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057"/>
      </w:tblGrid>
      <w:tr w:rsidR="00925173" w14:paraId="3527654D" w14:textId="77777777" w:rsidTr="009D14A3">
        <w:trPr>
          <w:trHeight w:val="522"/>
          <w:jc w:val="center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hideMark/>
          </w:tcPr>
          <w:p w14:paraId="6BC66541" w14:textId="6A314BC0" w:rsidR="00925173" w:rsidRPr="00A906F7" w:rsidRDefault="00925173" w:rsidP="00CF4CF7">
            <w:pPr>
              <w:jc w:val="center"/>
              <w:rPr>
                <w:rFonts w:ascii="Bradley Hand ITC" w:hAnsi="Bradley Hand ITC"/>
                <w:b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Bradley Hand ITC" w:hAnsi="Bradley Hand ITC"/>
                <w:b/>
                <w:color w:val="000000" w:themeColor="text1"/>
                <w:sz w:val="52"/>
                <w:szCs w:val="52"/>
                <w14:shadow w14:blurRad="0" w14:dist="38100" w14:dir="2700000" w14:sx="100000" w14:sy="100000" w14:kx="0" w14:ky="0" w14:algn="tl">
                  <w14:schemeClr w14:val="tx1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NORTH SOMERSET COUNCIL</w:t>
            </w:r>
          </w:p>
        </w:tc>
      </w:tr>
    </w:tbl>
    <w:p w14:paraId="43660A06" w14:textId="38478105" w:rsidR="00925173" w:rsidRDefault="006954BB" w:rsidP="00925173">
      <w:pPr>
        <w:ind w:right="-756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3E23B41" wp14:editId="49856F6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044940" cy="6553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9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DEEF" id="Rectangle 1" o:spid="_x0000_s1026" style="position:absolute;margin-left:661pt;margin-top:1.05pt;width:712.2pt;height:51.6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YHmgIAAKsFAAAOAAAAZHJzL2Uyb0RvYy54bWysVMFuGyEQvVfqPyDuza5dO20sryMrUapK&#10;aWLFqXImLHiRgKGAvXa/vgO73lhp2kNVH9YwzMxjHm9mfrk3muyEDwpsRUdnJSXCcqiV3VT0++PN&#10;h8+UhMhszTRYUdGDCPRy8f7dvHUzMYYGdC08wSQ2zFpX0SZGNyuKwBthWDgDJyweSvCGRdz6TVF7&#10;1mJ2o4txWZ4XLfjaeeAiBLRed4d0kfNLKXi8lzKISHRF8W4xf33+PqdvsZiz2cYz1yjeX4P9wy0M&#10;UxZBh1TXLDKy9eq3VEZxDwFkPONgCpBScZFrwGpG5atq1g1zIteC5AQ30BT+X1p+t1t5omp8O0os&#10;M/hED0gasxstyCjR07owQ6+1W/l+F3CZat1Lb9I/VkH2mdLDQKnYR8LReFFOJhcTZJ7j2fl0+nGc&#10;OS9eop0P8YsAQ9Kioh7RM5NsdxsiIqLr0SWBBdCqvlFa502SibjSnuwYPjDjXNg4zuF6a75B3dkn&#10;Jf66p0YzCqIznx/NCJEFlzJlwBOQItXfVZxX8aBFgtb2QUgkDmvsAIcMp3cZ5buEhtWiM0//iJkT&#10;pswSixty9wneqjO/Dl6990+hIit+CC479L8FDxEZGWwcgo2y4N9KoOOA3PkjZSfUpOUz1AeUlYeu&#10;34LjNwpf95aFuGIeGwwFgUMj3uNHamgrCv2Kkgb8z7fsyR91j6eUtNiwFQ0/tswLSvRXix1xMZok&#10;ncW8mUw/odCIPz15Pj2xW3MFKBlUPd4uL5N/1Mel9GCecLYsEyoeMcsRu6I8+uPmKnaDBKcTF8tl&#10;dsOudize2rXjKXliNan3cf/EvOslHrE57uDY3Gz2Sumdb4q0sNxGkCq3wQuvPd84EbJY++mVRs7p&#10;Pnu9zNjFLwAAAP//AwBQSwMEFAAGAAgAAAAhAOWR1/zeAAAABwEAAA8AAABkcnMvZG93bnJldi54&#10;bWxMj8FOwzAQRO9I/IO1SNyo02CgCnEqBLK4cKClPfTmxkscEa8j220DX497gtuOZjTztl5ObmBH&#10;DLH3JGE+K4Ahtd701EnYfKibBbCYNBk9eEIJ3xhh2Vxe1Loy/kQrPK5Tx3IJxUpLsCmNFeexteh0&#10;nPkRKXufPjidsgwdN0GfcrkbeFkU99zpnvKC1SM+W2y/1gcnYXwVb7uHd+FeNoovfqxSfdgqKa+v&#10;pqdHYAmn9BeGM35GhyYz7f2BTGSDhPxIklDOgZ1NUQoBbJ+v4u4WeFPz//zNLwAAAP//AwBQSwEC&#10;LQAUAAYACAAAACEAtoM4kv4AAADhAQAAEwAAAAAAAAAAAAAAAAAAAAAAW0NvbnRlbnRfVHlwZXNd&#10;LnhtbFBLAQItABQABgAIAAAAIQA4/SH/1gAAAJQBAAALAAAAAAAAAAAAAAAAAC8BAABfcmVscy8u&#10;cmVsc1BLAQItABQABgAIAAAAIQCsTzYHmgIAAKsFAAAOAAAAAAAAAAAAAAAAAC4CAABkcnMvZTJv&#10;RG9jLnhtbFBLAQItABQABgAIAAAAIQDlkdf83gAAAAcBAAAPAAAAAAAAAAAAAAAAAPQEAABkcnMv&#10;ZG93bnJldi54bWxQSwUGAAAAAAQABADzAAAA/wUAAAAA&#10;" fillcolor="#f7caac [1301]" strokecolor="#1f3763 [1604]" strokeweight="1pt">
                <w10:wrap anchorx="margin"/>
              </v:rect>
            </w:pict>
          </mc:Fallback>
        </mc:AlternateContent>
      </w:r>
    </w:p>
    <w:p w14:paraId="098C8E09" w14:textId="73DFCD4E" w:rsidR="006954BB" w:rsidRDefault="006954BB" w:rsidP="006954BB">
      <w:pPr>
        <w:ind w:right="-75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SPECIAL GUARDIANSHIP SUPPORT PLAN</w:t>
      </w:r>
    </w:p>
    <w:p w14:paraId="73F10676" w14:textId="41F56F3F" w:rsidR="00443833" w:rsidRDefault="00443833">
      <w:pPr>
        <w:rPr>
          <w:rFonts w:ascii="Arial" w:hAnsi="Arial" w:cs="Arial"/>
          <w:b/>
          <w:sz w:val="36"/>
          <w:szCs w:val="36"/>
        </w:rPr>
      </w:pPr>
    </w:p>
    <w:p w14:paraId="7600571D" w14:textId="1F2798D0" w:rsidR="00547F9C" w:rsidRDefault="00547F9C" w:rsidP="00547F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 references within this Report to “child” include reference to “children”.</w:t>
      </w:r>
    </w:p>
    <w:p w14:paraId="061ADA31" w14:textId="77777777" w:rsidR="00443833" w:rsidRPr="00C477A9" w:rsidRDefault="004438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97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824"/>
        <w:gridCol w:w="5047"/>
        <w:gridCol w:w="3001"/>
        <w:gridCol w:w="2298"/>
      </w:tblGrid>
      <w:tr w:rsidR="00D066F0" w:rsidRPr="00C477A9" w14:paraId="034ED6B6" w14:textId="77777777" w:rsidTr="0052150E">
        <w:trPr>
          <w:trHeight w:val="751"/>
        </w:trPr>
        <w:tc>
          <w:tcPr>
            <w:tcW w:w="1349" w:type="pct"/>
            <w:vMerge w:val="restart"/>
            <w:shd w:val="clear" w:color="auto" w:fill="C5E0B3" w:themeFill="accent6" w:themeFillTint="66"/>
          </w:tcPr>
          <w:p w14:paraId="4F3142F8" w14:textId="77777777" w:rsidR="00D066F0" w:rsidRPr="00C477A9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3608117"/>
            <w:r w:rsidRPr="00C477A9">
              <w:rPr>
                <w:rFonts w:ascii="Arial" w:hAnsi="Arial" w:cs="Arial"/>
                <w:b/>
                <w:sz w:val="24"/>
                <w:szCs w:val="24"/>
              </w:rPr>
              <w:t>SUBJECT CHILDREN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E314A3" w14:textId="77777777" w:rsidR="00D066F0" w:rsidRPr="00C477A9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59B8450" w14:textId="6B1B14CD" w:rsidR="00D066F0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2FB566" w14:textId="77777777" w:rsidR="00D066F0" w:rsidRDefault="00D066F0" w:rsidP="00D066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</w:tr>
      <w:tr w:rsidR="00D066F0" w:rsidRPr="00C477A9" w14:paraId="58A52850" w14:textId="77777777" w:rsidTr="0052150E">
        <w:trPr>
          <w:trHeight w:val="238"/>
        </w:trPr>
        <w:tc>
          <w:tcPr>
            <w:tcW w:w="1349" w:type="pct"/>
            <w:vMerge/>
            <w:shd w:val="clear" w:color="auto" w:fill="C5E0B3" w:themeFill="accent6" w:themeFillTint="66"/>
          </w:tcPr>
          <w:p w14:paraId="028FB0A1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14:paraId="5D77BFEB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14:paraId="560A8A62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6D6BB900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6F0" w:rsidRPr="00C477A9" w14:paraId="00A4499C" w14:textId="77777777" w:rsidTr="0052150E">
        <w:trPr>
          <w:trHeight w:val="258"/>
        </w:trPr>
        <w:tc>
          <w:tcPr>
            <w:tcW w:w="1349" w:type="pct"/>
            <w:vMerge/>
            <w:shd w:val="clear" w:color="auto" w:fill="C5E0B3" w:themeFill="accent6" w:themeFillTint="66"/>
          </w:tcPr>
          <w:p w14:paraId="530873E1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pct"/>
            <w:shd w:val="clear" w:color="auto" w:fill="auto"/>
          </w:tcPr>
          <w:p w14:paraId="06527162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pct"/>
            <w:shd w:val="clear" w:color="auto" w:fill="auto"/>
          </w:tcPr>
          <w:p w14:paraId="23D46CA2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75846E3" w14:textId="77777777" w:rsidR="00D066F0" w:rsidRPr="00C477A9" w:rsidRDefault="00D066F0" w:rsidP="00D06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9A8A2AA" w14:textId="6478E4EB" w:rsidR="00443833" w:rsidRPr="00C477A9" w:rsidRDefault="004438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823"/>
        <w:gridCol w:w="5103"/>
        <w:gridCol w:w="2976"/>
        <w:gridCol w:w="2268"/>
      </w:tblGrid>
      <w:tr w:rsidR="007705EC" w:rsidRPr="00C477A9" w14:paraId="0237C1DC" w14:textId="38F24E53" w:rsidTr="0052150E">
        <w:tc>
          <w:tcPr>
            <w:tcW w:w="3823" w:type="dxa"/>
            <w:vMerge w:val="restart"/>
            <w:shd w:val="clear" w:color="auto" w:fill="C5E0B3" w:themeFill="accent6" w:themeFillTint="66"/>
          </w:tcPr>
          <w:p w14:paraId="1575280E" w14:textId="77777777" w:rsidR="007705EC" w:rsidRPr="00C8269E" w:rsidRDefault="007705EC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PROPOSED CARER(S)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A8E6D4A" w14:textId="77777777" w:rsidR="007705EC" w:rsidRPr="00C477A9" w:rsidRDefault="007705EC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037F4E" w14:textId="20EFB3F1" w:rsidR="007705EC" w:rsidRPr="00C477A9" w:rsidRDefault="003919A4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B3876A" w14:textId="2D93D5F9" w:rsidR="007705EC" w:rsidRPr="00C477A9" w:rsidRDefault="003919A4" w:rsidP="00443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AUTHORITY AREA</w:t>
            </w:r>
          </w:p>
        </w:tc>
      </w:tr>
      <w:tr w:rsidR="007705EC" w:rsidRPr="00C477A9" w14:paraId="73707593" w14:textId="05410922" w:rsidTr="0052150E">
        <w:tc>
          <w:tcPr>
            <w:tcW w:w="3823" w:type="dxa"/>
            <w:vMerge/>
            <w:shd w:val="clear" w:color="auto" w:fill="C5E0B3" w:themeFill="accent6" w:themeFillTint="66"/>
          </w:tcPr>
          <w:p w14:paraId="3014C554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7E2E808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6EC5472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080DE8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5EC" w:rsidRPr="00C477A9" w14:paraId="79E20C17" w14:textId="4896F7FC" w:rsidTr="0052150E">
        <w:tc>
          <w:tcPr>
            <w:tcW w:w="3823" w:type="dxa"/>
            <w:vMerge/>
            <w:shd w:val="clear" w:color="auto" w:fill="C5E0B3" w:themeFill="accent6" w:themeFillTint="66"/>
          </w:tcPr>
          <w:p w14:paraId="3C5B7247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3BDA99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23DDA06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B44833" w14:textId="77777777" w:rsidR="007705EC" w:rsidRPr="00C477A9" w:rsidRDefault="007705EC" w:rsidP="00443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F6CE7B" w14:textId="59B358CB" w:rsidR="00C76FDE" w:rsidRDefault="00C76F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7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823"/>
        <w:gridCol w:w="10347"/>
      </w:tblGrid>
      <w:tr w:rsidR="007344C6" w:rsidRPr="00C477A9" w14:paraId="530CA3BB" w14:textId="77777777" w:rsidTr="0052150E">
        <w:tc>
          <w:tcPr>
            <w:tcW w:w="3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04F296" w14:textId="4284B494" w:rsidR="007344C6" w:rsidRPr="00C477A9" w:rsidRDefault="007344C6" w:rsidP="00734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 WORKER </w:t>
            </w:r>
            <w:r w:rsidRPr="00C477A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14:paraId="6FDB0FA6" w14:textId="0E2FEF55" w:rsidR="007344C6" w:rsidRPr="007344C6" w:rsidRDefault="007344C6" w:rsidP="00734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38" w:rsidRPr="00C477A9" w14:paraId="5ADA3266" w14:textId="77777777" w:rsidTr="0052150E">
        <w:tc>
          <w:tcPr>
            <w:tcW w:w="3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5E0B91" w14:textId="4CA28C77" w:rsidR="004E7538" w:rsidRDefault="004E7538" w:rsidP="00734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77A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14:paraId="16EE9BC2" w14:textId="77777777" w:rsidR="004E7538" w:rsidRPr="007344C6" w:rsidRDefault="004E7538" w:rsidP="00734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38" w:rsidRPr="00C477A9" w14:paraId="6FF64381" w14:textId="77777777" w:rsidTr="0052150E">
        <w:tc>
          <w:tcPr>
            <w:tcW w:w="3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A4EE06B" w14:textId="3668B059" w:rsidR="004E7538" w:rsidRPr="00C477A9" w:rsidRDefault="004E7538" w:rsidP="00734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PLACING AUTHORITY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14:paraId="4F043872" w14:textId="77777777" w:rsidR="004E7538" w:rsidRPr="007344C6" w:rsidRDefault="004E7538" w:rsidP="00734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38" w:rsidRPr="00C477A9" w14:paraId="2BEA569A" w14:textId="77777777" w:rsidTr="0052150E">
        <w:tc>
          <w:tcPr>
            <w:tcW w:w="382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52BDBC" w14:textId="1026D8A8" w:rsidR="004E7538" w:rsidRPr="00C477A9" w:rsidRDefault="004E7538" w:rsidP="007344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CONSULTATION WITH THE LOCAL AUTHORITY AREA IN WHICH THE APPLICANTS RESIDE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14:paraId="74459176" w14:textId="77777777" w:rsidR="004E7538" w:rsidRPr="007344C6" w:rsidRDefault="004E7538" w:rsidP="00734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F8058" w14:textId="66BB95DF" w:rsidR="00986138" w:rsidRDefault="00986138">
      <w:pPr>
        <w:rPr>
          <w:rFonts w:ascii="Arial" w:hAnsi="Arial" w:cs="Arial"/>
          <w:sz w:val="24"/>
          <w:szCs w:val="24"/>
        </w:rPr>
      </w:pPr>
    </w:p>
    <w:p w14:paraId="073FD4D0" w14:textId="06C33FD1" w:rsidR="0052150E" w:rsidRPr="0052150E" w:rsidRDefault="0052150E" w:rsidP="0052150E">
      <w:pPr>
        <w:jc w:val="both"/>
        <w:rPr>
          <w:rFonts w:ascii="Arial" w:hAnsi="Arial" w:cs="Arial"/>
          <w:b/>
        </w:rPr>
      </w:pPr>
      <w:r w:rsidRPr="0052150E">
        <w:rPr>
          <w:rFonts w:ascii="Arial" w:hAnsi="Arial" w:cs="Arial"/>
          <w:b/>
        </w:rPr>
        <w:t>This support package is subject to ongoing review in line with the Special Guardianship Regulations 2005</w:t>
      </w:r>
      <w:r>
        <w:rPr>
          <w:rFonts w:ascii="Arial" w:hAnsi="Arial" w:cs="Arial"/>
          <w:b/>
        </w:rPr>
        <w:t xml:space="preserve"> (as amended)</w:t>
      </w:r>
      <w:r w:rsidRPr="0052150E">
        <w:rPr>
          <w:rFonts w:ascii="Arial" w:hAnsi="Arial" w:cs="Arial"/>
          <w:b/>
        </w:rPr>
        <w:t xml:space="preserve">. Financial support is means tested and a means form must be submitted annually. </w:t>
      </w:r>
    </w:p>
    <w:p w14:paraId="586DCC34" w14:textId="77777777" w:rsidR="0052150E" w:rsidRDefault="0052150E">
      <w:pPr>
        <w:rPr>
          <w:rFonts w:ascii="Arial" w:hAnsi="Arial" w:cs="Arial"/>
          <w:sz w:val="24"/>
          <w:szCs w:val="24"/>
        </w:rPr>
      </w:pPr>
    </w:p>
    <w:p w14:paraId="689084F2" w14:textId="3652A465" w:rsidR="003973AE" w:rsidRPr="00C477A9" w:rsidRDefault="009E5E70" w:rsidP="0052150E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4E4319" wp14:editId="3D89409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8991600" cy="552450"/>
                <wp:effectExtent l="0" t="0" r="19050" b="19050"/>
                <wp:wrapNone/>
                <wp:docPr id="1763" name="Rectangle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AA9FA" id="Rectangle 1763" o:spid="_x0000_s1026" style="position:absolute;margin-left:0;margin-top:14pt;width:708pt;height:43.5pt;z-index:-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5anQIAALEFAAAOAAAAZHJzL2Uyb0RvYy54bWysVEtPGzEQvlfqf7B8L7ubJjwiNigCUVWi&#10;gICKs/HaWUu2x7WdbNJf37F3s0SU9lA1h828H59n5vxiazTZCB8U2JpWRyUlwnJolF3V9PvT9adT&#10;SkJktmEarKjpTgR6sfj44bxzczGBFnQjPMEgNsw7V9M2RjcvisBbYVg4AicsKiV4wyKyflU0nnUY&#10;3ehiUpbHRQe+cR64CAGlV72SLnJ8KQWPd1IGEYmuKdYW89fn70v6FotzNl955lrFhzLYP1RhmLKY&#10;dAx1xSIja69+C2UU9xBAxiMOpgApFRe5B+ymKt9089gyJ3IvCE5wI0zh/4Xlt5t7T1SDb3dy/JkS&#10;ywy+0gPixuxKC5KlCFLnwhxtH929H7iAZOp4K71J/9gL2WZgdyOwYhsJR+Hp2Vl1XCL+HHWz2WQ6&#10;y8gXr97Oh/hFgCGJqKnHAjKebHMTImZE071JShZAq+ZaaZ2ZNCziUnuyYfjMjHNh4yS767X5Bk0v&#10;n5b46x8cxTgWvRjr6sWYIo9dipQTHiQpUv99x5mKOy1Sam0fhET4sMc+4RjhsJYq1xJa1ohePPtj&#10;zhwwRZbY3Bh7CPBen1XqCEsf7JOryHM/Opd99r85jx45M9g4Ohtlwb8XQMcxc2+PVRxAk8gXaHY4&#10;XB76rQuOXyt83RsW4j3zuGY4EHg64h1+pIaupjBQlLTgf74nT/Y4/ailpMO1rWn4sWZeUKK/WtyL&#10;s2o6TXuemensZIKMP9S8HGrs2lwCjkyFR8rxTCb7qPek9GCe8cIsU1ZUMcsxd0159HvmMvbnBG8U&#10;F8tlNsPddize2EfHU/CEaprep+0z824Y8YjLcQv7FWfzN5Pe2yZPC8t1BKnyGrziOuCNdyG//3DD&#10;0uE55LPV66Vd/AIAAP//AwBQSwMEFAAGAAgAAAAhALEt3EvdAAAACAEAAA8AAABkcnMvZG93bnJl&#10;di54bWxMjzFPwzAQhXck/oN1SGzUSRVKFOJUCGSxMEApA5sbH3FEfI5itw38eq4Tne6d3und9+r1&#10;7AdxwCn2gRTkiwwEUhtsT52C7bu+KUHEZMiaIRAq+MEI6+byojaVDUd6w8MmdYJDKFZGgUtprKSM&#10;rUNv4iKMSOx9hcmbxOvUSTuZI4f7QS6zbCW96Yk/ODPio8P2e7P3Csbn4uXz7rXwT1sty1+ndT99&#10;aKWur+aHexAJ5/R/DCd8RoeGmXZhTzaKQQEXSQqWJc+TW+QrVjtW+W0GsqnleYHmDwAA//8DAFBL&#10;AQItABQABgAIAAAAIQC2gziS/gAAAOEBAAATAAAAAAAAAAAAAAAAAAAAAABbQ29udGVudF9UeXBl&#10;c10ueG1sUEsBAi0AFAAGAAgAAAAhADj9If/WAAAAlAEAAAsAAAAAAAAAAAAAAAAALwEAAF9yZWxz&#10;Ly5yZWxzUEsBAi0AFAAGAAgAAAAhAOtuXlqdAgAAsQUAAA4AAAAAAAAAAAAAAAAALgIAAGRycy9l&#10;Mm9Eb2MueG1sUEsBAi0AFAAGAAgAAAAhALEt3EvdAAAACAEAAA8AAAAAAAAAAAAAAAAA9wQAAGRy&#10;cy9kb3ducmV2LnhtbFBLBQYAAAAABAAEAPMAAAABBgAAAAA=&#10;" fillcolor="#f7caac [1301]" strokecolor="#1f3763 [1604]" strokeweight="1pt">
                <w10:wrap anchorx="margin"/>
              </v:rect>
            </w:pict>
          </mc:Fallback>
        </mc:AlternateContent>
      </w:r>
    </w:p>
    <w:p w14:paraId="03F22657" w14:textId="1BA88EAA" w:rsidR="00F009A3" w:rsidRPr="00C8269E" w:rsidRDefault="00F009A3" w:rsidP="0010624D">
      <w:pPr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sz w:val="36"/>
          <w:szCs w:val="36"/>
        </w:rPr>
        <w:t xml:space="preserve">SECTION A: </w:t>
      </w:r>
      <w:r w:rsidR="009E5E70">
        <w:rPr>
          <w:rFonts w:ascii="Arial" w:hAnsi="Arial" w:cs="Arial"/>
          <w:b/>
          <w:sz w:val="36"/>
          <w:szCs w:val="36"/>
        </w:rPr>
        <w:t>GENERAL SUPPORT</w:t>
      </w:r>
    </w:p>
    <w:p w14:paraId="7BB57D97" w14:textId="77777777" w:rsidR="00F009A3" w:rsidRDefault="00F009A3">
      <w:pPr>
        <w:rPr>
          <w:rFonts w:ascii="Arial" w:hAnsi="Arial" w:cs="Arial"/>
          <w:b/>
          <w:sz w:val="24"/>
          <w:szCs w:val="24"/>
        </w:rPr>
      </w:pPr>
    </w:p>
    <w:p w14:paraId="20CF2296" w14:textId="77777777" w:rsidR="00B542A9" w:rsidRDefault="00B542A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452"/>
        <w:gridCol w:w="2701"/>
        <w:gridCol w:w="2701"/>
        <w:gridCol w:w="2701"/>
        <w:gridCol w:w="2701"/>
      </w:tblGrid>
      <w:tr w:rsidR="00C13704" w:rsidRPr="00C477A9" w14:paraId="3DA7D827" w14:textId="3E1EF8CC" w:rsidTr="00C13704">
        <w:tc>
          <w:tcPr>
            <w:tcW w:w="3452" w:type="dxa"/>
            <w:shd w:val="clear" w:color="auto" w:fill="C5E0B3" w:themeFill="accent6" w:themeFillTint="66"/>
          </w:tcPr>
          <w:p w14:paraId="456E906F" w14:textId="09B04D82" w:rsidR="00C13704" w:rsidRPr="00C477A9" w:rsidRDefault="00C13704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 Need of Child and Special Guardian </w:t>
            </w:r>
          </w:p>
        </w:tc>
        <w:tc>
          <w:tcPr>
            <w:tcW w:w="2701" w:type="dxa"/>
            <w:shd w:val="clear" w:color="auto" w:fill="C5E0B3" w:themeFill="accent6" w:themeFillTint="66"/>
          </w:tcPr>
          <w:p w14:paraId="3D423AF5" w14:textId="52D42FCC" w:rsidR="00C13704" w:rsidRDefault="00C13704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Services to be provided</w:t>
            </w:r>
          </w:p>
        </w:tc>
        <w:tc>
          <w:tcPr>
            <w:tcW w:w="2701" w:type="dxa"/>
            <w:shd w:val="clear" w:color="auto" w:fill="C5E0B3" w:themeFill="accent6" w:themeFillTint="66"/>
          </w:tcPr>
          <w:p w14:paraId="079C9214" w14:textId="27CA3810" w:rsidR="00C13704" w:rsidRDefault="00C13704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Person/Agency responsible</w:t>
            </w:r>
          </w:p>
        </w:tc>
        <w:tc>
          <w:tcPr>
            <w:tcW w:w="2701" w:type="dxa"/>
            <w:shd w:val="clear" w:color="auto" w:fill="C5E0B3" w:themeFill="accent6" w:themeFillTint="66"/>
          </w:tcPr>
          <w:p w14:paraId="42B15635" w14:textId="4789F75B" w:rsidR="00C13704" w:rsidRDefault="00C13704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Frequency, duration and start date of support</w:t>
            </w:r>
          </w:p>
        </w:tc>
        <w:tc>
          <w:tcPr>
            <w:tcW w:w="2701" w:type="dxa"/>
            <w:shd w:val="clear" w:color="auto" w:fill="C5E0B3" w:themeFill="accent6" w:themeFillTint="66"/>
          </w:tcPr>
          <w:p w14:paraId="453B80F4" w14:textId="732457BF" w:rsidR="00C13704" w:rsidRDefault="00C13704" w:rsidP="00F009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Aim, and plans for review</w:t>
            </w:r>
          </w:p>
        </w:tc>
      </w:tr>
      <w:tr w:rsidR="00C13704" w:rsidRPr="00C477A9" w14:paraId="31A70A5C" w14:textId="50C91F3C" w:rsidTr="00C13704">
        <w:tc>
          <w:tcPr>
            <w:tcW w:w="3452" w:type="dxa"/>
          </w:tcPr>
          <w:p w14:paraId="1C7967EC" w14:textId="77777777" w:rsidR="00C13704" w:rsidRDefault="00C8465A" w:rsidP="00470CC4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Health Needs</w:t>
            </w:r>
          </w:p>
          <w:p w14:paraId="6B1C243C" w14:textId="5B3BB41B" w:rsidR="00C8465A" w:rsidRPr="00C8465A" w:rsidRDefault="00C8465A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68F37A0" w14:textId="77777777" w:rsidR="00C13704" w:rsidRPr="00470CC4" w:rsidRDefault="00C13704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70B8096" w14:textId="77777777" w:rsidR="00C13704" w:rsidRPr="00470CC4" w:rsidRDefault="00C13704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ECC3FDB" w14:textId="3F25C536" w:rsidR="00C13704" w:rsidRPr="00470CC4" w:rsidRDefault="00C13704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EC02653" w14:textId="77777777" w:rsidR="00C13704" w:rsidRPr="00470CC4" w:rsidRDefault="00C13704" w:rsidP="00470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05CCE62E" w14:textId="77777777" w:rsidTr="00E60791">
        <w:tc>
          <w:tcPr>
            <w:tcW w:w="3452" w:type="dxa"/>
          </w:tcPr>
          <w:p w14:paraId="500D8DDB" w14:textId="2DA3157F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Needs</w:t>
            </w:r>
          </w:p>
          <w:p w14:paraId="3307F57B" w14:textId="063C7C3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361513D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7767E08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7CDCFD2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DAAA01B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6EAA9E6C" w14:textId="77777777" w:rsidTr="00E60791">
        <w:tc>
          <w:tcPr>
            <w:tcW w:w="3452" w:type="dxa"/>
          </w:tcPr>
          <w:p w14:paraId="647C7929" w14:textId="1102B9DC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Emotional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Needs</w:t>
            </w:r>
          </w:p>
          <w:p w14:paraId="1640F370" w14:textId="7777777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4C7C57C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EF00FED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A9F9D76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86891B5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7A0A1660" w14:textId="77777777" w:rsidTr="00E60791">
        <w:tc>
          <w:tcPr>
            <w:tcW w:w="3452" w:type="dxa"/>
          </w:tcPr>
          <w:p w14:paraId="30A0E26C" w14:textId="7675FB5D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Behavioral and Developmental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Needs</w:t>
            </w:r>
          </w:p>
          <w:p w14:paraId="271B173D" w14:textId="7777777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5573602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DBFC312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0AB42F0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533A9E9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66E24DC7" w14:textId="77777777" w:rsidTr="00E60791">
        <w:tc>
          <w:tcPr>
            <w:tcW w:w="3452" w:type="dxa"/>
          </w:tcPr>
          <w:p w14:paraId="27391540" w14:textId="4F9102F7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Identity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Needs</w:t>
            </w:r>
          </w:p>
          <w:p w14:paraId="53F0F278" w14:textId="7777777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D92C49A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28D2E12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D2D587B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FA84EC3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306C19B5" w14:textId="77777777" w:rsidTr="00E60791">
        <w:tc>
          <w:tcPr>
            <w:tcW w:w="3452" w:type="dxa"/>
          </w:tcPr>
          <w:p w14:paraId="4BF07DFB" w14:textId="41626468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Self care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Needs</w:t>
            </w:r>
          </w:p>
          <w:p w14:paraId="641DDEAC" w14:textId="7777777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8F45A2D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1346D8F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35BA811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E4B78F4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16494775" w14:textId="77777777" w:rsidTr="00E60791">
        <w:tc>
          <w:tcPr>
            <w:tcW w:w="3452" w:type="dxa"/>
          </w:tcPr>
          <w:p w14:paraId="45D1904A" w14:textId="5A672B07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Social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Needs</w:t>
            </w:r>
          </w:p>
          <w:p w14:paraId="13993D34" w14:textId="7777777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8CDB0F4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60A8245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C344DD5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D9ACA21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65A" w:rsidRPr="00470CC4" w14:paraId="219D2313" w14:textId="77777777" w:rsidTr="00C8465A">
        <w:tc>
          <w:tcPr>
            <w:tcW w:w="3452" w:type="dxa"/>
          </w:tcPr>
          <w:p w14:paraId="67B61578" w14:textId="67FF3CEF" w:rsidR="00C8465A" w:rsidRDefault="00C8465A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Family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Needs</w:t>
            </w:r>
          </w:p>
          <w:p w14:paraId="4F628711" w14:textId="77777777" w:rsidR="00C8465A" w:rsidRPr="00C8465A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1E4754A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47450C2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D4AD0C7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A386C3D" w14:textId="77777777" w:rsidR="00C8465A" w:rsidRPr="00470CC4" w:rsidRDefault="00C8465A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528EF" w14:textId="37536742" w:rsidR="003973AE" w:rsidRDefault="003973AE" w:rsidP="00F009A3">
      <w:pPr>
        <w:rPr>
          <w:rFonts w:ascii="Arial" w:hAnsi="Arial" w:cs="Arial"/>
          <w:b/>
          <w:sz w:val="24"/>
          <w:szCs w:val="24"/>
        </w:rPr>
      </w:pPr>
    </w:p>
    <w:p w14:paraId="15AD267F" w14:textId="77777777" w:rsidR="003973AE" w:rsidRDefault="003973AE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2745C00" w14:textId="0AC7C59F" w:rsidR="003973AE" w:rsidRDefault="003973AE" w:rsidP="003973AE">
      <w:pPr>
        <w:rPr>
          <w:rFonts w:ascii="Arial" w:hAnsi="Arial" w:cs="Arial"/>
          <w:sz w:val="24"/>
          <w:szCs w:val="24"/>
        </w:rPr>
      </w:pPr>
    </w:p>
    <w:p w14:paraId="34FA3BE0" w14:textId="2CF50C53" w:rsidR="003973AE" w:rsidRPr="00C477A9" w:rsidRDefault="003973AE" w:rsidP="003973AE">
      <w:pPr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A59E346" wp14:editId="4FE6A26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991600" cy="55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1D459" id="Rectangle 4" o:spid="_x0000_s1026" style="position:absolute;margin-left:0;margin-top:.6pt;width:708pt;height:43.5pt;z-index:-251646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fOmgIAAKsFAAAOAAAAZHJzL2Uyb0RvYy54bWysVM1u2zAMvg/YOwi6r7YDp2uDOkWQosOA&#10;rg3aDj2rshQbkERNUuJkTz9Kdtygy3YYloPD/4+kSF5d77QiW+F8C6aixVlOiTAc6tasK/r9+fbT&#10;BSU+MFMzBUZUdC88vZ5//HDV2ZmYQAOqFo5gEONnna1oE4KdZZnnjdDMn4EVBpUSnGYBWbfOasc6&#10;jK5VNsnz86wDV1sHXHiP0pteSecpvpSChwcpvQhEVRRzC+nr0vc1frP5FZutHbNNy4c02D9koVlr&#10;EHQMdcMCIxvX/hZKt9yBBxnOOOgMpGy5SDVgNUX+rpqnhlmRasHmeDu2yf+/sPx+u3KkrStaUmKY&#10;xid6xKYxs1aClLE9nfUztHqyKzdwHslY6046Hf+xCrJLLd2PLRW7QDgKLy4vi/McO89RN51Oymnq&#10;efbmbZ0PXwRoEomKOkRPnWTbOx8QEU0PJhHMg2rr21apxMQxEUvlyJbhAzPOhQmT5K42+hvUvbzM&#10;8dc/NYpxIHox5tWLESINXIyUAI9Aslh/X3Giwl6JCK3Mo5DYOKyxBxwjHOdSpFx8w2rRi6d/xEwB&#10;Y2SJxY2xhwCn6ixiRZj6YB9dRZr40Tnv0f/mPHokZDBhdNatAXcqgAojcm+PWRy1JpKvUO9xrBz0&#10;++Ytv23xde+YDyvmcMFwIPBohAf8SAVdRWGgKGnA/Twlj/Y496ilpMOFraj/sWFOUKK+GtyIy6Is&#10;44Ynppx+niDjjjWvxxqz0UvAkSnwPFmeyGgf1IGUDvQL3pZFREUVMxyxK8qDOzDL0B8SvE5cLBbJ&#10;DLfasnBnniyPwWNX4/Q+716Ys8OIB1yOezgsN5u9m/TeNnoaWGwCyDatwVtfh37jRUjvP1yveHKO&#10;+WT1dmPnvwAAAP//AwBQSwMEFAAGAAgAAAAhAOujTNHcAAAABgEAAA8AAABkcnMvZG93bnJldi54&#10;bWxMj8FOwzAQRO9I/IO1SNyo0ygqURqnQiCLCwco5cDNjbdxRLyOYrcNfD3bExxnZjXztt7MfhAn&#10;nGIfSMFykYFAaoPtqVOwe9d3JYiYDFkzBEIF3xhh01xf1aay4UxveNqmTnAJxcoocCmNlZSxdehN&#10;XIQRibNDmLxJLKdO2smcudwPMs+ylfSmJ15wZsRHh+3X9ugVjM/Fy+f9a+GfdlqWP07rfvrQSt3e&#10;zA9rEAnn9HcMF3xGh4aZ9uFINopBAT+S2M1BXMJiuWJjr6Asc5BNLf/jN78AAAD//wMAUEsBAi0A&#10;FAAGAAgAAAAhALaDOJL+AAAA4QEAABMAAAAAAAAAAAAAAAAAAAAAAFtDb250ZW50X1R5cGVzXS54&#10;bWxQSwECLQAUAAYACAAAACEAOP0h/9YAAACUAQAACwAAAAAAAAAAAAAAAAAvAQAAX3JlbHMvLnJl&#10;bHNQSwECLQAUAAYACAAAACEAIupnzpoCAACrBQAADgAAAAAAAAAAAAAAAAAuAgAAZHJzL2Uyb0Rv&#10;Yy54bWxQSwECLQAUAAYACAAAACEA66NM0dwAAAAGAQAADwAAAAAAAAAAAAAAAAD0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14:paraId="7ED7CBF9" w14:textId="0D85E468" w:rsidR="003973AE" w:rsidRPr="00C8269E" w:rsidRDefault="003973AE" w:rsidP="003973AE">
      <w:pPr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sz w:val="36"/>
          <w:szCs w:val="36"/>
        </w:rPr>
        <w:t xml:space="preserve">SECTION </w:t>
      </w:r>
      <w:r>
        <w:rPr>
          <w:rFonts w:ascii="Arial" w:hAnsi="Arial" w:cs="Arial"/>
          <w:b/>
          <w:sz w:val="36"/>
          <w:szCs w:val="36"/>
        </w:rPr>
        <w:t>B</w:t>
      </w:r>
      <w:r w:rsidRPr="00C8269E">
        <w:rPr>
          <w:rFonts w:ascii="Arial" w:hAnsi="Arial" w:cs="Arial"/>
          <w:b/>
          <w:sz w:val="36"/>
          <w:szCs w:val="36"/>
        </w:rPr>
        <w:t xml:space="preserve">: </w:t>
      </w:r>
      <w:r w:rsidR="006C3941">
        <w:rPr>
          <w:rFonts w:ascii="Arial" w:hAnsi="Arial" w:cs="Arial"/>
          <w:b/>
          <w:sz w:val="36"/>
          <w:szCs w:val="36"/>
        </w:rPr>
        <w:t>CONTACT ARRANGEMENTS</w:t>
      </w:r>
    </w:p>
    <w:p w14:paraId="37B91A3A" w14:textId="77777777" w:rsidR="003973AE" w:rsidRDefault="003973AE" w:rsidP="003973AE">
      <w:pPr>
        <w:rPr>
          <w:rFonts w:ascii="Arial" w:hAnsi="Arial" w:cs="Arial"/>
          <w:b/>
          <w:sz w:val="24"/>
          <w:szCs w:val="24"/>
        </w:rPr>
      </w:pPr>
    </w:p>
    <w:p w14:paraId="532FE5D5" w14:textId="77777777" w:rsidR="003973AE" w:rsidRDefault="003973AE" w:rsidP="003973A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1838"/>
        <w:gridCol w:w="3402"/>
        <w:gridCol w:w="2329"/>
        <w:gridCol w:w="2348"/>
        <w:gridCol w:w="2364"/>
        <w:gridCol w:w="1975"/>
      </w:tblGrid>
      <w:tr w:rsidR="006C3941" w:rsidRPr="00C477A9" w14:paraId="48622BA1" w14:textId="78064C10" w:rsidTr="006C3941">
        <w:tc>
          <w:tcPr>
            <w:tcW w:w="1838" w:type="dxa"/>
            <w:shd w:val="clear" w:color="auto" w:fill="C5E0B3" w:themeFill="accent6" w:themeFillTint="66"/>
          </w:tcPr>
          <w:p w14:paraId="4F2EE928" w14:textId="69089360" w:rsidR="006C3941" w:rsidRDefault="0052150E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spending time with the child</w:t>
            </w:r>
          </w:p>
          <w:p w14:paraId="6F90F025" w14:textId="764CA73D" w:rsidR="0052150E" w:rsidRPr="0052150E" w:rsidRDefault="0052150E" w:rsidP="00521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2659BE7E" w14:textId="752C4AFD" w:rsidR="006C3941" w:rsidRDefault="006C3941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329" w:type="dxa"/>
            <w:shd w:val="clear" w:color="auto" w:fill="C5E0B3" w:themeFill="accent6" w:themeFillTint="66"/>
          </w:tcPr>
          <w:p w14:paraId="5BEDB5C6" w14:textId="39FFED0F" w:rsidR="006C3941" w:rsidRDefault="006C3941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contact (e.g. letterbox, face to face, telephone)</w:t>
            </w:r>
          </w:p>
        </w:tc>
        <w:tc>
          <w:tcPr>
            <w:tcW w:w="2348" w:type="dxa"/>
            <w:shd w:val="clear" w:color="auto" w:fill="C5E0B3" w:themeFill="accent6" w:themeFillTint="66"/>
          </w:tcPr>
          <w:p w14:paraId="49634A24" w14:textId="0D5C54AA" w:rsidR="006C3941" w:rsidRDefault="006C3941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Frequency, duration, venue and starting date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01201F6C" w14:textId="74BA9E57" w:rsidR="006C3941" w:rsidRDefault="006C3941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contact is supervised, who will supervise?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14:paraId="24A10790" w14:textId="08789D26" w:rsidR="006C3941" w:rsidRDefault="006C3941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 of contact</w:t>
            </w:r>
          </w:p>
        </w:tc>
      </w:tr>
      <w:tr w:rsidR="006C3941" w:rsidRPr="00C477A9" w14:paraId="0A35A052" w14:textId="1286FE94" w:rsidTr="006C3941">
        <w:tc>
          <w:tcPr>
            <w:tcW w:w="1838" w:type="dxa"/>
          </w:tcPr>
          <w:p w14:paraId="7482977A" w14:textId="77777777" w:rsidR="006C3941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03F99" w14:textId="4B5AC69F" w:rsidR="0052150E" w:rsidRPr="00C8465A" w:rsidRDefault="0052150E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D4B477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B1BF194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A0F8506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06EEAE2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FE1218C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41" w:rsidRPr="00470CC4" w14:paraId="0F48C97A" w14:textId="61ADA066" w:rsidTr="006C3941">
        <w:tc>
          <w:tcPr>
            <w:tcW w:w="1838" w:type="dxa"/>
          </w:tcPr>
          <w:p w14:paraId="2606AAE1" w14:textId="77777777" w:rsidR="006C3941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08017E" w14:textId="50FA1BBB" w:rsidR="0052150E" w:rsidRPr="00C8465A" w:rsidRDefault="0052150E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2DFFF6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7C15B42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FD6B31E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14:paraId="0AA24BF6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CEF5A45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41" w:rsidRPr="00470CC4" w14:paraId="2AD877AA" w14:textId="76DD3155" w:rsidTr="006C3941">
        <w:tc>
          <w:tcPr>
            <w:tcW w:w="1838" w:type="dxa"/>
          </w:tcPr>
          <w:p w14:paraId="7D887204" w14:textId="77777777" w:rsidR="006C3941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390CC3" w14:textId="68D63A53" w:rsidR="0052150E" w:rsidRPr="00C8465A" w:rsidRDefault="0052150E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AB6995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9FE63AD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F42C8EE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</w:tcPr>
          <w:p w14:paraId="10230737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EBA89C9" w14:textId="77777777" w:rsidR="006C3941" w:rsidRPr="00470CC4" w:rsidRDefault="006C3941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5918F" w14:textId="26875FD6" w:rsidR="003973AE" w:rsidRDefault="003973AE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p w14:paraId="1C488E4A" w14:textId="7E9CC191" w:rsidR="006C3941" w:rsidRDefault="006C3941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6893EE" w14:textId="77777777" w:rsidR="006C3941" w:rsidRDefault="006C3941" w:rsidP="006C3941">
      <w:pPr>
        <w:rPr>
          <w:rFonts w:ascii="Arial" w:hAnsi="Arial" w:cs="Arial"/>
          <w:sz w:val="24"/>
          <w:szCs w:val="24"/>
        </w:rPr>
      </w:pPr>
    </w:p>
    <w:p w14:paraId="40FFFB69" w14:textId="77777777" w:rsidR="006C3941" w:rsidRPr="00C477A9" w:rsidRDefault="006C3941" w:rsidP="006C3941">
      <w:pPr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0CDA261" wp14:editId="2BDB348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991600" cy="55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E0AA2" id="Rectangle 5" o:spid="_x0000_s1026" style="position:absolute;margin-left:0;margin-top:.6pt;width:708pt;height:43.5pt;z-index:-251577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SJmgIAAKsFAAAOAAAAZHJzL2Uyb0RvYy54bWysVM1u2zAMvg/YOwi6r7aDuGuDOkWQosOA&#10;rg3aDj2rshQbkERNUuJkTz9Kdtygy3YYloPD/4+kSF5d77QiW+F8C6aixVlOiTAc6tasK/r9+fbT&#10;BSU+MFMzBUZUdC88vZ5//HDV2ZmYQAOqFo5gEONnna1oE4KdZZnnjdDMn4EVBpUSnGYBWbfOasc6&#10;jK5VNsnz86wDV1sHXHiP0pteSecpvpSChwcpvQhEVRRzC+nr0vc1frP5FZutHbNNy4c02D9koVlr&#10;EHQMdcMCIxvX/hZKt9yBBxnOOOgMpGy5SDVgNUX+rpqnhlmRasHmeDu2yf+/sPx+u3KkrStaUmKY&#10;xid6xKYxs1aClLE9nfUztHqyKzdwHslY6046Hf+xCrJLLd2PLRW7QDgKLy4vi/McO89RV5aTaZl6&#10;nr15W+fDFwGaRKKiDtFTJ9n2zgdERNODSQTzoNr6tlUqMXFMxFI5smX4wIxzYcIkuauN/gZ1L5/m&#10;+OufGsU4EL0Y8+rFCJEGLkZKgEcgWay/rzhRYa9EhFbmUUhsHNbYA44RjnMpUi6+YbXoxeUfMVPA&#10;GFlicWPsIcCpOotYEaY+2EdXkSZ+dM579L85jx4JGUwYnXVrwJ0KoMKI3NtjFketieQr1HscKwf9&#10;vnnLb1t83Tvmw4o5XDAcCDwa4QE/UkFXURgoShpwP0/Joz3OPWop6XBhK+p/bJgTlKivBjfisphO&#10;44YnZlp+niDjjjWvxxqz0UvAkSnwPFmeyGgf1IGUDvQL3pZFREUVMxyxK8qDOzDL0B8SvE5cLBbJ&#10;DLfasnBnniyPwWNX4/Q+716Ys8OIB1yOezgsN5u9m/TeNnoaWGwCyDatwVtfh37jRUjvP1yveHKO&#10;+WT1dmPnvwAAAP//AwBQSwMEFAAGAAgAAAAhAOujTNHcAAAABgEAAA8AAABkcnMvZG93bnJldi54&#10;bWxMj8FOwzAQRO9I/IO1SNyo0ygqURqnQiCLCwco5cDNjbdxRLyOYrcNfD3bExxnZjXztt7MfhAn&#10;nGIfSMFykYFAaoPtqVOwe9d3JYiYDFkzBEIF3xhh01xf1aay4UxveNqmTnAJxcoocCmNlZSxdehN&#10;XIQRibNDmLxJLKdO2smcudwPMs+ylfSmJ15wZsRHh+3X9ugVjM/Fy+f9a+GfdlqWP07rfvrQSt3e&#10;zA9rEAnn9HcMF3xGh4aZ9uFINopBAT+S2M1BXMJiuWJjr6Asc5BNLf/jN78AAAD//wMAUEsBAi0A&#10;FAAGAAgAAAAhALaDOJL+AAAA4QEAABMAAAAAAAAAAAAAAAAAAAAAAFtDb250ZW50X1R5cGVzXS54&#10;bWxQSwECLQAUAAYACAAAACEAOP0h/9YAAACUAQAACwAAAAAAAAAAAAAAAAAvAQAAX3JlbHMvLnJl&#10;bHNQSwECLQAUAAYACAAAACEAFIIEiZoCAACrBQAADgAAAAAAAAAAAAAAAAAuAgAAZHJzL2Uyb0Rv&#10;Yy54bWxQSwECLQAUAAYACAAAACEA66NM0dwAAAAGAQAADwAAAAAAAAAAAAAAAAD0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14:paraId="375CBED7" w14:textId="1FBCBC45" w:rsidR="006C3941" w:rsidRPr="00C8269E" w:rsidRDefault="006C3941" w:rsidP="006C3941">
      <w:pPr>
        <w:jc w:val="center"/>
        <w:rPr>
          <w:rFonts w:ascii="Arial" w:hAnsi="Arial" w:cs="Arial"/>
          <w:b/>
          <w:sz w:val="36"/>
          <w:szCs w:val="36"/>
        </w:rPr>
      </w:pPr>
      <w:r w:rsidRPr="00C8269E">
        <w:rPr>
          <w:rFonts w:ascii="Arial" w:hAnsi="Arial" w:cs="Arial"/>
          <w:b/>
          <w:sz w:val="36"/>
          <w:szCs w:val="36"/>
        </w:rPr>
        <w:t xml:space="preserve">SECTION </w:t>
      </w:r>
      <w:r>
        <w:rPr>
          <w:rFonts w:ascii="Arial" w:hAnsi="Arial" w:cs="Arial"/>
          <w:b/>
          <w:sz w:val="36"/>
          <w:szCs w:val="36"/>
        </w:rPr>
        <w:t>C</w:t>
      </w:r>
      <w:r w:rsidRPr="00C8269E">
        <w:rPr>
          <w:rFonts w:ascii="Arial" w:hAnsi="Arial" w:cs="Arial"/>
          <w:b/>
          <w:sz w:val="36"/>
          <w:szCs w:val="36"/>
        </w:rPr>
        <w:t xml:space="preserve">: </w:t>
      </w:r>
      <w:r w:rsidR="00B54E9F">
        <w:rPr>
          <w:rFonts w:ascii="Arial" w:hAnsi="Arial" w:cs="Arial"/>
          <w:b/>
          <w:sz w:val="36"/>
          <w:szCs w:val="36"/>
        </w:rPr>
        <w:t>FINANCIAL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54E9F">
        <w:rPr>
          <w:rFonts w:ascii="Arial" w:hAnsi="Arial" w:cs="Arial"/>
          <w:b/>
          <w:sz w:val="36"/>
          <w:szCs w:val="36"/>
        </w:rPr>
        <w:t xml:space="preserve">SUPPORT </w:t>
      </w:r>
      <w:r>
        <w:rPr>
          <w:rFonts w:ascii="Arial" w:hAnsi="Arial" w:cs="Arial"/>
          <w:b/>
          <w:sz w:val="36"/>
          <w:szCs w:val="36"/>
        </w:rPr>
        <w:t>ARRANGEMENTS</w:t>
      </w:r>
      <w:r w:rsidR="00B54E9F">
        <w:rPr>
          <w:rFonts w:ascii="Arial" w:hAnsi="Arial" w:cs="Arial"/>
          <w:b/>
          <w:sz w:val="36"/>
          <w:szCs w:val="36"/>
        </w:rPr>
        <w:t xml:space="preserve"> (if applicable)</w:t>
      </w:r>
    </w:p>
    <w:p w14:paraId="7C1213D2" w14:textId="77777777" w:rsidR="006C3941" w:rsidRDefault="006C3941" w:rsidP="006C3941">
      <w:pPr>
        <w:rPr>
          <w:rFonts w:ascii="Arial" w:hAnsi="Arial" w:cs="Arial"/>
          <w:b/>
          <w:sz w:val="24"/>
          <w:szCs w:val="24"/>
        </w:rPr>
      </w:pPr>
    </w:p>
    <w:p w14:paraId="5C8F57B3" w14:textId="77777777" w:rsidR="006C3941" w:rsidRDefault="006C3941" w:rsidP="006C394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8"/>
        <w:gridCol w:w="3402"/>
        <w:gridCol w:w="2329"/>
        <w:gridCol w:w="2348"/>
        <w:gridCol w:w="4253"/>
      </w:tblGrid>
      <w:tr w:rsidR="00B54E9F" w:rsidRPr="00C477A9" w14:paraId="0E659325" w14:textId="77777777" w:rsidTr="00B54E9F">
        <w:tc>
          <w:tcPr>
            <w:tcW w:w="1838" w:type="dxa"/>
            <w:shd w:val="clear" w:color="auto" w:fill="C5E0B3" w:themeFill="accent6" w:themeFillTint="66"/>
          </w:tcPr>
          <w:p w14:paraId="022443F9" w14:textId="288BE9BD" w:rsidR="00B54E9F" w:rsidRPr="00C477A9" w:rsidRDefault="00B54E9F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need of child and Special Guardian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450680C" w14:textId="59880957" w:rsidR="00B54E9F" w:rsidRDefault="00B54E9F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Services to be provided (e.g. regular allowance, lump sum, home adaptations)</w:t>
            </w:r>
          </w:p>
        </w:tc>
        <w:tc>
          <w:tcPr>
            <w:tcW w:w="2329" w:type="dxa"/>
            <w:shd w:val="clear" w:color="auto" w:fill="C5E0B3" w:themeFill="accent6" w:themeFillTint="66"/>
          </w:tcPr>
          <w:p w14:paraId="5BB45DDD" w14:textId="7BFE2C8F" w:rsidR="00B54E9F" w:rsidRDefault="00B54E9F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Person/Agency responsible</w:t>
            </w:r>
          </w:p>
        </w:tc>
        <w:tc>
          <w:tcPr>
            <w:tcW w:w="2348" w:type="dxa"/>
            <w:shd w:val="clear" w:color="auto" w:fill="C5E0B3" w:themeFill="accent6" w:themeFillTint="66"/>
          </w:tcPr>
          <w:p w14:paraId="3181DF65" w14:textId="6100619C" w:rsidR="00B54E9F" w:rsidRDefault="00B54E9F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Frequency, duration, and starting date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3E48EAD4" w14:textId="0E9D0670" w:rsidR="00B54E9F" w:rsidRDefault="00B54E9F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Aim, and plans for review</w:t>
            </w:r>
          </w:p>
        </w:tc>
      </w:tr>
      <w:tr w:rsidR="00B54E9F" w:rsidRPr="00C477A9" w14:paraId="3EEE9398" w14:textId="77777777" w:rsidTr="00B54E9F">
        <w:tc>
          <w:tcPr>
            <w:tcW w:w="1838" w:type="dxa"/>
          </w:tcPr>
          <w:p w14:paraId="58D25CD6" w14:textId="77777777" w:rsidR="00B54E9F" w:rsidRDefault="00B54E9F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General Living Allowance</w:t>
            </w:r>
          </w:p>
          <w:p w14:paraId="69CABAE5" w14:textId="7194140E" w:rsidR="00B54E9F" w:rsidRPr="00B54E9F" w:rsidRDefault="00B54E9F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70D5D5" w14:textId="77777777" w:rsidR="00B54E9F" w:rsidRPr="00470CC4" w:rsidRDefault="00B54E9F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0C822C7" w14:textId="77777777" w:rsidR="00B54E9F" w:rsidRPr="00470CC4" w:rsidRDefault="00B54E9F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8EAC9F8" w14:textId="77777777" w:rsidR="00B54E9F" w:rsidRPr="00470CC4" w:rsidRDefault="00B54E9F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635CDE" w14:textId="77777777" w:rsidR="00B54E9F" w:rsidRPr="00470CC4" w:rsidRDefault="00B54E9F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E9F" w:rsidRPr="00470CC4" w14:paraId="269F5EA4" w14:textId="77777777" w:rsidTr="00B54E9F">
        <w:tc>
          <w:tcPr>
            <w:tcW w:w="1838" w:type="dxa"/>
          </w:tcPr>
          <w:p w14:paraId="291DECC1" w14:textId="4F5CDAA5" w:rsidR="00B54E9F" w:rsidRDefault="00B54E9F" w:rsidP="00B54E9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Case Specific Support</w:t>
            </w:r>
          </w:p>
          <w:p w14:paraId="61A10655" w14:textId="77777777" w:rsidR="00B54E9F" w:rsidRPr="00C8465A" w:rsidRDefault="00B54E9F" w:rsidP="00B54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7CDC18" w14:textId="77777777" w:rsidR="00B54E9F" w:rsidRPr="00470CC4" w:rsidRDefault="00B54E9F" w:rsidP="00B54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614702A" w14:textId="77777777" w:rsidR="00B54E9F" w:rsidRPr="00470CC4" w:rsidRDefault="00B54E9F" w:rsidP="00B54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91FE762" w14:textId="77777777" w:rsidR="00B54E9F" w:rsidRPr="00470CC4" w:rsidRDefault="00B54E9F" w:rsidP="00B54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EA3FD4" w14:textId="77777777" w:rsidR="00B54E9F" w:rsidRPr="00470CC4" w:rsidRDefault="00B54E9F" w:rsidP="00B54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06BD01" w14:textId="77777777" w:rsidR="00B54E9F" w:rsidRPr="00AF7E82" w:rsidRDefault="00B54E9F" w:rsidP="00B54E9F">
      <w:pPr>
        <w:rPr>
          <w:rFonts w:ascii="Arial" w:hAnsi="Arial" w:cs="Arial"/>
        </w:rPr>
      </w:pPr>
    </w:p>
    <w:p w14:paraId="0EA6CA8F" w14:textId="1DC1EDC3" w:rsidR="00B54E9F" w:rsidRDefault="00B54E9F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E6C8B6" w14:textId="6B6844C1" w:rsidR="003973AE" w:rsidRDefault="00B54E9F" w:rsidP="003973AE">
      <w:pPr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1375658" wp14:editId="1A229E38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9037320" cy="523875"/>
                <wp:effectExtent l="0" t="0" r="114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2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8A34" id="Rectangle 9" o:spid="_x0000_s1026" style="position:absolute;margin-left:660.4pt;margin-top:9pt;width:711.6pt;height:41.25pt;z-index:-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JbmgIAAKsFAAAOAAAAZHJzL2Uyb0RvYy54bWysVE1PGzEQvVfqf7B8L7sJCZCIDYpAVJUo&#10;IKDibLx2diXb49pONumv79jeLBHQHqrm4Izn443n7cycX2y1IhvhfAumoqOjkhJhONStWVX0x9P1&#10;lzNKfGCmZgqMqOhOeHqx+PzpvLNzMYYGVC0cQRDj552taBOCnReF543QzB+BFQaNEpxmAa9uVdSO&#10;dYiuVTEuy5OiA1dbB1x4j9qrbKSLhC+l4OFOSi8CURXFt4V0unS+xLNYnLP5yjHbtLx/BvuHV2jW&#10;Gkw6QF2xwMjate+gdMsdeJDhiIMuQMqWi1QDVjMq31Tz2DArUi1IjrcDTf7/wfLbzb0jbV3RGSWG&#10;afxED0gaMyslyCzS01k/R69He+/6m0cx1rqVTsd/rIJsE6W7gVKxDYSjclYenx6PkXmOtun4+Ox0&#10;GkGL12jrfPgqQJMoVNRh9sQk29z4kF33LjGZB9XW161S6RLbRFwqRzYMPzDjXJgwTeFqrb9DnfWT&#10;En/5U6MaGyKrT/ZqfE1quIiU3naQpIj154qTFHZKxNTKPAiJxGGN45RwQDh8yyibGlaLrJ7+MWcC&#10;jMgSixuwe4CP6hz1RPb+MVSkjh+Cy789LFM7RKTMYMIQrFsD7iMAFYbM2R8pO6Amii9Q77CtHOR5&#10;85Zft/h1b5gP98zhgGFD4NIId3hIBV1FoZcoacD9+kgf/bHv0UpJhwNbUf9zzZygRH0zOBGz0WQS&#10;JzxdJtPT2HTu0PJyaDFrfQnYMiNcT5YnMfoHtRelA/2Mu2UZs6KJGY65K8qD218uQ14kuJ24WC6T&#10;G061ZeHGPFoewSOrsXufts/M2b7FAw7HLeyHm83fdHr2jZEGlusAsk1j8MprzzduhNSs/faKK+fw&#10;nrxed+ziNwAAAP//AwBQSwMEFAAGAAgAAAAhADwsQWXeAAAACAEAAA8AAABkcnMvZG93bnJldi54&#10;bWxMj81OwzAQhO9IvIO1SNyoTVpQm8apqkpIVHAogUOPbmySgL0bxW4b3p7tCU77M6vZb4rVGLw4&#10;uSF2hBruJwqEw5psh42Gj/enuzmImAxa4wmdhh8XYVVeXxUmt3TGN3eqUiPYBGNuNLQp9bmUsW5d&#10;MHFCvUPWPmkIJvE4NNIO5szmwctMqUcZTIf8oTW927Su/q6OQUO1VevtyzTR4nnzRX5naf+6n2l9&#10;ezOulyCSG9PfMVzwGR1KZjrQEW0UXgMHSbydc72os2yagThwp9QDyLKQ/wOUvwAAAP//AwBQSwEC&#10;LQAUAAYACAAAACEAtoM4kv4AAADhAQAAEwAAAAAAAAAAAAAAAAAAAAAAW0NvbnRlbnRfVHlwZXNd&#10;LnhtbFBLAQItABQABgAIAAAAIQA4/SH/1gAAAJQBAAALAAAAAAAAAAAAAAAAAC8BAABfcmVscy8u&#10;cmVsc1BLAQItABQABgAIAAAAIQCRZ/JbmgIAAKsFAAAOAAAAAAAAAAAAAAAAAC4CAABkcnMvZTJv&#10;RG9jLnhtbFBLAQItABQABgAIAAAAIQA8LEFl3gAAAAgBAAAPAAAAAAAAAAAAAAAAAPQEAABkcnMv&#10;ZG93bnJldi54bWxQSwUGAAAAAAQABADzAAAA/wUAAAAA&#10;" fillcolor="#bdd6ee [1304]" strokecolor="#1f3763 [1604]" strokeweight="1pt">
                <w10:wrap anchorx="margin"/>
              </v:rect>
            </w:pict>
          </mc:Fallback>
        </mc:AlternateContent>
      </w:r>
    </w:p>
    <w:p w14:paraId="28BF9297" w14:textId="77777777" w:rsidR="00F00BBD" w:rsidRDefault="00F00BBD" w:rsidP="003973AE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3D123715" w14:textId="1C9A6D85" w:rsidR="00F00BBD" w:rsidRPr="00B54E9F" w:rsidRDefault="00F00BBD" w:rsidP="00B54E9F">
      <w:pPr>
        <w:widowControl/>
        <w:spacing w:after="160" w:line="259" w:lineRule="auto"/>
        <w:jc w:val="center"/>
        <w:rPr>
          <w:rFonts w:ascii="Arial" w:hAnsi="Arial" w:cs="Arial"/>
          <w:b/>
          <w:sz w:val="36"/>
          <w:szCs w:val="36"/>
        </w:rPr>
      </w:pPr>
      <w:r w:rsidRPr="00B54E9F">
        <w:rPr>
          <w:rFonts w:ascii="Arial" w:hAnsi="Arial" w:cs="Arial"/>
          <w:b/>
          <w:noProof/>
          <w:sz w:val="36"/>
          <w:szCs w:val="36"/>
        </w:rPr>
        <w:t>SIGNATURES</w:t>
      </w:r>
    </w:p>
    <w:p w14:paraId="7ED80494" w14:textId="2C5E133F" w:rsidR="00F00BBD" w:rsidRDefault="00F00BBD" w:rsidP="00F00BBD">
      <w:pPr>
        <w:jc w:val="both"/>
        <w:rPr>
          <w:rFonts w:ascii="Arial" w:hAnsi="Arial" w:cs="Arial"/>
          <w:sz w:val="24"/>
          <w:szCs w:val="24"/>
        </w:rPr>
      </w:pPr>
    </w:p>
    <w:p w14:paraId="0E22834B" w14:textId="6C90F38B" w:rsidR="008E5A0C" w:rsidRDefault="008E5A0C" w:rsidP="008E5A0C">
      <w:pPr>
        <w:rPr>
          <w:rFonts w:ascii="Arial" w:hAnsi="Arial" w:cs="Arial"/>
          <w:sz w:val="24"/>
          <w:szCs w:val="24"/>
        </w:rPr>
      </w:pPr>
    </w:p>
    <w:p w14:paraId="5D137FA1" w14:textId="1143AEAE" w:rsidR="008E5A0C" w:rsidRPr="00C477A9" w:rsidRDefault="008E5A0C" w:rsidP="008E5A0C">
      <w:pPr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EE09451" wp14:editId="07FA6C6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991600" cy="552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00E71" id="Rectangle 6" o:spid="_x0000_s1026" style="position:absolute;margin-left:0;margin-top:.6pt;width:708pt;height:43.5pt;z-index:-251575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FAmgIAAKsFAAAOAAAAZHJzL2Uyb0RvYy54bWysVF9P2zAQf5+072D5fSSp2g4qUlSBmCYx&#10;QMDEs3HsJpLt82y3affpd7bTUDG2h2l9SO//7+58d+cXO63IVjjfgalpdVJSIgyHpjPrmn5/uv50&#10;SokPzDRMgRE13QtPL5YfP5z3diEm0IJqhCMYxPhFb2vahmAXReF5KzTzJ2CFQaUEp1lA1q2LxrEe&#10;o2tVTMpyXvTgGuuAC+9RepWVdJniSyl4uJPSi0BUTTG3kL4ufV/it1ies8XaMdt2fEiD/UMWmnUG&#10;QcdQVywwsnHdb6F0xx14kOGEgy5Ayo6LVANWU5VvqnlsmRWpFmyOt2Ob/P8Ly2+39450TU3nlBim&#10;8YkesGnMrJUg89ie3voFWj3aezdwHslY6046Hf+xCrJLLd2PLRW7QDgKT8/OqnmJneeom80m01nq&#10;efHqbZ0PXwRoEomaOkRPnWTbGx8QEU0PJhHMg+qa606pxMQxEZfKkS3DB2acCxMmyV1t9Ddosnxa&#10;4i8/NYpxILIY88pihEgDFyMlwCOQItafK05U2CsRoZV5EBIbhzVmwDHCcS5VysW3rBFZPPsjZgoY&#10;I0ssbow9BHivzipWhKkP9tFVpIkfncuM/jfn0SMhgwmjs+4MuPcCqDAiZ3vM4qg1kXyBZo9j5SDv&#10;m7f8usPXvWE+3DOHC4YDgUcj3OFHKuhrCgNFSQvu53vyaI9zj1pKelzYmvofG+YEJeqrwY04q6bT&#10;uOGJmc4+T5Bxx5qXY43Z6EvAkanwPFmeyGgf1IGUDvQz3pZVREUVMxyxa8qDOzCXIR8SvE5crFbJ&#10;DLfasnBjHi2PwWNX4/Q+7Z6Zs8OIB1yOWzgsN1u8mfRsGz0NrDYBZJfW4LWvQ7/xIqT3H65XPDnH&#10;fLJ6vbHLXwAAAP//AwBQSwMEFAAGAAgAAAAhAOujTNHcAAAABgEAAA8AAABkcnMvZG93bnJldi54&#10;bWxMj8FOwzAQRO9I/IO1SNyo0ygqURqnQiCLCwco5cDNjbdxRLyOYrcNfD3bExxnZjXztt7MfhAn&#10;nGIfSMFykYFAaoPtqVOwe9d3JYiYDFkzBEIF3xhh01xf1aay4UxveNqmTnAJxcoocCmNlZSxdehN&#10;XIQRibNDmLxJLKdO2smcudwPMs+ylfSmJ15wZsRHh+3X9ugVjM/Fy+f9a+GfdlqWP07rfvrQSt3e&#10;zA9rEAnn9HcMF3xGh4aZ9uFINopBAT+S2M1BXMJiuWJjr6Asc5BNLf/jN78AAAD//wMAUEsBAi0A&#10;FAAGAAgAAAAhALaDOJL+AAAA4QEAABMAAAAAAAAAAAAAAAAAAAAAAFtDb250ZW50X1R5cGVzXS54&#10;bWxQSwECLQAUAAYACAAAACEAOP0h/9YAAACUAQAACwAAAAAAAAAAAAAAAAAvAQAAX3JlbHMvLnJl&#10;bHNQSwECLQAUAAYACAAAACEATjqhQJoCAACrBQAADgAAAAAAAAAAAAAAAAAuAgAAZHJzL2Uyb0Rv&#10;Yy54bWxQSwECLQAUAAYACAAAACEA66NM0dwAAAAGAQAADwAAAAAAAAAAAAAAAAD0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14:paraId="501423D8" w14:textId="3435BB58" w:rsidR="008E5A0C" w:rsidRPr="008E5A0C" w:rsidRDefault="008E5A0C" w:rsidP="008E5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8E5A0C">
        <w:rPr>
          <w:rFonts w:ascii="Arial" w:hAnsi="Arial" w:cs="Arial"/>
          <w:b/>
          <w:sz w:val="28"/>
          <w:szCs w:val="28"/>
        </w:rPr>
        <w:t xml:space="preserve">Local Authority </w:t>
      </w:r>
      <w:r>
        <w:rPr>
          <w:rFonts w:ascii="Arial" w:hAnsi="Arial" w:cs="Arial"/>
          <w:b/>
          <w:sz w:val="28"/>
          <w:szCs w:val="28"/>
        </w:rPr>
        <w:t>Signatures</w:t>
      </w:r>
      <w:bookmarkStart w:id="1" w:name="_GoBack"/>
      <w:bookmarkEnd w:id="1"/>
    </w:p>
    <w:p w14:paraId="2FB005F0" w14:textId="77777777" w:rsidR="008E5A0C" w:rsidRPr="008E5A0C" w:rsidRDefault="008E5A0C" w:rsidP="008E5A0C">
      <w:pPr>
        <w:rPr>
          <w:rFonts w:ascii="Arial" w:hAnsi="Arial" w:cs="Arial"/>
          <w:b/>
          <w:sz w:val="28"/>
          <w:szCs w:val="28"/>
        </w:rPr>
      </w:pPr>
    </w:p>
    <w:p w14:paraId="6AEC811F" w14:textId="77777777" w:rsidR="008E5A0C" w:rsidRDefault="008E5A0C" w:rsidP="00F00BB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1"/>
        <w:gridCol w:w="12101"/>
      </w:tblGrid>
      <w:tr w:rsidR="00F00BBD" w14:paraId="5EFE78C1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088EAC" w14:textId="7F04A372" w:rsidR="00F00BBD" w:rsidRDefault="008E5A0C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00BBD">
              <w:rPr>
                <w:rFonts w:ascii="Arial" w:hAnsi="Arial" w:cs="Arial"/>
                <w:b/>
                <w:sz w:val="24"/>
                <w:szCs w:val="24"/>
              </w:rPr>
              <w:t>igned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A30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9D34C7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14:paraId="70C4DD00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6B625F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3AF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14:paraId="402D6B3F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5F2D54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1C0" w14:textId="3A6C3080" w:rsidR="00F00BBD" w:rsidRDefault="008E5A0C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F00BBD"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</w:tr>
      <w:tr w:rsidR="00F00BBD" w14:paraId="65B48851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782814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917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E77C6" w14:textId="77777777" w:rsidR="00F00BBD" w:rsidRDefault="00F00BBD" w:rsidP="00F00BBD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1"/>
        <w:gridCol w:w="12101"/>
      </w:tblGrid>
      <w:tr w:rsidR="00F00BBD" w14:paraId="01EF1262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A5BEE5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A78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650149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14:paraId="5BF53EA0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A0EA4E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EB9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BBD" w14:paraId="330D0D1F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705DDC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3AD" w14:textId="4D6384FF" w:rsidR="00F00BBD" w:rsidRDefault="008E5A0C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Family </w:t>
            </w:r>
            <w:r w:rsidR="00F00BBD">
              <w:rPr>
                <w:rFonts w:ascii="Arial" w:hAnsi="Arial" w:cs="Arial"/>
                <w:sz w:val="24"/>
                <w:szCs w:val="24"/>
              </w:rPr>
              <w:t>Team Leader</w:t>
            </w:r>
          </w:p>
        </w:tc>
      </w:tr>
      <w:tr w:rsidR="00F00BBD" w14:paraId="695EA3B2" w14:textId="77777777" w:rsidTr="008E5A0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BD400C" w14:textId="77777777" w:rsidR="00F00BBD" w:rsidRDefault="00F00BBD" w:rsidP="00B87E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168" w14:textId="77777777" w:rsidR="00F00BBD" w:rsidRDefault="00F00BBD" w:rsidP="00B87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16B25" w14:textId="69FF689F" w:rsidR="00A22CB3" w:rsidRDefault="00A22CB3" w:rsidP="004820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1"/>
        <w:gridCol w:w="12101"/>
      </w:tblGrid>
      <w:tr w:rsidR="008E5A0C" w14:paraId="02010B2A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8BD331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469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8C02C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205ED867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16000E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155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7FDD463B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A097D2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3A2B" w14:textId="3F7C610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Family Service </w:t>
            </w:r>
            <w:r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</w:tr>
      <w:tr w:rsidR="008E5A0C" w14:paraId="585D200C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DC31A1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26B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D90E1" w14:textId="4E8BB78B" w:rsidR="008E5A0C" w:rsidRDefault="008E5A0C" w:rsidP="004820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1"/>
        <w:gridCol w:w="12101"/>
      </w:tblGrid>
      <w:tr w:rsidR="008E5A0C" w14:paraId="78951186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A31380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3B2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D8FE00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0E3EDBF2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CE457B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6A4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2D1A4E1C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8888A4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Position 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81F" w14:textId="0A39EEEA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Kinship/Fostering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Leader</w:t>
            </w:r>
          </w:p>
        </w:tc>
      </w:tr>
      <w:tr w:rsidR="008E5A0C" w14:paraId="4265A6C7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3361A2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F68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0E16A" w14:textId="17D7F40A" w:rsidR="008E5A0C" w:rsidRDefault="008E5A0C" w:rsidP="008E5A0C">
      <w:pPr>
        <w:rPr>
          <w:rFonts w:ascii="Arial" w:hAnsi="Arial" w:cs="Arial"/>
        </w:rPr>
      </w:pPr>
    </w:p>
    <w:p w14:paraId="2ABAC574" w14:textId="77777777" w:rsidR="008E5A0C" w:rsidRDefault="008E5A0C" w:rsidP="008E5A0C">
      <w:pPr>
        <w:jc w:val="both"/>
        <w:rPr>
          <w:rFonts w:ascii="Arial" w:hAnsi="Arial" w:cs="Arial"/>
          <w:sz w:val="24"/>
          <w:szCs w:val="24"/>
        </w:rPr>
      </w:pPr>
    </w:p>
    <w:p w14:paraId="5A35BB25" w14:textId="77777777" w:rsidR="008E5A0C" w:rsidRDefault="008E5A0C" w:rsidP="008E5A0C">
      <w:pPr>
        <w:rPr>
          <w:rFonts w:ascii="Arial" w:hAnsi="Arial" w:cs="Arial"/>
          <w:sz w:val="24"/>
          <w:szCs w:val="24"/>
        </w:rPr>
      </w:pPr>
    </w:p>
    <w:p w14:paraId="5A5969A2" w14:textId="77777777" w:rsidR="008E5A0C" w:rsidRPr="00C477A9" w:rsidRDefault="008E5A0C" w:rsidP="008E5A0C">
      <w:pPr>
        <w:rPr>
          <w:rFonts w:ascii="Arial" w:hAnsi="Arial" w:cs="Arial"/>
          <w:sz w:val="24"/>
          <w:szCs w:val="24"/>
        </w:rPr>
      </w:pPr>
      <w:r w:rsidRPr="00C8269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74CC43E" wp14:editId="67116AC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99160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441EB" id="Rectangle 7" o:spid="_x0000_s1026" style="position:absolute;margin-left:0;margin-top:.6pt;width:708pt;height:43.5pt;z-index:-251573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IHmgIAAKsFAAAOAAAAZHJzL2Uyb0RvYy54bWysVN1P2zAQf5+0/8Hy+0hStXxUpKgCMU1i&#10;gICJZ+PYTSTb59lu0+6v39lOQwVsD9P6kN737+58d+cXW63IRjjfgalpdVRSIgyHpjOrmv54uv5y&#10;SokPzDRMgRE13QlPLxafP533di4m0IJqhCMYxPh5b2vahmDnReF5KzTzR2CFQaUEp1lA1q2KxrEe&#10;o2tVTMryuOjBNdYBF96j9Cor6SLFl1LwcCelF4GommJuIX1d+r7Eb7E4Z/OVY7bt+JAG+4csNOsM&#10;go6hrlhgZO26d6F0xx14kOGIgy5Ayo6LVANWU5VvqnlsmRWpFmyOt2Ob/P8Ly2839450TU1PKDFM&#10;4xM9YNOYWSlBTmJ7euvnaPVo793AeSRjrVvpdPzHKsg2tXQ3tlRsA+EoPD07q45L7DxH3Ww2mc5S&#10;z4tXb+t8+CpAk0jU1CF66iTb3PiAiGi6N4lgHlTXXHdKJSaOibhUjmwYPjDjXJgwSe5qrb9Dk+XT&#10;En/5qVGMA5HFmFcWI0QauBgpAR6AFLH+XHGiwk6JCK3Mg5DYOKwxA44RDnOpUi6+ZY3I4tkfMVPA&#10;GFlicWPsIcBHdVaxIkx9sI+uIk386Fxm9L85jx4JGUwYnXVnwH0UQIUROdtjFgetieQLNDscKwd5&#10;37zl1x2+7g3z4Z45XDAcCDwa4Q4/UkFfUxgoSlpwvz6SR3uce9RS0uPC1tT/XDMnKFHfDG7EWTWd&#10;xg1PzHR2MkHGHWpeDjVmrS8BR6bC82R5IqN9UHtSOtDPeFuWERVVzHDErikPbs9chnxI8DpxsVwm&#10;M9xqy8KNebQ8Bo9djdP7tH1mzg4jHnA5bmG/3Gz+ZtKzbfQ0sFwHkF1ag9e+Dv3Gi5Def7he8eQc&#10;8snq9cYufgMAAP//AwBQSwMEFAAGAAgAAAAhAOujTNHcAAAABgEAAA8AAABkcnMvZG93bnJldi54&#10;bWxMj8FOwzAQRO9I/IO1SNyo0ygqURqnQiCLCwco5cDNjbdxRLyOYrcNfD3bExxnZjXztt7MfhAn&#10;nGIfSMFykYFAaoPtqVOwe9d3JYiYDFkzBEIF3xhh01xf1aay4UxveNqmTnAJxcoocCmNlZSxdehN&#10;XIQRibNDmLxJLKdO2smcudwPMs+ylfSmJ15wZsRHh+3X9ugVjM/Fy+f9a+GfdlqWP07rfvrQSt3e&#10;zA9rEAnn9HcMF3xGh4aZ9uFINopBAT+S2M1BXMJiuWJjr6Asc5BNLf/jN78AAAD//wMAUEsBAi0A&#10;FAAGAAgAAAAhALaDOJL+AAAA4QEAABMAAAAAAAAAAAAAAAAAAAAAAFtDb250ZW50X1R5cGVzXS54&#10;bWxQSwECLQAUAAYACAAAACEAOP0h/9YAAACUAQAACwAAAAAAAAAAAAAAAAAvAQAAX3JlbHMvLnJl&#10;bHNQSwECLQAUAAYACAAAACEAeFLCB5oCAACrBQAADgAAAAAAAAAAAAAAAAAuAgAAZHJzL2Uyb0Rv&#10;Yy54bWxQSwECLQAUAAYACAAAACEA66NM0dwAAAAGAQAADwAAAAAAAAAAAAAAAAD0BAAAZHJzL2Rv&#10;d25yZXYueG1sUEsFBgAAAAAEAAQA8wAAAP0FAAAAAA==&#10;" fillcolor="#f7caac [1301]" strokecolor="#1f3763 [1604]" strokeweight="1pt">
                <w10:wrap anchorx="margin"/>
              </v:rect>
            </w:pict>
          </mc:Fallback>
        </mc:AlternateContent>
      </w:r>
    </w:p>
    <w:p w14:paraId="33365AF9" w14:textId="24CB677D" w:rsidR="008E5A0C" w:rsidRPr="008E5A0C" w:rsidRDefault="008E5A0C" w:rsidP="008E5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Applicant </w:t>
      </w:r>
      <w:proofErr w:type="spellStart"/>
      <w:r>
        <w:rPr>
          <w:rFonts w:ascii="Arial" w:hAnsi="Arial" w:cs="Arial"/>
          <w:b/>
          <w:sz w:val="28"/>
          <w:szCs w:val="28"/>
        </w:rPr>
        <w:t>Carer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Signatures</w:t>
      </w:r>
    </w:p>
    <w:p w14:paraId="52B9DF5A" w14:textId="3FBA509E" w:rsidR="008E5A0C" w:rsidRDefault="008E5A0C" w:rsidP="008E5A0C">
      <w:pPr>
        <w:rPr>
          <w:rFonts w:ascii="Arial" w:hAnsi="Arial" w:cs="Arial"/>
        </w:rPr>
      </w:pPr>
    </w:p>
    <w:p w14:paraId="69B39DD4" w14:textId="77777777" w:rsidR="008E5A0C" w:rsidRPr="00AF7E82" w:rsidRDefault="008E5A0C" w:rsidP="008E5A0C">
      <w:pPr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1"/>
        <w:gridCol w:w="12101"/>
      </w:tblGrid>
      <w:tr w:rsidR="008E5A0C" w14:paraId="3B63FDB4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F456C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5D6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236844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6228CEFF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08A5C1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BE8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70F123B1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9A03EC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52A" w14:textId="24E99259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</w:p>
        </w:tc>
      </w:tr>
      <w:tr w:rsidR="008E5A0C" w14:paraId="7D9055E8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F32BD1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E22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C4363" w14:textId="77777777" w:rsidR="008E5A0C" w:rsidRPr="00AF7E82" w:rsidRDefault="008E5A0C" w:rsidP="008E5A0C">
      <w:pPr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11"/>
        <w:gridCol w:w="12101"/>
      </w:tblGrid>
      <w:tr w:rsidR="008E5A0C" w14:paraId="12966EFF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EBC179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44B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650C51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169F5EA0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2CF1F2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B6D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A0C" w14:paraId="6B44EFA8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FDD46C" w14:textId="53A3A572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B31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</w:p>
        </w:tc>
      </w:tr>
      <w:tr w:rsidR="008E5A0C" w14:paraId="1C646C83" w14:textId="77777777" w:rsidTr="00E6079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AAFFC9" w14:textId="77777777" w:rsidR="008E5A0C" w:rsidRDefault="008E5A0C" w:rsidP="00E60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053" w14:textId="77777777" w:rsidR="008E5A0C" w:rsidRDefault="008E5A0C" w:rsidP="00E60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D24FD" w14:textId="77777777" w:rsidR="008E5A0C" w:rsidRDefault="008E5A0C" w:rsidP="00482069">
      <w:pPr>
        <w:rPr>
          <w:rFonts w:ascii="Arial" w:hAnsi="Arial" w:cs="Arial"/>
          <w:sz w:val="24"/>
          <w:szCs w:val="24"/>
        </w:rPr>
      </w:pPr>
    </w:p>
    <w:sectPr w:rsidR="008E5A0C" w:rsidSect="009D14A3">
      <w:pgSz w:w="16840" w:h="11905" w:orient="landscape"/>
      <w:pgMar w:top="1440" w:right="1134" w:bottom="1440" w:left="1440" w:header="703" w:footer="1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40BB" w14:textId="77777777" w:rsidR="00C76FDE" w:rsidRDefault="00C76FDE">
      <w:r>
        <w:separator/>
      </w:r>
    </w:p>
  </w:endnote>
  <w:endnote w:type="continuationSeparator" w:id="0">
    <w:p w14:paraId="43AC90E6" w14:textId="77777777" w:rsidR="00C76FDE" w:rsidRDefault="00C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4ACB" w14:textId="77777777" w:rsidR="00C76FDE" w:rsidRDefault="00C76FDE">
      <w:r>
        <w:separator/>
      </w:r>
    </w:p>
  </w:footnote>
  <w:footnote w:type="continuationSeparator" w:id="0">
    <w:p w14:paraId="106E5F72" w14:textId="77777777" w:rsidR="00C76FDE" w:rsidRDefault="00C7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270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426"/>
    <w:multiLevelType w:val="hybridMultilevel"/>
    <w:tmpl w:val="5C58384A"/>
    <w:lvl w:ilvl="0" w:tplc="E5B038EE">
      <w:start w:val="1"/>
      <w:numFmt w:val="decimal"/>
      <w:lvlText w:val="%1."/>
      <w:lvlJc w:val="left"/>
      <w:pPr>
        <w:ind w:hanging="268"/>
      </w:pPr>
      <w:rPr>
        <w:rFonts w:ascii="Arial" w:eastAsia="Arial" w:hAnsi="Arial" w:hint="default"/>
        <w:spacing w:val="-1"/>
        <w:sz w:val="24"/>
        <w:szCs w:val="24"/>
      </w:rPr>
    </w:lvl>
    <w:lvl w:ilvl="1" w:tplc="4A68DFE4">
      <w:start w:val="1"/>
      <w:numFmt w:val="bullet"/>
      <w:lvlText w:val="•"/>
      <w:lvlJc w:val="left"/>
      <w:rPr>
        <w:rFonts w:hint="default"/>
      </w:rPr>
    </w:lvl>
    <w:lvl w:ilvl="2" w:tplc="EF20489A">
      <w:start w:val="1"/>
      <w:numFmt w:val="bullet"/>
      <w:lvlText w:val="•"/>
      <w:lvlJc w:val="left"/>
      <w:rPr>
        <w:rFonts w:hint="default"/>
      </w:rPr>
    </w:lvl>
    <w:lvl w:ilvl="3" w:tplc="CDF00C96">
      <w:start w:val="1"/>
      <w:numFmt w:val="bullet"/>
      <w:lvlText w:val="•"/>
      <w:lvlJc w:val="left"/>
      <w:rPr>
        <w:rFonts w:hint="default"/>
      </w:rPr>
    </w:lvl>
    <w:lvl w:ilvl="4" w:tplc="2BA49738">
      <w:start w:val="1"/>
      <w:numFmt w:val="bullet"/>
      <w:lvlText w:val="•"/>
      <w:lvlJc w:val="left"/>
      <w:rPr>
        <w:rFonts w:hint="default"/>
      </w:rPr>
    </w:lvl>
    <w:lvl w:ilvl="5" w:tplc="E57C460C">
      <w:start w:val="1"/>
      <w:numFmt w:val="bullet"/>
      <w:lvlText w:val="•"/>
      <w:lvlJc w:val="left"/>
      <w:rPr>
        <w:rFonts w:hint="default"/>
      </w:rPr>
    </w:lvl>
    <w:lvl w:ilvl="6" w:tplc="CCA21D42">
      <w:start w:val="1"/>
      <w:numFmt w:val="bullet"/>
      <w:lvlText w:val="•"/>
      <w:lvlJc w:val="left"/>
      <w:rPr>
        <w:rFonts w:hint="default"/>
      </w:rPr>
    </w:lvl>
    <w:lvl w:ilvl="7" w:tplc="E3CE02EE">
      <w:start w:val="1"/>
      <w:numFmt w:val="bullet"/>
      <w:lvlText w:val="•"/>
      <w:lvlJc w:val="left"/>
      <w:rPr>
        <w:rFonts w:hint="default"/>
      </w:rPr>
    </w:lvl>
    <w:lvl w:ilvl="8" w:tplc="B2B68A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BC7903"/>
    <w:multiLevelType w:val="hybridMultilevel"/>
    <w:tmpl w:val="879A9864"/>
    <w:lvl w:ilvl="0" w:tplc="B3208724">
      <w:start w:val="14"/>
      <w:numFmt w:val="decimal"/>
      <w:lvlText w:val="%1."/>
      <w:lvlJc w:val="left"/>
      <w:pPr>
        <w:ind w:hanging="401"/>
      </w:pPr>
      <w:rPr>
        <w:rFonts w:ascii="Arial" w:eastAsia="Arial" w:hAnsi="Arial" w:hint="default"/>
        <w:spacing w:val="-1"/>
        <w:sz w:val="24"/>
        <w:szCs w:val="24"/>
      </w:rPr>
    </w:lvl>
    <w:lvl w:ilvl="1" w:tplc="E04C6AE2">
      <w:start w:val="1"/>
      <w:numFmt w:val="bullet"/>
      <w:lvlText w:val="•"/>
      <w:lvlJc w:val="left"/>
      <w:rPr>
        <w:rFonts w:hint="default"/>
      </w:rPr>
    </w:lvl>
    <w:lvl w:ilvl="2" w:tplc="BD8AEA0E">
      <w:start w:val="1"/>
      <w:numFmt w:val="bullet"/>
      <w:lvlText w:val="•"/>
      <w:lvlJc w:val="left"/>
      <w:rPr>
        <w:rFonts w:hint="default"/>
      </w:rPr>
    </w:lvl>
    <w:lvl w:ilvl="3" w:tplc="E20C76E4">
      <w:start w:val="1"/>
      <w:numFmt w:val="bullet"/>
      <w:lvlText w:val="•"/>
      <w:lvlJc w:val="left"/>
      <w:rPr>
        <w:rFonts w:hint="default"/>
      </w:rPr>
    </w:lvl>
    <w:lvl w:ilvl="4" w:tplc="729C51B0">
      <w:start w:val="1"/>
      <w:numFmt w:val="bullet"/>
      <w:lvlText w:val="•"/>
      <w:lvlJc w:val="left"/>
      <w:rPr>
        <w:rFonts w:hint="default"/>
      </w:rPr>
    </w:lvl>
    <w:lvl w:ilvl="5" w:tplc="42FC4D16">
      <w:start w:val="1"/>
      <w:numFmt w:val="bullet"/>
      <w:lvlText w:val="•"/>
      <w:lvlJc w:val="left"/>
      <w:rPr>
        <w:rFonts w:hint="default"/>
      </w:rPr>
    </w:lvl>
    <w:lvl w:ilvl="6" w:tplc="A786590C">
      <w:start w:val="1"/>
      <w:numFmt w:val="bullet"/>
      <w:lvlText w:val="•"/>
      <w:lvlJc w:val="left"/>
      <w:rPr>
        <w:rFonts w:hint="default"/>
      </w:rPr>
    </w:lvl>
    <w:lvl w:ilvl="7" w:tplc="88E645EC">
      <w:start w:val="1"/>
      <w:numFmt w:val="bullet"/>
      <w:lvlText w:val="•"/>
      <w:lvlJc w:val="left"/>
      <w:rPr>
        <w:rFonts w:hint="default"/>
      </w:rPr>
    </w:lvl>
    <w:lvl w:ilvl="8" w:tplc="FF40F6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6571D6"/>
    <w:multiLevelType w:val="hybridMultilevel"/>
    <w:tmpl w:val="6FD82BC4"/>
    <w:lvl w:ilvl="0" w:tplc="7B5A8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02E1"/>
    <w:multiLevelType w:val="hybridMultilevel"/>
    <w:tmpl w:val="35788B4A"/>
    <w:lvl w:ilvl="0" w:tplc="0602B7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93B63090">
      <w:start w:val="1"/>
      <w:numFmt w:val="bullet"/>
      <w:lvlText w:val="•"/>
      <w:lvlJc w:val="left"/>
      <w:rPr>
        <w:rFonts w:hint="default"/>
      </w:rPr>
    </w:lvl>
    <w:lvl w:ilvl="2" w:tplc="877C1B3A">
      <w:start w:val="1"/>
      <w:numFmt w:val="bullet"/>
      <w:lvlText w:val="•"/>
      <w:lvlJc w:val="left"/>
      <w:rPr>
        <w:rFonts w:hint="default"/>
      </w:rPr>
    </w:lvl>
    <w:lvl w:ilvl="3" w:tplc="E55A512E">
      <w:start w:val="1"/>
      <w:numFmt w:val="bullet"/>
      <w:lvlText w:val="•"/>
      <w:lvlJc w:val="left"/>
      <w:rPr>
        <w:rFonts w:hint="default"/>
      </w:rPr>
    </w:lvl>
    <w:lvl w:ilvl="4" w:tplc="DD767310">
      <w:start w:val="1"/>
      <w:numFmt w:val="bullet"/>
      <w:lvlText w:val="•"/>
      <w:lvlJc w:val="left"/>
      <w:rPr>
        <w:rFonts w:hint="default"/>
      </w:rPr>
    </w:lvl>
    <w:lvl w:ilvl="5" w:tplc="AD784C92">
      <w:start w:val="1"/>
      <w:numFmt w:val="bullet"/>
      <w:lvlText w:val="•"/>
      <w:lvlJc w:val="left"/>
      <w:rPr>
        <w:rFonts w:hint="default"/>
      </w:rPr>
    </w:lvl>
    <w:lvl w:ilvl="6" w:tplc="D63EA69E">
      <w:start w:val="1"/>
      <w:numFmt w:val="bullet"/>
      <w:lvlText w:val="•"/>
      <w:lvlJc w:val="left"/>
      <w:rPr>
        <w:rFonts w:hint="default"/>
      </w:rPr>
    </w:lvl>
    <w:lvl w:ilvl="7" w:tplc="AE4632F8">
      <w:start w:val="1"/>
      <w:numFmt w:val="bullet"/>
      <w:lvlText w:val="•"/>
      <w:lvlJc w:val="left"/>
      <w:rPr>
        <w:rFonts w:hint="default"/>
      </w:rPr>
    </w:lvl>
    <w:lvl w:ilvl="8" w:tplc="DDC8C4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894A0A"/>
    <w:multiLevelType w:val="hybridMultilevel"/>
    <w:tmpl w:val="7390DA7C"/>
    <w:lvl w:ilvl="0" w:tplc="39280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6D67"/>
    <w:multiLevelType w:val="hybridMultilevel"/>
    <w:tmpl w:val="C83AF9B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B320D24"/>
    <w:multiLevelType w:val="hybridMultilevel"/>
    <w:tmpl w:val="8E3E8C56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D42"/>
    <w:multiLevelType w:val="hybridMultilevel"/>
    <w:tmpl w:val="1D769BD8"/>
    <w:lvl w:ilvl="0" w:tplc="79821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411F5"/>
    <w:multiLevelType w:val="hybridMultilevel"/>
    <w:tmpl w:val="41A4B176"/>
    <w:lvl w:ilvl="0" w:tplc="6F80DE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131"/>
        <w:sz w:val="24"/>
        <w:szCs w:val="24"/>
      </w:rPr>
    </w:lvl>
    <w:lvl w:ilvl="1" w:tplc="D63C61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2" w:tplc="BAB64B16">
      <w:start w:val="1"/>
      <w:numFmt w:val="bullet"/>
      <w:lvlText w:val="•"/>
      <w:lvlJc w:val="left"/>
      <w:rPr>
        <w:rFonts w:hint="default"/>
      </w:rPr>
    </w:lvl>
    <w:lvl w:ilvl="3" w:tplc="EA80DF90">
      <w:start w:val="1"/>
      <w:numFmt w:val="bullet"/>
      <w:lvlText w:val="•"/>
      <w:lvlJc w:val="left"/>
      <w:rPr>
        <w:rFonts w:hint="default"/>
      </w:rPr>
    </w:lvl>
    <w:lvl w:ilvl="4" w:tplc="36409514">
      <w:start w:val="1"/>
      <w:numFmt w:val="bullet"/>
      <w:lvlText w:val="•"/>
      <w:lvlJc w:val="left"/>
      <w:rPr>
        <w:rFonts w:hint="default"/>
      </w:rPr>
    </w:lvl>
    <w:lvl w:ilvl="5" w:tplc="CCC2AA46">
      <w:start w:val="1"/>
      <w:numFmt w:val="bullet"/>
      <w:lvlText w:val="•"/>
      <w:lvlJc w:val="left"/>
      <w:rPr>
        <w:rFonts w:hint="default"/>
      </w:rPr>
    </w:lvl>
    <w:lvl w:ilvl="6" w:tplc="E3C2480E">
      <w:start w:val="1"/>
      <w:numFmt w:val="bullet"/>
      <w:lvlText w:val="•"/>
      <w:lvlJc w:val="left"/>
      <w:rPr>
        <w:rFonts w:hint="default"/>
      </w:rPr>
    </w:lvl>
    <w:lvl w:ilvl="7" w:tplc="92065418">
      <w:start w:val="1"/>
      <w:numFmt w:val="bullet"/>
      <w:lvlText w:val="•"/>
      <w:lvlJc w:val="left"/>
      <w:rPr>
        <w:rFonts w:hint="default"/>
      </w:rPr>
    </w:lvl>
    <w:lvl w:ilvl="8" w:tplc="B5A6397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B794843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081E"/>
    <w:multiLevelType w:val="hybridMultilevel"/>
    <w:tmpl w:val="7100A232"/>
    <w:lvl w:ilvl="0" w:tplc="06EC0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3"/>
    <w:rsid w:val="00000C2E"/>
    <w:rsid w:val="000117AA"/>
    <w:rsid w:val="00041A31"/>
    <w:rsid w:val="00047F07"/>
    <w:rsid w:val="00052145"/>
    <w:rsid w:val="00060CF6"/>
    <w:rsid w:val="000B4A8F"/>
    <w:rsid w:val="000E2826"/>
    <w:rsid w:val="000E49BF"/>
    <w:rsid w:val="0010624D"/>
    <w:rsid w:val="0012054A"/>
    <w:rsid w:val="00121121"/>
    <w:rsid w:val="0013546A"/>
    <w:rsid w:val="00171F59"/>
    <w:rsid w:val="00172887"/>
    <w:rsid w:val="00174C46"/>
    <w:rsid w:val="0019587A"/>
    <w:rsid w:val="001F06FD"/>
    <w:rsid w:val="001F362E"/>
    <w:rsid w:val="001F610C"/>
    <w:rsid w:val="00201803"/>
    <w:rsid w:val="002643F5"/>
    <w:rsid w:val="00271706"/>
    <w:rsid w:val="00293717"/>
    <w:rsid w:val="002F20B3"/>
    <w:rsid w:val="003005ED"/>
    <w:rsid w:val="00305EA8"/>
    <w:rsid w:val="003072E4"/>
    <w:rsid w:val="00326FAD"/>
    <w:rsid w:val="003432FE"/>
    <w:rsid w:val="003466D7"/>
    <w:rsid w:val="00384C2F"/>
    <w:rsid w:val="0038725E"/>
    <w:rsid w:val="003919A4"/>
    <w:rsid w:val="003973AE"/>
    <w:rsid w:val="00397AA1"/>
    <w:rsid w:val="003C15AC"/>
    <w:rsid w:val="003F7689"/>
    <w:rsid w:val="004121A1"/>
    <w:rsid w:val="00440362"/>
    <w:rsid w:val="00443833"/>
    <w:rsid w:val="00454BBA"/>
    <w:rsid w:val="00470CC4"/>
    <w:rsid w:val="00474257"/>
    <w:rsid w:val="00482069"/>
    <w:rsid w:val="004942C8"/>
    <w:rsid w:val="004E7538"/>
    <w:rsid w:val="004F4873"/>
    <w:rsid w:val="00514BAF"/>
    <w:rsid w:val="0052150E"/>
    <w:rsid w:val="00534027"/>
    <w:rsid w:val="00547F9C"/>
    <w:rsid w:val="005F36E6"/>
    <w:rsid w:val="00600081"/>
    <w:rsid w:val="006418ED"/>
    <w:rsid w:val="00645BF5"/>
    <w:rsid w:val="00657DCF"/>
    <w:rsid w:val="0068339F"/>
    <w:rsid w:val="00690D67"/>
    <w:rsid w:val="006954BB"/>
    <w:rsid w:val="006B6DB4"/>
    <w:rsid w:val="006C3941"/>
    <w:rsid w:val="006E44DA"/>
    <w:rsid w:val="006F3C58"/>
    <w:rsid w:val="00703B7D"/>
    <w:rsid w:val="00704087"/>
    <w:rsid w:val="00721E6E"/>
    <w:rsid w:val="007336D0"/>
    <w:rsid w:val="007344C6"/>
    <w:rsid w:val="0074427D"/>
    <w:rsid w:val="00750DFC"/>
    <w:rsid w:val="00756986"/>
    <w:rsid w:val="00756A61"/>
    <w:rsid w:val="007705EC"/>
    <w:rsid w:val="00776CF2"/>
    <w:rsid w:val="00790471"/>
    <w:rsid w:val="0081015E"/>
    <w:rsid w:val="008128DB"/>
    <w:rsid w:val="0082218A"/>
    <w:rsid w:val="008359AC"/>
    <w:rsid w:val="008447F4"/>
    <w:rsid w:val="008609C2"/>
    <w:rsid w:val="00873608"/>
    <w:rsid w:val="00880A8C"/>
    <w:rsid w:val="0088563D"/>
    <w:rsid w:val="0089034A"/>
    <w:rsid w:val="00895687"/>
    <w:rsid w:val="008C7648"/>
    <w:rsid w:val="008E5A0C"/>
    <w:rsid w:val="008F6D97"/>
    <w:rsid w:val="00902521"/>
    <w:rsid w:val="0090300D"/>
    <w:rsid w:val="00925173"/>
    <w:rsid w:val="00931F14"/>
    <w:rsid w:val="009577BC"/>
    <w:rsid w:val="00986138"/>
    <w:rsid w:val="009932B9"/>
    <w:rsid w:val="009A0755"/>
    <w:rsid w:val="009B3D6B"/>
    <w:rsid w:val="009C31B0"/>
    <w:rsid w:val="009D14A3"/>
    <w:rsid w:val="009D2283"/>
    <w:rsid w:val="009D397C"/>
    <w:rsid w:val="009D762A"/>
    <w:rsid w:val="009E5E70"/>
    <w:rsid w:val="009E69D4"/>
    <w:rsid w:val="00A0092A"/>
    <w:rsid w:val="00A02830"/>
    <w:rsid w:val="00A03005"/>
    <w:rsid w:val="00A11D7D"/>
    <w:rsid w:val="00A22CB3"/>
    <w:rsid w:val="00A3180F"/>
    <w:rsid w:val="00A942F9"/>
    <w:rsid w:val="00AA4174"/>
    <w:rsid w:val="00AA6E46"/>
    <w:rsid w:val="00AA7F37"/>
    <w:rsid w:val="00AB57DA"/>
    <w:rsid w:val="00AE7DCD"/>
    <w:rsid w:val="00AF1E93"/>
    <w:rsid w:val="00AF59C8"/>
    <w:rsid w:val="00B10F2C"/>
    <w:rsid w:val="00B542A9"/>
    <w:rsid w:val="00B54E9F"/>
    <w:rsid w:val="00B83223"/>
    <w:rsid w:val="00BB596A"/>
    <w:rsid w:val="00BC43A7"/>
    <w:rsid w:val="00BD2DBA"/>
    <w:rsid w:val="00BE0234"/>
    <w:rsid w:val="00C13704"/>
    <w:rsid w:val="00C16EE0"/>
    <w:rsid w:val="00C32758"/>
    <w:rsid w:val="00C32B60"/>
    <w:rsid w:val="00C477A9"/>
    <w:rsid w:val="00C53A67"/>
    <w:rsid w:val="00C64606"/>
    <w:rsid w:val="00C64F50"/>
    <w:rsid w:val="00C76FDE"/>
    <w:rsid w:val="00C8269E"/>
    <w:rsid w:val="00C8465A"/>
    <w:rsid w:val="00C870D9"/>
    <w:rsid w:val="00C9712E"/>
    <w:rsid w:val="00CA00A2"/>
    <w:rsid w:val="00CA41CB"/>
    <w:rsid w:val="00CB5927"/>
    <w:rsid w:val="00CD5A89"/>
    <w:rsid w:val="00CE5FDA"/>
    <w:rsid w:val="00CF7524"/>
    <w:rsid w:val="00D00C89"/>
    <w:rsid w:val="00D066F0"/>
    <w:rsid w:val="00D82F69"/>
    <w:rsid w:val="00D84988"/>
    <w:rsid w:val="00DA4D56"/>
    <w:rsid w:val="00DB3EC8"/>
    <w:rsid w:val="00DC28FC"/>
    <w:rsid w:val="00E33F4D"/>
    <w:rsid w:val="00E51D5C"/>
    <w:rsid w:val="00E54594"/>
    <w:rsid w:val="00E55D99"/>
    <w:rsid w:val="00E60151"/>
    <w:rsid w:val="00E66B21"/>
    <w:rsid w:val="00EA0AAF"/>
    <w:rsid w:val="00EA7B5A"/>
    <w:rsid w:val="00EB139D"/>
    <w:rsid w:val="00EC4D16"/>
    <w:rsid w:val="00ED1FD0"/>
    <w:rsid w:val="00F009A3"/>
    <w:rsid w:val="00F00BBD"/>
    <w:rsid w:val="00F0451E"/>
    <w:rsid w:val="00F0703A"/>
    <w:rsid w:val="00F077DA"/>
    <w:rsid w:val="00F263EC"/>
    <w:rsid w:val="00F35D93"/>
    <w:rsid w:val="00F61135"/>
    <w:rsid w:val="00F72DAF"/>
    <w:rsid w:val="00F84622"/>
    <w:rsid w:val="00FA0093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05A1"/>
  <w15:chartTrackingRefBased/>
  <w15:docId w15:val="{6BAC50FC-3A1E-433F-868D-1B876656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83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43833"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43833"/>
    <w:pPr>
      <w:spacing w:before="64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43833"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43833"/>
    <w:pPr>
      <w:ind w:left="100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43833"/>
    <w:pPr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833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383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383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383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43833"/>
    <w:rPr>
      <w:rFonts w:ascii="Arial" w:eastAsia="Arial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3833"/>
    <w:pPr>
      <w:ind w:left="100"/>
    </w:pPr>
    <w:rPr>
      <w:rFonts w:ascii="Arial" w:eastAsia="Arial" w:hAnsi="Arial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3833"/>
    <w:rPr>
      <w:rFonts w:ascii="Arial" w:eastAsia="Arial" w:hAnsi="Arial"/>
      <w:b/>
      <w:bCs/>
      <w:i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43833"/>
  </w:style>
  <w:style w:type="paragraph" w:customStyle="1" w:styleId="TableParagraph">
    <w:name w:val="Table Paragraph"/>
    <w:basedOn w:val="Normal"/>
    <w:uiPriority w:val="1"/>
    <w:qFormat/>
    <w:rsid w:val="00443833"/>
  </w:style>
  <w:style w:type="paragraph" w:styleId="NormalWeb">
    <w:name w:val="Normal (Web)"/>
    <w:basedOn w:val="Normal"/>
    <w:uiPriority w:val="99"/>
    <w:semiHidden/>
    <w:unhideWhenUsed/>
    <w:rsid w:val="004438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33"/>
    <w:rPr>
      <w:lang w:val="en-US"/>
    </w:rPr>
  </w:style>
  <w:style w:type="table" w:styleId="TableGrid">
    <w:name w:val="Table Grid"/>
    <w:basedOn w:val="TableNormal"/>
    <w:uiPriority w:val="39"/>
    <w:rsid w:val="0044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13704"/>
    <w:pPr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94000AF11D449C3A3DF59B92A4AE" ma:contentTypeVersion="11" ma:contentTypeDescription="Create a new document." ma:contentTypeScope="" ma:versionID="840b0cc37a6cf29b14a5bea1a81cd909">
  <xsd:schema xmlns:xsd="http://www.w3.org/2001/XMLSchema" xmlns:xs="http://www.w3.org/2001/XMLSchema" xmlns:p="http://schemas.microsoft.com/office/2006/metadata/properties" xmlns:ns3="3db66e94-3ccc-4496-b2eb-e6b86ac98581" xmlns:ns4="a29e1cc1-88cf-4ae8-aed2-71b7523385ce" targetNamespace="http://schemas.microsoft.com/office/2006/metadata/properties" ma:root="true" ma:fieldsID="98a7a0507b622d9a1de5db76af4e2fc6" ns3:_="" ns4:_="">
    <xsd:import namespace="3db66e94-3ccc-4496-b2eb-e6b86ac98581"/>
    <xsd:import namespace="a29e1cc1-88cf-4ae8-aed2-71b752338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6e94-3ccc-4496-b2eb-e6b86ac98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e1cc1-88cf-4ae8-aed2-71b752338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9105E-AAD3-4E44-938D-F8FDCFFB8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66e94-3ccc-4496-b2eb-e6b86ac98581"/>
    <ds:schemaRef ds:uri="a29e1cc1-88cf-4ae8-aed2-71b752338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3FC70-E26D-4A3F-AB9C-6DC912652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F999B-7271-4961-9D0A-32E1494274AF}">
  <ds:schemaRefs>
    <ds:schemaRef ds:uri="http://schemas.microsoft.com/office/2006/metadata/properties"/>
    <ds:schemaRef ds:uri="http://purl.org/dc/terms/"/>
    <ds:schemaRef ds:uri="a29e1cc1-88cf-4ae8-aed2-71b752338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db66e94-3ccc-4496-b2eb-e6b86ac985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Smith</dc:creator>
  <cp:keywords/>
  <dc:description/>
  <cp:lastModifiedBy>Lizzy Smith</cp:lastModifiedBy>
  <cp:revision>3</cp:revision>
  <dcterms:created xsi:type="dcterms:W3CDTF">2020-03-05T12:27:00Z</dcterms:created>
  <dcterms:modified xsi:type="dcterms:W3CDTF">2020-03-05T12:31:00Z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0x0101003ADC94000AF11D449C3A3DF59B92A4AE</vt:lpwstr>
  </property>
</Properties>
</file>