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9CCFF"/>
  <w:body>
    <w:p w14:paraId="4A71870A" w14:textId="77777777" w:rsidR="00410110" w:rsidRPr="00B47D80" w:rsidRDefault="00BD1105" w:rsidP="006C7F4B">
      <w:pPr>
        <w:jc w:val="center"/>
        <w:rPr>
          <w:rFonts w:cs="Arial"/>
          <w:b/>
          <w:u w:val="single"/>
        </w:rPr>
      </w:pPr>
      <w:r w:rsidRPr="00B47D80">
        <w:rPr>
          <w:rFonts w:cs="Arial"/>
          <w:b/>
          <w:u w:val="single"/>
        </w:rPr>
        <w:t xml:space="preserve">The </w:t>
      </w:r>
      <w:r w:rsidR="006C7F4B" w:rsidRPr="00B47D80">
        <w:rPr>
          <w:rFonts w:cs="Arial"/>
          <w:b/>
          <w:u w:val="single"/>
        </w:rPr>
        <w:t xml:space="preserve">Local Law Society Children Panel Accredited </w:t>
      </w:r>
      <w:r w:rsidR="00EC6D79" w:rsidRPr="00B47D80">
        <w:rPr>
          <w:rFonts w:cs="Arial"/>
          <w:b/>
          <w:u w:val="single"/>
        </w:rPr>
        <w:t>Firms</w:t>
      </w:r>
    </w:p>
    <w:p w14:paraId="0DF1A0C7" w14:textId="2508AFD9" w:rsidR="000C37A1" w:rsidRPr="00B47D80" w:rsidRDefault="00A3639B" w:rsidP="000C37A1">
      <w:pPr>
        <w:jc w:val="center"/>
        <w:rPr>
          <w:rFonts w:cs="Arial"/>
          <w:u w:val="single"/>
        </w:rPr>
      </w:pPr>
      <w:r w:rsidRPr="00B47D80">
        <w:rPr>
          <w:rFonts w:cs="Arial"/>
          <w:u w:val="single"/>
        </w:rPr>
        <w:t xml:space="preserve">(as at </w:t>
      </w:r>
      <w:r w:rsidR="005A1C7E" w:rsidRPr="00B47D80">
        <w:rPr>
          <w:rFonts w:cs="Arial"/>
          <w:u w:val="single"/>
        </w:rPr>
        <w:t>02</w:t>
      </w:r>
      <w:r w:rsidR="00EC6D79" w:rsidRPr="00B47D80">
        <w:rPr>
          <w:rFonts w:cs="Arial"/>
          <w:u w:val="single"/>
        </w:rPr>
        <w:t>/</w:t>
      </w:r>
      <w:r w:rsidR="005A1C7E" w:rsidRPr="00B47D80">
        <w:rPr>
          <w:rFonts w:cs="Arial"/>
          <w:u w:val="single"/>
        </w:rPr>
        <w:t>12</w:t>
      </w:r>
      <w:r w:rsidR="00863967" w:rsidRPr="00B47D80">
        <w:rPr>
          <w:rFonts w:cs="Arial"/>
          <w:u w:val="single"/>
        </w:rPr>
        <w:t>/20</w:t>
      </w:r>
      <w:r w:rsidR="005A1C7E" w:rsidRPr="00B47D80">
        <w:rPr>
          <w:rFonts w:cs="Arial"/>
          <w:u w:val="single"/>
        </w:rPr>
        <w:t>2</w:t>
      </w:r>
      <w:r w:rsidR="00863967" w:rsidRPr="00B47D80">
        <w:rPr>
          <w:rFonts w:cs="Arial"/>
          <w:u w:val="single"/>
        </w:rPr>
        <w:t>1</w:t>
      </w:r>
      <w:r w:rsidR="006C7F4B" w:rsidRPr="00B47D80">
        <w:rPr>
          <w:rFonts w:cs="Arial"/>
          <w:u w:val="single"/>
        </w:rPr>
        <w:t>)</w:t>
      </w:r>
    </w:p>
    <w:p w14:paraId="09B1B117" w14:textId="77777777" w:rsidR="000C37A1" w:rsidRPr="00B47D80" w:rsidRDefault="000C37A1" w:rsidP="000C37A1">
      <w:pPr>
        <w:rPr>
          <w:lang w:val="en"/>
        </w:rPr>
      </w:pPr>
    </w:p>
    <w:p w14:paraId="00E36315" w14:textId="77777777" w:rsidR="000C37A1" w:rsidRPr="00B47D80" w:rsidRDefault="00B47D80" w:rsidP="000C37A1">
      <w:pPr>
        <w:rPr>
          <w:rFonts w:cs="Arial"/>
          <w:u w:val="single"/>
        </w:rPr>
      </w:pPr>
      <w:hyperlink r:id="rId8" w:tooltip="Link to the Family Rights Group website" w:history="1">
        <w:r w:rsidR="000C37A1" w:rsidRPr="00B47D80">
          <w:t>Family Rights Group</w:t>
        </w:r>
      </w:hyperlink>
      <w:r w:rsidR="000C37A1" w:rsidRPr="00B47D80">
        <w:rPr>
          <w:lang w:val="en"/>
        </w:rPr>
        <w:t xml:space="preserve"> is the charity in England and Wales that advises, advocates and campaigns for families whose children are involved with, or require, social care services – </w:t>
      </w:r>
      <w:hyperlink r:id="rId9" w:history="1">
        <w:r w:rsidR="000C37A1" w:rsidRPr="00B47D80">
          <w:rPr>
            <w:rStyle w:val="Hyperlink"/>
            <w:rFonts w:cs="Arial"/>
            <w:color w:val="auto"/>
          </w:rPr>
          <w:t>https://w</w:t>
        </w:r>
        <w:r w:rsidR="000C37A1" w:rsidRPr="00B47D80">
          <w:rPr>
            <w:rStyle w:val="Hyperlink"/>
            <w:rFonts w:cs="Arial"/>
            <w:color w:val="auto"/>
          </w:rPr>
          <w:t>w</w:t>
        </w:r>
        <w:r w:rsidR="000C37A1" w:rsidRPr="00B47D80">
          <w:rPr>
            <w:rStyle w:val="Hyperlink"/>
            <w:rFonts w:cs="Arial"/>
            <w:color w:val="auto"/>
          </w:rPr>
          <w:t>w.frg.org.uk/</w:t>
        </w:r>
      </w:hyperlink>
      <w:r w:rsidR="000C37A1" w:rsidRPr="00B47D80">
        <w:rPr>
          <w:rFonts w:cs="Arial"/>
          <w:u w:val="single"/>
        </w:rPr>
        <w:t xml:space="preserve"> </w:t>
      </w:r>
    </w:p>
    <w:p w14:paraId="2E5CCA3E" w14:textId="77777777" w:rsidR="006C7F4B" w:rsidRPr="00B47D80" w:rsidRDefault="006C7F4B" w:rsidP="006C7F4B">
      <w:pPr>
        <w:jc w:val="center"/>
        <w:rPr>
          <w:rFonts w:cs="Arial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3"/>
        <w:gridCol w:w="5386"/>
        <w:gridCol w:w="1843"/>
      </w:tblGrid>
      <w:tr w:rsidR="00B47D80" w:rsidRPr="00B47D80" w14:paraId="77A381A5" w14:textId="77777777" w:rsidTr="00B47D80">
        <w:tc>
          <w:tcPr>
            <w:tcW w:w="3573" w:type="dxa"/>
            <w:shd w:val="clear" w:color="auto" w:fill="BFBFBF" w:themeFill="background1" w:themeFillShade="BF"/>
          </w:tcPr>
          <w:p w14:paraId="58770E9C" w14:textId="7A332D83" w:rsidR="00855C87" w:rsidRPr="00B47D80" w:rsidRDefault="00240FFE" w:rsidP="00B534A6">
            <w:pPr>
              <w:spacing w:before="60" w:after="60"/>
              <w:ind w:left="34"/>
              <w:rPr>
                <w:rFonts w:cs="Arial"/>
                <w:b/>
              </w:rPr>
            </w:pPr>
            <w:r w:rsidRPr="00B47D80">
              <w:rPr>
                <w:rFonts w:cs="Arial"/>
                <w:b/>
              </w:rPr>
              <w:t>FIRM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786471" w14:textId="77777777" w:rsidR="006C7F4B" w:rsidRPr="00B47D80" w:rsidRDefault="006C7F4B" w:rsidP="007252DF">
            <w:pPr>
              <w:spacing w:before="60" w:after="60"/>
              <w:rPr>
                <w:rFonts w:cs="Arial"/>
                <w:b/>
              </w:rPr>
            </w:pPr>
            <w:r w:rsidRPr="00B47D80">
              <w:rPr>
                <w:rFonts w:cs="Arial"/>
                <w:b/>
              </w:rPr>
              <w:t>A</w:t>
            </w:r>
            <w:r w:rsidR="00240FFE" w:rsidRPr="00B47D80">
              <w:rPr>
                <w:rFonts w:cs="Arial"/>
                <w:b/>
              </w:rPr>
              <w:t>DDRESS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7B220DD" w14:textId="77777777" w:rsidR="006C7F4B" w:rsidRPr="00B47D80" w:rsidRDefault="006C7F4B" w:rsidP="007252DF">
            <w:pPr>
              <w:spacing w:before="60" w:after="60"/>
              <w:rPr>
                <w:rFonts w:cs="Arial"/>
                <w:b/>
              </w:rPr>
            </w:pPr>
            <w:r w:rsidRPr="00B47D80">
              <w:rPr>
                <w:rFonts w:cs="Arial"/>
                <w:b/>
              </w:rPr>
              <w:t>T</w:t>
            </w:r>
            <w:r w:rsidR="00240FFE" w:rsidRPr="00B47D80">
              <w:rPr>
                <w:rFonts w:cs="Arial"/>
                <w:b/>
              </w:rPr>
              <w:t>ELEPHONE</w:t>
            </w:r>
          </w:p>
        </w:tc>
      </w:tr>
      <w:tr w:rsidR="00B47D80" w:rsidRPr="00B47D80" w14:paraId="71F286F2" w14:textId="77777777" w:rsidTr="007836D7">
        <w:tc>
          <w:tcPr>
            <w:tcW w:w="10802" w:type="dxa"/>
            <w:gridSpan w:val="3"/>
          </w:tcPr>
          <w:p w14:paraId="56B17C18" w14:textId="77777777" w:rsidR="007252DF" w:rsidRPr="00B47D80" w:rsidRDefault="00665FEE" w:rsidP="00146E1B">
            <w:pPr>
              <w:spacing w:before="60" w:after="60"/>
              <w:jc w:val="both"/>
              <w:rPr>
                <w:rFonts w:cs="Arial"/>
                <w:b/>
              </w:rPr>
            </w:pPr>
            <w:r w:rsidRPr="00B47D80">
              <w:rPr>
                <w:rFonts w:cs="Arial"/>
                <w:b/>
              </w:rPr>
              <w:t xml:space="preserve">WESTON-SUPER-MARE </w:t>
            </w:r>
          </w:p>
        </w:tc>
      </w:tr>
      <w:tr w:rsidR="00B47D80" w:rsidRPr="00B47D80" w14:paraId="7C8445F0" w14:textId="77777777" w:rsidTr="00B47D80">
        <w:tc>
          <w:tcPr>
            <w:tcW w:w="3573" w:type="dxa"/>
          </w:tcPr>
          <w:p w14:paraId="002FF724" w14:textId="77777777" w:rsidR="0084488E" w:rsidRPr="00B47D80" w:rsidRDefault="0084488E" w:rsidP="0070599A">
            <w:pPr>
              <w:spacing w:before="60" w:after="60"/>
              <w:ind w:left="34"/>
              <w:rPr>
                <w:rFonts w:cs="Arial"/>
              </w:rPr>
            </w:pPr>
            <w:r w:rsidRPr="00B47D80">
              <w:rPr>
                <w:rFonts w:cs="Arial"/>
              </w:rPr>
              <w:t>Avon and Somerset Family Law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B28D20E" w14:textId="77777777" w:rsidR="009555CF" w:rsidRPr="00B47D80" w:rsidRDefault="0084488E" w:rsidP="00CD4AE5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19 Boulevard, Weston-super-Mare, BS23 1NR</w:t>
            </w:r>
          </w:p>
        </w:tc>
        <w:tc>
          <w:tcPr>
            <w:tcW w:w="1843" w:type="dxa"/>
          </w:tcPr>
          <w:p w14:paraId="780F42D8" w14:textId="4530DE88" w:rsidR="0084488E" w:rsidRPr="00B47D80" w:rsidRDefault="0084488E" w:rsidP="00640175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01934 641191</w:t>
            </w:r>
          </w:p>
        </w:tc>
      </w:tr>
      <w:tr w:rsidR="00B47D80" w:rsidRPr="00B47D80" w14:paraId="0C112ED7" w14:textId="77777777" w:rsidTr="00B47D80">
        <w:trPr>
          <w:trHeight w:val="296"/>
        </w:trPr>
        <w:tc>
          <w:tcPr>
            <w:tcW w:w="3573" w:type="dxa"/>
          </w:tcPr>
          <w:p w14:paraId="797BF08F" w14:textId="77777777" w:rsidR="005632C1" w:rsidRPr="00B47D80" w:rsidRDefault="0075605B" w:rsidP="0070599A">
            <w:pPr>
              <w:spacing w:before="60" w:after="60"/>
              <w:ind w:left="34"/>
              <w:rPr>
                <w:rFonts w:cs="Arial"/>
              </w:rPr>
            </w:pPr>
            <w:r w:rsidRPr="00B47D80">
              <w:rPr>
                <w:rFonts w:cs="Arial"/>
              </w:rPr>
              <w:t>Berry Redmond Gordon &amp; Penney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2C89F34" w14:textId="77777777" w:rsidR="005632C1" w:rsidRPr="00B47D80" w:rsidRDefault="005632C1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 xml:space="preserve">50 Boulevard, Weston-super-Mare, BS23 1NF </w:t>
            </w:r>
          </w:p>
        </w:tc>
        <w:tc>
          <w:tcPr>
            <w:tcW w:w="1843" w:type="dxa"/>
          </w:tcPr>
          <w:p w14:paraId="05904E1C" w14:textId="2465293D" w:rsidR="005632C1" w:rsidRPr="00B47D80" w:rsidRDefault="005632C1" w:rsidP="005632C1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01934 414</w:t>
            </w:r>
            <w:r w:rsidR="00B534A6" w:rsidRPr="00B47D80">
              <w:rPr>
                <w:rFonts w:cs="Arial"/>
              </w:rPr>
              <w:t>1</w:t>
            </w:r>
            <w:r w:rsidRPr="00B47D80">
              <w:rPr>
                <w:rFonts w:cs="Arial"/>
              </w:rPr>
              <w:t>61</w:t>
            </w:r>
          </w:p>
        </w:tc>
      </w:tr>
      <w:tr w:rsidR="00B47D80" w:rsidRPr="00B47D80" w14:paraId="53B5EF1F" w14:textId="77777777" w:rsidTr="00B47D80">
        <w:trPr>
          <w:trHeight w:val="296"/>
        </w:trPr>
        <w:tc>
          <w:tcPr>
            <w:tcW w:w="3573" w:type="dxa"/>
          </w:tcPr>
          <w:p w14:paraId="0A3E9718" w14:textId="77777777" w:rsidR="00EC6D79" w:rsidRPr="00B47D80" w:rsidRDefault="00EC6D79" w:rsidP="0070599A">
            <w:pPr>
              <w:spacing w:before="60" w:after="60"/>
              <w:ind w:left="34"/>
              <w:rPr>
                <w:rFonts w:cs="Arial"/>
              </w:rPr>
            </w:pPr>
            <w:r w:rsidRPr="00B47D80">
              <w:rPr>
                <w:rFonts w:cs="Arial"/>
              </w:rPr>
              <w:t>Family Law and Mediation Ltd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1E3734E9" w14:textId="77777777" w:rsidR="00EC6D79" w:rsidRPr="00B47D80" w:rsidRDefault="00EC6D79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Pure Offices, Pastures Avenue, St Georges, Weston-super-Mare, BS22 7SB</w:t>
            </w:r>
          </w:p>
        </w:tc>
        <w:tc>
          <w:tcPr>
            <w:tcW w:w="1843" w:type="dxa"/>
          </w:tcPr>
          <w:p w14:paraId="46F5832B" w14:textId="57EBC806" w:rsidR="00EC6D79" w:rsidRPr="00B47D80" w:rsidRDefault="00EC6D79" w:rsidP="005632C1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01934 806223</w:t>
            </w:r>
          </w:p>
        </w:tc>
      </w:tr>
      <w:tr w:rsidR="00B47D80" w:rsidRPr="00B47D80" w14:paraId="1FDDD865" w14:textId="77777777" w:rsidTr="00B47D80">
        <w:tc>
          <w:tcPr>
            <w:tcW w:w="3573" w:type="dxa"/>
            <w:tcBorders>
              <w:bottom w:val="single" w:sz="4" w:space="0" w:color="auto"/>
            </w:tcBorders>
          </w:tcPr>
          <w:p w14:paraId="05A364B0" w14:textId="66FEE030" w:rsidR="009663D2" w:rsidRPr="00B47D80" w:rsidRDefault="009663D2" w:rsidP="007252DF">
            <w:pPr>
              <w:spacing w:before="60" w:after="60"/>
              <w:ind w:left="34"/>
              <w:rPr>
                <w:rFonts w:cs="Arial"/>
              </w:rPr>
            </w:pPr>
            <w:r w:rsidRPr="00B47D80">
              <w:rPr>
                <w:rFonts w:cs="Arial"/>
              </w:rPr>
              <w:t>Powells</w:t>
            </w:r>
            <w:r w:rsidR="007252DF" w:rsidRPr="00B47D80">
              <w:rPr>
                <w:rFonts w:cs="Arial"/>
              </w:rPr>
              <w:t>Law</w:t>
            </w:r>
            <w:r w:rsidR="005A1C7E" w:rsidRPr="00B47D80">
              <w:rPr>
                <w:rFonts w:cs="Arial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85A610B" w14:textId="34510436" w:rsidR="009663D2" w:rsidRPr="00B47D80" w:rsidRDefault="009663D2" w:rsidP="00CD4AE5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 xml:space="preserve">7-13 Oxford Street, </w:t>
            </w:r>
            <w:r w:rsidR="00CD4AE5" w:rsidRPr="00B47D80">
              <w:rPr>
                <w:rFonts w:cs="Arial"/>
              </w:rPr>
              <w:t>W</w:t>
            </w:r>
            <w:r w:rsidR="007252DF" w:rsidRPr="00B47D80">
              <w:rPr>
                <w:rFonts w:cs="Arial"/>
              </w:rPr>
              <w:t>e</w:t>
            </w:r>
            <w:r w:rsidR="00CD4AE5" w:rsidRPr="00B47D80">
              <w:rPr>
                <w:rFonts w:cs="Arial"/>
              </w:rPr>
              <w:t>s</w:t>
            </w:r>
            <w:r w:rsidR="007252DF" w:rsidRPr="00B47D80">
              <w:rPr>
                <w:rFonts w:cs="Arial"/>
              </w:rPr>
              <w:t>ton</w:t>
            </w:r>
            <w:r w:rsidR="00CD4AE5" w:rsidRPr="00B47D80">
              <w:rPr>
                <w:rFonts w:cs="Arial"/>
              </w:rPr>
              <w:t>-</w:t>
            </w:r>
            <w:r w:rsidR="007252DF" w:rsidRPr="00B47D80">
              <w:rPr>
                <w:rFonts w:cs="Arial"/>
              </w:rPr>
              <w:t>super-</w:t>
            </w:r>
            <w:r w:rsidR="00CD4AE5" w:rsidRPr="00B47D80">
              <w:rPr>
                <w:rFonts w:cs="Arial"/>
              </w:rPr>
              <w:t>M</w:t>
            </w:r>
            <w:r w:rsidR="007252DF" w:rsidRPr="00B47D80">
              <w:rPr>
                <w:rFonts w:cs="Arial"/>
              </w:rPr>
              <w:t>are</w:t>
            </w:r>
            <w:r w:rsidRPr="00B47D80">
              <w:rPr>
                <w:rFonts w:cs="Arial"/>
              </w:rPr>
              <w:t>, BS23 1TE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49CA2B" w14:textId="0B65773C" w:rsidR="009663D2" w:rsidRPr="00B47D80" w:rsidRDefault="009663D2" w:rsidP="00640175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01934 623501</w:t>
            </w:r>
          </w:p>
        </w:tc>
      </w:tr>
      <w:tr w:rsidR="00B47D80" w:rsidRPr="00B47D80" w14:paraId="1096DFE0" w14:textId="77777777" w:rsidTr="007836D7">
        <w:tc>
          <w:tcPr>
            <w:tcW w:w="10802" w:type="dxa"/>
            <w:gridSpan w:val="3"/>
            <w:shd w:val="clear" w:color="auto" w:fill="C0C0C0"/>
          </w:tcPr>
          <w:p w14:paraId="1CC36F70" w14:textId="77777777" w:rsidR="0070599A" w:rsidRPr="00B47D80" w:rsidRDefault="0070599A" w:rsidP="0070599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47D80" w:rsidRPr="00B47D80" w14:paraId="24DB7478" w14:textId="77777777" w:rsidTr="007836D7">
        <w:tc>
          <w:tcPr>
            <w:tcW w:w="10802" w:type="dxa"/>
            <w:gridSpan w:val="3"/>
          </w:tcPr>
          <w:p w14:paraId="07175318" w14:textId="77777777" w:rsidR="007252DF" w:rsidRPr="00B47D80" w:rsidRDefault="00665FEE" w:rsidP="007252DF">
            <w:pPr>
              <w:spacing w:before="60" w:after="60"/>
              <w:jc w:val="both"/>
              <w:rPr>
                <w:rFonts w:cs="Arial"/>
                <w:b/>
              </w:rPr>
            </w:pPr>
            <w:r w:rsidRPr="00B47D80">
              <w:rPr>
                <w:rFonts w:cs="Arial"/>
                <w:b/>
              </w:rPr>
              <w:t>BRISTOL</w:t>
            </w:r>
          </w:p>
        </w:tc>
      </w:tr>
      <w:tr w:rsidR="00B47D80" w:rsidRPr="00B47D80" w14:paraId="22C4C5CB" w14:textId="77777777" w:rsidTr="00B47D80">
        <w:trPr>
          <w:trHeight w:val="193"/>
        </w:trPr>
        <w:tc>
          <w:tcPr>
            <w:tcW w:w="3573" w:type="dxa"/>
            <w:shd w:val="clear" w:color="auto" w:fill="auto"/>
          </w:tcPr>
          <w:p w14:paraId="120FF4A4" w14:textId="77777777" w:rsidR="009A0354" w:rsidRPr="00B47D80" w:rsidRDefault="00F4286A" w:rsidP="00F17DFF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Barcan</w:t>
            </w:r>
            <w:r w:rsidR="00146E1B" w:rsidRPr="00B47D80">
              <w:rPr>
                <w:rFonts w:cs="Arial"/>
              </w:rPr>
              <w:t xml:space="preserve"> </w:t>
            </w:r>
            <w:r w:rsidRPr="00B47D80">
              <w:rPr>
                <w:rFonts w:cs="Arial"/>
              </w:rPr>
              <w:t>+</w:t>
            </w:r>
            <w:r w:rsidR="00146E1B" w:rsidRPr="00B47D80">
              <w:rPr>
                <w:rFonts w:cs="Arial"/>
              </w:rPr>
              <w:t xml:space="preserve"> </w:t>
            </w:r>
            <w:r w:rsidR="009A0354" w:rsidRPr="00B47D80">
              <w:rPr>
                <w:rFonts w:cs="Arial"/>
              </w:rPr>
              <w:t>Kirby</w:t>
            </w:r>
          </w:p>
        </w:tc>
        <w:tc>
          <w:tcPr>
            <w:tcW w:w="5386" w:type="dxa"/>
            <w:shd w:val="clear" w:color="auto" w:fill="auto"/>
          </w:tcPr>
          <w:p w14:paraId="73B9FE50" w14:textId="77777777" w:rsidR="009A0354" w:rsidRPr="00B47D80" w:rsidRDefault="009A0354" w:rsidP="00F17DFF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31 North Street, Bedminster, Bristol, BS3 1EN</w:t>
            </w:r>
          </w:p>
          <w:p w14:paraId="0928F147" w14:textId="6C421787" w:rsidR="00B534A6" w:rsidRPr="00B47D80" w:rsidRDefault="00B534A6" w:rsidP="00F17DFF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374 Gloucester Road, Horfield, Bristol, BS7 8TP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BCDF07" w14:textId="4E9BDF3C" w:rsidR="009A0354" w:rsidRPr="00B47D80" w:rsidRDefault="009A0354" w:rsidP="00B534A6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0117 3252929</w:t>
            </w:r>
          </w:p>
        </w:tc>
      </w:tr>
      <w:tr w:rsidR="00B47D80" w:rsidRPr="00B47D80" w14:paraId="266962EF" w14:textId="77777777" w:rsidTr="00B47D80">
        <w:tc>
          <w:tcPr>
            <w:tcW w:w="3573" w:type="dxa"/>
          </w:tcPr>
          <w:p w14:paraId="38B7502F" w14:textId="77777777" w:rsidR="00D8114D" w:rsidRPr="00B47D80" w:rsidRDefault="00D8114D" w:rsidP="00A648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Battrick Clark Solicitors</w:t>
            </w:r>
          </w:p>
        </w:tc>
        <w:tc>
          <w:tcPr>
            <w:tcW w:w="5386" w:type="dxa"/>
          </w:tcPr>
          <w:p w14:paraId="6B8BE9D2" w14:textId="77777777" w:rsidR="00D8114D" w:rsidRPr="00B47D80" w:rsidRDefault="00D8114D" w:rsidP="00870748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 xml:space="preserve">151 </w:t>
            </w:r>
            <w:proofErr w:type="spellStart"/>
            <w:r w:rsidRPr="00B47D80">
              <w:rPr>
                <w:rFonts w:cs="Arial"/>
              </w:rPr>
              <w:t>Whiteladies</w:t>
            </w:r>
            <w:proofErr w:type="spellEnd"/>
            <w:r w:rsidRPr="00B47D80">
              <w:rPr>
                <w:rFonts w:cs="Arial"/>
              </w:rPr>
              <w:t xml:space="preserve"> Road, </w:t>
            </w:r>
            <w:r w:rsidR="00870748" w:rsidRPr="00B47D80">
              <w:rPr>
                <w:rFonts w:cs="Arial"/>
              </w:rPr>
              <w:t>Clifton</w:t>
            </w:r>
            <w:r w:rsidRPr="00B47D80">
              <w:rPr>
                <w:rFonts w:cs="Arial"/>
              </w:rPr>
              <w:t>, BS8 2RA</w:t>
            </w:r>
          </w:p>
        </w:tc>
        <w:tc>
          <w:tcPr>
            <w:tcW w:w="1843" w:type="dxa"/>
          </w:tcPr>
          <w:p w14:paraId="719619D1" w14:textId="441DFBA4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</w:t>
            </w:r>
            <w:r w:rsidR="00B534A6" w:rsidRPr="00B47D80">
              <w:rPr>
                <w:rFonts w:cs="Arial"/>
              </w:rPr>
              <w:t xml:space="preserve"> </w:t>
            </w:r>
            <w:r w:rsidRPr="00B47D80">
              <w:rPr>
                <w:rFonts w:cs="Arial"/>
              </w:rPr>
              <w:t>9731391</w:t>
            </w:r>
          </w:p>
        </w:tc>
      </w:tr>
      <w:tr w:rsidR="00B47D80" w:rsidRPr="00B47D80" w14:paraId="019CFB2F" w14:textId="77777777" w:rsidTr="00B47D80">
        <w:tc>
          <w:tcPr>
            <w:tcW w:w="3573" w:type="dxa"/>
          </w:tcPr>
          <w:p w14:paraId="340535FA" w14:textId="77777777" w:rsidR="00D8114D" w:rsidRPr="00B47D80" w:rsidRDefault="00D8114D" w:rsidP="00A648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Bobbetts Mackan</w:t>
            </w:r>
          </w:p>
        </w:tc>
        <w:tc>
          <w:tcPr>
            <w:tcW w:w="5386" w:type="dxa"/>
          </w:tcPr>
          <w:p w14:paraId="46F498C7" w14:textId="77777777" w:rsidR="00D8114D" w:rsidRPr="00B47D80" w:rsidRDefault="00863967" w:rsidP="00D8114D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 xml:space="preserve">22 </w:t>
            </w:r>
            <w:proofErr w:type="spellStart"/>
            <w:r w:rsidRPr="00B47D80">
              <w:rPr>
                <w:rFonts w:cs="Arial"/>
              </w:rPr>
              <w:t>Trenchard</w:t>
            </w:r>
            <w:proofErr w:type="spellEnd"/>
            <w:r w:rsidRPr="00B47D80">
              <w:rPr>
                <w:rFonts w:cs="Arial"/>
              </w:rPr>
              <w:t xml:space="preserve"> Street, Bristol, BS1 5AN </w:t>
            </w:r>
          </w:p>
        </w:tc>
        <w:tc>
          <w:tcPr>
            <w:tcW w:w="1843" w:type="dxa"/>
          </w:tcPr>
          <w:p w14:paraId="3095E5C8" w14:textId="5E0EC4DC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0117 9299001</w:t>
            </w:r>
          </w:p>
        </w:tc>
      </w:tr>
      <w:tr w:rsidR="00B47D80" w:rsidRPr="00B47D80" w14:paraId="57498C81" w14:textId="77777777" w:rsidTr="00B47D80">
        <w:trPr>
          <w:trHeight w:val="342"/>
        </w:trPr>
        <w:tc>
          <w:tcPr>
            <w:tcW w:w="3573" w:type="dxa"/>
          </w:tcPr>
          <w:p w14:paraId="7E5CDF29" w14:textId="77777777" w:rsidR="00D8114D" w:rsidRPr="00B47D80" w:rsidRDefault="00CF32DE" w:rsidP="00A648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Daniel Woodman &amp; Co</w:t>
            </w:r>
          </w:p>
        </w:tc>
        <w:tc>
          <w:tcPr>
            <w:tcW w:w="5386" w:type="dxa"/>
            <w:vAlign w:val="center"/>
          </w:tcPr>
          <w:p w14:paraId="4BEA24BA" w14:textId="77777777" w:rsidR="00D8114D" w:rsidRPr="00B47D80" w:rsidRDefault="00D8114D" w:rsidP="00B534A6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2a Downend Road, Kingswood, Bristol, BS15 1RS</w:t>
            </w:r>
          </w:p>
        </w:tc>
        <w:tc>
          <w:tcPr>
            <w:tcW w:w="1843" w:type="dxa"/>
          </w:tcPr>
          <w:p w14:paraId="708FCA1C" w14:textId="4D4BA02A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0117 9679800</w:t>
            </w:r>
          </w:p>
        </w:tc>
      </w:tr>
      <w:tr w:rsidR="00B47D80" w:rsidRPr="00B47D80" w14:paraId="08B95BBD" w14:textId="77777777" w:rsidTr="00B47D80">
        <w:trPr>
          <w:trHeight w:val="250"/>
        </w:trPr>
        <w:tc>
          <w:tcPr>
            <w:tcW w:w="3573" w:type="dxa"/>
            <w:vMerge w:val="restart"/>
          </w:tcPr>
          <w:p w14:paraId="3BA02647" w14:textId="77777777" w:rsidR="00D8114D" w:rsidRPr="00B47D80" w:rsidRDefault="00D8114D" w:rsidP="00A648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Henriques Griffiths</w:t>
            </w:r>
          </w:p>
        </w:tc>
        <w:tc>
          <w:tcPr>
            <w:tcW w:w="5386" w:type="dxa"/>
          </w:tcPr>
          <w:p w14:paraId="09E93D79" w14:textId="77777777" w:rsidR="00D8114D" w:rsidRPr="00B47D80" w:rsidRDefault="00D8114D" w:rsidP="00D8114D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18 Portland Square, Bristol, BS2 8SJ</w:t>
            </w:r>
          </w:p>
        </w:tc>
        <w:tc>
          <w:tcPr>
            <w:tcW w:w="1843" w:type="dxa"/>
          </w:tcPr>
          <w:p w14:paraId="53E80FF7" w14:textId="694C4013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0117 9094000</w:t>
            </w:r>
          </w:p>
        </w:tc>
      </w:tr>
      <w:tr w:rsidR="00B47D80" w:rsidRPr="00B47D80" w14:paraId="35E72DE0" w14:textId="77777777" w:rsidTr="00B47D80">
        <w:trPr>
          <w:trHeight w:val="250"/>
        </w:trPr>
        <w:tc>
          <w:tcPr>
            <w:tcW w:w="3573" w:type="dxa"/>
            <w:vMerge/>
          </w:tcPr>
          <w:p w14:paraId="4A010F71" w14:textId="77777777" w:rsidR="00D8114D" w:rsidRPr="00B47D80" w:rsidRDefault="00D8114D" w:rsidP="00A6480A">
            <w:pPr>
              <w:spacing w:before="60" w:after="60"/>
              <w:rPr>
                <w:rFonts w:cs="Arial"/>
              </w:rPr>
            </w:pPr>
          </w:p>
        </w:tc>
        <w:tc>
          <w:tcPr>
            <w:tcW w:w="5386" w:type="dxa"/>
          </w:tcPr>
          <w:p w14:paraId="25BA3B38" w14:textId="77777777" w:rsidR="00D8114D" w:rsidRPr="00B47D80" w:rsidRDefault="00D8114D" w:rsidP="00D8114D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107 High Street, Winterbourne, Bristol, BS36 1RD</w:t>
            </w:r>
          </w:p>
        </w:tc>
        <w:tc>
          <w:tcPr>
            <w:tcW w:w="1843" w:type="dxa"/>
          </w:tcPr>
          <w:p w14:paraId="747E8CA9" w14:textId="2D430A6C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01454 854000</w:t>
            </w:r>
          </w:p>
        </w:tc>
      </w:tr>
      <w:tr w:rsidR="00B47D80" w:rsidRPr="00B47D80" w14:paraId="25656BBD" w14:textId="77777777" w:rsidTr="00B47D80">
        <w:tc>
          <w:tcPr>
            <w:tcW w:w="3573" w:type="dxa"/>
          </w:tcPr>
          <w:p w14:paraId="00D7B53C" w14:textId="77777777" w:rsidR="00D8114D" w:rsidRPr="00B47D80" w:rsidRDefault="00D8114D" w:rsidP="00A6480A">
            <w:pPr>
              <w:spacing w:before="60" w:after="60"/>
              <w:rPr>
                <w:rFonts w:cs="Arial"/>
              </w:rPr>
            </w:pPr>
            <w:proofErr w:type="spellStart"/>
            <w:r w:rsidRPr="00B47D80">
              <w:rPr>
                <w:rFonts w:cs="Arial"/>
              </w:rPr>
              <w:t>Kelcey</w:t>
            </w:r>
            <w:proofErr w:type="spellEnd"/>
            <w:r w:rsidRPr="00B47D80">
              <w:rPr>
                <w:rFonts w:cs="Arial"/>
              </w:rPr>
              <w:t xml:space="preserve"> &amp; Hall</w:t>
            </w:r>
          </w:p>
        </w:tc>
        <w:tc>
          <w:tcPr>
            <w:tcW w:w="5386" w:type="dxa"/>
          </w:tcPr>
          <w:p w14:paraId="6E505D84" w14:textId="77777777" w:rsidR="00D8114D" w:rsidRPr="00B47D80" w:rsidRDefault="00D8114D" w:rsidP="00D8114D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Fosters Chambers, 17 Small Street, Bristol, BS1 1DE</w:t>
            </w:r>
          </w:p>
        </w:tc>
        <w:tc>
          <w:tcPr>
            <w:tcW w:w="1843" w:type="dxa"/>
          </w:tcPr>
          <w:p w14:paraId="1C207CEE" w14:textId="77777777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0117 927 9604</w:t>
            </w:r>
          </w:p>
        </w:tc>
      </w:tr>
      <w:tr w:rsidR="00B47D80" w:rsidRPr="00B47D80" w14:paraId="4AD38C7E" w14:textId="77777777" w:rsidTr="00B47D80">
        <w:tc>
          <w:tcPr>
            <w:tcW w:w="3573" w:type="dxa"/>
          </w:tcPr>
          <w:p w14:paraId="3EE2EAC2" w14:textId="77777777" w:rsidR="005E790A" w:rsidRPr="00B47D80" w:rsidRDefault="005E790A" w:rsidP="005E79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Lyons Davidson Solicitors</w:t>
            </w:r>
          </w:p>
        </w:tc>
        <w:tc>
          <w:tcPr>
            <w:tcW w:w="5386" w:type="dxa"/>
          </w:tcPr>
          <w:p w14:paraId="2254D7B0" w14:textId="77777777" w:rsidR="005E790A" w:rsidRPr="00B47D80" w:rsidRDefault="005E790A" w:rsidP="005E79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43 Queen Square, Bristol, BS1 4QP</w:t>
            </w:r>
          </w:p>
        </w:tc>
        <w:tc>
          <w:tcPr>
            <w:tcW w:w="1843" w:type="dxa"/>
          </w:tcPr>
          <w:p w14:paraId="2BE35228" w14:textId="77777777" w:rsidR="005E790A" w:rsidRPr="00B47D80" w:rsidRDefault="005E790A" w:rsidP="005E790A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0117 904 6000</w:t>
            </w:r>
          </w:p>
        </w:tc>
      </w:tr>
      <w:tr w:rsidR="00B47D80" w:rsidRPr="00B47D80" w14:paraId="315A6F83" w14:textId="77777777" w:rsidTr="00B47D80">
        <w:tc>
          <w:tcPr>
            <w:tcW w:w="3573" w:type="dxa"/>
          </w:tcPr>
          <w:p w14:paraId="30C18DF3" w14:textId="77777777" w:rsidR="005E790A" w:rsidRPr="00B47D80" w:rsidRDefault="005E790A" w:rsidP="005E79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Simpson Millar Solicitors</w:t>
            </w:r>
          </w:p>
        </w:tc>
        <w:tc>
          <w:tcPr>
            <w:tcW w:w="5386" w:type="dxa"/>
          </w:tcPr>
          <w:p w14:paraId="0C6F6465" w14:textId="77777777" w:rsidR="005E790A" w:rsidRPr="00B47D80" w:rsidRDefault="00522AEA" w:rsidP="00522AEA">
            <w:pPr>
              <w:rPr>
                <w:rFonts w:cs="Arial"/>
              </w:rPr>
            </w:pPr>
            <w:r w:rsidRPr="00B47D80">
              <w:t>5</w:t>
            </w:r>
            <w:r w:rsidRPr="00B47D80">
              <w:rPr>
                <w:vertAlign w:val="superscript"/>
              </w:rPr>
              <w:t>th</w:t>
            </w:r>
            <w:r w:rsidRPr="00B47D80">
              <w:t xml:space="preserve"> Floor Broad Quay House, Bristol, BS1 4DJ</w:t>
            </w:r>
          </w:p>
        </w:tc>
        <w:tc>
          <w:tcPr>
            <w:tcW w:w="1843" w:type="dxa"/>
          </w:tcPr>
          <w:p w14:paraId="286B2440" w14:textId="7FF38BD3" w:rsidR="005E790A" w:rsidRPr="00B47D80" w:rsidRDefault="00522AEA" w:rsidP="005E790A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0117 3217336</w:t>
            </w:r>
          </w:p>
        </w:tc>
      </w:tr>
      <w:tr w:rsidR="00B47D80" w:rsidRPr="00B47D80" w14:paraId="3837CD13" w14:textId="77777777" w:rsidTr="00B47D80">
        <w:tc>
          <w:tcPr>
            <w:tcW w:w="3573" w:type="dxa"/>
          </w:tcPr>
          <w:p w14:paraId="7574BA45" w14:textId="77777777" w:rsidR="005E790A" w:rsidRPr="00B47D80" w:rsidRDefault="005E790A" w:rsidP="005E79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Watkins Solicitors</w:t>
            </w:r>
          </w:p>
        </w:tc>
        <w:tc>
          <w:tcPr>
            <w:tcW w:w="5386" w:type="dxa"/>
          </w:tcPr>
          <w:p w14:paraId="1A1AE66D" w14:textId="77777777" w:rsidR="005E790A" w:rsidRPr="00B47D80" w:rsidRDefault="005E790A" w:rsidP="005E79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192 North Street, Bedminster, Bristol, BS3 1JF</w:t>
            </w:r>
          </w:p>
        </w:tc>
        <w:tc>
          <w:tcPr>
            <w:tcW w:w="1843" w:type="dxa"/>
          </w:tcPr>
          <w:p w14:paraId="150692BB" w14:textId="3D481F81" w:rsidR="005E790A" w:rsidRPr="00B47D80" w:rsidRDefault="005E790A" w:rsidP="005E790A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0117 9390350</w:t>
            </w:r>
          </w:p>
        </w:tc>
      </w:tr>
      <w:tr w:rsidR="00B47D80" w:rsidRPr="00B47D80" w14:paraId="0EB3DB37" w14:textId="77777777" w:rsidTr="007836D7">
        <w:tblPrEx>
          <w:tblCellMar>
            <w:left w:w="108" w:type="dxa"/>
            <w:right w:w="108" w:type="dxa"/>
          </w:tblCellMar>
        </w:tblPrEx>
        <w:tc>
          <w:tcPr>
            <w:tcW w:w="10802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4FC33422" w14:textId="77777777" w:rsidR="0070599A" w:rsidRPr="00B47D80" w:rsidRDefault="0070599A" w:rsidP="00640175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47D80" w:rsidRPr="00B47D80" w14:paraId="46269D05" w14:textId="77777777" w:rsidTr="007836D7">
        <w:tblPrEx>
          <w:tblCellMar>
            <w:left w:w="108" w:type="dxa"/>
            <w:right w:w="108" w:type="dxa"/>
          </w:tblCellMar>
        </w:tblPrEx>
        <w:tc>
          <w:tcPr>
            <w:tcW w:w="10802" w:type="dxa"/>
            <w:gridSpan w:val="3"/>
          </w:tcPr>
          <w:p w14:paraId="24ED7ECF" w14:textId="77777777" w:rsidR="007252DF" w:rsidRPr="00B47D80" w:rsidRDefault="00146E1B" w:rsidP="00056009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  <w:b/>
              </w:rPr>
              <w:t xml:space="preserve">HIGHBRIDGE / </w:t>
            </w:r>
            <w:r w:rsidR="00665FEE" w:rsidRPr="00B47D80">
              <w:rPr>
                <w:rFonts w:cs="Arial"/>
                <w:b/>
              </w:rPr>
              <w:t>BRIDGWATER</w:t>
            </w:r>
            <w:r w:rsidRPr="00B47D80">
              <w:rPr>
                <w:rFonts w:cs="Arial"/>
                <w:b/>
              </w:rPr>
              <w:t xml:space="preserve"> </w:t>
            </w:r>
            <w:r w:rsidR="00665FEE" w:rsidRPr="00B47D80">
              <w:rPr>
                <w:rFonts w:cs="Arial"/>
                <w:b/>
              </w:rPr>
              <w:t>/</w:t>
            </w:r>
            <w:r w:rsidR="00056009" w:rsidRPr="00B47D80">
              <w:rPr>
                <w:rFonts w:cs="Arial"/>
                <w:b/>
              </w:rPr>
              <w:t xml:space="preserve"> </w:t>
            </w:r>
            <w:r w:rsidR="005B431E" w:rsidRPr="00B47D80">
              <w:rPr>
                <w:rFonts w:cs="Arial"/>
                <w:b/>
              </w:rPr>
              <w:t>TAUNTON</w:t>
            </w:r>
          </w:p>
        </w:tc>
      </w:tr>
      <w:tr w:rsidR="00B47D80" w:rsidRPr="00B47D80" w14:paraId="434E0D61" w14:textId="77777777" w:rsidTr="00B47D80">
        <w:tblPrEx>
          <w:tblCellMar>
            <w:left w:w="108" w:type="dxa"/>
            <w:right w:w="108" w:type="dxa"/>
          </w:tblCellMar>
        </w:tblPrEx>
        <w:tc>
          <w:tcPr>
            <w:tcW w:w="3573" w:type="dxa"/>
          </w:tcPr>
          <w:p w14:paraId="5262B024" w14:textId="77777777" w:rsidR="007252DF" w:rsidRPr="00B47D80" w:rsidRDefault="007252DF" w:rsidP="00A648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 xml:space="preserve">Alletsons </w:t>
            </w:r>
            <w:r w:rsidR="00FC161D" w:rsidRPr="00B47D80">
              <w:rPr>
                <w:rFonts w:cs="Arial"/>
              </w:rPr>
              <w:t>Solicitors</w:t>
            </w:r>
          </w:p>
        </w:tc>
        <w:tc>
          <w:tcPr>
            <w:tcW w:w="5386" w:type="dxa"/>
          </w:tcPr>
          <w:p w14:paraId="2F0C416D" w14:textId="77777777" w:rsidR="007252DF" w:rsidRPr="00B47D80" w:rsidRDefault="007252DF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8 Castle Street, Bridgwater, Somerset, TA6 3DB</w:t>
            </w:r>
          </w:p>
        </w:tc>
        <w:tc>
          <w:tcPr>
            <w:tcW w:w="1843" w:type="dxa"/>
          </w:tcPr>
          <w:p w14:paraId="0436BF1A" w14:textId="12ED6977" w:rsidR="007252DF" w:rsidRPr="00B47D80" w:rsidRDefault="007252DF" w:rsidP="00901CF1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01278 456621</w:t>
            </w:r>
          </w:p>
        </w:tc>
      </w:tr>
      <w:tr w:rsidR="00B47D80" w:rsidRPr="00B47D80" w14:paraId="0F3EF359" w14:textId="77777777" w:rsidTr="00B47D80">
        <w:tblPrEx>
          <w:tblCellMar>
            <w:left w:w="108" w:type="dxa"/>
            <w:right w:w="108" w:type="dxa"/>
          </w:tblCellMar>
        </w:tblPrEx>
        <w:tc>
          <w:tcPr>
            <w:tcW w:w="3573" w:type="dxa"/>
          </w:tcPr>
          <w:p w14:paraId="24642046" w14:textId="77777777" w:rsidR="007252DF" w:rsidRPr="00B47D80" w:rsidRDefault="007252DF" w:rsidP="00A648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Ash Clifford Solicitors</w:t>
            </w:r>
          </w:p>
        </w:tc>
        <w:tc>
          <w:tcPr>
            <w:tcW w:w="5386" w:type="dxa"/>
          </w:tcPr>
          <w:p w14:paraId="3036F5B2" w14:textId="77777777" w:rsidR="007252DF" w:rsidRPr="00B47D80" w:rsidRDefault="007252DF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14 Northgate, Bridgwater, Somerset, TA6 3EU</w:t>
            </w:r>
          </w:p>
        </w:tc>
        <w:tc>
          <w:tcPr>
            <w:tcW w:w="1843" w:type="dxa"/>
          </w:tcPr>
          <w:p w14:paraId="477C8674" w14:textId="38F3A64A" w:rsidR="007252DF" w:rsidRPr="00B47D80" w:rsidRDefault="007252DF" w:rsidP="00901CF1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01278 451327</w:t>
            </w:r>
          </w:p>
        </w:tc>
      </w:tr>
      <w:tr w:rsidR="00B47D80" w:rsidRPr="00B47D80" w14:paraId="64443A7B" w14:textId="77777777" w:rsidTr="00B47D80">
        <w:tblPrEx>
          <w:tblCellMar>
            <w:left w:w="108" w:type="dxa"/>
            <w:right w:w="108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A63B0" w14:textId="77777777" w:rsidR="00056009" w:rsidRPr="00B47D80" w:rsidRDefault="00056009" w:rsidP="00A6480A">
            <w:pPr>
              <w:spacing w:before="60" w:after="60"/>
              <w:rPr>
                <w:rFonts w:cs="Arial"/>
              </w:rPr>
            </w:pPr>
            <w:proofErr w:type="spellStart"/>
            <w:r w:rsidRPr="00B47D80">
              <w:rPr>
                <w:rFonts w:cs="Arial"/>
              </w:rPr>
              <w:t>Broomhead</w:t>
            </w:r>
            <w:proofErr w:type="spellEnd"/>
            <w:r w:rsidRPr="00B47D80">
              <w:rPr>
                <w:rFonts w:cs="Arial"/>
              </w:rPr>
              <w:t xml:space="preserve"> &amp; Saul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F4649" w14:textId="77777777" w:rsidR="00056009" w:rsidRPr="00B47D80" w:rsidRDefault="00056009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 xml:space="preserve">11 </w:t>
            </w:r>
            <w:proofErr w:type="spellStart"/>
            <w:r w:rsidRPr="00B47D80">
              <w:rPr>
                <w:rFonts w:cs="Arial"/>
              </w:rPr>
              <w:t>Hammet</w:t>
            </w:r>
            <w:proofErr w:type="spellEnd"/>
            <w:r w:rsidRPr="00B47D80">
              <w:rPr>
                <w:rFonts w:cs="Arial"/>
              </w:rPr>
              <w:t xml:space="preserve"> Street, Taunton, Somerset TA1 1RZ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80F01" w14:textId="763F373A" w:rsidR="00056009" w:rsidRPr="00B47D80" w:rsidRDefault="00056009" w:rsidP="00B87266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01823 288121</w:t>
            </w:r>
          </w:p>
        </w:tc>
      </w:tr>
      <w:tr w:rsidR="00B47D80" w:rsidRPr="00B47D80" w14:paraId="134C6A8B" w14:textId="77777777" w:rsidTr="00B47D80">
        <w:tblPrEx>
          <w:tblCellMar>
            <w:left w:w="108" w:type="dxa"/>
            <w:right w:w="108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BD3D7" w14:textId="77777777" w:rsidR="00056009" w:rsidRPr="00B47D80" w:rsidRDefault="00056009" w:rsidP="00A648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Daniels Family Law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ABD4A" w14:textId="77777777" w:rsidR="00056009" w:rsidRPr="00B47D80" w:rsidRDefault="00056009" w:rsidP="00B87266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Victoria House, Victoria Street, Taunton, TA1 3FA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CA616" w14:textId="5D32A1EA" w:rsidR="00056009" w:rsidRPr="00B47D80" w:rsidRDefault="00056009" w:rsidP="00B87266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01823 475101</w:t>
            </w:r>
          </w:p>
        </w:tc>
      </w:tr>
      <w:tr w:rsidR="00B47D80" w:rsidRPr="00B47D80" w14:paraId="4B9420B5" w14:textId="77777777" w:rsidTr="00B47D80">
        <w:tblPrEx>
          <w:tblCellMar>
            <w:left w:w="108" w:type="dxa"/>
            <w:right w:w="108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01416" w14:textId="77777777" w:rsidR="00AA7280" w:rsidRPr="00B47D80" w:rsidRDefault="00AA7280" w:rsidP="00A648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 xml:space="preserve">Kevin </w:t>
            </w:r>
            <w:proofErr w:type="spellStart"/>
            <w:r w:rsidRPr="00B47D80">
              <w:rPr>
                <w:rFonts w:cs="Arial"/>
              </w:rPr>
              <w:t>Shearn</w:t>
            </w:r>
            <w:proofErr w:type="spellEnd"/>
            <w:r w:rsidRPr="00B47D80">
              <w:rPr>
                <w:rFonts w:cs="Arial"/>
              </w:rPr>
              <w:t xml:space="preserve"> Family Law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F75AC" w14:textId="77777777" w:rsidR="00AA7280" w:rsidRPr="00B47D80" w:rsidRDefault="00AA7280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The Post House, Church Square, Taunton, TA1 1SA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20DB1" w14:textId="0F341C69" w:rsidR="00AA7280" w:rsidRPr="00B47D80" w:rsidRDefault="00AA7280" w:rsidP="00AA7280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01823 256494</w:t>
            </w:r>
          </w:p>
        </w:tc>
      </w:tr>
      <w:tr w:rsidR="00B47D80" w:rsidRPr="00B47D80" w14:paraId="07211D84" w14:textId="77777777" w:rsidTr="00B47D80">
        <w:tblPrEx>
          <w:tblCellMar>
            <w:left w:w="108" w:type="dxa"/>
            <w:right w:w="108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4E954" w14:textId="3AF2FD11" w:rsidR="00B534A6" w:rsidRPr="00B47D80" w:rsidRDefault="00B534A6" w:rsidP="00A6480A">
            <w:pPr>
              <w:spacing w:before="60" w:after="60"/>
              <w:rPr>
                <w:rFonts w:cs="Arial"/>
              </w:rPr>
            </w:pPr>
            <w:proofErr w:type="spellStart"/>
            <w:r w:rsidRPr="00B47D80">
              <w:rPr>
                <w:rFonts w:cs="Arial"/>
              </w:rPr>
              <w:t>Pardoes</w:t>
            </w:r>
            <w:proofErr w:type="spellEnd"/>
            <w:r w:rsidRPr="00B47D80">
              <w:rPr>
                <w:rFonts w:cs="Arial"/>
              </w:rPr>
              <w:t xml:space="preserve"> Solicitors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7F7C2" w14:textId="1B926A6F" w:rsidR="00B534A6" w:rsidRPr="00B47D80" w:rsidRDefault="00B534A6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West Quay House, Northgate Bridgwater, TA6 3EU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8A8D0" w14:textId="71EF9500" w:rsidR="00B534A6" w:rsidRPr="00B47D80" w:rsidRDefault="00B534A6" w:rsidP="00AA7280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01278 457891</w:t>
            </w:r>
          </w:p>
        </w:tc>
      </w:tr>
    </w:tbl>
    <w:p w14:paraId="0CB79EB1" w14:textId="77777777" w:rsidR="007252DF" w:rsidRPr="00B47D80" w:rsidRDefault="007252DF" w:rsidP="008F50AB">
      <w:pPr>
        <w:jc w:val="both"/>
        <w:rPr>
          <w:rFonts w:cs="Arial"/>
        </w:rPr>
      </w:pPr>
    </w:p>
    <w:sectPr w:rsidR="007252DF" w:rsidRPr="00B47D80" w:rsidSect="00B47D80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0F641" w14:textId="77777777" w:rsidR="00D33784" w:rsidRDefault="00D33784">
      <w:r>
        <w:separator/>
      </w:r>
    </w:p>
  </w:endnote>
  <w:endnote w:type="continuationSeparator" w:id="0">
    <w:p w14:paraId="28307504" w14:textId="77777777" w:rsidR="00D33784" w:rsidRDefault="00D3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A518" w14:textId="77777777" w:rsidR="00D33784" w:rsidRDefault="00D33784">
      <w:r>
        <w:separator/>
      </w:r>
    </w:p>
  </w:footnote>
  <w:footnote w:type="continuationSeparator" w:id="0">
    <w:p w14:paraId="1E4F496F" w14:textId="77777777" w:rsidR="00D33784" w:rsidRDefault="00D3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17E21"/>
    <w:multiLevelType w:val="multilevel"/>
    <w:tmpl w:val="533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4B"/>
    <w:rsid w:val="000008D0"/>
    <w:rsid w:val="00000C03"/>
    <w:rsid w:val="00001BEA"/>
    <w:rsid w:val="00002E72"/>
    <w:rsid w:val="000036FD"/>
    <w:rsid w:val="00015898"/>
    <w:rsid w:val="00016DCD"/>
    <w:rsid w:val="00017043"/>
    <w:rsid w:val="0002139C"/>
    <w:rsid w:val="00021A90"/>
    <w:rsid w:val="00022BA4"/>
    <w:rsid w:val="00023DE8"/>
    <w:rsid w:val="00025638"/>
    <w:rsid w:val="00026D9F"/>
    <w:rsid w:val="000273E5"/>
    <w:rsid w:val="00031F6A"/>
    <w:rsid w:val="0003472B"/>
    <w:rsid w:val="00034C2B"/>
    <w:rsid w:val="000350C5"/>
    <w:rsid w:val="0003649B"/>
    <w:rsid w:val="00036892"/>
    <w:rsid w:val="000374F6"/>
    <w:rsid w:val="0004126D"/>
    <w:rsid w:val="000413E4"/>
    <w:rsid w:val="00042C0B"/>
    <w:rsid w:val="00043DC5"/>
    <w:rsid w:val="00043E6E"/>
    <w:rsid w:val="0004478D"/>
    <w:rsid w:val="00044A6B"/>
    <w:rsid w:val="00045EC2"/>
    <w:rsid w:val="0005009E"/>
    <w:rsid w:val="00051A30"/>
    <w:rsid w:val="00056009"/>
    <w:rsid w:val="0006394A"/>
    <w:rsid w:val="0007077E"/>
    <w:rsid w:val="00071C75"/>
    <w:rsid w:val="0007251C"/>
    <w:rsid w:val="000743D9"/>
    <w:rsid w:val="000759C6"/>
    <w:rsid w:val="000775D8"/>
    <w:rsid w:val="0007770F"/>
    <w:rsid w:val="00077DAA"/>
    <w:rsid w:val="00082636"/>
    <w:rsid w:val="00082B49"/>
    <w:rsid w:val="00083319"/>
    <w:rsid w:val="00084BC0"/>
    <w:rsid w:val="00085758"/>
    <w:rsid w:val="00090435"/>
    <w:rsid w:val="00092063"/>
    <w:rsid w:val="000965E2"/>
    <w:rsid w:val="00096C46"/>
    <w:rsid w:val="00097608"/>
    <w:rsid w:val="000A0B5C"/>
    <w:rsid w:val="000A177D"/>
    <w:rsid w:val="000A2E54"/>
    <w:rsid w:val="000A6A18"/>
    <w:rsid w:val="000B50FD"/>
    <w:rsid w:val="000B574C"/>
    <w:rsid w:val="000B7176"/>
    <w:rsid w:val="000C045E"/>
    <w:rsid w:val="000C2036"/>
    <w:rsid w:val="000C37A1"/>
    <w:rsid w:val="000C3A9F"/>
    <w:rsid w:val="000C62EC"/>
    <w:rsid w:val="000D1B9E"/>
    <w:rsid w:val="000D2ED0"/>
    <w:rsid w:val="000D467D"/>
    <w:rsid w:val="000D5F1E"/>
    <w:rsid w:val="000E0684"/>
    <w:rsid w:val="000E5B98"/>
    <w:rsid w:val="000E66A4"/>
    <w:rsid w:val="000F13B3"/>
    <w:rsid w:val="000F1565"/>
    <w:rsid w:val="000F2B06"/>
    <w:rsid w:val="000F563A"/>
    <w:rsid w:val="001021C2"/>
    <w:rsid w:val="001024E0"/>
    <w:rsid w:val="001044D2"/>
    <w:rsid w:val="00104706"/>
    <w:rsid w:val="00106EEE"/>
    <w:rsid w:val="00107DD0"/>
    <w:rsid w:val="00107EE4"/>
    <w:rsid w:val="001124AC"/>
    <w:rsid w:val="00114690"/>
    <w:rsid w:val="0011645A"/>
    <w:rsid w:val="00116752"/>
    <w:rsid w:val="001172ED"/>
    <w:rsid w:val="00117809"/>
    <w:rsid w:val="001204FE"/>
    <w:rsid w:val="00120CBA"/>
    <w:rsid w:val="0012122C"/>
    <w:rsid w:val="00124E58"/>
    <w:rsid w:val="001340FA"/>
    <w:rsid w:val="00134AFC"/>
    <w:rsid w:val="0013551A"/>
    <w:rsid w:val="00137F84"/>
    <w:rsid w:val="0014161A"/>
    <w:rsid w:val="00141B0E"/>
    <w:rsid w:val="00141E5E"/>
    <w:rsid w:val="001423FE"/>
    <w:rsid w:val="0014258F"/>
    <w:rsid w:val="00142859"/>
    <w:rsid w:val="00146E1B"/>
    <w:rsid w:val="00147087"/>
    <w:rsid w:val="0015218D"/>
    <w:rsid w:val="001526F5"/>
    <w:rsid w:val="00152C04"/>
    <w:rsid w:val="00155FBC"/>
    <w:rsid w:val="001563DF"/>
    <w:rsid w:val="001576FA"/>
    <w:rsid w:val="00162243"/>
    <w:rsid w:val="0016437D"/>
    <w:rsid w:val="001651F4"/>
    <w:rsid w:val="00165DF1"/>
    <w:rsid w:val="00167742"/>
    <w:rsid w:val="00170739"/>
    <w:rsid w:val="00170C9F"/>
    <w:rsid w:val="00173281"/>
    <w:rsid w:val="00176460"/>
    <w:rsid w:val="00177BF3"/>
    <w:rsid w:val="00180E47"/>
    <w:rsid w:val="001816B5"/>
    <w:rsid w:val="00182195"/>
    <w:rsid w:val="001823A8"/>
    <w:rsid w:val="001830C2"/>
    <w:rsid w:val="00186640"/>
    <w:rsid w:val="001870C2"/>
    <w:rsid w:val="00187B67"/>
    <w:rsid w:val="00190D8A"/>
    <w:rsid w:val="00192CF9"/>
    <w:rsid w:val="00193AC8"/>
    <w:rsid w:val="00193C86"/>
    <w:rsid w:val="00193E85"/>
    <w:rsid w:val="00196E2C"/>
    <w:rsid w:val="0019782B"/>
    <w:rsid w:val="001A0406"/>
    <w:rsid w:val="001A4E04"/>
    <w:rsid w:val="001A72A4"/>
    <w:rsid w:val="001B0428"/>
    <w:rsid w:val="001B0DA8"/>
    <w:rsid w:val="001B1F1A"/>
    <w:rsid w:val="001B27A6"/>
    <w:rsid w:val="001B2965"/>
    <w:rsid w:val="001B3B19"/>
    <w:rsid w:val="001B3DEC"/>
    <w:rsid w:val="001B49FD"/>
    <w:rsid w:val="001B4C11"/>
    <w:rsid w:val="001B5784"/>
    <w:rsid w:val="001B75D0"/>
    <w:rsid w:val="001C06EE"/>
    <w:rsid w:val="001C1A7E"/>
    <w:rsid w:val="001C4888"/>
    <w:rsid w:val="001C4D10"/>
    <w:rsid w:val="001D0042"/>
    <w:rsid w:val="001D14D4"/>
    <w:rsid w:val="001D16DE"/>
    <w:rsid w:val="001D1E66"/>
    <w:rsid w:val="001D40A1"/>
    <w:rsid w:val="001D47F8"/>
    <w:rsid w:val="001D6389"/>
    <w:rsid w:val="001D7BCF"/>
    <w:rsid w:val="001D7E6C"/>
    <w:rsid w:val="001E2DFF"/>
    <w:rsid w:val="001E5D5A"/>
    <w:rsid w:val="001E6899"/>
    <w:rsid w:val="001E7596"/>
    <w:rsid w:val="001E7598"/>
    <w:rsid w:val="001F2FF5"/>
    <w:rsid w:val="001F49D0"/>
    <w:rsid w:val="001F61FA"/>
    <w:rsid w:val="00200F8A"/>
    <w:rsid w:val="00201913"/>
    <w:rsid w:val="00204A41"/>
    <w:rsid w:val="00205902"/>
    <w:rsid w:val="00206D5F"/>
    <w:rsid w:val="002077EC"/>
    <w:rsid w:val="00214576"/>
    <w:rsid w:val="00216D2F"/>
    <w:rsid w:val="00221363"/>
    <w:rsid w:val="00222078"/>
    <w:rsid w:val="00222B89"/>
    <w:rsid w:val="00223040"/>
    <w:rsid w:val="00223188"/>
    <w:rsid w:val="002249D7"/>
    <w:rsid w:val="002258CD"/>
    <w:rsid w:val="002266D3"/>
    <w:rsid w:val="002274B2"/>
    <w:rsid w:val="00230E51"/>
    <w:rsid w:val="00231A0F"/>
    <w:rsid w:val="00232881"/>
    <w:rsid w:val="00232BC0"/>
    <w:rsid w:val="00233DBD"/>
    <w:rsid w:val="00234B4E"/>
    <w:rsid w:val="00235E7B"/>
    <w:rsid w:val="00240BDA"/>
    <w:rsid w:val="00240FFE"/>
    <w:rsid w:val="00241795"/>
    <w:rsid w:val="00247D63"/>
    <w:rsid w:val="002506DF"/>
    <w:rsid w:val="00254994"/>
    <w:rsid w:val="00255251"/>
    <w:rsid w:val="00255F6A"/>
    <w:rsid w:val="00257715"/>
    <w:rsid w:val="00261B01"/>
    <w:rsid w:val="002631AA"/>
    <w:rsid w:val="002671EC"/>
    <w:rsid w:val="002702C2"/>
    <w:rsid w:val="00273F29"/>
    <w:rsid w:val="00280B83"/>
    <w:rsid w:val="00286D0E"/>
    <w:rsid w:val="002872A5"/>
    <w:rsid w:val="002906D0"/>
    <w:rsid w:val="00291373"/>
    <w:rsid w:val="00292273"/>
    <w:rsid w:val="00292CA2"/>
    <w:rsid w:val="00293787"/>
    <w:rsid w:val="002949F5"/>
    <w:rsid w:val="00295155"/>
    <w:rsid w:val="002966E4"/>
    <w:rsid w:val="002971B5"/>
    <w:rsid w:val="002A0010"/>
    <w:rsid w:val="002A180F"/>
    <w:rsid w:val="002A6E6C"/>
    <w:rsid w:val="002A6F3C"/>
    <w:rsid w:val="002A7908"/>
    <w:rsid w:val="002A7D9E"/>
    <w:rsid w:val="002B2390"/>
    <w:rsid w:val="002B2A76"/>
    <w:rsid w:val="002B3A76"/>
    <w:rsid w:val="002B4689"/>
    <w:rsid w:val="002B628F"/>
    <w:rsid w:val="002C06C2"/>
    <w:rsid w:val="002C0A79"/>
    <w:rsid w:val="002C1ED8"/>
    <w:rsid w:val="002C20BA"/>
    <w:rsid w:val="002C21FD"/>
    <w:rsid w:val="002C3003"/>
    <w:rsid w:val="002C3784"/>
    <w:rsid w:val="002C5011"/>
    <w:rsid w:val="002C69AC"/>
    <w:rsid w:val="002C7CDA"/>
    <w:rsid w:val="002D1097"/>
    <w:rsid w:val="002D1674"/>
    <w:rsid w:val="002D7816"/>
    <w:rsid w:val="002E1247"/>
    <w:rsid w:val="002E3059"/>
    <w:rsid w:val="002E4057"/>
    <w:rsid w:val="002E52A9"/>
    <w:rsid w:val="002E574B"/>
    <w:rsid w:val="002E6093"/>
    <w:rsid w:val="002E616B"/>
    <w:rsid w:val="002E6A99"/>
    <w:rsid w:val="002E7385"/>
    <w:rsid w:val="002E73A7"/>
    <w:rsid w:val="002F045E"/>
    <w:rsid w:val="002F085A"/>
    <w:rsid w:val="002F0B91"/>
    <w:rsid w:val="002F0B9B"/>
    <w:rsid w:val="002F0BEF"/>
    <w:rsid w:val="002F1739"/>
    <w:rsid w:val="002F1E61"/>
    <w:rsid w:val="002F2FEC"/>
    <w:rsid w:val="002F3588"/>
    <w:rsid w:val="002F4CCA"/>
    <w:rsid w:val="002F5914"/>
    <w:rsid w:val="002F68E6"/>
    <w:rsid w:val="002F7985"/>
    <w:rsid w:val="003022B3"/>
    <w:rsid w:val="003023A2"/>
    <w:rsid w:val="00302F79"/>
    <w:rsid w:val="00303690"/>
    <w:rsid w:val="00303C99"/>
    <w:rsid w:val="00304E7B"/>
    <w:rsid w:val="00310D30"/>
    <w:rsid w:val="00312209"/>
    <w:rsid w:val="00313C26"/>
    <w:rsid w:val="003147CA"/>
    <w:rsid w:val="003150E4"/>
    <w:rsid w:val="00316161"/>
    <w:rsid w:val="00316693"/>
    <w:rsid w:val="0032136C"/>
    <w:rsid w:val="00321924"/>
    <w:rsid w:val="003226D4"/>
    <w:rsid w:val="003238C4"/>
    <w:rsid w:val="00327022"/>
    <w:rsid w:val="003309D4"/>
    <w:rsid w:val="0033358D"/>
    <w:rsid w:val="00335E2A"/>
    <w:rsid w:val="00336F1B"/>
    <w:rsid w:val="00337E29"/>
    <w:rsid w:val="00340115"/>
    <w:rsid w:val="00340268"/>
    <w:rsid w:val="003404A5"/>
    <w:rsid w:val="00340F24"/>
    <w:rsid w:val="00342364"/>
    <w:rsid w:val="003442D9"/>
    <w:rsid w:val="00346E5B"/>
    <w:rsid w:val="003470D0"/>
    <w:rsid w:val="00347B5D"/>
    <w:rsid w:val="00351AC3"/>
    <w:rsid w:val="00356411"/>
    <w:rsid w:val="00361214"/>
    <w:rsid w:val="0036129C"/>
    <w:rsid w:val="00361DF4"/>
    <w:rsid w:val="00362DB1"/>
    <w:rsid w:val="00366DB7"/>
    <w:rsid w:val="0036772B"/>
    <w:rsid w:val="00370D06"/>
    <w:rsid w:val="00373EAF"/>
    <w:rsid w:val="00374379"/>
    <w:rsid w:val="0037450D"/>
    <w:rsid w:val="00374EC8"/>
    <w:rsid w:val="003755B2"/>
    <w:rsid w:val="00375CBF"/>
    <w:rsid w:val="00380D95"/>
    <w:rsid w:val="00381E2B"/>
    <w:rsid w:val="00382609"/>
    <w:rsid w:val="003873BB"/>
    <w:rsid w:val="0039001A"/>
    <w:rsid w:val="00390C53"/>
    <w:rsid w:val="0039224A"/>
    <w:rsid w:val="003929A8"/>
    <w:rsid w:val="003940CF"/>
    <w:rsid w:val="00394280"/>
    <w:rsid w:val="0039468E"/>
    <w:rsid w:val="003A1069"/>
    <w:rsid w:val="003A44DB"/>
    <w:rsid w:val="003A4514"/>
    <w:rsid w:val="003A4B11"/>
    <w:rsid w:val="003A71E2"/>
    <w:rsid w:val="003B057C"/>
    <w:rsid w:val="003B1511"/>
    <w:rsid w:val="003B24DE"/>
    <w:rsid w:val="003B4BAE"/>
    <w:rsid w:val="003B4D67"/>
    <w:rsid w:val="003C0523"/>
    <w:rsid w:val="003C0C0E"/>
    <w:rsid w:val="003C2547"/>
    <w:rsid w:val="003C4128"/>
    <w:rsid w:val="003C6001"/>
    <w:rsid w:val="003C73B2"/>
    <w:rsid w:val="003C77F0"/>
    <w:rsid w:val="003D019A"/>
    <w:rsid w:val="003D3695"/>
    <w:rsid w:val="003D3EBD"/>
    <w:rsid w:val="003D6BDC"/>
    <w:rsid w:val="003D7026"/>
    <w:rsid w:val="003D7F54"/>
    <w:rsid w:val="003E13E2"/>
    <w:rsid w:val="003E19C1"/>
    <w:rsid w:val="003E3FF8"/>
    <w:rsid w:val="003E41D2"/>
    <w:rsid w:val="003E4D9A"/>
    <w:rsid w:val="003E52BE"/>
    <w:rsid w:val="003E52D6"/>
    <w:rsid w:val="003E7069"/>
    <w:rsid w:val="003E75A5"/>
    <w:rsid w:val="003F0D72"/>
    <w:rsid w:val="003F278C"/>
    <w:rsid w:val="003F6C37"/>
    <w:rsid w:val="00400435"/>
    <w:rsid w:val="0040116F"/>
    <w:rsid w:val="004018E9"/>
    <w:rsid w:val="004025D5"/>
    <w:rsid w:val="00402CD6"/>
    <w:rsid w:val="00403468"/>
    <w:rsid w:val="00403574"/>
    <w:rsid w:val="004044C6"/>
    <w:rsid w:val="00405B73"/>
    <w:rsid w:val="0040698C"/>
    <w:rsid w:val="00410110"/>
    <w:rsid w:val="0041076A"/>
    <w:rsid w:val="00413F59"/>
    <w:rsid w:val="004146D1"/>
    <w:rsid w:val="00414D15"/>
    <w:rsid w:val="00414FE0"/>
    <w:rsid w:val="00416479"/>
    <w:rsid w:val="00420982"/>
    <w:rsid w:val="00425283"/>
    <w:rsid w:val="00426495"/>
    <w:rsid w:val="004317AD"/>
    <w:rsid w:val="0043192E"/>
    <w:rsid w:val="00432D7E"/>
    <w:rsid w:val="00435464"/>
    <w:rsid w:val="0043792B"/>
    <w:rsid w:val="00437DE3"/>
    <w:rsid w:val="00437EEA"/>
    <w:rsid w:val="0044049F"/>
    <w:rsid w:val="00440658"/>
    <w:rsid w:val="00441B30"/>
    <w:rsid w:val="00443B6F"/>
    <w:rsid w:val="00443CDE"/>
    <w:rsid w:val="0044672C"/>
    <w:rsid w:val="00447BAD"/>
    <w:rsid w:val="004533CB"/>
    <w:rsid w:val="00453FEB"/>
    <w:rsid w:val="00454132"/>
    <w:rsid w:val="004542D8"/>
    <w:rsid w:val="00454C05"/>
    <w:rsid w:val="0046276A"/>
    <w:rsid w:val="00466F4B"/>
    <w:rsid w:val="00470319"/>
    <w:rsid w:val="00474345"/>
    <w:rsid w:val="00474F98"/>
    <w:rsid w:val="0047549F"/>
    <w:rsid w:val="004755EB"/>
    <w:rsid w:val="00475A85"/>
    <w:rsid w:val="0048027B"/>
    <w:rsid w:val="00480604"/>
    <w:rsid w:val="004809BE"/>
    <w:rsid w:val="004809CA"/>
    <w:rsid w:val="004815E7"/>
    <w:rsid w:val="004843C9"/>
    <w:rsid w:val="00486403"/>
    <w:rsid w:val="00490418"/>
    <w:rsid w:val="0049097F"/>
    <w:rsid w:val="00490D98"/>
    <w:rsid w:val="004924FE"/>
    <w:rsid w:val="00494FFB"/>
    <w:rsid w:val="0049513D"/>
    <w:rsid w:val="00495850"/>
    <w:rsid w:val="0049632A"/>
    <w:rsid w:val="0049752C"/>
    <w:rsid w:val="0049757A"/>
    <w:rsid w:val="00497C54"/>
    <w:rsid w:val="004A45E2"/>
    <w:rsid w:val="004B07E2"/>
    <w:rsid w:val="004B1642"/>
    <w:rsid w:val="004B37AB"/>
    <w:rsid w:val="004B4493"/>
    <w:rsid w:val="004C106E"/>
    <w:rsid w:val="004C1DE9"/>
    <w:rsid w:val="004C294D"/>
    <w:rsid w:val="004C2C1D"/>
    <w:rsid w:val="004C35FC"/>
    <w:rsid w:val="004C4645"/>
    <w:rsid w:val="004C4BE4"/>
    <w:rsid w:val="004D0F27"/>
    <w:rsid w:val="004D21F4"/>
    <w:rsid w:val="004D40DF"/>
    <w:rsid w:val="004D7625"/>
    <w:rsid w:val="004D7C3C"/>
    <w:rsid w:val="004E19B8"/>
    <w:rsid w:val="004E1D58"/>
    <w:rsid w:val="004E24E0"/>
    <w:rsid w:val="004E2EF1"/>
    <w:rsid w:val="004E3F21"/>
    <w:rsid w:val="004E417F"/>
    <w:rsid w:val="004E48C2"/>
    <w:rsid w:val="004E536C"/>
    <w:rsid w:val="004E60B0"/>
    <w:rsid w:val="004F01EB"/>
    <w:rsid w:val="004F1EE5"/>
    <w:rsid w:val="004F25D9"/>
    <w:rsid w:val="004F41B5"/>
    <w:rsid w:val="004F43B1"/>
    <w:rsid w:val="004F4974"/>
    <w:rsid w:val="004F5126"/>
    <w:rsid w:val="004F6436"/>
    <w:rsid w:val="004F6492"/>
    <w:rsid w:val="00501557"/>
    <w:rsid w:val="00501A2E"/>
    <w:rsid w:val="00503557"/>
    <w:rsid w:val="00504650"/>
    <w:rsid w:val="00507D86"/>
    <w:rsid w:val="00512185"/>
    <w:rsid w:val="005139A1"/>
    <w:rsid w:val="0052010B"/>
    <w:rsid w:val="00521013"/>
    <w:rsid w:val="005221AB"/>
    <w:rsid w:val="00522AEA"/>
    <w:rsid w:val="00523330"/>
    <w:rsid w:val="0052377A"/>
    <w:rsid w:val="005245E2"/>
    <w:rsid w:val="005257A0"/>
    <w:rsid w:val="00525D84"/>
    <w:rsid w:val="00536193"/>
    <w:rsid w:val="005403FD"/>
    <w:rsid w:val="00541C50"/>
    <w:rsid w:val="00541E8D"/>
    <w:rsid w:val="00543DEB"/>
    <w:rsid w:val="00545A4E"/>
    <w:rsid w:val="00546819"/>
    <w:rsid w:val="0054693C"/>
    <w:rsid w:val="00546FA8"/>
    <w:rsid w:val="00547A6C"/>
    <w:rsid w:val="005506B0"/>
    <w:rsid w:val="005525CA"/>
    <w:rsid w:val="00552CB4"/>
    <w:rsid w:val="00552F45"/>
    <w:rsid w:val="00554654"/>
    <w:rsid w:val="0055481B"/>
    <w:rsid w:val="005548DA"/>
    <w:rsid w:val="005557DE"/>
    <w:rsid w:val="00557F25"/>
    <w:rsid w:val="00560222"/>
    <w:rsid w:val="005632C1"/>
    <w:rsid w:val="0056680C"/>
    <w:rsid w:val="00571278"/>
    <w:rsid w:val="00571B1C"/>
    <w:rsid w:val="00571D16"/>
    <w:rsid w:val="005720CA"/>
    <w:rsid w:val="00572589"/>
    <w:rsid w:val="00573F2A"/>
    <w:rsid w:val="00576B0E"/>
    <w:rsid w:val="005775C1"/>
    <w:rsid w:val="00581B80"/>
    <w:rsid w:val="00582494"/>
    <w:rsid w:val="00586A58"/>
    <w:rsid w:val="00586D1C"/>
    <w:rsid w:val="0058740D"/>
    <w:rsid w:val="005905AA"/>
    <w:rsid w:val="00591727"/>
    <w:rsid w:val="00591E4E"/>
    <w:rsid w:val="005929C8"/>
    <w:rsid w:val="00596593"/>
    <w:rsid w:val="00596998"/>
    <w:rsid w:val="005A16E3"/>
    <w:rsid w:val="005A1C7E"/>
    <w:rsid w:val="005A229A"/>
    <w:rsid w:val="005A22B4"/>
    <w:rsid w:val="005A26A8"/>
    <w:rsid w:val="005A3211"/>
    <w:rsid w:val="005B04D7"/>
    <w:rsid w:val="005B1211"/>
    <w:rsid w:val="005B1AE8"/>
    <w:rsid w:val="005B431E"/>
    <w:rsid w:val="005B4790"/>
    <w:rsid w:val="005B480E"/>
    <w:rsid w:val="005B5DF7"/>
    <w:rsid w:val="005B5FA7"/>
    <w:rsid w:val="005B6E44"/>
    <w:rsid w:val="005C001F"/>
    <w:rsid w:val="005C223F"/>
    <w:rsid w:val="005C3114"/>
    <w:rsid w:val="005C3630"/>
    <w:rsid w:val="005C609F"/>
    <w:rsid w:val="005C6A85"/>
    <w:rsid w:val="005C74CF"/>
    <w:rsid w:val="005D0E0A"/>
    <w:rsid w:val="005D496B"/>
    <w:rsid w:val="005D539D"/>
    <w:rsid w:val="005D776E"/>
    <w:rsid w:val="005E02C7"/>
    <w:rsid w:val="005E0C0A"/>
    <w:rsid w:val="005E1E7A"/>
    <w:rsid w:val="005E254D"/>
    <w:rsid w:val="005E255F"/>
    <w:rsid w:val="005E5FDE"/>
    <w:rsid w:val="005E6AB4"/>
    <w:rsid w:val="005E6BFF"/>
    <w:rsid w:val="005E790A"/>
    <w:rsid w:val="005F06B0"/>
    <w:rsid w:val="005F44A8"/>
    <w:rsid w:val="005F5954"/>
    <w:rsid w:val="00601647"/>
    <w:rsid w:val="006063D3"/>
    <w:rsid w:val="00607910"/>
    <w:rsid w:val="006103AE"/>
    <w:rsid w:val="00611939"/>
    <w:rsid w:val="00612ED8"/>
    <w:rsid w:val="00614DC1"/>
    <w:rsid w:val="0061749D"/>
    <w:rsid w:val="00623521"/>
    <w:rsid w:val="006265E8"/>
    <w:rsid w:val="00626B61"/>
    <w:rsid w:val="0063009C"/>
    <w:rsid w:val="006305C1"/>
    <w:rsid w:val="00630AB9"/>
    <w:rsid w:val="00631B81"/>
    <w:rsid w:val="006333F5"/>
    <w:rsid w:val="00637918"/>
    <w:rsid w:val="00640175"/>
    <w:rsid w:val="00640B34"/>
    <w:rsid w:val="00641C50"/>
    <w:rsid w:val="00641FFB"/>
    <w:rsid w:val="00643749"/>
    <w:rsid w:val="00647171"/>
    <w:rsid w:val="00647619"/>
    <w:rsid w:val="00653B0E"/>
    <w:rsid w:val="00655598"/>
    <w:rsid w:val="00656DC0"/>
    <w:rsid w:val="00660F2F"/>
    <w:rsid w:val="006619E6"/>
    <w:rsid w:val="006621DD"/>
    <w:rsid w:val="00662617"/>
    <w:rsid w:val="00662930"/>
    <w:rsid w:val="00662C2E"/>
    <w:rsid w:val="00665FEE"/>
    <w:rsid w:val="00667B12"/>
    <w:rsid w:val="00667F4E"/>
    <w:rsid w:val="006702C9"/>
    <w:rsid w:val="00671939"/>
    <w:rsid w:val="006721B6"/>
    <w:rsid w:val="00672B78"/>
    <w:rsid w:val="00673E3A"/>
    <w:rsid w:val="00675381"/>
    <w:rsid w:val="00675FFA"/>
    <w:rsid w:val="006838AF"/>
    <w:rsid w:val="006875BF"/>
    <w:rsid w:val="00690F52"/>
    <w:rsid w:val="0069265D"/>
    <w:rsid w:val="006957AD"/>
    <w:rsid w:val="006A0DD3"/>
    <w:rsid w:val="006A3B43"/>
    <w:rsid w:val="006A5B42"/>
    <w:rsid w:val="006B1C9B"/>
    <w:rsid w:val="006B1DE2"/>
    <w:rsid w:val="006B20FA"/>
    <w:rsid w:val="006B23F2"/>
    <w:rsid w:val="006B33A5"/>
    <w:rsid w:val="006B479E"/>
    <w:rsid w:val="006B7536"/>
    <w:rsid w:val="006B7E78"/>
    <w:rsid w:val="006C24EB"/>
    <w:rsid w:val="006C2558"/>
    <w:rsid w:val="006C36B9"/>
    <w:rsid w:val="006C5FBF"/>
    <w:rsid w:val="006C7F4B"/>
    <w:rsid w:val="006D1EE7"/>
    <w:rsid w:val="006D2924"/>
    <w:rsid w:val="006D4417"/>
    <w:rsid w:val="006E4DEA"/>
    <w:rsid w:val="006E5422"/>
    <w:rsid w:val="006E7594"/>
    <w:rsid w:val="006F1214"/>
    <w:rsid w:val="006F14B1"/>
    <w:rsid w:val="006F215F"/>
    <w:rsid w:val="006F4216"/>
    <w:rsid w:val="006F4263"/>
    <w:rsid w:val="006F6BDF"/>
    <w:rsid w:val="006F6FB4"/>
    <w:rsid w:val="00700512"/>
    <w:rsid w:val="007014CB"/>
    <w:rsid w:val="0070306C"/>
    <w:rsid w:val="00704D33"/>
    <w:rsid w:val="0070599A"/>
    <w:rsid w:val="00705E9D"/>
    <w:rsid w:val="007062DA"/>
    <w:rsid w:val="0071140C"/>
    <w:rsid w:val="007139C9"/>
    <w:rsid w:val="00714B10"/>
    <w:rsid w:val="00715547"/>
    <w:rsid w:val="0071596F"/>
    <w:rsid w:val="00716EF0"/>
    <w:rsid w:val="00724584"/>
    <w:rsid w:val="00724AE6"/>
    <w:rsid w:val="007252DF"/>
    <w:rsid w:val="007269FB"/>
    <w:rsid w:val="00726C57"/>
    <w:rsid w:val="00733975"/>
    <w:rsid w:val="00733D83"/>
    <w:rsid w:val="00736DC0"/>
    <w:rsid w:val="00737A5D"/>
    <w:rsid w:val="00740953"/>
    <w:rsid w:val="00741C52"/>
    <w:rsid w:val="00745215"/>
    <w:rsid w:val="0074688D"/>
    <w:rsid w:val="00746B37"/>
    <w:rsid w:val="007475DA"/>
    <w:rsid w:val="0075135E"/>
    <w:rsid w:val="00751982"/>
    <w:rsid w:val="00755B69"/>
    <w:rsid w:val="0075605B"/>
    <w:rsid w:val="00756FAD"/>
    <w:rsid w:val="00757329"/>
    <w:rsid w:val="007635EE"/>
    <w:rsid w:val="00770AC3"/>
    <w:rsid w:val="00771F6B"/>
    <w:rsid w:val="00773385"/>
    <w:rsid w:val="00776CD3"/>
    <w:rsid w:val="00780234"/>
    <w:rsid w:val="00782F40"/>
    <w:rsid w:val="007836D7"/>
    <w:rsid w:val="00785278"/>
    <w:rsid w:val="00786CDF"/>
    <w:rsid w:val="00791EE5"/>
    <w:rsid w:val="00792527"/>
    <w:rsid w:val="00793EE6"/>
    <w:rsid w:val="00794C5F"/>
    <w:rsid w:val="007957F7"/>
    <w:rsid w:val="00795F25"/>
    <w:rsid w:val="00797DE5"/>
    <w:rsid w:val="007A023B"/>
    <w:rsid w:val="007A21A2"/>
    <w:rsid w:val="007A22A6"/>
    <w:rsid w:val="007A2607"/>
    <w:rsid w:val="007A5F8D"/>
    <w:rsid w:val="007A6728"/>
    <w:rsid w:val="007A720F"/>
    <w:rsid w:val="007B07CC"/>
    <w:rsid w:val="007B270C"/>
    <w:rsid w:val="007B4F85"/>
    <w:rsid w:val="007B60F9"/>
    <w:rsid w:val="007B777A"/>
    <w:rsid w:val="007C2F80"/>
    <w:rsid w:val="007C4669"/>
    <w:rsid w:val="007C53A6"/>
    <w:rsid w:val="007D06C1"/>
    <w:rsid w:val="007D2E66"/>
    <w:rsid w:val="007D38BD"/>
    <w:rsid w:val="007D43A3"/>
    <w:rsid w:val="007D4CFC"/>
    <w:rsid w:val="007D7211"/>
    <w:rsid w:val="007D727D"/>
    <w:rsid w:val="007D75FB"/>
    <w:rsid w:val="007E0A3B"/>
    <w:rsid w:val="007E1FAF"/>
    <w:rsid w:val="007E3271"/>
    <w:rsid w:val="007E3CBC"/>
    <w:rsid w:val="007E3FBD"/>
    <w:rsid w:val="007E6A74"/>
    <w:rsid w:val="007F01A1"/>
    <w:rsid w:val="007F2FBC"/>
    <w:rsid w:val="007F339C"/>
    <w:rsid w:val="007F4487"/>
    <w:rsid w:val="007F44DB"/>
    <w:rsid w:val="007F4CF3"/>
    <w:rsid w:val="007F5177"/>
    <w:rsid w:val="007F6BCB"/>
    <w:rsid w:val="007F7327"/>
    <w:rsid w:val="008008E6"/>
    <w:rsid w:val="00800FFC"/>
    <w:rsid w:val="008015DE"/>
    <w:rsid w:val="008019E5"/>
    <w:rsid w:val="008036E3"/>
    <w:rsid w:val="00803A72"/>
    <w:rsid w:val="00803B76"/>
    <w:rsid w:val="00804516"/>
    <w:rsid w:val="008054AA"/>
    <w:rsid w:val="00805E80"/>
    <w:rsid w:val="0080619F"/>
    <w:rsid w:val="008068E2"/>
    <w:rsid w:val="008100E9"/>
    <w:rsid w:val="00811823"/>
    <w:rsid w:val="00812284"/>
    <w:rsid w:val="00812C9D"/>
    <w:rsid w:val="00816127"/>
    <w:rsid w:val="008213AA"/>
    <w:rsid w:val="0082540F"/>
    <w:rsid w:val="00827A45"/>
    <w:rsid w:val="00830042"/>
    <w:rsid w:val="008303A1"/>
    <w:rsid w:val="0083091C"/>
    <w:rsid w:val="00831E06"/>
    <w:rsid w:val="0083295F"/>
    <w:rsid w:val="008333A6"/>
    <w:rsid w:val="00835AE0"/>
    <w:rsid w:val="00837644"/>
    <w:rsid w:val="00842188"/>
    <w:rsid w:val="00842F44"/>
    <w:rsid w:val="00842FB1"/>
    <w:rsid w:val="00843E61"/>
    <w:rsid w:val="0084488E"/>
    <w:rsid w:val="00844FE3"/>
    <w:rsid w:val="0084608F"/>
    <w:rsid w:val="00846540"/>
    <w:rsid w:val="00846FBD"/>
    <w:rsid w:val="008502C8"/>
    <w:rsid w:val="0085227F"/>
    <w:rsid w:val="00852E8F"/>
    <w:rsid w:val="00853534"/>
    <w:rsid w:val="00853B83"/>
    <w:rsid w:val="00855C87"/>
    <w:rsid w:val="008604CD"/>
    <w:rsid w:val="00860789"/>
    <w:rsid w:val="00861817"/>
    <w:rsid w:val="00863967"/>
    <w:rsid w:val="00865758"/>
    <w:rsid w:val="00865FBB"/>
    <w:rsid w:val="008701E1"/>
    <w:rsid w:val="00870748"/>
    <w:rsid w:val="00870A9A"/>
    <w:rsid w:val="0087587F"/>
    <w:rsid w:val="00877B87"/>
    <w:rsid w:val="00885078"/>
    <w:rsid w:val="0088763A"/>
    <w:rsid w:val="00890266"/>
    <w:rsid w:val="00890DA4"/>
    <w:rsid w:val="0089236F"/>
    <w:rsid w:val="00895410"/>
    <w:rsid w:val="008970FF"/>
    <w:rsid w:val="00897AC7"/>
    <w:rsid w:val="008A04E6"/>
    <w:rsid w:val="008A0B76"/>
    <w:rsid w:val="008A2159"/>
    <w:rsid w:val="008A25A6"/>
    <w:rsid w:val="008A5542"/>
    <w:rsid w:val="008A5B4A"/>
    <w:rsid w:val="008B08EF"/>
    <w:rsid w:val="008B2058"/>
    <w:rsid w:val="008B34C9"/>
    <w:rsid w:val="008B3B74"/>
    <w:rsid w:val="008B3EAE"/>
    <w:rsid w:val="008B5978"/>
    <w:rsid w:val="008C021D"/>
    <w:rsid w:val="008C06D8"/>
    <w:rsid w:val="008C35EF"/>
    <w:rsid w:val="008C3A87"/>
    <w:rsid w:val="008C3B52"/>
    <w:rsid w:val="008C6B1A"/>
    <w:rsid w:val="008D03DA"/>
    <w:rsid w:val="008D1FAA"/>
    <w:rsid w:val="008D498A"/>
    <w:rsid w:val="008D5EBD"/>
    <w:rsid w:val="008E133B"/>
    <w:rsid w:val="008E1CAB"/>
    <w:rsid w:val="008E25A6"/>
    <w:rsid w:val="008E5C61"/>
    <w:rsid w:val="008E5F00"/>
    <w:rsid w:val="008E5F05"/>
    <w:rsid w:val="008E6117"/>
    <w:rsid w:val="008E66AB"/>
    <w:rsid w:val="008E6C8A"/>
    <w:rsid w:val="008F024A"/>
    <w:rsid w:val="008F3837"/>
    <w:rsid w:val="008F3CF3"/>
    <w:rsid w:val="008F4A66"/>
    <w:rsid w:val="008F50AB"/>
    <w:rsid w:val="009001CB"/>
    <w:rsid w:val="009056D7"/>
    <w:rsid w:val="009073EF"/>
    <w:rsid w:val="00913747"/>
    <w:rsid w:val="00913AF5"/>
    <w:rsid w:val="00914013"/>
    <w:rsid w:val="00915E5C"/>
    <w:rsid w:val="00920628"/>
    <w:rsid w:val="00920892"/>
    <w:rsid w:val="00922565"/>
    <w:rsid w:val="00922A73"/>
    <w:rsid w:val="00923688"/>
    <w:rsid w:val="0092671E"/>
    <w:rsid w:val="009269D0"/>
    <w:rsid w:val="00926B09"/>
    <w:rsid w:val="00930FDC"/>
    <w:rsid w:val="009318B3"/>
    <w:rsid w:val="0093222C"/>
    <w:rsid w:val="00932455"/>
    <w:rsid w:val="00933567"/>
    <w:rsid w:val="00941733"/>
    <w:rsid w:val="00942FF2"/>
    <w:rsid w:val="0094419F"/>
    <w:rsid w:val="00952920"/>
    <w:rsid w:val="00954578"/>
    <w:rsid w:val="009555CF"/>
    <w:rsid w:val="00955F0D"/>
    <w:rsid w:val="0095769E"/>
    <w:rsid w:val="00962C94"/>
    <w:rsid w:val="00964E0A"/>
    <w:rsid w:val="0096577E"/>
    <w:rsid w:val="00965E3E"/>
    <w:rsid w:val="009663D2"/>
    <w:rsid w:val="00966765"/>
    <w:rsid w:val="00966FD0"/>
    <w:rsid w:val="00970523"/>
    <w:rsid w:val="0097140D"/>
    <w:rsid w:val="00971A41"/>
    <w:rsid w:val="0097205D"/>
    <w:rsid w:val="00973D3B"/>
    <w:rsid w:val="009767F9"/>
    <w:rsid w:val="009805A9"/>
    <w:rsid w:val="009815AA"/>
    <w:rsid w:val="0098167F"/>
    <w:rsid w:val="00981FE3"/>
    <w:rsid w:val="00984531"/>
    <w:rsid w:val="00984929"/>
    <w:rsid w:val="00990022"/>
    <w:rsid w:val="00990955"/>
    <w:rsid w:val="009932A6"/>
    <w:rsid w:val="00994984"/>
    <w:rsid w:val="0099502A"/>
    <w:rsid w:val="00996464"/>
    <w:rsid w:val="009A0328"/>
    <w:rsid w:val="009A0354"/>
    <w:rsid w:val="009A39FB"/>
    <w:rsid w:val="009A4AB8"/>
    <w:rsid w:val="009B06EF"/>
    <w:rsid w:val="009B0723"/>
    <w:rsid w:val="009B179D"/>
    <w:rsid w:val="009B1B13"/>
    <w:rsid w:val="009B73CA"/>
    <w:rsid w:val="009B782C"/>
    <w:rsid w:val="009C1E87"/>
    <w:rsid w:val="009C45EC"/>
    <w:rsid w:val="009C6683"/>
    <w:rsid w:val="009C7912"/>
    <w:rsid w:val="009D0DEC"/>
    <w:rsid w:val="009D13F2"/>
    <w:rsid w:val="009D192B"/>
    <w:rsid w:val="009D292F"/>
    <w:rsid w:val="009D65CC"/>
    <w:rsid w:val="009E0298"/>
    <w:rsid w:val="009E0D21"/>
    <w:rsid w:val="009E1315"/>
    <w:rsid w:val="009E3584"/>
    <w:rsid w:val="009E67B7"/>
    <w:rsid w:val="009E79F4"/>
    <w:rsid w:val="009F0780"/>
    <w:rsid w:val="009F161D"/>
    <w:rsid w:val="009F1F79"/>
    <w:rsid w:val="009F278F"/>
    <w:rsid w:val="009F3DB9"/>
    <w:rsid w:val="009F42BA"/>
    <w:rsid w:val="009F4444"/>
    <w:rsid w:val="00A00537"/>
    <w:rsid w:val="00A02C71"/>
    <w:rsid w:val="00A035BD"/>
    <w:rsid w:val="00A0360D"/>
    <w:rsid w:val="00A041F5"/>
    <w:rsid w:val="00A05909"/>
    <w:rsid w:val="00A06353"/>
    <w:rsid w:val="00A06875"/>
    <w:rsid w:val="00A06D8C"/>
    <w:rsid w:val="00A1003D"/>
    <w:rsid w:val="00A1330F"/>
    <w:rsid w:val="00A13DA9"/>
    <w:rsid w:val="00A14F11"/>
    <w:rsid w:val="00A177CB"/>
    <w:rsid w:val="00A22822"/>
    <w:rsid w:val="00A23801"/>
    <w:rsid w:val="00A248CF"/>
    <w:rsid w:val="00A2701B"/>
    <w:rsid w:val="00A30E13"/>
    <w:rsid w:val="00A31EB9"/>
    <w:rsid w:val="00A338B4"/>
    <w:rsid w:val="00A33EEF"/>
    <w:rsid w:val="00A3639B"/>
    <w:rsid w:val="00A36612"/>
    <w:rsid w:val="00A40748"/>
    <w:rsid w:val="00A42CE7"/>
    <w:rsid w:val="00A43E5E"/>
    <w:rsid w:val="00A44652"/>
    <w:rsid w:val="00A45F66"/>
    <w:rsid w:val="00A46A54"/>
    <w:rsid w:val="00A47952"/>
    <w:rsid w:val="00A504C5"/>
    <w:rsid w:val="00A50D2C"/>
    <w:rsid w:val="00A510E6"/>
    <w:rsid w:val="00A53CE4"/>
    <w:rsid w:val="00A5410F"/>
    <w:rsid w:val="00A55A85"/>
    <w:rsid w:val="00A562B4"/>
    <w:rsid w:val="00A6049F"/>
    <w:rsid w:val="00A60E6F"/>
    <w:rsid w:val="00A60E7C"/>
    <w:rsid w:val="00A63CA2"/>
    <w:rsid w:val="00A6480A"/>
    <w:rsid w:val="00A65C32"/>
    <w:rsid w:val="00A74CEA"/>
    <w:rsid w:val="00A76D29"/>
    <w:rsid w:val="00A76E7D"/>
    <w:rsid w:val="00A80BAD"/>
    <w:rsid w:val="00A81002"/>
    <w:rsid w:val="00A81054"/>
    <w:rsid w:val="00A82013"/>
    <w:rsid w:val="00A82786"/>
    <w:rsid w:val="00A82940"/>
    <w:rsid w:val="00A82F28"/>
    <w:rsid w:val="00A83806"/>
    <w:rsid w:val="00A83B3F"/>
    <w:rsid w:val="00A83E6B"/>
    <w:rsid w:val="00A87E56"/>
    <w:rsid w:val="00A91F36"/>
    <w:rsid w:val="00A92798"/>
    <w:rsid w:val="00A935D7"/>
    <w:rsid w:val="00A9395F"/>
    <w:rsid w:val="00A954AD"/>
    <w:rsid w:val="00AA16E7"/>
    <w:rsid w:val="00AA186E"/>
    <w:rsid w:val="00AA1A30"/>
    <w:rsid w:val="00AA5871"/>
    <w:rsid w:val="00AA7280"/>
    <w:rsid w:val="00AA74D7"/>
    <w:rsid w:val="00AB3CB4"/>
    <w:rsid w:val="00AB420C"/>
    <w:rsid w:val="00AB4879"/>
    <w:rsid w:val="00AC10D5"/>
    <w:rsid w:val="00AC3917"/>
    <w:rsid w:val="00AC5DC8"/>
    <w:rsid w:val="00AD002B"/>
    <w:rsid w:val="00AD0252"/>
    <w:rsid w:val="00AD18E0"/>
    <w:rsid w:val="00AD64A1"/>
    <w:rsid w:val="00AE0156"/>
    <w:rsid w:val="00AE13B4"/>
    <w:rsid w:val="00AE1758"/>
    <w:rsid w:val="00AE5BDB"/>
    <w:rsid w:val="00AF0BE0"/>
    <w:rsid w:val="00AF4A5C"/>
    <w:rsid w:val="00AF5D08"/>
    <w:rsid w:val="00AF6834"/>
    <w:rsid w:val="00B033A5"/>
    <w:rsid w:val="00B03BEE"/>
    <w:rsid w:val="00B05BE8"/>
    <w:rsid w:val="00B07292"/>
    <w:rsid w:val="00B07995"/>
    <w:rsid w:val="00B15B9D"/>
    <w:rsid w:val="00B17EE0"/>
    <w:rsid w:val="00B24026"/>
    <w:rsid w:val="00B25330"/>
    <w:rsid w:val="00B26194"/>
    <w:rsid w:val="00B26B72"/>
    <w:rsid w:val="00B2729B"/>
    <w:rsid w:val="00B27F44"/>
    <w:rsid w:val="00B31328"/>
    <w:rsid w:val="00B328E7"/>
    <w:rsid w:val="00B33284"/>
    <w:rsid w:val="00B35BA7"/>
    <w:rsid w:val="00B37836"/>
    <w:rsid w:val="00B37B04"/>
    <w:rsid w:val="00B40CC2"/>
    <w:rsid w:val="00B41A61"/>
    <w:rsid w:val="00B470EE"/>
    <w:rsid w:val="00B47D80"/>
    <w:rsid w:val="00B50715"/>
    <w:rsid w:val="00B51C30"/>
    <w:rsid w:val="00B51CC8"/>
    <w:rsid w:val="00B51D10"/>
    <w:rsid w:val="00B5202B"/>
    <w:rsid w:val="00B534A6"/>
    <w:rsid w:val="00B540A7"/>
    <w:rsid w:val="00B571FD"/>
    <w:rsid w:val="00B625A8"/>
    <w:rsid w:val="00B6295E"/>
    <w:rsid w:val="00B640F1"/>
    <w:rsid w:val="00B65F83"/>
    <w:rsid w:val="00B65F98"/>
    <w:rsid w:val="00B66F98"/>
    <w:rsid w:val="00B701FC"/>
    <w:rsid w:val="00B70413"/>
    <w:rsid w:val="00B706A3"/>
    <w:rsid w:val="00B72405"/>
    <w:rsid w:val="00B7534F"/>
    <w:rsid w:val="00B75968"/>
    <w:rsid w:val="00B801F3"/>
    <w:rsid w:val="00B809AA"/>
    <w:rsid w:val="00B81132"/>
    <w:rsid w:val="00B84A76"/>
    <w:rsid w:val="00B85B70"/>
    <w:rsid w:val="00B85D08"/>
    <w:rsid w:val="00B90746"/>
    <w:rsid w:val="00B92059"/>
    <w:rsid w:val="00B92A0F"/>
    <w:rsid w:val="00B9310F"/>
    <w:rsid w:val="00B937BC"/>
    <w:rsid w:val="00B94570"/>
    <w:rsid w:val="00B950B5"/>
    <w:rsid w:val="00B95173"/>
    <w:rsid w:val="00B95FC1"/>
    <w:rsid w:val="00B96ACB"/>
    <w:rsid w:val="00B96EA4"/>
    <w:rsid w:val="00B97AE6"/>
    <w:rsid w:val="00BA0519"/>
    <w:rsid w:val="00BA0951"/>
    <w:rsid w:val="00BA19EB"/>
    <w:rsid w:val="00BB4A12"/>
    <w:rsid w:val="00BB5C52"/>
    <w:rsid w:val="00BB6920"/>
    <w:rsid w:val="00BB6AC8"/>
    <w:rsid w:val="00BC16C0"/>
    <w:rsid w:val="00BC2261"/>
    <w:rsid w:val="00BC2BC4"/>
    <w:rsid w:val="00BC2F13"/>
    <w:rsid w:val="00BC39B5"/>
    <w:rsid w:val="00BC6C2E"/>
    <w:rsid w:val="00BC7F83"/>
    <w:rsid w:val="00BD1105"/>
    <w:rsid w:val="00BD45F5"/>
    <w:rsid w:val="00BD4AF4"/>
    <w:rsid w:val="00BD4C28"/>
    <w:rsid w:val="00BD52F5"/>
    <w:rsid w:val="00BE08C3"/>
    <w:rsid w:val="00BE1E1F"/>
    <w:rsid w:val="00BE1E8D"/>
    <w:rsid w:val="00BE22A8"/>
    <w:rsid w:val="00BE2C89"/>
    <w:rsid w:val="00BE31FA"/>
    <w:rsid w:val="00BE700F"/>
    <w:rsid w:val="00BF6981"/>
    <w:rsid w:val="00C0131A"/>
    <w:rsid w:val="00C01EAA"/>
    <w:rsid w:val="00C0232F"/>
    <w:rsid w:val="00C03049"/>
    <w:rsid w:val="00C05973"/>
    <w:rsid w:val="00C06262"/>
    <w:rsid w:val="00C06F6B"/>
    <w:rsid w:val="00C079D2"/>
    <w:rsid w:val="00C07C3B"/>
    <w:rsid w:val="00C11144"/>
    <w:rsid w:val="00C11766"/>
    <w:rsid w:val="00C14667"/>
    <w:rsid w:val="00C14DA8"/>
    <w:rsid w:val="00C17159"/>
    <w:rsid w:val="00C17FB0"/>
    <w:rsid w:val="00C23A59"/>
    <w:rsid w:val="00C2446B"/>
    <w:rsid w:val="00C24607"/>
    <w:rsid w:val="00C25657"/>
    <w:rsid w:val="00C25EAA"/>
    <w:rsid w:val="00C30C98"/>
    <w:rsid w:val="00C406C9"/>
    <w:rsid w:val="00C40F08"/>
    <w:rsid w:val="00C43136"/>
    <w:rsid w:val="00C43757"/>
    <w:rsid w:val="00C451F5"/>
    <w:rsid w:val="00C45A14"/>
    <w:rsid w:val="00C46193"/>
    <w:rsid w:val="00C463AE"/>
    <w:rsid w:val="00C46B7E"/>
    <w:rsid w:val="00C50AE2"/>
    <w:rsid w:val="00C50F75"/>
    <w:rsid w:val="00C51468"/>
    <w:rsid w:val="00C54DD9"/>
    <w:rsid w:val="00C56D12"/>
    <w:rsid w:val="00C56FAA"/>
    <w:rsid w:val="00C61A80"/>
    <w:rsid w:val="00C6370C"/>
    <w:rsid w:val="00C644E1"/>
    <w:rsid w:val="00C6459A"/>
    <w:rsid w:val="00C66A25"/>
    <w:rsid w:val="00C7073C"/>
    <w:rsid w:val="00C71EEE"/>
    <w:rsid w:val="00C74BFB"/>
    <w:rsid w:val="00C75DB8"/>
    <w:rsid w:val="00C76C1F"/>
    <w:rsid w:val="00C80B81"/>
    <w:rsid w:val="00C8396E"/>
    <w:rsid w:val="00C8574E"/>
    <w:rsid w:val="00C95E28"/>
    <w:rsid w:val="00CA06AF"/>
    <w:rsid w:val="00CA1184"/>
    <w:rsid w:val="00CA2129"/>
    <w:rsid w:val="00CA417E"/>
    <w:rsid w:val="00CA5F6E"/>
    <w:rsid w:val="00CA7901"/>
    <w:rsid w:val="00CB035E"/>
    <w:rsid w:val="00CB1C2D"/>
    <w:rsid w:val="00CB3EAE"/>
    <w:rsid w:val="00CC2948"/>
    <w:rsid w:val="00CC2F48"/>
    <w:rsid w:val="00CC46DC"/>
    <w:rsid w:val="00CC49CE"/>
    <w:rsid w:val="00CC4C60"/>
    <w:rsid w:val="00CC65E3"/>
    <w:rsid w:val="00CC715A"/>
    <w:rsid w:val="00CC739B"/>
    <w:rsid w:val="00CD05AC"/>
    <w:rsid w:val="00CD4AE5"/>
    <w:rsid w:val="00CD532A"/>
    <w:rsid w:val="00CD74CF"/>
    <w:rsid w:val="00CE0240"/>
    <w:rsid w:val="00CE2D05"/>
    <w:rsid w:val="00CF32DE"/>
    <w:rsid w:val="00CF36B7"/>
    <w:rsid w:val="00CF37A1"/>
    <w:rsid w:val="00CF4AB8"/>
    <w:rsid w:val="00CF5000"/>
    <w:rsid w:val="00CF54B5"/>
    <w:rsid w:val="00CF57CD"/>
    <w:rsid w:val="00CF736E"/>
    <w:rsid w:val="00D02F93"/>
    <w:rsid w:val="00D04E44"/>
    <w:rsid w:val="00D051D5"/>
    <w:rsid w:val="00D06DCC"/>
    <w:rsid w:val="00D145DD"/>
    <w:rsid w:val="00D14EF0"/>
    <w:rsid w:val="00D15C25"/>
    <w:rsid w:val="00D15EE7"/>
    <w:rsid w:val="00D16C2A"/>
    <w:rsid w:val="00D200C2"/>
    <w:rsid w:val="00D213B4"/>
    <w:rsid w:val="00D228E9"/>
    <w:rsid w:val="00D22DEE"/>
    <w:rsid w:val="00D2353E"/>
    <w:rsid w:val="00D24B8D"/>
    <w:rsid w:val="00D27C93"/>
    <w:rsid w:val="00D314B7"/>
    <w:rsid w:val="00D31513"/>
    <w:rsid w:val="00D31807"/>
    <w:rsid w:val="00D33784"/>
    <w:rsid w:val="00D33B38"/>
    <w:rsid w:val="00D344DB"/>
    <w:rsid w:val="00D36FE7"/>
    <w:rsid w:val="00D37754"/>
    <w:rsid w:val="00D37A57"/>
    <w:rsid w:val="00D4035D"/>
    <w:rsid w:val="00D41117"/>
    <w:rsid w:val="00D42B34"/>
    <w:rsid w:val="00D43A24"/>
    <w:rsid w:val="00D446FF"/>
    <w:rsid w:val="00D448E6"/>
    <w:rsid w:val="00D44DF6"/>
    <w:rsid w:val="00D46631"/>
    <w:rsid w:val="00D46B36"/>
    <w:rsid w:val="00D517CD"/>
    <w:rsid w:val="00D52C20"/>
    <w:rsid w:val="00D54B7C"/>
    <w:rsid w:val="00D55B8C"/>
    <w:rsid w:val="00D55FE1"/>
    <w:rsid w:val="00D567DD"/>
    <w:rsid w:val="00D5701F"/>
    <w:rsid w:val="00D60B7D"/>
    <w:rsid w:val="00D6167B"/>
    <w:rsid w:val="00D62EA3"/>
    <w:rsid w:val="00D64FBC"/>
    <w:rsid w:val="00D66111"/>
    <w:rsid w:val="00D7209B"/>
    <w:rsid w:val="00D746A9"/>
    <w:rsid w:val="00D7649C"/>
    <w:rsid w:val="00D80A40"/>
    <w:rsid w:val="00D8114D"/>
    <w:rsid w:val="00D811D9"/>
    <w:rsid w:val="00D81274"/>
    <w:rsid w:val="00D81DAE"/>
    <w:rsid w:val="00D84A91"/>
    <w:rsid w:val="00D85123"/>
    <w:rsid w:val="00D87873"/>
    <w:rsid w:val="00D9110E"/>
    <w:rsid w:val="00D926D7"/>
    <w:rsid w:val="00D92B75"/>
    <w:rsid w:val="00D9328D"/>
    <w:rsid w:val="00D9678C"/>
    <w:rsid w:val="00D9683B"/>
    <w:rsid w:val="00D9746A"/>
    <w:rsid w:val="00DA1926"/>
    <w:rsid w:val="00DB01AB"/>
    <w:rsid w:val="00DB3062"/>
    <w:rsid w:val="00DB3F47"/>
    <w:rsid w:val="00DB4DB7"/>
    <w:rsid w:val="00DB7A6C"/>
    <w:rsid w:val="00DC0B85"/>
    <w:rsid w:val="00DC1F7E"/>
    <w:rsid w:val="00DC360B"/>
    <w:rsid w:val="00DC6135"/>
    <w:rsid w:val="00DC6D30"/>
    <w:rsid w:val="00DC7F26"/>
    <w:rsid w:val="00DD0714"/>
    <w:rsid w:val="00DD2920"/>
    <w:rsid w:val="00DD4232"/>
    <w:rsid w:val="00DD5DD0"/>
    <w:rsid w:val="00DD6FBD"/>
    <w:rsid w:val="00DD72A1"/>
    <w:rsid w:val="00DE1BFB"/>
    <w:rsid w:val="00DE5531"/>
    <w:rsid w:val="00DE5C8B"/>
    <w:rsid w:val="00DE6272"/>
    <w:rsid w:val="00DE6D52"/>
    <w:rsid w:val="00DE716A"/>
    <w:rsid w:val="00DE7398"/>
    <w:rsid w:val="00DF116F"/>
    <w:rsid w:val="00DF12EE"/>
    <w:rsid w:val="00DF1932"/>
    <w:rsid w:val="00DF25E4"/>
    <w:rsid w:val="00DF2799"/>
    <w:rsid w:val="00DF2BE1"/>
    <w:rsid w:val="00DF4681"/>
    <w:rsid w:val="00DF5DB5"/>
    <w:rsid w:val="00E002F4"/>
    <w:rsid w:val="00E06232"/>
    <w:rsid w:val="00E079A6"/>
    <w:rsid w:val="00E07F20"/>
    <w:rsid w:val="00E124FB"/>
    <w:rsid w:val="00E13C0A"/>
    <w:rsid w:val="00E17DC5"/>
    <w:rsid w:val="00E208BC"/>
    <w:rsid w:val="00E20B7A"/>
    <w:rsid w:val="00E21CF8"/>
    <w:rsid w:val="00E21F72"/>
    <w:rsid w:val="00E24002"/>
    <w:rsid w:val="00E26CD7"/>
    <w:rsid w:val="00E2777A"/>
    <w:rsid w:val="00E27918"/>
    <w:rsid w:val="00E3186D"/>
    <w:rsid w:val="00E32399"/>
    <w:rsid w:val="00E3517D"/>
    <w:rsid w:val="00E3728D"/>
    <w:rsid w:val="00E42A65"/>
    <w:rsid w:val="00E449E1"/>
    <w:rsid w:val="00E44C0A"/>
    <w:rsid w:val="00E4600E"/>
    <w:rsid w:val="00E50089"/>
    <w:rsid w:val="00E508B2"/>
    <w:rsid w:val="00E5274E"/>
    <w:rsid w:val="00E54C41"/>
    <w:rsid w:val="00E55B12"/>
    <w:rsid w:val="00E576E7"/>
    <w:rsid w:val="00E61284"/>
    <w:rsid w:val="00E6149F"/>
    <w:rsid w:val="00E62227"/>
    <w:rsid w:val="00E646C5"/>
    <w:rsid w:val="00E705DD"/>
    <w:rsid w:val="00E70788"/>
    <w:rsid w:val="00E74A8D"/>
    <w:rsid w:val="00E76F30"/>
    <w:rsid w:val="00E819EB"/>
    <w:rsid w:val="00E81CD9"/>
    <w:rsid w:val="00E85598"/>
    <w:rsid w:val="00E85D60"/>
    <w:rsid w:val="00E911B8"/>
    <w:rsid w:val="00E93B44"/>
    <w:rsid w:val="00E97678"/>
    <w:rsid w:val="00EA4189"/>
    <w:rsid w:val="00EA53DA"/>
    <w:rsid w:val="00EB0014"/>
    <w:rsid w:val="00EB1963"/>
    <w:rsid w:val="00EB373E"/>
    <w:rsid w:val="00EB4C50"/>
    <w:rsid w:val="00EB5C1C"/>
    <w:rsid w:val="00EB7F8F"/>
    <w:rsid w:val="00EC2F9D"/>
    <w:rsid w:val="00EC6D79"/>
    <w:rsid w:val="00EC7ED1"/>
    <w:rsid w:val="00ED032F"/>
    <w:rsid w:val="00ED126B"/>
    <w:rsid w:val="00ED1A8F"/>
    <w:rsid w:val="00ED4D9D"/>
    <w:rsid w:val="00ED4DDD"/>
    <w:rsid w:val="00ED727A"/>
    <w:rsid w:val="00EE07BC"/>
    <w:rsid w:val="00EE0DBF"/>
    <w:rsid w:val="00EE18F8"/>
    <w:rsid w:val="00EE3325"/>
    <w:rsid w:val="00EE486E"/>
    <w:rsid w:val="00EF25AB"/>
    <w:rsid w:val="00EF3B14"/>
    <w:rsid w:val="00EF4353"/>
    <w:rsid w:val="00EF4A05"/>
    <w:rsid w:val="00EF575C"/>
    <w:rsid w:val="00F00EBC"/>
    <w:rsid w:val="00F0287B"/>
    <w:rsid w:val="00F042E1"/>
    <w:rsid w:val="00F054B4"/>
    <w:rsid w:val="00F0568C"/>
    <w:rsid w:val="00F06C19"/>
    <w:rsid w:val="00F13100"/>
    <w:rsid w:val="00F1398E"/>
    <w:rsid w:val="00F1406B"/>
    <w:rsid w:val="00F14241"/>
    <w:rsid w:val="00F155F3"/>
    <w:rsid w:val="00F163B9"/>
    <w:rsid w:val="00F175FD"/>
    <w:rsid w:val="00F17960"/>
    <w:rsid w:val="00F17DFF"/>
    <w:rsid w:val="00F24AA0"/>
    <w:rsid w:val="00F250A4"/>
    <w:rsid w:val="00F25587"/>
    <w:rsid w:val="00F26275"/>
    <w:rsid w:val="00F273BC"/>
    <w:rsid w:val="00F32716"/>
    <w:rsid w:val="00F330E3"/>
    <w:rsid w:val="00F33505"/>
    <w:rsid w:val="00F35E41"/>
    <w:rsid w:val="00F3711A"/>
    <w:rsid w:val="00F41B04"/>
    <w:rsid w:val="00F4286A"/>
    <w:rsid w:val="00F433C1"/>
    <w:rsid w:val="00F443A6"/>
    <w:rsid w:val="00F44FA3"/>
    <w:rsid w:val="00F46047"/>
    <w:rsid w:val="00F51018"/>
    <w:rsid w:val="00F5197A"/>
    <w:rsid w:val="00F51E2B"/>
    <w:rsid w:val="00F61A4E"/>
    <w:rsid w:val="00F61CB6"/>
    <w:rsid w:val="00F63E8C"/>
    <w:rsid w:val="00F65942"/>
    <w:rsid w:val="00F67FF0"/>
    <w:rsid w:val="00F71D77"/>
    <w:rsid w:val="00F72E9C"/>
    <w:rsid w:val="00F74775"/>
    <w:rsid w:val="00F75454"/>
    <w:rsid w:val="00F75BEA"/>
    <w:rsid w:val="00F775F6"/>
    <w:rsid w:val="00F776A2"/>
    <w:rsid w:val="00F806C3"/>
    <w:rsid w:val="00F81C19"/>
    <w:rsid w:val="00F823DA"/>
    <w:rsid w:val="00F82F48"/>
    <w:rsid w:val="00F831F4"/>
    <w:rsid w:val="00F85095"/>
    <w:rsid w:val="00F90AAD"/>
    <w:rsid w:val="00F92A60"/>
    <w:rsid w:val="00F93B0F"/>
    <w:rsid w:val="00F93FA6"/>
    <w:rsid w:val="00F94BB6"/>
    <w:rsid w:val="00F952D7"/>
    <w:rsid w:val="00F954DF"/>
    <w:rsid w:val="00F95E08"/>
    <w:rsid w:val="00F95E29"/>
    <w:rsid w:val="00F96614"/>
    <w:rsid w:val="00FA1892"/>
    <w:rsid w:val="00FA44AE"/>
    <w:rsid w:val="00FA4EC1"/>
    <w:rsid w:val="00FA67A5"/>
    <w:rsid w:val="00FB10F9"/>
    <w:rsid w:val="00FB132B"/>
    <w:rsid w:val="00FB1568"/>
    <w:rsid w:val="00FB55A5"/>
    <w:rsid w:val="00FB678C"/>
    <w:rsid w:val="00FB6F7C"/>
    <w:rsid w:val="00FB7E98"/>
    <w:rsid w:val="00FB7F01"/>
    <w:rsid w:val="00FB7F8A"/>
    <w:rsid w:val="00FC037D"/>
    <w:rsid w:val="00FC161D"/>
    <w:rsid w:val="00FC2213"/>
    <w:rsid w:val="00FC3AAC"/>
    <w:rsid w:val="00FC57AE"/>
    <w:rsid w:val="00FC6251"/>
    <w:rsid w:val="00FC63F4"/>
    <w:rsid w:val="00FC6F84"/>
    <w:rsid w:val="00FD1369"/>
    <w:rsid w:val="00FD2B4F"/>
    <w:rsid w:val="00FD3598"/>
    <w:rsid w:val="00FD4D1C"/>
    <w:rsid w:val="00FD4D68"/>
    <w:rsid w:val="00FD78E9"/>
    <w:rsid w:val="00FD7911"/>
    <w:rsid w:val="00FD7A99"/>
    <w:rsid w:val="00FE0D67"/>
    <w:rsid w:val="00FE1A4E"/>
    <w:rsid w:val="00FE3FB9"/>
    <w:rsid w:val="00FE5622"/>
    <w:rsid w:val="00FE62EB"/>
    <w:rsid w:val="00FF1608"/>
    <w:rsid w:val="00FF216F"/>
    <w:rsid w:val="00FF3285"/>
    <w:rsid w:val="00FF32A1"/>
    <w:rsid w:val="00FF3DA3"/>
    <w:rsid w:val="00FF533B"/>
    <w:rsid w:val="00FF5713"/>
    <w:rsid w:val="00FF6096"/>
    <w:rsid w:val="00FF6F6E"/>
    <w:rsid w:val="00FF70B2"/>
    <w:rsid w:val="00FF765B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cf"/>
    </o:shapedefaults>
    <o:shapelayout v:ext="edit">
      <o:idmap v:ext="edit" data="1"/>
    </o:shapelayout>
  </w:shapeDefaults>
  <w:decimalSymbol w:val="."/>
  <w:listSeparator w:val=","/>
  <w14:docId w14:val="1852EA12"/>
  <w15:docId w15:val="{57E5AAFC-668F-4E23-AAF6-24F247D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95E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252DF"/>
    <w:pPr>
      <w:spacing w:before="100" w:beforeAutospacing="1" w:after="100" w:afterAutospacing="1" w:line="360" w:lineRule="atLeast"/>
      <w:outlineLvl w:val="2"/>
    </w:pPr>
    <w:rPr>
      <w:rFonts w:ascii="Times New Roman" w:hAnsi="Times New Roman"/>
      <w:b/>
      <w:bCs/>
      <w:color w:val="76002A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0B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0B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74D7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D33784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7252DF"/>
    <w:pPr>
      <w:spacing w:before="60" w:after="180" w:line="360" w:lineRule="auto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252DF"/>
    <w:rPr>
      <w:b/>
      <w:bCs/>
      <w:color w:val="76002A"/>
      <w:sz w:val="34"/>
      <w:szCs w:val="34"/>
    </w:rPr>
  </w:style>
  <w:style w:type="character" w:styleId="Hyperlink">
    <w:name w:val="Hyperlink"/>
    <w:basedOn w:val="DefaultParagraphFont"/>
    <w:unhideWhenUsed/>
    <w:rsid w:val="000C37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7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47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3277">
                      <w:marLeft w:val="0"/>
                      <w:marRight w:val="0"/>
                      <w:marTop w:val="3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D8DCD5"/>
                        <w:right w:val="none" w:sz="0" w:space="0" w:color="auto"/>
                      </w:divBdr>
                      <w:divsChild>
                        <w:div w:id="16896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7196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4464">
              <w:marLeft w:val="0"/>
              <w:marRight w:val="102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440">
                      <w:marLeft w:val="0"/>
                      <w:marRight w:val="0"/>
                      <w:marTop w:val="3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D8DCD5"/>
                        <w:right w:val="none" w:sz="0" w:space="0" w:color="auto"/>
                      </w:divBdr>
                      <w:divsChild>
                        <w:div w:id="10767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g.org.u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rg.org.uk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19" ma:contentTypeDescription="Create a new document." ma:contentTypeScope="" ma:versionID="82dcef5d541609c53811c5ec30b30511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30df09488ccf157b30a934ca5c6d458e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NSCCCF-764961143-629459</_dlc_DocId>
    <_dlc_DocIdUrl xmlns="639c30d1-9da3-478d-9283-3c828138270d">
      <Url>https://nsomerset.sharepoint.com/sites/ccf/_layouts/15/DocIdRedir.aspx?ID=NSCCCF-764961143-629459</Url>
      <Description>NSCCCF-764961143-629459</Description>
    </_dlc_DocIdUrl>
  </documentManagement>
</p:properties>
</file>

<file path=customXml/itemProps1.xml><?xml version="1.0" encoding="utf-8"?>
<ds:datastoreItem xmlns:ds="http://schemas.openxmlformats.org/officeDocument/2006/customXml" ds:itemID="{C5313B82-9D8C-4A5E-967C-EA7DE78D0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AB4E7-F992-4C96-B77C-F223751017E8}"/>
</file>

<file path=customXml/itemProps3.xml><?xml version="1.0" encoding="utf-8"?>
<ds:datastoreItem xmlns:ds="http://schemas.openxmlformats.org/officeDocument/2006/customXml" ds:itemID="{9FFF4C8A-D82C-4DF8-9F6E-1F76D25ED9FB}"/>
</file>

<file path=customXml/itemProps4.xml><?xml version="1.0" encoding="utf-8"?>
<ds:datastoreItem xmlns:ds="http://schemas.openxmlformats.org/officeDocument/2006/customXml" ds:itemID="{9A7A5B14-476C-4728-9A4A-138C719689BF}"/>
</file>

<file path=customXml/itemProps5.xml><?xml version="1.0" encoding="utf-8"?>
<ds:datastoreItem xmlns:ds="http://schemas.openxmlformats.org/officeDocument/2006/customXml" ds:itemID="{092C026E-64D2-46EB-9E1F-3A6B3498E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Local Law Society Children Panel Accredited Solicitors</vt:lpstr>
    </vt:vector>
  </TitlesOfParts>
  <Company>North Somerset Council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Local Law Society Children Panel Accredited Solicitors</dc:title>
  <dc:subject/>
  <dc:creator>Administrator</dc:creator>
  <cp:keywords/>
  <dc:description/>
  <cp:lastModifiedBy>Debbie Freeman</cp:lastModifiedBy>
  <cp:revision>4</cp:revision>
  <cp:lastPrinted>2014-07-22T14:31:00Z</cp:lastPrinted>
  <dcterms:created xsi:type="dcterms:W3CDTF">2019-06-13T14:42:00Z</dcterms:created>
  <dcterms:modified xsi:type="dcterms:W3CDTF">2021-12-04T17:04:00Z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0x010100A1723A5167F8974A9B45788157FDD955</vt:lpwstr>
  </property>
  <property fmtid="{D5CDD505-2E9C-101B-9397-08002B2CF9AE}" pid="3" name="_dlc_DocIdItemGuid">
    <vt:lpwstr>186263d7-32b3-47f3-9657-9df302ec0c00</vt:lpwstr>
  </property>
</Properties>
</file>