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3E10" w14:textId="77777777" w:rsidR="000D53D9" w:rsidRPr="00337E77" w:rsidRDefault="000D53D9" w:rsidP="00337E77">
      <w:pPr>
        <w:spacing w:after="0" w:line="240" w:lineRule="auto"/>
        <w:ind w:left="2880" w:firstLine="720"/>
        <w:jc w:val="center"/>
        <w:rPr>
          <w:rFonts w:ascii="Arial" w:hAnsi="Arial" w:cs="Arial"/>
          <w:b/>
          <w:sz w:val="24"/>
          <w:szCs w:val="24"/>
        </w:rPr>
      </w:pPr>
      <w:r w:rsidRPr="00337E77">
        <w:rPr>
          <w:rFonts w:ascii="Arial" w:hAnsi="Arial" w:cs="Arial"/>
          <w:b/>
          <w:sz w:val="24"/>
          <w:szCs w:val="24"/>
        </w:rPr>
        <w:t xml:space="preserve">Case No:  </w:t>
      </w:r>
    </w:p>
    <w:p w14:paraId="25D23E11" w14:textId="77777777" w:rsidR="000D53D9" w:rsidRPr="00337E77" w:rsidRDefault="000D53D9" w:rsidP="000D53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23E12" w14:textId="77777777" w:rsidR="000D53D9" w:rsidRPr="00337E77" w:rsidRDefault="000D53D9" w:rsidP="000D53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D23E13" w14:textId="77777777" w:rsidR="000D53D9" w:rsidRPr="00337E77" w:rsidRDefault="000D53D9" w:rsidP="00337E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37E77">
        <w:rPr>
          <w:rFonts w:ascii="Arial" w:hAnsi="Arial" w:cs="Arial"/>
          <w:b/>
          <w:sz w:val="24"/>
          <w:szCs w:val="24"/>
        </w:rPr>
        <w:t>IN THE FAMILY COURT AT BRISTOL</w:t>
      </w:r>
    </w:p>
    <w:p w14:paraId="25D23E14" w14:textId="77777777" w:rsidR="00337E77" w:rsidRPr="00337E77" w:rsidRDefault="00337E77" w:rsidP="00337E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37E77">
        <w:rPr>
          <w:rFonts w:ascii="Arial" w:hAnsi="Arial" w:cs="Arial"/>
          <w:b/>
          <w:sz w:val="24"/>
          <w:szCs w:val="24"/>
        </w:rPr>
        <w:t>IN THE MATTER OF THE CHILDREN ACT 1989</w:t>
      </w:r>
    </w:p>
    <w:p w14:paraId="25D23E15" w14:textId="77777777" w:rsidR="000D53D9" w:rsidRPr="00870381" w:rsidRDefault="00337E77" w:rsidP="00337E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37E77">
        <w:rPr>
          <w:rFonts w:ascii="Arial" w:hAnsi="Arial" w:cs="Arial"/>
          <w:b/>
          <w:sz w:val="24"/>
          <w:szCs w:val="24"/>
        </w:rPr>
        <w:t xml:space="preserve">AND </w:t>
      </w:r>
      <w:r w:rsidR="000D53D9" w:rsidRPr="00337E77">
        <w:rPr>
          <w:rFonts w:ascii="Arial" w:hAnsi="Arial" w:cs="Arial"/>
          <w:b/>
          <w:sz w:val="24"/>
          <w:szCs w:val="24"/>
        </w:rPr>
        <w:t xml:space="preserve">IN THE MATTER OF </w:t>
      </w:r>
      <w:r w:rsidRPr="00337E77">
        <w:rPr>
          <w:rFonts w:ascii="Arial" w:hAnsi="Arial" w:cs="Arial"/>
          <w:b/>
          <w:sz w:val="24"/>
          <w:szCs w:val="24"/>
        </w:rPr>
        <w:t>(INSERT CHILD’S NAME)</w:t>
      </w:r>
      <w:r w:rsidR="000D53D9" w:rsidRPr="00337E7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D.o.B.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INSERT</w:t>
      </w:r>
      <w:r w:rsidR="000D53D9" w:rsidRPr="00337E77">
        <w:rPr>
          <w:rFonts w:ascii="Arial" w:hAnsi="Arial" w:cs="Arial"/>
          <w:b/>
          <w:sz w:val="24"/>
          <w:szCs w:val="24"/>
        </w:rPr>
        <w:t>)</w:t>
      </w:r>
    </w:p>
    <w:p w14:paraId="25D23E16" w14:textId="77777777" w:rsidR="000D53D9" w:rsidRDefault="000D53D9" w:rsidP="000D53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D23E17" w14:textId="77777777" w:rsidR="00337E77" w:rsidRPr="00870381" w:rsidRDefault="00337E77" w:rsidP="000D53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D23E18" w14:textId="77777777" w:rsidR="000D53D9" w:rsidRPr="00870381" w:rsidRDefault="000D53D9" w:rsidP="000D5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23E19" w14:textId="77777777" w:rsidR="000D53D9" w:rsidRPr="00337E77" w:rsidRDefault="000D53D9" w:rsidP="000D53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E77">
        <w:rPr>
          <w:rFonts w:ascii="Arial" w:hAnsi="Arial" w:cs="Arial"/>
          <w:b/>
          <w:sz w:val="24"/>
          <w:szCs w:val="24"/>
        </w:rPr>
        <w:t>CHRONOLOGY</w:t>
      </w:r>
      <w:r w:rsidR="00337E77" w:rsidRPr="00337E77">
        <w:rPr>
          <w:rFonts w:ascii="Arial" w:hAnsi="Arial" w:cs="Arial"/>
          <w:b/>
          <w:sz w:val="24"/>
          <w:szCs w:val="24"/>
        </w:rPr>
        <w:t xml:space="preserve"> OF SIGNIFICANT EVENTS</w:t>
      </w:r>
    </w:p>
    <w:p w14:paraId="25D23E1A" w14:textId="77777777" w:rsidR="000D53D9" w:rsidRPr="00870381" w:rsidRDefault="000D53D9" w:rsidP="000D53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D23E1B" w14:textId="77777777" w:rsidR="000C7C16" w:rsidRPr="00870381" w:rsidRDefault="000C7C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7371"/>
      </w:tblGrid>
      <w:tr w:rsidR="00337E77" w:rsidRPr="00337E77" w14:paraId="25D23E1E" w14:textId="77777777" w:rsidTr="00337E77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5D23E1C" w14:textId="77777777" w:rsidR="00337E77" w:rsidRPr="00337E77" w:rsidRDefault="00337E77" w:rsidP="0033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5D23E1D" w14:textId="77777777" w:rsidR="00337E77" w:rsidRPr="00337E77" w:rsidRDefault="00337E77" w:rsidP="00337E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  <w:tr w:rsidR="00337E77" w:rsidRPr="00870381" w14:paraId="25D23E21" w14:textId="77777777" w:rsidTr="00337E77">
        <w:tc>
          <w:tcPr>
            <w:tcW w:w="2093" w:type="dxa"/>
            <w:vAlign w:val="center"/>
          </w:tcPr>
          <w:p w14:paraId="25D23E1F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0" w14:textId="77777777" w:rsidR="00337E77" w:rsidRPr="00870381" w:rsidRDefault="00337E77" w:rsidP="009E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24" w14:textId="77777777" w:rsidTr="00337E77">
        <w:tc>
          <w:tcPr>
            <w:tcW w:w="2093" w:type="dxa"/>
            <w:vAlign w:val="center"/>
          </w:tcPr>
          <w:p w14:paraId="25D23E22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3" w14:textId="77777777" w:rsidR="00337E77" w:rsidRPr="00870381" w:rsidRDefault="00337E77" w:rsidP="00B739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27" w14:textId="77777777" w:rsidTr="00337E77">
        <w:tc>
          <w:tcPr>
            <w:tcW w:w="2093" w:type="dxa"/>
            <w:vAlign w:val="center"/>
          </w:tcPr>
          <w:p w14:paraId="25D23E25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6" w14:textId="77777777" w:rsidR="00337E77" w:rsidRPr="00870381" w:rsidRDefault="00337E77" w:rsidP="00991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2A" w14:textId="77777777" w:rsidTr="00337E77">
        <w:tc>
          <w:tcPr>
            <w:tcW w:w="2093" w:type="dxa"/>
            <w:vAlign w:val="center"/>
          </w:tcPr>
          <w:p w14:paraId="25D23E28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9" w14:textId="77777777" w:rsidR="00337E77" w:rsidRPr="00870381" w:rsidRDefault="00337E77" w:rsidP="0081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2D" w14:textId="77777777" w:rsidTr="00337E77">
        <w:tc>
          <w:tcPr>
            <w:tcW w:w="2093" w:type="dxa"/>
            <w:vAlign w:val="center"/>
          </w:tcPr>
          <w:p w14:paraId="25D23E2B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C" w14:textId="77777777" w:rsidR="00337E77" w:rsidRPr="00870381" w:rsidRDefault="00337E77" w:rsidP="008161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0" w14:textId="77777777" w:rsidTr="00337E77">
        <w:tc>
          <w:tcPr>
            <w:tcW w:w="2093" w:type="dxa"/>
            <w:vAlign w:val="center"/>
          </w:tcPr>
          <w:p w14:paraId="25D23E2E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2F" w14:textId="77777777" w:rsidR="00337E77" w:rsidRPr="00870381" w:rsidRDefault="00337E77" w:rsidP="009E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3" w14:textId="77777777" w:rsidTr="00337E77">
        <w:tc>
          <w:tcPr>
            <w:tcW w:w="2093" w:type="dxa"/>
            <w:vAlign w:val="center"/>
          </w:tcPr>
          <w:p w14:paraId="25D23E31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32" w14:textId="77777777" w:rsidR="00337E77" w:rsidRPr="00870381" w:rsidRDefault="00337E77" w:rsidP="00C30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6" w14:textId="77777777" w:rsidTr="00337E77">
        <w:tc>
          <w:tcPr>
            <w:tcW w:w="2093" w:type="dxa"/>
            <w:vAlign w:val="center"/>
          </w:tcPr>
          <w:p w14:paraId="25D23E34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35" w14:textId="77777777" w:rsidR="00337E77" w:rsidRPr="00870381" w:rsidRDefault="00337E77" w:rsidP="00CB7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9" w14:textId="77777777" w:rsidTr="00337E77">
        <w:tc>
          <w:tcPr>
            <w:tcW w:w="2093" w:type="dxa"/>
            <w:vAlign w:val="center"/>
          </w:tcPr>
          <w:p w14:paraId="25D23E37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38" w14:textId="77777777" w:rsidR="00337E77" w:rsidRPr="00870381" w:rsidRDefault="00337E77" w:rsidP="000D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C" w14:textId="77777777" w:rsidTr="00337E77">
        <w:tc>
          <w:tcPr>
            <w:tcW w:w="2093" w:type="dxa"/>
            <w:vAlign w:val="center"/>
          </w:tcPr>
          <w:p w14:paraId="25D23E3A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3B" w14:textId="77777777" w:rsidR="00337E77" w:rsidRPr="00870381" w:rsidRDefault="00337E77" w:rsidP="00991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3F" w14:textId="77777777" w:rsidTr="00337E77">
        <w:tc>
          <w:tcPr>
            <w:tcW w:w="2093" w:type="dxa"/>
            <w:vAlign w:val="center"/>
          </w:tcPr>
          <w:p w14:paraId="25D23E3D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3E" w14:textId="77777777" w:rsidR="00337E77" w:rsidRPr="00870381" w:rsidRDefault="00337E77" w:rsidP="00311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E77" w:rsidRPr="00870381" w14:paraId="25D23E42" w14:textId="77777777" w:rsidTr="00337E77">
        <w:tc>
          <w:tcPr>
            <w:tcW w:w="2093" w:type="dxa"/>
            <w:vAlign w:val="center"/>
          </w:tcPr>
          <w:p w14:paraId="25D23E40" w14:textId="77777777" w:rsidR="00337E77" w:rsidRPr="00870381" w:rsidRDefault="00337E77" w:rsidP="000C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5D23E41" w14:textId="77777777" w:rsidR="00337E77" w:rsidRPr="00870381" w:rsidRDefault="00337E77" w:rsidP="00311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23E43" w14:textId="77777777" w:rsidR="005B32A8" w:rsidRPr="00870381" w:rsidRDefault="005B32A8">
      <w:pPr>
        <w:rPr>
          <w:rFonts w:ascii="Arial" w:hAnsi="Arial" w:cs="Arial"/>
          <w:sz w:val="24"/>
          <w:szCs w:val="24"/>
        </w:rPr>
      </w:pPr>
    </w:p>
    <w:sectPr w:rsidR="005B32A8" w:rsidRPr="00870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23E46" w14:textId="77777777" w:rsidR="00AF630E" w:rsidRDefault="00AF630E" w:rsidP="005B32A8">
      <w:pPr>
        <w:spacing w:after="0" w:line="240" w:lineRule="auto"/>
      </w:pPr>
      <w:r>
        <w:separator/>
      </w:r>
    </w:p>
  </w:endnote>
  <w:endnote w:type="continuationSeparator" w:id="0">
    <w:p w14:paraId="25D23E47" w14:textId="77777777" w:rsidR="00AF630E" w:rsidRDefault="00AF630E" w:rsidP="005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A" w14:textId="77777777" w:rsidR="00AF630E" w:rsidRDefault="00AF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B" w14:textId="77777777" w:rsidR="00AF630E" w:rsidRDefault="00AF6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D" w14:textId="77777777" w:rsidR="00AF630E" w:rsidRDefault="00AF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3E44" w14:textId="77777777" w:rsidR="00AF630E" w:rsidRDefault="00AF630E" w:rsidP="005B32A8">
      <w:pPr>
        <w:spacing w:after="0" w:line="240" w:lineRule="auto"/>
      </w:pPr>
      <w:r>
        <w:separator/>
      </w:r>
    </w:p>
  </w:footnote>
  <w:footnote w:type="continuationSeparator" w:id="0">
    <w:p w14:paraId="25D23E45" w14:textId="77777777" w:rsidR="00AF630E" w:rsidRDefault="00AF630E" w:rsidP="005B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8" w14:textId="77777777" w:rsidR="00AF630E" w:rsidRDefault="00AF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9" w14:textId="77777777" w:rsidR="00AF630E" w:rsidRDefault="00AF6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3E4C" w14:textId="77777777" w:rsidR="00AF630E" w:rsidRDefault="00AF6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A8"/>
    <w:rsid w:val="000B3EDC"/>
    <w:rsid w:val="000C7C16"/>
    <w:rsid w:val="000D53D9"/>
    <w:rsid w:val="000F0FBA"/>
    <w:rsid w:val="00137BAA"/>
    <w:rsid w:val="001A5DAE"/>
    <w:rsid w:val="00311EDB"/>
    <w:rsid w:val="00324329"/>
    <w:rsid w:val="00337E77"/>
    <w:rsid w:val="003C7634"/>
    <w:rsid w:val="005A6F63"/>
    <w:rsid w:val="005B32A8"/>
    <w:rsid w:val="006B4F54"/>
    <w:rsid w:val="007935CC"/>
    <w:rsid w:val="008161CD"/>
    <w:rsid w:val="00870381"/>
    <w:rsid w:val="00991C85"/>
    <w:rsid w:val="009B4B76"/>
    <w:rsid w:val="009E3D13"/>
    <w:rsid w:val="00A50162"/>
    <w:rsid w:val="00A63402"/>
    <w:rsid w:val="00AF630E"/>
    <w:rsid w:val="00B7394A"/>
    <w:rsid w:val="00BA31FC"/>
    <w:rsid w:val="00C30DDA"/>
    <w:rsid w:val="00C37C6F"/>
    <w:rsid w:val="00C76DAE"/>
    <w:rsid w:val="00C94A35"/>
    <w:rsid w:val="00CB727F"/>
    <w:rsid w:val="00DB0194"/>
    <w:rsid w:val="00E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23E10"/>
  <w15:docId w15:val="{6DADC5CA-C495-4FDD-A6FA-9152D77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A8"/>
  </w:style>
  <w:style w:type="paragraph" w:styleId="Footer">
    <w:name w:val="footer"/>
    <w:basedOn w:val="Normal"/>
    <w:link w:val="FooterChar"/>
    <w:uiPriority w:val="99"/>
    <w:unhideWhenUsed/>
    <w:rsid w:val="005B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A8"/>
  </w:style>
  <w:style w:type="table" w:styleId="TableGrid">
    <w:name w:val="Table Grid"/>
    <w:basedOn w:val="TableNormal"/>
    <w:uiPriority w:val="39"/>
    <w:rsid w:val="000C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NSCCCF-764961143-629456</_dlc_DocId>
    <_dlc_DocIdUrl xmlns="639c30d1-9da3-478d-9283-3c828138270d">
      <Url>https://nsomerset.sharepoint.com/sites/ccf/_layouts/15/DocIdRedir.aspx?ID=NSCCCF-764961143-629456</Url>
      <Description>NSCCCF-764961143-629456</Description>
    </_dlc_DocIdUrl>
  </documentManagement>
</p:properties>
</file>

<file path=customXml/itemProps1.xml><?xml version="1.0" encoding="utf-8"?>
<ds:datastoreItem xmlns:ds="http://schemas.openxmlformats.org/officeDocument/2006/customXml" ds:itemID="{A94454BB-75D0-4966-9835-C8E487901768}"/>
</file>

<file path=customXml/itemProps2.xml><?xml version="1.0" encoding="utf-8"?>
<ds:datastoreItem xmlns:ds="http://schemas.openxmlformats.org/officeDocument/2006/customXml" ds:itemID="{8F814D9C-1114-4A79-B5AD-EE04D840E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27147-C70F-43DF-A0D1-0B49B8855E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69295-B8F3-4889-875F-C4623381B1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7DC47E-5774-40DA-8CE8-90BA07148BDF}">
  <ds:schemaRefs>
    <ds:schemaRef ds:uri="http://purl.org/dc/elements/1.1/"/>
    <ds:schemaRef ds:uri="http://schemas.microsoft.com/office/2006/metadata/properties"/>
    <ds:schemaRef ds:uri="56843f0b-4dd1-4d68-b06a-9e2179cdc3f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9c30d1-9da3-478d-9283-3c82813827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Debbie Freeman</cp:lastModifiedBy>
  <cp:revision>2</cp:revision>
  <dcterms:created xsi:type="dcterms:W3CDTF">2021-12-06T09:14:00Z</dcterms:created>
  <dcterms:modified xsi:type="dcterms:W3CDTF">2021-12-06T09:14:00Z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0x010100A1723A5167F8974A9B45788157FDD955</vt:lpwstr>
  </property>
  <property fmtid="{D5CDD505-2E9C-101B-9397-08002B2CF9AE}" pid="4" name="_dlc_DocIdItemGuid">
    <vt:lpwstr>3b04199b-e304-4499-b9dd-43aa6cdf7598</vt:lpwstr>
  </property>
  <property fmtid="{D5CDD505-2E9C-101B-9397-08002B2CF9AE}" pid="5" name="Order">
    <vt:r8>11500</vt:r8>
  </property>
</Properties>
</file>