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667C9" w14:textId="77777777" w:rsidR="00EC5561" w:rsidRDefault="00EC5561" w:rsidP="00BF20B5">
      <w:pPr>
        <w:rPr>
          <w:rFonts w:ascii="Arial" w:hAnsi="Arial" w:cs="Arial"/>
          <w:b/>
          <w:sz w:val="24"/>
          <w:szCs w:val="24"/>
          <w:u w:val="single"/>
        </w:rPr>
      </w:pPr>
    </w:p>
    <w:p w14:paraId="5EB869DA" w14:textId="5979CC6F" w:rsidR="00BF20B5" w:rsidRDefault="00BF20B5" w:rsidP="00BF20B5">
      <w:pPr>
        <w:rPr>
          <w:rFonts w:ascii="Arial" w:hAnsi="Arial" w:cs="Arial"/>
          <w:b/>
          <w:sz w:val="24"/>
          <w:szCs w:val="24"/>
          <w:u w:val="single"/>
        </w:rPr>
      </w:pPr>
      <w:r w:rsidRPr="00F21015">
        <w:rPr>
          <w:rFonts w:ascii="Arial" w:hAnsi="Arial" w:cs="Arial"/>
          <w:b/>
          <w:sz w:val="24"/>
          <w:szCs w:val="24"/>
          <w:u w:val="single"/>
        </w:rPr>
        <w:t xml:space="preserve">Kent Adult Safeguarding </w:t>
      </w:r>
      <w:r w:rsidR="00C021D7">
        <w:rPr>
          <w:rFonts w:ascii="Arial" w:hAnsi="Arial" w:cs="Arial"/>
          <w:b/>
          <w:sz w:val="24"/>
          <w:szCs w:val="24"/>
          <w:u w:val="single"/>
        </w:rPr>
        <w:t>Concern</w:t>
      </w:r>
      <w:r w:rsidRPr="00F21015">
        <w:rPr>
          <w:rFonts w:ascii="Arial" w:hAnsi="Arial" w:cs="Arial"/>
          <w:b/>
          <w:sz w:val="24"/>
          <w:szCs w:val="24"/>
          <w:u w:val="single"/>
        </w:rPr>
        <w:t xml:space="preserve"> – Code List</w:t>
      </w:r>
    </w:p>
    <w:p w14:paraId="7241DC7D" w14:textId="51C42F3E" w:rsidR="00E90C03" w:rsidRPr="004B7B32" w:rsidRDefault="00BF20B5" w:rsidP="00BF20B5">
      <w:pPr>
        <w:rPr>
          <w:rFonts w:ascii="Arial" w:hAnsi="Arial" w:cs="Arial"/>
          <w:sz w:val="24"/>
          <w:szCs w:val="24"/>
        </w:rPr>
      </w:pPr>
      <w:r w:rsidRPr="004B7B32">
        <w:rPr>
          <w:rFonts w:ascii="Arial" w:hAnsi="Arial" w:cs="Arial"/>
          <w:sz w:val="24"/>
          <w:szCs w:val="24"/>
        </w:rPr>
        <w:t xml:space="preserve">The purpose of this document is to provide </w:t>
      </w:r>
      <w:r w:rsidR="00C021D7">
        <w:rPr>
          <w:rFonts w:ascii="Arial" w:hAnsi="Arial" w:cs="Arial"/>
          <w:sz w:val="24"/>
          <w:szCs w:val="24"/>
        </w:rPr>
        <w:t>the responses to the drop-down lists used on the ‘</w:t>
      </w:r>
      <w:r w:rsidR="00C021D7" w:rsidRPr="00C021D7">
        <w:rPr>
          <w:rFonts w:ascii="Arial" w:hAnsi="Arial" w:cs="Arial"/>
          <w:sz w:val="24"/>
          <w:szCs w:val="24"/>
        </w:rPr>
        <w:t>Kent Adult Safeguarding Concern</w:t>
      </w:r>
      <w:r w:rsidR="00C021D7">
        <w:rPr>
          <w:rFonts w:ascii="Arial" w:hAnsi="Arial" w:cs="Arial"/>
          <w:sz w:val="24"/>
          <w:szCs w:val="24"/>
        </w:rPr>
        <w:t>’</w:t>
      </w:r>
      <w:r w:rsidR="00E26605">
        <w:rPr>
          <w:rFonts w:ascii="Arial" w:hAnsi="Arial" w:cs="Arial"/>
          <w:sz w:val="24"/>
          <w:szCs w:val="24"/>
        </w:rPr>
        <w:t xml:space="preserve"> form.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4"/>
        <w:gridCol w:w="5527"/>
        <w:gridCol w:w="1831"/>
      </w:tblGrid>
      <w:tr w:rsidR="00BF20B5" w:rsidRPr="004B7B32" w14:paraId="64BF9516" w14:textId="77777777" w:rsidTr="0028121A">
        <w:tc>
          <w:tcPr>
            <w:tcW w:w="1526" w:type="dxa"/>
            <w:shd w:val="clear" w:color="auto" w:fill="D9D9D9" w:themeFill="background1" w:themeFillShade="D9"/>
          </w:tcPr>
          <w:p w14:paraId="63F81F1E" w14:textId="77777777" w:rsidR="00BF20B5" w:rsidRPr="00B73EFE" w:rsidRDefault="00BF20B5" w:rsidP="00CB014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73EFE">
              <w:rPr>
                <w:rFonts w:ascii="Arial" w:hAnsi="Arial" w:cs="Arial"/>
                <w:b/>
                <w:sz w:val="24"/>
                <w:szCs w:val="24"/>
              </w:rPr>
              <w:t>Field</w:t>
            </w:r>
          </w:p>
        </w:tc>
        <w:tc>
          <w:tcPr>
            <w:tcW w:w="5885" w:type="dxa"/>
            <w:shd w:val="clear" w:color="auto" w:fill="D9D9D9" w:themeFill="background1" w:themeFillShade="D9"/>
          </w:tcPr>
          <w:p w14:paraId="40CEA6D4" w14:textId="77777777" w:rsidR="00BF20B5" w:rsidRPr="00B73EFE" w:rsidRDefault="00BF20B5" w:rsidP="00CB014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73EFE">
              <w:rPr>
                <w:rFonts w:ascii="Arial" w:hAnsi="Arial" w:cs="Arial"/>
                <w:b/>
                <w:sz w:val="24"/>
                <w:szCs w:val="24"/>
              </w:rPr>
              <w:t>List</w:t>
            </w:r>
          </w:p>
        </w:tc>
        <w:tc>
          <w:tcPr>
            <w:tcW w:w="1831" w:type="dxa"/>
            <w:shd w:val="clear" w:color="auto" w:fill="D9D9D9" w:themeFill="background1" w:themeFillShade="D9"/>
          </w:tcPr>
          <w:p w14:paraId="52E2E031" w14:textId="67C8FD77" w:rsidR="00BF20B5" w:rsidRPr="00B73EFE" w:rsidRDefault="00BF20B5" w:rsidP="00CB014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73EFE">
              <w:rPr>
                <w:rFonts w:ascii="Arial" w:hAnsi="Arial" w:cs="Arial"/>
                <w:b/>
                <w:sz w:val="24"/>
                <w:szCs w:val="24"/>
              </w:rPr>
              <w:t>De</w:t>
            </w:r>
            <w:r w:rsidR="00886E4D">
              <w:rPr>
                <w:rFonts w:ascii="Arial" w:hAnsi="Arial" w:cs="Arial"/>
                <w:b/>
                <w:sz w:val="24"/>
                <w:szCs w:val="24"/>
              </w:rPr>
              <w:t>scription</w:t>
            </w:r>
          </w:p>
        </w:tc>
      </w:tr>
      <w:tr w:rsidR="00BF20B5" w:rsidRPr="004B7B32" w14:paraId="0CC7019D" w14:textId="77777777" w:rsidTr="00CB0142">
        <w:tc>
          <w:tcPr>
            <w:tcW w:w="9242" w:type="dxa"/>
            <w:gridSpan w:val="3"/>
          </w:tcPr>
          <w:p w14:paraId="799E8A6A" w14:textId="77777777" w:rsidR="00DA22AE" w:rsidRDefault="00BF20B5" w:rsidP="00CB014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73EFE">
              <w:rPr>
                <w:rFonts w:ascii="Arial" w:hAnsi="Arial" w:cs="Arial"/>
                <w:b/>
                <w:sz w:val="24"/>
                <w:szCs w:val="24"/>
              </w:rPr>
              <w:t xml:space="preserve">Section: </w:t>
            </w:r>
            <w:r w:rsidR="00DA22AE">
              <w:rPr>
                <w:rFonts w:ascii="Arial" w:hAnsi="Arial" w:cs="Arial"/>
                <w:b/>
                <w:sz w:val="24"/>
                <w:szCs w:val="24"/>
              </w:rPr>
              <w:t>1a</w:t>
            </w:r>
            <w:r w:rsidRPr="00B73EFE">
              <w:rPr>
                <w:rFonts w:ascii="Arial" w:hAnsi="Arial" w:cs="Arial"/>
                <w:b/>
                <w:sz w:val="24"/>
                <w:szCs w:val="24"/>
              </w:rPr>
              <w:t>. Adult at Risk Details</w:t>
            </w:r>
          </w:p>
          <w:p w14:paraId="24C74C4E" w14:textId="35D9A513" w:rsidR="00576D7D" w:rsidRPr="00B73EFE" w:rsidRDefault="00576D7D" w:rsidP="00CB014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A22AE" w:rsidRPr="004B7B32" w14:paraId="587C11A8" w14:textId="77777777" w:rsidTr="0028121A">
        <w:tc>
          <w:tcPr>
            <w:tcW w:w="1526" w:type="dxa"/>
          </w:tcPr>
          <w:p w14:paraId="3F151C1F" w14:textId="2E7C3B6A" w:rsidR="00DA22AE" w:rsidRPr="004B7B32" w:rsidRDefault="00634747" w:rsidP="00CB01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Gender</w:t>
            </w:r>
          </w:p>
        </w:tc>
        <w:tc>
          <w:tcPr>
            <w:tcW w:w="5885" w:type="dxa"/>
          </w:tcPr>
          <w:p w14:paraId="7AC8EDFB" w14:textId="77777777" w:rsidR="00DA22AE" w:rsidRDefault="00576D7D" w:rsidP="00CB01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Male </w:t>
            </w:r>
          </w:p>
          <w:p w14:paraId="21F2C457" w14:textId="77777777" w:rsidR="00576D7D" w:rsidRDefault="00576D7D" w:rsidP="00CB01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Female </w:t>
            </w:r>
          </w:p>
          <w:p w14:paraId="5C313655" w14:textId="77777777" w:rsidR="00576D7D" w:rsidRDefault="00576D7D" w:rsidP="00CB01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Unknown </w:t>
            </w:r>
          </w:p>
          <w:p w14:paraId="3C6476B4" w14:textId="77777777" w:rsidR="00576D7D" w:rsidRDefault="00576D7D" w:rsidP="00CB01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Indeterminate</w:t>
            </w:r>
          </w:p>
          <w:p w14:paraId="27E4A34F" w14:textId="2139AB11" w:rsidR="00576D7D" w:rsidRPr="004B7B32" w:rsidRDefault="00576D7D" w:rsidP="00CB01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</w:tcPr>
          <w:p w14:paraId="0959E392" w14:textId="58CCCC77" w:rsidR="00DA22AE" w:rsidRPr="004B7B32" w:rsidRDefault="00576D7D" w:rsidP="00CB0142">
            <w:pPr>
              <w:rPr>
                <w:rFonts w:ascii="Arial" w:hAnsi="Arial" w:cs="Arial"/>
                <w:sz w:val="24"/>
                <w:szCs w:val="24"/>
              </w:rPr>
            </w:pPr>
            <w:r w:rsidRPr="004B7B32">
              <w:rPr>
                <w:rFonts w:ascii="Arial" w:hAnsi="Arial" w:cs="Arial"/>
                <w:sz w:val="24"/>
                <w:szCs w:val="24"/>
              </w:rPr>
              <w:t>Select the gender of the adult at risk</w:t>
            </w:r>
          </w:p>
        </w:tc>
      </w:tr>
      <w:tr w:rsidR="00DA22AE" w:rsidRPr="004B7B32" w14:paraId="7840CDB8" w14:textId="77777777" w:rsidTr="0028121A">
        <w:tc>
          <w:tcPr>
            <w:tcW w:w="1526" w:type="dxa"/>
          </w:tcPr>
          <w:p w14:paraId="2ABE4E06" w14:textId="080E21F7" w:rsidR="00DA22AE" w:rsidRPr="004B7B32" w:rsidRDefault="00576D7D" w:rsidP="00CB01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Ethnicity </w:t>
            </w:r>
          </w:p>
        </w:tc>
        <w:tc>
          <w:tcPr>
            <w:tcW w:w="5885" w:type="dxa"/>
          </w:tcPr>
          <w:p w14:paraId="39DFFF8F" w14:textId="77777777" w:rsidR="00DA22AE" w:rsidRDefault="0082126E" w:rsidP="00CB01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White </w:t>
            </w:r>
          </w:p>
          <w:p w14:paraId="500E1F48" w14:textId="77777777" w:rsidR="0082126E" w:rsidRDefault="0082126E" w:rsidP="00CB01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Mixed / Multiple ethnic groups</w:t>
            </w:r>
          </w:p>
          <w:p w14:paraId="7E88B055" w14:textId="77777777" w:rsidR="0082126E" w:rsidRDefault="0082126E" w:rsidP="00CB01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Asian / Asian British </w:t>
            </w:r>
          </w:p>
          <w:p w14:paraId="6AE32546" w14:textId="77777777" w:rsidR="0082126E" w:rsidRDefault="0082126E" w:rsidP="00CB01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Black / Black British </w:t>
            </w:r>
          </w:p>
          <w:p w14:paraId="21182E36" w14:textId="77777777" w:rsidR="0082126E" w:rsidRDefault="00E123C3" w:rsidP="00CB01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Black / African / Caribbean </w:t>
            </w:r>
          </w:p>
          <w:p w14:paraId="0F342714" w14:textId="77777777" w:rsidR="00E123C3" w:rsidRDefault="00E123C3" w:rsidP="00CB01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Chinese </w:t>
            </w:r>
          </w:p>
          <w:p w14:paraId="64F93162" w14:textId="77777777" w:rsidR="00E123C3" w:rsidRDefault="00E123C3" w:rsidP="00CB01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Other Ethnic Groups </w:t>
            </w:r>
          </w:p>
          <w:p w14:paraId="4BAED22D" w14:textId="77777777" w:rsidR="00E123C3" w:rsidRDefault="00E123C3" w:rsidP="00CB01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Not Stated </w:t>
            </w:r>
          </w:p>
          <w:p w14:paraId="61C3F68C" w14:textId="690A5013" w:rsidR="00E123C3" w:rsidRPr="004B7B32" w:rsidRDefault="00E123C3" w:rsidP="00CB01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</w:tcPr>
          <w:p w14:paraId="35D645CE" w14:textId="67D76DFC" w:rsidR="00DA22AE" w:rsidRPr="004B7B32" w:rsidRDefault="00E123C3" w:rsidP="00CB0142">
            <w:pPr>
              <w:rPr>
                <w:rFonts w:ascii="Arial" w:hAnsi="Arial" w:cs="Arial"/>
                <w:sz w:val="24"/>
                <w:szCs w:val="24"/>
              </w:rPr>
            </w:pPr>
            <w:r w:rsidRPr="004B7B32">
              <w:rPr>
                <w:rFonts w:ascii="Arial" w:hAnsi="Arial" w:cs="Arial"/>
                <w:sz w:val="24"/>
                <w:szCs w:val="24"/>
              </w:rPr>
              <w:t>Select the ethnic</w:t>
            </w:r>
            <w:r>
              <w:rPr>
                <w:rFonts w:ascii="Arial" w:hAnsi="Arial" w:cs="Arial"/>
                <w:sz w:val="24"/>
                <w:szCs w:val="24"/>
              </w:rPr>
              <w:t xml:space="preserve">ity </w:t>
            </w:r>
            <w:r w:rsidRPr="004B7B32">
              <w:rPr>
                <w:rFonts w:ascii="Arial" w:hAnsi="Arial" w:cs="Arial"/>
                <w:sz w:val="24"/>
                <w:szCs w:val="24"/>
              </w:rPr>
              <w:t>of the adult at risk</w:t>
            </w:r>
          </w:p>
        </w:tc>
      </w:tr>
      <w:tr w:rsidR="00DA22AE" w:rsidRPr="004B7B32" w14:paraId="086AFDDE" w14:textId="77777777" w:rsidTr="0028121A">
        <w:tc>
          <w:tcPr>
            <w:tcW w:w="1526" w:type="dxa"/>
          </w:tcPr>
          <w:p w14:paraId="6920FC89" w14:textId="186FB4D5" w:rsidR="00DA22AE" w:rsidRPr="004B7B32" w:rsidRDefault="00041F0E" w:rsidP="00CB01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Sub-Ethnicity </w:t>
            </w:r>
          </w:p>
        </w:tc>
        <w:tc>
          <w:tcPr>
            <w:tcW w:w="5885" w:type="dxa"/>
          </w:tcPr>
          <w:p w14:paraId="0D49FEEA" w14:textId="17833E5C" w:rsidR="00DA22AE" w:rsidRDefault="00041F0E" w:rsidP="00CB01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British </w:t>
            </w:r>
          </w:p>
          <w:p w14:paraId="7FA8FBFB" w14:textId="3AFD06D5" w:rsidR="00041F0E" w:rsidRDefault="00041F0E" w:rsidP="00CB01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Scottish </w:t>
            </w:r>
          </w:p>
          <w:p w14:paraId="36C8875D" w14:textId="30C35F27" w:rsidR="00041F0E" w:rsidRDefault="00041F0E" w:rsidP="00CB01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Welsh </w:t>
            </w:r>
          </w:p>
          <w:p w14:paraId="1F6D5829" w14:textId="4CEA2146" w:rsidR="00041F0E" w:rsidRDefault="00041F0E" w:rsidP="00CB01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Irish </w:t>
            </w:r>
          </w:p>
          <w:p w14:paraId="497B4C68" w14:textId="19D4421C" w:rsidR="00041F0E" w:rsidRDefault="00041F0E" w:rsidP="00CB01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Albanian </w:t>
            </w:r>
          </w:p>
          <w:p w14:paraId="2DE4E6C1" w14:textId="17AC3E84" w:rsidR="00041F0E" w:rsidRDefault="00041F0E" w:rsidP="00CB01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Bosnian </w:t>
            </w:r>
            <w:r w:rsidR="00297637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Herz</w:t>
            </w:r>
            <w:r w:rsidR="00297637">
              <w:rPr>
                <w:rFonts w:ascii="Arial" w:hAnsi="Arial" w:cs="Arial"/>
                <w:sz w:val="24"/>
                <w:szCs w:val="24"/>
              </w:rPr>
              <w:t xml:space="preserve">egovinian </w:t>
            </w:r>
          </w:p>
          <w:p w14:paraId="4E283CDA" w14:textId="0A7E664E" w:rsidR="00297637" w:rsidRDefault="00297637" w:rsidP="00CB01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Cornish </w:t>
            </w:r>
          </w:p>
          <w:p w14:paraId="3D84C4DC" w14:textId="04BB69C2" w:rsidR="00297637" w:rsidRDefault="00A22F33" w:rsidP="00CB01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Croatian</w:t>
            </w:r>
            <w:r w:rsidR="0029763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61193C9" w14:textId="0A4327D6" w:rsidR="00297637" w:rsidRDefault="00297637" w:rsidP="00CB01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Eastern European </w:t>
            </w:r>
          </w:p>
          <w:p w14:paraId="5B3B0497" w14:textId="0C02DE5A" w:rsidR="00297637" w:rsidRDefault="00297637" w:rsidP="00CB01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Greek </w:t>
            </w:r>
          </w:p>
          <w:p w14:paraId="064D171B" w14:textId="3DC45B18" w:rsidR="00297637" w:rsidRDefault="00297637" w:rsidP="00CB01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Greek Cypriot </w:t>
            </w:r>
          </w:p>
          <w:p w14:paraId="15523AD1" w14:textId="60E62989" w:rsidR="00A22F33" w:rsidRDefault="00BF3944" w:rsidP="00CB01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Gypsy / Romany </w:t>
            </w:r>
          </w:p>
          <w:p w14:paraId="0429AEE4" w14:textId="1971549C" w:rsidR="00BF3944" w:rsidRDefault="00BF3944" w:rsidP="00CB01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Irish Traveller </w:t>
            </w:r>
          </w:p>
          <w:p w14:paraId="24C588BA" w14:textId="320791FF" w:rsidR="00BF3944" w:rsidRDefault="00BF3944" w:rsidP="00CB01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Italian </w:t>
            </w:r>
          </w:p>
          <w:p w14:paraId="1ED8B9AF" w14:textId="06380209" w:rsidR="00BF3944" w:rsidRDefault="00BF3944" w:rsidP="00CB01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Kosovan </w:t>
            </w:r>
          </w:p>
          <w:p w14:paraId="3EF539C2" w14:textId="68FF95B6" w:rsidR="00BF3944" w:rsidRDefault="00BF3944" w:rsidP="00CB01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Other White </w:t>
            </w:r>
          </w:p>
          <w:p w14:paraId="3D7B611A" w14:textId="4982A145" w:rsidR="00BF3944" w:rsidRDefault="00BF3944" w:rsidP="00CB01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Other White British </w:t>
            </w:r>
          </w:p>
          <w:p w14:paraId="2AF89127" w14:textId="41EBF10C" w:rsidR="00BF3944" w:rsidRDefault="00BF3944" w:rsidP="00CB01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Other White European </w:t>
            </w:r>
          </w:p>
          <w:p w14:paraId="0DC18EFE" w14:textId="6500BB46" w:rsidR="00BB73DC" w:rsidRDefault="00BB73DC" w:rsidP="00CB01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Portuguese </w:t>
            </w:r>
          </w:p>
          <w:p w14:paraId="48D26E93" w14:textId="7BC54F47" w:rsidR="00BB73DC" w:rsidRDefault="00BB73DC" w:rsidP="00CB01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Serbian </w:t>
            </w:r>
          </w:p>
          <w:p w14:paraId="3D78DA8F" w14:textId="5E670EAA" w:rsidR="00BB73DC" w:rsidRDefault="00BB73DC" w:rsidP="00CB01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Traveller </w:t>
            </w:r>
          </w:p>
          <w:p w14:paraId="4E9664C5" w14:textId="797CB3AE" w:rsidR="00BB73DC" w:rsidRDefault="00BB73DC" w:rsidP="00CB01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Turkish </w:t>
            </w:r>
          </w:p>
          <w:p w14:paraId="42F9DFCF" w14:textId="21C55CF7" w:rsidR="00BB73DC" w:rsidRDefault="00BB73DC" w:rsidP="00CB01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Turkish Cypriot </w:t>
            </w:r>
          </w:p>
          <w:p w14:paraId="3F373FFD" w14:textId="701519F9" w:rsidR="00BB73DC" w:rsidRDefault="00BB73DC" w:rsidP="00CB01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Western European </w:t>
            </w:r>
          </w:p>
          <w:p w14:paraId="2D3959CA" w14:textId="5AA47347" w:rsidR="00BB73DC" w:rsidRDefault="00B9561F" w:rsidP="00CB01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English / Welsh / Scottish / Northern Irish / British </w:t>
            </w:r>
          </w:p>
          <w:p w14:paraId="509CC862" w14:textId="37E8B355" w:rsidR="00B9561F" w:rsidRDefault="00B9561F" w:rsidP="00CB01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Gypsy or Irish Traveller </w:t>
            </w:r>
          </w:p>
          <w:p w14:paraId="3B56C8A6" w14:textId="7B43A2F7" w:rsidR="00297637" w:rsidRDefault="00B9561F" w:rsidP="00CB01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Any other White Background </w:t>
            </w:r>
          </w:p>
          <w:p w14:paraId="3184F4CE" w14:textId="107901E2" w:rsidR="00041F0E" w:rsidRPr="004B7B32" w:rsidRDefault="00041F0E" w:rsidP="00CB01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</w:tcPr>
          <w:p w14:paraId="54B03EED" w14:textId="6F695FF6" w:rsidR="00DA22AE" w:rsidRPr="004B7B32" w:rsidRDefault="00253A2E" w:rsidP="00CB0142">
            <w:pPr>
              <w:rPr>
                <w:rFonts w:ascii="Arial" w:hAnsi="Arial" w:cs="Arial"/>
                <w:sz w:val="24"/>
                <w:szCs w:val="24"/>
              </w:rPr>
            </w:pPr>
            <w:r w:rsidRPr="004B7B32">
              <w:rPr>
                <w:rFonts w:ascii="Arial" w:hAnsi="Arial" w:cs="Arial"/>
                <w:sz w:val="24"/>
                <w:szCs w:val="24"/>
              </w:rPr>
              <w:lastRenderedPageBreak/>
              <w:t xml:space="preserve">Select the </w:t>
            </w:r>
            <w:r>
              <w:rPr>
                <w:rFonts w:ascii="Arial" w:hAnsi="Arial" w:cs="Arial"/>
                <w:sz w:val="24"/>
                <w:szCs w:val="24"/>
              </w:rPr>
              <w:t>sub-</w:t>
            </w:r>
            <w:r w:rsidRPr="004B7B32">
              <w:rPr>
                <w:rFonts w:ascii="Arial" w:hAnsi="Arial" w:cs="Arial"/>
                <w:sz w:val="24"/>
                <w:szCs w:val="24"/>
              </w:rPr>
              <w:t>ethnic</w:t>
            </w:r>
            <w:r>
              <w:rPr>
                <w:rFonts w:ascii="Arial" w:hAnsi="Arial" w:cs="Arial"/>
                <w:sz w:val="24"/>
                <w:szCs w:val="24"/>
              </w:rPr>
              <w:t xml:space="preserve">ity </w:t>
            </w:r>
            <w:r w:rsidRPr="004B7B32">
              <w:rPr>
                <w:rFonts w:ascii="Arial" w:hAnsi="Arial" w:cs="Arial"/>
                <w:sz w:val="24"/>
                <w:szCs w:val="24"/>
              </w:rPr>
              <w:t>of the adult at risk</w:t>
            </w:r>
          </w:p>
        </w:tc>
      </w:tr>
      <w:tr w:rsidR="007F263E" w:rsidRPr="004B7B32" w14:paraId="6BE9D762" w14:textId="77777777" w:rsidTr="0028121A">
        <w:tc>
          <w:tcPr>
            <w:tcW w:w="1526" w:type="dxa"/>
          </w:tcPr>
          <w:p w14:paraId="6DED7D06" w14:textId="2BBD4A1A" w:rsidR="004B1E07" w:rsidRDefault="006D5F9D" w:rsidP="00CB01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First Language </w:t>
            </w:r>
          </w:p>
          <w:p w14:paraId="668ADA3E" w14:textId="77777777" w:rsidR="004B1E07" w:rsidRDefault="004B1E07" w:rsidP="00CB014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50E3A3" w14:textId="4AE24C03" w:rsidR="004B1E07" w:rsidRDefault="004B1E07" w:rsidP="00CB01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85" w:type="dxa"/>
          </w:tcPr>
          <w:p w14:paraId="72D11E4B" w14:textId="77777777" w:rsidR="007F263E" w:rsidRDefault="006D5F9D" w:rsidP="00CB01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English </w:t>
            </w:r>
          </w:p>
          <w:p w14:paraId="5FCA23FC" w14:textId="77777777" w:rsidR="006D5F9D" w:rsidRDefault="006D5F9D" w:rsidP="00CB01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Did not wish to reply </w:t>
            </w:r>
          </w:p>
          <w:p w14:paraId="30FE87BF" w14:textId="77777777" w:rsidR="006D5F9D" w:rsidRDefault="006D5F9D" w:rsidP="00CB01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Unknown </w:t>
            </w:r>
          </w:p>
          <w:p w14:paraId="49B3780E" w14:textId="38469AFE" w:rsidR="006D5F9D" w:rsidRDefault="001B3568" w:rsidP="00CB01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Algerian</w:t>
            </w:r>
            <w:r w:rsidR="006D5F9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E0D20B6" w14:textId="7D833137" w:rsidR="006D5F9D" w:rsidRDefault="006D5F9D" w:rsidP="00CB01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American Sign Language </w:t>
            </w:r>
          </w:p>
          <w:p w14:paraId="0F86F7E4" w14:textId="1B1B4925" w:rsidR="006D5F9D" w:rsidRDefault="006D5F9D" w:rsidP="00CB01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Amharic </w:t>
            </w:r>
          </w:p>
          <w:p w14:paraId="0B0DD7C5" w14:textId="4A5F9F79" w:rsidR="006D5F9D" w:rsidRDefault="006D5F9D" w:rsidP="00CB01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Arabic </w:t>
            </w:r>
          </w:p>
          <w:p w14:paraId="2B9E7B5F" w14:textId="7C59D44B" w:rsidR="006D5F9D" w:rsidRDefault="00E7459E" w:rsidP="00CB01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Armenian</w:t>
            </w:r>
            <w:r w:rsidR="004A041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3550C53" w14:textId="4B79FD4A" w:rsidR="004A041B" w:rsidRDefault="00E7459E" w:rsidP="00CB01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Azerbaijani</w:t>
            </w:r>
            <w:r w:rsidR="004A041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C092D97" w14:textId="10446A3A" w:rsidR="004A041B" w:rsidRDefault="00E7459E" w:rsidP="00CB01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Belarusian</w:t>
            </w:r>
            <w:r w:rsidR="004A041B">
              <w:rPr>
                <w:rFonts w:ascii="Arial" w:hAnsi="Arial" w:cs="Arial"/>
                <w:sz w:val="24"/>
                <w:szCs w:val="24"/>
              </w:rPr>
              <w:t xml:space="preserve"> Bengali </w:t>
            </w:r>
          </w:p>
          <w:p w14:paraId="6A392740" w14:textId="566C8BFD" w:rsidR="004A041B" w:rsidRDefault="004A041B" w:rsidP="00CB01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Black Alphabet </w:t>
            </w:r>
          </w:p>
          <w:p w14:paraId="38DD4BFE" w14:textId="77E77877" w:rsidR="004A041B" w:rsidRDefault="004A041B" w:rsidP="00CB01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Bosnian </w:t>
            </w:r>
          </w:p>
          <w:p w14:paraId="181BFA52" w14:textId="3BFC9DAE" w:rsidR="004A041B" w:rsidRDefault="00E7459E" w:rsidP="00CB01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British</w:t>
            </w:r>
            <w:r w:rsidR="004A041B">
              <w:rPr>
                <w:rFonts w:ascii="Arial" w:hAnsi="Arial" w:cs="Arial"/>
                <w:sz w:val="24"/>
                <w:szCs w:val="24"/>
              </w:rPr>
              <w:t xml:space="preserve"> Sign </w:t>
            </w:r>
            <w:r>
              <w:rPr>
                <w:rFonts w:ascii="Arial" w:hAnsi="Arial" w:cs="Arial"/>
                <w:sz w:val="24"/>
                <w:szCs w:val="24"/>
              </w:rPr>
              <w:t>Language</w:t>
            </w:r>
            <w:r w:rsidR="004A041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FE81686" w14:textId="5BAC257F" w:rsidR="004A041B" w:rsidRDefault="004A041B" w:rsidP="00CB01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Bulgarian </w:t>
            </w:r>
          </w:p>
          <w:p w14:paraId="5DA7127E" w14:textId="7C141D38" w:rsidR="004A041B" w:rsidRDefault="00E7459E" w:rsidP="00CB01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Cantonese</w:t>
            </w:r>
            <w:r w:rsidR="004A041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0412410" w14:textId="6CCD2930" w:rsidR="004A041B" w:rsidRDefault="00716E46" w:rsidP="00CB01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Chinese </w:t>
            </w:r>
            <w:r w:rsidR="00E7459E">
              <w:rPr>
                <w:rFonts w:ascii="Arial" w:hAnsi="Arial" w:cs="Arial"/>
                <w:sz w:val="24"/>
                <w:szCs w:val="24"/>
              </w:rPr>
              <w:t>Languages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02E6D13" w14:textId="68AFFCCC" w:rsidR="00716E46" w:rsidRDefault="00716E46" w:rsidP="00CB01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Croatian </w:t>
            </w:r>
          </w:p>
          <w:p w14:paraId="12ACAD70" w14:textId="44488C05" w:rsidR="00716E46" w:rsidRDefault="00716E46" w:rsidP="00CB01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Cech </w:t>
            </w:r>
          </w:p>
          <w:p w14:paraId="12EAED8B" w14:textId="6E5E76B6" w:rsidR="00716E46" w:rsidRDefault="00716E46" w:rsidP="00CB01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Danish </w:t>
            </w:r>
          </w:p>
          <w:p w14:paraId="5F7BD129" w14:textId="67FB4F00" w:rsidR="00716E46" w:rsidRDefault="00716E46" w:rsidP="00CB01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Dari </w:t>
            </w:r>
          </w:p>
          <w:p w14:paraId="771C157B" w14:textId="42C6E7AB" w:rsidR="00716E46" w:rsidRDefault="00716E46" w:rsidP="00CB01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Dutch </w:t>
            </w:r>
          </w:p>
          <w:p w14:paraId="4E22BFAD" w14:textId="67333BEA" w:rsidR="00716E46" w:rsidRDefault="00E7459E" w:rsidP="00CB01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Estonian</w:t>
            </w:r>
            <w:r w:rsidR="00716E4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7F538A3" w14:textId="26A8C1B1" w:rsidR="00716E46" w:rsidRDefault="00716E46" w:rsidP="00CB01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Farsi </w:t>
            </w:r>
          </w:p>
          <w:p w14:paraId="3E779874" w14:textId="34C36281" w:rsidR="00716E46" w:rsidRDefault="00716E46" w:rsidP="00CB01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Filipino </w:t>
            </w:r>
          </w:p>
          <w:p w14:paraId="079C70FF" w14:textId="2BEBE431" w:rsidR="00716E46" w:rsidRDefault="00716E46" w:rsidP="00CB01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Finger Spelling </w:t>
            </w:r>
          </w:p>
          <w:p w14:paraId="30D5300B" w14:textId="4BE2CC93" w:rsidR="00716E46" w:rsidRDefault="00716E46" w:rsidP="00CB01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Finnish </w:t>
            </w:r>
          </w:p>
          <w:p w14:paraId="5CFB8F06" w14:textId="353F0A54" w:rsidR="00716E46" w:rsidRDefault="00716E46" w:rsidP="00CB01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Flemish </w:t>
            </w:r>
          </w:p>
          <w:p w14:paraId="5591BC60" w14:textId="14EF9ABC" w:rsidR="00C8642C" w:rsidRDefault="00C8642C" w:rsidP="00CB01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French </w:t>
            </w:r>
          </w:p>
          <w:p w14:paraId="472890FF" w14:textId="3A04D375" w:rsidR="00C8642C" w:rsidRDefault="00E7459E" w:rsidP="00CB01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Fujianese</w:t>
            </w:r>
            <w:r w:rsidR="00C8642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AEF0589" w14:textId="1E4D3594" w:rsidR="00C8642C" w:rsidRDefault="00C8642C" w:rsidP="00CB01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Georgian </w:t>
            </w:r>
          </w:p>
          <w:p w14:paraId="7B18287C" w14:textId="3B7C1131" w:rsidR="00C8642C" w:rsidRDefault="00C8642C" w:rsidP="00CB01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German </w:t>
            </w:r>
          </w:p>
          <w:p w14:paraId="6919F4E4" w14:textId="7A910B9E" w:rsidR="00C8642C" w:rsidRDefault="00C8642C" w:rsidP="00CB01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Goran </w:t>
            </w:r>
          </w:p>
          <w:p w14:paraId="6D0EB9BF" w14:textId="2ED1613E" w:rsidR="00C8642C" w:rsidRDefault="00C8642C" w:rsidP="00CB01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Greek </w:t>
            </w:r>
          </w:p>
          <w:p w14:paraId="7218579A" w14:textId="00EFF5C7" w:rsidR="00C8642C" w:rsidRDefault="00E7459E" w:rsidP="00CB01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Guajarati</w:t>
            </w:r>
            <w:r w:rsidR="0028570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13A10F5" w14:textId="063AE894" w:rsidR="00285701" w:rsidRDefault="00285701" w:rsidP="00CB01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Hindi </w:t>
            </w:r>
          </w:p>
          <w:p w14:paraId="1F005211" w14:textId="6D58ED6E" w:rsidR="00285701" w:rsidRDefault="00285701" w:rsidP="00CB01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Hungarian </w:t>
            </w:r>
          </w:p>
          <w:p w14:paraId="27AC18A6" w14:textId="068B7C27" w:rsidR="00285701" w:rsidRDefault="00285701" w:rsidP="00CB01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Icelandic </w:t>
            </w:r>
          </w:p>
          <w:p w14:paraId="55017630" w14:textId="589CF4DF" w:rsidR="00285701" w:rsidRDefault="00E7459E" w:rsidP="00CB01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Indonesian</w:t>
            </w:r>
            <w:r w:rsidR="0028570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C0B262C" w14:textId="4F6F19AA" w:rsidR="00285701" w:rsidRDefault="00285701" w:rsidP="00CB01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Irish Gaelic </w:t>
            </w:r>
          </w:p>
          <w:p w14:paraId="36B1FD7C" w14:textId="7779E9DC" w:rsidR="00285701" w:rsidRDefault="00285701" w:rsidP="00CB01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Italian </w:t>
            </w:r>
          </w:p>
          <w:p w14:paraId="74A7E27D" w14:textId="11748C12" w:rsidR="00285701" w:rsidRDefault="00285701" w:rsidP="00CB01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Japanese </w:t>
            </w:r>
          </w:p>
          <w:p w14:paraId="6AECB90A" w14:textId="7DA4A8C9" w:rsidR="00285701" w:rsidRDefault="00A44CCA" w:rsidP="00CB01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Korean</w:t>
            </w:r>
            <w:r w:rsidR="0028570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B1A7D7D" w14:textId="63DA96DF" w:rsidR="00285701" w:rsidRDefault="00285701" w:rsidP="00CB01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Kurdish </w:t>
            </w:r>
          </w:p>
          <w:p w14:paraId="0A74D6BE" w14:textId="62D5FC0B" w:rsidR="00285701" w:rsidRDefault="00285701" w:rsidP="00CB01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Latvian </w:t>
            </w:r>
          </w:p>
          <w:p w14:paraId="3472E7B3" w14:textId="277CD0A3" w:rsidR="00285701" w:rsidRDefault="008B7AAA" w:rsidP="00CB01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Lingala </w:t>
            </w:r>
          </w:p>
          <w:p w14:paraId="530FAFA9" w14:textId="38609BBB" w:rsidR="008B7AAA" w:rsidRDefault="008B7AAA" w:rsidP="00CB01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Lithuanian </w:t>
            </w:r>
          </w:p>
          <w:p w14:paraId="451B76F7" w14:textId="789F2EDB" w:rsidR="008B7AAA" w:rsidRDefault="008B7AAA" w:rsidP="00CB01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Luxembourg </w:t>
            </w:r>
          </w:p>
          <w:p w14:paraId="52B238EE" w14:textId="064E05C1" w:rsidR="008B7AAA" w:rsidRDefault="008B7AAA" w:rsidP="00CB01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Macedonian </w:t>
            </w:r>
          </w:p>
          <w:p w14:paraId="70982DF6" w14:textId="12FE29AB" w:rsidR="008B7AAA" w:rsidRDefault="00E7459E" w:rsidP="00CB01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Makaton</w:t>
            </w:r>
            <w:r w:rsidR="008B7AA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42AB4C9" w14:textId="0936CFF4" w:rsidR="008B7AAA" w:rsidRDefault="008B7AAA" w:rsidP="00CB01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Malaysian </w:t>
            </w:r>
          </w:p>
          <w:p w14:paraId="7151DB67" w14:textId="5F7F9204" w:rsidR="008B7AAA" w:rsidRDefault="008B7AAA" w:rsidP="00CB01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Maltese </w:t>
            </w:r>
          </w:p>
          <w:p w14:paraId="0A0E293C" w14:textId="7307311D" w:rsidR="008B7AAA" w:rsidRDefault="008B7AAA" w:rsidP="00CB01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</w:t>
            </w:r>
            <w:r w:rsidR="00546010">
              <w:rPr>
                <w:rFonts w:ascii="Arial" w:hAnsi="Arial" w:cs="Arial"/>
                <w:sz w:val="24"/>
                <w:szCs w:val="24"/>
              </w:rPr>
              <w:t>darin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CA1FD18" w14:textId="6030D996" w:rsidR="008B7AAA" w:rsidRDefault="008B7AAA" w:rsidP="00CB01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Marathi </w:t>
            </w:r>
          </w:p>
          <w:p w14:paraId="33CB29FB" w14:textId="31DFDAD7" w:rsidR="008B7AAA" w:rsidRDefault="00546010" w:rsidP="00CB01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Moldavian</w:t>
            </w:r>
            <w:r w:rsidR="00397C2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EEE4C91" w14:textId="5F378163" w:rsidR="00397C25" w:rsidRDefault="00397C25" w:rsidP="00CB01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Nepalese </w:t>
            </w:r>
          </w:p>
          <w:p w14:paraId="10D0F54A" w14:textId="51258D98" w:rsidR="00397C25" w:rsidRDefault="00546010" w:rsidP="00CB01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Norwegian</w:t>
            </w:r>
            <w:r w:rsidR="00397C2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CAD46F1" w14:textId="793CF63E" w:rsidR="00397C25" w:rsidRDefault="00397C25" w:rsidP="00CB01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Oromo </w:t>
            </w:r>
          </w:p>
          <w:p w14:paraId="7A65DF98" w14:textId="74A5F062" w:rsidR="00397C25" w:rsidRDefault="00397C25" w:rsidP="00CB01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Pashto </w:t>
            </w:r>
          </w:p>
          <w:p w14:paraId="3640CF85" w14:textId="44326570" w:rsidR="00397C25" w:rsidRDefault="00397C25" w:rsidP="00CB01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Polish </w:t>
            </w:r>
          </w:p>
          <w:p w14:paraId="76D0EB2D" w14:textId="617A872A" w:rsidR="00397C25" w:rsidRDefault="00397C25" w:rsidP="00CB01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Portuguese </w:t>
            </w:r>
          </w:p>
          <w:p w14:paraId="01CC3077" w14:textId="2A888910" w:rsidR="00397C25" w:rsidRDefault="00397C25" w:rsidP="00CB01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Punjabi </w:t>
            </w:r>
          </w:p>
          <w:p w14:paraId="1B6DF756" w14:textId="0196ADA6" w:rsidR="00397C25" w:rsidRDefault="00397C25" w:rsidP="00CB01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Rebus </w:t>
            </w:r>
          </w:p>
          <w:p w14:paraId="189219F6" w14:textId="4F27D89D" w:rsidR="00397C25" w:rsidRDefault="00397C25" w:rsidP="00CB01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Roma </w:t>
            </w:r>
          </w:p>
          <w:p w14:paraId="15D341A5" w14:textId="49BBE634" w:rsidR="00397C25" w:rsidRDefault="00397C25" w:rsidP="00CB01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Romanian </w:t>
            </w:r>
          </w:p>
          <w:p w14:paraId="38FCE59E" w14:textId="3E105F3F" w:rsidR="00397C25" w:rsidRDefault="00397C25" w:rsidP="00CB01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Russian </w:t>
            </w:r>
          </w:p>
          <w:p w14:paraId="7412C08A" w14:textId="3826204D" w:rsidR="00397C25" w:rsidRDefault="00397C25" w:rsidP="00CB01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Serbian </w:t>
            </w:r>
          </w:p>
          <w:p w14:paraId="2EB623D0" w14:textId="5F9C8871" w:rsidR="00397C25" w:rsidRDefault="00AA4DD6" w:rsidP="00CB01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Serbo-Croat </w:t>
            </w:r>
          </w:p>
          <w:p w14:paraId="7AB78FBB" w14:textId="769C09D8" w:rsidR="00AA4DD6" w:rsidRDefault="00377A8F" w:rsidP="00CB01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Setswana</w:t>
            </w:r>
            <w:r w:rsidR="00AA4DD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84E096C" w14:textId="13417881" w:rsidR="00AA4DD6" w:rsidRDefault="00377A8F" w:rsidP="00CB01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Shiue</w:t>
            </w:r>
          </w:p>
          <w:p w14:paraId="73A1576B" w14:textId="4FD3A83B" w:rsidR="00AA4DD6" w:rsidRDefault="00AA4DD6" w:rsidP="00CB01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Sign Supported English </w:t>
            </w:r>
          </w:p>
          <w:p w14:paraId="7119B3BF" w14:textId="31993A5D" w:rsidR="00AA4DD6" w:rsidRDefault="00AA4DD6" w:rsidP="00CB01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Slovak </w:t>
            </w:r>
          </w:p>
          <w:p w14:paraId="43B1337D" w14:textId="6B221F6E" w:rsidR="00AA4DD6" w:rsidRDefault="00AA4DD6" w:rsidP="00CB01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Slovenian </w:t>
            </w:r>
          </w:p>
          <w:p w14:paraId="21BA30B4" w14:textId="3B5AD42F" w:rsidR="00E13161" w:rsidRDefault="00E13161" w:rsidP="00CB01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Somali </w:t>
            </w:r>
          </w:p>
          <w:p w14:paraId="3921D5AC" w14:textId="1F07032E" w:rsidR="00E13161" w:rsidRDefault="00E13161" w:rsidP="00CB01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Sorani </w:t>
            </w:r>
          </w:p>
          <w:p w14:paraId="2462E91B" w14:textId="5BDF65DB" w:rsidR="00E13161" w:rsidRDefault="00E13161" w:rsidP="00CB01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Spanish </w:t>
            </w:r>
          </w:p>
          <w:p w14:paraId="31C99027" w14:textId="46F93D06" w:rsidR="00E13161" w:rsidRDefault="00E13161" w:rsidP="00CB01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Special Communication </w:t>
            </w:r>
          </w:p>
          <w:p w14:paraId="37A53DBB" w14:textId="54FC3320" w:rsidR="00E13161" w:rsidRDefault="00377A8F" w:rsidP="00CB01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Sudanese</w:t>
            </w:r>
            <w:r w:rsidR="00E1316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B352A50" w14:textId="16BDBCE9" w:rsidR="00E13161" w:rsidRDefault="000C1FE8" w:rsidP="00CB01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Swahili</w:t>
            </w:r>
            <w:r w:rsidR="00E1316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B5B8176" w14:textId="2BB2B0ED" w:rsidR="00E13161" w:rsidRDefault="00E13161" w:rsidP="00CB01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Swedish </w:t>
            </w:r>
          </w:p>
          <w:p w14:paraId="30D32FA4" w14:textId="1B8D1EC6" w:rsidR="00E13161" w:rsidRDefault="00E13161" w:rsidP="00CB01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Symbols </w:t>
            </w:r>
          </w:p>
          <w:p w14:paraId="75EC7FB1" w14:textId="721DFA9C" w:rsidR="00E13161" w:rsidRDefault="00E13161" w:rsidP="00CB01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Tamil </w:t>
            </w:r>
          </w:p>
          <w:p w14:paraId="1D47FDFE" w14:textId="4AFABA02" w:rsidR="00E13161" w:rsidRDefault="00E13161" w:rsidP="00CB01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Thai </w:t>
            </w:r>
          </w:p>
          <w:p w14:paraId="2100C3BB" w14:textId="0E972774" w:rsidR="00E13161" w:rsidRDefault="000C1FE8" w:rsidP="00CB01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Tigrinya</w:t>
            </w:r>
            <w:r w:rsidR="003B0B0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4E8DB34" w14:textId="213F8D06" w:rsidR="003B0B05" w:rsidRDefault="003B0B05" w:rsidP="00CB01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Turkish </w:t>
            </w:r>
          </w:p>
          <w:p w14:paraId="2D60C1FB" w14:textId="7739D412" w:rsidR="003B0B05" w:rsidRDefault="003B0B05" w:rsidP="00CB01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Turkish </w:t>
            </w:r>
            <w:r w:rsidR="00A44CCA">
              <w:rPr>
                <w:rFonts w:ascii="Arial" w:hAnsi="Arial" w:cs="Arial"/>
                <w:sz w:val="24"/>
                <w:szCs w:val="24"/>
              </w:rPr>
              <w:t>Bambino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89D12BD" w14:textId="666BE6CF" w:rsidR="003B0B05" w:rsidRDefault="003B0B05" w:rsidP="00CB01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Twl </w:t>
            </w:r>
          </w:p>
          <w:p w14:paraId="2C2D7854" w14:textId="27E909EC" w:rsidR="003B0B05" w:rsidRDefault="003B0B05" w:rsidP="00CB01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UEB </w:t>
            </w:r>
            <w:r w:rsidR="00A44CCA">
              <w:rPr>
                <w:rFonts w:ascii="Arial" w:hAnsi="Arial" w:cs="Arial"/>
                <w:sz w:val="24"/>
                <w:szCs w:val="24"/>
              </w:rPr>
              <w:t>Braille</w:t>
            </w:r>
            <w:r>
              <w:rPr>
                <w:rFonts w:ascii="Arial" w:hAnsi="Arial" w:cs="Arial"/>
                <w:sz w:val="24"/>
                <w:szCs w:val="24"/>
              </w:rPr>
              <w:t xml:space="preserve"> – Grade 1 </w:t>
            </w:r>
          </w:p>
          <w:p w14:paraId="5B1B9D8B" w14:textId="3FD0F3A1" w:rsidR="003B0B05" w:rsidRDefault="003B0B05" w:rsidP="00CB01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UEB </w:t>
            </w:r>
            <w:r w:rsidR="00A44CCA">
              <w:rPr>
                <w:rFonts w:ascii="Arial" w:hAnsi="Arial" w:cs="Arial"/>
                <w:sz w:val="24"/>
                <w:szCs w:val="24"/>
              </w:rPr>
              <w:t>Braille</w:t>
            </w:r>
            <w:r>
              <w:rPr>
                <w:rFonts w:ascii="Arial" w:hAnsi="Arial" w:cs="Arial"/>
                <w:sz w:val="24"/>
                <w:szCs w:val="24"/>
              </w:rPr>
              <w:t xml:space="preserve"> – Grade 2 </w:t>
            </w:r>
          </w:p>
          <w:p w14:paraId="62043B6F" w14:textId="5A7EA07F" w:rsidR="003B0B05" w:rsidRDefault="00A44CCA" w:rsidP="00CB01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Ukrainian</w:t>
            </w:r>
            <w:r w:rsidR="003B0B0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597F278" w14:textId="1B4E1EC5" w:rsidR="003B0B05" w:rsidRDefault="00A44CCA" w:rsidP="00CB01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Urdu</w:t>
            </w:r>
            <w:r w:rsidR="003B0B0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C3F0AD4" w14:textId="3EA6E007" w:rsidR="003B0B05" w:rsidRDefault="00A44CCA" w:rsidP="00CB01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Vietnamese</w:t>
            </w:r>
            <w:r w:rsidR="003B0B0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D1B7AD1" w14:textId="55BDD9CF" w:rsidR="003B0B05" w:rsidRDefault="003B0B05" w:rsidP="00CB01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Welsh </w:t>
            </w:r>
          </w:p>
          <w:p w14:paraId="631FA9FB" w14:textId="7B84F9AC" w:rsidR="003B0B05" w:rsidRDefault="008C029D" w:rsidP="00CB01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Widget </w:t>
            </w:r>
          </w:p>
          <w:p w14:paraId="273CA7EE" w14:textId="4EEBCCDB" w:rsidR="008C029D" w:rsidRDefault="008C029D" w:rsidP="00CB01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Yoruba </w:t>
            </w:r>
          </w:p>
          <w:p w14:paraId="360119B6" w14:textId="75C0C6C8" w:rsidR="006D5F9D" w:rsidRDefault="008C029D" w:rsidP="00CB01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</w:t>
            </w:r>
            <w:r w:rsidR="00A44CCA">
              <w:rPr>
                <w:rFonts w:ascii="Arial" w:hAnsi="Arial" w:cs="Arial"/>
                <w:sz w:val="24"/>
                <w:szCs w:val="24"/>
              </w:rPr>
              <w:t>r</w:t>
            </w:r>
          </w:p>
          <w:p w14:paraId="2E3988EE" w14:textId="79546705" w:rsidR="006D5F9D" w:rsidRDefault="006D5F9D" w:rsidP="00CB01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</w:tcPr>
          <w:p w14:paraId="7046EC72" w14:textId="1893C125" w:rsidR="007F263E" w:rsidRPr="004B7B32" w:rsidRDefault="0028121A" w:rsidP="00CB0142">
            <w:pPr>
              <w:rPr>
                <w:rFonts w:ascii="Arial" w:hAnsi="Arial" w:cs="Arial"/>
                <w:sz w:val="24"/>
                <w:szCs w:val="24"/>
              </w:rPr>
            </w:pPr>
            <w:r w:rsidRPr="004B7B32">
              <w:rPr>
                <w:rFonts w:ascii="Arial" w:hAnsi="Arial" w:cs="Arial"/>
                <w:sz w:val="24"/>
                <w:szCs w:val="24"/>
              </w:rPr>
              <w:lastRenderedPageBreak/>
              <w:t xml:space="preserve">Select the </w:t>
            </w:r>
            <w:r>
              <w:rPr>
                <w:rFonts w:ascii="Arial" w:hAnsi="Arial" w:cs="Arial"/>
                <w:sz w:val="24"/>
                <w:szCs w:val="24"/>
              </w:rPr>
              <w:t>first language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B7B32">
              <w:rPr>
                <w:rFonts w:ascii="Arial" w:hAnsi="Arial" w:cs="Arial"/>
                <w:sz w:val="24"/>
                <w:szCs w:val="24"/>
              </w:rPr>
              <w:t>of the adult at risk</w:t>
            </w:r>
          </w:p>
        </w:tc>
      </w:tr>
      <w:tr w:rsidR="00DA22AE" w:rsidRPr="004B7B32" w14:paraId="5812A983" w14:textId="77777777" w:rsidTr="0028121A">
        <w:tc>
          <w:tcPr>
            <w:tcW w:w="1526" w:type="dxa"/>
          </w:tcPr>
          <w:p w14:paraId="76B91AF0" w14:textId="77777777" w:rsidR="00DA22AE" w:rsidRDefault="00A03B38" w:rsidP="00CB01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Religion </w:t>
            </w:r>
          </w:p>
          <w:p w14:paraId="2F426365" w14:textId="6D231A69" w:rsidR="00A03B38" w:rsidRPr="004B7B32" w:rsidRDefault="00A03B38" w:rsidP="00CB01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85" w:type="dxa"/>
          </w:tcPr>
          <w:p w14:paraId="7841861F" w14:textId="3852E195" w:rsidR="00DA22AE" w:rsidRDefault="00983209" w:rsidP="00CB01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Buddhist</w:t>
            </w:r>
            <w:r w:rsidR="00A03B3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705F4CA" w14:textId="73EBCAE6" w:rsidR="00A03B38" w:rsidRDefault="00983209" w:rsidP="00CB01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Christian</w:t>
            </w:r>
            <w:r w:rsidR="00A03B3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5E70EF0" w14:textId="77777777" w:rsidR="00A03B38" w:rsidRDefault="00A03B38" w:rsidP="00CB01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Hindu </w:t>
            </w:r>
          </w:p>
          <w:p w14:paraId="48A2E6C9" w14:textId="77777777" w:rsidR="00A03B38" w:rsidRDefault="00A03B38" w:rsidP="00CB01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Islam </w:t>
            </w:r>
            <w:r w:rsidR="00983209">
              <w:rPr>
                <w:rFonts w:ascii="Arial" w:hAnsi="Arial" w:cs="Arial"/>
                <w:sz w:val="24"/>
                <w:szCs w:val="24"/>
              </w:rPr>
              <w:t xml:space="preserve">/ Muslim </w:t>
            </w:r>
          </w:p>
          <w:p w14:paraId="354156CB" w14:textId="77777777" w:rsidR="00983209" w:rsidRDefault="00983209" w:rsidP="00CB01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Jain </w:t>
            </w:r>
          </w:p>
          <w:p w14:paraId="1CF7B643" w14:textId="77777777" w:rsidR="00983209" w:rsidRDefault="00983209" w:rsidP="00CB01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Jewish </w:t>
            </w:r>
          </w:p>
          <w:p w14:paraId="4EE46F99" w14:textId="77777777" w:rsidR="00983209" w:rsidRDefault="00983209" w:rsidP="00CB01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 religion </w:t>
            </w:r>
          </w:p>
          <w:p w14:paraId="78B202D9" w14:textId="3C868F40" w:rsidR="00983209" w:rsidRDefault="00983209" w:rsidP="00CB01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Not Stated </w:t>
            </w:r>
          </w:p>
          <w:p w14:paraId="4E9746C2" w14:textId="77777777" w:rsidR="00983209" w:rsidRDefault="00983209" w:rsidP="00CB01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Other Religion </w:t>
            </w:r>
          </w:p>
          <w:p w14:paraId="0E70D5B2" w14:textId="77777777" w:rsidR="00983209" w:rsidRDefault="00983209" w:rsidP="00CB01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Rastafarian </w:t>
            </w:r>
          </w:p>
          <w:p w14:paraId="7032FD02" w14:textId="77777777" w:rsidR="00983209" w:rsidRDefault="00983209" w:rsidP="00CB01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Sikh </w:t>
            </w:r>
          </w:p>
          <w:p w14:paraId="20EBED77" w14:textId="0DAE3BA6" w:rsidR="00983209" w:rsidRPr="004B7B32" w:rsidRDefault="00983209" w:rsidP="00CB01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</w:tcPr>
          <w:p w14:paraId="1601A48E" w14:textId="513C4F63" w:rsidR="00DA22AE" w:rsidRPr="004B7B32" w:rsidRDefault="00983209" w:rsidP="00CB0142">
            <w:pPr>
              <w:rPr>
                <w:rFonts w:ascii="Arial" w:hAnsi="Arial" w:cs="Arial"/>
                <w:sz w:val="24"/>
                <w:szCs w:val="24"/>
              </w:rPr>
            </w:pPr>
            <w:r w:rsidRPr="004B7B32">
              <w:rPr>
                <w:rFonts w:ascii="Arial" w:hAnsi="Arial" w:cs="Arial"/>
                <w:sz w:val="24"/>
                <w:szCs w:val="24"/>
              </w:rPr>
              <w:lastRenderedPageBreak/>
              <w:t xml:space="preserve">Select the religion of the </w:t>
            </w:r>
            <w:r w:rsidRPr="004B7B32">
              <w:rPr>
                <w:rFonts w:ascii="Arial" w:hAnsi="Arial" w:cs="Arial"/>
                <w:sz w:val="24"/>
                <w:szCs w:val="24"/>
              </w:rPr>
              <w:lastRenderedPageBreak/>
              <w:t>adult at risk</w:t>
            </w:r>
          </w:p>
        </w:tc>
      </w:tr>
      <w:tr w:rsidR="00DA22AE" w:rsidRPr="004B7B32" w14:paraId="0CD38405" w14:textId="77777777" w:rsidTr="0028121A">
        <w:tc>
          <w:tcPr>
            <w:tcW w:w="1526" w:type="dxa"/>
          </w:tcPr>
          <w:p w14:paraId="0F95C710" w14:textId="745BEE4E" w:rsidR="00C1016F" w:rsidRDefault="00CB56A6" w:rsidP="00CB01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Communication Needs</w:t>
            </w:r>
          </w:p>
          <w:p w14:paraId="5C988A99" w14:textId="77777777" w:rsidR="00CB56A6" w:rsidRDefault="00CB56A6" w:rsidP="00CB014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FDDCD5" w14:textId="30418503" w:rsidR="00C1016F" w:rsidRPr="004B7B32" w:rsidRDefault="00C1016F" w:rsidP="00CB01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85" w:type="dxa"/>
          </w:tcPr>
          <w:p w14:paraId="7FB4B3D2" w14:textId="77777777" w:rsidR="00257553" w:rsidRPr="00257553" w:rsidRDefault="00257553" w:rsidP="00257553">
            <w:pPr>
              <w:rPr>
                <w:rFonts w:ascii="Arial" w:hAnsi="Arial" w:cs="Arial"/>
                <w:sz w:val="24"/>
                <w:szCs w:val="24"/>
              </w:rPr>
            </w:pPr>
            <w:r w:rsidRPr="00257553">
              <w:rPr>
                <w:rFonts w:ascii="Arial" w:hAnsi="Arial" w:cs="Arial"/>
                <w:sz w:val="24"/>
                <w:szCs w:val="24"/>
              </w:rPr>
              <w:t>Not Recorded</w:t>
            </w:r>
          </w:p>
          <w:p w14:paraId="52637ED1" w14:textId="77777777" w:rsidR="00257553" w:rsidRPr="00257553" w:rsidRDefault="00257553" w:rsidP="00257553">
            <w:pPr>
              <w:rPr>
                <w:rFonts w:ascii="Arial" w:hAnsi="Arial" w:cs="Arial"/>
                <w:sz w:val="24"/>
                <w:szCs w:val="24"/>
              </w:rPr>
            </w:pPr>
            <w:r w:rsidRPr="00257553">
              <w:rPr>
                <w:rFonts w:ascii="Arial" w:hAnsi="Arial" w:cs="Arial"/>
                <w:sz w:val="24"/>
                <w:szCs w:val="24"/>
              </w:rPr>
              <w:t xml:space="preserve">None </w:t>
            </w:r>
          </w:p>
          <w:p w14:paraId="4E04F7C2" w14:textId="77777777" w:rsidR="00257553" w:rsidRPr="00257553" w:rsidRDefault="00257553" w:rsidP="00257553">
            <w:pPr>
              <w:rPr>
                <w:rFonts w:ascii="Arial" w:hAnsi="Arial" w:cs="Arial"/>
                <w:sz w:val="24"/>
                <w:szCs w:val="24"/>
              </w:rPr>
            </w:pPr>
            <w:r w:rsidRPr="00257553">
              <w:rPr>
                <w:rFonts w:ascii="Arial" w:hAnsi="Arial" w:cs="Arial"/>
                <w:sz w:val="24"/>
                <w:szCs w:val="24"/>
              </w:rPr>
              <w:t>Does use hearing aid</w:t>
            </w:r>
          </w:p>
          <w:p w14:paraId="2FA1B388" w14:textId="77777777" w:rsidR="00257553" w:rsidRPr="00257553" w:rsidRDefault="00257553" w:rsidP="00257553">
            <w:pPr>
              <w:rPr>
                <w:rFonts w:ascii="Arial" w:hAnsi="Arial" w:cs="Arial"/>
                <w:sz w:val="24"/>
                <w:szCs w:val="24"/>
              </w:rPr>
            </w:pPr>
            <w:r w:rsidRPr="00257553">
              <w:rPr>
                <w:rFonts w:ascii="Arial" w:hAnsi="Arial" w:cs="Arial"/>
                <w:sz w:val="24"/>
                <w:szCs w:val="24"/>
              </w:rPr>
              <w:t>Uses cued speech transliterator</w:t>
            </w:r>
          </w:p>
          <w:p w14:paraId="69712B04" w14:textId="77777777" w:rsidR="00257553" w:rsidRPr="00257553" w:rsidRDefault="00257553" w:rsidP="00257553">
            <w:pPr>
              <w:rPr>
                <w:rFonts w:ascii="Arial" w:hAnsi="Arial" w:cs="Arial"/>
                <w:sz w:val="24"/>
                <w:szCs w:val="24"/>
              </w:rPr>
            </w:pPr>
            <w:r w:rsidRPr="00257553">
              <w:rPr>
                <w:rFonts w:ascii="Arial" w:hAnsi="Arial" w:cs="Arial"/>
                <w:sz w:val="24"/>
                <w:szCs w:val="24"/>
              </w:rPr>
              <w:t>Uses deafblind intervener</w:t>
            </w:r>
          </w:p>
          <w:p w14:paraId="358C24A7" w14:textId="77777777" w:rsidR="00257553" w:rsidRPr="00257553" w:rsidRDefault="00257553" w:rsidP="00257553">
            <w:pPr>
              <w:rPr>
                <w:rFonts w:ascii="Arial" w:hAnsi="Arial" w:cs="Arial"/>
                <w:sz w:val="24"/>
                <w:szCs w:val="24"/>
              </w:rPr>
            </w:pPr>
            <w:r w:rsidRPr="00257553">
              <w:rPr>
                <w:rFonts w:ascii="Arial" w:hAnsi="Arial" w:cs="Arial"/>
                <w:sz w:val="24"/>
                <w:szCs w:val="24"/>
              </w:rPr>
              <w:t>Uses deafblind manual alphabet</w:t>
            </w:r>
          </w:p>
          <w:p w14:paraId="5C66D93B" w14:textId="77777777" w:rsidR="00257553" w:rsidRPr="00257553" w:rsidRDefault="00257553" w:rsidP="00257553">
            <w:pPr>
              <w:rPr>
                <w:rFonts w:ascii="Arial" w:hAnsi="Arial" w:cs="Arial"/>
                <w:sz w:val="24"/>
                <w:szCs w:val="24"/>
              </w:rPr>
            </w:pPr>
            <w:r w:rsidRPr="00257553">
              <w:rPr>
                <w:rFonts w:ascii="Arial" w:hAnsi="Arial" w:cs="Arial"/>
                <w:sz w:val="24"/>
                <w:szCs w:val="24"/>
              </w:rPr>
              <w:t>Uses electronic note taker</w:t>
            </w:r>
          </w:p>
          <w:p w14:paraId="70A89FF8" w14:textId="77777777" w:rsidR="00257553" w:rsidRPr="00257553" w:rsidRDefault="00257553" w:rsidP="00257553">
            <w:pPr>
              <w:rPr>
                <w:rFonts w:ascii="Arial" w:hAnsi="Arial" w:cs="Arial"/>
                <w:sz w:val="24"/>
                <w:szCs w:val="24"/>
              </w:rPr>
            </w:pPr>
            <w:r w:rsidRPr="00257553">
              <w:rPr>
                <w:rFonts w:ascii="Arial" w:hAnsi="Arial" w:cs="Arial"/>
                <w:sz w:val="24"/>
                <w:szCs w:val="24"/>
              </w:rPr>
              <w:t xml:space="preserve">Has these hands-on signing interpreter </w:t>
            </w:r>
            <w:proofErr w:type="gramStart"/>
            <w:r w:rsidRPr="00257553">
              <w:rPr>
                <w:rFonts w:ascii="Arial" w:hAnsi="Arial" w:cs="Arial"/>
                <w:sz w:val="24"/>
                <w:szCs w:val="24"/>
              </w:rPr>
              <w:t>needed</w:t>
            </w:r>
            <w:proofErr w:type="gramEnd"/>
          </w:p>
          <w:p w14:paraId="100DF0BF" w14:textId="77777777" w:rsidR="00257553" w:rsidRPr="00257553" w:rsidRDefault="00257553" w:rsidP="00257553">
            <w:pPr>
              <w:rPr>
                <w:rFonts w:ascii="Arial" w:hAnsi="Arial" w:cs="Arial"/>
                <w:sz w:val="24"/>
                <w:szCs w:val="24"/>
              </w:rPr>
            </w:pPr>
            <w:r w:rsidRPr="00257553">
              <w:rPr>
                <w:rFonts w:ascii="Arial" w:hAnsi="Arial" w:cs="Arial"/>
                <w:sz w:val="24"/>
                <w:szCs w:val="24"/>
              </w:rPr>
              <w:t>Interpreter needed- British sign language</w:t>
            </w:r>
          </w:p>
          <w:p w14:paraId="01D98869" w14:textId="77777777" w:rsidR="00257553" w:rsidRPr="00257553" w:rsidRDefault="00257553" w:rsidP="00257553">
            <w:pPr>
              <w:rPr>
                <w:rFonts w:ascii="Arial" w:hAnsi="Arial" w:cs="Arial"/>
                <w:sz w:val="24"/>
                <w:szCs w:val="24"/>
              </w:rPr>
            </w:pPr>
            <w:r w:rsidRPr="00257553">
              <w:rPr>
                <w:rFonts w:ascii="Arial" w:hAnsi="Arial" w:cs="Arial"/>
                <w:sz w:val="24"/>
                <w:szCs w:val="24"/>
              </w:rPr>
              <w:t>Interpreter needed- Makaton sign language</w:t>
            </w:r>
          </w:p>
          <w:p w14:paraId="1152E064" w14:textId="77777777" w:rsidR="00257553" w:rsidRPr="00257553" w:rsidRDefault="00257553" w:rsidP="00257553">
            <w:pPr>
              <w:rPr>
                <w:rFonts w:ascii="Arial" w:hAnsi="Arial" w:cs="Arial"/>
                <w:sz w:val="24"/>
                <w:szCs w:val="24"/>
              </w:rPr>
            </w:pPr>
            <w:r w:rsidRPr="00257553">
              <w:rPr>
                <w:rFonts w:ascii="Arial" w:hAnsi="Arial" w:cs="Arial"/>
                <w:sz w:val="24"/>
                <w:szCs w:val="24"/>
              </w:rPr>
              <w:t>Needs an advocate</w:t>
            </w:r>
          </w:p>
          <w:p w14:paraId="3377114E" w14:textId="77777777" w:rsidR="00257553" w:rsidRPr="00257553" w:rsidRDefault="00257553" w:rsidP="00257553">
            <w:pPr>
              <w:rPr>
                <w:rFonts w:ascii="Arial" w:hAnsi="Arial" w:cs="Arial"/>
                <w:sz w:val="24"/>
                <w:szCs w:val="24"/>
              </w:rPr>
            </w:pPr>
            <w:r w:rsidRPr="00257553">
              <w:rPr>
                <w:rFonts w:ascii="Arial" w:hAnsi="Arial" w:cs="Arial"/>
                <w:sz w:val="24"/>
                <w:szCs w:val="24"/>
              </w:rPr>
              <w:t xml:space="preserve">Requires </w:t>
            </w:r>
            <w:proofErr w:type="spellStart"/>
            <w:r w:rsidRPr="00257553">
              <w:rPr>
                <w:rFonts w:ascii="Arial" w:hAnsi="Arial" w:cs="Arial"/>
                <w:sz w:val="24"/>
                <w:szCs w:val="24"/>
              </w:rPr>
              <w:t>lipspeaker</w:t>
            </w:r>
            <w:proofErr w:type="spellEnd"/>
          </w:p>
          <w:p w14:paraId="79DFB7EC" w14:textId="77777777" w:rsidR="00257553" w:rsidRPr="00257553" w:rsidRDefault="00257553" w:rsidP="00257553">
            <w:pPr>
              <w:rPr>
                <w:rFonts w:ascii="Arial" w:hAnsi="Arial" w:cs="Arial"/>
                <w:sz w:val="24"/>
                <w:szCs w:val="24"/>
              </w:rPr>
            </w:pPr>
            <w:r w:rsidRPr="00257553">
              <w:rPr>
                <w:rFonts w:ascii="Arial" w:hAnsi="Arial" w:cs="Arial"/>
                <w:sz w:val="24"/>
                <w:szCs w:val="24"/>
              </w:rPr>
              <w:t>Requires manual note taker</w:t>
            </w:r>
          </w:p>
          <w:p w14:paraId="169FC9BB" w14:textId="77777777" w:rsidR="00257553" w:rsidRPr="00257553" w:rsidRDefault="00257553" w:rsidP="00257553">
            <w:pPr>
              <w:rPr>
                <w:rFonts w:ascii="Arial" w:hAnsi="Arial" w:cs="Arial"/>
                <w:sz w:val="24"/>
                <w:szCs w:val="24"/>
              </w:rPr>
            </w:pPr>
            <w:r w:rsidRPr="00257553">
              <w:rPr>
                <w:rFonts w:ascii="Arial" w:hAnsi="Arial" w:cs="Arial"/>
                <w:sz w:val="24"/>
                <w:szCs w:val="24"/>
              </w:rPr>
              <w:t>Requires sighted guide</w:t>
            </w:r>
          </w:p>
          <w:p w14:paraId="0B0ABB1E" w14:textId="77777777" w:rsidR="00257553" w:rsidRPr="00257553" w:rsidRDefault="00257553" w:rsidP="00257553">
            <w:pPr>
              <w:rPr>
                <w:rFonts w:ascii="Arial" w:hAnsi="Arial" w:cs="Arial"/>
                <w:sz w:val="24"/>
                <w:szCs w:val="24"/>
              </w:rPr>
            </w:pPr>
            <w:r w:rsidRPr="00257553">
              <w:rPr>
                <w:rFonts w:ascii="Arial" w:hAnsi="Arial" w:cs="Arial"/>
                <w:sz w:val="24"/>
                <w:szCs w:val="24"/>
              </w:rPr>
              <w:t>Requires speech to text reporter</w:t>
            </w:r>
          </w:p>
          <w:p w14:paraId="35B91982" w14:textId="77777777" w:rsidR="00257553" w:rsidRPr="00257553" w:rsidRDefault="00257553" w:rsidP="00257553">
            <w:pPr>
              <w:rPr>
                <w:rFonts w:ascii="Arial" w:hAnsi="Arial" w:cs="Arial"/>
                <w:sz w:val="24"/>
                <w:szCs w:val="24"/>
              </w:rPr>
            </w:pPr>
            <w:r w:rsidRPr="00257553">
              <w:rPr>
                <w:rFonts w:ascii="Arial" w:hAnsi="Arial" w:cs="Arial"/>
                <w:sz w:val="24"/>
                <w:szCs w:val="24"/>
              </w:rPr>
              <w:t>Requires tactile alert</w:t>
            </w:r>
          </w:p>
          <w:p w14:paraId="19145F21" w14:textId="77777777" w:rsidR="00257553" w:rsidRPr="00257553" w:rsidRDefault="00257553" w:rsidP="00257553">
            <w:pPr>
              <w:rPr>
                <w:rFonts w:ascii="Arial" w:hAnsi="Arial" w:cs="Arial"/>
                <w:sz w:val="24"/>
                <w:szCs w:val="24"/>
              </w:rPr>
            </w:pPr>
            <w:r w:rsidRPr="00257553">
              <w:rPr>
                <w:rFonts w:ascii="Arial" w:hAnsi="Arial" w:cs="Arial"/>
                <w:sz w:val="24"/>
                <w:szCs w:val="24"/>
              </w:rPr>
              <w:t>Requires third party to read out written information</w:t>
            </w:r>
          </w:p>
          <w:p w14:paraId="3D9232BB" w14:textId="77777777" w:rsidR="00257553" w:rsidRPr="00257553" w:rsidRDefault="00257553" w:rsidP="00257553">
            <w:pPr>
              <w:rPr>
                <w:rFonts w:ascii="Arial" w:hAnsi="Arial" w:cs="Arial"/>
                <w:sz w:val="24"/>
                <w:szCs w:val="24"/>
              </w:rPr>
            </w:pPr>
            <w:r w:rsidRPr="00257553">
              <w:rPr>
                <w:rFonts w:ascii="Arial" w:hAnsi="Arial" w:cs="Arial"/>
                <w:sz w:val="24"/>
                <w:szCs w:val="24"/>
              </w:rPr>
              <w:t>Requires visual alert</w:t>
            </w:r>
          </w:p>
          <w:p w14:paraId="2CB0FD30" w14:textId="77777777" w:rsidR="00257553" w:rsidRPr="00257553" w:rsidRDefault="00257553" w:rsidP="00257553">
            <w:pPr>
              <w:rPr>
                <w:rFonts w:ascii="Arial" w:hAnsi="Arial" w:cs="Arial"/>
                <w:sz w:val="24"/>
                <w:szCs w:val="24"/>
              </w:rPr>
            </w:pPr>
            <w:r w:rsidRPr="00257553">
              <w:rPr>
                <w:rFonts w:ascii="Arial" w:hAnsi="Arial" w:cs="Arial"/>
                <w:sz w:val="24"/>
                <w:szCs w:val="24"/>
              </w:rPr>
              <w:t>Sign supported English interpreter needed</w:t>
            </w:r>
          </w:p>
          <w:p w14:paraId="52C6FDED" w14:textId="77777777" w:rsidR="00DA22AE" w:rsidRDefault="00257553" w:rsidP="00257553">
            <w:pPr>
              <w:rPr>
                <w:rFonts w:ascii="Arial" w:hAnsi="Arial" w:cs="Arial"/>
                <w:sz w:val="24"/>
                <w:szCs w:val="24"/>
              </w:rPr>
            </w:pPr>
            <w:r w:rsidRPr="00257553">
              <w:rPr>
                <w:rFonts w:ascii="Arial" w:hAnsi="Arial" w:cs="Arial"/>
                <w:sz w:val="24"/>
                <w:szCs w:val="24"/>
              </w:rPr>
              <w:t>Visual frame sign language interpreter needed.</w:t>
            </w:r>
          </w:p>
          <w:p w14:paraId="3BB96DDA" w14:textId="77777777" w:rsidR="00257553" w:rsidRDefault="00257553" w:rsidP="00257553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23DB70" w14:textId="77777777" w:rsidR="0028121A" w:rsidRDefault="0028121A" w:rsidP="00257553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4BC1CE" w14:textId="77777777" w:rsidR="0028121A" w:rsidRDefault="0028121A" w:rsidP="00257553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F98C62" w14:textId="77777777" w:rsidR="0028121A" w:rsidRDefault="0028121A" w:rsidP="00257553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83EDFC" w14:textId="77777777" w:rsidR="0028121A" w:rsidRDefault="0028121A" w:rsidP="00257553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5F8064" w14:textId="77777777" w:rsidR="0028121A" w:rsidRDefault="0028121A" w:rsidP="00257553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D67A42" w14:textId="77777777" w:rsidR="0028121A" w:rsidRDefault="0028121A" w:rsidP="00257553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D52387" w14:textId="77777777" w:rsidR="0028121A" w:rsidRDefault="0028121A" w:rsidP="00257553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8D7E68" w14:textId="77777777" w:rsidR="0028121A" w:rsidRDefault="0028121A" w:rsidP="00257553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FCF2DA" w14:textId="77777777" w:rsidR="0028121A" w:rsidRDefault="0028121A" w:rsidP="00257553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94833E" w14:textId="77777777" w:rsidR="0028121A" w:rsidRDefault="0028121A" w:rsidP="0025755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0342C4" w14:textId="77777777" w:rsidR="0028121A" w:rsidRDefault="0028121A" w:rsidP="00257553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11E5E6" w14:textId="77777777" w:rsidR="0028121A" w:rsidRDefault="0028121A" w:rsidP="00257553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B65BD5" w14:textId="77777777" w:rsidR="0028121A" w:rsidRDefault="0028121A" w:rsidP="00257553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91226F" w14:textId="77777777" w:rsidR="0028121A" w:rsidRDefault="0028121A" w:rsidP="00257553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02BD0C" w14:textId="77777777" w:rsidR="0028121A" w:rsidRDefault="0028121A" w:rsidP="00257553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0DB3D7" w14:textId="15E3034F" w:rsidR="0028121A" w:rsidRPr="004B7B32" w:rsidRDefault="0028121A" w:rsidP="002575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</w:tcPr>
          <w:p w14:paraId="0C9704E0" w14:textId="77777777" w:rsidR="00DA22AE" w:rsidRDefault="00257553" w:rsidP="00CB0142">
            <w:pPr>
              <w:rPr>
                <w:rFonts w:ascii="Arial" w:hAnsi="Arial" w:cs="Arial"/>
                <w:sz w:val="24"/>
                <w:szCs w:val="24"/>
              </w:rPr>
            </w:pPr>
            <w:r w:rsidRPr="004B7B32">
              <w:rPr>
                <w:rFonts w:ascii="Arial" w:hAnsi="Arial" w:cs="Arial"/>
                <w:sz w:val="24"/>
                <w:szCs w:val="24"/>
              </w:rPr>
              <w:t xml:space="preserve">Select the </w:t>
            </w:r>
            <w:r>
              <w:rPr>
                <w:rFonts w:ascii="Arial" w:hAnsi="Arial" w:cs="Arial"/>
                <w:sz w:val="24"/>
                <w:szCs w:val="24"/>
              </w:rPr>
              <w:t xml:space="preserve">communication needs of the </w:t>
            </w:r>
            <w:r w:rsidRPr="004B7B32">
              <w:rPr>
                <w:rFonts w:ascii="Arial" w:hAnsi="Arial" w:cs="Arial"/>
                <w:sz w:val="24"/>
                <w:szCs w:val="24"/>
              </w:rPr>
              <w:t>adult at risk</w:t>
            </w:r>
          </w:p>
          <w:p w14:paraId="34CE3E0D" w14:textId="77777777" w:rsidR="0028121A" w:rsidRDefault="0028121A" w:rsidP="00CB014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48E977" w14:textId="77777777" w:rsidR="0028121A" w:rsidRDefault="0028121A" w:rsidP="00CB014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90A078" w14:textId="77777777" w:rsidR="0028121A" w:rsidRDefault="0028121A" w:rsidP="00CB014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FBA7C0" w14:textId="77777777" w:rsidR="0028121A" w:rsidRDefault="0028121A" w:rsidP="00CB014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3C515F" w14:textId="77777777" w:rsidR="0028121A" w:rsidRDefault="0028121A" w:rsidP="00CB014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4ACB56" w14:textId="77777777" w:rsidR="0028121A" w:rsidRDefault="0028121A" w:rsidP="00CB014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1085D5" w14:textId="77777777" w:rsidR="0028121A" w:rsidRDefault="0028121A" w:rsidP="00CB014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DA69DE" w14:textId="77777777" w:rsidR="0028121A" w:rsidRDefault="0028121A" w:rsidP="00CB014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E7786D" w14:textId="77777777" w:rsidR="0028121A" w:rsidRDefault="0028121A" w:rsidP="00CB014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DE7BA9" w14:textId="77777777" w:rsidR="0028121A" w:rsidRDefault="0028121A" w:rsidP="00CB014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BDFFDD" w14:textId="77777777" w:rsidR="0028121A" w:rsidRDefault="0028121A" w:rsidP="00CB014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B3C1E1" w14:textId="77777777" w:rsidR="0028121A" w:rsidRDefault="0028121A" w:rsidP="00CB014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C905BC" w14:textId="77777777" w:rsidR="0028121A" w:rsidRDefault="0028121A" w:rsidP="00CB014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A5CAF1" w14:textId="77777777" w:rsidR="0028121A" w:rsidRDefault="0028121A" w:rsidP="00CB014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0255D0" w14:textId="77777777" w:rsidR="0028121A" w:rsidRDefault="0028121A" w:rsidP="00CB014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DC0F3D" w14:textId="77777777" w:rsidR="0028121A" w:rsidRDefault="0028121A" w:rsidP="00CB014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65CF0B" w14:textId="77777777" w:rsidR="0028121A" w:rsidRDefault="0028121A" w:rsidP="00CB014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3F44C4" w14:textId="77777777" w:rsidR="0028121A" w:rsidRDefault="0028121A" w:rsidP="00CB014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87D300" w14:textId="77777777" w:rsidR="0028121A" w:rsidRDefault="0028121A" w:rsidP="00CB014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46D129" w14:textId="77777777" w:rsidR="0028121A" w:rsidRDefault="0028121A" w:rsidP="00CB014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0DC7F2" w14:textId="77777777" w:rsidR="0028121A" w:rsidRDefault="0028121A" w:rsidP="00CB014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D74595" w14:textId="77777777" w:rsidR="0028121A" w:rsidRDefault="0028121A" w:rsidP="00CB014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FF11DB" w14:textId="77777777" w:rsidR="0028121A" w:rsidRDefault="0028121A" w:rsidP="00CB014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5BBF62" w14:textId="77777777" w:rsidR="0028121A" w:rsidRDefault="0028121A" w:rsidP="00CB014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778617" w14:textId="77777777" w:rsidR="0028121A" w:rsidRDefault="0028121A" w:rsidP="00CB014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24F54B" w14:textId="77777777" w:rsidR="0028121A" w:rsidRDefault="0028121A" w:rsidP="00CB014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A49240" w14:textId="77777777" w:rsidR="0028121A" w:rsidRDefault="0028121A" w:rsidP="00CB014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AEA737" w14:textId="77777777" w:rsidR="0028121A" w:rsidRDefault="0028121A" w:rsidP="00CB014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F886EC" w14:textId="77777777" w:rsidR="0028121A" w:rsidRDefault="0028121A" w:rsidP="00CB014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C3F968" w14:textId="77777777" w:rsidR="0028121A" w:rsidRDefault="0028121A" w:rsidP="00CB014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66E542" w14:textId="77777777" w:rsidR="0028121A" w:rsidRDefault="0028121A" w:rsidP="00CB014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B08A27" w14:textId="77777777" w:rsidR="0028121A" w:rsidRDefault="0028121A" w:rsidP="00CB014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B91E7D" w14:textId="4275F7CF" w:rsidR="0028121A" w:rsidRPr="004B7B32" w:rsidRDefault="0028121A" w:rsidP="00CB01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77AB" w:rsidRPr="004B7B32" w14:paraId="7238D0EC" w14:textId="77777777" w:rsidTr="00D50E3B">
        <w:tc>
          <w:tcPr>
            <w:tcW w:w="9242" w:type="dxa"/>
            <w:gridSpan w:val="3"/>
          </w:tcPr>
          <w:p w14:paraId="5643B295" w14:textId="0BE4AB9E" w:rsidR="003677AB" w:rsidRDefault="003677AB" w:rsidP="00CB014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73EFE">
              <w:rPr>
                <w:rFonts w:ascii="Arial" w:hAnsi="Arial" w:cs="Arial"/>
                <w:b/>
                <w:sz w:val="24"/>
                <w:szCs w:val="24"/>
              </w:rPr>
              <w:t xml:space="preserve">Section: 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F35327">
              <w:rPr>
                <w:rFonts w:ascii="Arial" w:hAnsi="Arial" w:cs="Arial"/>
                <w:b/>
                <w:sz w:val="24"/>
                <w:szCs w:val="24"/>
              </w:rPr>
              <w:t>b</w:t>
            </w:r>
            <w:r w:rsidRPr="00B73EFE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="00F35327">
              <w:rPr>
                <w:rFonts w:ascii="Arial" w:hAnsi="Arial" w:cs="Arial"/>
                <w:b/>
                <w:sz w:val="24"/>
                <w:szCs w:val="24"/>
              </w:rPr>
              <w:t xml:space="preserve">GP Details </w:t>
            </w:r>
          </w:p>
          <w:p w14:paraId="6A199367" w14:textId="1D3A07A3" w:rsidR="003677AB" w:rsidRPr="004B7B32" w:rsidRDefault="003677AB" w:rsidP="00CB01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2AE" w:rsidRPr="004B7B32" w14:paraId="15F51F47" w14:textId="77777777" w:rsidTr="0028121A">
        <w:tc>
          <w:tcPr>
            <w:tcW w:w="1526" w:type="dxa"/>
          </w:tcPr>
          <w:p w14:paraId="36711774" w14:textId="77777777" w:rsidR="00DA22AE" w:rsidRDefault="00F35327" w:rsidP="00CB01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Primary Care and Support need of the Adult at Risk </w:t>
            </w:r>
          </w:p>
          <w:p w14:paraId="6AC49052" w14:textId="11BA62E8" w:rsidR="00F35327" w:rsidRPr="004B7B32" w:rsidRDefault="00F35327" w:rsidP="00CB01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85" w:type="dxa"/>
          </w:tcPr>
          <w:p w14:paraId="779A88CF" w14:textId="77777777" w:rsidR="00DA22AE" w:rsidRDefault="008C1426" w:rsidP="00CB01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Adult at risk </w:t>
            </w:r>
          </w:p>
          <w:p w14:paraId="58832B47" w14:textId="77777777" w:rsidR="008C1426" w:rsidRDefault="008C1426" w:rsidP="00CB01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Adult Former Self Funder </w:t>
            </w:r>
          </w:p>
          <w:p w14:paraId="2B0C28F6" w14:textId="77777777" w:rsidR="008C1426" w:rsidRDefault="008C1426" w:rsidP="00CB01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Carer </w:t>
            </w:r>
          </w:p>
          <w:p w14:paraId="6D50C33D" w14:textId="77777777" w:rsidR="008C1426" w:rsidRDefault="008C1426" w:rsidP="00CB01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Learning Disability Support (18 – 64) </w:t>
            </w:r>
          </w:p>
          <w:p w14:paraId="053164F0" w14:textId="76170A69" w:rsidR="008C1426" w:rsidRDefault="008C1426" w:rsidP="008C14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Learning Disability Support (6</w:t>
            </w:r>
            <w:r>
              <w:rPr>
                <w:rFonts w:ascii="Arial" w:hAnsi="Arial" w:cs="Arial"/>
                <w:sz w:val="24"/>
                <w:szCs w:val="24"/>
              </w:rPr>
              <w:t>5 +</w:t>
            </w:r>
            <w:r>
              <w:rPr>
                <w:rFonts w:ascii="Arial" w:hAnsi="Arial" w:cs="Arial"/>
                <w:sz w:val="24"/>
                <w:szCs w:val="24"/>
              </w:rPr>
              <w:t xml:space="preserve">) </w:t>
            </w:r>
          </w:p>
          <w:p w14:paraId="0A63D6FA" w14:textId="1B4F6F15" w:rsidR="008C1426" w:rsidRDefault="008C1426" w:rsidP="008C14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Mental Health </w:t>
            </w:r>
            <w:r>
              <w:rPr>
                <w:rFonts w:ascii="Arial" w:hAnsi="Arial" w:cs="Arial"/>
                <w:sz w:val="24"/>
                <w:szCs w:val="24"/>
              </w:rPr>
              <w:t xml:space="preserve">Support (18 – 64) </w:t>
            </w:r>
          </w:p>
          <w:p w14:paraId="643CD2AB" w14:textId="6D9A75E7" w:rsidR="00CE04A1" w:rsidRDefault="00CE04A1" w:rsidP="00CE04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Mental Health </w:t>
            </w:r>
            <w:r>
              <w:rPr>
                <w:rFonts w:ascii="Arial" w:hAnsi="Arial" w:cs="Arial"/>
                <w:sz w:val="24"/>
                <w:szCs w:val="24"/>
              </w:rPr>
              <w:t>Support (6</w:t>
            </w:r>
            <w:r>
              <w:rPr>
                <w:rFonts w:ascii="Arial" w:hAnsi="Arial" w:cs="Arial"/>
                <w:sz w:val="24"/>
                <w:szCs w:val="24"/>
              </w:rPr>
              <w:t>5+</w:t>
            </w:r>
            <w:r>
              <w:rPr>
                <w:rFonts w:ascii="Arial" w:hAnsi="Arial" w:cs="Arial"/>
                <w:sz w:val="24"/>
                <w:szCs w:val="24"/>
              </w:rPr>
              <w:t xml:space="preserve">) </w:t>
            </w:r>
          </w:p>
          <w:p w14:paraId="6C2894A6" w14:textId="2C1C0559" w:rsidR="00CE04A1" w:rsidRDefault="00CE04A1" w:rsidP="00CE04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Physical Support Access and Mobility Only (18-</w:t>
            </w:r>
            <w:r w:rsidR="000D6630">
              <w:rPr>
                <w:rFonts w:ascii="Arial" w:hAnsi="Arial" w:cs="Arial"/>
                <w:sz w:val="24"/>
                <w:szCs w:val="24"/>
              </w:rPr>
              <w:t xml:space="preserve">64) </w:t>
            </w:r>
          </w:p>
          <w:p w14:paraId="78B1270E" w14:textId="77777777" w:rsidR="000D6630" w:rsidRDefault="000D6630" w:rsidP="000D66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Physical Support Access and Mobility Only (</w:t>
            </w:r>
            <w:r>
              <w:rPr>
                <w:rFonts w:ascii="Arial" w:hAnsi="Arial" w:cs="Arial"/>
                <w:sz w:val="24"/>
                <w:szCs w:val="24"/>
              </w:rPr>
              <w:t>65+)</w:t>
            </w:r>
          </w:p>
          <w:p w14:paraId="3F343B72" w14:textId="1E8054F5" w:rsidR="000D6630" w:rsidRDefault="000D6630" w:rsidP="000D66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Physical Support </w:t>
            </w:r>
            <w:r>
              <w:rPr>
                <w:rFonts w:ascii="Arial" w:hAnsi="Arial" w:cs="Arial"/>
                <w:sz w:val="24"/>
                <w:szCs w:val="24"/>
              </w:rPr>
              <w:t xml:space="preserve">Personal Care and Support </w:t>
            </w:r>
            <w:r>
              <w:rPr>
                <w:rFonts w:ascii="Arial" w:hAnsi="Arial" w:cs="Arial"/>
                <w:sz w:val="24"/>
                <w:szCs w:val="24"/>
              </w:rPr>
              <w:t xml:space="preserve">(18-64) </w:t>
            </w:r>
          </w:p>
          <w:p w14:paraId="2750DA6F" w14:textId="77777777" w:rsidR="000D6630" w:rsidRDefault="000D6630" w:rsidP="000D66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Physical Support Personal Care and Support (</w:t>
            </w:r>
            <w:r>
              <w:rPr>
                <w:rFonts w:ascii="Arial" w:hAnsi="Arial" w:cs="Arial"/>
                <w:sz w:val="24"/>
                <w:szCs w:val="24"/>
              </w:rPr>
              <w:t xml:space="preserve">65+) </w:t>
            </w:r>
          </w:p>
          <w:p w14:paraId="7504702A" w14:textId="77777777" w:rsidR="00864558" w:rsidRDefault="00864558" w:rsidP="000D66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Sensory Support for Dual Impairment (18-64) </w:t>
            </w:r>
          </w:p>
          <w:p w14:paraId="2E30DD93" w14:textId="130EF85A" w:rsidR="00864558" w:rsidRDefault="00864558" w:rsidP="008645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Sensory Support for Dual Impairment (6</w:t>
            </w:r>
            <w:r>
              <w:rPr>
                <w:rFonts w:ascii="Arial" w:hAnsi="Arial" w:cs="Arial"/>
                <w:sz w:val="24"/>
                <w:szCs w:val="24"/>
              </w:rPr>
              <w:t>5+</w:t>
            </w:r>
            <w:r>
              <w:rPr>
                <w:rFonts w:ascii="Arial" w:hAnsi="Arial" w:cs="Arial"/>
                <w:sz w:val="24"/>
                <w:szCs w:val="24"/>
              </w:rPr>
              <w:t xml:space="preserve">) </w:t>
            </w:r>
          </w:p>
          <w:p w14:paraId="63D4630A" w14:textId="6E1B9ED6" w:rsidR="00864558" w:rsidRDefault="00DD5CA1" w:rsidP="008645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Sensory Support for Hearing Impairment (18-64) </w:t>
            </w:r>
          </w:p>
          <w:p w14:paraId="6400F585" w14:textId="22F6CDCD" w:rsidR="00DD5CA1" w:rsidRDefault="00DD5CA1" w:rsidP="008645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Sensory Support for Hearing Impairment (65+) </w:t>
            </w:r>
          </w:p>
          <w:p w14:paraId="645D945B" w14:textId="45FC2D70" w:rsidR="000B4EDE" w:rsidRDefault="000B4EDE" w:rsidP="000B4E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Sensory Support for </w:t>
            </w:r>
            <w:r>
              <w:rPr>
                <w:rFonts w:ascii="Arial" w:hAnsi="Arial" w:cs="Arial"/>
                <w:sz w:val="24"/>
                <w:szCs w:val="24"/>
              </w:rPr>
              <w:t>Visual</w:t>
            </w:r>
            <w:r>
              <w:rPr>
                <w:rFonts w:ascii="Arial" w:hAnsi="Arial" w:cs="Arial"/>
                <w:sz w:val="24"/>
                <w:szCs w:val="24"/>
              </w:rPr>
              <w:t xml:space="preserve"> Impairment (</w:t>
            </w:r>
            <w:r>
              <w:rPr>
                <w:rFonts w:ascii="Arial" w:hAnsi="Arial" w:cs="Arial"/>
                <w:sz w:val="24"/>
                <w:szCs w:val="24"/>
              </w:rPr>
              <w:t>18-64</w:t>
            </w:r>
            <w:r>
              <w:rPr>
                <w:rFonts w:ascii="Arial" w:hAnsi="Arial" w:cs="Arial"/>
                <w:sz w:val="24"/>
                <w:szCs w:val="24"/>
              </w:rPr>
              <w:t xml:space="preserve">) </w:t>
            </w:r>
          </w:p>
          <w:p w14:paraId="4434CF1F" w14:textId="77777777" w:rsidR="000B4EDE" w:rsidRDefault="000B4EDE" w:rsidP="000B4E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Sensory Support for Visual Impairment (6</w:t>
            </w:r>
            <w:r>
              <w:rPr>
                <w:rFonts w:ascii="Arial" w:hAnsi="Arial" w:cs="Arial"/>
                <w:sz w:val="24"/>
                <w:szCs w:val="24"/>
              </w:rPr>
              <w:t xml:space="preserve">5+) </w:t>
            </w:r>
          </w:p>
          <w:p w14:paraId="060683B2" w14:textId="77777777" w:rsidR="00B46D61" w:rsidRDefault="004276F1" w:rsidP="000B4E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Substance M</w:t>
            </w:r>
            <w:r w:rsidR="00B46D61">
              <w:rPr>
                <w:rFonts w:ascii="Arial" w:hAnsi="Arial" w:cs="Arial"/>
                <w:sz w:val="24"/>
                <w:szCs w:val="24"/>
              </w:rPr>
              <w:t xml:space="preserve">isuse Support (18-64) </w:t>
            </w:r>
          </w:p>
          <w:p w14:paraId="501B45BC" w14:textId="5DF6EFE3" w:rsidR="00B46D61" w:rsidRDefault="00B46D61" w:rsidP="000B4E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Substance Misuse Support (</w:t>
            </w:r>
            <w:r>
              <w:rPr>
                <w:rFonts w:ascii="Arial" w:hAnsi="Arial" w:cs="Arial"/>
                <w:sz w:val="24"/>
                <w:szCs w:val="24"/>
              </w:rPr>
              <w:t xml:space="preserve">65+) </w:t>
            </w:r>
          </w:p>
          <w:p w14:paraId="5847D969" w14:textId="1E281E85" w:rsidR="00B46D61" w:rsidRDefault="00B46D61" w:rsidP="000B4E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Support with Memory and Cognition (18-64) </w:t>
            </w:r>
          </w:p>
          <w:p w14:paraId="2DFF707F" w14:textId="6D6CCA5D" w:rsidR="00B46D61" w:rsidRDefault="00B46D61" w:rsidP="00B46D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Support with Memory and Cognition (</w:t>
            </w:r>
            <w:r>
              <w:rPr>
                <w:rFonts w:ascii="Arial" w:hAnsi="Arial" w:cs="Arial"/>
                <w:sz w:val="24"/>
                <w:szCs w:val="24"/>
              </w:rPr>
              <w:t>65+</w:t>
            </w:r>
            <w:r>
              <w:rPr>
                <w:rFonts w:ascii="Arial" w:hAnsi="Arial" w:cs="Arial"/>
                <w:sz w:val="24"/>
                <w:szCs w:val="24"/>
              </w:rPr>
              <w:t xml:space="preserve">) </w:t>
            </w:r>
          </w:p>
          <w:p w14:paraId="11E1907B" w14:textId="5A518A3E" w:rsidR="008C1426" w:rsidRPr="004B7B32" w:rsidRDefault="008C1426" w:rsidP="00CB01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</w:tcPr>
          <w:p w14:paraId="157072E9" w14:textId="75C65DF5" w:rsidR="00DA22AE" w:rsidRPr="004B7B32" w:rsidRDefault="0028121A" w:rsidP="00CB0142">
            <w:pPr>
              <w:rPr>
                <w:rFonts w:ascii="Arial" w:hAnsi="Arial" w:cs="Arial"/>
                <w:sz w:val="24"/>
                <w:szCs w:val="24"/>
              </w:rPr>
            </w:pPr>
            <w:r w:rsidRPr="004B7B32">
              <w:rPr>
                <w:rFonts w:ascii="Arial" w:hAnsi="Arial" w:cs="Arial"/>
                <w:sz w:val="24"/>
                <w:szCs w:val="24"/>
              </w:rPr>
              <w:t>Select the</w:t>
            </w:r>
            <w:r>
              <w:rPr>
                <w:rFonts w:ascii="Arial" w:hAnsi="Arial" w:cs="Arial"/>
                <w:sz w:val="24"/>
                <w:szCs w:val="24"/>
              </w:rPr>
              <w:t xml:space="preserve"> primary support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need </w:t>
            </w:r>
            <w:r w:rsidRPr="004B7B32">
              <w:rPr>
                <w:rFonts w:ascii="Arial" w:hAnsi="Arial" w:cs="Arial"/>
                <w:sz w:val="24"/>
                <w:szCs w:val="24"/>
              </w:rPr>
              <w:t xml:space="preserve"> of</w:t>
            </w:r>
            <w:proofErr w:type="gramEnd"/>
            <w:r w:rsidRPr="004B7B32">
              <w:rPr>
                <w:rFonts w:ascii="Arial" w:hAnsi="Arial" w:cs="Arial"/>
                <w:sz w:val="24"/>
                <w:szCs w:val="24"/>
              </w:rPr>
              <w:t xml:space="preserve"> the adult at risk</w:t>
            </w:r>
          </w:p>
        </w:tc>
      </w:tr>
      <w:tr w:rsidR="00CE2DC3" w:rsidRPr="004B7B32" w14:paraId="27824DF6" w14:textId="77777777" w:rsidTr="003D4C5D">
        <w:tc>
          <w:tcPr>
            <w:tcW w:w="9242" w:type="dxa"/>
            <w:gridSpan w:val="3"/>
          </w:tcPr>
          <w:p w14:paraId="1155E6C2" w14:textId="1300B620" w:rsidR="00CE2DC3" w:rsidRPr="00CE2DC3" w:rsidRDefault="00CE2DC3" w:rsidP="00CB014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73EFE">
              <w:rPr>
                <w:rFonts w:ascii="Arial" w:hAnsi="Arial" w:cs="Arial"/>
                <w:b/>
                <w:sz w:val="24"/>
                <w:szCs w:val="24"/>
              </w:rPr>
              <w:t>Section</w:t>
            </w:r>
            <w:r w:rsidR="008741F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="008741F9">
              <w:rPr>
                <w:rFonts w:ascii="Arial" w:hAnsi="Arial" w:cs="Arial"/>
                <w:b/>
                <w:sz w:val="24"/>
                <w:szCs w:val="24"/>
              </w:rPr>
              <w:t>. F</w:t>
            </w:r>
            <w:r w:rsidR="008741F9" w:rsidRPr="008741F9">
              <w:rPr>
                <w:rFonts w:ascii="Arial" w:hAnsi="Arial" w:cs="Arial"/>
                <w:b/>
                <w:sz w:val="24"/>
                <w:szCs w:val="24"/>
              </w:rPr>
              <w:t>unding Authority</w:t>
            </w:r>
          </w:p>
        </w:tc>
      </w:tr>
      <w:tr w:rsidR="00CE2DC3" w:rsidRPr="004B7B32" w14:paraId="0C0358FD" w14:textId="77777777" w:rsidTr="0028121A">
        <w:trPr>
          <w:trHeight w:val="548"/>
        </w:trPr>
        <w:tc>
          <w:tcPr>
            <w:tcW w:w="1526" w:type="dxa"/>
          </w:tcPr>
          <w:p w14:paraId="5C9D0D78" w14:textId="3414684D" w:rsidR="00CE2DC3" w:rsidRPr="008741F9" w:rsidRDefault="008741F9" w:rsidP="00CB0142">
            <w:pPr>
              <w:rPr>
                <w:rFonts w:ascii="Arial" w:hAnsi="Arial" w:cs="Arial"/>
                <w:sz w:val="24"/>
                <w:szCs w:val="24"/>
              </w:rPr>
            </w:pPr>
            <w:r w:rsidRPr="008741F9">
              <w:rPr>
                <w:rFonts w:ascii="Arial" w:hAnsi="Arial" w:cs="Arial"/>
                <w:sz w:val="24"/>
                <w:szCs w:val="24"/>
              </w:rPr>
              <w:t xml:space="preserve">Funding Authority </w:t>
            </w:r>
          </w:p>
        </w:tc>
        <w:tc>
          <w:tcPr>
            <w:tcW w:w="5885" w:type="dxa"/>
          </w:tcPr>
          <w:p w14:paraId="0474E148" w14:textId="77777777" w:rsidR="00CE2DC3" w:rsidRPr="0082665A" w:rsidRDefault="0082665A" w:rsidP="00CB0142">
            <w:pPr>
              <w:rPr>
                <w:rFonts w:ascii="Arial" w:hAnsi="Arial" w:cs="Arial"/>
                <w:sz w:val="24"/>
                <w:szCs w:val="24"/>
              </w:rPr>
            </w:pPr>
            <w:r w:rsidRPr="0082665A">
              <w:rPr>
                <w:rFonts w:ascii="Arial" w:hAnsi="Arial" w:cs="Arial"/>
                <w:sz w:val="24"/>
                <w:szCs w:val="24"/>
              </w:rPr>
              <w:t xml:space="preserve">Continuing Healthcare </w:t>
            </w:r>
          </w:p>
          <w:p w14:paraId="32AB2864" w14:textId="77777777" w:rsidR="0082665A" w:rsidRPr="0082665A" w:rsidRDefault="0082665A" w:rsidP="00CB0142">
            <w:pPr>
              <w:rPr>
                <w:rFonts w:ascii="Arial" w:hAnsi="Arial" w:cs="Arial"/>
                <w:sz w:val="24"/>
                <w:szCs w:val="24"/>
              </w:rPr>
            </w:pPr>
            <w:r w:rsidRPr="0082665A">
              <w:rPr>
                <w:rFonts w:ascii="Arial" w:hAnsi="Arial" w:cs="Arial"/>
                <w:sz w:val="24"/>
                <w:szCs w:val="24"/>
              </w:rPr>
              <w:t xml:space="preserve">Kent and Medway Partnership Trust </w:t>
            </w:r>
          </w:p>
          <w:p w14:paraId="2244E9CC" w14:textId="77777777" w:rsidR="0082665A" w:rsidRPr="0082665A" w:rsidRDefault="0082665A" w:rsidP="00CB0142">
            <w:pPr>
              <w:rPr>
                <w:rFonts w:ascii="Arial" w:hAnsi="Arial" w:cs="Arial"/>
                <w:sz w:val="24"/>
                <w:szCs w:val="24"/>
              </w:rPr>
            </w:pPr>
            <w:r w:rsidRPr="0082665A">
              <w:rPr>
                <w:rFonts w:ascii="Arial" w:hAnsi="Arial" w:cs="Arial"/>
                <w:sz w:val="24"/>
                <w:szCs w:val="24"/>
              </w:rPr>
              <w:t xml:space="preserve">Kent County Council </w:t>
            </w:r>
          </w:p>
          <w:p w14:paraId="131002F7" w14:textId="77777777" w:rsidR="0082665A" w:rsidRPr="0082665A" w:rsidRDefault="0082665A" w:rsidP="00CB0142">
            <w:pPr>
              <w:rPr>
                <w:rFonts w:ascii="Arial" w:hAnsi="Arial" w:cs="Arial"/>
                <w:sz w:val="24"/>
                <w:szCs w:val="24"/>
              </w:rPr>
            </w:pPr>
            <w:r w:rsidRPr="0082665A">
              <w:rPr>
                <w:rFonts w:ascii="Arial" w:hAnsi="Arial" w:cs="Arial"/>
                <w:sz w:val="24"/>
                <w:szCs w:val="24"/>
              </w:rPr>
              <w:t xml:space="preserve">Other </w:t>
            </w:r>
          </w:p>
          <w:p w14:paraId="06EE57C2" w14:textId="77777777" w:rsidR="0082665A" w:rsidRPr="0082665A" w:rsidRDefault="0082665A" w:rsidP="00CB0142">
            <w:pPr>
              <w:rPr>
                <w:rFonts w:ascii="Arial" w:hAnsi="Arial" w:cs="Arial"/>
                <w:sz w:val="24"/>
                <w:szCs w:val="24"/>
              </w:rPr>
            </w:pPr>
            <w:r w:rsidRPr="0082665A">
              <w:rPr>
                <w:rFonts w:ascii="Arial" w:hAnsi="Arial" w:cs="Arial"/>
                <w:sz w:val="24"/>
                <w:szCs w:val="24"/>
              </w:rPr>
              <w:t xml:space="preserve">Other Local Authority </w:t>
            </w:r>
          </w:p>
          <w:p w14:paraId="2CBEB71B" w14:textId="77777777" w:rsidR="0082665A" w:rsidRDefault="0082665A" w:rsidP="00CB014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2665A">
              <w:rPr>
                <w:rFonts w:ascii="Arial" w:hAnsi="Arial" w:cs="Arial"/>
                <w:sz w:val="24"/>
                <w:szCs w:val="24"/>
              </w:rPr>
              <w:t>Self Funds</w:t>
            </w:r>
            <w:proofErr w:type="spellEnd"/>
          </w:p>
          <w:p w14:paraId="101A9242" w14:textId="560F8719" w:rsidR="0028121A" w:rsidRPr="00BE67E3" w:rsidRDefault="0028121A" w:rsidP="00CB01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78CDD8CE" w14:textId="304C0C2F" w:rsidR="00CE2DC3" w:rsidRPr="00BE67E3" w:rsidRDefault="0028121A" w:rsidP="00CB01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7B32">
              <w:rPr>
                <w:rFonts w:ascii="Arial" w:hAnsi="Arial" w:cs="Arial"/>
                <w:sz w:val="24"/>
                <w:szCs w:val="24"/>
              </w:rPr>
              <w:t>Select the</w:t>
            </w:r>
            <w:r>
              <w:rPr>
                <w:rFonts w:ascii="Arial" w:hAnsi="Arial" w:cs="Arial"/>
                <w:sz w:val="24"/>
                <w:szCs w:val="24"/>
              </w:rPr>
              <w:t xml:space="preserve"> funding authority </w:t>
            </w:r>
            <w:r w:rsidRPr="004B7B32">
              <w:rPr>
                <w:rFonts w:ascii="Arial" w:hAnsi="Arial" w:cs="Arial"/>
                <w:sz w:val="24"/>
                <w:szCs w:val="24"/>
              </w:rPr>
              <w:t>of the adult at risk</w:t>
            </w:r>
          </w:p>
        </w:tc>
      </w:tr>
      <w:tr w:rsidR="00CE2DC3" w:rsidRPr="004B7B32" w14:paraId="29026DBB" w14:textId="77777777" w:rsidTr="0028121A">
        <w:trPr>
          <w:trHeight w:val="545"/>
        </w:trPr>
        <w:tc>
          <w:tcPr>
            <w:tcW w:w="1526" w:type="dxa"/>
          </w:tcPr>
          <w:p w14:paraId="6D7FAB4C" w14:textId="77777777" w:rsidR="00CE2DC3" w:rsidRPr="00781D8B" w:rsidRDefault="00781D8B" w:rsidP="00CB0142">
            <w:pPr>
              <w:rPr>
                <w:rFonts w:ascii="Arial" w:hAnsi="Arial" w:cs="Arial"/>
                <w:sz w:val="24"/>
                <w:szCs w:val="24"/>
              </w:rPr>
            </w:pPr>
            <w:r w:rsidRPr="00781D8B">
              <w:rPr>
                <w:rFonts w:ascii="Arial" w:hAnsi="Arial" w:cs="Arial"/>
                <w:sz w:val="24"/>
                <w:szCs w:val="24"/>
              </w:rPr>
              <w:t xml:space="preserve">Area addressing Alert (KCC Office Use Only) </w:t>
            </w:r>
          </w:p>
          <w:p w14:paraId="0925316A" w14:textId="0EB5BF7C" w:rsidR="00781D8B" w:rsidRPr="00BE67E3" w:rsidRDefault="00781D8B" w:rsidP="00CB01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885" w:type="dxa"/>
          </w:tcPr>
          <w:p w14:paraId="378DB421" w14:textId="77777777" w:rsidR="00CE2DC3" w:rsidRPr="00B7032F" w:rsidRDefault="00781D8B" w:rsidP="00CB0142">
            <w:pPr>
              <w:rPr>
                <w:rFonts w:ascii="Arial" w:hAnsi="Arial" w:cs="Arial"/>
                <w:sz w:val="24"/>
                <w:szCs w:val="24"/>
              </w:rPr>
            </w:pPr>
            <w:r w:rsidRPr="00B7032F">
              <w:rPr>
                <w:rFonts w:ascii="Arial" w:hAnsi="Arial" w:cs="Arial"/>
                <w:sz w:val="24"/>
                <w:szCs w:val="24"/>
              </w:rPr>
              <w:t xml:space="preserve">Adults Safeguarding Central Referral Unit </w:t>
            </w:r>
          </w:p>
          <w:p w14:paraId="3CF76B4A" w14:textId="41B5051C" w:rsidR="00781D8B" w:rsidRPr="00B7032F" w:rsidRDefault="00B7032F" w:rsidP="00CB0142">
            <w:pPr>
              <w:rPr>
                <w:rFonts w:ascii="Arial" w:hAnsi="Arial" w:cs="Arial"/>
                <w:sz w:val="24"/>
                <w:szCs w:val="24"/>
              </w:rPr>
            </w:pPr>
            <w:r w:rsidRPr="00B7032F">
              <w:rPr>
                <w:rFonts w:ascii="Arial" w:hAnsi="Arial" w:cs="Arial"/>
                <w:sz w:val="24"/>
                <w:szCs w:val="24"/>
              </w:rPr>
              <w:t>Ashford</w:t>
            </w:r>
            <w:r w:rsidR="00781D8B" w:rsidRPr="00B7032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90CD280" w14:textId="77777777" w:rsidR="00781D8B" w:rsidRPr="00B7032F" w:rsidRDefault="00781D8B" w:rsidP="00CB0142">
            <w:pPr>
              <w:rPr>
                <w:rFonts w:ascii="Arial" w:hAnsi="Arial" w:cs="Arial"/>
                <w:sz w:val="24"/>
                <w:szCs w:val="24"/>
              </w:rPr>
            </w:pPr>
            <w:r w:rsidRPr="00B7032F">
              <w:rPr>
                <w:rFonts w:ascii="Arial" w:hAnsi="Arial" w:cs="Arial"/>
                <w:sz w:val="24"/>
                <w:szCs w:val="24"/>
              </w:rPr>
              <w:t xml:space="preserve">Canterbury and Coastal </w:t>
            </w:r>
          </w:p>
          <w:p w14:paraId="37B19918" w14:textId="77777777" w:rsidR="00781D8B" w:rsidRPr="00B7032F" w:rsidRDefault="00B7032F" w:rsidP="00CB0142">
            <w:pPr>
              <w:rPr>
                <w:rFonts w:ascii="Arial" w:hAnsi="Arial" w:cs="Arial"/>
                <w:sz w:val="24"/>
                <w:szCs w:val="24"/>
              </w:rPr>
            </w:pPr>
            <w:r w:rsidRPr="00B7032F">
              <w:rPr>
                <w:rFonts w:ascii="Arial" w:hAnsi="Arial" w:cs="Arial"/>
                <w:sz w:val="24"/>
                <w:szCs w:val="24"/>
              </w:rPr>
              <w:t xml:space="preserve">Dartford / Gravesham / Swanley </w:t>
            </w:r>
          </w:p>
          <w:p w14:paraId="398CF447" w14:textId="77777777" w:rsidR="00B7032F" w:rsidRPr="00B7032F" w:rsidRDefault="00B7032F" w:rsidP="00CB0142">
            <w:pPr>
              <w:rPr>
                <w:rFonts w:ascii="Arial" w:hAnsi="Arial" w:cs="Arial"/>
                <w:sz w:val="24"/>
                <w:szCs w:val="24"/>
              </w:rPr>
            </w:pPr>
            <w:r w:rsidRPr="00B7032F">
              <w:rPr>
                <w:rFonts w:ascii="Arial" w:hAnsi="Arial" w:cs="Arial"/>
                <w:sz w:val="24"/>
                <w:szCs w:val="24"/>
              </w:rPr>
              <w:t xml:space="preserve">Dover and Deal </w:t>
            </w:r>
          </w:p>
          <w:p w14:paraId="25B6EC35" w14:textId="77777777" w:rsidR="00B7032F" w:rsidRPr="00B7032F" w:rsidRDefault="00B7032F" w:rsidP="00CB0142">
            <w:pPr>
              <w:rPr>
                <w:rFonts w:ascii="Arial" w:hAnsi="Arial" w:cs="Arial"/>
                <w:sz w:val="24"/>
                <w:szCs w:val="24"/>
              </w:rPr>
            </w:pPr>
            <w:r w:rsidRPr="00B7032F">
              <w:rPr>
                <w:rFonts w:ascii="Arial" w:hAnsi="Arial" w:cs="Arial"/>
                <w:sz w:val="24"/>
                <w:szCs w:val="24"/>
              </w:rPr>
              <w:t xml:space="preserve">Headquarters </w:t>
            </w:r>
          </w:p>
          <w:p w14:paraId="2F6B410B" w14:textId="07C8E96F" w:rsidR="00B7032F" w:rsidRPr="00B7032F" w:rsidRDefault="00B7032F" w:rsidP="00CB0142">
            <w:pPr>
              <w:rPr>
                <w:rFonts w:ascii="Arial" w:hAnsi="Arial" w:cs="Arial"/>
                <w:sz w:val="24"/>
                <w:szCs w:val="24"/>
              </w:rPr>
            </w:pPr>
            <w:r w:rsidRPr="00B7032F">
              <w:rPr>
                <w:rFonts w:ascii="Arial" w:hAnsi="Arial" w:cs="Arial"/>
                <w:sz w:val="24"/>
                <w:szCs w:val="24"/>
              </w:rPr>
              <w:t>Sout</w:t>
            </w:r>
            <w:r w:rsidR="0028121A">
              <w:rPr>
                <w:rFonts w:ascii="Arial" w:hAnsi="Arial" w:cs="Arial"/>
                <w:sz w:val="24"/>
                <w:szCs w:val="24"/>
              </w:rPr>
              <w:t>h</w:t>
            </w:r>
            <w:r w:rsidRPr="00B7032F">
              <w:rPr>
                <w:rFonts w:ascii="Arial" w:hAnsi="Arial" w:cs="Arial"/>
                <w:sz w:val="24"/>
                <w:szCs w:val="24"/>
              </w:rPr>
              <w:t xml:space="preserve"> Kent Coast </w:t>
            </w:r>
          </w:p>
          <w:p w14:paraId="0E1F252B" w14:textId="77777777" w:rsidR="00B7032F" w:rsidRPr="00B7032F" w:rsidRDefault="00B7032F" w:rsidP="00CB0142">
            <w:pPr>
              <w:rPr>
                <w:rFonts w:ascii="Arial" w:hAnsi="Arial" w:cs="Arial"/>
                <w:sz w:val="24"/>
                <w:szCs w:val="24"/>
              </w:rPr>
            </w:pPr>
            <w:r w:rsidRPr="00B7032F">
              <w:rPr>
                <w:rFonts w:ascii="Arial" w:hAnsi="Arial" w:cs="Arial"/>
                <w:sz w:val="24"/>
                <w:szCs w:val="24"/>
              </w:rPr>
              <w:t xml:space="preserve">Swale </w:t>
            </w:r>
          </w:p>
          <w:p w14:paraId="6FC8E3B6" w14:textId="77777777" w:rsidR="00B7032F" w:rsidRPr="00B7032F" w:rsidRDefault="00B7032F" w:rsidP="00CB0142">
            <w:pPr>
              <w:rPr>
                <w:rFonts w:ascii="Arial" w:hAnsi="Arial" w:cs="Arial"/>
                <w:sz w:val="24"/>
                <w:szCs w:val="24"/>
              </w:rPr>
            </w:pPr>
            <w:r w:rsidRPr="00B7032F">
              <w:rPr>
                <w:rFonts w:ascii="Arial" w:hAnsi="Arial" w:cs="Arial"/>
                <w:sz w:val="24"/>
                <w:szCs w:val="24"/>
              </w:rPr>
              <w:t xml:space="preserve">Thanet </w:t>
            </w:r>
          </w:p>
          <w:p w14:paraId="480B83AD" w14:textId="77777777" w:rsidR="00B7032F" w:rsidRPr="00B7032F" w:rsidRDefault="00B7032F" w:rsidP="00CB0142">
            <w:pPr>
              <w:rPr>
                <w:rFonts w:ascii="Arial" w:hAnsi="Arial" w:cs="Arial"/>
                <w:sz w:val="24"/>
                <w:szCs w:val="24"/>
              </w:rPr>
            </w:pPr>
            <w:r w:rsidRPr="00B7032F">
              <w:rPr>
                <w:rFonts w:ascii="Arial" w:hAnsi="Arial" w:cs="Arial"/>
                <w:sz w:val="24"/>
                <w:szCs w:val="24"/>
              </w:rPr>
              <w:t xml:space="preserve">West Kent North </w:t>
            </w:r>
          </w:p>
          <w:p w14:paraId="1B461423" w14:textId="77777777" w:rsidR="00B7032F" w:rsidRPr="00B7032F" w:rsidRDefault="00B7032F" w:rsidP="00CB0142">
            <w:pPr>
              <w:rPr>
                <w:rFonts w:ascii="Arial" w:hAnsi="Arial" w:cs="Arial"/>
                <w:sz w:val="24"/>
                <w:szCs w:val="24"/>
              </w:rPr>
            </w:pPr>
            <w:r w:rsidRPr="00B7032F">
              <w:rPr>
                <w:rFonts w:ascii="Arial" w:hAnsi="Arial" w:cs="Arial"/>
                <w:sz w:val="24"/>
                <w:szCs w:val="24"/>
              </w:rPr>
              <w:t xml:space="preserve">West Kent South </w:t>
            </w:r>
          </w:p>
          <w:p w14:paraId="6FDB421F" w14:textId="77777777" w:rsidR="00B7032F" w:rsidRDefault="00B7032F" w:rsidP="00CB0142">
            <w:pPr>
              <w:rPr>
                <w:rFonts w:ascii="Arial" w:hAnsi="Arial" w:cs="Arial"/>
                <w:sz w:val="24"/>
                <w:szCs w:val="24"/>
              </w:rPr>
            </w:pPr>
            <w:r w:rsidRPr="00B7032F">
              <w:rPr>
                <w:rFonts w:ascii="Arial" w:hAnsi="Arial" w:cs="Arial"/>
                <w:sz w:val="24"/>
                <w:szCs w:val="24"/>
              </w:rPr>
              <w:t>Other OLA</w:t>
            </w:r>
          </w:p>
          <w:p w14:paraId="72E56F32" w14:textId="5891E3C1" w:rsidR="00B7032F" w:rsidRPr="00BE67E3" w:rsidRDefault="00B7032F" w:rsidP="00CB01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1FC022C4" w14:textId="3A14F963" w:rsidR="00CE2DC3" w:rsidRPr="00BE67E3" w:rsidRDefault="0028121A" w:rsidP="00CB01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7B32">
              <w:rPr>
                <w:rFonts w:ascii="Arial" w:hAnsi="Arial" w:cs="Arial"/>
                <w:sz w:val="24"/>
                <w:szCs w:val="24"/>
              </w:rPr>
              <w:t>Select the</w:t>
            </w:r>
            <w:r w:rsidR="00AB30D7">
              <w:rPr>
                <w:rFonts w:ascii="Arial" w:hAnsi="Arial" w:cs="Arial"/>
                <w:sz w:val="24"/>
                <w:szCs w:val="24"/>
              </w:rPr>
              <w:t xml:space="preserve"> area who will address </w:t>
            </w:r>
            <w:proofErr w:type="gramStart"/>
            <w:r w:rsidR="00AB30D7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4B7B3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B7B32">
              <w:rPr>
                <w:rFonts w:ascii="Arial" w:hAnsi="Arial" w:cs="Arial"/>
                <w:sz w:val="24"/>
                <w:szCs w:val="24"/>
              </w:rPr>
              <w:t>the</w:t>
            </w:r>
            <w:proofErr w:type="spellEnd"/>
            <w:proofErr w:type="gramEnd"/>
            <w:r w:rsidRPr="004B7B32">
              <w:rPr>
                <w:rFonts w:ascii="Arial" w:hAnsi="Arial" w:cs="Arial"/>
                <w:sz w:val="24"/>
                <w:szCs w:val="24"/>
              </w:rPr>
              <w:t xml:space="preserve"> adult at risk</w:t>
            </w:r>
          </w:p>
        </w:tc>
      </w:tr>
      <w:tr w:rsidR="00CE2DC3" w:rsidRPr="004B7B32" w14:paraId="56A421F6" w14:textId="77777777" w:rsidTr="0028121A">
        <w:trPr>
          <w:trHeight w:val="545"/>
        </w:trPr>
        <w:tc>
          <w:tcPr>
            <w:tcW w:w="1526" w:type="dxa"/>
          </w:tcPr>
          <w:p w14:paraId="1B84A27F" w14:textId="77777777" w:rsidR="00CE2DC3" w:rsidRPr="002F0DD3" w:rsidRDefault="00C073DB" w:rsidP="00CB0142">
            <w:pPr>
              <w:rPr>
                <w:rFonts w:ascii="Arial" w:hAnsi="Arial" w:cs="Arial"/>
                <w:sz w:val="24"/>
                <w:szCs w:val="24"/>
              </w:rPr>
            </w:pPr>
            <w:r w:rsidRPr="002F0DD3">
              <w:rPr>
                <w:rFonts w:ascii="Arial" w:hAnsi="Arial" w:cs="Arial"/>
                <w:sz w:val="24"/>
                <w:szCs w:val="24"/>
              </w:rPr>
              <w:t xml:space="preserve">Method in which alert received (KCC Office Use </w:t>
            </w:r>
            <w:r w:rsidRPr="002F0DD3">
              <w:rPr>
                <w:rFonts w:ascii="Arial" w:hAnsi="Arial" w:cs="Arial"/>
                <w:sz w:val="24"/>
                <w:szCs w:val="24"/>
              </w:rPr>
              <w:lastRenderedPageBreak/>
              <w:t xml:space="preserve">only) </w:t>
            </w:r>
          </w:p>
          <w:p w14:paraId="0A47FBFF" w14:textId="46D604D8" w:rsidR="00C073DB" w:rsidRPr="00BE67E3" w:rsidRDefault="00C073DB" w:rsidP="00CB01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885" w:type="dxa"/>
          </w:tcPr>
          <w:p w14:paraId="0C293CE5" w14:textId="77777777" w:rsidR="00CE2DC3" w:rsidRPr="002F0DD3" w:rsidRDefault="002F0DD3" w:rsidP="00CB0142">
            <w:pPr>
              <w:rPr>
                <w:rFonts w:ascii="Arial" w:hAnsi="Arial" w:cs="Arial"/>
                <w:sz w:val="24"/>
                <w:szCs w:val="24"/>
              </w:rPr>
            </w:pPr>
            <w:r w:rsidRPr="002F0DD3">
              <w:rPr>
                <w:rFonts w:ascii="Arial" w:hAnsi="Arial" w:cs="Arial"/>
                <w:sz w:val="24"/>
                <w:szCs w:val="24"/>
              </w:rPr>
              <w:lastRenderedPageBreak/>
              <w:t xml:space="preserve">Application Form </w:t>
            </w:r>
          </w:p>
          <w:p w14:paraId="71DA5B7A" w14:textId="035F8767" w:rsidR="002F0DD3" w:rsidRPr="002F0DD3" w:rsidRDefault="002F0DD3" w:rsidP="00CB0142">
            <w:pPr>
              <w:rPr>
                <w:rFonts w:ascii="Arial" w:hAnsi="Arial" w:cs="Arial"/>
                <w:sz w:val="24"/>
                <w:szCs w:val="24"/>
              </w:rPr>
            </w:pPr>
            <w:r w:rsidRPr="002F0DD3">
              <w:rPr>
                <w:rFonts w:ascii="Arial" w:hAnsi="Arial" w:cs="Arial"/>
                <w:sz w:val="24"/>
                <w:szCs w:val="24"/>
              </w:rPr>
              <w:t xml:space="preserve">Email </w:t>
            </w:r>
          </w:p>
          <w:p w14:paraId="4509332D" w14:textId="77777777" w:rsidR="002F0DD3" w:rsidRPr="002F0DD3" w:rsidRDefault="002F0DD3" w:rsidP="00CB0142">
            <w:pPr>
              <w:rPr>
                <w:rFonts w:ascii="Arial" w:hAnsi="Arial" w:cs="Arial"/>
                <w:sz w:val="24"/>
                <w:szCs w:val="24"/>
              </w:rPr>
            </w:pPr>
            <w:r w:rsidRPr="002F0DD3">
              <w:rPr>
                <w:rFonts w:ascii="Arial" w:hAnsi="Arial" w:cs="Arial"/>
                <w:sz w:val="24"/>
                <w:szCs w:val="24"/>
              </w:rPr>
              <w:t xml:space="preserve">Fax </w:t>
            </w:r>
          </w:p>
          <w:p w14:paraId="3F758CB6" w14:textId="77777777" w:rsidR="002F0DD3" w:rsidRPr="002F0DD3" w:rsidRDefault="002F0DD3" w:rsidP="00CB0142">
            <w:pPr>
              <w:rPr>
                <w:rFonts w:ascii="Arial" w:hAnsi="Arial" w:cs="Arial"/>
                <w:sz w:val="24"/>
                <w:szCs w:val="24"/>
              </w:rPr>
            </w:pPr>
            <w:r w:rsidRPr="002F0DD3">
              <w:rPr>
                <w:rFonts w:ascii="Arial" w:hAnsi="Arial" w:cs="Arial"/>
                <w:sz w:val="24"/>
                <w:szCs w:val="24"/>
              </w:rPr>
              <w:t xml:space="preserve">In Person </w:t>
            </w:r>
          </w:p>
          <w:p w14:paraId="6896AC12" w14:textId="77777777" w:rsidR="002F0DD3" w:rsidRPr="002F0DD3" w:rsidRDefault="002F0DD3" w:rsidP="00CB0142">
            <w:pPr>
              <w:rPr>
                <w:rFonts w:ascii="Arial" w:hAnsi="Arial" w:cs="Arial"/>
                <w:sz w:val="24"/>
                <w:szCs w:val="24"/>
              </w:rPr>
            </w:pPr>
            <w:r w:rsidRPr="002F0DD3">
              <w:rPr>
                <w:rFonts w:ascii="Arial" w:hAnsi="Arial" w:cs="Arial"/>
                <w:sz w:val="24"/>
                <w:szCs w:val="24"/>
              </w:rPr>
              <w:lastRenderedPageBreak/>
              <w:t xml:space="preserve">Letter </w:t>
            </w:r>
          </w:p>
          <w:p w14:paraId="3998B926" w14:textId="77777777" w:rsidR="002F0DD3" w:rsidRPr="002F0DD3" w:rsidRDefault="002F0DD3" w:rsidP="00CB0142">
            <w:pPr>
              <w:rPr>
                <w:rFonts w:ascii="Arial" w:hAnsi="Arial" w:cs="Arial"/>
                <w:sz w:val="24"/>
                <w:szCs w:val="24"/>
              </w:rPr>
            </w:pPr>
            <w:r w:rsidRPr="002F0DD3">
              <w:rPr>
                <w:rFonts w:ascii="Arial" w:hAnsi="Arial" w:cs="Arial"/>
                <w:sz w:val="24"/>
                <w:szCs w:val="24"/>
              </w:rPr>
              <w:t xml:space="preserve">Mincom </w:t>
            </w:r>
          </w:p>
          <w:p w14:paraId="4557444A" w14:textId="77777777" w:rsidR="002F0DD3" w:rsidRPr="002F0DD3" w:rsidRDefault="002F0DD3" w:rsidP="00CB0142">
            <w:pPr>
              <w:rPr>
                <w:rFonts w:ascii="Arial" w:hAnsi="Arial" w:cs="Arial"/>
                <w:sz w:val="24"/>
                <w:szCs w:val="24"/>
              </w:rPr>
            </w:pPr>
            <w:r w:rsidRPr="002F0DD3">
              <w:rPr>
                <w:rFonts w:ascii="Arial" w:hAnsi="Arial" w:cs="Arial"/>
                <w:sz w:val="24"/>
                <w:szCs w:val="24"/>
              </w:rPr>
              <w:t xml:space="preserve">Post </w:t>
            </w:r>
          </w:p>
          <w:p w14:paraId="100BC81B" w14:textId="77777777" w:rsidR="002F0DD3" w:rsidRPr="002F0DD3" w:rsidRDefault="002F0DD3" w:rsidP="00CB0142">
            <w:pPr>
              <w:rPr>
                <w:rFonts w:ascii="Arial" w:hAnsi="Arial" w:cs="Arial"/>
                <w:sz w:val="24"/>
                <w:szCs w:val="24"/>
              </w:rPr>
            </w:pPr>
            <w:r w:rsidRPr="002F0DD3">
              <w:rPr>
                <w:rFonts w:ascii="Arial" w:hAnsi="Arial" w:cs="Arial"/>
                <w:sz w:val="24"/>
                <w:szCs w:val="24"/>
              </w:rPr>
              <w:t xml:space="preserve">SMS Text Message </w:t>
            </w:r>
          </w:p>
          <w:p w14:paraId="6AE3FE65" w14:textId="77777777" w:rsidR="002F0DD3" w:rsidRPr="002F0DD3" w:rsidRDefault="002F0DD3" w:rsidP="00CB0142">
            <w:pPr>
              <w:rPr>
                <w:rFonts w:ascii="Arial" w:hAnsi="Arial" w:cs="Arial"/>
                <w:sz w:val="24"/>
                <w:szCs w:val="24"/>
              </w:rPr>
            </w:pPr>
            <w:r w:rsidRPr="002F0DD3">
              <w:rPr>
                <w:rFonts w:ascii="Arial" w:hAnsi="Arial" w:cs="Arial"/>
                <w:sz w:val="24"/>
                <w:szCs w:val="24"/>
              </w:rPr>
              <w:t xml:space="preserve">Telephone </w:t>
            </w:r>
          </w:p>
          <w:p w14:paraId="069B1B24" w14:textId="140A5177" w:rsidR="002F0DD3" w:rsidRPr="00BE67E3" w:rsidRDefault="002F0DD3" w:rsidP="00CB01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5D385F12" w14:textId="667D2201" w:rsidR="00CE2DC3" w:rsidRPr="00BE67E3" w:rsidRDefault="00AB30D7" w:rsidP="00CB01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7B32">
              <w:rPr>
                <w:rFonts w:ascii="Arial" w:hAnsi="Arial" w:cs="Arial"/>
                <w:sz w:val="24"/>
                <w:szCs w:val="24"/>
              </w:rPr>
              <w:lastRenderedPageBreak/>
              <w:t>Select the</w:t>
            </w:r>
            <w:r>
              <w:rPr>
                <w:rFonts w:ascii="Arial" w:hAnsi="Arial" w:cs="Arial"/>
                <w:sz w:val="24"/>
                <w:szCs w:val="24"/>
              </w:rPr>
              <w:t xml:space="preserve"> method in which the alert was received </w:t>
            </w:r>
            <w:r w:rsidRPr="004B7B3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D374E" w:rsidRPr="004B7B32" w14:paraId="2E490C7C" w14:textId="77777777" w:rsidTr="003D4C5D">
        <w:tc>
          <w:tcPr>
            <w:tcW w:w="9242" w:type="dxa"/>
            <w:gridSpan w:val="3"/>
          </w:tcPr>
          <w:p w14:paraId="55E46052" w14:textId="31C62082" w:rsidR="002D374E" w:rsidRPr="00BE67E3" w:rsidRDefault="00BE67E3" w:rsidP="00CB01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67E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Section </w:t>
            </w:r>
            <w:r w:rsidRPr="00BE67E3">
              <w:rPr>
                <w:rFonts w:ascii="Arial" w:hAnsi="Arial" w:cs="Arial"/>
                <w:b/>
                <w:bCs/>
                <w:sz w:val="24"/>
                <w:szCs w:val="24"/>
              </w:rPr>
              <w:t>1f. Additional Information for MH Localities</w:t>
            </w:r>
          </w:p>
          <w:p w14:paraId="151052E6" w14:textId="0CDB58A5" w:rsidR="00BE67E3" w:rsidRPr="004B7B32" w:rsidRDefault="00BE67E3" w:rsidP="00CB01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3B38" w:rsidRPr="004B7B32" w14:paraId="0777733F" w14:textId="77777777" w:rsidTr="0028121A">
        <w:tc>
          <w:tcPr>
            <w:tcW w:w="1526" w:type="dxa"/>
          </w:tcPr>
          <w:p w14:paraId="159D2943" w14:textId="77777777" w:rsidR="00CF01F1" w:rsidRDefault="00961009" w:rsidP="00CB01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Did the abuse occur in a Mental Health Locality? </w:t>
            </w:r>
          </w:p>
          <w:p w14:paraId="16811EC4" w14:textId="698E5D46" w:rsidR="00BA463D" w:rsidRPr="004B7B32" w:rsidRDefault="00BA463D" w:rsidP="00CB01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85" w:type="dxa"/>
          </w:tcPr>
          <w:p w14:paraId="2F6D3884" w14:textId="77777777" w:rsidR="003A6A9E" w:rsidRDefault="00961009" w:rsidP="009610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  <w:p w14:paraId="7286027E" w14:textId="1F63CA71" w:rsidR="00961009" w:rsidRPr="004B7B32" w:rsidRDefault="00961009" w:rsidP="009610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831" w:type="dxa"/>
          </w:tcPr>
          <w:p w14:paraId="132F9E33" w14:textId="77777777" w:rsidR="00A03B38" w:rsidRDefault="00BA463D" w:rsidP="00CB01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Select whether the adult at risks’ </w:t>
            </w:r>
            <w:r w:rsidR="00031BBD">
              <w:rPr>
                <w:rFonts w:ascii="Arial" w:hAnsi="Arial" w:cs="Arial"/>
                <w:sz w:val="24"/>
                <w:szCs w:val="24"/>
              </w:rPr>
              <w:t xml:space="preserve">abuse occurred in a Mental Health Locality </w:t>
            </w:r>
          </w:p>
          <w:p w14:paraId="1A1A8BF2" w14:textId="6306B3E1" w:rsidR="00031BBD" w:rsidRPr="004B7B32" w:rsidRDefault="00031BBD" w:rsidP="00CB01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3B38" w:rsidRPr="004B7B32" w14:paraId="119ADCD8" w14:textId="77777777" w:rsidTr="0028121A">
        <w:tc>
          <w:tcPr>
            <w:tcW w:w="1526" w:type="dxa"/>
          </w:tcPr>
          <w:p w14:paraId="0DDC5CA1" w14:textId="77777777" w:rsidR="003A6A9E" w:rsidRDefault="00961009" w:rsidP="009610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If yes, which locality was this on behalf of? </w:t>
            </w:r>
          </w:p>
          <w:p w14:paraId="0C8CF16F" w14:textId="4AD5F9C8" w:rsidR="00961009" w:rsidRPr="004B7B32" w:rsidRDefault="00961009" w:rsidP="009610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85" w:type="dxa"/>
          </w:tcPr>
          <w:p w14:paraId="233696E6" w14:textId="77777777" w:rsidR="007F6F91" w:rsidRDefault="0060312A" w:rsidP="009610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Ashford MH </w:t>
            </w:r>
          </w:p>
          <w:p w14:paraId="6155CAAA" w14:textId="77777777" w:rsidR="0060312A" w:rsidRDefault="0060312A" w:rsidP="009610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Canterbury and Coastal MH </w:t>
            </w:r>
          </w:p>
          <w:p w14:paraId="382010F8" w14:textId="77777777" w:rsidR="0060312A" w:rsidRDefault="0060312A" w:rsidP="009610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Dartford, Gravesend and Swanley MH </w:t>
            </w:r>
          </w:p>
          <w:p w14:paraId="3F2FA6B0" w14:textId="77777777" w:rsidR="0060312A" w:rsidRDefault="0060312A" w:rsidP="009610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Dover – South Kent Coast MH </w:t>
            </w:r>
          </w:p>
          <w:p w14:paraId="6FEC941F" w14:textId="29380537" w:rsidR="0060312A" w:rsidRDefault="0060312A" w:rsidP="009610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Early Intervention MH </w:t>
            </w:r>
          </w:p>
          <w:p w14:paraId="03E427E3" w14:textId="77777777" w:rsidR="0060312A" w:rsidRDefault="0060312A" w:rsidP="009610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Forensic MH </w:t>
            </w:r>
          </w:p>
          <w:p w14:paraId="28F07C42" w14:textId="702C7C3B" w:rsidR="0060312A" w:rsidRDefault="0060312A" w:rsidP="009610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Health Facilities –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non NHS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3308D33" w14:textId="77777777" w:rsidR="0060312A" w:rsidRDefault="0060312A" w:rsidP="009610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Maidstone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Malling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MH </w:t>
            </w:r>
          </w:p>
          <w:p w14:paraId="51B0992A" w14:textId="48266C2D" w:rsidR="0060312A" w:rsidRDefault="0060312A" w:rsidP="009610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Mental Health Professional Assurance </w:t>
            </w:r>
          </w:p>
          <w:p w14:paraId="23DF759C" w14:textId="77777777" w:rsidR="0060312A" w:rsidRDefault="0060312A" w:rsidP="009610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South Kent Coast MH </w:t>
            </w:r>
          </w:p>
          <w:p w14:paraId="3E9952CA" w14:textId="77777777" w:rsidR="0060312A" w:rsidRDefault="0060312A" w:rsidP="0096100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South West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Kent MH </w:t>
            </w:r>
          </w:p>
          <w:p w14:paraId="1419134E" w14:textId="77777777" w:rsidR="0060312A" w:rsidRDefault="0060312A" w:rsidP="009610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Swale MH </w:t>
            </w:r>
          </w:p>
          <w:p w14:paraId="02CCE707" w14:textId="77777777" w:rsidR="0060312A" w:rsidRDefault="0060312A" w:rsidP="009610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Thanet MH </w:t>
            </w:r>
          </w:p>
          <w:p w14:paraId="1616F5FC" w14:textId="6D5F79B4" w:rsidR="0060312A" w:rsidRPr="004B7B32" w:rsidRDefault="0060312A" w:rsidP="009610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</w:tcPr>
          <w:p w14:paraId="09E7830A" w14:textId="07678122" w:rsidR="00A03B38" w:rsidRPr="004B7B32" w:rsidRDefault="00031BBD" w:rsidP="00CB01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Select the appropriate locality (only applicable if ‘yes’ was ticked to the question above) </w:t>
            </w:r>
          </w:p>
        </w:tc>
      </w:tr>
      <w:tr w:rsidR="005176CF" w:rsidRPr="004B7B32" w14:paraId="3199C5C1" w14:textId="77777777" w:rsidTr="000F1AB5">
        <w:tc>
          <w:tcPr>
            <w:tcW w:w="9242" w:type="dxa"/>
            <w:gridSpan w:val="3"/>
          </w:tcPr>
          <w:p w14:paraId="39B360EA" w14:textId="3F294B1E" w:rsidR="005176CF" w:rsidRPr="001C5F91" w:rsidRDefault="002F3F6A" w:rsidP="00CB01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F9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Section 2a. </w:t>
            </w:r>
            <w:r w:rsidRPr="001C5F9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Details of the allegation, incident of concern or information about </w:t>
            </w:r>
            <w:proofErr w:type="spellStart"/>
            <w:r w:rsidRPr="001C5F91">
              <w:rPr>
                <w:rFonts w:ascii="Arial" w:hAnsi="Arial" w:cs="Arial"/>
                <w:b/>
                <w:bCs/>
                <w:sz w:val="24"/>
                <w:szCs w:val="24"/>
              </w:rPr>
              <w:t>self</w:t>
            </w:r>
            <w:r w:rsidRPr="001C5F9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n</w:t>
            </w:r>
            <w:r w:rsidRPr="001C5F91">
              <w:rPr>
                <w:rFonts w:ascii="Arial" w:hAnsi="Arial" w:cs="Arial"/>
                <w:b/>
                <w:bCs/>
                <w:sz w:val="24"/>
                <w:szCs w:val="24"/>
              </w:rPr>
              <w:t>eglect</w:t>
            </w:r>
            <w:proofErr w:type="spellEnd"/>
          </w:p>
        </w:tc>
      </w:tr>
      <w:tr w:rsidR="00A03B38" w:rsidRPr="004B7B32" w14:paraId="5C69E3A3" w14:textId="77777777" w:rsidTr="0028121A">
        <w:tc>
          <w:tcPr>
            <w:tcW w:w="1526" w:type="dxa"/>
          </w:tcPr>
          <w:p w14:paraId="7344414C" w14:textId="7740DC1D" w:rsidR="00A03B38" w:rsidRPr="004B7B32" w:rsidRDefault="001C5F91" w:rsidP="00CB01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Location abuse occurred </w:t>
            </w:r>
          </w:p>
        </w:tc>
        <w:tc>
          <w:tcPr>
            <w:tcW w:w="5885" w:type="dxa"/>
          </w:tcPr>
          <w:p w14:paraId="344597ED" w14:textId="77777777" w:rsidR="00A03B38" w:rsidRDefault="00023C08" w:rsidP="00CB01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Acute Hospital </w:t>
            </w:r>
          </w:p>
          <w:p w14:paraId="02A6354B" w14:textId="77777777" w:rsidR="00023C08" w:rsidRDefault="00023C08" w:rsidP="00CB01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Adult Placement </w:t>
            </w:r>
          </w:p>
          <w:p w14:paraId="5B64B1BC" w14:textId="44E945F1" w:rsidR="00023C08" w:rsidRDefault="00023C08" w:rsidP="00CB01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Alleged </w:t>
            </w:r>
            <w:r w:rsidR="00B263F8">
              <w:rPr>
                <w:rFonts w:ascii="Arial" w:hAnsi="Arial" w:cs="Arial"/>
                <w:sz w:val="24"/>
                <w:szCs w:val="24"/>
              </w:rPr>
              <w:t>Perpetrators</w:t>
            </w:r>
            <w:r>
              <w:rPr>
                <w:rFonts w:ascii="Arial" w:hAnsi="Arial" w:cs="Arial"/>
                <w:sz w:val="24"/>
                <w:szCs w:val="24"/>
              </w:rPr>
              <w:t xml:space="preserve"> Home </w:t>
            </w:r>
          </w:p>
          <w:p w14:paraId="6F32CA30" w14:textId="77777777" w:rsidR="00023C08" w:rsidRDefault="00023C08" w:rsidP="00CB01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Another Person’s Home </w:t>
            </w:r>
          </w:p>
          <w:p w14:paraId="75446B51" w14:textId="77777777" w:rsidR="00023C08" w:rsidRDefault="00711495" w:rsidP="00CB01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Care Home – In-House Residential </w:t>
            </w:r>
          </w:p>
          <w:p w14:paraId="1B1D13FB" w14:textId="77777777" w:rsidR="00711495" w:rsidRDefault="00711495" w:rsidP="00CB01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Care Home – In-House Respite </w:t>
            </w:r>
          </w:p>
          <w:p w14:paraId="40ADF5F4" w14:textId="77777777" w:rsidR="004E05A0" w:rsidRDefault="00711495" w:rsidP="00CB01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Care Home – Private and Voluntary </w:t>
            </w:r>
            <w:r w:rsidR="004E05A0">
              <w:rPr>
                <w:rFonts w:ascii="Arial" w:hAnsi="Arial" w:cs="Arial"/>
                <w:sz w:val="24"/>
                <w:szCs w:val="24"/>
              </w:rPr>
              <w:t xml:space="preserve">Nursing Care </w:t>
            </w:r>
          </w:p>
          <w:p w14:paraId="2603D994" w14:textId="77777777" w:rsidR="004E05A0" w:rsidRDefault="004E05A0" w:rsidP="00CB01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Care Home – Private and Voluntary Residential Care </w:t>
            </w:r>
          </w:p>
          <w:p w14:paraId="09A7A9E2" w14:textId="77777777" w:rsidR="004E05A0" w:rsidRDefault="004E05A0" w:rsidP="00CB01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Care Home </w:t>
            </w:r>
            <w:r w:rsidR="002207F6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207F6">
              <w:rPr>
                <w:rFonts w:ascii="Arial" w:hAnsi="Arial" w:cs="Arial"/>
                <w:sz w:val="24"/>
                <w:szCs w:val="24"/>
              </w:rPr>
              <w:t xml:space="preserve">Private and Voluntary Respite </w:t>
            </w:r>
          </w:p>
          <w:p w14:paraId="4504005E" w14:textId="77777777" w:rsidR="002207F6" w:rsidRDefault="002207F6" w:rsidP="00CB01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Community Health Provision </w:t>
            </w:r>
          </w:p>
          <w:p w14:paraId="1671A298" w14:textId="77777777" w:rsidR="002207F6" w:rsidRDefault="002207F6" w:rsidP="00CB01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Community Hospital </w:t>
            </w:r>
          </w:p>
          <w:p w14:paraId="309FD9CD" w14:textId="77777777" w:rsidR="002207F6" w:rsidRDefault="002207F6" w:rsidP="00CB01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Day Care – In-house </w:t>
            </w:r>
          </w:p>
          <w:p w14:paraId="1B9B4973" w14:textId="77777777" w:rsidR="002207F6" w:rsidRDefault="00781BAA" w:rsidP="00CB01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Day Care – Private Voluntary Service </w:t>
            </w:r>
          </w:p>
          <w:p w14:paraId="5C8BF97F" w14:textId="77777777" w:rsidR="00781BAA" w:rsidRDefault="00781BAA" w:rsidP="00CB01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MH Inpatient Setting </w:t>
            </w:r>
          </w:p>
          <w:p w14:paraId="6378C86C" w14:textId="77777777" w:rsidR="00781BAA" w:rsidRDefault="00781BAA" w:rsidP="00CB01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Other </w:t>
            </w:r>
          </w:p>
          <w:p w14:paraId="45D4F2E7" w14:textId="77777777" w:rsidR="00781BAA" w:rsidRDefault="00781BAA" w:rsidP="00CB01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Own Home </w:t>
            </w:r>
          </w:p>
          <w:p w14:paraId="46814BEC" w14:textId="77777777" w:rsidR="00781BAA" w:rsidRDefault="00781BAA" w:rsidP="00CB01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Public Place </w:t>
            </w:r>
          </w:p>
          <w:p w14:paraId="559FBB8C" w14:textId="6D32691E" w:rsidR="00781BAA" w:rsidRDefault="00781BAA" w:rsidP="00CB01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Sheltered </w:t>
            </w:r>
            <w:r w:rsidR="00B263F8">
              <w:rPr>
                <w:rFonts w:ascii="Arial" w:hAnsi="Arial" w:cs="Arial"/>
                <w:sz w:val="24"/>
                <w:szCs w:val="24"/>
              </w:rPr>
              <w:t>Accommodation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1A2509B" w14:textId="6F8AED3F" w:rsidR="00781BAA" w:rsidRDefault="00781BAA" w:rsidP="00CB01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Supported </w:t>
            </w:r>
            <w:r w:rsidR="00B263F8">
              <w:rPr>
                <w:rFonts w:ascii="Arial" w:hAnsi="Arial" w:cs="Arial"/>
                <w:sz w:val="24"/>
                <w:szCs w:val="24"/>
              </w:rPr>
              <w:t>Accommodation</w:t>
            </w:r>
          </w:p>
          <w:p w14:paraId="019C7805" w14:textId="37A19214" w:rsidR="00B263F8" w:rsidRDefault="00B263F8" w:rsidP="00CB01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Unknown</w:t>
            </w:r>
          </w:p>
          <w:p w14:paraId="1C89E5B1" w14:textId="19F9DD0F" w:rsidR="00781BAA" w:rsidRPr="004B7B32" w:rsidRDefault="00781BAA" w:rsidP="00CB01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</w:tcPr>
          <w:p w14:paraId="713D6C1F" w14:textId="47A73030" w:rsidR="00A03B38" w:rsidRPr="004B7B32" w:rsidRDefault="00031BBD" w:rsidP="00CB01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Select where the abuse occurred for the adult at risk</w:t>
            </w:r>
          </w:p>
        </w:tc>
      </w:tr>
      <w:tr w:rsidR="00336389" w:rsidRPr="004B7B32" w14:paraId="4A55C4D2" w14:textId="77777777" w:rsidTr="00F70433">
        <w:tc>
          <w:tcPr>
            <w:tcW w:w="9242" w:type="dxa"/>
            <w:gridSpan w:val="3"/>
          </w:tcPr>
          <w:p w14:paraId="14A89E74" w14:textId="5D83D746" w:rsidR="00E615B5" w:rsidRDefault="00E615B5" w:rsidP="00F3322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F9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Section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Pr="001C5F9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a. </w:t>
            </w:r>
            <w:r w:rsidR="00F33225" w:rsidRPr="00F33225">
              <w:rPr>
                <w:rFonts w:ascii="Arial" w:hAnsi="Arial" w:cs="Arial"/>
                <w:b/>
                <w:bCs/>
                <w:sz w:val="24"/>
                <w:szCs w:val="24"/>
              </w:rPr>
              <w:t>Outcome of concern - complete stage 1 closure information</w:t>
            </w:r>
          </w:p>
          <w:p w14:paraId="3008529B" w14:textId="4451E41A" w:rsidR="00F33225" w:rsidRPr="004B7B32" w:rsidRDefault="00F33225" w:rsidP="00F332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225" w:rsidRPr="004B7B32" w14:paraId="2D1ED23D" w14:textId="77777777" w:rsidTr="00B37CAF">
        <w:tc>
          <w:tcPr>
            <w:tcW w:w="9242" w:type="dxa"/>
            <w:gridSpan w:val="3"/>
            <w:shd w:val="clear" w:color="auto" w:fill="D9D9D9" w:themeFill="background1" w:themeFillShade="D9"/>
          </w:tcPr>
          <w:p w14:paraId="041C510B" w14:textId="22105075" w:rsidR="00F33225" w:rsidRPr="001F1556" w:rsidRDefault="00F33225" w:rsidP="00F33225">
            <w:pPr>
              <w:rPr>
                <w:rFonts w:ascii="Arial" w:hAnsi="Arial" w:cs="Arial"/>
                <w:sz w:val="24"/>
                <w:szCs w:val="24"/>
              </w:rPr>
            </w:pPr>
            <w:r w:rsidRPr="001F1556">
              <w:rPr>
                <w:rFonts w:ascii="Arial" w:hAnsi="Arial" w:cs="Arial"/>
                <w:sz w:val="24"/>
                <w:szCs w:val="24"/>
              </w:rPr>
              <w:t xml:space="preserve">If ‘no’ is ticked on the </w:t>
            </w:r>
            <w:r w:rsidR="004E7421" w:rsidRPr="001F1556">
              <w:rPr>
                <w:rFonts w:ascii="Arial" w:hAnsi="Arial" w:cs="Arial"/>
                <w:sz w:val="24"/>
                <w:szCs w:val="24"/>
              </w:rPr>
              <w:t>‘A</w:t>
            </w:r>
            <w:r w:rsidR="004E7421" w:rsidRPr="001F1556">
              <w:rPr>
                <w:rFonts w:ascii="Arial" w:hAnsi="Arial" w:cs="Arial"/>
                <w:sz w:val="24"/>
                <w:szCs w:val="24"/>
              </w:rPr>
              <w:t>re formal safeguarding protocols required?</w:t>
            </w:r>
            <w:r w:rsidR="004E7421" w:rsidRPr="001F1556">
              <w:rPr>
                <w:rFonts w:ascii="Arial" w:hAnsi="Arial" w:cs="Arial"/>
                <w:sz w:val="24"/>
                <w:szCs w:val="24"/>
              </w:rPr>
              <w:t>’ question</w:t>
            </w:r>
            <w:r w:rsidR="00521DEB">
              <w:rPr>
                <w:rFonts w:ascii="Arial" w:hAnsi="Arial" w:cs="Arial"/>
                <w:sz w:val="24"/>
                <w:szCs w:val="24"/>
              </w:rPr>
              <w:t xml:space="preserve"> (section 3a)</w:t>
            </w:r>
            <w:r w:rsidR="004E7421" w:rsidRPr="001F1556">
              <w:rPr>
                <w:rFonts w:ascii="Arial" w:hAnsi="Arial" w:cs="Arial"/>
                <w:sz w:val="24"/>
                <w:szCs w:val="24"/>
              </w:rPr>
              <w:t>, the following questio</w:t>
            </w:r>
            <w:r w:rsidR="00BD6671" w:rsidRPr="001F1556">
              <w:rPr>
                <w:rFonts w:ascii="Arial" w:hAnsi="Arial" w:cs="Arial"/>
                <w:sz w:val="24"/>
                <w:szCs w:val="24"/>
              </w:rPr>
              <w:t xml:space="preserve">n with dropdowns below appear. </w:t>
            </w:r>
          </w:p>
          <w:p w14:paraId="025FB7E7" w14:textId="4D5DC86B" w:rsidR="004E7421" w:rsidRPr="001C5F91" w:rsidRDefault="004E7421" w:rsidP="00F3322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C1426" w:rsidRPr="004B7B32" w14:paraId="35F53166" w14:textId="77777777" w:rsidTr="0028121A">
        <w:tc>
          <w:tcPr>
            <w:tcW w:w="1526" w:type="dxa"/>
          </w:tcPr>
          <w:p w14:paraId="32BAF483" w14:textId="6566FE8A" w:rsidR="008C1426" w:rsidRPr="00B37CAF" w:rsidRDefault="00B37CAF" w:rsidP="00CB0142">
            <w:pPr>
              <w:rPr>
                <w:rFonts w:ascii="Arial" w:hAnsi="Arial" w:cs="Arial"/>
                <w:sz w:val="24"/>
                <w:szCs w:val="24"/>
              </w:rPr>
            </w:pPr>
            <w:r w:rsidRPr="00B37CAF">
              <w:rPr>
                <w:rFonts w:ascii="Arial" w:hAnsi="Arial" w:cs="Arial"/>
                <w:sz w:val="24"/>
                <w:szCs w:val="24"/>
              </w:rPr>
              <w:t>Closure Outcome</w:t>
            </w:r>
          </w:p>
        </w:tc>
        <w:tc>
          <w:tcPr>
            <w:tcW w:w="5885" w:type="dxa"/>
          </w:tcPr>
          <w:p w14:paraId="24BF573F" w14:textId="77777777" w:rsidR="008C1426" w:rsidRDefault="0080222F" w:rsidP="00CB01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NFA – Information and Advice </w:t>
            </w:r>
          </w:p>
          <w:p w14:paraId="64CCD6CD" w14:textId="77777777" w:rsidR="0080222F" w:rsidRDefault="0080222F" w:rsidP="00CB01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NFA – KASAF recommended from Other Agency </w:t>
            </w:r>
            <w:r w:rsidR="0006132F">
              <w:rPr>
                <w:rFonts w:ascii="Arial" w:hAnsi="Arial" w:cs="Arial"/>
                <w:sz w:val="24"/>
                <w:szCs w:val="24"/>
              </w:rPr>
              <w:t xml:space="preserve">– Same Concern </w:t>
            </w:r>
          </w:p>
          <w:p w14:paraId="3A99B58A" w14:textId="77777777" w:rsidR="0006132F" w:rsidRDefault="0006132F" w:rsidP="00CB01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NFA – Referred to Case Management </w:t>
            </w:r>
          </w:p>
          <w:p w14:paraId="23C7E889" w14:textId="116AF047" w:rsidR="0006132F" w:rsidRDefault="0006132F" w:rsidP="00CB01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NFA – Section 42 </w:t>
            </w:r>
            <w:r w:rsidR="004156F6">
              <w:rPr>
                <w:rFonts w:ascii="Arial" w:hAnsi="Arial" w:cs="Arial"/>
                <w:sz w:val="24"/>
                <w:szCs w:val="24"/>
              </w:rPr>
              <w:t>Eligibility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156F6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 xml:space="preserve">ot </w:t>
            </w:r>
            <w:r w:rsidR="004156F6">
              <w:rPr>
                <w:rFonts w:ascii="Arial" w:hAnsi="Arial" w:cs="Arial"/>
                <w:sz w:val="24"/>
                <w:szCs w:val="24"/>
              </w:rPr>
              <w:t>M</w:t>
            </w:r>
            <w:r>
              <w:rPr>
                <w:rFonts w:ascii="Arial" w:hAnsi="Arial" w:cs="Arial"/>
                <w:sz w:val="24"/>
                <w:szCs w:val="24"/>
              </w:rPr>
              <w:t xml:space="preserve">et </w:t>
            </w:r>
          </w:p>
          <w:p w14:paraId="16198327" w14:textId="77777777" w:rsidR="0006132F" w:rsidRDefault="0006132F" w:rsidP="00CB01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NFA – Signposted to External Agency </w:t>
            </w:r>
          </w:p>
          <w:p w14:paraId="2F873AF9" w14:textId="77777777" w:rsidR="0006132F" w:rsidRDefault="0006132F" w:rsidP="00CB01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NFA – Passed to ARMS </w:t>
            </w:r>
          </w:p>
          <w:p w14:paraId="43D12B28" w14:textId="77777777" w:rsidR="0006132F" w:rsidRDefault="0006132F" w:rsidP="00CB01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NFA – Passed to MH Social Care</w:t>
            </w:r>
          </w:p>
          <w:p w14:paraId="6B03EC7B" w14:textId="77777777" w:rsidR="0006132F" w:rsidRDefault="004156F6" w:rsidP="00CB01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NFA – Passed to MH Care Act Assessment </w:t>
            </w:r>
          </w:p>
          <w:p w14:paraId="49432160" w14:textId="73F076A1" w:rsidR="00031BBD" w:rsidRPr="004B7B32" w:rsidRDefault="00031BBD" w:rsidP="00CB01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</w:tcPr>
          <w:p w14:paraId="2F644D46" w14:textId="048DE409" w:rsidR="008C1426" w:rsidRPr="004B7B32" w:rsidRDefault="00031BBD" w:rsidP="00CB01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Select the appropriate closure outcome </w:t>
            </w:r>
          </w:p>
        </w:tc>
      </w:tr>
      <w:tr w:rsidR="00B37CAF" w:rsidRPr="004B7B32" w14:paraId="592BFE01" w14:textId="77777777" w:rsidTr="009A7DF4">
        <w:tc>
          <w:tcPr>
            <w:tcW w:w="9242" w:type="dxa"/>
            <w:gridSpan w:val="3"/>
          </w:tcPr>
          <w:p w14:paraId="4711FDD0" w14:textId="31399DBE" w:rsidR="00B37CAF" w:rsidRDefault="00B37CAF" w:rsidP="00B37CA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F9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Section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b. </w:t>
            </w:r>
            <w:r w:rsidR="00BF0255" w:rsidRPr="00BF0255">
              <w:rPr>
                <w:rFonts w:ascii="Arial" w:hAnsi="Arial" w:cs="Arial"/>
                <w:b/>
                <w:bCs/>
                <w:sz w:val="24"/>
                <w:szCs w:val="24"/>
              </w:rPr>
              <w:t>Stage 1 closure information</w:t>
            </w:r>
            <w:r w:rsidRPr="00F3322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20BBA169" w14:textId="2CFB7DB3" w:rsidR="00B37CAF" w:rsidRPr="004B7B32" w:rsidRDefault="00B37CAF" w:rsidP="00B37C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7CAF" w:rsidRPr="004B7B32" w14:paraId="6687A31D" w14:textId="77777777" w:rsidTr="00521DEB">
        <w:tc>
          <w:tcPr>
            <w:tcW w:w="9242" w:type="dxa"/>
            <w:gridSpan w:val="3"/>
            <w:shd w:val="clear" w:color="auto" w:fill="D9D9D9" w:themeFill="background1" w:themeFillShade="D9"/>
          </w:tcPr>
          <w:p w14:paraId="7E9DD459" w14:textId="15D362C9" w:rsidR="00BF0255" w:rsidRPr="001F1556" w:rsidRDefault="00BF0255" w:rsidP="00BF0255">
            <w:pPr>
              <w:rPr>
                <w:rFonts w:ascii="Arial" w:hAnsi="Arial" w:cs="Arial"/>
                <w:sz w:val="24"/>
                <w:szCs w:val="24"/>
              </w:rPr>
            </w:pPr>
            <w:r w:rsidRPr="001F1556">
              <w:rPr>
                <w:rFonts w:ascii="Arial" w:hAnsi="Arial" w:cs="Arial"/>
                <w:sz w:val="24"/>
                <w:szCs w:val="24"/>
              </w:rPr>
              <w:t>If ‘</w:t>
            </w:r>
            <w:r>
              <w:rPr>
                <w:rFonts w:ascii="Arial" w:hAnsi="Arial" w:cs="Arial"/>
                <w:sz w:val="24"/>
                <w:szCs w:val="24"/>
              </w:rPr>
              <w:t>yes</w:t>
            </w:r>
            <w:r w:rsidRPr="001F1556">
              <w:rPr>
                <w:rFonts w:ascii="Arial" w:hAnsi="Arial" w:cs="Arial"/>
                <w:sz w:val="24"/>
                <w:szCs w:val="24"/>
              </w:rPr>
              <w:t>’ is ticked on the ‘Are formal safeguarding protocols required?’ question</w:t>
            </w:r>
            <w:r w:rsidR="00521DEB">
              <w:rPr>
                <w:rFonts w:ascii="Arial" w:hAnsi="Arial" w:cs="Arial"/>
                <w:sz w:val="24"/>
                <w:szCs w:val="24"/>
              </w:rPr>
              <w:t xml:space="preserve"> (section 3a)</w:t>
            </w:r>
            <w:r w:rsidR="00E90C03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1F1556">
              <w:rPr>
                <w:rFonts w:ascii="Arial" w:hAnsi="Arial" w:cs="Arial"/>
                <w:sz w:val="24"/>
                <w:szCs w:val="24"/>
              </w:rPr>
              <w:t xml:space="preserve">the following question with dropdowns below appear. </w:t>
            </w:r>
          </w:p>
          <w:p w14:paraId="5D1AC1BF" w14:textId="0A654DDB" w:rsidR="00BF0255" w:rsidRPr="004B7B32" w:rsidRDefault="00BF0255" w:rsidP="00B37C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1426" w:rsidRPr="004B7B32" w14:paraId="76946C4E" w14:textId="77777777" w:rsidTr="0028121A">
        <w:tc>
          <w:tcPr>
            <w:tcW w:w="1526" w:type="dxa"/>
          </w:tcPr>
          <w:p w14:paraId="2ACADD64" w14:textId="570CC682" w:rsidR="008C1426" w:rsidRPr="004B7B32" w:rsidRDefault="00E20400" w:rsidP="00CB01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Closure Outcome</w:t>
            </w:r>
          </w:p>
        </w:tc>
        <w:tc>
          <w:tcPr>
            <w:tcW w:w="5885" w:type="dxa"/>
          </w:tcPr>
          <w:p w14:paraId="14F64D5E" w14:textId="245B9B5E" w:rsidR="008C1426" w:rsidRDefault="00356F17" w:rsidP="00CB01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Adult Safeguarding Section 42 Enquiry </w:t>
            </w:r>
          </w:p>
          <w:p w14:paraId="1EB947CD" w14:textId="77777777" w:rsidR="00356F17" w:rsidRDefault="00356F17" w:rsidP="00CB01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NFA – Notified Operational Team </w:t>
            </w:r>
          </w:p>
          <w:p w14:paraId="564B2905" w14:textId="77777777" w:rsidR="00356F17" w:rsidRDefault="00356F17" w:rsidP="00CB01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NFA – Case Closure </w:t>
            </w:r>
          </w:p>
          <w:p w14:paraId="05708155" w14:textId="77777777" w:rsidR="00356F17" w:rsidRDefault="00356F17" w:rsidP="00CB01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Information and Advice </w:t>
            </w:r>
          </w:p>
          <w:p w14:paraId="5FCCF48B" w14:textId="77777777" w:rsidR="00356F17" w:rsidRDefault="00356F17" w:rsidP="00CB01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Bring Forward Scheduled Review </w:t>
            </w:r>
          </w:p>
          <w:p w14:paraId="3E66DC00" w14:textId="77777777" w:rsidR="00356F17" w:rsidRDefault="00356F17" w:rsidP="00CB01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Care Needs Assessment </w:t>
            </w:r>
          </w:p>
          <w:p w14:paraId="48A9B3F8" w14:textId="77777777" w:rsidR="00356F17" w:rsidRDefault="00356F17" w:rsidP="00CB01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Refer to Other Agency </w:t>
            </w:r>
          </w:p>
          <w:p w14:paraId="439BFE80" w14:textId="2C0B4D85" w:rsidR="00356F17" w:rsidRPr="004B7B32" w:rsidRDefault="00356F17" w:rsidP="00CB01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</w:tcPr>
          <w:p w14:paraId="527F3EAE" w14:textId="78058A7E" w:rsidR="008C1426" w:rsidRPr="004B7B32" w:rsidRDefault="00031BBD" w:rsidP="00CB01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Select the appropriate closure outcome</w:t>
            </w:r>
          </w:p>
        </w:tc>
      </w:tr>
    </w:tbl>
    <w:p w14:paraId="3C439533" w14:textId="77777777" w:rsidR="00BF20B5" w:rsidRPr="004B7B32" w:rsidRDefault="00BF20B5" w:rsidP="00BF20B5">
      <w:pPr>
        <w:rPr>
          <w:rFonts w:ascii="Arial" w:hAnsi="Arial" w:cs="Arial"/>
          <w:sz w:val="24"/>
          <w:szCs w:val="24"/>
        </w:rPr>
      </w:pPr>
    </w:p>
    <w:p w14:paraId="07BF95C8" w14:textId="77777777" w:rsidR="00BF20B5" w:rsidRPr="004B7B32" w:rsidRDefault="00BF20B5" w:rsidP="00BF20B5">
      <w:pPr>
        <w:rPr>
          <w:rFonts w:ascii="Arial" w:hAnsi="Arial" w:cs="Arial"/>
          <w:sz w:val="24"/>
          <w:szCs w:val="24"/>
        </w:rPr>
      </w:pPr>
    </w:p>
    <w:p w14:paraId="5BE1BB5F" w14:textId="77777777" w:rsidR="00AB6592" w:rsidRDefault="00AB6592"/>
    <w:sectPr w:rsidR="00AB6592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0E90F" w14:textId="77777777" w:rsidR="006A6365" w:rsidRDefault="006A6365" w:rsidP="00BF20B5">
      <w:pPr>
        <w:spacing w:after="0" w:line="240" w:lineRule="auto"/>
      </w:pPr>
      <w:r>
        <w:separator/>
      </w:r>
    </w:p>
  </w:endnote>
  <w:endnote w:type="continuationSeparator" w:id="0">
    <w:p w14:paraId="60345E76" w14:textId="77777777" w:rsidR="006A6365" w:rsidRDefault="006A6365" w:rsidP="00BF2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40E70" w14:textId="77777777" w:rsidR="006A6365" w:rsidRDefault="006A6365" w:rsidP="00BF20B5">
      <w:pPr>
        <w:spacing w:after="0" w:line="240" w:lineRule="auto"/>
      </w:pPr>
      <w:r>
        <w:separator/>
      </w:r>
    </w:p>
  </w:footnote>
  <w:footnote w:type="continuationSeparator" w:id="0">
    <w:p w14:paraId="21BA94FF" w14:textId="77777777" w:rsidR="006A6365" w:rsidRDefault="006A6365" w:rsidP="00BF2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5619B" w14:textId="065E223F" w:rsidR="004E7650" w:rsidRDefault="00EC1607" w:rsidP="00EC1607">
    <w:pPr>
      <w:pStyle w:val="Header"/>
      <w:jc w:val="right"/>
    </w:pPr>
    <w:r>
      <w:rPr>
        <w:rFonts w:ascii="Arial" w:hAnsi="Arial" w:cs="Arial"/>
      </w:rPr>
      <w:t xml:space="preserve">Code List </w:t>
    </w:r>
    <w:r w:rsidR="00CF43FD">
      <w:rPr>
        <w:rFonts w:ascii="Arial" w:hAnsi="Arial" w:cs="Arial"/>
      </w:rPr>
      <w:t>Kent Adult Safeguarding Concern Form,</w:t>
    </w:r>
    <w:r>
      <w:rPr>
        <w:rFonts w:ascii="Arial" w:hAnsi="Arial" w:cs="Arial"/>
      </w:rPr>
      <w:t xml:space="preserve"> V</w:t>
    </w:r>
    <w:r w:rsidR="00CF43FD">
      <w:rPr>
        <w:rFonts w:ascii="Arial" w:hAnsi="Arial" w:cs="Arial"/>
      </w:rPr>
      <w:t>1</w:t>
    </w:r>
    <w:r>
      <w:rPr>
        <w:rFonts w:ascii="Arial" w:hAnsi="Arial" w:cs="Arial"/>
      </w:rPr>
      <w:t xml:space="preserve"> –</w:t>
    </w:r>
    <w:r w:rsidR="00CF43FD">
      <w:rPr>
        <w:rFonts w:ascii="Arial" w:hAnsi="Arial" w:cs="Arial"/>
      </w:rPr>
      <w:t xml:space="preserve"> November</w:t>
    </w:r>
    <w:r>
      <w:rPr>
        <w:rFonts w:ascii="Arial" w:hAnsi="Arial" w:cs="Arial"/>
      </w:rPr>
      <w:t xml:space="preserve"> 20</w:t>
    </w:r>
    <w:r w:rsidR="00CF43FD">
      <w:rPr>
        <w:rFonts w:ascii="Arial" w:hAnsi="Arial" w:cs="Arial"/>
      </w:rPr>
      <w:t>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BF20B5"/>
    <w:rsid w:val="00023C08"/>
    <w:rsid w:val="00031BBD"/>
    <w:rsid w:val="00041F0E"/>
    <w:rsid w:val="000573E5"/>
    <w:rsid w:val="0006132F"/>
    <w:rsid w:val="000B4EDE"/>
    <w:rsid w:val="000C1FE8"/>
    <w:rsid w:val="000D6630"/>
    <w:rsid w:val="00171809"/>
    <w:rsid w:val="001A4E39"/>
    <w:rsid w:val="001B3568"/>
    <w:rsid w:val="001C0DD4"/>
    <w:rsid w:val="001C1653"/>
    <w:rsid w:val="001C5F91"/>
    <w:rsid w:val="001F1556"/>
    <w:rsid w:val="00206C01"/>
    <w:rsid w:val="002207F6"/>
    <w:rsid w:val="00253A2E"/>
    <w:rsid w:val="00257553"/>
    <w:rsid w:val="0028121A"/>
    <w:rsid w:val="00285701"/>
    <w:rsid w:val="00297637"/>
    <w:rsid w:val="002D374E"/>
    <w:rsid w:val="002E0A07"/>
    <w:rsid w:val="002F0DD3"/>
    <w:rsid w:val="002F3F6A"/>
    <w:rsid w:val="00336389"/>
    <w:rsid w:val="00356F17"/>
    <w:rsid w:val="003677AB"/>
    <w:rsid w:val="00377A8F"/>
    <w:rsid w:val="00396830"/>
    <w:rsid w:val="00397C25"/>
    <w:rsid w:val="003A6A9E"/>
    <w:rsid w:val="003B0B05"/>
    <w:rsid w:val="004156F6"/>
    <w:rsid w:val="004276F1"/>
    <w:rsid w:val="004A041B"/>
    <w:rsid w:val="004B1E07"/>
    <w:rsid w:val="004B7B32"/>
    <w:rsid w:val="004E05A0"/>
    <w:rsid w:val="004E6B42"/>
    <w:rsid w:val="004E7421"/>
    <w:rsid w:val="004E7650"/>
    <w:rsid w:val="005176CF"/>
    <w:rsid w:val="00521DEB"/>
    <w:rsid w:val="00546010"/>
    <w:rsid w:val="00576D7D"/>
    <w:rsid w:val="005E7B89"/>
    <w:rsid w:val="0060312A"/>
    <w:rsid w:val="00634747"/>
    <w:rsid w:val="00635300"/>
    <w:rsid w:val="006A6365"/>
    <w:rsid w:val="006D5F9D"/>
    <w:rsid w:val="006E7C73"/>
    <w:rsid w:val="00711495"/>
    <w:rsid w:val="00716E46"/>
    <w:rsid w:val="00781BAA"/>
    <w:rsid w:val="00781D8B"/>
    <w:rsid w:val="007B6831"/>
    <w:rsid w:val="007F263E"/>
    <w:rsid w:val="007F6F91"/>
    <w:rsid w:val="0080222F"/>
    <w:rsid w:val="0082126E"/>
    <w:rsid w:val="0082665A"/>
    <w:rsid w:val="00864558"/>
    <w:rsid w:val="008741F9"/>
    <w:rsid w:val="00886E4D"/>
    <w:rsid w:val="008B7AAA"/>
    <w:rsid w:val="008C029D"/>
    <w:rsid w:val="008C1426"/>
    <w:rsid w:val="00961009"/>
    <w:rsid w:val="00983209"/>
    <w:rsid w:val="009A1EF3"/>
    <w:rsid w:val="00A03B38"/>
    <w:rsid w:val="00A14B38"/>
    <w:rsid w:val="00A22F33"/>
    <w:rsid w:val="00A23132"/>
    <w:rsid w:val="00A44CCA"/>
    <w:rsid w:val="00AA4DD6"/>
    <w:rsid w:val="00AB30D7"/>
    <w:rsid w:val="00AB6592"/>
    <w:rsid w:val="00B0425F"/>
    <w:rsid w:val="00B263F8"/>
    <w:rsid w:val="00B37CAF"/>
    <w:rsid w:val="00B46D61"/>
    <w:rsid w:val="00B7032F"/>
    <w:rsid w:val="00B73EFE"/>
    <w:rsid w:val="00B9561F"/>
    <w:rsid w:val="00BA463D"/>
    <w:rsid w:val="00BB73DC"/>
    <w:rsid w:val="00BD6671"/>
    <w:rsid w:val="00BE67E3"/>
    <w:rsid w:val="00BF0255"/>
    <w:rsid w:val="00BF20B5"/>
    <w:rsid w:val="00BF3944"/>
    <w:rsid w:val="00C021D7"/>
    <w:rsid w:val="00C073DB"/>
    <w:rsid w:val="00C1016F"/>
    <w:rsid w:val="00C8642C"/>
    <w:rsid w:val="00CB0142"/>
    <w:rsid w:val="00CB2C12"/>
    <w:rsid w:val="00CB56A6"/>
    <w:rsid w:val="00CE04A1"/>
    <w:rsid w:val="00CE2DC3"/>
    <w:rsid w:val="00CF01F1"/>
    <w:rsid w:val="00CF43FD"/>
    <w:rsid w:val="00D3522E"/>
    <w:rsid w:val="00DA22AE"/>
    <w:rsid w:val="00DD5CA1"/>
    <w:rsid w:val="00E075C0"/>
    <w:rsid w:val="00E123C3"/>
    <w:rsid w:val="00E13161"/>
    <w:rsid w:val="00E20400"/>
    <w:rsid w:val="00E21C71"/>
    <w:rsid w:val="00E26605"/>
    <w:rsid w:val="00E615B5"/>
    <w:rsid w:val="00E7459E"/>
    <w:rsid w:val="00E90531"/>
    <w:rsid w:val="00E90C03"/>
    <w:rsid w:val="00EC1607"/>
    <w:rsid w:val="00EC5561"/>
    <w:rsid w:val="00F21015"/>
    <w:rsid w:val="00F33225"/>
    <w:rsid w:val="00F35327"/>
    <w:rsid w:val="00FC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C886FF"/>
  <w14:defaultImageDpi w14:val="0"/>
  <w15:docId w15:val="{8FD21670-4EA4-40D8-BF5B-E5F1F6178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0255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20B5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20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F20B5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BF20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F20B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1E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5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06B08B0292ED4BA9E88694DD4AE387" ma:contentTypeVersion="10" ma:contentTypeDescription="Create a new document." ma:contentTypeScope="" ma:versionID="d872fbe080f259c6513036bd6acfa9f3">
  <xsd:schema xmlns:xsd="http://www.w3.org/2001/XMLSchema" xmlns:xs="http://www.w3.org/2001/XMLSchema" xmlns:p="http://schemas.microsoft.com/office/2006/metadata/properties" xmlns:ns2="495eb52c-8f21-4e37-aff5-6c64b7bfe639" xmlns:ns3="45543fed-d0ee-4737-9e30-776a5cb5d7ec" targetNamespace="http://schemas.microsoft.com/office/2006/metadata/properties" ma:root="true" ma:fieldsID="ae1879b213119f0bc4ff13b20d28af74" ns2:_="" ns3:_="">
    <xsd:import namespace="495eb52c-8f21-4e37-aff5-6c64b7bfe639"/>
    <xsd:import namespace="45543fed-d0ee-4737-9e30-776a5cb5d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5eb52c-8f21-4e37-aff5-6c64b7bfe6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543fed-d0ee-4737-9e30-776a5cb5d7e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E5F993-55B9-4695-ABE6-F8D43AB96D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B752C5B-D00E-49BC-8635-96CD11BA32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40BE69-27B8-4FB1-A88B-3EDE8A67C6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5eb52c-8f21-4e37-aff5-6c64b7bfe639"/>
    <ds:schemaRef ds:uri="45543fed-d0ee-4737-9e30-776a5cb5d7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7</Pages>
  <Words>1044</Words>
  <Characters>5955</Characters>
  <Application>Microsoft Office Word</Application>
  <DocSecurity>8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Safeguarding - KASAF Stage 1 - Code List</vt:lpstr>
    </vt:vector>
  </TitlesOfParts>
  <Company>Kent County Council</Company>
  <LinksUpToDate>false</LinksUpToDate>
  <CharactersWithSpaces>6986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Safeguarding - KASAF Stage 1 - Code List</dc:title>
  <dc:subject>;#Adult Safeguarding;#</dc:subject>
  <dc:creator>Abbotson, Charlotte - SC DCLDMH OSU</dc:creator>
  <cp:keywords/>
  <dc:description/>
  <cp:lastModifiedBy>Rosalind Fagg - AH BDU</cp:lastModifiedBy>
  <cp:revision>102</cp:revision>
  <dcterms:created xsi:type="dcterms:W3CDTF">2021-11-15T09:08:00Z</dcterms:created>
  <dcterms:modified xsi:type="dcterms:W3CDTF">2021-11-15T11:26:00Z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0x0101007906B08B0292ED4BA9E88694DD4AE387</vt:lpwstr>
  </property>
  <property fmtid="{D5CDD505-2E9C-101B-9397-08002B2CF9AE}" pid="3" name="_dlc_DocIdItemGuid">
    <vt:lpwstr>0ca4486a-a087-4e73-a0b2-a7463defbac1</vt:lpwstr>
  </property>
</Properties>
</file>