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BC192" w14:textId="41B08D21"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2D22F11F" w14:textId="77777777" w:rsidR="005C03EF" w:rsidRDefault="005C03EF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0F1DC407" w14:textId="0ABB8A90" w:rsidR="00366C6E" w:rsidRDefault="005C03EF" w:rsidP="005C03EF">
      <w:pPr>
        <w:pStyle w:val="Default"/>
        <w:ind w:left="360"/>
      </w:pPr>
      <w:r w:rsidRPr="005C03EF">
        <w:rPr>
          <w:b/>
          <w:bCs/>
          <w:sz w:val="23"/>
          <w:szCs w:val="23"/>
        </w:rPr>
        <w:t xml:space="preserve">                                                             </w:t>
      </w:r>
      <w:r w:rsidR="00366C6E">
        <w:rPr>
          <w:b/>
          <w:bCs/>
          <w:sz w:val="23"/>
          <w:szCs w:val="23"/>
          <w:u w:val="single"/>
        </w:rPr>
        <w:t>Letter of Issue</w:t>
      </w:r>
    </w:p>
    <w:p w14:paraId="03F5E6AF" w14:textId="77777777"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0B9F8C83" w14:textId="77777777" w:rsidR="00366C6E" w:rsidRDefault="00366C6E" w:rsidP="005C03E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IMPORTANT!</w:t>
      </w:r>
    </w:p>
    <w:p w14:paraId="02DE3544" w14:textId="77777777" w:rsidR="00366C6E" w:rsidRPr="00366C6E" w:rsidRDefault="00366C6E" w:rsidP="005C03E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NOT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IGNORE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-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TAKE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IT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NOW</w:t>
      </w:r>
    </w:p>
    <w:p w14:paraId="21AE239C" w14:textId="77777777"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Arial" w:hAnsi="Arial" w:cs="Arial"/>
          <w:sz w:val="24"/>
          <w:szCs w:val="24"/>
        </w:rPr>
      </w:pPr>
    </w:p>
    <w:p w14:paraId="3098CA1A" w14:textId="2508660A"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B9C98A" w14:textId="6EDBCFA7" w:rsidR="00366C6E" w:rsidRDefault="005C03EF" w:rsidP="005C03EF">
      <w:pPr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-1"/>
          <w:sz w:val="24"/>
          <w:szCs w:val="24"/>
        </w:rPr>
      </w:pPr>
      <w:r w:rsidRPr="005C03EF">
        <w:rPr>
          <w:rFonts w:ascii="Arial" w:hAnsi="Arial" w:cs="Arial"/>
          <w:spacing w:val="-1"/>
          <w:sz w:val="24"/>
          <w:szCs w:val="24"/>
        </w:rPr>
        <w:t>Address</w:t>
      </w:r>
    </w:p>
    <w:p w14:paraId="01BA1E00" w14:textId="77777777" w:rsidR="005C03EF" w:rsidRPr="005C03EF" w:rsidRDefault="005C03EF" w:rsidP="005C03EF">
      <w:pPr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0757D16" w14:textId="77777777"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Dear [parent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and/or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full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name(s)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 people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parental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responsibility]</w:t>
      </w:r>
    </w:p>
    <w:p w14:paraId="664C998B" w14:textId="77777777"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4"/>
          <w:szCs w:val="24"/>
        </w:rPr>
      </w:pPr>
    </w:p>
    <w:p w14:paraId="23AB60B6" w14:textId="77777777"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RE: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 xml:space="preserve">  </w:t>
      </w:r>
      <w:r w:rsidRPr="00366C6E">
        <w:rPr>
          <w:rFonts w:ascii="Arial" w:hAnsi="Arial" w:cs="Arial"/>
          <w:b/>
          <w:bCs/>
          <w:spacing w:val="20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[NAME</w:t>
      </w:r>
      <w:r w:rsidRPr="00366C6E">
        <w:rPr>
          <w:rFonts w:ascii="Arial" w:hAnsi="Arial" w:cs="Arial"/>
          <w:b/>
          <w:bCs/>
          <w:spacing w:val="41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LOCAL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AUTHORITY]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CONCERNS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ABOUT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[INSERT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NAME(S)</w:t>
      </w:r>
      <w:r w:rsidRPr="00366C6E">
        <w:rPr>
          <w:rFonts w:ascii="Arial" w:hAnsi="Arial" w:cs="Arial"/>
          <w:b/>
          <w:bCs/>
          <w:spacing w:val="44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CHILD(REN)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]</w:t>
      </w:r>
    </w:p>
    <w:p w14:paraId="00A9D939" w14:textId="77777777"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EFF0E8A" w14:textId="77777777"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 w:right="112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behalf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LA]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Children’s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reason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5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[Insert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Authority]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extremely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worried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70"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child/(ren)].</w:t>
      </w:r>
      <w:r w:rsidRPr="00366C6E">
        <w:rPr>
          <w:rFonts w:ascii="Arial" w:hAnsi="Arial" w:cs="Arial"/>
          <w:spacing w:val="4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set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concerns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[reference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before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Proceedings/pre-proceedings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meeting/child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protection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case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conference/any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7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meetings]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–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attached.</w:t>
      </w:r>
      <w:r w:rsidRPr="00366C6E">
        <w:rPr>
          <w:rFonts w:ascii="Arial" w:hAnsi="Arial" w:cs="Arial"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tried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improve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care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child/ren]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but things have not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changed sufficiently.</w:t>
      </w:r>
    </w:p>
    <w:p w14:paraId="69DD8BC3" w14:textId="77777777"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47B60E" w14:textId="77777777"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therefore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we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are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going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b/>
          <w:bCs/>
          <w:i/>
          <w:iCs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try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make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sure</w:t>
      </w:r>
      <w:r w:rsidRPr="00366C6E">
        <w:rPr>
          <w:rFonts w:ascii="Arial" w:hAnsi="Arial" w:cs="Arial"/>
          <w:b/>
          <w:bCs/>
          <w:i/>
          <w:iCs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of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child(ren)]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is/are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safe</w:t>
      </w:r>
      <w:r w:rsidRPr="00366C6E">
        <w:rPr>
          <w:rFonts w:ascii="Arial" w:hAnsi="Arial" w:cs="Arial"/>
          <w:spacing w:val="-1"/>
          <w:sz w:val="24"/>
          <w:szCs w:val="24"/>
        </w:rPr>
        <w:t>.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could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mean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4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child(ren)]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be</w:t>
      </w:r>
      <w:r w:rsidRPr="00366C6E">
        <w:rPr>
          <w:rFonts w:ascii="Arial" w:hAnsi="Arial" w:cs="Arial"/>
          <w:spacing w:val="6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removed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care.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soon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receive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application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and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other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documents,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which set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 the key issues.</w:t>
      </w:r>
    </w:p>
    <w:p w14:paraId="21202322" w14:textId="77777777"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F0A67E" w14:textId="77777777"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88" w:after="0" w:line="240" w:lineRule="auto"/>
        <w:ind w:left="40"/>
        <w:jc w:val="both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14"/>
          <w:sz w:val="24"/>
          <w:szCs w:val="24"/>
        </w:rPr>
        <w:t>WHAT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2"/>
          <w:sz w:val="24"/>
          <w:szCs w:val="24"/>
        </w:rPr>
        <w:t>YOU</w:t>
      </w:r>
      <w:r w:rsidRPr="00366C6E">
        <w:rPr>
          <w:rFonts w:ascii="Arial" w:hAnsi="Arial" w:cs="Arial"/>
          <w:b/>
          <w:bCs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MUST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9"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NOW:</w:t>
      </w:r>
    </w:p>
    <w:p w14:paraId="73301320" w14:textId="77777777"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165AAD49" w14:textId="77777777" w:rsidR="00366C6E" w:rsidRPr="00366C6E" w:rsidRDefault="00366C6E" w:rsidP="005C03E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271" w:hanging="360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1.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Get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 solicitor</w:t>
      </w:r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really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get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advice from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 who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specialises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 as soon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possible.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understand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situation 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advise</w:t>
      </w:r>
      <w:r w:rsidRPr="00366C6E">
        <w:rPr>
          <w:rFonts w:ascii="Arial" w:hAnsi="Arial" w:cs="Arial"/>
          <w:sz w:val="24"/>
          <w:szCs w:val="24"/>
        </w:rPr>
        <w:t xml:space="preserve"> you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about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rights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options.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give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pay.</w:t>
      </w:r>
    </w:p>
    <w:p w14:paraId="2FB68A55" w14:textId="77777777" w:rsidR="00366C6E" w:rsidRPr="00366C6E" w:rsidRDefault="00366C6E" w:rsidP="005C03EF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E5BD4B" w14:textId="77777777" w:rsidR="00366C6E" w:rsidRPr="00366C6E" w:rsidRDefault="00366C6E" w:rsidP="005C03E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153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case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have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 sent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 letter</w:t>
      </w:r>
      <w:r w:rsidRPr="00366C6E">
        <w:rPr>
          <w:rFonts w:ascii="Arial" w:hAnsi="Arial" w:cs="Arial"/>
          <w:sz w:val="24"/>
          <w:szCs w:val="24"/>
        </w:rPr>
        <w:t xml:space="preserve"> a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list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 solicitors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 work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families.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independent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 Children’s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</w:p>
    <w:p w14:paraId="77D7A082" w14:textId="77777777" w:rsidR="005C03EF" w:rsidRDefault="005C03EF" w:rsidP="005C03EF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39"/>
        <w:jc w:val="both"/>
        <w:rPr>
          <w:rFonts w:ascii="Arial" w:hAnsi="Arial" w:cs="Arial"/>
          <w:spacing w:val="-1"/>
          <w:sz w:val="24"/>
          <w:szCs w:val="24"/>
        </w:rPr>
      </w:pPr>
    </w:p>
    <w:p w14:paraId="709B94A0" w14:textId="5C1DA1DE" w:rsidR="00366C6E" w:rsidRPr="00366C6E" w:rsidRDefault="00366C6E" w:rsidP="005C03EF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39" w:firstLine="361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Information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 will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need is:</w:t>
      </w:r>
    </w:p>
    <w:p w14:paraId="1BA1A8AD" w14:textId="26358A6C" w:rsidR="00366C6E" w:rsidRDefault="00366C6E" w:rsidP="005C03E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firstLine="360"/>
        <w:jc w:val="both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Contact: Name,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Address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&amp;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Telephone:</w:t>
      </w:r>
    </w:p>
    <w:p w14:paraId="6F0C19FD" w14:textId="77777777" w:rsidR="005C03EF" w:rsidRPr="00366C6E" w:rsidRDefault="005C03EF" w:rsidP="005C03E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firstLine="360"/>
        <w:jc w:val="both"/>
        <w:rPr>
          <w:rFonts w:ascii="Arial" w:hAnsi="Arial" w:cs="Arial"/>
          <w:sz w:val="24"/>
          <w:szCs w:val="24"/>
        </w:rPr>
      </w:pPr>
    </w:p>
    <w:p w14:paraId="23D0B3B7" w14:textId="4DA616DF" w:rsidR="00366C6E" w:rsidRPr="00366C6E" w:rsidRDefault="00366C6E" w:rsidP="005C03EF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2.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Get your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wider family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involved:</w:t>
      </w:r>
      <w:r w:rsidRPr="00366C6E">
        <w:rPr>
          <w:rFonts w:ascii="Arial" w:hAnsi="Arial" w:cs="Arial"/>
          <w:b/>
          <w:bCs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 concerns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child(ren)]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pacing w:val="6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very serious.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decides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cannot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 for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child(ren),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 first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try</w:t>
      </w:r>
      <w:r w:rsidR="005C03EF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place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relatives or</w:t>
      </w:r>
      <w:r w:rsidRPr="00366C6E">
        <w:rPr>
          <w:rFonts w:ascii="Arial" w:hAnsi="Arial" w:cs="Arial"/>
          <w:sz w:val="24"/>
          <w:szCs w:val="24"/>
        </w:rPr>
        <w:t xml:space="preserve"> a </w:t>
      </w:r>
      <w:r w:rsidRPr="00366C6E">
        <w:rPr>
          <w:rFonts w:ascii="Arial" w:hAnsi="Arial" w:cs="Arial"/>
          <w:spacing w:val="-1"/>
          <w:sz w:val="24"/>
          <w:szCs w:val="24"/>
        </w:rPr>
        <w:t>person 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persons close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5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child(ren),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best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for your child(ren)</w:t>
      </w:r>
      <w:r w:rsidRPr="00366C6E">
        <w:rPr>
          <w:rFonts w:ascii="Arial" w:hAnsi="Arial" w:cs="Arial"/>
          <w:sz w:val="24"/>
          <w:szCs w:val="24"/>
        </w:rPr>
        <w:t xml:space="preserve"> to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this.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should therefore let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6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immediately who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 might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 able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care for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child(ren).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also</w:t>
      </w:r>
      <w:r w:rsidRPr="00366C6E">
        <w:rPr>
          <w:rFonts w:ascii="Arial" w:hAnsi="Arial" w:cs="Arial"/>
          <w:spacing w:val="6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ask 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to get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touch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 us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directly.</w:t>
      </w:r>
    </w:p>
    <w:p w14:paraId="188B362B" w14:textId="77777777" w:rsidR="00366C6E" w:rsidRPr="00366C6E" w:rsidRDefault="00366C6E" w:rsidP="005C03EF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jc w:val="both"/>
        <w:rPr>
          <w:rFonts w:ascii="Arial" w:hAnsi="Arial" w:cs="Arial"/>
          <w:sz w:val="24"/>
          <w:szCs w:val="24"/>
        </w:rPr>
        <w:sectPr w:rsidR="00366C6E" w:rsidRPr="00366C6E" w:rsidSect="00366C6E">
          <w:pgSz w:w="11910" w:h="16840"/>
          <w:pgMar w:top="0" w:right="1160" w:bottom="0" w:left="800" w:header="720" w:footer="720" w:gutter="0"/>
          <w:cols w:space="720"/>
          <w:noEndnote/>
        </w:sectPr>
      </w:pPr>
    </w:p>
    <w:p w14:paraId="2FA9DC6D" w14:textId="77777777"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</w:p>
    <w:p w14:paraId="2279FC0B" w14:textId="77777777"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Yours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sincerely</w:t>
      </w:r>
    </w:p>
    <w:p w14:paraId="3CC6FF8C" w14:textId="77777777"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4677A0" w14:textId="77777777"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14:paraId="5F67FFD4" w14:textId="77777777"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7445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Team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Manager</w:t>
      </w:r>
      <w:r w:rsidRPr="00366C6E">
        <w:rPr>
          <w:rFonts w:ascii="Arial" w:hAnsi="Arial" w:cs="Arial"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office/service</w:t>
      </w:r>
    </w:p>
    <w:p w14:paraId="33CE4587" w14:textId="77777777"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 xml:space="preserve">cc     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Worker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14:paraId="0B4E19E6" w14:textId="77777777"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 in house 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Team</w:t>
      </w:r>
    </w:p>
    <w:p w14:paraId="4E443577" w14:textId="77777777"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Enc: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List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4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firms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members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Society’s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</w:p>
    <w:p w14:paraId="29C3F6D1" w14:textId="77777777" w:rsidR="008409D4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</w:pPr>
      <w:r w:rsidRPr="00366C6E">
        <w:rPr>
          <w:rFonts w:ascii="Arial" w:hAnsi="Arial" w:cs="Arial"/>
          <w:spacing w:val="-1"/>
          <w:sz w:val="24"/>
          <w:szCs w:val="24"/>
        </w:rPr>
        <w:t>Accreditation</w:t>
      </w:r>
      <w:r w:rsidRPr="00366C6E">
        <w:rPr>
          <w:rFonts w:ascii="Arial" w:hAnsi="Arial" w:cs="Arial"/>
          <w:spacing w:val="-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Scheme</w:t>
      </w:r>
    </w:p>
    <w:sectPr w:rsidR="008409D4" w:rsidSect="003E7134">
      <w:type w:val="continuous"/>
      <w:pgSz w:w="11910" w:h="16840"/>
      <w:pgMar w:top="0" w:right="1160" w:bottom="0" w:left="1020" w:header="720" w:footer="720" w:gutter="0"/>
      <w:cols w:space="720" w:equalWidth="0">
        <w:col w:w="97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C6E"/>
    <w:rsid w:val="00366C6E"/>
    <w:rsid w:val="00554189"/>
    <w:rsid w:val="005C03EF"/>
    <w:rsid w:val="007B0CB4"/>
    <w:rsid w:val="009A7F23"/>
    <w:rsid w:val="009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80E8F"/>
  <w15:docId w15:val="{3881B823-316F-4922-A792-AB806110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Rackspace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Whittingham</dc:creator>
  <cp:lastModifiedBy>Mcfaul, Sam</cp:lastModifiedBy>
  <cp:revision>2</cp:revision>
  <dcterms:created xsi:type="dcterms:W3CDTF">2022-01-07T08:52:00Z</dcterms:created>
  <dcterms:modified xsi:type="dcterms:W3CDTF">2022-01-07T08:52:00Z</dcterms:modified>
</cp:coreProperties>
</file>