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688" w:tblpY="511"/>
        <w:tblW w:w="4129" w:type="dxa"/>
        <w:tblLook w:val="04A0" w:firstRow="1" w:lastRow="0" w:firstColumn="1" w:lastColumn="0" w:noHBand="0" w:noVBand="1"/>
      </w:tblPr>
      <w:tblGrid>
        <w:gridCol w:w="1526"/>
        <w:gridCol w:w="1385"/>
        <w:gridCol w:w="1218"/>
      </w:tblGrid>
      <w:tr w:rsidR="00C045E1" w:rsidRPr="00C045E1" w14:paraId="227EF85D" w14:textId="77777777" w:rsidTr="00C045E1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E790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45E1">
              <w:rPr>
                <w:rFonts w:ascii="Calibri" w:eastAsia="Times New Roman" w:hAnsi="Calibri" w:cs="Times New Roman"/>
                <w:color w:val="000000"/>
                <w:lang w:eastAsia="en-GB"/>
              </w:rPr>
              <w:t>Mileage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8C8E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632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045E1" w:rsidRPr="00C045E1" w14:paraId="090C59AA" w14:textId="77777777" w:rsidTr="00C045E1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C659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045E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 Code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37DF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045E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 Code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4372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045E1" w:rsidRPr="00C045E1" w14:paraId="2F9055BE" w14:textId="77777777" w:rsidTr="00C045E1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7BF1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45E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9455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45E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B2B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045E1" w:rsidRPr="00C045E1" w14:paraId="01BEA2CB" w14:textId="77777777" w:rsidTr="00C045E1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1AB0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45E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269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45E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7321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045E1" w:rsidRPr="00C045E1" w14:paraId="65C2C7A8" w14:textId="77777777" w:rsidTr="00C045E1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525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045E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Mileage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740A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45E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BEC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045E1" w:rsidRPr="00C045E1" w14:paraId="5A3261C9" w14:textId="77777777" w:rsidTr="00C045E1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59A9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045E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Engine Size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9C3C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45E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CBE" w14:textId="77777777" w:rsidR="00C045E1" w:rsidRPr="00C045E1" w:rsidRDefault="00C045E1" w:rsidP="00C04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9DE30E9" w14:textId="77777777" w:rsidR="00C045E1" w:rsidRPr="00574513" w:rsidRDefault="00574513">
      <w:r w:rsidRPr="00574513">
        <w:rPr>
          <w:noProof/>
          <w:lang w:eastAsia="en-GB"/>
        </w:rPr>
        <w:drawing>
          <wp:inline distT="0" distB="0" distL="0" distR="0" wp14:anchorId="61A986D1" wp14:editId="3FA5FAE2">
            <wp:extent cx="1285875" cy="1064654"/>
            <wp:effectExtent l="0" t="0" r="0" b="2540"/>
            <wp:docPr id="17" name="Picture 17" descr="C:\Users\deana.daxacook\AppData\Local\Microsoft\Windows\Temporary Internet Files\Content.Outlook\STI4EYO4\imagesCA8C6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a.daxacook\AppData\Local\Microsoft\Windows\Temporary Internet Files\Content.Outlook\STI4EYO4\imagesCA8C6L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BC4" w:rsidRPr="00574513">
        <w:t xml:space="preserve"> </w:t>
      </w:r>
    </w:p>
    <w:p w14:paraId="3C075321" w14:textId="77777777" w:rsidR="0063243B" w:rsidRPr="00574513" w:rsidRDefault="0063243B"/>
    <w:p w14:paraId="000CF5D4" w14:textId="77777777" w:rsidR="003B2BC4" w:rsidRPr="00574513" w:rsidRDefault="00574513" w:rsidP="003B2BC4">
      <w:pPr>
        <w:spacing w:after="0"/>
      </w:pPr>
      <w:r w:rsidRPr="00574513">
        <w:t>Kent County Council</w:t>
      </w:r>
      <w:r w:rsidR="003B2BC4" w:rsidRPr="00574513">
        <w:t xml:space="preserve">                                              </w:t>
      </w:r>
      <w:r w:rsidRPr="00574513">
        <w:t xml:space="preserve">                        </w:t>
      </w:r>
      <w:r w:rsidR="003B2BC4" w:rsidRPr="00574513">
        <w:t xml:space="preserve">     Kent Adult Social Services Department</w:t>
      </w:r>
    </w:p>
    <w:p w14:paraId="0C3F7B85" w14:textId="77777777" w:rsidR="00574513" w:rsidRDefault="001A5592" w:rsidP="00695E54">
      <w:pPr>
        <w:pStyle w:val="NoSpacing"/>
        <w:jc w:val="right"/>
      </w:pPr>
      <w:r w:rsidRPr="00574513">
        <w:t>SS.196</w:t>
      </w:r>
    </w:p>
    <w:p w14:paraId="7A7244F4" w14:textId="77777777" w:rsidR="00695E54" w:rsidRDefault="00695E54" w:rsidP="00695E54">
      <w:pPr>
        <w:pStyle w:val="NoSpacing"/>
        <w:rPr>
          <w:b/>
          <w:u w:val="single"/>
        </w:rPr>
      </w:pPr>
      <w:r w:rsidRPr="00695E54">
        <w:rPr>
          <w:b/>
          <w:u w:val="single"/>
        </w:rPr>
        <w:t>PAYMENT OF FEES TO MEDICAL PRACTITIONERS</w:t>
      </w:r>
    </w:p>
    <w:p w14:paraId="0CCC2F83" w14:textId="77777777" w:rsidR="00695E54" w:rsidRPr="00695E54" w:rsidRDefault="00695E54" w:rsidP="00695E54">
      <w:pPr>
        <w:pStyle w:val="NoSpacing"/>
        <w:rPr>
          <w:b/>
          <w:u w:val="single"/>
        </w:rPr>
      </w:pPr>
    </w:p>
    <w:p w14:paraId="10476107" w14:textId="77777777" w:rsidR="003B2BC4" w:rsidRPr="00574513" w:rsidRDefault="003B2BC4" w:rsidP="00574513">
      <w:pPr>
        <w:pStyle w:val="NoSpacing"/>
      </w:pPr>
      <w:r w:rsidRPr="00574513">
        <w:t>To: Collaborative Claims Team</w:t>
      </w:r>
    </w:p>
    <w:p w14:paraId="1D61F202" w14:textId="77777777" w:rsidR="003B2BC4" w:rsidRPr="00574513" w:rsidRDefault="003B2BC4" w:rsidP="001A5592">
      <w:pPr>
        <w:pStyle w:val="NoSpacing"/>
      </w:pPr>
    </w:p>
    <w:p w14:paraId="518DED80" w14:textId="77777777" w:rsidR="00695E54" w:rsidRDefault="003B2BC4" w:rsidP="00695E54">
      <w:pPr>
        <w:pStyle w:val="NoSpacing"/>
      </w:pPr>
      <w:r w:rsidRPr="00574513">
        <w:t>-------------------------------------------</w:t>
      </w:r>
      <w:r w:rsidR="001A5592" w:rsidRPr="00574513">
        <w:t>--------------- CLINICAL COMMISSING GROUP</w:t>
      </w:r>
    </w:p>
    <w:p w14:paraId="4CDD18DF" w14:textId="77777777" w:rsidR="003B2BC4" w:rsidRDefault="003B2BC4" w:rsidP="00695E54">
      <w:pPr>
        <w:pStyle w:val="NoSpacing"/>
      </w:pPr>
      <w:r w:rsidRPr="00574513">
        <w:t>The Medical Practitioner named below attended at the location given for the reason stated.</w:t>
      </w:r>
    </w:p>
    <w:p w14:paraId="591006E4" w14:textId="77777777" w:rsidR="00695E54" w:rsidRPr="00574513" w:rsidRDefault="00695E54" w:rsidP="00695E54">
      <w:pPr>
        <w:pStyle w:val="NoSpacing"/>
      </w:pPr>
    </w:p>
    <w:p w14:paraId="56E53789" w14:textId="77777777" w:rsidR="003B2BC4" w:rsidRPr="00574513" w:rsidRDefault="003B2BC4" w:rsidP="003B2BC4">
      <w:pPr>
        <w:pStyle w:val="NoSpacing"/>
      </w:pPr>
      <w:r w:rsidRPr="00574513">
        <w:t>Name of Medical Practitioner:  ________________________________________________</w:t>
      </w:r>
    </w:p>
    <w:p w14:paraId="32907363" w14:textId="77777777" w:rsidR="003B2BC4" w:rsidRPr="00574513" w:rsidRDefault="003B2BC4" w:rsidP="003B2BC4">
      <w:pPr>
        <w:pStyle w:val="NoSpacing"/>
      </w:pPr>
      <w:r w:rsidRPr="00574513">
        <w:t>(Block Capitals)</w:t>
      </w:r>
    </w:p>
    <w:p w14:paraId="6AA77707" w14:textId="77777777" w:rsidR="003B2BC4" w:rsidRPr="00574513" w:rsidRDefault="003B2BC4" w:rsidP="003B2BC4">
      <w:pPr>
        <w:pStyle w:val="NoSpacing"/>
      </w:pPr>
      <w:r w:rsidRPr="00574513">
        <w:t>Address:                                         ________________________________________________</w:t>
      </w:r>
    </w:p>
    <w:p w14:paraId="358E2E1F" w14:textId="77777777" w:rsidR="003B2BC4" w:rsidRPr="00574513" w:rsidRDefault="003B2BC4" w:rsidP="003B2BC4">
      <w:pPr>
        <w:pStyle w:val="NoSpacing"/>
      </w:pPr>
    </w:p>
    <w:p w14:paraId="2A8C284A" w14:textId="77777777" w:rsidR="003B2BC4" w:rsidRDefault="003B2BC4" w:rsidP="003B2BC4">
      <w:pPr>
        <w:pStyle w:val="NoSpacing"/>
      </w:pPr>
      <w:r w:rsidRPr="00574513">
        <w:t xml:space="preserve">                                                        </w:t>
      </w:r>
      <w:r w:rsidRPr="00574513">
        <w:softHyphen/>
        <w:t>________________________________________________</w:t>
      </w:r>
    </w:p>
    <w:p w14:paraId="5DF26E3B" w14:textId="77777777" w:rsidR="00C045E1" w:rsidRPr="00574513" w:rsidRDefault="00C045E1" w:rsidP="003B2BC4">
      <w:pPr>
        <w:pStyle w:val="NoSpacing"/>
      </w:pPr>
    </w:p>
    <w:p w14:paraId="387BB4FC" w14:textId="77777777" w:rsidR="003B2BC4" w:rsidRPr="00574513" w:rsidRDefault="003B2BC4" w:rsidP="003B2BC4">
      <w:pPr>
        <w:pStyle w:val="NoSpacing"/>
      </w:pPr>
      <w:r w:rsidRPr="00574513">
        <w:t>Name of Patient:                         ________________________________________________</w:t>
      </w:r>
    </w:p>
    <w:p w14:paraId="7CDB026E" w14:textId="77777777" w:rsidR="003B2BC4" w:rsidRPr="00574513" w:rsidRDefault="003B2BC4" w:rsidP="003B2BC4">
      <w:pPr>
        <w:pStyle w:val="NoSpacing"/>
      </w:pPr>
    </w:p>
    <w:p w14:paraId="78F942D3" w14:textId="77777777" w:rsidR="003B2BC4" w:rsidRPr="00574513" w:rsidRDefault="003B2BC4" w:rsidP="003B2BC4">
      <w:pPr>
        <w:pStyle w:val="NoSpacing"/>
      </w:pPr>
      <w:r w:rsidRPr="00574513">
        <w:t>NHS Number:           DOB:          ________________________________________________</w:t>
      </w:r>
    </w:p>
    <w:p w14:paraId="0D858514" w14:textId="77777777" w:rsidR="003B2BC4" w:rsidRPr="00574513" w:rsidRDefault="003B2BC4" w:rsidP="003B2BC4">
      <w:pPr>
        <w:pStyle w:val="NoSpacing"/>
      </w:pPr>
    </w:p>
    <w:p w14:paraId="564EFD72" w14:textId="77777777" w:rsidR="003B2BC4" w:rsidRPr="00574513" w:rsidRDefault="003B2BC4" w:rsidP="003B2BC4">
      <w:pPr>
        <w:pStyle w:val="NoSpacing"/>
      </w:pPr>
      <w:r w:rsidRPr="00574513">
        <w:t>Place of examination:               ________________________________________________</w:t>
      </w:r>
    </w:p>
    <w:p w14:paraId="2F5DEC8F" w14:textId="77777777" w:rsidR="003B2BC4" w:rsidRPr="00574513" w:rsidRDefault="003B2BC4" w:rsidP="003B2BC4">
      <w:pPr>
        <w:pStyle w:val="NoSpacing"/>
      </w:pPr>
      <w:r w:rsidRPr="00574513">
        <w:t xml:space="preserve">        </w:t>
      </w:r>
    </w:p>
    <w:p w14:paraId="4149043D" w14:textId="77777777" w:rsidR="003B2BC4" w:rsidRPr="00574513" w:rsidRDefault="003B2BC4" w:rsidP="003B2BC4">
      <w:pPr>
        <w:pStyle w:val="NoSpacing"/>
      </w:pPr>
      <w:r w:rsidRPr="00574513">
        <w:t>Date and Time of examination: ________________________________________________</w:t>
      </w:r>
    </w:p>
    <w:p w14:paraId="29346D48" w14:textId="77777777" w:rsidR="003B2BC4" w:rsidRPr="00574513" w:rsidRDefault="003B2BC4" w:rsidP="003B2BC4">
      <w:pPr>
        <w:pStyle w:val="NoSpacing"/>
      </w:pPr>
    </w:p>
    <w:p w14:paraId="5B5123D1" w14:textId="77777777" w:rsidR="003B2BC4" w:rsidRPr="00574513" w:rsidRDefault="003B2BC4" w:rsidP="003B2BC4">
      <w:pPr>
        <w:pStyle w:val="NoSpacing"/>
      </w:pPr>
      <w:r w:rsidRPr="00574513">
        <w:t>Reason for Examination:           ________________________________________________</w:t>
      </w:r>
    </w:p>
    <w:p w14:paraId="52D7FFC3" w14:textId="77777777" w:rsidR="003B2BC4" w:rsidRPr="00574513" w:rsidRDefault="003B2BC4" w:rsidP="003B2BC4">
      <w:pPr>
        <w:pStyle w:val="NoSpacing"/>
      </w:pPr>
    </w:p>
    <w:p w14:paraId="437BB8D3" w14:textId="77777777" w:rsidR="003B2BC4" w:rsidRPr="00574513" w:rsidRDefault="003B2BC4" w:rsidP="003B2BC4">
      <w:pPr>
        <w:pStyle w:val="NoSpacing"/>
      </w:pPr>
      <w:r w:rsidRPr="00574513">
        <w:t xml:space="preserve">Name of AMHP:                         </w:t>
      </w:r>
      <w:r w:rsidRPr="00574513">
        <w:softHyphen/>
        <w:t>________________________________________________</w:t>
      </w:r>
    </w:p>
    <w:p w14:paraId="7C6E6073" w14:textId="77777777" w:rsidR="00620E33" w:rsidRDefault="00620E33" w:rsidP="00620E33">
      <w:pPr>
        <w:rPr>
          <w:b/>
          <w:bCs/>
        </w:rPr>
      </w:pPr>
      <w:r>
        <w:rPr>
          <w:b/>
          <w:bCs/>
        </w:rPr>
        <w:t>Kent AMHP Service</w:t>
      </w:r>
    </w:p>
    <w:p w14:paraId="317707E6" w14:textId="77777777" w:rsidR="00620E33" w:rsidRDefault="00620E33" w:rsidP="00620E33">
      <w:pPr>
        <w:rPr>
          <w:b/>
          <w:bCs/>
        </w:rPr>
      </w:pPr>
      <w:r>
        <w:rPr>
          <w:b/>
          <w:bCs/>
        </w:rPr>
        <w:t>Invicta House, County Hall, Sandling Road, Maidstone, ME14 1XX</w:t>
      </w:r>
    </w:p>
    <w:p w14:paraId="3E76E097" w14:textId="77777777" w:rsidR="00620E33" w:rsidRDefault="00620E33" w:rsidP="00620E33">
      <w:pPr>
        <w:rPr>
          <w:b/>
          <w:bCs/>
        </w:rPr>
      </w:pPr>
      <w:r>
        <w:rPr>
          <w:b/>
          <w:bCs/>
        </w:rPr>
        <w:t>Brook House, Reeves Way, Whitstable, Kent, CT5 3SS</w:t>
      </w:r>
    </w:p>
    <w:p w14:paraId="7192D91E" w14:textId="77777777" w:rsidR="003B2BC4" w:rsidRPr="00574513" w:rsidRDefault="003B2BC4" w:rsidP="003B2BC4">
      <w:pPr>
        <w:pStyle w:val="NoSpacing"/>
      </w:pPr>
      <w:r w:rsidRPr="00574513">
        <w:t xml:space="preserve">Tel: </w:t>
      </w:r>
      <w:r w:rsidR="005B7FAF">
        <w:t>03000 422480</w:t>
      </w:r>
    </w:p>
    <w:p w14:paraId="29A0530E" w14:textId="77777777" w:rsidR="003B2BC4" w:rsidRPr="00574513" w:rsidRDefault="003B2BC4" w:rsidP="003B2BC4">
      <w:pPr>
        <w:pStyle w:val="NoSpacing"/>
      </w:pPr>
      <w:r w:rsidRPr="00574513">
        <w:t>Certified:  ________________________________________________</w:t>
      </w:r>
      <w:r w:rsidR="00574513" w:rsidRPr="00574513">
        <w:t xml:space="preserve"> Date:  _________________</w:t>
      </w:r>
    </w:p>
    <w:p w14:paraId="069EFD02" w14:textId="77777777" w:rsidR="003B2BC4" w:rsidRDefault="001A5592" w:rsidP="003B2BC4">
      <w:pPr>
        <w:pStyle w:val="NoSpacing"/>
        <w:rPr>
          <w:b/>
          <w:bCs/>
        </w:rPr>
      </w:pPr>
      <w:r w:rsidRPr="00574513">
        <w:t>Once complete</w:t>
      </w:r>
      <w:r w:rsidR="003B2BC4" w:rsidRPr="00574513">
        <w:t xml:space="preserve"> please send the hard copy or email to: (ensure you have a scanned copy for own reference)</w:t>
      </w:r>
      <w:r w:rsidR="003B2BC4" w:rsidRPr="00574513">
        <w:br/>
        <w:t>Kent Collaborative Claims/NCA</w:t>
      </w:r>
      <w:r w:rsidR="00C045E1">
        <w:t xml:space="preserve">                             </w:t>
      </w:r>
      <w:r w:rsidR="003B2BC4" w:rsidRPr="00574513">
        <w:br/>
      </w:r>
      <w:r w:rsidR="003B2BC4" w:rsidRPr="00574513">
        <w:rPr>
          <w:b/>
          <w:bCs/>
        </w:rPr>
        <w:t>NEL Commissioning Support Unit</w:t>
      </w:r>
    </w:p>
    <w:p w14:paraId="1C5CDCB1" w14:textId="77777777" w:rsidR="005B7FAF" w:rsidRDefault="00620E33" w:rsidP="005B7FAF">
      <w:pPr>
        <w:textAlignment w:val="baseline"/>
        <w:rPr>
          <w:color w:val="425563"/>
          <w:sz w:val="20"/>
          <w:szCs w:val="20"/>
          <w:lang w:val="en-US" w:eastAsia="en-GB"/>
        </w:rPr>
      </w:pPr>
      <w:r>
        <w:rPr>
          <w:color w:val="425563"/>
          <w:sz w:val="20"/>
          <w:szCs w:val="20"/>
          <w:lang w:val="en-US" w:eastAsia="en-GB"/>
        </w:rPr>
        <w:t>3</w:t>
      </w:r>
      <w:r>
        <w:rPr>
          <w:color w:val="425563"/>
          <w:sz w:val="20"/>
          <w:szCs w:val="20"/>
          <w:vertAlign w:val="superscript"/>
          <w:lang w:val="en-US" w:eastAsia="en-GB"/>
        </w:rPr>
        <w:t xml:space="preserve">rd </w:t>
      </w:r>
      <w:r>
        <w:rPr>
          <w:color w:val="425563"/>
          <w:sz w:val="20"/>
          <w:szCs w:val="20"/>
          <w:lang w:val="en-US" w:eastAsia="en-GB"/>
        </w:rPr>
        <w:t>Floor, 1 Lower Marsh</w:t>
      </w:r>
      <w:r>
        <w:rPr>
          <w:color w:val="425563"/>
          <w:sz w:val="20"/>
          <w:szCs w:val="20"/>
          <w:lang w:val="en-US" w:eastAsia="en-GB"/>
        </w:rPr>
        <w:br/>
        <w:t>London SE1 7NT</w:t>
      </w:r>
    </w:p>
    <w:p w14:paraId="318B3729" w14:textId="77777777" w:rsidR="005B7FAF" w:rsidRPr="005B7FAF" w:rsidRDefault="00075B9E" w:rsidP="005B7FAF">
      <w:pPr>
        <w:pStyle w:val="NoSpacing"/>
      </w:pPr>
      <w:hyperlink r:id="rId7" w:history="1">
        <w:r w:rsidR="005B7FAF" w:rsidRPr="005B7FAF">
          <w:rPr>
            <w:rStyle w:val="Hyperlink"/>
          </w:rPr>
          <w:t>SECSU.KentCollaborativeClaims@nhs.net</w:t>
        </w:r>
      </w:hyperlink>
      <w:r w:rsidR="005B7FAF" w:rsidRPr="005B7FAF">
        <w:rPr>
          <w:rStyle w:val="Hyperlink"/>
          <w:u w:val="none"/>
        </w:rPr>
        <w:t xml:space="preserve"> </w:t>
      </w:r>
      <w:r w:rsidR="005B7FAF" w:rsidRPr="005B7FAF">
        <w:rPr>
          <w:rStyle w:val="Hyperlink"/>
          <w:color w:val="auto"/>
          <w:u w:val="none"/>
        </w:rPr>
        <w:t>together with a copy of your S12 approval documentation and the attached bank details form</w:t>
      </w:r>
    </w:p>
    <w:p w14:paraId="44CFF6F6" w14:textId="77777777" w:rsidR="00620E33" w:rsidRPr="005B7FAF" w:rsidRDefault="00620E33" w:rsidP="005B7FAF">
      <w:pPr>
        <w:textAlignment w:val="baseline"/>
        <w:rPr>
          <w:u w:val="single"/>
        </w:rPr>
      </w:pPr>
    </w:p>
    <w:p w14:paraId="794217C0" w14:textId="77777777" w:rsidR="00C045E1" w:rsidRDefault="00C045E1" w:rsidP="003B2BC4">
      <w:pPr>
        <w:spacing w:after="0" w:line="240" w:lineRule="auto"/>
        <w:jc w:val="center"/>
        <w:rPr>
          <w:rFonts w:eastAsia="Times New Roman" w:cs="Arial"/>
          <w:b/>
          <w:noProof/>
        </w:rPr>
      </w:pPr>
    </w:p>
    <w:p w14:paraId="77961F87" w14:textId="77777777" w:rsidR="003B2BC4" w:rsidRPr="003B2BC4" w:rsidRDefault="003B2BC4" w:rsidP="003B2BC4">
      <w:pPr>
        <w:spacing w:after="0" w:line="240" w:lineRule="auto"/>
        <w:jc w:val="center"/>
        <w:rPr>
          <w:rFonts w:eastAsia="Times New Roman" w:cs="Arial"/>
          <w:b/>
          <w:noProof/>
        </w:rPr>
      </w:pPr>
      <w:r w:rsidRPr="003B2BC4">
        <w:rPr>
          <w:rFonts w:eastAsia="Times New Roman" w:cs="Arial"/>
          <w:b/>
          <w:noProof/>
        </w:rPr>
        <w:t>BANK DETAILS FORM</w:t>
      </w:r>
    </w:p>
    <w:p w14:paraId="554464C5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/>
          <w:bCs/>
          <w:i/>
          <w:iCs/>
          <w:spacing w:val="-3"/>
        </w:rPr>
      </w:pPr>
    </w:p>
    <w:p w14:paraId="3BDAB49B" w14:textId="77777777" w:rsidR="003B2BC4" w:rsidRPr="003B2BC4" w:rsidRDefault="003B2BC4" w:rsidP="003B2BC4">
      <w:pPr>
        <w:spacing w:after="0" w:line="240" w:lineRule="auto"/>
        <w:rPr>
          <w:rFonts w:eastAsia="Times New Roman" w:cs="Times New Roman"/>
          <w:noProof/>
          <w:lang w:val="en-US"/>
        </w:rPr>
      </w:pPr>
      <w:r w:rsidRPr="003B2BC4">
        <w:rPr>
          <w:rFonts w:eastAsia="Times New Roman" w:cs="Times New Roman"/>
          <w:noProof/>
          <w:lang w:val="en-US"/>
        </w:rPr>
        <w:t xml:space="preserve">This form must be completed by all Companies claiming payment for services </w:t>
      </w:r>
    </w:p>
    <w:p w14:paraId="504F6C62" w14:textId="77777777" w:rsidR="003B2BC4" w:rsidRPr="003B2BC4" w:rsidRDefault="003B2BC4" w:rsidP="003B2BC4">
      <w:pPr>
        <w:spacing w:after="0" w:line="240" w:lineRule="auto"/>
        <w:rPr>
          <w:rFonts w:eastAsia="Times New Roman" w:cs="Times New Roman"/>
          <w:noProof/>
          <w:lang w:val="en-US"/>
        </w:rPr>
      </w:pPr>
    </w:p>
    <w:p w14:paraId="11FDCFC9" w14:textId="77777777" w:rsidR="003B2BC4" w:rsidRPr="003B2BC4" w:rsidRDefault="003B2BC4" w:rsidP="003B2BC4">
      <w:pPr>
        <w:spacing w:after="0" w:line="240" w:lineRule="auto"/>
        <w:rPr>
          <w:rFonts w:eastAsia="Times New Roman" w:cs="Times New Roman"/>
          <w:noProof/>
          <w:lang w:val="en-US"/>
        </w:rPr>
      </w:pPr>
    </w:p>
    <w:p w14:paraId="5118FFE0" w14:textId="77777777" w:rsidR="003B2BC4" w:rsidRPr="003B2BC4" w:rsidRDefault="003B2BC4" w:rsidP="003B2BC4">
      <w:pPr>
        <w:keepNext/>
        <w:tabs>
          <w:tab w:val="center" w:pos="4512"/>
        </w:tabs>
        <w:suppressAutoHyphens/>
        <w:spacing w:after="0" w:line="240" w:lineRule="auto"/>
        <w:jc w:val="both"/>
        <w:outlineLvl w:val="1"/>
        <w:rPr>
          <w:rFonts w:eastAsia="Times New Roman" w:cs="Times New Roman"/>
          <w:spacing w:val="-3"/>
          <w:lang w:val="en-US"/>
        </w:rPr>
      </w:pPr>
      <w:r w:rsidRPr="003B2BC4">
        <w:rPr>
          <w:rFonts w:eastAsia="Times New Roman" w:cs="Times New Roman"/>
          <w:spacing w:val="-3"/>
          <w:lang w:val="en-US"/>
        </w:rPr>
        <w:t>PRIVATE &amp; CONFIDENTIAL</w:t>
      </w:r>
    </w:p>
    <w:p w14:paraId="471D1482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/>
          <w:bCs/>
          <w:i/>
          <w:iCs/>
          <w:spacing w:val="-3"/>
        </w:rPr>
      </w:pPr>
    </w:p>
    <w:p w14:paraId="41A89ACA" w14:textId="77777777" w:rsidR="003B2BC4" w:rsidRPr="003B2BC4" w:rsidRDefault="003B2BC4" w:rsidP="003B2BC4">
      <w:pPr>
        <w:keepNext/>
        <w:spacing w:after="0" w:line="240" w:lineRule="auto"/>
        <w:outlineLvl w:val="0"/>
        <w:rPr>
          <w:rFonts w:eastAsia="Times New Roman" w:cs="Arial"/>
          <w:lang w:val="en-US"/>
        </w:rPr>
      </w:pPr>
      <w:r w:rsidRPr="003B2BC4">
        <w:rPr>
          <w:rFonts w:eastAsia="Times New Roman" w:cs="Arial"/>
          <w:lang w:val="en-US"/>
        </w:rPr>
        <w:t>Full Name:</w:t>
      </w:r>
      <w:r w:rsidRPr="003B2BC4">
        <w:rPr>
          <w:rFonts w:eastAsia="Times New Roman" w:cs="Arial"/>
          <w:lang w:val="en-US"/>
        </w:rPr>
        <w:tab/>
      </w:r>
      <w:r w:rsidRPr="003B2BC4">
        <w:rPr>
          <w:rFonts w:eastAsia="Times New Roman" w:cs="Arial"/>
          <w:lang w:val="en-US"/>
        </w:rPr>
        <w:tab/>
        <w:t>….</w:t>
      </w:r>
      <w:r w:rsidRPr="003B2BC4">
        <w:rPr>
          <w:rFonts w:eastAsia="Times New Roman" w:cs="Arial"/>
          <w:spacing w:val="-3"/>
          <w:lang w:val="en-US"/>
        </w:rPr>
        <w:t>…………………………………………………………</w:t>
      </w:r>
      <w:r w:rsidRPr="003B2BC4">
        <w:rPr>
          <w:rFonts w:eastAsia="Times New Roman" w:cs="Arial"/>
          <w:lang w:val="en-US"/>
        </w:rPr>
        <w:t xml:space="preserve"> </w:t>
      </w:r>
    </w:p>
    <w:p w14:paraId="7C470FDF" w14:textId="77777777" w:rsidR="003B2BC4" w:rsidRPr="003B2BC4" w:rsidRDefault="003B2BC4" w:rsidP="003B2BC4">
      <w:pPr>
        <w:keepNext/>
        <w:tabs>
          <w:tab w:val="left" w:pos="-720"/>
        </w:tabs>
        <w:suppressAutoHyphens/>
        <w:spacing w:after="0" w:line="240" w:lineRule="auto"/>
        <w:jc w:val="right"/>
        <w:outlineLvl w:val="3"/>
        <w:rPr>
          <w:rFonts w:eastAsia="Times New Roman" w:cs="Times New Roman"/>
          <w:bCs/>
          <w:i/>
          <w:iCs/>
          <w:spacing w:val="-3"/>
          <w:lang w:val="en-US"/>
        </w:rPr>
      </w:pPr>
    </w:p>
    <w:p w14:paraId="4D38CBB5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  <w:i/>
          <w:iCs/>
        </w:rPr>
        <w:t>Address:</w:t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  <w:t>...…………………………………………………………………..</w:t>
      </w:r>
    </w:p>
    <w:p w14:paraId="16EBB599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Cs/>
          <w:i/>
          <w:iCs/>
        </w:rPr>
      </w:pPr>
    </w:p>
    <w:p w14:paraId="6BA27610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</w:rPr>
        <w:t xml:space="preserve">        </w:t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  <w:t>...…………………………………………………………………..</w:t>
      </w:r>
    </w:p>
    <w:p w14:paraId="52982897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Cs/>
          <w:i/>
          <w:iCs/>
        </w:rPr>
      </w:pPr>
    </w:p>
    <w:p w14:paraId="325A0E89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  <w:bCs/>
        </w:rPr>
        <w:t>Postcode</w:t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  <w:t>...…………………………………………………………………..</w:t>
      </w:r>
    </w:p>
    <w:p w14:paraId="43EC63E7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</w:p>
    <w:p w14:paraId="5EC16F5B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</w:rPr>
        <w:t xml:space="preserve">Phone  </w:t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  <w:t xml:space="preserve">..…………………………………………………………………... </w:t>
      </w:r>
    </w:p>
    <w:p w14:paraId="3DD9D91D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</w:p>
    <w:p w14:paraId="696B0C51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</w:rPr>
        <w:t xml:space="preserve">e-mail address  </w:t>
      </w:r>
      <w:r w:rsidRPr="003B2BC4">
        <w:rPr>
          <w:rFonts w:eastAsia="Times New Roman" w:cs="Arial"/>
        </w:rPr>
        <w:tab/>
        <w:t>…………………………………………………………………….</w:t>
      </w:r>
    </w:p>
    <w:p w14:paraId="4AC47703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</w:p>
    <w:p w14:paraId="6E168408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</w:rPr>
        <w:t>Remittance advice e-mail address …………………………..……………………………</w:t>
      </w:r>
    </w:p>
    <w:p w14:paraId="70D40DDB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</w:rPr>
        <w:t>(if different to above)</w:t>
      </w:r>
    </w:p>
    <w:p w14:paraId="12247A94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i/>
          <w:iCs/>
        </w:rPr>
      </w:pPr>
    </w:p>
    <w:p w14:paraId="1C7F4886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i/>
          <w:iCs/>
        </w:rPr>
      </w:pPr>
    </w:p>
    <w:p w14:paraId="5A0DFE77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  <w:i/>
          <w:iCs/>
        </w:rPr>
        <w:t>Name of Bank:</w:t>
      </w:r>
      <w:r w:rsidRPr="003B2BC4">
        <w:rPr>
          <w:rFonts w:eastAsia="Times New Roman" w:cs="Arial"/>
        </w:rPr>
        <w:tab/>
        <w:t>...…………………………………………………………………..</w:t>
      </w:r>
    </w:p>
    <w:p w14:paraId="65E80780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/>
          <w:bCs/>
          <w:i/>
          <w:iCs/>
        </w:rPr>
      </w:pPr>
    </w:p>
    <w:p w14:paraId="1174A566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  <w:i/>
          <w:iCs/>
        </w:rPr>
        <w:t>Address of Branch:</w:t>
      </w:r>
      <w:r w:rsidRPr="003B2BC4">
        <w:rPr>
          <w:rFonts w:eastAsia="Times New Roman" w:cs="Arial"/>
        </w:rPr>
        <w:t>...…………………………………………………………………..</w:t>
      </w:r>
    </w:p>
    <w:p w14:paraId="42FA031C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/>
          <w:bCs/>
          <w:i/>
          <w:iCs/>
        </w:rPr>
      </w:pPr>
    </w:p>
    <w:p w14:paraId="0C5626D6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  <w:t>...…………………………………………………………………..</w:t>
      </w:r>
    </w:p>
    <w:p w14:paraId="601C952A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/>
          <w:bCs/>
          <w:i/>
          <w:iCs/>
        </w:rPr>
      </w:pPr>
    </w:p>
    <w:p w14:paraId="439359A7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  <w:t>...…………………………………………………………………..</w:t>
      </w:r>
    </w:p>
    <w:p w14:paraId="06E33D01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/>
          <w:bCs/>
          <w:i/>
          <w:iCs/>
        </w:rPr>
      </w:pP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968CB6" wp14:editId="73A10F6F">
                <wp:simplePos x="0" y="0"/>
                <wp:positionH relativeFrom="column">
                  <wp:posOffset>4309110</wp:posOffset>
                </wp:positionH>
                <wp:positionV relativeFrom="paragraph">
                  <wp:posOffset>88265</wp:posOffset>
                </wp:positionV>
                <wp:extent cx="274320" cy="274320"/>
                <wp:effectExtent l="13335" t="12065" r="7620" b="889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08E9E" id="Rectangle 15" o:spid="_x0000_s1026" style="position:absolute;margin-left:339.3pt;margin-top:6.9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l5HQ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7dXAoHHdfo&#10;M6sGbmu14DsWqPeh5LgHf08pxeDvUH0LwuGq5TB9Q4R9q6FmWpMUXzx7kIzAT8Wm/4A1w8MuYtbq&#10;0FCXAFkFccgleTyVRB+iUHw5vZi9nnLhFLuO5/QDlE+PPYX4TmMn0qGSxNwzOOzvQhxCn0IyebSm&#10;Xhtrs0HbzcqS2AN3xzqvzJ9zPA+zTvSVvJpP5xn5mS+cQ4zz+htEZyK3uTVdJS9PQVAm1d66mmlC&#10;GcHY4czZWXeUMSk3VGCD9SOrSDj0MM8cH1qkH1L03L+VDN93QFoK+95xJa4ms1lq+GzM5hdJRDr3&#10;bM494BRDVTJKMRxXcRiSnSezbfmnSc7d4Q1XrzFZ2VTZgdWRLPdors1xntIQnNs56tfUL38CAAD/&#10;/wMAUEsDBBQABgAIAAAAIQAf2VDH3gAAAAkBAAAPAAAAZHJzL2Rvd25yZXYueG1sTI9BT4NAEIXv&#10;Jv6HzZh4sws0QossjdHUxGNLL94WdgSUnSXs0qK/3vGkx8n78uZ7xW6xgzjj5HtHCuJVBAKpcaan&#10;VsGp2t9tQPigyejBESr4Qg+78vqq0LlxFzrg+RhawSXkc62gC2HMpfRNh1b7lRuROHt3k9WBz6mV&#10;ZtIXLreDTKIolVb3xB86PeJTh83ncbYK6j456e9D9RLZ7X4dXpfqY357Vur2Znl8ABFwCX8w/Oqz&#10;OpTsVLuZjBeDgjTbpIxysN6CYCBLYt5SK7jPYpBlIf8vKH8AAAD//wMAUEsBAi0AFAAGAAgAAAAh&#10;ALaDOJL+AAAA4QEAABMAAAAAAAAAAAAAAAAAAAAAAFtDb250ZW50X1R5cGVzXS54bWxQSwECLQAU&#10;AAYACAAAACEAOP0h/9YAAACUAQAACwAAAAAAAAAAAAAAAAAvAQAAX3JlbHMvLnJlbHNQSwECLQAU&#10;AAYACAAAACEAgXupeR0CAAA9BAAADgAAAAAAAAAAAAAAAAAuAgAAZHJzL2Uyb0RvYy54bWxQSwEC&#10;LQAUAAYACAAAACEAH9lQx94AAAAJAQAADwAAAAAAAAAAAAAAAAB3BAAAZHJzL2Rvd25yZXYueG1s&#10;UEsFBgAAAAAEAAQA8wAAAIIFAAAAAA==&#10;" o:allowincell="f"/>
            </w:pict>
          </mc:Fallback>
        </mc:AlternateContent>
      </w: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DA160E" wp14:editId="3D8CCCF6">
                <wp:simplePos x="0" y="0"/>
                <wp:positionH relativeFrom="column">
                  <wp:posOffset>4034790</wp:posOffset>
                </wp:positionH>
                <wp:positionV relativeFrom="paragraph">
                  <wp:posOffset>88265</wp:posOffset>
                </wp:positionV>
                <wp:extent cx="274320" cy="274320"/>
                <wp:effectExtent l="5715" t="12065" r="5715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3B6F6" id="Rectangle 14" o:spid="_x0000_s1026" style="position:absolute;margin-left:317.7pt;margin-top:6.9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t3HQ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7dTAoHHdfo&#10;M6sGbmu14DsWqPeh5LgHf08pxeDvUH0LwuGq5TB9Q4R9q6FmWpMUXzx7kIzAT8Wm/4A1w8MuYtbq&#10;0FCXAFkFccgleTyVRB+iUHw5vZi9nnLhFLuO5/QDlE+PPYX4TmMn0qGSxNwzOOzvQhxCn0IyebSm&#10;Xhtrs0HbzcqS2AN3xzqvzJ9zPA+zTvSVvJpP5xn5mS+cQ4zz+htEZyK3uTVdJS9PQVAm1d66mmlC&#10;GcHY4czZWXeUMSk3VGCD9SOrSDj0MM8cH1qkH1L03L+VDN93QFoK+95xJa4ms1lq+GzM5hdJRDr3&#10;bM494BRDVTJKMRxXcRiSnSezbfmnSc7d4Q1XrzFZ2VTZgdWRLPdors1xntIQnNs56tfUL38CAAD/&#10;/wMAUEsDBBQABgAIAAAAIQCL1SSR3wAAAAkBAAAPAAAAZHJzL2Rvd25yZXYueG1sTI9BT4NAEIXv&#10;Jv6HzZh4s0uLpS2yNEbTJh5bevE2sCug7Cxhlxb76x1Pepy8L+99k20n24mzGXzrSMF8FoEwVDnd&#10;Uq3gVOwe1iB8QNLYOTIKvo2HbX57k2Gq3YUO5nwMteAS8ikqaELoUyl91RiLfuZ6Q5x9uMFi4HOo&#10;pR7wwuW2k4soSqTFlnihwd68NKb6Oo5WQdkuTng9FPvIbnZxeJuKz/H9Van7u+n5CUQwU/iD4Vef&#10;1SFnp9KNpL3oFCTx8pFRDuINCAaS1ToBUSpYruYg80z+/yD/AQAA//8DAFBLAQItABQABgAIAAAA&#10;IQC2gziS/gAAAOEBAAATAAAAAAAAAAAAAAAAAAAAAABbQ29udGVudF9UeXBlc10ueG1sUEsBAi0A&#10;FAAGAAgAAAAhADj9If/WAAAAlAEAAAsAAAAAAAAAAAAAAAAALwEAAF9yZWxzLy5yZWxzUEsBAi0A&#10;FAAGAAgAAAAhAIhLG3cdAgAAPQQAAA4AAAAAAAAAAAAAAAAALgIAAGRycy9lMm9Eb2MueG1sUEsB&#10;Ai0AFAAGAAgAAAAhAIvVJJHfAAAACQEAAA8AAAAAAAAAAAAAAAAAdwQAAGRycy9kb3ducmV2Lnht&#10;bFBLBQYAAAAABAAEAPMAAACDBQAAAAA=&#10;" o:allowincell="f"/>
            </w:pict>
          </mc:Fallback>
        </mc:AlternateContent>
      </w: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9FC3D8" wp14:editId="55292470">
                <wp:simplePos x="0" y="0"/>
                <wp:positionH relativeFrom="column">
                  <wp:posOffset>3486150</wp:posOffset>
                </wp:positionH>
                <wp:positionV relativeFrom="paragraph">
                  <wp:posOffset>88265</wp:posOffset>
                </wp:positionV>
                <wp:extent cx="274320" cy="274320"/>
                <wp:effectExtent l="9525" t="12065" r="1143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AB4EC" id="Rectangle 13" o:spid="_x0000_s1026" style="position:absolute;margin-left:274.5pt;margin-top:6.9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VeHgIAAD0EAAAOAAAAZHJzL2Uyb0RvYy54bWysU8FuEzEQvSPxD5bvZJM0oe0qm6pKCUIq&#10;UFH4AMfr3bWwPWbsZBO+vmNvGlLghPDB8njGz2/ezCxu9tawncKgwVV8MhpzppyEWru24t++rt9c&#10;cRaicLUw4FTFDyrwm+XrV4vel2oKHZhaISMQF8reV7yL0ZdFEWSnrAgj8MqRswG0IpKJbVGj6And&#10;mmI6Hr8tesDaI0gVAt3eDU6+zPhNo2T83DRBRWYqTtxi3jHvm7QXy4UoWxS+0/JIQ/wDCyu0o09P&#10;UHciCrZF/QeU1RIhQBNHEmwBTaOlyjlQNpPxb9k8dsKrnAuJE/xJpvD/YOWn3QMyXVPtLjhzwlKN&#10;vpBqwrVGMbojgXofSop79A+YUgz+HuT3wBysOgpTt4jQd0rURGuS4osXD5IR6Cnb9B+hJnixjZC1&#10;2jdoEyCpwPa5JIdTSdQ+MkmX08vZxZQKJ8l1PKcfRPn82GOI7xVYlg4VR+KewcXuPsQh9Dkkkwej&#10;67U2JhvYblYG2U5Qd6zzyvwpx/Mw41hf8ev5dJ6RX/jCOcQ4r79BWB2pzY22Fb86BYkyqfbO1URT&#10;lFFoM5wpO+OOMiblhgpsoD6QighDD9PM0aED/MlZT/1b8fBjK1BxZj44qsT1ZDZLDZ+N2fwyiYjn&#10;ns25RzhJUBWPnA3HVRyGZOtRtx39NMm5O7il6jU6K5sqO7A6kqUezbU5zlMagnM7R/2a+uUTAAAA&#10;//8DAFBLAwQUAAYACAAAACEA9F62zd4AAAAJAQAADwAAAGRycy9kb3ducmV2LnhtbEyPQU+DQBCF&#10;7yb+h82YeLNLqVVBlsZoauKxpRdvA4yAsrOEXVr01zue6m1e3sub72Wb2fbqSKPvHBtYLiJQxJWr&#10;O24MHIrtzQMoH5Br7B2TgW/ysMkvLzJMa3fiHR33oVFSwj5FA20IQ6q1r1qy6BduIBbvw40Wg8ix&#10;0fWIJym3vY6j6E5b7Fg+tDjQc0vV136yBsouPuDPrniNbLJdhbe5+JzeX4y5vpqfHkEFmsM5DH/4&#10;gg65MJVu4tqr3sD6NpEtQYxVAkoC6ySOQZVy3C9B55n+vyD/BQAA//8DAFBLAQItABQABgAIAAAA&#10;IQC2gziS/gAAAOEBAAATAAAAAAAAAAAAAAAAAAAAAABbQ29udGVudF9UeXBlc10ueG1sUEsBAi0A&#10;FAAGAAgAAAAhADj9If/WAAAAlAEAAAsAAAAAAAAAAAAAAAAALwEAAF9yZWxzLy5yZWxzUEsBAi0A&#10;FAAGAAgAAAAhALfbBV4eAgAAPQQAAA4AAAAAAAAAAAAAAAAALgIAAGRycy9lMm9Eb2MueG1sUEsB&#10;Ai0AFAAGAAgAAAAhAPRets3eAAAACQEAAA8AAAAAAAAAAAAAAAAAeAQAAGRycy9kb3ducmV2Lnht&#10;bFBLBQYAAAAABAAEAPMAAACDBQAAAAA=&#10;" o:allowincell="f"/>
            </w:pict>
          </mc:Fallback>
        </mc:AlternateContent>
      </w: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667B6E7" wp14:editId="73E08A11">
                <wp:simplePos x="0" y="0"/>
                <wp:positionH relativeFrom="column">
                  <wp:posOffset>3211830</wp:posOffset>
                </wp:positionH>
                <wp:positionV relativeFrom="paragraph">
                  <wp:posOffset>88265</wp:posOffset>
                </wp:positionV>
                <wp:extent cx="274320" cy="274320"/>
                <wp:effectExtent l="11430" t="12065" r="952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BE600" id="Rectangle 12" o:spid="_x0000_s1026" style="position:absolute;margin-left:252.9pt;margin-top:6.9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7dQHQIAAD0EAAAOAAAAZHJzL2Uyb0RvYy54bWysU9tuEzEQfUfiHyy/k02WhLarbKoqJQip&#10;QEXhAyZe766Fb4ydbMrXM/amIQWeEH6wPJ7x8ZkzM8vrg9FsLzEoZ2s+m0w5k1a4Rtmu5l+/bF5d&#10;chYi2Aa0s7LmjzLw69XLF8vBV7J0vdONREYgNlSDr3kfo6+KIoheGggT56UlZ+vQQCQTu6JBGAjd&#10;6KKcTt8Ug8PGoxMyBLq9HZ18lfHbVor4qW2DjEzXnLjFvGPet2kvVkuoOgTfK3GkAf/AwoCy9OkJ&#10;6hYisB2qP6CMEuiCa+NEOFO4tlVC5hwom9n0t2weevAy50LiBH+SKfw/WPFxf49MNVS7kjMLhmr0&#10;mVQD22nJ6I4EGnyoKO7B32NKMfg7J74FZt26pzB5g+iGXkJDtGYpvnj2IBmBnrLt8ME1BA+76LJW&#10;hxZNAiQV2CGX5PFUEnmITNBleTF/XVLhBLmO5/QDVE+PPYb4TjrD0qHmSNwzOOzvQhxDn0IyeadV&#10;s1FaZwO77Voj2wN1xyavzJ9yPA/Tlg01v1qUi4z8zBfOIaZ5/Q3CqEhtrpWp+eUpCKqk2lvbEE2o&#10;Iig9nik7bY8yJuXGCmxd80gqoht7mGaODr3DH5wN1L81D993gJIz/d5SJa5m83lq+GzMFxdJRDz3&#10;bM89YAVB1TxyNh7XcRySnUfV9fTTLOdu3Q1Vr1VZ2VTZkdWRLPVors1xntIQnNs56tfUr34CAAD/&#10;/wMAUEsDBBQABgAIAAAAIQDmriDU3gAAAAkBAAAPAAAAZHJzL2Rvd25yZXYueG1sTI/BTsMwEETv&#10;SPyDtUjcqN2WAAlxKgQqEsc2vXDbxCYJxOsodtrA17Ocym1HM5p9k29m14ujHUPnScNyoUBYqr3p&#10;qNFwKLc3DyBCRDLYe7Iavm2ATXF5kWNm/Il29riPjeASChlqaGMcMilD3VqHYeEHS+x9+NFhZDk2&#10;0ox44nLXy5VSd9JhR/yhxcE+t7b+2k9OQ9WtDvizK1+VS7fr+DaXn9P7i9bXV/PTI4ho53gOwx8+&#10;o0PBTJWfyATRa0hUwuiRjXUKggPJbcrjKj7ulyCLXP5fUPwCAAD//wMAUEsBAi0AFAAGAAgAAAAh&#10;ALaDOJL+AAAA4QEAABMAAAAAAAAAAAAAAAAAAAAAAFtDb250ZW50X1R5cGVzXS54bWxQSwECLQAU&#10;AAYACAAAACEAOP0h/9YAAACUAQAACwAAAAAAAAAAAAAAAAAvAQAAX3JlbHMvLnJlbHNQSwECLQAU&#10;AAYACAAAACEAvuu3UB0CAAA9BAAADgAAAAAAAAAAAAAAAAAuAgAAZHJzL2Uyb0RvYy54bWxQSwEC&#10;LQAUAAYACAAAACEA5q4g1N4AAAAJAQAADwAAAAAAAAAAAAAAAAB3BAAAZHJzL2Rvd25yZXYueG1s&#10;UEsFBgAAAAAEAAQA8wAAAIIFAAAAAA==&#10;" o:allowincell="f"/>
            </w:pict>
          </mc:Fallback>
        </mc:AlternateContent>
      </w: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1D9954" wp14:editId="728FD566">
                <wp:simplePos x="0" y="0"/>
                <wp:positionH relativeFrom="column">
                  <wp:posOffset>2663190</wp:posOffset>
                </wp:positionH>
                <wp:positionV relativeFrom="paragraph">
                  <wp:posOffset>88265</wp:posOffset>
                </wp:positionV>
                <wp:extent cx="274320" cy="274320"/>
                <wp:effectExtent l="5715" t="12065" r="571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21F4B" id="Rectangle 11" o:spid="_x0000_s1026" style="position:absolute;margin-left:209.7pt;margin-top:6.9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FDHQIAAD0EAAAOAAAAZHJzL2Uyb0RvYy54bWysU1GP0zAMfkfiP0R5Z93Gxt1V606nHUNI&#10;B5w4+AFemrYRaRycbN349bjpNnbAEyIPURw7Xz5/the3+9aKnaZg0BVyMhpLoZ3C0ri6kF+/rF9d&#10;SxEiuBIsOl3Igw7ydvnyxaLzuZ5ig7bUJBjEhbzzhWxi9HmWBdXoFsIIvXbsrJBaiGxSnZUEHaO3&#10;NpuOx2+yDqn0hEqHwLf3g1MuE35VaRU/VVXQUdhCMreYdkr7pt+z5QLymsA3Rh1pwD+waME4/vQM&#10;dQ8RxJbMH1CtUYQBqzhS2GZYVUbplANnMxn/ls1TA16nXFic4M8yhf8Hqz7uHkmYkms3kcJByzX6&#10;zKqBq60WfMcCdT7kHPfkH6lPMfgHVN+CcLhqOEzfEWHXaCiZVorPnj3ojcBPxab7gCXDwzZi0mpf&#10;UdsDsgpin0pyOJdE76NQfDm9mr2ecuEUu45nZpRBfnrsKcR3GlvRHwpJzD2Bw+4hxCH0FJLIozXl&#10;2libDKo3K0tiB9wd67T6fBk9XIZZJ7pC3syn84T8zBcuIcZp/Q2iNZHb3Jq2kNfnIMh71d66kv+E&#10;PIKxw5n/t45pnJQbKrDB8sAqEg49zDPHhwbphxQd928hw/ctkJbCvndciZvJbNY3fDJm86teRLr0&#10;bC494BRDFTJKMRxXcRiSrSdTN/zTJOXu8I6rV5mkbM9vYHUkyz2a1DvOUz8El3aK+jX1y58AAAD/&#10;/wMAUEsDBBQABgAIAAAAIQDVA2pW3gAAAAkBAAAPAAAAZHJzL2Rvd25yZXYueG1sTI9BT4NAEIXv&#10;Jv6HzZh4swsUsSBLYzQ18djSi7cBtoCys4RdWvTXO570OHlf3vsm3y5mEGc9ud6SgnAVgNBU26an&#10;VsGx3N1tQDiP1OBgSSv40g62xfVVjlljL7TX54NvBZeQy1BB5/2YSenqTht0Kztq4uxkJ4Oez6mV&#10;zYQXLjeDjIIgkQZ74oUOR/3c6frzMBsFVR8d8XtfvgYm3a3921J+zO8vSt3eLE+PILxe/B8Mv/qs&#10;DgU7VXamxolBQRymMaMcrFMQDMRJlICoFNw/hCCLXP7/oPgBAAD//wMAUEsBAi0AFAAGAAgAAAAh&#10;ALaDOJL+AAAA4QEAABMAAAAAAAAAAAAAAAAAAAAAAFtDb250ZW50X1R5cGVzXS54bWxQSwECLQAU&#10;AAYACAAAACEAOP0h/9YAAACUAQAACwAAAAAAAAAAAAAAAAAvAQAAX3JlbHMvLnJlbHNQSwECLQAU&#10;AAYACAAAACEApbthQx0CAAA9BAAADgAAAAAAAAAAAAAAAAAuAgAAZHJzL2Uyb0RvYy54bWxQSwEC&#10;LQAUAAYACAAAACEA1QNqVt4AAAAJAQAADwAAAAAAAAAAAAAAAAB3BAAAZHJzL2Rvd25yZXYueG1s&#10;UEsFBgAAAAAEAAQA8wAAAIIFAAAAAA==&#10;" o:allowincell="f"/>
            </w:pict>
          </mc:Fallback>
        </mc:AlternateContent>
      </w: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FA9881" wp14:editId="32B93673">
                <wp:simplePos x="0" y="0"/>
                <wp:positionH relativeFrom="column">
                  <wp:posOffset>2388870</wp:posOffset>
                </wp:positionH>
                <wp:positionV relativeFrom="paragraph">
                  <wp:posOffset>88265</wp:posOffset>
                </wp:positionV>
                <wp:extent cx="274320" cy="274320"/>
                <wp:effectExtent l="7620" t="12065" r="1333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87C96" id="Rectangle 10" o:spid="_x0000_s1026" style="position:absolute;margin-left:188.1pt;margin-top:6.9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NN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4dy+Og4xp9&#10;ZtXAba0WfMcC9T6UHPfg7ymlGPwdqm9BOFy1HKZviLBvNdRMa5Lii2cPkhH4qdj0H7BmeNhFzFod&#10;GuoSIKsgDrkkj6eS6EMUii+nF7PXU2am2HU8px+gfHrsKcR3GjuRDpUk5p7BYX8X4hD6FJLJozX1&#10;2libDdpuVpbEHrg71nll/pzjeZh1oq/k1Xw6z8jPfOEcYpzX3yA6E7nNrekqeXkKgjKp9tbVTBPK&#10;CMYOZ87OuqOMSbmhAhusH1lFwqGHeeb40CL9kKLn/q1k+L4D0lLY944rcTWZzVLDZ2M2v0gi0rln&#10;c+4BpxiqklGK4biKw5DsPJltyz9Ncu4Ob7h6jcnKpsoOrI5kuUdzbY7zlIbg3M5Rv6Z++RMAAP//&#10;AwBQSwMEFAAGAAgAAAAhAPmvqVTfAAAACQEAAA8AAABkcnMvZG93bnJldi54bWxMj01Pg0AQhu8m&#10;/ofNmHizy0dthbI0RlMTjy29eBtgCii7S9ilRX+905MeJ++T930m2866F2caXWeNgnARgCBT2boz&#10;jYJjsXt4AuE8mhp7a0jBNznY5rc3Gaa1vZg9nQ++EVxiXIoKWu+HVEpXtaTRLexAhrOTHTV6PsdG&#10;1iNeuFz3MgqCldTYGV5ocaCXlqqvw6QVlF10xJ998RboZBf797n4nD5elbq/m583IDzN/g+Gqz6r&#10;Q85OpZ1M7USvIF6vIkY5iBMQDCzDZAmiVPC4DkHmmfz/Qf4LAAD//wMAUEsBAi0AFAAGAAgAAAAh&#10;ALaDOJL+AAAA4QEAABMAAAAAAAAAAAAAAAAAAAAAAFtDb250ZW50X1R5cGVzXS54bWxQSwECLQAU&#10;AAYACAAAACEAOP0h/9YAAACUAQAACwAAAAAAAAAAAAAAAAAvAQAAX3JlbHMvLnJlbHNQSwECLQAU&#10;AAYACAAAACEArIvTTRwCAAA9BAAADgAAAAAAAAAAAAAAAAAuAgAAZHJzL2Uyb0RvYy54bWxQSwEC&#10;LQAUAAYACAAAACEA+a+pVN8AAAAJAQAADwAAAAAAAAAAAAAAAAB2BAAAZHJzL2Rvd25yZXYueG1s&#10;UEsFBgAAAAAEAAQA8wAAAIIFAAAAAA==&#10;" o:allowincell="f"/>
            </w:pict>
          </mc:Fallback>
        </mc:AlternateContent>
      </w:r>
    </w:p>
    <w:p w14:paraId="56A800F7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i/>
          <w:iCs/>
        </w:rPr>
      </w:pPr>
      <w:r w:rsidRPr="003B2BC4">
        <w:rPr>
          <w:rFonts w:eastAsia="Times New Roman" w:cs="Arial"/>
          <w:i/>
          <w:iCs/>
        </w:rPr>
        <w:t>Bank Sort Code:</w:t>
      </w:r>
      <w:r w:rsidRPr="003B2BC4">
        <w:rPr>
          <w:rFonts w:eastAsia="Times New Roman" w:cs="Arial"/>
          <w:i/>
          <w:iCs/>
        </w:rPr>
        <w:tab/>
      </w:r>
      <w:r w:rsidRPr="003B2BC4">
        <w:rPr>
          <w:rFonts w:eastAsia="Times New Roman" w:cs="Arial"/>
          <w:i/>
          <w:iCs/>
        </w:rPr>
        <w:tab/>
      </w:r>
      <w:r w:rsidRPr="003B2BC4">
        <w:rPr>
          <w:rFonts w:eastAsia="Times New Roman" w:cs="Arial"/>
          <w:i/>
          <w:iCs/>
        </w:rPr>
        <w:tab/>
      </w:r>
    </w:p>
    <w:p w14:paraId="0639E704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/>
          <w:bCs/>
          <w:i/>
          <w:iCs/>
        </w:rPr>
      </w:pPr>
    </w:p>
    <w:p w14:paraId="76602B6A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  <w:i/>
          <w:iCs/>
        </w:rPr>
        <w:t>Account Holders Name:</w:t>
      </w:r>
      <w:r w:rsidRPr="003B2BC4">
        <w:rPr>
          <w:rFonts w:eastAsia="Times New Roman" w:cs="Arial"/>
        </w:rPr>
        <w:tab/>
        <w:t>...…………………………………………………………..</w:t>
      </w:r>
    </w:p>
    <w:p w14:paraId="626E6CBA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/>
          <w:bCs/>
          <w:i/>
          <w:iCs/>
        </w:rPr>
      </w:pP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6AAC5A" wp14:editId="4562B29D">
                <wp:simplePos x="0" y="0"/>
                <wp:positionH relativeFrom="column">
                  <wp:posOffset>4309110</wp:posOffset>
                </wp:positionH>
                <wp:positionV relativeFrom="paragraph">
                  <wp:posOffset>118745</wp:posOffset>
                </wp:positionV>
                <wp:extent cx="274320" cy="274320"/>
                <wp:effectExtent l="13335" t="13970" r="762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AC8E" id="Rectangle 9" o:spid="_x0000_s1026" style="position:absolute;margin-left:339.3pt;margin-top:9.35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V/HA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r2avp9Q2QaGTnV6A8umyxxDfSWdYMiqORD2Dw/4+xCH1KSWTd1rV&#10;G6V1drDdrjWyPdBsbPKX+VONl2nasp7UmU/nGflZLFxCjPP3NwijIg25Vqbi1+ckKJNqb21NNKGM&#10;oPRgU3XanmRMyg0d2Lr6SCqiGyaYNo6MzuEPznqa3oqH7ztAyZl+b6kTi8lslsY9O7P5VRIRLyPb&#10;ywhYQVAVj5wN5joOK7LzqNqOXprk2q27pe41KiubOjuwOpGlCc29OW1TWoFLP2f92vnVTwAAAP//&#10;AwBQSwMEFAAGAAgAAAAhAGAPaw7dAAAACQEAAA8AAABkcnMvZG93bnJldi54bWxMj0FPhDAQhe8m&#10;/odmTLy5BUyARcrGaNbE4y578TbQEVDaElp20V/veNLj5H15871yt5pRnGn2g7MK4k0Egmzr9GA7&#10;Bad6f5eD8AGtxtFZUvBFHnbV9VWJhXYXe6DzMXSCS6wvUEEfwlRI6dueDPqNm8hy9u5mg4HPuZN6&#10;xguXm1EmUZRKg4PlDz1O9NRT+3lcjIJmSE74fahfIrPd34fXtf5Y3p6Vur1ZHx9ABFrDHwy/+qwO&#10;FTs1brHai1FBmuUpoxzkGQgGsiTmLQ0n8RZkVcr/C6ofAAAA//8DAFBLAQItABQABgAIAAAAIQC2&#10;gziS/gAAAOEBAAATAAAAAAAAAAAAAAAAAAAAAABbQ29udGVudF9UeXBlc10ueG1sUEsBAi0AFAAG&#10;AAgAAAAhADj9If/WAAAAlAEAAAsAAAAAAAAAAAAAAAAALwEAAF9yZWxzLy5yZWxzUEsBAi0AFAAG&#10;AAgAAAAhAErRhX8cAgAAOwQAAA4AAAAAAAAAAAAAAAAALgIAAGRycy9lMm9Eb2MueG1sUEsBAi0A&#10;FAAGAAgAAAAhAGAPaw7dAAAACQEAAA8AAAAAAAAAAAAAAAAAdgQAAGRycy9kb3ducmV2LnhtbFBL&#10;BQYAAAAABAAEAPMAAACABQAAAAA=&#10;" o:allowincell="f"/>
            </w:pict>
          </mc:Fallback>
        </mc:AlternateContent>
      </w: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66B1A88" wp14:editId="05E5CA06">
                <wp:simplePos x="0" y="0"/>
                <wp:positionH relativeFrom="column">
                  <wp:posOffset>4034790</wp:posOffset>
                </wp:positionH>
                <wp:positionV relativeFrom="paragraph">
                  <wp:posOffset>118745</wp:posOffset>
                </wp:positionV>
                <wp:extent cx="274320" cy="274320"/>
                <wp:effectExtent l="5715" t="13970" r="571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EC7F" id="Rectangle 8" o:spid="_x0000_s1026" style="position:absolute;margin-left:317.7pt;margin-top:9.3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lcGw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eSG+Wg4xZ9&#10;ZtHAba0Wl0me3oeSsx78PaUCg79D9S0Ih6uWs/QNEfathppJTVJ+8exCcgJfFZv+A9aMDruIWalD&#10;Q10CZA3EITfk8dQQfYhC8c/pxez1lNumOHS00wtQPl32FOI7jZ1IRiWJqWdw2N+FOKQ+pWTyaE29&#10;NtZmh7ablSWxB56Ndf4yf67xPM060Vfyaj6dZ+RnsXAOMc7f3yA6E3nIrelY5VMSlEm1t65mmlBG&#10;MHawuTrrjjIm5YYObLB+ZBUJhwnmjWOjRfohRc/TW8nwfQekpbDvHXfiajKbpXHPzmx+kUSk88jm&#10;PAJOMVQloxSDuYrDiuw8mW3LL01y7Q5vuHuNycqmzg6sjmR5QnNvjtuUVuDcz1m/dn75EwAA//8D&#10;AFBLAwQUAAYACAAAACEA9AMfWN8AAAAJAQAADwAAAGRycy9kb3ducmV2LnhtbEyPwU7DMAyG70i8&#10;Q2QkbizdBl3XNZ0QaEgct+7CLW1M29E4VZNuhafHO8HN1v/p9+dsO9lOnHHwrSMF81kEAqlypqVa&#10;wbHYPSQgfNBkdOcIFXyjh21+e5Pp1LgL7fF8CLXgEvKpVtCE0KdS+qpBq/3M9UicfbrB6sDrUEsz&#10;6AuX204uoiiWVrfEFxrd40uD1ddhtArKdnHUP/viLbLr3TK8T8Vp/HhV6v5uet6ACDiFPxiu+qwO&#10;OTuVbiTjRacgXj49MspBsgLBQLxKYhAlD/M1yDyT/z/IfwEAAP//AwBQSwECLQAUAAYACAAAACEA&#10;toM4kv4AAADhAQAAEwAAAAAAAAAAAAAAAAAAAAAAW0NvbnRlbnRfVHlwZXNdLnhtbFBLAQItABQA&#10;BgAIAAAAIQA4/SH/1gAAAJQBAAALAAAAAAAAAAAAAAAAAC8BAABfcmVscy8ucmVsc1BLAQItABQA&#10;BgAIAAAAIQCjCelcGwIAADsEAAAOAAAAAAAAAAAAAAAAAC4CAABkcnMvZTJvRG9jLnhtbFBLAQIt&#10;ABQABgAIAAAAIQD0Ax9Y3wAAAAkBAAAPAAAAAAAAAAAAAAAAAHUEAABkcnMvZG93bnJldi54bWxQ&#10;SwUGAAAAAAQABADzAAAAgQUAAAAA&#10;" o:allowincell="f"/>
            </w:pict>
          </mc:Fallback>
        </mc:AlternateContent>
      </w: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B83E9F9" wp14:editId="6EB3CC39">
                <wp:simplePos x="0" y="0"/>
                <wp:positionH relativeFrom="column">
                  <wp:posOffset>3760470</wp:posOffset>
                </wp:positionH>
                <wp:positionV relativeFrom="paragraph">
                  <wp:posOffset>118745</wp:posOffset>
                </wp:positionV>
                <wp:extent cx="274320" cy="274320"/>
                <wp:effectExtent l="7620" t="13970" r="1333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8533" id="Rectangle 7" o:spid="_x0000_s1026" style="position:absolute;margin-left:296.1pt;margin-top:9.3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h0HAIAADs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F7PXU2qboNDJTi9A+XTZY4jvpDMsGRVHop7BYX8f4pD6lJLJO63q&#10;jdI6O9hu1xrZHmg2NvnL/KnGyzRtWV/x6/l0npGfxcIlxDh/f4MwKtKQa2UqfnVOgjKp9tbWRBPK&#10;CEoPNlWn7UnGpNzQga2rj6QiumGCaePI6Bz+4Kyn6a14+L4DlJzp95Y6cT2ZzdK4Z2c2XyQR8TKy&#10;vYyAFQRV8cjZYK7jsCI7j6rt6KVJrt26W+peo7KyqbMDqxNZmtDcm9M2pRW49HPWr51f/QQAAP//&#10;AwBQSwMEFAAGAAgAAAAhAJ8I4vTfAAAACQEAAA8AAABkcnMvZG93bnJldi54bWxMj8FOwzAMhu9I&#10;vENkJG4sXcfG2jWdEGhIHLfuws1tQtvROFWTboWnx5zGzdb/6ffnbDvZTpzN4FtHCuazCIShyumW&#10;agXHYvewBuEDksbOkVHwbTxs89ubDFPtLrQ350OoBZeQT1FBE0KfSumrxlj0M9cb4uzTDRYDr0Mt&#10;9YAXLredjKNoJS22xBca7M1LY6qvw2gVlG18xJ998RbZZLcI71NxGj9elbq/m543IIKZwhWGP31W&#10;h5ydSjeS9qJTsEzimFEO1k8gGFgtlo8gSh7mCcg8k/8/yH8BAAD//wMAUEsBAi0AFAAGAAgAAAAh&#10;ALaDOJL+AAAA4QEAABMAAAAAAAAAAAAAAAAAAAAAAFtDb250ZW50X1R5cGVzXS54bWxQSwECLQAU&#10;AAYACAAAACEAOP0h/9YAAACUAQAACwAAAAAAAAAAAAAAAAAvAQAAX3JlbHMvLnJlbHNQSwECLQAU&#10;AAYACAAAACEANcL4dBwCAAA7BAAADgAAAAAAAAAAAAAAAAAuAgAAZHJzL2Uyb0RvYy54bWxQSwEC&#10;LQAUAAYACAAAACEAnwji9N8AAAAJAQAADwAAAAAAAAAAAAAAAAB2BAAAZHJzL2Rvd25yZXYueG1s&#10;UEsFBgAAAAAEAAQA8wAAAIIFAAAAAA==&#10;" o:allowincell="f"/>
            </w:pict>
          </mc:Fallback>
        </mc:AlternateContent>
      </w: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2AE8D96" wp14:editId="7D7A761A">
                <wp:simplePos x="0" y="0"/>
                <wp:positionH relativeFrom="column">
                  <wp:posOffset>3486150</wp:posOffset>
                </wp:positionH>
                <wp:positionV relativeFrom="paragraph">
                  <wp:posOffset>118745</wp:posOffset>
                </wp:positionV>
                <wp:extent cx="274320" cy="274320"/>
                <wp:effectExtent l="9525" t="13970" r="1143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25043" id="Rectangle 6" o:spid="_x0000_s1026" style="position:absolute;margin-left:274.5pt;margin-top:9.35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RX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C84sGGrR&#10;FxINbKslWyR5eh9Kynrw95gKDP7Oie+BWbfuKEveILq+k1ATqUnKL15cSE6gq2zbf3Q1ocMuuqzU&#10;oUGTAEkDdsgNeTw1RB4iE/RzejF7O6W2CQod7fQClM+XPYb4XjrDklFxJOoZHPZ3IQ6pzymZvNOq&#10;3iits4Ptdq2R7YFmY5O/zJ9qPE/TlvUVv5pP5xn5RSycQ4zz9zcIoyINuVam4penJCiTau9sTTSh&#10;jKD0YFN12h5lTMoNHdi6+pFURDdMMG0cGZ3Dn5z1NL0VDz92gJIz/cFSJ64ms1ka9+zM5hdJRDyP&#10;bM8jYAVBVTxyNpjrOKzIzqNqO3ppkmu37oa616isbOrswOpIliY09+a4TWkFzv2c9WvnV08AAAD/&#10;/wMAUEsDBBQABgAIAAAAIQCLiI0E3gAAAAkBAAAPAAAAZHJzL2Rvd25yZXYueG1sTI9BT4NAFITv&#10;Jv6HzTPxZpeirQVZGqOpiceWXrw94Ako+5awS4v+ep8nPU5mMvNNtp1tr040+s6xgeUiAkVcubrj&#10;xsCx2N1sQPmAXGPvmAx8kYdtfnmRYVq7M+/pdAiNkhL2KRpoQxhSrX3VkkW/cAOxeO9utBhEjo2u&#10;RzxLue11HEVrbbFjWWhxoKeWqs/DZA2UXXzE733xEtlkdxte5+Jjens25vpqfnwAFWgOf2H4xRd0&#10;yIWpdBPXXvUGVneJfAlibO5BSWCVxDGo0sB6mYDOM/3/Qf4DAAD//wMAUEsBAi0AFAAGAAgAAAAh&#10;ALaDOJL+AAAA4QEAABMAAAAAAAAAAAAAAAAAAAAAAFtDb250ZW50X1R5cGVzXS54bWxQSwECLQAU&#10;AAYACAAAACEAOP0h/9YAAACUAQAACwAAAAAAAAAAAAAAAAAvAQAAX3JlbHMvLnJlbHNQSwECLQAU&#10;AAYACAAAACEA3BqUVx0CAAA7BAAADgAAAAAAAAAAAAAAAAAuAgAAZHJzL2Uyb0RvYy54bWxQSwEC&#10;LQAUAAYACAAAACEAi4iNBN4AAAAJAQAADwAAAAAAAAAAAAAAAAB3BAAAZHJzL2Rvd25yZXYueG1s&#10;UEsFBgAAAAAEAAQA8wAAAIIFAAAAAA==&#10;" o:allowincell="f"/>
            </w:pict>
          </mc:Fallback>
        </mc:AlternateContent>
      </w: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E11AFA5" wp14:editId="678C2295">
                <wp:simplePos x="0" y="0"/>
                <wp:positionH relativeFrom="column">
                  <wp:posOffset>3211830</wp:posOffset>
                </wp:positionH>
                <wp:positionV relativeFrom="paragraph">
                  <wp:posOffset>118745</wp:posOffset>
                </wp:positionV>
                <wp:extent cx="274320" cy="274320"/>
                <wp:effectExtent l="11430" t="13970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84050" id="Rectangle 5" o:spid="_x0000_s1026" style="position:absolute;margin-left:252.9pt;margin-top:9.35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EyHA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LoWDjlv0&#10;mUUDt7VazJM8vQ8lZz34e0oFBn+H6lsQDlctZ+kbIuxbDTWTmqT84tmF5AS+Kjb9B6wZHXYRs1KH&#10;hroEyBqIQ27I46kh+hCF4p/Ti9nrKbdNcehopxegfLrsKcR3GjuRjEoSU8/gsL8LcUh9Ssnk0Zp6&#10;bazNDm03K0tiDzwb6/xl/lzjeZp1oq/k1Xw6z8jPYuEcYpy/v0F0JvKQW9NV8vKUBGVS7a2rmSaU&#10;EYwdbK7OuqOMSbmhAxusH1lFwmGCeePYaJF+SNHz9FYyfN8BaSnse8eduJrMZmncszObXyQR6Tyy&#10;OY+AUwxVySjFYK7isCI7T2bb8kuTXLvDG+5eY7KyqbMDqyNZntDcm+M2pRU493PWr51f/gQAAP//&#10;AwBQSwMEFAAGAAgAAAAhAJl4Gx3eAAAACQEAAA8AAABkcnMvZG93bnJldi54bWxMj8FOwzAQRO9I&#10;/IO1SNyo3UJKE+JUCFQkjm164ebESxKI11HstIGvZznBcTSjmTf5dna9OOEYOk8algsFAqn2tqNG&#10;w7Hc3WxAhGjImt4TavjCANvi8iI3mfVn2uPpEBvBJRQyo6GNccikDHWLzoSFH5DYe/ejM5Hl2Eg7&#10;mjOXu16ulFpLZzrihdYM+NRi/XmYnIaqWx3N9758US7d3cbXufyY3p61vr6aHx9ARJzjXxh+8Rkd&#10;Cmaq/EQ2iF5DohJGj2xs7kFwILlL+VylYb1MQRa5/P+g+AEAAP//AwBQSwECLQAUAAYACAAAACEA&#10;toM4kv4AAADhAQAAEwAAAAAAAAAAAAAAAAAAAAAAW0NvbnRlbnRfVHlwZXNdLnhtbFBLAQItABQA&#10;BgAIAAAAIQA4/SH/1gAAAJQBAAALAAAAAAAAAAAAAAAAAC8BAABfcmVscy8ucmVsc1BLAQItABQA&#10;BgAIAAAAIQDncyEyHAIAADsEAAAOAAAAAAAAAAAAAAAAAC4CAABkcnMvZTJvRG9jLnhtbFBLAQIt&#10;ABQABgAIAAAAIQCZeBsd3gAAAAkBAAAPAAAAAAAAAAAAAAAAAHYEAABkcnMvZG93bnJldi54bWxQ&#10;SwUGAAAAAAQABADzAAAAgQUAAAAA&#10;" o:allowincell="f"/>
            </w:pict>
          </mc:Fallback>
        </mc:AlternateContent>
      </w: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6179F93" wp14:editId="53517E07">
                <wp:simplePos x="0" y="0"/>
                <wp:positionH relativeFrom="column">
                  <wp:posOffset>2937510</wp:posOffset>
                </wp:positionH>
                <wp:positionV relativeFrom="paragraph">
                  <wp:posOffset>118745</wp:posOffset>
                </wp:positionV>
                <wp:extent cx="274320" cy="274320"/>
                <wp:effectExtent l="13335" t="13970" r="762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8C6FB" id="Rectangle 4" o:spid="_x0000_s1026" style="position:absolute;margin-left:231.3pt;margin-top:9.35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GsF8pveAAAACQEAAA8AAABkcnMvZG93bnJldi54bWxMj8FOwzAQRO9I&#10;/IO1SNyo3UBDG+JUCFQkjm164baJTRKI11HstIGvZznBcTVPs2/y7ex6cbJj6DxpWC4UCEu1Nx01&#10;Go7l7mYNIkQkg70nq+HLBtgWlxc5ZsafaW9Ph9gILqGQoYY2xiGTMtStdRgWfrDE2bsfHUY+x0aa&#10;Ec9c7nqZKJVKhx3xhxYH+9Ta+vMwOQ1Vlxzxe1++KLfZ3cbXufyY3p61vr6aHx9ARDvHPxh+9Vkd&#10;Cnaq/EQmiF7DXZqkjHKwvgfBwEqteEulIV1uQBa5/L+g+AEAAP//AwBQSwECLQAUAAYACAAAACEA&#10;toM4kv4AAADhAQAAEwAAAAAAAAAAAAAAAAAAAAAAW0NvbnRlbnRfVHlwZXNdLnhtbFBLAQItABQA&#10;BgAIAAAAIQA4/SH/1gAAAJQBAAALAAAAAAAAAAAAAAAAAC8BAABfcmVscy8ucmVsc1BLAQItABQA&#10;BgAIAAAAIQAOq00RHAIAADsEAAAOAAAAAAAAAAAAAAAAAC4CAABkcnMvZTJvRG9jLnhtbFBLAQIt&#10;ABQABgAIAAAAIQBrBfKb3gAAAAkBAAAPAAAAAAAAAAAAAAAAAHYEAABkcnMvZG93bnJldi54bWxQ&#10;SwUGAAAAAAQABADzAAAAgQUAAAAA&#10;" o:allowincell="f"/>
            </w:pict>
          </mc:Fallback>
        </mc:AlternateContent>
      </w: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85CB226" wp14:editId="172B5351">
                <wp:simplePos x="0" y="0"/>
                <wp:positionH relativeFrom="column">
                  <wp:posOffset>2663190</wp:posOffset>
                </wp:positionH>
                <wp:positionV relativeFrom="paragraph">
                  <wp:posOffset>118745</wp:posOffset>
                </wp:positionV>
                <wp:extent cx="274320" cy="274320"/>
                <wp:effectExtent l="5715" t="13970" r="571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F0FC" id="Rectangle 3" o:spid="_x0000_s1026" style="position:absolute;margin-left:209.7pt;margin-top:9.35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KrVUZ/eAAAACQEAAA8AAABkcnMvZG93bnJldi54bWxMj0FPg0AQhe8m&#10;/ofNmHizC0iwUJbGaGrisaUXbwuMQGVnCbu06K93PNXj5H1575t8u5hBnHFyvSUF4SoAgVTbpqdW&#10;wbHcPaxBOK+p0YMlVPCNDrbF7U2us8ZeaI/ng28Fl5DLtILO+zGT0tUdGu1WdkTi7NNORns+p1Y2&#10;k75wuRlkFASJNLonXuj0iC8d1l+H2Sio+uiof/blW2DS3aN/X8rT/PGq1P3d8rwB4XHxVxj+9Fkd&#10;Cnaq7EyNE4OCOExjRjlYP4FgIE6iBESlIAlTkEUu/39Q/AI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Cq1VGf3gAAAAkBAAAPAAAAAAAAAAAAAAAAAHYEAABkcnMvZG93bnJldi54bWxQ&#10;SwUGAAAAAAQABADzAAAAgQUAAAAA&#10;" o:allowincell="f"/>
            </w:pict>
          </mc:Fallback>
        </mc:AlternateContent>
      </w:r>
      <w:r w:rsidRPr="00574513">
        <w:rPr>
          <w:rFonts w:eastAsia="Times New Roman" w:cs="Arial"/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4281979" wp14:editId="41662900">
                <wp:simplePos x="0" y="0"/>
                <wp:positionH relativeFrom="column">
                  <wp:posOffset>2388870</wp:posOffset>
                </wp:positionH>
                <wp:positionV relativeFrom="paragraph">
                  <wp:posOffset>118745</wp:posOffset>
                </wp:positionV>
                <wp:extent cx="274320" cy="274320"/>
                <wp:effectExtent l="7620" t="13970" r="1333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5DFE" id="Rectangle 2" o:spid="_x0000_s1026" style="position:absolute;margin-left:188.1pt;margin-top:9.35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faHAIAADs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dS85MwJSy36&#10;TKIJ1xnFyiTP4ENFWQ/+HlOBwd+B/BaYg3VPWeoGEYZeiYZIzVJ+8exCcgJdZdvhAzSELnYRslKH&#10;Fm0CJA3YITfk8dQQdYhM0s/yYv66pLZJCh3t9IKoni57DPGdAsuSUXMk6hlc7O9CHFOfUjJ5MLrZ&#10;aGOyg912bZDtBc3GJn+ZP9V4nmYcG2p+tSgXGflZLJxDTPP3NwirIw250bbml6ckUSXV3rqGaIoq&#10;Cm1Gm6oz7ihjUm7swBaaR1IRYZxg2jgyesAfnA00vTUP33cCFWfmvaNOXM3m8zTu2ZkvLpKIeB7Z&#10;nkeEkwRV88jZaK7juCI7j7rr6aVZrt3BDXWv1VnZ1NmR1ZEsTWjuzXGb0gqc+znr186vfgIAAP//&#10;AwBQSwMEFAAGAAgAAAAhAIZ5kp3fAAAACQEAAA8AAABkcnMvZG93bnJldi54bWxMj0FPg0AQhe8m&#10;/ofNmHizC7ShBVkao6mJx5ZeehtgBJSdJezSor/e9dQeJ+/Le99k21n34kyj7QwrCBcBCOLK1B03&#10;Co7F7mkDwjrkGnvDpOCHLGzz+7sM09pceE/ng2uEL2GbooLWuSGV0lYtabQLMxD77NOMGp0/x0bW&#10;I158ue5lFASx1NixX2hxoNeWqu/DpBWUXXTE333xHuhkt3Qfc/E1nd6UenyYX55BOJrdFYZ/fa8O&#10;uXcqzcS1Fb2C5TqOPOqDzRqEB1ZhsgJRKojDBGSeydsP8j8AAAD//wMAUEsBAi0AFAAGAAgAAAAh&#10;ALaDOJL+AAAA4QEAABMAAAAAAAAAAAAAAAAAAAAAAFtDb250ZW50X1R5cGVzXS54bWxQSwECLQAU&#10;AAYACAAAACEAOP0h/9YAAACUAQAACwAAAAAAAAAAAAAAAAAvAQAAX3JlbHMvLnJlbHNQSwECLQAU&#10;AAYACAAAACEAeHkn2hwCAAA7BAAADgAAAAAAAAAAAAAAAAAuAgAAZHJzL2Uyb0RvYy54bWxQSwEC&#10;LQAUAAYACAAAACEAhnmSnd8AAAAJAQAADwAAAAAAAAAAAAAAAAB2BAAAZHJzL2Rvd25yZXYueG1s&#10;UEsFBgAAAAAEAAQA8wAAAIIFAAAAAA==&#10;" o:allowincell="f"/>
            </w:pict>
          </mc:Fallback>
        </mc:AlternateContent>
      </w:r>
    </w:p>
    <w:p w14:paraId="414E1913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i/>
          <w:iCs/>
        </w:rPr>
      </w:pPr>
      <w:r w:rsidRPr="003B2BC4">
        <w:rPr>
          <w:rFonts w:eastAsia="Times New Roman" w:cs="Arial"/>
          <w:i/>
          <w:iCs/>
        </w:rPr>
        <w:t>Account Number:</w:t>
      </w:r>
      <w:r w:rsidRPr="003B2BC4">
        <w:rPr>
          <w:rFonts w:eastAsia="Times New Roman" w:cs="Arial"/>
          <w:i/>
          <w:iCs/>
        </w:rPr>
        <w:tab/>
      </w:r>
      <w:r w:rsidRPr="003B2BC4">
        <w:rPr>
          <w:rFonts w:eastAsia="Times New Roman" w:cs="Arial"/>
          <w:i/>
          <w:iCs/>
        </w:rPr>
        <w:tab/>
      </w:r>
      <w:r w:rsidRPr="003B2BC4">
        <w:rPr>
          <w:rFonts w:eastAsia="Times New Roman" w:cs="Arial"/>
          <w:i/>
          <w:iCs/>
        </w:rPr>
        <w:tab/>
      </w:r>
    </w:p>
    <w:p w14:paraId="6C24D141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/>
          <w:bCs/>
          <w:i/>
          <w:iCs/>
        </w:rPr>
      </w:pPr>
    </w:p>
    <w:p w14:paraId="5B7CA545" w14:textId="77777777" w:rsidR="003B2BC4" w:rsidRPr="003B2BC4" w:rsidRDefault="003B2BC4" w:rsidP="003B2BC4">
      <w:pPr>
        <w:spacing w:after="0" w:line="240" w:lineRule="auto"/>
        <w:jc w:val="center"/>
        <w:rPr>
          <w:rFonts w:eastAsia="Times New Roman" w:cs="Times New Roman"/>
          <w:b/>
          <w:caps/>
          <w:lang w:val="en-US"/>
        </w:rPr>
      </w:pPr>
    </w:p>
    <w:p w14:paraId="57DD2F3E" w14:textId="77777777" w:rsidR="003B2BC4" w:rsidRPr="003B2BC4" w:rsidRDefault="003B2BC4" w:rsidP="003B2BC4">
      <w:pPr>
        <w:spacing w:after="0" w:line="240" w:lineRule="auto"/>
        <w:jc w:val="center"/>
        <w:rPr>
          <w:rFonts w:eastAsia="Times New Roman" w:cs="Times New Roman"/>
          <w:b/>
          <w:caps/>
          <w:lang w:val="en-US"/>
        </w:rPr>
      </w:pPr>
    </w:p>
    <w:p w14:paraId="5B6A3BEF" w14:textId="77777777" w:rsidR="003B2BC4" w:rsidRPr="003B2BC4" w:rsidRDefault="003B2BC4" w:rsidP="003B2BC4">
      <w:pPr>
        <w:spacing w:after="0" w:line="240" w:lineRule="auto"/>
        <w:jc w:val="center"/>
        <w:rPr>
          <w:rFonts w:eastAsia="Times New Roman" w:cs="Times New Roman"/>
          <w:b/>
          <w:caps/>
          <w:lang w:val="en-US"/>
        </w:rPr>
      </w:pPr>
      <w:r w:rsidRPr="003B2BC4">
        <w:rPr>
          <w:rFonts w:eastAsia="Times New Roman" w:cs="Times New Roman"/>
          <w:b/>
          <w:caps/>
          <w:lang w:val="en-US"/>
        </w:rPr>
        <w:t>I confirm that all payments made to THE COMPANY should be credited to THE  bank account as detailed above</w:t>
      </w:r>
    </w:p>
    <w:p w14:paraId="158A1492" w14:textId="77777777" w:rsidR="003B2BC4" w:rsidRPr="003B2BC4" w:rsidRDefault="003B2BC4" w:rsidP="003B2BC4">
      <w:pPr>
        <w:spacing w:after="0" w:line="240" w:lineRule="auto"/>
        <w:rPr>
          <w:rFonts w:eastAsia="Times New Roman" w:cs="Times New Roman"/>
          <w:noProof/>
          <w:lang w:val="en-US"/>
        </w:rPr>
      </w:pPr>
    </w:p>
    <w:p w14:paraId="6D43E939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  <w:i/>
          <w:iCs/>
        </w:rPr>
        <w:t>Signed:</w:t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  <w:t>……………………………………………………..</w:t>
      </w:r>
    </w:p>
    <w:p w14:paraId="615714C9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/>
          <w:bCs/>
          <w:i/>
          <w:iCs/>
        </w:rPr>
      </w:pPr>
    </w:p>
    <w:p w14:paraId="64C53E35" w14:textId="77777777" w:rsidR="003B2BC4" w:rsidRPr="003B2BC4" w:rsidRDefault="003B2BC4" w:rsidP="003B2BC4">
      <w:pPr>
        <w:spacing w:after="0" w:line="240" w:lineRule="auto"/>
        <w:rPr>
          <w:rFonts w:eastAsia="Times New Roman" w:cs="Arial"/>
        </w:rPr>
      </w:pPr>
      <w:r w:rsidRPr="003B2BC4">
        <w:rPr>
          <w:rFonts w:eastAsia="Times New Roman" w:cs="Arial"/>
          <w:i/>
          <w:iCs/>
        </w:rPr>
        <w:t>Date:</w:t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</w:r>
      <w:r w:rsidRPr="003B2BC4">
        <w:rPr>
          <w:rFonts w:eastAsia="Times New Roman" w:cs="Arial"/>
        </w:rPr>
        <w:tab/>
        <w:t>……………………………………………………..</w:t>
      </w:r>
    </w:p>
    <w:p w14:paraId="7DF05343" w14:textId="77777777" w:rsidR="003B2BC4" w:rsidRPr="003B2BC4" w:rsidRDefault="003B2BC4" w:rsidP="003B2BC4">
      <w:pPr>
        <w:spacing w:after="0" w:line="240" w:lineRule="auto"/>
        <w:rPr>
          <w:rFonts w:eastAsia="Times New Roman" w:cs="Arial"/>
          <w:bCs/>
          <w:iCs/>
          <w:noProof/>
        </w:rPr>
      </w:pPr>
    </w:p>
    <w:p w14:paraId="07B733A5" w14:textId="77777777" w:rsidR="003B2BC4" w:rsidRDefault="003B2BC4" w:rsidP="003B2BC4">
      <w:pPr>
        <w:pStyle w:val="NoSpacing"/>
      </w:pPr>
    </w:p>
    <w:p w14:paraId="1A44EFA0" w14:textId="77777777" w:rsidR="007D52DD" w:rsidRPr="00574513" w:rsidRDefault="007D52DD" w:rsidP="003B2BC4">
      <w:pPr>
        <w:pStyle w:val="NoSpacing"/>
      </w:pPr>
    </w:p>
    <w:sectPr w:rsidR="007D52DD" w:rsidRPr="0057451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6B61" w14:textId="77777777" w:rsidR="00FB493B" w:rsidRDefault="00FB493B" w:rsidP="003B2BC4">
      <w:pPr>
        <w:spacing w:after="0" w:line="240" w:lineRule="auto"/>
      </w:pPr>
      <w:r>
        <w:separator/>
      </w:r>
    </w:p>
  </w:endnote>
  <w:endnote w:type="continuationSeparator" w:id="0">
    <w:p w14:paraId="736F30C2" w14:textId="77777777" w:rsidR="00FB493B" w:rsidRDefault="00FB493B" w:rsidP="003B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455F" w14:textId="77777777" w:rsidR="00DA0274" w:rsidRDefault="00DA0274">
    <w:pPr>
      <w:pStyle w:val="Footer"/>
    </w:pPr>
  </w:p>
  <w:p w14:paraId="22B11898" w14:textId="77777777" w:rsidR="00DA0274" w:rsidRDefault="00DA0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AA2A" w14:textId="77777777" w:rsidR="00FB493B" w:rsidRDefault="00FB493B" w:rsidP="003B2BC4">
      <w:pPr>
        <w:spacing w:after="0" w:line="240" w:lineRule="auto"/>
      </w:pPr>
      <w:r>
        <w:separator/>
      </w:r>
    </w:p>
  </w:footnote>
  <w:footnote w:type="continuationSeparator" w:id="0">
    <w:p w14:paraId="4844F4DC" w14:textId="77777777" w:rsidR="00FB493B" w:rsidRDefault="00FB493B" w:rsidP="003B2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C4"/>
    <w:rsid w:val="00075B9E"/>
    <w:rsid w:val="00156E80"/>
    <w:rsid w:val="001A5592"/>
    <w:rsid w:val="003B2BC4"/>
    <w:rsid w:val="00574513"/>
    <w:rsid w:val="005B7FAF"/>
    <w:rsid w:val="006104CC"/>
    <w:rsid w:val="00620E33"/>
    <w:rsid w:val="0063243B"/>
    <w:rsid w:val="00695E54"/>
    <w:rsid w:val="007D52DD"/>
    <w:rsid w:val="008E5EB9"/>
    <w:rsid w:val="00A949C7"/>
    <w:rsid w:val="00C045E1"/>
    <w:rsid w:val="00D87114"/>
    <w:rsid w:val="00DA0274"/>
    <w:rsid w:val="00DB0631"/>
    <w:rsid w:val="00EB41C7"/>
    <w:rsid w:val="00EC35B0"/>
    <w:rsid w:val="00F766F6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E97C"/>
  <w15:docId w15:val="{9E584FFE-1DE1-4576-8D8D-19D4EB40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C4"/>
  </w:style>
  <w:style w:type="paragraph" w:styleId="Footer">
    <w:name w:val="footer"/>
    <w:basedOn w:val="Normal"/>
    <w:link w:val="FooterChar"/>
    <w:uiPriority w:val="99"/>
    <w:unhideWhenUsed/>
    <w:rsid w:val="003B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C4"/>
  </w:style>
  <w:style w:type="paragraph" w:styleId="NoSpacing">
    <w:name w:val="No Spacing"/>
    <w:uiPriority w:val="1"/>
    <w:qFormat/>
    <w:rsid w:val="003B2B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B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A0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SU.KentCollaborativeClaim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Daxa Cook</dc:creator>
  <cp:lastModifiedBy>Amy Johnston - AH BDU</cp:lastModifiedBy>
  <cp:revision>2</cp:revision>
  <dcterms:created xsi:type="dcterms:W3CDTF">2022-01-25T10:24:00Z</dcterms:created>
  <dcterms:modified xsi:type="dcterms:W3CDTF">2022-01-25T10:24:00Z</dcterms:modified>
</cp:coreProperties>
</file>