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998C8" w14:textId="0B7F0BDA" w:rsidR="0097503A" w:rsidRDefault="00EF452A">
      <w:r>
        <w:rPr>
          <w:noProof/>
        </w:rPr>
        <w:drawing>
          <wp:inline distT="0" distB="0" distL="0" distR="0" wp14:anchorId="23F651D6" wp14:editId="3ED5EFEC">
            <wp:extent cx="8543544" cy="6226528"/>
            <wp:effectExtent l="0" t="0" r="10160" b="3175"/>
            <wp:docPr id="229769" name="Picture 229769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769" name="Picture 229769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0799999">
                      <a:off x="0" y="0"/>
                      <a:ext cx="8543544" cy="622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503A" w:rsidSect="00EF45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2A"/>
    <w:rsid w:val="003E12F7"/>
    <w:rsid w:val="008F1584"/>
    <w:rsid w:val="0097503A"/>
    <w:rsid w:val="00E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AD8FB"/>
  <w15:chartTrackingRefBased/>
  <w15:docId w15:val="{EB887868-1CD5-4133-84FB-210525A5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Missing - AH DCLDMH</dc:creator>
  <cp:keywords/>
  <dc:description/>
  <cp:lastModifiedBy>Amy Johnston - AH BDU</cp:lastModifiedBy>
  <cp:revision>2</cp:revision>
  <dcterms:created xsi:type="dcterms:W3CDTF">2022-01-25T11:02:00Z</dcterms:created>
  <dcterms:modified xsi:type="dcterms:W3CDTF">2022-01-25T11:02:00Z</dcterms:modified>
</cp:coreProperties>
</file>