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2671" w14:textId="77777777" w:rsidR="00AA1DD7" w:rsidRPr="00B312B7" w:rsidRDefault="00AA1DD7" w:rsidP="00AA1D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12B7">
        <w:rPr>
          <w:rFonts w:ascii="Arial" w:hAnsi="Arial" w:cs="Arial"/>
          <w:b/>
          <w:sz w:val="24"/>
          <w:szCs w:val="24"/>
          <w:u w:val="single"/>
        </w:rPr>
        <w:t>REQUEST FOR SECTION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4508"/>
      </w:tblGrid>
      <w:tr w:rsidR="00AA1DD7" w14:paraId="407F26A6" w14:textId="77777777" w:rsidTr="00AA1DD7">
        <w:tc>
          <w:tcPr>
            <w:tcW w:w="2122" w:type="dxa"/>
          </w:tcPr>
          <w:p w14:paraId="0081A415" w14:textId="77777777" w:rsidR="00AA1DD7" w:rsidRDefault="00AA1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6894" w:type="dxa"/>
            <w:gridSpan w:val="2"/>
          </w:tcPr>
          <w:p w14:paraId="088063BE" w14:textId="77777777" w:rsidR="00AA1DD7" w:rsidRDefault="00AA1DD7" w:rsidP="000E6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DD7" w14:paraId="58A123E6" w14:textId="77777777" w:rsidTr="00AA1DD7">
        <w:tc>
          <w:tcPr>
            <w:tcW w:w="2122" w:type="dxa"/>
          </w:tcPr>
          <w:p w14:paraId="68FA7D3D" w14:textId="77777777" w:rsidR="00AA1DD7" w:rsidRDefault="00AA1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6894" w:type="dxa"/>
            <w:gridSpan w:val="2"/>
          </w:tcPr>
          <w:p w14:paraId="6CA387E4" w14:textId="77777777" w:rsidR="00AA1DD7" w:rsidRDefault="00AA1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DD7" w14:paraId="3C442294" w14:textId="77777777" w:rsidTr="00AA1DD7">
        <w:tc>
          <w:tcPr>
            <w:tcW w:w="2122" w:type="dxa"/>
          </w:tcPr>
          <w:p w14:paraId="38EB01F3" w14:textId="77777777" w:rsidR="00AA1DD7" w:rsidRPr="00B259AD" w:rsidRDefault="00AA1DD7">
            <w:pPr>
              <w:rPr>
                <w:rFonts w:ascii="Arial" w:hAnsi="Arial" w:cs="Arial"/>
                <w:sz w:val="24"/>
                <w:szCs w:val="24"/>
              </w:rPr>
            </w:pPr>
            <w:r w:rsidRPr="00B259AD">
              <w:rPr>
                <w:rFonts w:ascii="Arial" w:hAnsi="Arial" w:cs="Arial"/>
                <w:sz w:val="24"/>
                <w:szCs w:val="24"/>
              </w:rPr>
              <w:t>N Number</w:t>
            </w:r>
          </w:p>
        </w:tc>
        <w:tc>
          <w:tcPr>
            <w:tcW w:w="6894" w:type="dxa"/>
            <w:gridSpan w:val="2"/>
          </w:tcPr>
          <w:p w14:paraId="2AB6A77D" w14:textId="77777777" w:rsidR="00AA1DD7" w:rsidRPr="00B259AD" w:rsidRDefault="00AA1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DD7" w14:paraId="30686C8E" w14:textId="77777777" w:rsidTr="00AA1DD7">
        <w:tc>
          <w:tcPr>
            <w:tcW w:w="2122" w:type="dxa"/>
          </w:tcPr>
          <w:p w14:paraId="1CEF5C23" w14:textId="77777777" w:rsidR="00AA1DD7" w:rsidRDefault="00AA1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Sibling</w:t>
            </w:r>
            <w:r w:rsidR="008E0FA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DOB</w:t>
            </w:r>
          </w:p>
        </w:tc>
        <w:tc>
          <w:tcPr>
            <w:tcW w:w="6894" w:type="dxa"/>
            <w:gridSpan w:val="2"/>
          </w:tcPr>
          <w:p w14:paraId="25AE726C" w14:textId="77777777" w:rsidR="00D17730" w:rsidRDefault="00D17730" w:rsidP="00D17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DD7" w14:paraId="7FD81154" w14:textId="77777777" w:rsidTr="00914DAC">
        <w:trPr>
          <w:trHeight w:val="960"/>
        </w:trPr>
        <w:tc>
          <w:tcPr>
            <w:tcW w:w="2122" w:type="dxa"/>
          </w:tcPr>
          <w:p w14:paraId="31195CD4" w14:textId="77777777" w:rsidR="00AA1DD7" w:rsidRDefault="00AA1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</w:t>
            </w:r>
          </w:p>
        </w:tc>
        <w:tc>
          <w:tcPr>
            <w:tcW w:w="6894" w:type="dxa"/>
            <w:gridSpan w:val="2"/>
          </w:tcPr>
          <w:p w14:paraId="350AF14E" w14:textId="77777777" w:rsidR="00D17730" w:rsidRDefault="00D17730" w:rsidP="00D17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DD7" w14:paraId="5C5767A9" w14:textId="77777777" w:rsidTr="00AA1DD7">
        <w:tc>
          <w:tcPr>
            <w:tcW w:w="2122" w:type="dxa"/>
          </w:tcPr>
          <w:p w14:paraId="1F1DB51C" w14:textId="77777777" w:rsidR="00AA1DD7" w:rsidRDefault="00AA1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</w:t>
            </w:r>
          </w:p>
        </w:tc>
        <w:tc>
          <w:tcPr>
            <w:tcW w:w="6894" w:type="dxa"/>
            <w:gridSpan w:val="2"/>
          </w:tcPr>
          <w:p w14:paraId="51B9B4BC" w14:textId="77777777" w:rsidR="00D17730" w:rsidRDefault="00D177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123" w14:paraId="728A4718" w14:textId="77777777" w:rsidTr="00AA1DD7">
        <w:tc>
          <w:tcPr>
            <w:tcW w:w="2122" w:type="dxa"/>
          </w:tcPr>
          <w:p w14:paraId="2030B6A8" w14:textId="77777777" w:rsidR="00340123" w:rsidRDefault="00010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Step-Parent/partner</w:t>
            </w:r>
          </w:p>
          <w:p w14:paraId="07DC12F7" w14:textId="77777777" w:rsidR="00340123" w:rsidRDefault="003401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  <w:gridSpan w:val="2"/>
          </w:tcPr>
          <w:p w14:paraId="20D04F98" w14:textId="77777777" w:rsidR="00340123" w:rsidRDefault="003401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DD7" w14:paraId="665A44AF" w14:textId="77777777" w:rsidTr="00AA1DD7">
        <w:tc>
          <w:tcPr>
            <w:tcW w:w="2122" w:type="dxa"/>
          </w:tcPr>
          <w:p w14:paraId="3DD64B7F" w14:textId="77777777" w:rsidR="00AA1DD7" w:rsidRDefault="00AA1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Extended Family</w:t>
            </w:r>
            <w:r w:rsidR="00E47AEF">
              <w:rPr>
                <w:rFonts w:ascii="Arial" w:hAnsi="Arial" w:cs="Arial"/>
                <w:sz w:val="24"/>
                <w:szCs w:val="24"/>
              </w:rPr>
              <w:t xml:space="preserve"> Members – Maternal </w:t>
            </w:r>
          </w:p>
        </w:tc>
        <w:tc>
          <w:tcPr>
            <w:tcW w:w="6894" w:type="dxa"/>
            <w:gridSpan w:val="2"/>
          </w:tcPr>
          <w:p w14:paraId="611B10A4" w14:textId="77777777" w:rsidR="000E6D45" w:rsidRPr="004D5DA9" w:rsidRDefault="000E6D45" w:rsidP="004D5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AEF" w14:paraId="39076A5C" w14:textId="77777777" w:rsidTr="00AA1DD7">
        <w:tc>
          <w:tcPr>
            <w:tcW w:w="2122" w:type="dxa"/>
          </w:tcPr>
          <w:p w14:paraId="3009D700" w14:textId="77777777" w:rsidR="00E47AEF" w:rsidRDefault="00E47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Extended Family Members - Paternal</w:t>
            </w:r>
          </w:p>
        </w:tc>
        <w:tc>
          <w:tcPr>
            <w:tcW w:w="6894" w:type="dxa"/>
            <w:gridSpan w:val="2"/>
          </w:tcPr>
          <w:p w14:paraId="0489E449" w14:textId="77777777" w:rsidR="00E10DF8" w:rsidRDefault="00E10DF8" w:rsidP="00E10D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DD7" w14:paraId="3C7ABEFD" w14:textId="77777777" w:rsidTr="00AA1DD7">
        <w:tc>
          <w:tcPr>
            <w:tcW w:w="9016" w:type="dxa"/>
            <w:gridSpan w:val="3"/>
          </w:tcPr>
          <w:p w14:paraId="6C881AD8" w14:textId="77777777" w:rsidR="00AA1DD7" w:rsidRDefault="00AA1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 for Request </w:t>
            </w:r>
          </w:p>
        </w:tc>
      </w:tr>
      <w:tr w:rsidR="00AA1DD7" w14:paraId="5D13A43D" w14:textId="77777777" w:rsidTr="00AA1DD7">
        <w:tc>
          <w:tcPr>
            <w:tcW w:w="9016" w:type="dxa"/>
            <w:gridSpan w:val="3"/>
          </w:tcPr>
          <w:p w14:paraId="4BFDC6C0" w14:textId="77777777" w:rsidR="00340123" w:rsidRDefault="00340123" w:rsidP="003401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EA198" w14:textId="77777777" w:rsidR="00892E44" w:rsidRDefault="00892E44" w:rsidP="003401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A28FF" w14:textId="77777777" w:rsidR="00892E44" w:rsidRDefault="00892E44" w:rsidP="003401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DD7" w14:paraId="27FE4780" w14:textId="77777777" w:rsidTr="00AA1DD7">
        <w:tc>
          <w:tcPr>
            <w:tcW w:w="9016" w:type="dxa"/>
            <w:gridSpan w:val="3"/>
          </w:tcPr>
          <w:p w14:paraId="55909DB0" w14:textId="77777777" w:rsidR="00AA1DD7" w:rsidRDefault="00AA1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safeguarding</w:t>
            </w:r>
            <w:r w:rsidR="008E0FA9">
              <w:rPr>
                <w:rFonts w:ascii="Arial" w:hAnsi="Arial" w:cs="Arial"/>
                <w:sz w:val="24"/>
                <w:szCs w:val="24"/>
              </w:rPr>
              <w:t xml:space="preserve"> concerns</w:t>
            </w:r>
          </w:p>
        </w:tc>
      </w:tr>
      <w:tr w:rsidR="00AA1DD7" w14:paraId="396D4727" w14:textId="77777777" w:rsidTr="00AA1DD7">
        <w:tc>
          <w:tcPr>
            <w:tcW w:w="9016" w:type="dxa"/>
            <w:gridSpan w:val="3"/>
          </w:tcPr>
          <w:p w14:paraId="6109B5D1" w14:textId="77777777" w:rsidR="00A171A6" w:rsidRDefault="00A171A6" w:rsidP="00892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0F53B" w14:textId="77777777" w:rsidR="00892E44" w:rsidRDefault="00892E44" w:rsidP="00892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CBE42" w14:textId="77777777" w:rsidR="00892E44" w:rsidRDefault="00892E44" w:rsidP="00892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BE469" w14:textId="77777777" w:rsidR="00892E44" w:rsidRDefault="00892E44" w:rsidP="00892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6627D" w14:textId="77777777" w:rsidR="00892E44" w:rsidRDefault="00892E44" w:rsidP="00892E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DD7" w14:paraId="72EED93E" w14:textId="77777777" w:rsidTr="00AA1DD7">
        <w:tc>
          <w:tcPr>
            <w:tcW w:w="9016" w:type="dxa"/>
            <w:gridSpan w:val="3"/>
          </w:tcPr>
          <w:p w14:paraId="304F72AB" w14:textId="77777777" w:rsidR="00AA1DD7" w:rsidRDefault="00AA1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 of Involvement</w:t>
            </w:r>
            <w:r w:rsidR="008E0FA9">
              <w:rPr>
                <w:rFonts w:ascii="Arial" w:hAnsi="Arial" w:cs="Arial"/>
                <w:sz w:val="24"/>
                <w:szCs w:val="24"/>
              </w:rPr>
              <w:t>/support</w:t>
            </w:r>
          </w:p>
        </w:tc>
      </w:tr>
      <w:tr w:rsidR="009F22F4" w14:paraId="3B36AC8D" w14:textId="77777777" w:rsidTr="00AA1DD7">
        <w:tc>
          <w:tcPr>
            <w:tcW w:w="9016" w:type="dxa"/>
            <w:gridSpan w:val="3"/>
          </w:tcPr>
          <w:p w14:paraId="50111888" w14:textId="77777777" w:rsidR="00340123" w:rsidRDefault="00340123" w:rsidP="00892E44">
            <w:pPr>
              <w:rPr>
                <w:rFonts w:ascii="Arial" w:hAnsi="Arial" w:cs="Arial"/>
                <w:color w:val="000000"/>
              </w:rPr>
            </w:pPr>
          </w:p>
          <w:p w14:paraId="3AE700BC" w14:textId="77777777" w:rsidR="00892E44" w:rsidRDefault="00892E44" w:rsidP="00892E44">
            <w:pPr>
              <w:rPr>
                <w:rFonts w:ascii="Arial" w:hAnsi="Arial" w:cs="Arial"/>
                <w:color w:val="000000"/>
              </w:rPr>
            </w:pPr>
          </w:p>
          <w:p w14:paraId="4B13F248" w14:textId="77777777" w:rsidR="00892E44" w:rsidRDefault="00892E44" w:rsidP="00892E44">
            <w:pPr>
              <w:rPr>
                <w:rFonts w:ascii="Arial" w:hAnsi="Arial" w:cs="Arial"/>
                <w:color w:val="000000"/>
              </w:rPr>
            </w:pPr>
          </w:p>
          <w:p w14:paraId="574280A8" w14:textId="77777777" w:rsidR="00892E44" w:rsidRDefault="00892E44" w:rsidP="00892E44">
            <w:pPr>
              <w:rPr>
                <w:rFonts w:ascii="Arial" w:hAnsi="Arial" w:cs="Arial"/>
                <w:color w:val="000000"/>
              </w:rPr>
            </w:pPr>
          </w:p>
          <w:p w14:paraId="2D4E9854" w14:textId="77777777" w:rsidR="00892E44" w:rsidRPr="00E91FF4" w:rsidRDefault="00892E44" w:rsidP="00892E44">
            <w:pPr>
              <w:rPr>
                <w:rFonts w:ascii="Arial" w:eastAsia="Times New Roman" w:hAnsi="Arial" w:cs="Arial"/>
                <w:bCs/>
                <w:i/>
                <w:color w:val="000000"/>
                <w:lang w:eastAsia="en-GB"/>
              </w:rPr>
            </w:pPr>
          </w:p>
        </w:tc>
      </w:tr>
      <w:tr w:rsidR="009F22F4" w14:paraId="30561534" w14:textId="77777777" w:rsidTr="00AA1DD7">
        <w:tc>
          <w:tcPr>
            <w:tcW w:w="9016" w:type="dxa"/>
            <w:gridSpan w:val="3"/>
          </w:tcPr>
          <w:p w14:paraId="3B86757D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</w:t>
            </w:r>
            <w:r w:rsidR="00892E44">
              <w:rPr>
                <w:rFonts w:ascii="Arial" w:hAnsi="Arial" w:cs="Arial"/>
                <w:sz w:val="24"/>
                <w:szCs w:val="24"/>
              </w:rPr>
              <w:t xml:space="preserve"> referrals been made to Action For 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/Targeted Support Services/CAMH’s etc. </w:t>
            </w:r>
          </w:p>
        </w:tc>
      </w:tr>
      <w:tr w:rsidR="009F22F4" w14:paraId="2D944F75" w14:textId="77777777" w:rsidTr="00AA1DD7">
        <w:tc>
          <w:tcPr>
            <w:tcW w:w="9016" w:type="dxa"/>
            <w:gridSpan w:val="3"/>
          </w:tcPr>
          <w:p w14:paraId="717828BB" w14:textId="77777777" w:rsidR="009F22F4" w:rsidRDefault="009F22F4" w:rsidP="00892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F7AA8" w14:textId="77777777" w:rsidR="00892E44" w:rsidRDefault="00892E44" w:rsidP="00892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14816" w14:textId="77777777" w:rsidR="00892E44" w:rsidRDefault="00892E44" w:rsidP="00892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751A7" w14:textId="77777777" w:rsidR="00892E44" w:rsidRDefault="00892E44" w:rsidP="00892E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F4" w14:paraId="0351F9ED" w14:textId="77777777" w:rsidTr="00E47AEF">
        <w:tc>
          <w:tcPr>
            <w:tcW w:w="4508" w:type="dxa"/>
            <w:gridSpan w:val="2"/>
          </w:tcPr>
          <w:p w14:paraId="2DB9028A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a family Network Meeting taken place and if not why? </w:t>
            </w:r>
          </w:p>
        </w:tc>
        <w:tc>
          <w:tcPr>
            <w:tcW w:w="4508" w:type="dxa"/>
          </w:tcPr>
          <w:p w14:paraId="2DA3231A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67469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CC36D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F4" w14:paraId="0D6B79AF" w14:textId="77777777" w:rsidTr="00E47AEF">
        <w:tc>
          <w:tcPr>
            <w:tcW w:w="4508" w:type="dxa"/>
            <w:gridSpan w:val="2"/>
          </w:tcPr>
          <w:p w14:paraId="7AEDBDF4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Family Network Meeting</w:t>
            </w:r>
          </w:p>
        </w:tc>
        <w:tc>
          <w:tcPr>
            <w:tcW w:w="4508" w:type="dxa"/>
          </w:tcPr>
          <w:p w14:paraId="0D9D3714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6A100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E44" w14:paraId="6987CDD7" w14:textId="77777777" w:rsidTr="00E47AEF">
        <w:tc>
          <w:tcPr>
            <w:tcW w:w="9016" w:type="dxa"/>
            <w:gridSpan w:val="3"/>
          </w:tcPr>
          <w:p w14:paraId="6F27EBA3" w14:textId="77777777" w:rsidR="00892E44" w:rsidRDefault="00892E44" w:rsidP="009F2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Family Network Support Plan</w:t>
            </w:r>
          </w:p>
        </w:tc>
      </w:tr>
      <w:tr w:rsidR="0001007A" w14:paraId="3AD9DB78" w14:textId="77777777" w:rsidTr="00E47AEF">
        <w:tc>
          <w:tcPr>
            <w:tcW w:w="9016" w:type="dxa"/>
            <w:gridSpan w:val="3"/>
          </w:tcPr>
          <w:p w14:paraId="19F0943D" w14:textId="77777777" w:rsidR="0001007A" w:rsidRDefault="0001007A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3A78D" w14:textId="77777777" w:rsidR="0001007A" w:rsidRDefault="0001007A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F9954" w14:textId="77777777" w:rsidR="0001007A" w:rsidRDefault="0001007A" w:rsidP="009F2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E44" w14:paraId="4AFC4D08" w14:textId="77777777" w:rsidTr="00E47AEF">
        <w:tc>
          <w:tcPr>
            <w:tcW w:w="9016" w:type="dxa"/>
            <w:gridSpan w:val="3"/>
          </w:tcPr>
          <w:p w14:paraId="52C56E06" w14:textId="77777777" w:rsidR="00892E44" w:rsidRDefault="00892E44" w:rsidP="0089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all extended family member and connected persons been spoken to by the social worker – give details  </w:t>
            </w:r>
          </w:p>
          <w:p w14:paraId="7B1AB770" w14:textId="77777777" w:rsidR="00892E44" w:rsidRDefault="00892E44" w:rsidP="009F2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F4" w14:paraId="5B5CBF43" w14:textId="77777777" w:rsidTr="00E47AEF">
        <w:tc>
          <w:tcPr>
            <w:tcW w:w="9016" w:type="dxa"/>
            <w:gridSpan w:val="3"/>
          </w:tcPr>
          <w:p w14:paraId="4C2403CC" w14:textId="77777777" w:rsidR="00340123" w:rsidRDefault="00340123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2856C" w14:textId="77777777" w:rsidR="009F22F4" w:rsidRDefault="009F22F4" w:rsidP="000100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551AF" w14:textId="77777777" w:rsidR="0001007A" w:rsidRDefault="0001007A" w:rsidP="000100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B6B0F" w14:textId="77777777" w:rsidR="0001007A" w:rsidRDefault="0001007A" w:rsidP="000100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6F90A" w14:textId="77777777" w:rsidR="0001007A" w:rsidRDefault="0001007A" w:rsidP="00010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F4" w14:paraId="170E22B6" w14:textId="77777777" w:rsidTr="00E47AEF">
        <w:tc>
          <w:tcPr>
            <w:tcW w:w="9016" w:type="dxa"/>
            <w:gridSpan w:val="3"/>
          </w:tcPr>
          <w:p w14:paraId="102243E3" w14:textId="77777777" w:rsidR="009F22F4" w:rsidRDefault="009F22F4" w:rsidP="009F22F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171A6">
              <w:rPr>
                <w:rFonts w:ascii="Arial" w:hAnsi="Arial" w:cs="Arial"/>
                <w:b/>
                <w:sz w:val="24"/>
                <w:szCs w:val="24"/>
                <w:u w:val="single"/>
              </w:rPr>
              <w:t>OPTIONS ANALYSIS:</w:t>
            </w:r>
            <w:r w:rsidR="000100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(what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options</w:t>
            </w:r>
            <w:r w:rsidR="000100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have been considered)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 w:rsidR="000100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01007A">
              <w:rPr>
                <w:rFonts w:ascii="Arial" w:hAnsi="Arial" w:cs="Arial"/>
                <w:b/>
                <w:sz w:val="24"/>
                <w:szCs w:val="24"/>
                <w:u w:val="single"/>
              </w:rPr>
              <w:t>eg</w:t>
            </w:r>
            <w:proofErr w:type="spellEnd"/>
            <w:r w:rsidR="000100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staying with parents</w:t>
            </w:r>
            <w:r w:rsidR="0001007A">
              <w:rPr>
                <w:rFonts w:ascii="Arial" w:hAnsi="Arial" w:cs="Arial"/>
                <w:b/>
                <w:sz w:val="24"/>
                <w:szCs w:val="24"/>
                <w:u w:val="single"/>
              </w:rPr>
              <w:t>, extended family, connected person. P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lease add </w:t>
            </w:r>
            <w:r w:rsidR="0001007A">
              <w:rPr>
                <w:rFonts w:ascii="Arial" w:hAnsi="Arial" w:cs="Arial"/>
                <w:b/>
                <w:sz w:val="24"/>
                <w:szCs w:val="24"/>
                <w:u w:val="single"/>
              </w:rPr>
              <w:t>why this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is not appropriate/suitable)</w:t>
            </w:r>
          </w:p>
          <w:p w14:paraId="0D930714" w14:textId="77777777" w:rsidR="009F22F4" w:rsidRDefault="009F22F4" w:rsidP="009F22F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8332CD" w14:textId="77777777" w:rsidR="009F22F4" w:rsidRDefault="009F22F4" w:rsidP="00892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0C694" w14:textId="77777777" w:rsidR="0001007A" w:rsidRDefault="0001007A" w:rsidP="00892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EE904" w14:textId="77777777" w:rsidR="0001007A" w:rsidRDefault="0001007A" w:rsidP="00892E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F4" w14:paraId="4F057D90" w14:textId="77777777" w:rsidTr="00E47AEF">
        <w:tc>
          <w:tcPr>
            <w:tcW w:w="9016" w:type="dxa"/>
            <w:gridSpan w:val="3"/>
          </w:tcPr>
          <w:p w14:paraId="145654F2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Length of placement and anticipated outcomes including exit plan </w:t>
            </w:r>
          </w:p>
        </w:tc>
      </w:tr>
      <w:tr w:rsidR="009F22F4" w14:paraId="2ED0797A" w14:textId="77777777" w:rsidTr="00E47AEF">
        <w:tc>
          <w:tcPr>
            <w:tcW w:w="9016" w:type="dxa"/>
            <w:gridSpan w:val="3"/>
          </w:tcPr>
          <w:p w14:paraId="20AED940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14137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FDA6E" w14:textId="77777777" w:rsidR="0001007A" w:rsidRDefault="0001007A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BAD1E" w14:textId="77777777" w:rsidR="0001007A" w:rsidRDefault="0001007A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D14D2" w14:textId="77777777" w:rsidR="0001007A" w:rsidRDefault="0001007A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46342" w14:textId="77777777" w:rsidR="0001007A" w:rsidRDefault="0001007A" w:rsidP="009F2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F4" w14:paraId="664ED2C6" w14:textId="77777777" w:rsidTr="00E47AEF">
        <w:tc>
          <w:tcPr>
            <w:tcW w:w="9016" w:type="dxa"/>
            <w:gridSpan w:val="3"/>
          </w:tcPr>
          <w:p w14:paraId="0ED0F987" w14:textId="77777777" w:rsidR="009F22F4" w:rsidRPr="00434A7C" w:rsidRDefault="009F22F4" w:rsidP="009F2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A7C">
              <w:rPr>
                <w:rFonts w:ascii="Arial" w:hAnsi="Arial" w:cs="Arial"/>
                <w:b/>
                <w:sz w:val="24"/>
                <w:szCs w:val="24"/>
              </w:rPr>
              <w:t>Team Manager comments</w:t>
            </w:r>
          </w:p>
          <w:p w14:paraId="02015DB7" w14:textId="77777777" w:rsidR="00434A7C" w:rsidRPr="00434A7C" w:rsidRDefault="00434A7C" w:rsidP="009F2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4F104" w14:textId="77777777" w:rsidR="009F22F4" w:rsidRPr="00434A7C" w:rsidRDefault="009F22F4" w:rsidP="00892E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22F4" w14:paraId="58C587FF" w14:textId="77777777" w:rsidTr="00E47AEF">
        <w:tc>
          <w:tcPr>
            <w:tcW w:w="9016" w:type="dxa"/>
            <w:gridSpan w:val="3"/>
          </w:tcPr>
          <w:p w14:paraId="78F8E479" w14:textId="77777777" w:rsidR="009F22F4" w:rsidRPr="00892E44" w:rsidRDefault="00892E44" w:rsidP="009F22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M</w:t>
            </w:r>
            <w:r w:rsidR="009F22F4" w:rsidRPr="00892E44">
              <w:rPr>
                <w:rFonts w:ascii="Arial" w:hAnsi="Arial" w:cs="Arial"/>
                <w:b/>
                <w:sz w:val="24"/>
                <w:szCs w:val="24"/>
              </w:rPr>
              <w:t>anager comments:</w:t>
            </w:r>
          </w:p>
          <w:p w14:paraId="7F61FA80" w14:textId="77777777" w:rsidR="00597F9A" w:rsidRDefault="00597F9A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40D23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8F5AC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E44" w14:paraId="5130EC8B" w14:textId="77777777" w:rsidTr="00E47AEF">
        <w:tc>
          <w:tcPr>
            <w:tcW w:w="9016" w:type="dxa"/>
            <w:gridSpan w:val="3"/>
          </w:tcPr>
          <w:p w14:paraId="2CFF2A8A" w14:textId="77777777" w:rsidR="0001007A" w:rsidRDefault="00892E44" w:rsidP="0089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 Name</w:t>
            </w:r>
            <w:r w:rsidR="0001007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0FAEFF" w14:textId="77777777" w:rsidR="0001007A" w:rsidRDefault="0001007A" w:rsidP="00892E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955AF" w14:textId="77777777" w:rsidR="00892E44" w:rsidRDefault="00892E44" w:rsidP="0089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  <w:r w:rsidR="0001007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190DBC" w14:textId="77777777" w:rsidR="00892E44" w:rsidRDefault="00892E44" w:rsidP="009F2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F4" w14:paraId="6C39940C" w14:textId="77777777" w:rsidTr="00E47AEF">
        <w:tc>
          <w:tcPr>
            <w:tcW w:w="9016" w:type="dxa"/>
            <w:gridSpan w:val="3"/>
          </w:tcPr>
          <w:p w14:paraId="5CEF6517" w14:textId="77777777" w:rsidR="00F515C6" w:rsidRDefault="0001007A" w:rsidP="009F2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Manager: </w:t>
            </w:r>
          </w:p>
          <w:p w14:paraId="6705FFF7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07A" w14:paraId="0957D53C" w14:textId="77777777" w:rsidTr="00E47AEF">
        <w:tc>
          <w:tcPr>
            <w:tcW w:w="9016" w:type="dxa"/>
            <w:gridSpan w:val="3"/>
          </w:tcPr>
          <w:p w14:paraId="77F19115" w14:textId="77777777" w:rsidR="0001007A" w:rsidRDefault="0001007A" w:rsidP="009F2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Manager: </w:t>
            </w:r>
          </w:p>
        </w:tc>
      </w:tr>
      <w:tr w:rsidR="009F22F4" w14:paraId="2B625D9B" w14:textId="77777777" w:rsidTr="00E47AEF">
        <w:tc>
          <w:tcPr>
            <w:tcW w:w="9016" w:type="dxa"/>
            <w:gridSpan w:val="3"/>
          </w:tcPr>
          <w:p w14:paraId="099C02FE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request</w:t>
            </w:r>
            <w:r w:rsidR="0001007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12B737C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A3224" w14:textId="77777777" w:rsidR="009F22F4" w:rsidRDefault="009F22F4" w:rsidP="009F2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ADC491" w14:textId="77777777" w:rsidR="00E47AEF" w:rsidRDefault="00E47AEF">
      <w:pPr>
        <w:rPr>
          <w:rFonts w:ascii="Arial" w:hAnsi="Arial" w:cs="Arial"/>
          <w:sz w:val="24"/>
          <w:szCs w:val="24"/>
        </w:rPr>
      </w:pPr>
    </w:p>
    <w:sectPr w:rsidR="00E47A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BA07" w14:textId="77777777" w:rsidR="00E94FDC" w:rsidRDefault="00E94FDC" w:rsidP="00E94FDC">
      <w:pPr>
        <w:spacing w:after="0" w:line="240" w:lineRule="auto"/>
      </w:pPr>
      <w:r>
        <w:separator/>
      </w:r>
    </w:p>
  </w:endnote>
  <w:endnote w:type="continuationSeparator" w:id="0">
    <w:p w14:paraId="13AB2D18" w14:textId="77777777" w:rsidR="00E94FDC" w:rsidRDefault="00E94FDC" w:rsidP="00E9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3D950" w14:textId="77777777" w:rsidR="00E94FDC" w:rsidRDefault="00E94FDC" w:rsidP="00E94FDC">
      <w:pPr>
        <w:spacing w:after="0" w:line="240" w:lineRule="auto"/>
      </w:pPr>
      <w:r>
        <w:separator/>
      </w:r>
    </w:p>
  </w:footnote>
  <w:footnote w:type="continuationSeparator" w:id="0">
    <w:p w14:paraId="300FFEF7" w14:textId="77777777" w:rsidR="00E94FDC" w:rsidRDefault="00E94FDC" w:rsidP="00E9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5367" w14:textId="737FFE84" w:rsidR="00E94FDC" w:rsidRDefault="00E94FDC" w:rsidP="00E94FDC">
    <w:pPr>
      <w:pStyle w:val="Header"/>
      <w:jc w:val="center"/>
    </w:pPr>
    <w:r>
      <w:rPr>
        <w:noProof/>
      </w:rPr>
      <w:drawing>
        <wp:inline distT="0" distB="0" distL="0" distR="0" wp14:anchorId="1053F116" wp14:editId="7F549874">
          <wp:extent cx="1314450" cy="1124824"/>
          <wp:effectExtent l="0" t="0" r="0" b="0"/>
          <wp:docPr id="6" name="Picture 6" descr="C:\Users\SDrepaul\AppData\Local\Microsoft\Windows\INetCache\Content.Word\NCT_Logo_Vertical_Strap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repaul\AppData\Local\Microsoft\Windows\INetCache\Content.Word\NCT_Logo_Vertical_Strap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92" cy="113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01FAF"/>
    <w:multiLevelType w:val="hybridMultilevel"/>
    <w:tmpl w:val="C58E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D7"/>
    <w:rsid w:val="0001007A"/>
    <w:rsid w:val="00050120"/>
    <w:rsid w:val="000530B1"/>
    <w:rsid w:val="000B0599"/>
    <w:rsid w:val="000E6D45"/>
    <w:rsid w:val="000F1C64"/>
    <w:rsid w:val="001B1C4D"/>
    <w:rsid w:val="00231F4F"/>
    <w:rsid w:val="002C5842"/>
    <w:rsid w:val="0030468A"/>
    <w:rsid w:val="00340123"/>
    <w:rsid w:val="00340C30"/>
    <w:rsid w:val="0035392B"/>
    <w:rsid w:val="003E44FA"/>
    <w:rsid w:val="0040006C"/>
    <w:rsid w:val="004243FA"/>
    <w:rsid w:val="004349A8"/>
    <w:rsid w:val="00434A7C"/>
    <w:rsid w:val="004C7E88"/>
    <w:rsid w:val="004D5DA9"/>
    <w:rsid w:val="00501C61"/>
    <w:rsid w:val="00511244"/>
    <w:rsid w:val="005813F6"/>
    <w:rsid w:val="00593A1E"/>
    <w:rsid w:val="00597F9A"/>
    <w:rsid w:val="005F2CFA"/>
    <w:rsid w:val="005F5CA9"/>
    <w:rsid w:val="00642A60"/>
    <w:rsid w:val="00695222"/>
    <w:rsid w:val="006E7A77"/>
    <w:rsid w:val="007A7BD6"/>
    <w:rsid w:val="007C655E"/>
    <w:rsid w:val="007E112F"/>
    <w:rsid w:val="00892E44"/>
    <w:rsid w:val="008E0FA9"/>
    <w:rsid w:val="008F7456"/>
    <w:rsid w:val="00914DAC"/>
    <w:rsid w:val="00982E98"/>
    <w:rsid w:val="009F22F4"/>
    <w:rsid w:val="00A171A6"/>
    <w:rsid w:val="00AA1DD7"/>
    <w:rsid w:val="00B259AD"/>
    <w:rsid w:val="00B312B7"/>
    <w:rsid w:val="00B42A81"/>
    <w:rsid w:val="00B533A7"/>
    <w:rsid w:val="00BA2EB2"/>
    <w:rsid w:val="00C25D75"/>
    <w:rsid w:val="00C91AAD"/>
    <w:rsid w:val="00CB576D"/>
    <w:rsid w:val="00CB623F"/>
    <w:rsid w:val="00D17730"/>
    <w:rsid w:val="00D35F91"/>
    <w:rsid w:val="00D93684"/>
    <w:rsid w:val="00E10DF8"/>
    <w:rsid w:val="00E11E40"/>
    <w:rsid w:val="00E14074"/>
    <w:rsid w:val="00E23C3B"/>
    <w:rsid w:val="00E47AEF"/>
    <w:rsid w:val="00E7450A"/>
    <w:rsid w:val="00E94FDC"/>
    <w:rsid w:val="00EC6191"/>
    <w:rsid w:val="00F06D50"/>
    <w:rsid w:val="00F129E2"/>
    <w:rsid w:val="00F37F2B"/>
    <w:rsid w:val="00F515C6"/>
    <w:rsid w:val="00F75CDF"/>
    <w:rsid w:val="00FF525C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91B9"/>
  <w15:chartTrackingRefBased/>
  <w15:docId w15:val="{43DD8939-6B87-4196-998F-6C08A63A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DC"/>
  </w:style>
  <w:style w:type="paragraph" w:styleId="Footer">
    <w:name w:val="footer"/>
    <w:basedOn w:val="Normal"/>
    <w:link w:val="FooterChar"/>
    <w:uiPriority w:val="99"/>
    <w:unhideWhenUsed/>
    <w:rsid w:val="00E94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GUllfors</dc:creator>
  <cp:keywords/>
  <dc:description/>
  <cp:lastModifiedBy>Kwesi Williams</cp:lastModifiedBy>
  <cp:revision>2</cp:revision>
  <dcterms:created xsi:type="dcterms:W3CDTF">2022-01-27T09:46:00Z</dcterms:created>
  <dcterms:modified xsi:type="dcterms:W3CDTF">2022-01-27T09:46:00Z</dcterms:modified>
</cp:coreProperties>
</file>