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D3BC3" w14:textId="77777777" w:rsidR="001B099B" w:rsidRDefault="001B099B" w:rsidP="001B099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CLIENT FILE (CHILDREN’S)</w:t>
      </w:r>
    </w:p>
    <w:p w14:paraId="23DA879A" w14:textId="77777777" w:rsidR="001B099B" w:rsidRDefault="001B099B" w:rsidP="001B099B">
      <w:pPr>
        <w:pStyle w:val="Default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7"/>
        <w:gridCol w:w="2454"/>
        <w:gridCol w:w="2094"/>
        <w:gridCol w:w="2397"/>
        <w:gridCol w:w="2127"/>
        <w:gridCol w:w="1758"/>
      </w:tblGrid>
      <w:tr w:rsidR="008159C1" w14:paraId="0AAAE441" w14:textId="77777777" w:rsidTr="008159C1">
        <w:trPr>
          <w:trHeight w:val="227"/>
          <w:jc w:val="center"/>
        </w:trPr>
        <w:tc>
          <w:tcPr>
            <w:tcW w:w="1701" w:type="dxa"/>
            <w:shd w:val="clear" w:color="auto" w:fill="BFBFBF" w:themeFill="background1" w:themeFillShade="BF"/>
          </w:tcPr>
          <w:p w14:paraId="1190D7AB" w14:textId="77777777" w:rsidR="001B099B" w:rsidRDefault="001B099B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[1] Adopters Folder 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7CAE81DA" w14:textId="77777777" w:rsidR="001B099B" w:rsidRDefault="001B099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[2] Assessments </w:t>
            </w:r>
          </w:p>
        </w:tc>
        <w:tc>
          <w:tcPr>
            <w:tcW w:w="2454" w:type="dxa"/>
            <w:shd w:val="clear" w:color="auto" w:fill="BFBFBF" w:themeFill="background1" w:themeFillShade="BF"/>
          </w:tcPr>
          <w:p w14:paraId="4DB87404" w14:textId="77777777" w:rsidR="001B099B" w:rsidRDefault="001B099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[3] Basic Information </w:t>
            </w:r>
          </w:p>
        </w:tc>
        <w:tc>
          <w:tcPr>
            <w:tcW w:w="2094" w:type="dxa"/>
            <w:shd w:val="clear" w:color="auto" w:fill="BFBFBF" w:themeFill="background1" w:themeFillShade="BF"/>
          </w:tcPr>
          <w:p w14:paraId="3847A5FB" w14:textId="77777777" w:rsidR="001B099B" w:rsidRDefault="001B099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[4] Childrens Rights </w:t>
            </w:r>
          </w:p>
        </w:tc>
        <w:tc>
          <w:tcPr>
            <w:tcW w:w="2397" w:type="dxa"/>
            <w:shd w:val="clear" w:color="auto" w:fill="BFBFBF" w:themeFill="background1" w:themeFillShade="BF"/>
          </w:tcPr>
          <w:p w14:paraId="2FB75092" w14:textId="77777777" w:rsidR="001B099B" w:rsidRDefault="001B099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[5] Complaints &amp; Compliments 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269AC855" w14:textId="77777777" w:rsidR="001B099B" w:rsidRDefault="001B099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[6] Correspondence </w:t>
            </w:r>
          </w:p>
        </w:tc>
        <w:tc>
          <w:tcPr>
            <w:tcW w:w="1758" w:type="dxa"/>
            <w:shd w:val="clear" w:color="auto" w:fill="BFBFBF" w:themeFill="background1" w:themeFillShade="BF"/>
          </w:tcPr>
          <w:p w14:paraId="1B042FCF" w14:textId="77777777" w:rsidR="001B099B" w:rsidRDefault="001B099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[7] Data Management </w:t>
            </w:r>
          </w:p>
        </w:tc>
      </w:tr>
      <w:tr w:rsidR="001B099B" w14:paraId="507B494C" w14:textId="77777777" w:rsidTr="008159C1">
        <w:trPr>
          <w:trHeight w:val="3910"/>
          <w:jc w:val="center"/>
        </w:trPr>
        <w:tc>
          <w:tcPr>
            <w:tcW w:w="1701" w:type="dxa"/>
          </w:tcPr>
          <w:p w14:paraId="59035319" w14:textId="77777777" w:rsidR="001B099B" w:rsidRDefault="001B099B">
            <w:pPr>
              <w:pStyle w:val="Default"/>
            </w:pPr>
          </w:p>
        </w:tc>
        <w:tc>
          <w:tcPr>
            <w:tcW w:w="2127" w:type="dxa"/>
          </w:tcPr>
          <w:p w14:paraId="6F97DCD7" w14:textId="77777777" w:rsidR="001B099B" w:rsidRDefault="001B099B" w:rsidP="001B09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Any written assessments that are not stored in CareFirst such as independent assessments </w:t>
            </w:r>
          </w:p>
          <w:p w14:paraId="3000207D" w14:textId="77777777" w:rsidR="001B099B" w:rsidRDefault="001B099B" w:rsidP="001B09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Sibling Assessments </w:t>
            </w:r>
          </w:p>
          <w:p w14:paraId="0FEB22F8" w14:textId="77777777" w:rsidR="001B099B" w:rsidRDefault="001B099B" w:rsidP="001B09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Parenting Assessments </w:t>
            </w:r>
          </w:p>
          <w:p w14:paraId="4AA9497A" w14:textId="77777777" w:rsidR="001B099B" w:rsidRDefault="001B099B" w:rsidP="001B09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Family agreement </w:t>
            </w:r>
          </w:p>
          <w:p w14:paraId="5B74AECD" w14:textId="77777777" w:rsidR="001B099B" w:rsidRPr="00284A01" w:rsidRDefault="00D637CB" w:rsidP="001B099B">
            <w:pPr>
              <w:pStyle w:val="Default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84A01">
              <w:rPr>
                <w:color w:val="0070C0"/>
                <w:sz w:val="20"/>
                <w:szCs w:val="20"/>
              </w:rPr>
              <w:t xml:space="preserve">. </w:t>
            </w:r>
            <w:r w:rsidRPr="00284A01">
              <w:rPr>
                <w:bCs/>
                <w:color w:val="0070C0"/>
                <w:sz w:val="20"/>
                <w:szCs w:val="20"/>
              </w:rPr>
              <w:t>Child Protection Conferences (external agency reports/invites</w:t>
            </w:r>
            <w:r w:rsidRPr="00284A01">
              <w:rPr>
                <w:b/>
                <w:bCs/>
                <w:color w:val="0070C0"/>
              </w:rPr>
              <w:t>)</w:t>
            </w:r>
          </w:p>
          <w:p w14:paraId="2662D461" w14:textId="77777777" w:rsidR="001B099B" w:rsidRDefault="00D637CB" w:rsidP="001B09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B099B">
              <w:rPr>
                <w:sz w:val="20"/>
                <w:szCs w:val="20"/>
              </w:rPr>
              <w:t>. Risk assessments</w:t>
            </w:r>
          </w:p>
          <w:p w14:paraId="387A41EA" w14:textId="77777777" w:rsidR="002F7CC1" w:rsidRPr="00284A01" w:rsidRDefault="00D637CB" w:rsidP="001B099B">
            <w:pPr>
              <w:pStyle w:val="Default"/>
              <w:rPr>
                <w:color w:val="0070C0"/>
                <w:sz w:val="20"/>
                <w:szCs w:val="20"/>
              </w:rPr>
            </w:pPr>
            <w:r w:rsidRPr="00284A01">
              <w:rPr>
                <w:color w:val="0070C0"/>
                <w:sz w:val="20"/>
                <w:szCs w:val="20"/>
              </w:rPr>
              <w:t>7</w:t>
            </w:r>
            <w:r w:rsidR="002F7CC1" w:rsidRPr="00284A01">
              <w:rPr>
                <w:color w:val="0070C0"/>
                <w:sz w:val="20"/>
                <w:szCs w:val="20"/>
              </w:rPr>
              <w:t>.Harm Matrix</w:t>
            </w:r>
            <w:r w:rsidRPr="00284A01">
              <w:rPr>
                <w:color w:val="0070C0"/>
                <w:sz w:val="20"/>
                <w:szCs w:val="20"/>
              </w:rPr>
              <w:t xml:space="preserve"> Analysis</w:t>
            </w:r>
          </w:p>
          <w:p w14:paraId="453F7C15" w14:textId="77777777" w:rsidR="002F7CC1" w:rsidRPr="00284A01" w:rsidRDefault="00D637CB" w:rsidP="001B099B">
            <w:pPr>
              <w:pStyle w:val="Default"/>
              <w:rPr>
                <w:color w:val="0070C0"/>
                <w:sz w:val="20"/>
                <w:szCs w:val="20"/>
              </w:rPr>
            </w:pPr>
            <w:r w:rsidRPr="00284A01">
              <w:rPr>
                <w:color w:val="0070C0"/>
                <w:sz w:val="20"/>
                <w:szCs w:val="20"/>
              </w:rPr>
              <w:t>8</w:t>
            </w:r>
            <w:r w:rsidR="002F7CC1" w:rsidRPr="00284A01">
              <w:rPr>
                <w:color w:val="0070C0"/>
                <w:sz w:val="20"/>
                <w:szCs w:val="20"/>
              </w:rPr>
              <w:t>.Signs of safety Mapping</w:t>
            </w:r>
          </w:p>
          <w:p w14:paraId="2F8815CF" w14:textId="77777777" w:rsidR="00777D7A" w:rsidRDefault="00D637CB" w:rsidP="001B099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84A01">
              <w:rPr>
                <w:color w:val="0070C0"/>
                <w:sz w:val="20"/>
                <w:szCs w:val="20"/>
              </w:rPr>
              <w:t>9</w:t>
            </w:r>
            <w:r w:rsidR="00777D7A" w:rsidRPr="00284A01">
              <w:rPr>
                <w:color w:val="0070C0"/>
                <w:sz w:val="20"/>
                <w:szCs w:val="20"/>
              </w:rPr>
              <w:t>.Direct work</w:t>
            </w:r>
          </w:p>
        </w:tc>
        <w:tc>
          <w:tcPr>
            <w:tcW w:w="2454" w:type="dxa"/>
          </w:tcPr>
          <w:p w14:paraId="12B97A6C" w14:textId="77777777" w:rsidR="001B099B" w:rsidRDefault="001B099B" w:rsidP="001B09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Chronology </w:t>
            </w:r>
          </w:p>
          <w:p w14:paraId="709A3B00" w14:textId="77777777" w:rsidR="001B099B" w:rsidRDefault="001B099B" w:rsidP="001B09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Genogram </w:t>
            </w:r>
          </w:p>
          <w:p w14:paraId="67D670EC" w14:textId="77777777" w:rsidR="001B099B" w:rsidRDefault="001B099B" w:rsidP="001B09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Contact recordings </w:t>
            </w:r>
          </w:p>
          <w:p w14:paraId="28B70CBD" w14:textId="77777777" w:rsidR="001B099B" w:rsidRDefault="001B099B" w:rsidP="001B09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4.Letters to parents </w:t>
            </w:r>
          </w:p>
          <w:p w14:paraId="117083EF" w14:textId="77777777" w:rsidR="001B099B" w:rsidRDefault="001B099B" w:rsidP="001B09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Closure </w:t>
            </w:r>
          </w:p>
          <w:p w14:paraId="24821010" w14:textId="77777777" w:rsidR="001B099B" w:rsidRDefault="001B099B" w:rsidP="001B09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Birth certificates </w:t>
            </w:r>
          </w:p>
          <w:p w14:paraId="2CAEFE0B" w14:textId="77777777" w:rsidR="001B099B" w:rsidRDefault="001B099B" w:rsidP="001B09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Emails </w:t>
            </w:r>
          </w:p>
          <w:p w14:paraId="5054C9BB" w14:textId="77777777" w:rsidR="001B099B" w:rsidRDefault="001B099B" w:rsidP="001B09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All about me </w:t>
            </w:r>
          </w:p>
          <w:p w14:paraId="5FCBEDB0" w14:textId="77777777" w:rsidR="001B099B" w:rsidRDefault="001B099B" w:rsidP="001B09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Any other general information</w:t>
            </w:r>
          </w:p>
          <w:p w14:paraId="2D6A6237" w14:textId="77777777" w:rsidR="00777D7A" w:rsidRDefault="00777D7A" w:rsidP="001B099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84A01">
              <w:rPr>
                <w:color w:val="0070C0"/>
                <w:sz w:val="20"/>
                <w:szCs w:val="20"/>
              </w:rPr>
              <w:t>10.One page profile</w:t>
            </w:r>
          </w:p>
        </w:tc>
        <w:tc>
          <w:tcPr>
            <w:tcW w:w="2094" w:type="dxa"/>
            <w:vAlign w:val="center"/>
          </w:tcPr>
          <w:p w14:paraId="65469352" w14:textId="77777777" w:rsidR="001B099B" w:rsidRDefault="001B099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ACCESS RESTRICTED TO THE CHILDREN’S RIGHTS TEAM</w:t>
            </w:r>
          </w:p>
        </w:tc>
        <w:tc>
          <w:tcPr>
            <w:tcW w:w="2397" w:type="dxa"/>
          </w:tcPr>
          <w:p w14:paraId="5F8EAB98" w14:textId="77777777" w:rsidR="001B099B" w:rsidRDefault="001B09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Complaints </w:t>
            </w:r>
          </w:p>
          <w:p w14:paraId="7F59DB41" w14:textId="77777777" w:rsidR="001B099B" w:rsidRDefault="001B09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Compliments </w:t>
            </w:r>
          </w:p>
          <w:p w14:paraId="353D422D" w14:textId="77777777" w:rsidR="001B099B" w:rsidRDefault="001B09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Letters </w:t>
            </w:r>
          </w:p>
          <w:p w14:paraId="0A20920A" w14:textId="77777777" w:rsidR="001B099B" w:rsidRDefault="001B09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MP Letters </w:t>
            </w:r>
          </w:p>
          <w:p w14:paraId="1E8F4D5F" w14:textId="77777777" w:rsidR="001B099B" w:rsidRDefault="001B099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5. Appeals outcomes 6. Independent reports pertaining to appeals</w:t>
            </w:r>
          </w:p>
        </w:tc>
        <w:tc>
          <w:tcPr>
            <w:tcW w:w="2127" w:type="dxa"/>
          </w:tcPr>
          <w:p w14:paraId="7A97F0C7" w14:textId="77777777" w:rsidR="001B099B" w:rsidRDefault="001B099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 Any correspondence received</w:t>
            </w:r>
          </w:p>
        </w:tc>
        <w:tc>
          <w:tcPr>
            <w:tcW w:w="1758" w:type="dxa"/>
            <w:vAlign w:val="center"/>
          </w:tcPr>
          <w:p w14:paraId="31FCF622" w14:textId="77777777" w:rsidR="001B099B" w:rsidRDefault="001B099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ACCESS RESTRICTED TO THE DATA MANAGEMENT TEAM</w:t>
            </w:r>
          </w:p>
        </w:tc>
      </w:tr>
      <w:tr w:rsidR="008159C1" w14:paraId="2934460C" w14:textId="77777777" w:rsidTr="008159C1">
        <w:trPr>
          <w:trHeight w:val="221"/>
          <w:jc w:val="center"/>
        </w:trPr>
        <w:tc>
          <w:tcPr>
            <w:tcW w:w="1701" w:type="dxa"/>
            <w:shd w:val="clear" w:color="auto" w:fill="BFBFBF" w:themeFill="background1" w:themeFillShade="BF"/>
          </w:tcPr>
          <w:p w14:paraId="24B7C55F" w14:textId="77777777" w:rsidR="001B099B" w:rsidRDefault="001B099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[8] DOLS 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391BA268" w14:textId="77777777" w:rsidR="001B099B" w:rsidRDefault="001B099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[9] Education </w:t>
            </w:r>
          </w:p>
        </w:tc>
        <w:tc>
          <w:tcPr>
            <w:tcW w:w="2454" w:type="dxa"/>
            <w:shd w:val="clear" w:color="auto" w:fill="BFBFBF" w:themeFill="background1" w:themeFillShade="BF"/>
          </w:tcPr>
          <w:p w14:paraId="743241E6" w14:textId="77777777" w:rsidR="001B099B" w:rsidRDefault="001B099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[10] Finance </w:t>
            </w:r>
          </w:p>
        </w:tc>
        <w:tc>
          <w:tcPr>
            <w:tcW w:w="2094" w:type="dxa"/>
            <w:shd w:val="clear" w:color="auto" w:fill="BFBFBF" w:themeFill="background1" w:themeFillShade="BF"/>
          </w:tcPr>
          <w:p w14:paraId="471717C1" w14:textId="77777777" w:rsidR="001B099B" w:rsidRDefault="001B099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[11] Health </w:t>
            </w:r>
          </w:p>
        </w:tc>
        <w:tc>
          <w:tcPr>
            <w:tcW w:w="2397" w:type="dxa"/>
            <w:shd w:val="clear" w:color="auto" w:fill="BFBFBF" w:themeFill="background1" w:themeFillShade="BF"/>
          </w:tcPr>
          <w:p w14:paraId="5BF7230D" w14:textId="77777777" w:rsidR="001B099B" w:rsidRDefault="001B099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[12] Informal Carer 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33087EB1" w14:textId="77777777" w:rsidR="001B099B" w:rsidRDefault="001B099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[13] Initial Contact and-or Referral </w:t>
            </w:r>
          </w:p>
        </w:tc>
        <w:tc>
          <w:tcPr>
            <w:tcW w:w="1758" w:type="dxa"/>
            <w:shd w:val="clear" w:color="auto" w:fill="BFBFBF" w:themeFill="background1" w:themeFillShade="BF"/>
          </w:tcPr>
          <w:p w14:paraId="67F12563" w14:textId="77777777" w:rsidR="001B099B" w:rsidRDefault="001B099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[14] LADO </w:t>
            </w:r>
          </w:p>
        </w:tc>
      </w:tr>
      <w:tr w:rsidR="008159C1" w14:paraId="6F3CD420" w14:textId="77777777" w:rsidTr="008159C1">
        <w:trPr>
          <w:trHeight w:val="4200"/>
          <w:jc w:val="center"/>
        </w:trPr>
        <w:tc>
          <w:tcPr>
            <w:tcW w:w="1701" w:type="dxa"/>
            <w:vAlign w:val="center"/>
          </w:tcPr>
          <w:p w14:paraId="556FF03B" w14:textId="77777777" w:rsidR="001B099B" w:rsidRDefault="001B099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lastRenderedPageBreak/>
              <w:t xml:space="preserve">ACCESS RESTRICTED TO THE DOLS TEAM </w:t>
            </w:r>
          </w:p>
        </w:tc>
        <w:tc>
          <w:tcPr>
            <w:tcW w:w="2127" w:type="dxa"/>
          </w:tcPr>
          <w:p w14:paraId="425FF847" w14:textId="77777777" w:rsidR="001B099B" w:rsidRDefault="001B09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Statements </w:t>
            </w:r>
          </w:p>
          <w:p w14:paraId="76C48465" w14:textId="77777777" w:rsidR="001B099B" w:rsidRDefault="001B09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Educational reports for conference </w:t>
            </w:r>
          </w:p>
          <w:p w14:paraId="6C181744" w14:textId="77777777" w:rsidR="001B099B" w:rsidRDefault="001B09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School reports </w:t>
            </w:r>
          </w:p>
          <w:p w14:paraId="73418037" w14:textId="77777777" w:rsidR="001B099B" w:rsidRDefault="001B09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PEPS </w:t>
            </w:r>
          </w:p>
        </w:tc>
        <w:tc>
          <w:tcPr>
            <w:tcW w:w="2454" w:type="dxa"/>
          </w:tcPr>
          <w:p w14:paraId="32E0A934" w14:textId="77777777" w:rsidR="008159C1" w:rsidRDefault="001B09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Finance agreements </w:t>
            </w:r>
          </w:p>
          <w:p w14:paraId="6FC80708" w14:textId="77777777" w:rsidR="008159C1" w:rsidRDefault="001B09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Ongoing payments </w:t>
            </w:r>
          </w:p>
          <w:p w14:paraId="67C2A142" w14:textId="77777777" w:rsidR="001B099B" w:rsidRDefault="001B09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Taxi agreements </w:t>
            </w:r>
          </w:p>
          <w:p w14:paraId="30B15BC9" w14:textId="77777777" w:rsidR="001B099B" w:rsidRDefault="001B09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Childminding arrangements </w:t>
            </w:r>
          </w:p>
          <w:p w14:paraId="1F1AFCB2" w14:textId="77777777" w:rsidR="001B099B" w:rsidRDefault="001B09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S17 payments </w:t>
            </w:r>
          </w:p>
          <w:p w14:paraId="695D07DC" w14:textId="77777777" w:rsidR="001B099B" w:rsidRDefault="001B09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Rental Agreements which we enter onto behalf of young people </w:t>
            </w:r>
          </w:p>
        </w:tc>
        <w:tc>
          <w:tcPr>
            <w:tcW w:w="2094" w:type="dxa"/>
          </w:tcPr>
          <w:p w14:paraId="310382E7" w14:textId="77777777" w:rsidR="00F6636D" w:rsidRDefault="001B09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Reports and information from GP's 2. Reports and information from paediatricians </w:t>
            </w:r>
          </w:p>
          <w:p w14:paraId="6EC194AF" w14:textId="77777777" w:rsidR="00F6636D" w:rsidRDefault="001B09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Reports and information from health visitors </w:t>
            </w:r>
          </w:p>
          <w:p w14:paraId="1371E354" w14:textId="77777777" w:rsidR="001B099B" w:rsidRDefault="001B09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Reports and information from IHAs </w:t>
            </w:r>
          </w:p>
          <w:p w14:paraId="132ADAC5" w14:textId="77777777" w:rsidR="001B099B" w:rsidRDefault="001B09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Consent form </w:t>
            </w:r>
          </w:p>
          <w:p w14:paraId="6E177574" w14:textId="77777777" w:rsidR="001B099B" w:rsidRDefault="001B09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Signature form </w:t>
            </w:r>
          </w:p>
        </w:tc>
        <w:tc>
          <w:tcPr>
            <w:tcW w:w="2397" w:type="dxa"/>
          </w:tcPr>
          <w:p w14:paraId="1501E4B2" w14:textId="77777777" w:rsidR="001B099B" w:rsidRDefault="001B09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Private Foster carers or any others carer e.g: </w:t>
            </w:r>
          </w:p>
          <w:p w14:paraId="04AF3664" w14:textId="77777777" w:rsidR="008159C1" w:rsidRDefault="008159C1">
            <w:pPr>
              <w:pStyle w:val="Default"/>
              <w:rPr>
                <w:sz w:val="20"/>
                <w:szCs w:val="20"/>
              </w:rPr>
            </w:pPr>
          </w:p>
          <w:p w14:paraId="50C656DF" w14:textId="77777777" w:rsidR="008159C1" w:rsidRDefault="001B09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References </w:t>
            </w:r>
          </w:p>
          <w:p w14:paraId="63FF79DC" w14:textId="77777777" w:rsidR="001B099B" w:rsidRDefault="001B09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Checks </w:t>
            </w:r>
          </w:p>
        </w:tc>
        <w:tc>
          <w:tcPr>
            <w:tcW w:w="2127" w:type="dxa"/>
          </w:tcPr>
          <w:p w14:paraId="5AF2C663" w14:textId="77777777" w:rsidR="00F6636D" w:rsidRDefault="001B09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Written information that has been received at the Initial Contact stage e.g. Request for service </w:t>
            </w:r>
          </w:p>
          <w:p w14:paraId="2EB19929" w14:textId="77777777" w:rsidR="001B099B" w:rsidRDefault="001B09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Written information that has been received at the Initial Contact stage e.g. Issues of child protection </w:t>
            </w:r>
          </w:p>
          <w:p w14:paraId="6E4D8186" w14:textId="77777777" w:rsidR="001B099B" w:rsidRDefault="001B09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Family Link Referral </w:t>
            </w:r>
          </w:p>
        </w:tc>
        <w:tc>
          <w:tcPr>
            <w:tcW w:w="1758" w:type="dxa"/>
            <w:vAlign w:val="center"/>
          </w:tcPr>
          <w:p w14:paraId="2E6EE465" w14:textId="77777777" w:rsidR="001B099B" w:rsidRDefault="001B099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ACCESS RESTRICTED TO THE LADO </w:t>
            </w:r>
          </w:p>
        </w:tc>
      </w:tr>
      <w:tr w:rsidR="00F6636D" w14:paraId="3F5AEF4C" w14:textId="77777777" w:rsidTr="008159C1">
        <w:trPr>
          <w:trHeight w:val="559"/>
          <w:jc w:val="center"/>
        </w:trPr>
        <w:tc>
          <w:tcPr>
            <w:tcW w:w="1701" w:type="dxa"/>
            <w:shd w:val="clear" w:color="auto" w:fill="BFBFBF" w:themeFill="background1" w:themeFillShade="BF"/>
          </w:tcPr>
          <w:p w14:paraId="0BA2BCE0" w14:textId="77777777" w:rsidR="00F6636D" w:rsidRDefault="00F6636D">
            <w:pPr>
              <w:pStyle w:val="Defaul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[15] Legal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7D348A8E" w14:textId="77777777" w:rsidR="00F6636D" w:rsidRDefault="00F6636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[16] Non Disclosure &amp; Classified Information</w:t>
            </w:r>
          </w:p>
        </w:tc>
        <w:tc>
          <w:tcPr>
            <w:tcW w:w="2454" w:type="dxa"/>
            <w:shd w:val="clear" w:color="auto" w:fill="BFBFBF" w:themeFill="background1" w:themeFillShade="BF"/>
          </w:tcPr>
          <w:p w14:paraId="63B457BB" w14:textId="77777777" w:rsidR="00F6636D" w:rsidRDefault="00F6636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[17] Permanency &amp; Permanency Planning</w:t>
            </w:r>
          </w:p>
        </w:tc>
        <w:tc>
          <w:tcPr>
            <w:tcW w:w="2094" w:type="dxa"/>
            <w:shd w:val="clear" w:color="auto" w:fill="BFBFBF" w:themeFill="background1" w:themeFillShade="BF"/>
          </w:tcPr>
          <w:p w14:paraId="18967B60" w14:textId="77777777" w:rsidR="00F6636D" w:rsidRDefault="00F6636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[18] Photographs</w:t>
            </w:r>
          </w:p>
        </w:tc>
        <w:tc>
          <w:tcPr>
            <w:tcW w:w="2397" w:type="dxa"/>
            <w:shd w:val="clear" w:color="auto" w:fill="BFBFBF" w:themeFill="background1" w:themeFillShade="BF"/>
          </w:tcPr>
          <w:p w14:paraId="6007CE91" w14:textId="77777777" w:rsidR="00F6636D" w:rsidRDefault="00F6636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[19] Review &amp; Planning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268C6F76" w14:textId="77777777" w:rsidR="00F6636D" w:rsidRDefault="00F6636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[20] Support Planning</w:t>
            </w:r>
          </w:p>
        </w:tc>
        <w:tc>
          <w:tcPr>
            <w:tcW w:w="1758" w:type="dxa"/>
            <w:shd w:val="clear" w:color="auto" w:fill="BFBFBF" w:themeFill="background1" w:themeFillShade="BF"/>
          </w:tcPr>
          <w:p w14:paraId="749CD316" w14:textId="77777777" w:rsidR="00F6636D" w:rsidRDefault="00F6636D">
            <w:pPr>
              <w:pStyle w:val="Defaul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[21] Transport</w:t>
            </w:r>
          </w:p>
        </w:tc>
      </w:tr>
      <w:tr w:rsidR="00F6636D" w14:paraId="78803C17" w14:textId="77777777" w:rsidTr="008159C1">
        <w:trPr>
          <w:trHeight w:val="7385"/>
          <w:jc w:val="center"/>
        </w:trPr>
        <w:tc>
          <w:tcPr>
            <w:tcW w:w="1701" w:type="dxa"/>
          </w:tcPr>
          <w:p w14:paraId="1E9B1DA3" w14:textId="77777777" w:rsidR="00F6636D" w:rsidRDefault="00F6636D" w:rsidP="00F66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Court reports </w:t>
            </w:r>
          </w:p>
          <w:p w14:paraId="3FCCC6B0" w14:textId="77777777" w:rsidR="00F6636D" w:rsidRDefault="00F6636D" w:rsidP="00F66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Court Directions </w:t>
            </w:r>
          </w:p>
          <w:p w14:paraId="2DEF2AED" w14:textId="77777777" w:rsidR="00F6636D" w:rsidRDefault="00F6636D" w:rsidP="00F66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Orders </w:t>
            </w:r>
          </w:p>
          <w:p w14:paraId="4B4E8988" w14:textId="77777777" w:rsidR="008159C1" w:rsidRDefault="00F6636D" w:rsidP="00F66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Care Plans for court </w:t>
            </w:r>
          </w:p>
          <w:p w14:paraId="1EFF1288" w14:textId="77777777" w:rsidR="00F6636D" w:rsidRDefault="00F6636D" w:rsidP="00F66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Placement Order Applications </w:t>
            </w:r>
          </w:p>
          <w:p w14:paraId="3A76A301" w14:textId="77777777" w:rsidR="00F6636D" w:rsidRDefault="00F6636D" w:rsidP="00F66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SGO Reports </w:t>
            </w:r>
          </w:p>
          <w:p w14:paraId="74582EA8" w14:textId="77777777" w:rsidR="00F6636D" w:rsidRDefault="00F6636D" w:rsidP="00F66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S7 Reports </w:t>
            </w:r>
          </w:p>
          <w:p w14:paraId="7602E64D" w14:textId="77777777" w:rsidR="00F6636D" w:rsidRDefault="00F6636D" w:rsidP="00F66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S37 Reports </w:t>
            </w:r>
          </w:p>
          <w:p w14:paraId="684A212A" w14:textId="77777777" w:rsidR="00F6636D" w:rsidRDefault="00F6636D" w:rsidP="00F66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Legal Planning Minutes </w:t>
            </w:r>
          </w:p>
          <w:p w14:paraId="7EE73892" w14:textId="77777777" w:rsidR="00F6636D" w:rsidRDefault="00F6636D" w:rsidP="00F66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Placement Plan</w:t>
            </w:r>
          </w:p>
          <w:p w14:paraId="077243F6" w14:textId="77777777" w:rsidR="00D637CB" w:rsidRDefault="00D637CB" w:rsidP="00D637C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84A01">
              <w:rPr>
                <w:color w:val="0070C0"/>
                <w:sz w:val="20"/>
                <w:szCs w:val="20"/>
              </w:rPr>
              <w:t>11.</w:t>
            </w:r>
            <w:r w:rsidRPr="00284A01">
              <w:rPr>
                <w:color w:val="0070C0"/>
              </w:rPr>
              <w:t xml:space="preserve"> </w:t>
            </w:r>
            <w:r w:rsidRPr="00284A01">
              <w:rPr>
                <w:color w:val="0070C0"/>
                <w:sz w:val="20"/>
                <w:szCs w:val="20"/>
              </w:rPr>
              <w:t>Initial Contact-and-or Referral</w:t>
            </w:r>
            <w:r w:rsidR="00284A01" w:rsidRPr="00284A01">
              <w:rPr>
                <w:color w:val="0070C0"/>
                <w:sz w:val="20"/>
                <w:szCs w:val="20"/>
              </w:rPr>
              <w:t>, If</w:t>
            </w:r>
            <w:r w:rsidRPr="00284A01">
              <w:rPr>
                <w:color w:val="0070C0"/>
                <w:sz w:val="20"/>
                <w:szCs w:val="20"/>
              </w:rPr>
              <w:t xml:space="preserve"> the referral is a court order we would put it into Legal</w:t>
            </w:r>
            <w:r w:rsidRPr="00D637CB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45A5DEDA" w14:textId="77777777" w:rsidR="00F6636D" w:rsidRDefault="00F6636D" w:rsidP="00F66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Reports / Information which are clearly marked confidential and other info deemed to be confidential </w:t>
            </w:r>
          </w:p>
          <w:p w14:paraId="07632AAA" w14:textId="77777777" w:rsidR="00F6636D" w:rsidRDefault="00F6636D" w:rsidP="00F66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Photographic evidence from the Police </w:t>
            </w:r>
          </w:p>
          <w:p w14:paraId="02686A98" w14:textId="77777777" w:rsidR="00F6636D" w:rsidRDefault="00F6636D" w:rsidP="00F66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Request for disclosure information </w:t>
            </w:r>
          </w:p>
          <w:p w14:paraId="7ACDEA7C" w14:textId="77777777" w:rsidR="00F6636D" w:rsidRDefault="00F6636D" w:rsidP="00F663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14:paraId="48A989C4" w14:textId="77777777" w:rsidR="00F6636D" w:rsidRDefault="00F6636D" w:rsidP="00F66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CPRs </w:t>
            </w:r>
          </w:p>
          <w:p w14:paraId="2B16F235" w14:textId="77777777" w:rsidR="00F6636D" w:rsidRDefault="00F6636D" w:rsidP="00F66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PPM minutes </w:t>
            </w:r>
          </w:p>
          <w:p w14:paraId="2A56921A" w14:textId="77777777" w:rsidR="00F6636D" w:rsidRDefault="00F6636D" w:rsidP="00F66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BAAF papers</w:t>
            </w:r>
          </w:p>
        </w:tc>
        <w:tc>
          <w:tcPr>
            <w:tcW w:w="2094" w:type="dxa"/>
          </w:tcPr>
          <w:p w14:paraId="562FC7C9" w14:textId="77777777" w:rsidR="00F6636D" w:rsidRDefault="00F66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Photographs of family members </w:t>
            </w:r>
          </w:p>
          <w:p w14:paraId="021049C8" w14:textId="77777777" w:rsidR="00F6636D" w:rsidRDefault="00F66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Photographs of significant others or </w:t>
            </w:r>
            <w:proofErr w:type="gramStart"/>
            <w:r>
              <w:rPr>
                <w:sz w:val="20"/>
                <w:szCs w:val="20"/>
              </w:rPr>
              <w:t>3.Photographs</w:t>
            </w:r>
            <w:proofErr w:type="gramEnd"/>
            <w:r>
              <w:rPr>
                <w:sz w:val="20"/>
                <w:szCs w:val="20"/>
              </w:rPr>
              <w:t xml:space="preserve"> of places (for Life</w:t>
            </w:r>
            <w:r w:rsidR="000B77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Story work) </w:t>
            </w:r>
          </w:p>
          <w:p w14:paraId="45EB3660" w14:textId="77777777" w:rsidR="00F6636D" w:rsidRDefault="00F66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Body mapping </w:t>
            </w:r>
          </w:p>
          <w:p w14:paraId="6B91EDF8" w14:textId="77777777" w:rsidR="00F6636D" w:rsidRDefault="00F66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Safeguarding related injuries</w:t>
            </w:r>
          </w:p>
        </w:tc>
        <w:tc>
          <w:tcPr>
            <w:tcW w:w="2397" w:type="dxa"/>
          </w:tcPr>
          <w:p w14:paraId="586345EB" w14:textId="77777777" w:rsidR="00F6636D" w:rsidRDefault="00F6636D" w:rsidP="00F66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LAC reviews </w:t>
            </w:r>
          </w:p>
          <w:p w14:paraId="737E27E7" w14:textId="77777777" w:rsidR="00F6636D" w:rsidRDefault="00F6636D" w:rsidP="00F66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Planning meeting minutes </w:t>
            </w:r>
          </w:p>
          <w:p w14:paraId="49CDB976" w14:textId="77777777" w:rsidR="00F6636D" w:rsidRDefault="00F6636D" w:rsidP="00F66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Supervision </w:t>
            </w:r>
          </w:p>
          <w:p w14:paraId="7450B71C" w14:textId="77777777" w:rsidR="00F6636D" w:rsidRDefault="00F6636D" w:rsidP="00F66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CIN minutes </w:t>
            </w:r>
          </w:p>
          <w:p w14:paraId="578DA5CE" w14:textId="77777777" w:rsidR="00F6636D" w:rsidRDefault="00F6636D" w:rsidP="00F66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CPR minutes </w:t>
            </w:r>
          </w:p>
          <w:p w14:paraId="701EBAC2" w14:textId="77777777" w:rsidR="00F6636D" w:rsidRDefault="00F6636D" w:rsidP="00F66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Core Group minutes </w:t>
            </w:r>
          </w:p>
          <w:p w14:paraId="65EF8608" w14:textId="77777777" w:rsidR="00F6636D" w:rsidRDefault="00F6636D" w:rsidP="00F66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End of intervention reports </w:t>
            </w:r>
          </w:p>
          <w:p w14:paraId="30F5CDEE" w14:textId="77777777" w:rsidR="00F6636D" w:rsidRDefault="00F6636D" w:rsidP="00F66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Multi-agency meeting minutes </w:t>
            </w:r>
          </w:p>
          <w:p w14:paraId="60E9E1F3" w14:textId="77777777" w:rsidR="00F6636D" w:rsidRDefault="00F6636D" w:rsidP="00F66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Welcome return interview </w:t>
            </w:r>
          </w:p>
          <w:p w14:paraId="078E13DA" w14:textId="77777777" w:rsidR="00F6636D" w:rsidRDefault="00F6636D" w:rsidP="00F66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Panel decision </w:t>
            </w:r>
          </w:p>
          <w:p w14:paraId="709C4D3C" w14:textId="77777777" w:rsidR="00F6636D" w:rsidRDefault="00F6636D" w:rsidP="00F66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Referral conference minutes </w:t>
            </w:r>
          </w:p>
          <w:p w14:paraId="374BFC18" w14:textId="77777777" w:rsidR="00F6636D" w:rsidRDefault="00F6636D" w:rsidP="00F66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Case File Audit (for consistency, and to assist users identifying the audit information, please ensure the documents are titled </w:t>
            </w:r>
            <w:proofErr w:type="spellStart"/>
            <w:r>
              <w:rPr>
                <w:sz w:val="20"/>
                <w:szCs w:val="20"/>
              </w:rPr>
              <w:t>CFID_Casefileaudit_Date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91303F3" w14:textId="77777777" w:rsidR="00D637CB" w:rsidRDefault="00D637CB" w:rsidP="00F6636D">
            <w:pPr>
              <w:pStyle w:val="Default"/>
              <w:rPr>
                <w:sz w:val="20"/>
                <w:szCs w:val="20"/>
              </w:rPr>
            </w:pPr>
          </w:p>
          <w:p w14:paraId="698B7C4F" w14:textId="77777777" w:rsidR="002F7CC1" w:rsidRPr="00284A01" w:rsidRDefault="002F7CC1" w:rsidP="00F6636D">
            <w:pPr>
              <w:pStyle w:val="Default"/>
              <w:rPr>
                <w:color w:val="0070C0"/>
                <w:sz w:val="20"/>
                <w:szCs w:val="20"/>
              </w:rPr>
            </w:pPr>
            <w:r w:rsidRPr="00284A01">
              <w:rPr>
                <w:color w:val="0070C0"/>
                <w:sz w:val="20"/>
                <w:szCs w:val="20"/>
              </w:rPr>
              <w:t>13.Family Safety Plan</w:t>
            </w:r>
          </w:p>
          <w:p w14:paraId="272CC66E" w14:textId="77777777" w:rsidR="00D637CB" w:rsidRPr="00284A01" w:rsidRDefault="00D637CB" w:rsidP="00F6636D">
            <w:pPr>
              <w:pStyle w:val="Default"/>
              <w:rPr>
                <w:color w:val="0070C0"/>
                <w:sz w:val="20"/>
                <w:szCs w:val="20"/>
              </w:rPr>
            </w:pPr>
            <w:r w:rsidRPr="00284A01">
              <w:rPr>
                <w:color w:val="0070C0"/>
                <w:sz w:val="20"/>
                <w:szCs w:val="20"/>
              </w:rPr>
              <w:t>14.Child Safety Plan</w:t>
            </w:r>
          </w:p>
          <w:p w14:paraId="7BC53ABB" w14:textId="77777777" w:rsidR="00D637CB" w:rsidRPr="00284A01" w:rsidRDefault="00D637CB" w:rsidP="00F6636D">
            <w:pPr>
              <w:pStyle w:val="Default"/>
              <w:rPr>
                <w:color w:val="0070C0"/>
                <w:sz w:val="20"/>
                <w:szCs w:val="20"/>
              </w:rPr>
            </w:pPr>
            <w:r w:rsidRPr="00284A01">
              <w:rPr>
                <w:color w:val="0070C0"/>
                <w:sz w:val="20"/>
                <w:szCs w:val="20"/>
              </w:rPr>
              <w:t>15.Words and Pictures explanations</w:t>
            </w:r>
          </w:p>
          <w:p w14:paraId="586B10CB" w14:textId="77777777" w:rsidR="00747C88" w:rsidRDefault="00747C88" w:rsidP="00F6636D">
            <w:pPr>
              <w:pStyle w:val="Default"/>
              <w:rPr>
                <w:color w:val="0070C0"/>
                <w:sz w:val="20"/>
                <w:szCs w:val="20"/>
              </w:rPr>
            </w:pPr>
            <w:r w:rsidRPr="00284A01">
              <w:rPr>
                <w:color w:val="0070C0"/>
                <w:sz w:val="20"/>
                <w:szCs w:val="20"/>
              </w:rPr>
              <w:t xml:space="preserve">14.Family Network </w:t>
            </w:r>
            <w:proofErr w:type="spellStart"/>
            <w:r w:rsidRPr="00284A01">
              <w:rPr>
                <w:color w:val="0070C0"/>
                <w:sz w:val="20"/>
                <w:szCs w:val="20"/>
              </w:rPr>
              <w:t>meetings</w:t>
            </w:r>
            <w:r w:rsidR="000B77FA" w:rsidRPr="000B77FA">
              <w:rPr>
                <w:color w:val="0070C0"/>
                <w:sz w:val="20"/>
                <w:szCs w:val="20"/>
              </w:rPr>
              <w:t>Nathan</w:t>
            </w:r>
            <w:proofErr w:type="spellEnd"/>
          </w:p>
          <w:p w14:paraId="1E701523" w14:textId="77777777" w:rsidR="00823ECC" w:rsidRPr="00823ECC" w:rsidRDefault="00823ECC" w:rsidP="00823ECC">
            <w:pPr>
              <w:pStyle w:val="Default"/>
              <w:rPr>
                <w:color w:val="0070C0"/>
                <w:sz w:val="20"/>
                <w:szCs w:val="20"/>
              </w:rPr>
            </w:pPr>
            <w:r w:rsidRPr="00823ECC">
              <w:rPr>
                <w:color w:val="0070C0"/>
                <w:sz w:val="20"/>
                <w:szCs w:val="20"/>
              </w:rPr>
              <w:t xml:space="preserve">15. Multi-agency reports </w:t>
            </w:r>
          </w:p>
          <w:p w14:paraId="4CE7ADF1" w14:textId="77777777" w:rsidR="00823ECC" w:rsidRPr="00284A01" w:rsidRDefault="00823ECC" w:rsidP="00823ECC">
            <w:pPr>
              <w:pStyle w:val="Default"/>
              <w:rPr>
                <w:color w:val="0070C0"/>
                <w:sz w:val="20"/>
                <w:szCs w:val="20"/>
              </w:rPr>
            </w:pPr>
            <w:r w:rsidRPr="00823ECC">
              <w:rPr>
                <w:color w:val="0070C0"/>
                <w:sz w:val="20"/>
                <w:szCs w:val="20"/>
              </w:rPr>
              <w:t>16. Early Help Team reports</w:t>
            </w:r>
          </w:p>
        </w:tc>
        <w:tc>
          <w:tcPr>
            <w:tcW w:w="2127" w:type="dxa"/>
          </w:tcPr>
          <w:p w14:paraId="6F08C24D" w14:textId="77777777" w:rsidR="00F6636D" w:rsidRDefault="00F663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3E12F650" w14:textId="77777777" w:rsidR="00F6636D" w:rsidRDefault="00F6636D">
            <w:pPr>
              <w:pStyle w:val="Defaul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 Written agreement for on-going transport request including cost e.g. Contacts</w:t>
            </w:r>
          </w:p>
        </w:tc>
      </w:tr>
    </w:tbl>
    <w:p w14:paraId="6A8E472C" w14:textId="77777777" w:rsidR="00820E34" w:rsidRDefault="00820E34"/>
    <w:p w14:paraId="6F4D56E5" w14:textId="77777777" w:rsidR="001B099B" w:rsidRDefault="001B099B"/>
    <w:sectPr w:rsidR="001B099B" w:rsidSect="008159C1">
      <w:footerReference w:type="default" r:id="rId6"/>
      <w:pgSz w:w="16838" w:h="11906" w:orient="landscape"/>
      <w:pgMar w:top="568" w:right="678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73030" w14:textId="77777777" w:rsidR="00C10CAE" w:rsidRDefault="00C10CAE" w:rsidP="001B099B">
      <w:pPr>
        <w:spacing w:after="0" w:line="240" w:lineRule="auto"/>
      </w:pPr>
      <w:r>
        <w:separator/>
      </w:r>
    </w:p>
  </w:endnote>
  <w:endnote w:type="continuationSeparator" w:id="0">
    <w:p w14:paraId="7F5D5516" w14:textId="77777777" w:rsidR="00C10CAE" w:rsidRDefault="00C10CAE" w:rsidP="001B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308E2" w14:textId="77777777" w:rsidR="001B099B" w:rsidRDefault="001B099B" w:rsidP="001B099B">
    <w:pPr>
      <w:pStyle w:val="Default"/>
    </w:pPr>
  </w:p>
  <w:p w14:paraId="4428A051" w14:textId="77777777" w:rsidR="001B099B" w:rsidRDefault="00CA2CB2" w:rsidP="001B099B">
    <w:pPr>
      <w:pStyle w:val="Footer"/>
    </w:pPr>
    <w:r>
      <w:t xml:space="preserve"> CareStore File Plan 04092014 v3</w:t>
    </w:r>
    <w:r w:rsidR="001B099B">
      <w:t xml:space="preserve"> - </w:t>
    </w:r>
    <w:r w:rsidR="00F6636D">
      <w:tab/>
    </w:r>
    <w:r w:rsidR="00F6636D">
      <w:tab/>
      <w:t xml:space="preserve">                                                                                         </w:t>
    </w:r>
    <w:r w:rsidR="001B099B">
      <w:t xml:space="preserve">Childrens Client File Plan Structure as agreed by Business </w:t>
    </w:r>
    <w:r>
      <w:t>19/01/2021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86BAD" w14:textId="77777777" w:rsidR="00C10CAE" w:rsidRDefault="00C10CAE" w:rsidP="001B099B">
      <w:pPr>
        <w:spacing w:after="0" w:line="240" w:lineRule="auto"/>
      </w:pPr>
      <w:r>
        <w:separator/>
      </w:r>
    </w:p>
  </w:footnote>
  <w:footnote w:type="continuationSeparator" w:id="0">
    <w:p w14:paraId="252BD1BE" w14:textId="77777777" w:rsidR="00C10CAE" w:rsidRDefault="00C10CAE" w:rsidP="001B0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99B"/>
    <w:rsid w:val="000B77FA"/>
    <w:rsid w:val="000C6055"/>
    <w:rsid w:val="001B099B"/>
    <w:rsid w:val="00284A01"/>
    <w:rsid w:val="002F7CC1"/>
    <w:rsid w:val="003A09A4"/>
    <w:rsid w:val="00747C88"/>
    <w:rsid w:val="00777D7A"/>
    <w:rsid w:val="008159C1"/>
    <w:rsid w:val="00820E34"/>
    <w:rsid w:val="00823ECC"/>
    <w:rsid w:val="00B0193F"/>
    <w:rsid w:val="00C10CAE"/>
    <w:rsid w:val="00CA2CB2"/>
    <w:rsid w:val="00D637CB"/>
    <w:rsid w:val="00F6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D0E4C"/>
  <w15:chartTrackingRefBased/>
  <w15:docId w15:val="{9D93DB24-20DE-48FB-A1F6-F0D9D451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09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0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99B"/>
  </w:style>
  <w:style w:type="paragraph" w:styleId="Footer">
    <w:name w:val="footer"/>
    <w:basedOn w:val="Normal"/>
    <w:link w:val="FooterChar"/>
    <w:uiPriority w:val="99"/>
    <w:unhideWhenUsed/>
    <w:rsid w:val="001B0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County Council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kgrover</dc:creator>
  <cp:keywords/>
  <dc:description/>
  <cp:lastModifiedBy>Kwesi Williams</cp:lastModifiedBy>
  <cp:revision>2</cp:revision>
  <dcterms:created xsi:type="dcterms:W3CDTF">2022-01-27T16:12:00Z</dcterms:created>
  <dcterms:modified xsi:type="dcterms:W3CDTF">2022-01-27T16:12:00Z</dcterms:modified>
</cp:coreProperties>
</file>