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4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993"/>
        <w:gridCol w:w="1701"/>
        <w:gridCol w:w="1701"/>
        <w:gridCol w:w="2088"/>
        <w:gridCol w:w="606"/>
        <w:gridCol w:w="3260"/>
        <w:gridCol w:w="425"/>
      </w:tblGrid>
      <w:tr w:rsidR="00043F0C" w:rsidRPr="00953792" w14:paraId="52F6D5BA" w14:textId="77777777" w:rsidTr="00043F0C">
        <w:tc>
          <w:tcPr>
            <w:tcW w:w="7089" w:type="dxa"/>
            <w:gridSpan w:val="5"/>
          </w:tcPr>
          <w:p w14:paraId="3639CA18" w14:textId="77777777" w:rsidR="00043F0C" w:rsidRPr="00953792" w:rsidRDefault="006A5726">
            <w:pPr>
              <w:ind w:left="144"/>
              <w:rPr>
                <w:sz w:val="23"/>
                <w:szCs w:val="23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7D5D00" wp14:editId="4F65B6EB">
                      <wp:simplePos x="0" y="0"/>
                      <wp:positionH relativeFrom="column">
                        <wp:posOffset>4362450</wp:posOffset>
                      </wp:positionH>
                      <wp:positionV relativeFrom="paragraph">
                        <wp:posOffset>155575</wp:posOffset>
                      </wp:positionV>
                      <wp:extent cx="2291715" cy="206629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1715" cy="2066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10729" w:type="dxa"/>
                                    <w:tblInd w:w="-263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CellMar>
                                      <w:left w:w="11" w:type="dxa"/>
                                      <w:right w:w="11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729"/>
                                  </w:tblGrid>
                                  <w:tr w:rsidR="006A5726" w:rsidRPr="00EB79EA" w14:paraId="669447C8" w14:textId="77777777" w:rsidTr="00B37723">
                                    <w:trPr>
                                      <w:trHeight w:val="529"/>
                                    </w:trPr>
                                    <w:tc>
                                      <w:tcPr>
                                        <w:tcW w:w="3499" w:type="dxa"/>
                                        <w:vAlign w:val="center"/>
                                      </w:tcPr>
                                      <w:p w14:paraId="0001F803" w14:textId="77777777" w:rsidR="006A5726" w:rsidRPr="00EB79EA" w:rsidRDefault="006A5726" w:rsidP="00A77852">
                                        <w:pPr>
                                          <w:tabs>
                                            <w:tab w:val="left" w:pos="4770"/>
                                          </w:tabs>
                                          <w:ind w:left="405" w:hanging="33"/>
                                          <w:rPr>
                                            <w:rFonts w:cs="Times New Roman"/>
                                            <w:b/>
                                            <w:sz w:val="22"/>
                                          </w:rPr>
                                        </w:pPr>
                                        <w:r w:rsidRPr="00EB79EA">
                                          <w:rPr>
                                            <w:rFonts w:cs="Times New Roman"/>
                                            <w:b/>
                                            <w:sz w:val="22"/>
                                          </w:rPr>
                                          <w:t>Wirral Council</w:t>
                                        </w:r>
                                      </w:p>
                                    </w:tc>
                                  </w:tr>
                                  <w:tr w:rsidR="006A5726" w:rsidRPr="00B10EBF" w14:paraId="3562783F" w14:textId="77777777" w:rsidTr="00B37723">
                                    <w:trPr>
                                      <w:trHeight w:val="276"/>
                                    </w:trPr>
                                    <w:tc>
                                      <w:tcPr>
                                        <w:tcW w:w="3499" w:type="dxa"/>
                                        <w:vMerge w:val="restart"/>
                                        <w:vAlign w:val="center"/>
                                      </w:tcPr>
                                      <w:p w14:paraId="6192A271" w14:textId="38D674C5" w:rsidR="006A5726" w:rsidRPr="00B10EBF" w:rsidRDefault="007A5764" w:rsidP="00A77852">
                                        <w:pPr>
                                          <w:ind w:left="405"/>
                                          <w:rPr>
                                            <w:color w:val="000000" w:themeColor="text1"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sz w:val="22"/>
                                          </w:rPr>
                                          <w:t>Simone White</w:t>
                                        </w:r>
                                      </w:p>
                                      <w:p w14:paraId="01084A59" w14:textId="77777777" w:rsidR="007A5764" w:rsidRDefault="007A5764" w:rsidP="00A77852">
                                        <w:pPr>
                                          <w:ind w:left="405"/>
                                          <w:rPr>
                                            <w:color w:val="000000" w:themeColor="text1"/>
                                            <w:sz w:val="22"/>
                                          </w:rPr>
                                        </w:pPr>
                                        <w:r w:rsidRPr="007A5764">
                                          <w:rPr>
                                            <w:color w:val="000000" w:themeColor="text1"/>
                                            <w:sz w:val="22"/>
                                          </w:rPr>
                                          <w:t xml:space="preserve">Director for Children, Families </w:t>
                                        </w:r>
                                      </w:p>
                                      <w:p w14:paraId="1751BA3D" w14:textId="25BA8EE2" w:rsidR="006A5726" w:rsidRPr="00B10EBF" w:rsidRDefault="007A5764" w:rsidP="00A77852">
                                        <w:pPr>
                                          <w:ind w:left="405"/>
                                          <w:rPr>
                                            <w:color w:val="FF0000"/>
                                            <w:sz w:val="22"/>
                                          </w:rPr>
                                        </w:pPr>
                                        <w:r w:rsidRPr="007A5764">
                                          <w:rPr>
                                            <w:color w:val="000000" w:themeColor="text1"/>
                                            <w:sz w:val="22"/>
                                          </w:rPr>
                                          <w:t>and Education</w:t>
                                        </w:r>
                                        <w:r w:rsidRPr="007A5764">
                                          <w:rPr>
                                            <w:color w:val="000000" w:themeColor="text1"/>
                                            <w:sz w:val="22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6A5726" w:rsidRPr="00B10EBF" w14:paraId="67567D88" w14:textId="77777777" w:rsidTr="00B37723">
                                    <w:trPr>
                                      <w:trHeight w:val="253"/>
                                    </w:trPr>
                                    <w:tc>
                                      <w:tcPr>
                                        <w:tcW w:w="3499" w:type="dxa"/>
                                        <w:vMerge/>
                                        <w:vAlign w:val="center"/>
                                      </w:tcPr>
                                      <w:p w14:paraId="1DABEAAC" w14:textId="77777777" w:rsidR="006A5726" w:rsidRPr="00B10EBF" w:rsidRDefault="006A5726" w:rsidP="00A77852">
                                        <w:pPr>
                                          <w:ind w:left="405"/>
                                          <w:rPr>
                                            <w:sz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A5726" w:rsidRPr="00B10EBF" w14:paraId="28912EBA" w14:textId="77777777" w:rsidTr="00B37723">
                                    <w:trPr>
                                      <w:trHeight w:val="253"/>
                                    </w:trPr>
                                    <w:tc>
                                      <w:tcPr>
                                        <w:tcW w:w="3499" w:type="dxa"/>
                                        <w:vMerge/>
                                        <w:vAlign w:val="center"/>
                                      </w:tcPr>
                                      <w:p w14:paraId="7C1ABB52" w14:textId="77777777" w:rsidR="006A5726" w:rsidRPr="00B10EBF" w:rsidRDefault="006A5726" w:rsidP="00A77852">
                                        <w:pPr>
                                          <w:ind w:left="405"/>
                                          <w:rPr>
                                            <w:sz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A5726" w:rsidRPr="00B10EBF" w14:paraId="5EC6E706" w14:textId="77777777" w:rsidTr="00B37723">
                                    <w:tc>
                                      <w:tcPr>
                                        <w:tcW w:w="3499" w:type="dxa"/>
                                        <w:vAlign w:val="center"/>
                                      </w:tcPr>
                                      <w:p w14:paraId="64BA6BD0" w14:textId="77777777" w:rsidR="006A5726" w:rsidRPr="00B10EBF" w:rsidRDefault="006A5726" w:rsidP="00A77852">
                                        <w:pPr>
                                          <w:ind w:left="405"/>
                                          <w:rPr>
                                            <w:sz w:val="22"/>
                                          </w:rPr>
                                        </w:pPr>
                                        <w:r w:rsidRPr="00B10EBF">
                                          <w:rPr>
                                            <w:sz w:val="22"/>
                                          </w:rPr>
                                          <w:t>PO Box 290</w:t>
                                        </w:r>
                                      </w:p>
                                    </w:tc>
                                  </w:tr>
                                  <w:tr w:rsidR="006A5726" w:rsidRPr="00B10EBF" w14:paraId="161766EC" w14:textId="77777777" w:rsidTr="00B37723">
                                    <w:tc>
                                      <w:tcPr>
                                        <w:tcW w:w="3499" w:type="dxa"/>
                                        <w:vAlign w:val="center"/>
                                      </w:tcPr>
                                      <w:p w14:paraId="0F99B091" w14:textId="77777777" w:rsidR="006A5726" w:rsidRPr="00B10EBF" w:rsidRDefault="006A5726" w:rsidP="00A77852">
                                        <w:pPr>
                                          <w:ind w:left="405"/>
                                          <w:rPr>
                                            <w:sz w:val="22"/>
                                          </w:rPr>
                                        </w:pPr>
                                        <w:r w:rsidRPr="00B10EBF">
                                          <w:rPr>
                                            <w:sz w:val="22"/>
                                          </w:rPr>
                                          <w:t>Brighton Street</w:t>
                                        </w:r>
                                      </w:p>
                                    </w:tc>
                                  </w:tr>
                                  <w:tr w:rsidR="006A5726" w:rsidRPr="00B10EBF" w14:paraId="56F7A9B4" w14:textId="77777777" w:rsidTr="00B37723">
                                    <w:tc>
                                      <w:tcPr>
                                        <w:tcW w:w="3499" w:type="dxa"/>
                                        <w:vAlign w:val="center"/>
                                      </w:tcPr>
                                      <w:p w14:paraId="1AD420B6" w14:textId="77777777" w:rsidR="006A5726" w:rsidRPr="00B10EBF" w:rsidRDefault="006A5726" w:rsidP="00A77852">
                                        <w:pPr>
                                          <w:ind w:left="405"/>
                                          <w:rPr>
                                            <w:sz w:val="22"/>
                                          </w:rPr>
                                        </w:pPr>
                                        <w:r w:rsidRPr="00B10EBF">
                                          <w:rPr>
                                            <w:sz w:val="22"/>
                                          </w:rPr>
                                          <w:t>Wallasey</w:t>
                                        </w:r>
                                      </w:p>
                                    </w:tc>
                                  </w:tr>
                                  <w:tr w:rsidR="006A5726" w:rsidRPr="00B10EBF" w14:paraId="182C4BB7" w14:textId="77777777" w:rsidTr="00B37723">
                                    <w:tc>
                                      <w:tcPr>
                                        <w:tcW w:w="3499" w:type="dxa"/>
                                        <w:vAlign w:val="center"/>
                                      </w:tcPr>
                                      <w:p w14:paraId="76363215" w14:textId="77777777" w:rsidR="006A5726" w:rsidRPr="00B10EBF" w:rsidRDefault="006A5726" w:rsidP="00A77852">
                                        <w:pPr>
                                          <w:ind w:left="405"/>
                                          <w:rPr>
                                            <w:sz w:val="22"/>
                                          </w:rPr>
                                        </w:pPr>
                                        <w:r w:rsidRPr="00B10EBF">
                                          <w:rPr>
                                            <w:sz w:val="22"/>
                                          </w:rPr>
                                          <w:t>CH27 9FQ</w:t>
                                        </w:r>
                                      </w:p>
                                    </w:tc>
                                  </w:tr>
                                  <w:tr w:rsidR="006A5726" w:rsidRPr="00EB79EA" w14:paraId="0F59BC21" w14:textId="77777777" w:rsidTr="00B37723">
                                    <w:tc>
                                      <w:tcPr>
                                        <w:tcW w:w="3499" w:type="dxa"/>
                                        <w:vAlign w:val="center"/>
                                      </w:tcPr>
                                      <w:p w14:paraId="76615729" w14:textId="77777777" w:rsidR="006A5726" w:rsidRPr="00EB79EA" w:rsidRDefault="006A5726" w:rsidP="00A77852">
                                        <w:pPr>
                                          <w:ind w:left="405"/>
                                        </w:pPr>
                                      </w:p>
                                    </w:tc>
                                  </w:tr>
                                  <w:tr w:rsidR="006A5726" w:rsidRPr="00EB79EA" w14:paraId="2137A90B" w14:textId="77777777" w:rsidTr="00B37723">
                                    <w:tc>
                                      <w:tcPr>
                                        <w:tcW w:w="3499" w:type="dxa"/>
                                        <w:vAlign w:val="center"/>
                                      </w:tcPr>
                                      <w:p w14:paraId="0092F7C3" w14:textId="77777777" w:rsidR="006A5726" w:rsidRPr="00EB79EA" w:rsidRDefault="007A5764" w:rsidP="00A77852">
                                        <w:pPr>
                                          <w:tabs>
                                            <w:tab w:val="left" w:pos="4770"/>
                                          </w:tabs>
                                          <w:ind w:left="405"/>
                                          <w:rPr>
                                            <w:rFonts w:cs="Times New Roman"/>
                                            <w:sz w:val="22"/>
                                            <w:szCs w:val="20"/>
                                          </w:rPr>
                                        </w:pPr>
                                        <w:hyperlink r:id="rId7" w:history="1">
                                          <w:r w:rsidR="006A5726" w:rsidRPr="00EB79EA">
                                            <w:rPr>
                                              <w:rFonts w:cs="Times New Roman"/>
                                              <w:color w:val="0000FF" w:themeColor="hyperlink"/>
                                              <w:sz w:val="22"/>
                                              <w:szCs w:val="20"/>
                                              <w:u w:val="single"/>
                                            </w:rPr>
                                            <w:t>www.wirral.gov.uk</w:t>
                                          </w:r>
                                        </w:hyperlink>
                                      </w:p>
                                    </w:tc>
                                  </w:tr>
                                </w:tbl>
                                <w:p w14:paraId="6F5CBD1F" w14:textId="77777777" w:rsidR="006A5726" w:rsidRDefault="006A5726" w:rsidP="006A57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7D5D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343.5pt;margin-top:12.25pt;width:180.45pt;height:16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" filled="f" stroked="f" strokeweight=".5pt">
                      <v:textbox>
                        <w:txbxContent>
                          <w:tbl>
                            <w:tblPr>
                              <w:tblStyle w:val="TableGrid"/>
                              <w:tblW w:w="10729" w:type="dxa"/>
                              <w:tblInd w:w="-26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11" w:type="dxa"/>
                                <w:right w:w="11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729"/>
                            </w:tblGrid>
                            <w:tr w:rsidR="006A5726" w:rsidRPr="00EB79EA" w14:paraId="669447C8" w14:textId="77777777" w:rsidTr="00B37723">
                              <w:trPr>
                                <w:trHeight w:val="529"/>
                              </w:trPr>
                              <w:tc>
                                <w:tcPr>
                                  <w:tcW w:w="3499" w:type="dxa"/>
                                  <w:vAlign w:val="center"/>
                                </w:tcPr>
                                <w:p w14:paraId="0001F803" w14:textId="77777777" w:rsidR="006A5726" w:rsidRPr="00EB79EA" w:rsidRDefault="006A5726" w:rsidP="00A77852">
                                  <w:pPr>
                                    <w:tabs>
                                      <w:tab w:val="left" w:pos="4770"/>
                                    </w:tabs>
                                    <w:ind w:left="405" w:hanging="33"/>
                                    <w:rPr>
                                      <w:rFonts w:cs="Times New Roman"/>
                                      <w:b/>
                                      <w:sz w:val="22"/>
                                    </w:rPr>
                                  </w:pPr>
                                  <w:r w:rsidRPr="00EB79EA">
                                    <w:rPr>
                                      <w:rFonts w:cs="Times New Roman"/>
                                      <w:b/>
                                      <w:sz w:val="22"/>
                                    </w:rPr>
                                    <w:t>Wirral Council</w:t>
                                  </w:r>
                                </w:p>
                              </w:tc>
                            </w:tr>
                            <w:tr w:rsidR="006A5726" w:rsidRPr="00B10EBF" w14:paraId="3562783F" w14:textId="77777777" w:rsidTr="00B37723">
                              <w:trPr>
                                <w:trHeight w:val="276"/>
                              </w:trPr>
                              <w:tc>
                                <w:tcPr>
                                  <w:tcW w:w="3499" w:type="dxa"/>
                                  <w:vMerge w:val="restart"/>
                                  <w:vAlign w:val="center"/>
                                </w:tcPr>
                                <w:p w14:paraId="6192A271" w14:textId="38D674C5" w:rsidR="006A5726" w:rsidRPr="00B10EBF" w:rsidRDefault="007A5764" w:rsidP="00A77852">
                                  <w:pPr>
                                    <w:ind w:left="405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2"/>
                                    </w:rPr>
                                    <w:t>Simone White</w:t>
                                  </w:r>
                                </w:p>
                                <w:p w14:paraId="01084A59" w14:textId="77777777" w:rsidR="007A5764" w:rsidRDefault="007A5764" w:rsidP="00A77852">
                                  <w:pPr>
                                    <w:ind w:left="405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7A5764">
                                    <w:rPr>
                                      <w:color w:val="000000" w:themeColor="text1"/>
                                      <w:sz w:val="22"/>
                                    </w:rPr>
                                    <w:t xml:space="preserve">Director for Children, Families </w:t>
                                  </w:r>
                                </w:p>
                                <w:p w14:paraId="1751BA3D" w14:textId="25BA8EE2" w:rsidR="006A5726" w:rsidRPr="00B10EBF" w:rsidRDefault="007A5764" w:rsidP="00A77852">
                                  <w:pPr>
                                    <w:ind w:left="405"/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  <w:r w:rsidRPr="007A5764">
                                    <w:rPr>
                                      <w:color w:val="000000" w:themeColor="text1"/>
                                      <w:sz w:val="22"/>
                                    </w:rPr>
                                    <w:t>and Education</w:t>
                                  </w:r>
                                  <w:r w:rsidRPr="007A5764">
                                    <w:rPr>
                                      <w:color w:val="000000" w:themeColor="text1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A5726" w:rsidRPr="00B10EBF" w14:paraId="67567D88" w14:textId="77777777" w:rsidTr="00B37723">
                              <w:trPr>
                                <w:trHeight w:val="253"/>
                              </w:trPr>
                              <w:tc>
                                <w:tcPr>
                                  <w:tcW w:w="3499" w:type="dxa"/>
                                  <w:vMerge/>
                                  <w:vAlign w:val="center"/>
                                </w:tcPr>
                                <w:p w14:paraId="1DABEAAC" w14:textId="77777777" w:rsidR="006A5726" w:rsidRPr="00B10EBF" w:rsidRDefault="006A5726" w:rsidP="00A77852">
                                  <w:pPr>
                                    <w:ind w:left="405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6A5726" w:rsidRPr="00B10EBF" w14:paraId="28912EBA" w14:textId="77777777" w:rsidTr="00B37723">
                              <w:trPr>
                                <w:trHeight w:val="253"/>
                              </w:trPr>
                              <w:tc>
                                <w:tcPr>
                                  <w:tcW w:w="3499" w:type="dxa"/>
                                  <w:vMerge/>
                                  <w:vAlign w:val="center"/>
                                </w:tcPr>
                                <w:p w14:paraId="7C1ABB52" w14:textId="77777777" w:rsidR="006A5726" w:rsidRPr="00B10EBF" w:rsidRDefault="006A5726" w:rsidP="00A77852">
                                  <w:pPr>
                                    <w:ind w:left="405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6A5726" w:rsidRPr="00B10EBF" w14:paraId="5EC6E706" w14:textId="77777777" w:rsidTr="00B37723">
                              <w:tc>
                                <w:tcPr>
                                  <w:tcW w:w="3499" w:type="dxa"/>
                                  <w:vAlign w:val="center"/>
                                </w:tcPr>
                                <w:p w14:paraId="64BA6BD0" w14:textId="77777777" w:rsidR="006A5726" w:rsidRPr="00B10EBF" w:rsidRDefault="006A5726" w:rsidP="00A77852">
                                  <w:pPr>
                                    <w:ind w:left="405"/>
                                    <w:rPr>
                                      <w:sz w:val="22"/>
                                    </w:rPr>
                                  </w:pPr>
                                  <w:r w:rsidRPr="00B10EBF">
                                    <w:rPr>
                                      <w:sz w:val="22"/>
                                    </w:rPr>
                                    <w:t>PO Box 290</w:t>
                                  </w:r>
                                </w:p>
                              </w:tc>
                            </w:tr>
                            <w:tr w:rsidR="006A5726" w:rsidRPr="00B10EBF" w14:paraId="161766EC" w14:textId="77777777" w:rsidTr="00B37723">
                              <w:tc>
                                <w:tcPr>
                                  <w:tcW w:w="3499" w:type="dxa"/>
                                  <w:vAlign w:val="center"/>
                                </w:tcPr>
                                <w:p w14:paraId="0F99B091" w14:textId="77777777" w:rsidR="006A5726" w:rsidRPr="00B10EBF" w:rsidRDefault="006A5726" w:rsidP="00A77852">
                                  <w:pPr>
                                    <w:ind w:left="405"/>
                                    <w:rPr>
                                      <w:sz w:val="22"/>
                                    </w:rPr>
                                  </w:pPr>
                                  <w:r w:rsidRPr="00B10EBF">
                                    <w:rPr>
                                      <w:sz w:val="22"/>
                                    </w:rPr>
                                    <w:t>Brighton Street</w:t>
                                  </w:r>
                                </w:p>
                              </w:tc>
                            </w:tr>
                            <w:tr w:rsidR="006A5726" w:rsidRPr="00B10EBF" w14:paraId="56F7A9B4" w14:textId="77777777" w:rsidTr="00B37723">
                              <w:tc>
                                <w:tcPr>
                                  <w:tcW w:w="3499" w:type="dxa"/>
                                  <w:vAlign w:val="center"/>
                                </w:tcPr>
                                <w:p w14:paraId="1AD420B6" w14:textId="77777777" w:rsidR="006A5726" w:rsidRPr="00B10EBF" w:rsidRDefault="006A5726" w:rsidP="00A77852">
                                  <w:pPr>
                                    <w:ind w:left="405"/>
                                    <w:rPr>
                                      <w:sz w:val="22"/>
                                    </w:rPr>
                                  </w:pPr>
                                  <w:r w:rsidRPr="00B10EBF">
                                    <w:rPr>
                                      <w:sz w:val="22"/>
                                    </w:rPr>
                                    <w:t>Wallasey</w:t>
                                  </w:r>
                                </w:p>
                              </w:tc>
                            </w:tr>
                            <w:tr w:rsidR="006A5726" w:rsidRPr="00B10EBF" w14:paraId="182C4BB7" w14:textId="77777777" w:rsidTr="00B37723">
                              <w:tc>
                                <w:tcPr>
                                  <w:tcW w:w="3499" w:type="dxa"/>
                                  <w:vAlign w:val="center"/>
                                </w:tcPr>
                                <w:p w14:paraId="76363215" w14:textId="77777777" w:rsidR="006A5726" w:rsidRPr="00B10EBF" w:rsidRDefault="006A5726" w:rsidP="00A77852">
                                  <w:pPr>
                                    <w:ind w:left="405"/>
                                    <w:rPr>
                                      <w:sz w:val="22"/>
                                    </w:rPr>
                                  </w:pPr>
                                  <w:r w:rsidRPr="00B10EBF">
                                    <w:rPr>
                                      <w:sz w:val="22"/>
                                    </w:rPr>
                                    <w:t>CH27 9FQ</w:t>
                                  </w:r>
                                </w:p>
                              </w:tc>
                            </w:tr>
                            <w:tr w:rsidR="006A5726" w:rsidRPr="00EB79EA" w14:paraId="0F59BC21" w14:textId="77777777" w:rsidTr="00B37723">
                              <w:tc>
                                <w:tcPr>
                                  <w:tcW w:w="3499" w:type="dxa"/>
                                  <w:vAlign w:val="center"/>
                                </w:tcPr>
                                <w:p w14:paraId="76615729" w14:textId="77777777" w:rsidR="006A5726" w:rsidRPr="00EB79EA" w:rsidRDefault="006A5726" w:rsidP="00A77852">
                                  <w:pPr>
                                    <w:ind w:left="405"/>
                                  </w:pPr>
                                </w:p>
                              </w:tc>
                            </w:tr>
                            <w:tr w:rsidR="006A5726" w:rsidRPr="00EB79EA" w14:paraId="2137A90B" w14:textId="77777777" w:rsidTr="00B37723">
                              <w:tc>
                                <w:tcPr>
                                  <w:tcW w:w="3499" w:type="dxa"/>
                                  <w:vAlign w:val="center"/>
                                </w:tcPr>
                                <w:p w14:paraId="0092F7C3" w14:textId="77777777" w:rsidR="006A5726" w:rsidRPr="00EB79EA" w:rsidRDefault="007A5764" w:rsidP="00A77852">
                                  <w:pPr>
                                    <w:tabs>
                                      <w:tab w:val="left" w:pos="4770"/>
                                    </w:tabs>
                                    <w:ind w:left="405"/>
                                    <w:rPr>
                                      <w:rFonts w:cs="Times New Roman"/>
                                      <w:sz w:val="22"/>
                                      <w:szCs w:val="20"/>
                                    </w:rPr>
                                  </w:pPr>
                                  <w:hyperlink r:id="rId8" w:history="1">
                                    <w:r w:rsidR="006A5726" w:rsidRPr="00EB79EA">
                                      <w:rPr>
                                        <w:rFonts w:cs="Times New Roman"/>
                                        <w:color w:val="0000FF" w:themeColor="hyperlink"/>
                                        <w:sz w:val="22"/>
                                        <w:szCs w:val="20"/>
                                        <w:u w:val="single"/>
                                      </w:rPr>
                                      <w:t>www.wirral.gov.uk</w:t>
                                    </w:r>
                                  </w:hyperlink>
                                </w:p>
                              </w:tc>
                            </w:tr>
                          </w:tbl>
                          <w:p w14:paraId="6F5CBD1F" w14:textId="77777777" w:rsidR="006A5726" w:rsidRDefault="006A5726" w:rsidP="006A572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5" w:type="dxa"/>
            <w:gridSpan w:val="2"/>
            <w:vAlign w:val="center"/>
          </w:tcPr>
          <w:p w14:paraId="620ACA11" w14:textId="77777777" w:rsidR="00043F0C" w:rsidRPr="00EB79EA" w:rsidRDefault="00043F0C" w:rsidP="00B81F29">
            <w:pPr>
              <w:tabs>
                <w:tab w:val="left" w:pos="4770"/>
              </w:tabs>
              <w:ind w:left="33" w:hanging="33"/>
              <w:rPr>
                <w:b/>
                <w:sz w:val="22"/>
              </w:rPr>
            </w:pPr>
          </w:p>
        </w:tc>
      </w:tr>
      <w:tr w:rsidR="00043F0C" w:rsidRPr="00953792" w14:paraId="281B98C9" w14:textId="77777777" w:rsidTr="00043F0C">
        <w:tc>
          <w:tcPr>
            <w:tcW w:w="7089" w:type="dxa"/>
            <w:gridSpan w:val="5"/>
          </w:tcPr>
          <w:p w14:paraId="62721B75" w14:textId="77777777" w:rsidR="00043F0C" w:rsidRDefault="00EB2E1C">
            <w:pPr>
              <w:ind w:left="144"/>
              <w:rPr>
                <w:noProof/>
                <w:sz w:val="23"/>
                <w:szCs w:val="23"/>
                <w:lang w:eastAsia="en-GB"/>
              </w:rPr>
            </w:pPr>
            <w:r>
              <w:rPr>
                <w:noProof/>
                <w:sz w:val="23"/>
                <w:szCs w:val="23"/>
                <w:lang w:eastAsia="en-GB"/>
              </w:rPr>
              <w:drawing>
                <wp:inline distT="0" distB="0" distL="0" distR="0" wp14:anchorId="0C27411F" wp14:editId="58F9FD61">
                  <wp:extent cx="2114550" cy="333375"/>
                  <wp:effectExtent l="0" t="0" r="0" b="9525"/>
                  <wp:docPr id="1" name="Picture 1" descr="WIRRALLogoL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RRALLogoL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14:paraId="4E943E01" w14:textId="77777777" w:rsidR="00043F0C" w:rsidRPr="00472CC3" w:rsidRDefault="00043F0C" w:rsidP="00B81F29">
            <w:pPr>
              <w:rPr>
                <w:color w:val="FF0000"/>
                <w:sz w:val="22"/>
                <w:szCs w:val="22"/>
              </w:rPr>
            </w:pPr>
          </w:p>
        </w:tc>
      </w:tr>
      <w:tr w:rsidR="00043F0C" w:rsidRPr="00953792" w14:paraId="5E592CE6" w14:textId="77777777" w:rsidTr="00043F0C">
        <w:tc>
          <w:tcPr>
            <w:tcW w:w="7089" w:type="dxa"/>
            <w:gridSpan w:val="5"/>
          </w:tcPr>
          <w:p w14:paraId="45C12A7D" w14:textId="77777777" w:rsidR="00043F0C" w:rsidRDefault="00043F0C">
            <w:pPr>
              <w:ind w:left="144"/>
              <w:rPr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1E87E497" w14:textId="77777777" w:rsidR="00043F0C" w:rsidRPr="00472CC3" w:rsidRDefault="00043F0C" w:rsidP="00B81F29">
            <w:pPr>
              <w:rPr>
                <w:sz w:val="22"/>
                <w:szCs w:val="22"/>
              </w:rPr>
            </w:pPr>
          </w:p>
        </w:tc>
      </w:tr>
      <w:tr w:rsidR="008679F8" w:rsidRPr="00953792" w14:paraId="60F5BE84" w14:textId="77777777" w:rsidTr="00E76439">
        <w:trPr>
          <w:cantSplit/>
          <w:trHeight w:val="2404"/>
        </w:trPr>
        <w:tc>
          <w:tcPr>
            <w:tcW w:w="993" w:type="dxa"/>
            <w:tcBorders>
              <w:bottom w:val="nil"/>
            </w:tcBorders>
          </w:tcPr>
          <w:p w14:paraId="1E1C6EAA" w14:textId="77777777" w:rsidR="00E76439" w:rsidRDefault="00E76439" w:rsidP="00E76439">
            <w:pPr>
              <w:jc w:val="center"/>
              <w:rPr>
                <w:sz w:val="19"/>
                <w:szCs w:val="19"/>
              </w:rPr>
            </w:pPr>
          </w:p>
          <w:p w14:paraId="43CE33F1" w14:textId="77777777" w:rsidR="00E76439" w:rsidRDefault="00E76439" w:rsidP="00E76439">
            <w:pPr>
              <w:jc w:val="center"/>
              <w:rPr>
                <w:sz w:val="19"/>
                <w:szCs w:val="19"/>
              </w:rPr>
            </w:pPr>
          </w:p>
          <w:p w14:paraId="58AB89A1" w14:textId="77777777" w:rsidR="00E76439" w:rsidRDefault="00E76439" w:rsidP="00E76439">
            <w:pPr>
              <w:jc w:val="center"/>
              <w:rPr>
                <w:sz w:val="19"/>
                <w:szCs w:val="19"/>
              </w:rPr>
            </w:pPr>
          </w:p>
          <w:p w14:paraId="47CBC09A" w14:textId="77777777" w:rsidR="00E76439" w:rsidRDefault="00E76439" w:rsidP="00E76439">
            <w:pPr>
              <w:jc w:val="center"/>
              <w:rPr>
                <w:sz w:val="19"/>
                <w:szCs w:val="19"/>
              </w:rPr>
            </w:pPr>
          </w:p>
          <w:p w14:paraId="6EA8A8FD" w14:textId="77777777" w:rsidR="008679F8" w:rsidRDefault="006C6D78" w:rsidP="00E76439">
            <w:pPr>
              <w:jc w:val="center"/>
              <w:rPr>
                <w:sz w:val="19"/>
                <w:szCs w:val="19"/>
              </w:rPr>
            </w:pPr>
            <w:r w:rsidRPr="006C6D78">
              <w:rPr>
                <w:sz w:val="19"/>
                <w:szCs w:val="19"/>
              </w:rPr>
              <w:t>To</w:t>
            </w:r>
          </w:p>
          <w:p w14:paraId="5767D1F8" w14:textId="77777777" w:rsidR="00E76439" w:rsidRPr="006C6D78" w:rsidRDefault="00E76439" w:rsidP="00E76439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5490" w:type="dxa"/>
            <w:gridSpan w:val="3"/>
            <w:tcBorders>
              <w:bottom w:val="nil"/>
            </w:tcBorders>
          </w:tcPr>
          <w:p w14:paraId="44EEEBD6" w14:textId="77777777" w:rsidR="00E76439" w:rsidRDefault="00E76439" w:rsidP="00AA2084">
            <w:pPr>
              <w:rPr>
                <w:szCs w:val="24"/>
              </w:rPr>
            </w:pPr>
          </w:p>
          <w:p w14:paraId="1CDA5B4B" w14:textId="77777777" w:rsidR="00E76439" w:rsidRDefault="00E76439" w:rsidP="00AA2084">
            <w:pPr>
              <w:rPr>
                <w:szCs w:val="24"/>
              </w:rPr>
            </w:pPr>
          </w:p>
          <w:p w14:paraId="7FED0AF5" w14:textId="77777777" w:rsidR="00E76439" w:rsidRDefault="00E76439" w:rsidP="00AA2084">
            <w:pPr>
              <w:rPr>
                <w:szCs w:val="24"/>
              </w:rPr>
            </w:pPr>
          </w:p>
          <w:p w14:paraId="43CA5A7B" w14:textId="77777777" w:rsidR="006A5726" w:rsidRPr="00A300A8" w:rsidRDefault="006A5726" w:rsidP="00AA2084">
            <w:pPr>
              <w:rPr>
                <w:szCs w:val="24"/>
              </w:rPr>
            </w:pPr>
          </w:p>
        </w:tc>
        <w:tc>
          <w:tcPr>
            <w:tcW w:w="606" w:type="dxa"/>
            <w:tcBorders>
              <w:bottom w:val="nil"/>
            </w:tcBorders>
          </w:tcPr>
          <w:p w14:paraId="44FDF5BA" w14:textId="77777777" w:rsidR="00E76439" w:rsidRDefault="00E76439">
            <w:pPr>
              <w:rPr>
                <w:sz w:val="19"/>
                <w:szCs w:val="19"/>
              </w:rPr>
            </w:pPr>
          </w:p>
          <w:p w14:paraId="5DC8C0A0" w14:textId="77777777" w:rsidR="00E76439" w:rsidRDefault="00E76439">
            <w:pPr>
              <w:rPr>
                <w:sz w:val="19"/>
                <w:szCs w:val="19"/>
              </w:rPr>
            </w:pPr>
          </w:p>
          <w:p w14:paraId="7992B514" w14:textId="77777777" w:rsidR="00E76439" w:rsidRDefault="00E76439">
            <w:pPr>
              <w:rPr>
                <w:sz w:val="19"/>
                <w:szCs w:val="19"/>
              </w:rPr>
            </w:pPr>
          </w:p>
          <w:p w14:paraId="0C39C33E" w14:textId="77777777" w:rsidR="00E76439" w:rsidRDefault="00E76439">
            <w:pPr>
              <w:rPr>
                <w:sz w:val="19"/>
                <w:szCs w:val="19"/>
              </w:rPr>
            </w:pPr>
          </w:p>
          <w:p w14:paraId="1F03E87C" w14:textId="77777777" w:rsidR="00E76439" w:rsidRDefault="00E76439">
            <w:pPr>
              <w:rPr>
                <w:sz w:val="19"/>
                <w:szCs w:val="19"/>
              </w:rPr>
            </w:pPr>
          </w:p>
          <w:p w14:paraId="73FA910B" w14:textId="77777777" w:rsidR="00E76439" w:rsidRDefault="00E76439">
            <w:pPr>
              <w:rPr>
                <w:sz w:val="19"/>
                <w:szCs w:val="19"/>
              </w:rPr>
            </w:pPr>
          </w:p>
          <w:p w14:paraId="6E9B5572" w14:textId="77777777" w:rsidR="00E76439" w:rsidRDefault="00E76439">
            <w:pPr>
              <w:rPr>
                <w:sz w:val="19"/>
                <w:szCs w:val="19"/>
              </w:rPr>
            </w:pPr>
          </w:p>
          <w:p w14:paraId="5829D965" w14:textId="77777777" w:rsidR="00E76439" w:rsidRDefault="00E76439">
            <w:pPr>
              <w:rPr>
                <w:sz w:val="19"/>
                <w:szCs w:val="19"/>
              </w:rPr>
            </w:pPr>
          </w:p>
          <w:p w14:paraId="5885CF95" w14:textId="77777777" w:rsidR="00E76439" w:rsidRDefault="00E76439">
            <w:pPr>
              <w:rPr>
                <w:sz w:val="19"/>
                <w:szCs w:val="19"/>
              </w:rPr>
            </w:pPr>
          </w:p>
          <w:p w14:paraId="20796371" w14:textId="77777777" w:rsidR="00E76439" w:rsidRDefault="00E76439">
            <w:pPr>
              <w:rPr>
                <w:sz w:val="19"/>
                <w:szCs w:val="19"/>
              </w:rPr>
            </w:pPr>
          </w:p>
          <w:p w14:paraId="6BE8B77F" w14:textId="77777777" w:rsidR="00E76439" w:rsidRDefault="00E76439">
            <w:pPr>
              <w:rPr>
                <w:sz w:val="19"/>
                <w:szCs w:val="19"/>
              </w:rPr>
            </w:pPr>
          </w:p>
          <w:p w14:paraId="59D46DFC" w14:textId="77777777" w:rsidR="008679F8" w:rsidRPr="00953792" w:rsidRDefault="008679F8">
            <w:pPr>
              <w:rPr>
                <w:sz w:val="19"/>
                <w:szCs w:val="19"/>
              </w:rPr>
            </w:pPr>
          </w:p>
        </w:tc>
        <w:tc>
          <w:tcPr>
            <w:tcW w:w="3685" w:type="dxa"/>
            <w:gridSpan w:val="2"/>
            <w:tcBorders>
              <w:bottom w:val="nil"/>
            </w:tcBorders>
          </w:tcPr>
          <w:p w14:paraId="458C3749" w14:textId="77777777" w:rsidR="00E76439" w:rsidRDefault="00E76439" w:rsidP="006C6D78">
            <w:pPr>
              <w:rPr>
                <w:szCs w:val="24"/>
              </w:rPr>
            </w:pPr>
          </w:p>
          <w:p w14:paraId="2F31C416" w14:textId="77777777" w:rsidR="00E76439" w:rsidRDefault="00E76439" w:rsidP="006C6D78">
            <w:pPr>
              <w:rPr>
                <w:szCs w:val="24"/>
              </w:rPr>
            </w:pPr>
          </w:p>
          <w:p w14:paraId="233C4E4B" w14:textId="77777777" w:rsidR="00E76439" w:rsidRDefault="00E76439" w:rsidP="006C6D78">
            <w:pPr>
              <w:rPr>
                <w:szCs w:val="24"/>
              </w:rPr>
            </w:pPr>
          </w:p>
          <w:p w14:paraId="5B9465F7" w14:textId="77777777" w:rsidR="00E76439" w:rsidRDefault="00E76439" w:rsidP="006C6D78">
            <w:pPr>
              <w:rPr>
                <w:szCs w:val="24"/>
              </w:rPr>
            </w:pPr>
          </w:p>
          <w:p w14:paraId="6718A2F3" w14:textId="77777777" w:rsidR="00E76439" w:rsidRDefault="00E76439" w:rsidP="006C6D78">
            <w:pPr>
              <w:rPr>
                <w:szCs w:val="24"/>
              </w:rPr>
            </w:pPr>
          </w:p>
          <w:p w14:paraId="37302589" w14:textId="77777777" w:rsidR="00E76439" w:rsidRDefault="00E76439" w:rsidP="006C6D78">
            <w:pPr>
              <w:rPr>
                <w:szCs w:val="24"/>
              </w:rPr>
            </w:pPr>
          </w:p>
          <w:p w14:paraId="4D1CC9C4" w14:textId="77777777" w:rsidR="00E76439" w:rsidRDefault="00E76439" w:rsidP="006C6D78">
            <w:pPr>
              <w:rPr>
                <w:szCs w:val="24"/>
              </w:rPr>
            </w:pPr>
          </w:p>
          <w:p w14:paraId="64754B9A" w14:textId="77777777" w:rsidR="00E76439" w:rsidRDefault="00E76439" w:rsidP="006C6D78">
            <w:pPr>
              <w:rPr>
                <w:szCs w:val="24"/>
              </w:rPr>
            </w:pPr>
          </w:p>
          <w:p w14:paraId="02E24644" w14:textId="77777777" w:rsidR="00E76439" w:rsidRDefault="00E76439" w:rsidP="006C6D78">
            <w:pPr>
              <w:rPr>
                <w:szCs w:val="24"/>
              </w:rPr>
            </w:pPr>
          </w:p>
          <w:p w14:paraId="3DAE40B9" w14:textId="77777777" w:rsidR="008679F8" w:rsidRPr="006A5726" w:rsidRDefault="00E76439" w:rsidP="006C6D78">
            <w:pPr>
              <w:rPr>
                <w:szCs w:val="24"/>
              </w:rPr>
            </w:pPr>
            <w:r>
              <w:rPr>
                <w:sz w:val="19"/>
                <w:szCs w:val="19"/>
              </w:rPr>
              <w:t xml:space="preserve">Date </w:t>
            </w:r>
          </w:p>
        </w:tc>
      </w:tr>
      <w:tr w:rsidR="008679F8" w:rsidRPr="00953792" w14:paraId="0182DFB7" w14:textId="77777777" w:rsidTr="00A665B2">
        <w:trPr>
          <w:cantSplit/>
          <w:trHeight w:val="300"/>
        </w:trPr>
        <w:tc>
          <w:tcPr>
            <w:tcW w:w="993" w:type="dxa"/>
            <w:vAlign w:val="bottom"/>
          </w:tcPr>
          <w:p w14:paraId="4E9ABF78" w14:textId="77777777" w:rsidR="008679F8" w:rsidRPr="00953792" w:rsidRDefault="008679F8">
            <w:pPr>
              <w:jc w:val="right"/>
              <w:rPr>
                <w:sz w:val="15"/>
                <w:szCs w:val="15"/>
              </w:rPr>
            </w:pPr>
            <w:r w:rsidRPr="00953792">
              <w:rPr>
                <w:sz w:val="15"/>
                <w:szCs w:val="15"/>
              </w:rPr>
              <w:t>your ref</w:t>
            </w:r>
          </w:p>
        </w:tc>
        <w:tc>
          <w:tcPr>
            <w:tcW w:w="9781" w:type="dxa"/>
            <w:gridSpan w:val="6"/>
            <w:vAlign w:val="bottom"/>
          </w:tcPr>
          <w:p w14:paraId="21B03F8E" w14:textId="77777777" w:rsidR="008679F8" w:rsidRPr="00953792" w:rsidRDefault="008679F8">
            <w:pPr>
              <w:rPr>
                <w:sz w:val="19"/>
                <w:szCs w:val="19"/>
              </w:rPr>
            </w:pPr>
          </w:p>
        </w:tc>
      </w:tr>
      <w:tr w:rsidR="008679F8" w:rsidRPr="00953792" w14:paraId="2AF701E0" w14:textId="77777777" w:rsidTr="00A665B2">
        <w:trPr>
          <w:cantSplit/>
        </w:trPr>
        <w:tc>
          <w:tcPr>
            <w:tcW w:w="993" w:type="dxa"/>
            <w:vAlign w:val="bottom"/>
          </w:tcPr>
          <w:p w14:paraId="14CD1AA4" w14:textId="77777777" w:rsidR="008679F8" w:rsidRPr="00953792" w:rsidRDefault="008679F8">
            <w:pPr>
              <w:jc w:val="right"/>
              <w:rPr>
                <w:sz w:val="15"/>
                <w:szCs w:val="15"/>
              </w:rPr>
            </w:pPr>
            <w:r w:rsidRPr="00953792">
              <w:rPr>
                <w:sz w:val="15"/>
                <w:szCs w:val="15"/>
              </w:rPr>
              <w:t>my ref</w:t>
            </w:r>
          </w:p>
        </w:tc>
        <w:tc>
          <w:tcPr>
            <w:tcW w:w="9781" w:type="dxa"/>
            <w:gridSpan w:val="6"/>
            <w:vAlign w:val="bottom"/>
          </w:tcPr>
          <w:p w14:paraId="1B83D109" w14:textId="77777777" w:rsidR="008679F8" w:rsidRPr="00953792" w:rsidRDefault="008679F8" w:rsidP="00E76439">
            <w:pPr>
              <w:rPr>
                <w:sz w:val="19"/>
                <w:szCs w:val="19"/>
              </w:rPr>
            </w:pPr>
          </w:p>
        </w:tc>
      </w:tr>
      <w:tr w:rsidR="008679F8" w:rsidRPr="00953792" w14:paraId="1262524C" w14:textId="77777777" w:rsidTr="00A66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0FC806" w14:textId="77777777" w:rsidR="008679F8" w:rsidRPr="00953792" w:rsidRDefault="008679F8">
            <w:pPr>
              <w:jc w:val="right"/>
              <w:rPr>
                <w:sz w:val="15"/>
                <w:szCs w:val="15"/>
              </w:rPr>
            </w:pPr>
            <w:r w:rsidRPr="00953792">
              <w:rPr>
                <w:sz w:val="15"/>
                <w:szCs w:val="15"/>
              </w:rPr>
              <w:t>service</w:t>
            </w:r>
          </w:p>
        </w:tc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7987FA" w14:textId="77777777" w:rsidR="008679F8" w:rsidRPr="00953792" w:rsidRDefault="004805D8">
            <w:pPr>
              <w:pStyle w:val="Footer"/>
              <w:tabs>
                <w:tab w:val="clear" w:pos="4153"/>
                <w:tab w:val="clear" w:pos="8306"/>
              </w:tabs>
              <w:rPr>
                <w:rFonts w:ascii="Arial" w:hAnsi="Arial"/>
                <w:sz w:val="19"/>
                <w:szCs w:val="19"/>
                <w:lang w:val="en-GB"/>
              </w:rPr>
            </w:pPr>
            <w:r w:rsidRPr="00953792">
              <w:rPr>
                <w:rFonts w:ascii="Arial" w:hAnsi="Arial"/>
                <w:sz w:val="19"/>
                <w:szCs w:val="19"/>
                <w:lang w:val="en-GB"/>
              </w:rPr>
              <w:t>Children’s Services</w:t>
            </w:r>
          </w:p>
        </w:tc>
      </w:tr>
      <w:tr w:rsidR="008679F8" w:rsidRPr="00953792" w14:paraId="13927872" w14:textId="77777777" w:rsidTr="00A66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FBE43B" w14:textId="77777777" w:rsidR="008679F8" w:rsidRPr="00953792" w:rsidRDefault="008679F8">
            <w:pPr>
              <w:jc w:val="right"/>
              <w:rPr>
                <w:sz w:val="15"/>
                <w:szCs w:val="15"/>
              </w:rPr>
            </w:pPr>
            <w:r w:rsidRPr="00953792">
              <w:rPr>
                <w:sz w:val="15"/>
                <w:szCs w:val="15"/>
              </w:rPr>
              <w:t>tel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6F953C" w14:textId="77777777" w:rsidR="008679F8" w:rsidRPr="00953792" w:rsidRDefault="008679F8">
            <w:pPr>
              <w:tabs>
                <w:tab w:val="right" w:pos="4003"/>
                <w:tab w:val="right" w:pos="4429"/>
              </w:tabs>
              <w:rPr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CE48E" w14:textId="77777777" w:rsidR="008679F8" w:rsidRPr="00953792" w:rsidRDefault="008679F8">
            <w:pPr>
              <w:tabs>
                <w:tab w:val="right" w:pos="4003"/>
                <w:tab w:val="right" w:pos="4429"/>
              </w:tabs>
              <w:jc w:val="right"/>
              <w:rPr>
                <w:sz w:val="19"/>
                <w:szCs w:val="19"/>
              </w:rPr>
            </w:pPr>
            <w:r w:rsidRPr="00953792">
              <w:rPr>
                <w:sz w:val="19"/>
                <w:szCs w:val="19"/>
              </w:rPr>
              <w:t>Please ask for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98F98C" w14:textId="77777777" w:rsidR="008679F8" w:rsidRPr="00953792" w:rsidRDefault="008679F8" w:rsidP="00B86E78">
            <w:pPr>
              <w:pStyle w:val="Footer"/>
              <w:tabs>
                <w:tab w:val="clear" w:pos="4153"/>
                <w:tab w:val="clear" w:pos="8306"/>
                <w:tab w:val="left" w:pos="2160"/>
                <w:tab w:val="left" w:pos="3534"/>
                <w:tab w:val="right" w:pos="5562"/>
              </w:tabs>
              <w:rPr>
                <w:rFonts w:ascii="Arial" w:hAnsi="Arial"/>
                <w:sz w:val="19"/>
                <w:szCs w:val="19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A4127" w14:textId="77777777" w:rsidR="008679F8" w:rsidRPr="00953792" w:rsidRDefault="008679F8" w:rsidP="002C1041">
            <w:pPr>
              <w:pStyle w:val="Footer"/>
              <w:tabs>
                <w:tab w:val="clear" w:pos="4153"/>
                <w:tab w:val="clear" w:pos="8306"/>
                <w:tab w:val="right" w:pos="5562"/>
              </w:tabs>
              <w:rPr>
                <w:rFonts w:ascii="Arial" w:hAnsi="Arial"/>
                <w:sz w:val="19"/>
                <w:szCs w:val="19"/>
                <w:lang w:val="en-GB"/>
              </w:rPr>
            </w:pPr>
          </w:p>
        </w:tc>
      </w:tr>
      <w:tr w:rsidR="008679F8" w:rsidRPr="00953792" w14:paraId="5C4196EB" w14:textId="77777777" w:rsidTr="00A66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2369E1" w14:textId="77777777" w:rsidR="008679F8" w:rsidRPr="00953792" w:rsidRDefault="008679F8">
            <w:pPr>
              <w:jc w:val="right"/>
              <w:rPr>
                <w:sz w:val="15"/>
                <w:szCs w:val="15"/>
              </w:rPr>
            </w:pPr>
          </w:p>
        </w:tc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A1CCFB" w14:textId="77777777" w:rsidR="008679F8" w:rsidRPr="00953792" w:rsidRDefault="008679F8">
            <w:pPr>
              <w:pStyle w:val="Footer"/>
              <w:tabs>
                <w:tab w:val="clear" w:pos="4153"/>
                <w:tab w:val="clear" w:pos="8306"/>
              </w:tabs>
              <w:rPr>
                <w:rFonts w:ascii="Arial" w:hAnsi="Arial"/>
                <w:sz w:val="19"/>
                <w:szCs w:val="19"/>
                <w:lang w:val="en-GB"/>
              </w:rPr>
            </w:pPr>
          </w:p>
        </w:tc>
      </w:tr>
      <w:tr w:rsidR="008679F8" w:rsidRPr="00953792" w14:paraId="7FC41542" w14:textId="77777777" w:rsidTr="00A66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8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479820" w14:textId="77777777" w:rsidR="008679F8" w:rsidRPr="00953792" w:rsidRDefault="008679F8">
            <w:pPr>
              <w:jc w:val="right"/>
              <w:rPr>
                <w:sz w:val="15"/>
                <w:szCs w:val="15"/>
              </w:rPr>
            </w:pPr>
          </w:p>
        </w:tc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3ECE6" w14:textId="77777777" w:rsidR="00BD4F0E" w:rsidRPr="00953792" w:rsidRDefault="00BD4F0E">
            <w:pPr>
              <w:pStyle w:val="Foot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000000"/>
                <w:sz w:val="19"/>
                <w:szCs w:val="19"/>
                <w:lang w:val="en-GB"/>
              </w:rPr>
            </w:pPr>
          </w:p>
        </w:tc>
      </w:tr>
    </w:tbl>
    <w:p w14:paraId="20707FC9" w14:textId="77777777" w:rsidR="00EC3CC6" w:rsidRDefault="00EC3CC6" w:rsidP="001A7B0F">
      <w:pPr>
        <w:rPr>
          <w:u w:val="single"/>
        </w:rPr>
      </w:pPr>
    </w:p>
    <w:p w14:paraId="16E310C6" w14:textId="77777777" w:rsidR="00EC3CC6" w:rsidRPr="00EB2E1C" w:rsidRDefault="00EB2E1C" w:rsidP="001A7B0F">
      <w:pPr>
        <w:rPr>
          <w:b/>
          <w:bCs/>
          <w:u w:val="single"/>
        </w:rPr>
      </w:pPr>
      <w:r w:rsidRPr="00EB2E1C">
        <w:rPr>
          <w:b/>
          <w:bCs/>
          <w:u w:val="single"/>
        </w:rPr>
        <w:t>Private Fostering – Notice of Requirement</w:t>
      </w:r>
    </w:p>
    <w:p w14:paraId="20072BBC" w14:textId="77777777" w:rsidR="00EB2E1C" w:rsidRDefault="00EB2E1C" w:rsidP="001A7B0F">
      <w:pPr>
        <w:rPr>
          <w:u w:val="single"/>
        </w:rPr>
      </w:pPr>
    </w:p>
    <w:p w14:paraId="4E25A0CA" w14:textId="77777777" w:rsidR="00EB2E1C" w:rsidRPr="00EB2E1C" w:rsidRDefault="00EB2E1C" w:rsidP="001A7B0F">
      <w:pPr>
        <w:rPr>
          <w:b/>
          <w:bCs/>
        </w:rPr>
      </w:pPr>
      <w:r w:rsidRPr="00EB2E1C">
        <w:rPr>
          <w:b/>
          <w:bCs/>
        </w:rPr>
        <w:t>Children Act 1989 – Schedule 8 Paragraph 6</w:t>
      </w:r>
    </w:p>
    <w:p w14:paraId="149648E4" w14:textId="77777777" w:rsidR="00EB2E1C" w:rsidRDefault="00EB2E1C" w:rsidP="001A7B0F">
      <w:pPr>
        <w:rPr>
          <w:u w:val="single"/>
        </w:rPr>
      </w:pPr>
    </w:p>
    <w:p w14:paraId="64770EB2" w14:textId="77777777" w:rsidR="00EB2E1C" w:rsidRPr="00EB2E1C" w:rsidRDefault="00EB2E1C" w:rsidP="001A7B0F">
      <w:r w:rsidRPr="00EB2E1C">
        <w:t>Notice is in respect of:</w:t>
      </w:r>
    </w:p>
    <w:p w14:paraId="467BA186" w14:textId="77777777" w:rsidR="00EB2E1C" w:rsidRPr="00EB2E1C" w:rsidRDefault="00EB2E1C" w:rsidP="001A7B0F"/>
    <w:p w14:paraId="0FF069E0" w14:textId="77777777" w:rsidR="00EB2E1C" w:rsidRPr="00EB2E1C" w:rsidRDefault="00EB2E1C" w:rsidP="001A7B0F">
      <w:r w:rsidRPr="00EB2E1C">
        <w:t>Private Foster Carers:</w:t>
      </w:r>
    </w:p>
    <w:p w14:paraId="151A61D6" w14:textId="77777777" w:rsidR="00EB2E1C" w:rsidRPr="00EB2E1C" w:rsidRDefault="00EB2E1C" w:rsidP="001A7B0F"/>
    <w:p w14:paraId="30280FB5" w14:textId="77777777" w:rsidR="00EB2E1C" w:rsidRPr="00EB2E1C" w:rsidRDefault="00EB2E1C" w:rsidP="001A7B0F">
      <w:r w:rsidRPr="00EB2E1C">
        <w:t>Home Address:</w:t>
      </w:r>
    </w:p>
    <w:p w14:paraId="0BEF58BE" w14:textId="77777777" w:rsidR="00EB2E1C" w:rsidRPr="00EB2E1C" w:rsidRDefault="00EB2E1C" w:rsidP="001A7B0F"/>
    <w:p w14:paraId="782C1729" w14:textId="77777777" w:rsidR="00EB2E1C" w:rsidRPr="00EB2E1C" w:rsidRDefault="00EB2E1C" w:rsidP="001A7B0F"/>
    <w:p w14:paraId="4E816B31" w14:textId="77777777" w:rsidR="00EC3CC6" w:rsidRPr="00EB2E1C" w:rsidRDefault="00EB2E1C" w:rsidP="001A7B0F">
      <w:r w:rsidRPr="00EB2E1C">
        <w:t>This Notice requires that you comply with the following stipulations when privately fostering (add child’s name)</w:t>
      </w:r>
    </w:p>
    <w:p w14:paraId="55FA14D6" w14:textId="77777777" w:rsidR="00EB2E1C" w:rsidRPr="00EB2E1C" w:rsidRDefault="00EB2E1C" w:rsidP="001A7B0F"/>
    <w:p w14:paraId="75FE2E01" w14:textId="77777777" w:rsidR="00EB2E1C" w:rsidRDefault="00EB2E1C" w:rsidP="00EB2E1C">
      <w:pPr>
        <w:pStyle w:val="ListParagraph"/>
        <w:numPr>
          <w:ilvl w:val="0"/>
          <w:numId w:val="7"/>
        </w:numPr>
      </w:pPr>
      <w:r w:rsidRPr="00EB2E1C">
        <w:t>(Please state stipulation and why in best interests of the chil</w:t>
      </w:r>
      <w:r>
        <w:t>d)</w:t>
      </w:r>
    </w:p>
    <w:p w14:paraId="3337DB85" w14:textId="77777777" w:rsidR="00EB2E1C" w:rsidRDefault="00EB2E1C" w:rsidP="00EB2E1C"/>
    <w:p w14:paraId="00ED3A3D" w14:textId="77777777" w:rsidR="00EB2E1C" w:rsidRDefault="00EB2E1C" w:rsidP="00EB2E1C"/>
    <w:p w14:paraId="27DFDD20" w14:textId="77777777" w:rsidR="00EB2E1C" w:rsidRDefault="00EB2E1C" w:rsidP="00EB2E1C"/>
    <w:p w14:paraId="5232D97C" w14:textId="77777777" w:rsidR="00EB2E1C" w:rsidRPr="00EB2E1C" w:rsidRDefault="00EB2E1C" w:rsidP="00EB2E1C"/>
    <w:p w14:paraId="03CE4C9E" w14:textId="77777777" w:rsidR="00EC3CC6" w:rsidRPr="00EB2E1C" w:rsidRDefault="00EB2E1C" w:rsidP="001A7B0F">
      <w:r w:rsidRPr="00EB2E1C">
        <w:t>These requirements will come into force on:</w:t>
      </w:r>
    </w:p>
    <w:p w14:paraId="1C5E0E09" w14:textId="77777777" w:rsidR="00EB2E1C" w:rsidRPr="00EB2E1C" w:rsidRDefault="00EB2E1C" w:rsidP="001A7B0F"/>
    <w:p w14:paraId="5F4D316E" w14:textId="77777777" w:rsidR="00EB2E1C" w:rsidRPr="00EB2E1C" w:rsidRDefault="00EB2E1C" w:rsidP="001A7B0F">
      <w:r w:rsidRPr="00EB2E1C">
        <w:t xml:space="preserve">Once requirements come into force, failure to comply will be an offence under Section 70 of the Children Act 1989 and may be liable to prosecution. </w:t>
      </w:r>
    </w:p>
    <w:p w14:paraId="2F6E31B6" w14:textId="77777777" w:rsidR="00EB2E1C" w:rsidRPr="00EB2E1C" w:rsidRDefault="00EB2E1C" w:rsidP="001A7B0F"/>
    <w:p w14:paraId="13AE8913" w14:textId="77777777" w:rsidR="00EB2E1C" w:rsidRDefault="00EB2E1C" w:rsidP="001A7B0F"/>
    <w:p w14:paraId="29CD69F5" w14:textId="77777777" w:rsidR="00EB2E1C" w:rsidRDefault="00EB2E1C" w:rsidP="001A7B0F">
      <w:r>
        <w:t>Your sincerely,</w:t>
      </w:r>
    </w:p>
    <w:p w14:paraId="48669D7E" w14:textId="77777777" w:rsidR="00EB2E1C" w:rsidRDefault="00EB2E1C" w:rsidP="001A7B0F"/>
    <w:p w14:paraId="23B4BB2C" w14:textId="77777777" w:rsidR="00EB2E1C" w:rsidRDefault="00EB2E1C" w:rsidP="001A7B0F"/>
    <w:sectPr w:rsidR="00EB2E1C" w:rsidSect="006A5726">
      <w:footerReference w:type="default" r:id="rId10"/>
      <w:headerReference w:type="first" r:id="rId11"/>
      <w:pgSz w:w="11909" w:h="16834" w:code="9"/>
      <w:pgMar w:top="488" w:right="868" w:bottom="851" w:left="1440" w:header="709" w:footer="374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FE970" w14:textId="77777777" w:rsidR="00B26A31" w:rsidRPr="00953792" w:rsidRDefault="00B26A31">
      <w:pPr>
        <w:rPr>
          <w:sz w:val="23"/>
          <w:szCs w:val="23"/>
        </w:rPr>
      </w:pPr>
      <w:r w:rsidRPr="00953792">
        <w:rPr>
          <w:sz w:val="23"/>
          <w:szCs w:val="23"/>
        </w:rPr>
        <w:separator/>
      </w:r>
    </w:p>
  </w:endnote>
  <w:endnote w:type="continuationSeparator" w:id="0">
    <w:p w14:paraId="55058F11" w14:textId="77777777" w:rsidR="00B26A31" w:rsidRPr="00953792" w:rsidRDefault="00B26A31">
      <w:pPr>
        <w:rPr>
          <w:sz w:val="23"/>
          <w:szCs w:val="23"/>
        </w:rPr>
      </w:pPr>
      <w:r w:rsidRPr="00953792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0AD760-081D-466E-AE9E-BE123133E951}"/>
    <w:embedBold r:id="rId2" w:fontKey="{22617F55-D45E-4046-9F1F-B39AB1477BC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3" w:fontKey="{DE95BE3C-0DD0-4308-BF46-23AC5195CA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998BC1D-4459-4D9D-AC72-0D80D55C973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DEC8FBB-ABE3-4AFF-95FB-D97B02E0AC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04E868-9B29-47A3-9A11-E20C9C1C43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60274" w14:textId="77777777" w:rsidR="00A81195" w:rsidRDefault="00A81195" w:rsidP="00A81195">
    <w:pPr>
      <w:pStyle w:val="Footer"/>
      <w:jc w:val="right"/>
    </w:pPr>
  </w:p>
  <w:p w14:paraId="4118F2FC" w14:textId="77777777" w:rsidR="003B47F1" w:rsidRPr="00953792" w:rsidRDefault="003B47F1">
    <w:pPr>
      <w:pStyle w:val="Footer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A5825" w14:textId="77777777" w:rsidR="00B26A31" w:rsidRPr="00953792" w:rsidRDefault="00B26A31">
      <w:pPr>
        <w:rPr>
          <w:sz w:val="23"/>
          <w:szCs w:val="23"/>
        </w:rPr>
      </w:pPr>
      <w:r w:rsidRPr="00953792">
        <w:rPr>
          <w:sz w:val="23"/>
          <w:szCs w:val="23"/>
        </w:rPr>
        <w:separator/>
      </w:r>
    </w:p>
  </w:footnote>
  <w:footnote w:type="continuationSeparator" w:id="0">
    <w:p w14:paraId="1239A4FA" w14:textId="77777777" w:rsidR="00B26A31" w:rsidRPr="00953792" w:rsidRDefault="00B26A31">
      <w:pPr>
        <w:rPr>
          <w:sz w:val="23"/>
          <w:szCs w:val="23"/>
        </w:rPr>
      </w:pPr>
      <w:r w:rsidRPr="00953792"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C7253" w14:textId="61E91459" w:rsidR="00EB2E1C" w:rsidRDefault="00EB2E1C" w:rsidP="00EB2E1C">
    <w:pPr>
      <w:pStyle w:val="Header"/>
      <w:jc w:val="both"/>
    </w:pPr>
    <w:r>
      <w:t xml:space="preserve">APPENDIX </w:t>
    </w:r>
    <w:r w:rsidR="00CC28BD">
      <w:t>D</w:t>
    </w:r>
    <w:r>
      <w:t xml:space="preserve"> NOTICE OF REQUIREMENT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50689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8"/>
    <w:multiLevelType w:val="hybridMultilevel"/>
    <w:tmpl w:val="2F52A3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pacing w:val="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pacing w:val="0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pacing w:val="0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pacing w:val="0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pacing w:val="0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pacing w:val="0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pacing w:val="0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pacing w:val="0"/>
      </w:rPr>
    </w:lvl>
  </w:abstractNum>
  <w:abstractNum w:abstractNumId="2" w15:restartNumberingAfterBreak="0">
    <w:nsid w:val="01A25484"/>
    <w:multiLevelType w:val="hybridMultilevel"/>
    <w:tmpl w:val="BBE0FD8E"/>
    <w:lvl w:ilvl="0" w:tplc="215E5B2A">
      <w:start w:val="22"/>
      <w:numFmt w:val="bullet"/>
      <w:lvlText w:val="-"/>
      <w:lvlJc w:val="left"/>
      <w:pPr>
        <w:tabs>
          <w:tab w:val="num" w:pos="479"/>
        </w:tabs>
        <w:ind w:left="479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199"/>
        </w:tabs>
        <w:ind w:left="11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19"/>
        </w:tabs>
        <w:ind w:left="19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39"/>
        </w:tabs>
        <w:ind w:left="26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59"/>
        </w:tabs>
        <w:ind w:left="33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79"/>
        </w:tabs>
        <w:ind w:left="40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99"/>
        </w:tabs>
        <w:ind w:left="47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19"/>
        </w:tabs>
        <w:ind w:left="55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39"/>
        </w:tabs>
        <w:ind w:left="6239" w:hanging="360"/>
      </w:pPr>
      <w:rPr>
        <w:rFonts w:ascii="Wingdings" w:hAnsi="Wingdings" w:hint="default"/>
      </w:rPr>
    </w:lvl>
  </w:abstractNum>
  <w:abstractNum w:abstractNumId="3" w15:restartNumberingAfterBreak="0">
    <w:nsid w:val="15D37E93"/>
    <w:multiLevelType w:val="hybridMultilevel"/>
    <w:tmpl w:val="21728A92"/>
    <w:lvl w:ilvl="0" w:tplc="08090005">
      <w:start w:val="1"/>
      <w:numFmt w:val="bullet"/>
      <w:lvlText w:val="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4" w15:restartNumberingAfterBreak="0">
    <w:nsid w:val="29CC2FE6"/>
    <w:multiLevelType w:val="hybridMultilevel"/>
    <w:tmpl w:val="FE00E100"/>
    <w:lvl w:ilvl="0" w:tplc="229C1084"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</w:rPr>
    </w:lvl>
    <w:lvl w:ilvl="1" w:tplc="080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80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80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80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80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80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5" w15:restartNumberingAfterBreak="0">
    <w:nsid w:val="3CD87A15"/>
    <w:multiLevelType w:val="hybridMultilevel"/>
    <w:tmpl w:val="81644CC4"/>
    <w:lvl w:ilvl="0" w:tplc="08090005">
      <w:start w:val="1"/>
      <w:numFmt w:val="bullet"/>
      <w:lvlText w:val="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6" w15:restartNumberingAfterBreak="0">
    <w:nsid w:val="77996ABE"/>
    <w:multiLevelType w:val="hybridMultilevel"/>
    <w:tmpl w:val="0AD8508A"/>
    <w:lvl w:ilvl="0" w:tplc="08090001">
      <w:start w:val="2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3247"/>
    <w:rsid w:val="00002CDA"/>
    <w:rsid w:val="000261D4"/>
    <w:rsid w:val="000276DA"/>
    <w:rsid w:val="000422E0"/>
    <w:rsid w:val="00042D86"/>
    <w:rsid w:val="00043F0C"/>
    <w:rsid w:val="00067DA8"/>
    <w:rsid w:val="000723F7"/>
    <w:rsid w:val="000A3156"/>
    <w:rsid w:val="000C378A"/>
    <w:rsid w:val="000D6162"/>
    <w:rsid w:val="000E3A2A"/>
    <w:rsid w:val="000E6BA5"/>
    <w:rsid w:val="000F1E63"/>
    <w:rsid w:val="000F4676"/>
    <w:rsid w:val="000F5F2D"/>
    <w:rsid w:val="00150A3A"/>
    <w:rsid w:val="001640B0"/>
    <w:rsid w:val="00167CDC"/>
    <w:rsid w:val="001824AB"/>
    <w:rsid w:val="001872D4"/>
    <w:rsid w:val="0019677D"/>
    <w:rsid w:val="001A034A"/>
    <w:rsid w:val="001A7B0F"/>
    <w:rsid w:val="001E1FFB"/>
    <w:rsid w:val="00205637"/>
    <w:rsid w:val="00217BC7"/>
    <w:rsid w:val="00232DBE"/>
    <w:rsid w:val="00236E18"/>
    <w:rsid w:val="002516D0"/>
    <w:rsid w:val="00264682"/>
    <w:rsid w:val="002A4605"/>
    <w:rsid w:val="002B0A7B"/>
    <w:rsid w:val="002B5D4B"/>
    <w:rsid w:val="002C1041"/>
    <w:rsid w:val="002F73BE"/>
    <w:rsid w:val="003056D4"/>
    <w:rsid w:val="0031461B"/>
    <w:rsid w:val="003217D1"/>
    <w:rsid w:val="003327C5"/>
    <w:rsid w:val="003421D9"/>
    <w:rsid w:val="0034599B"/>
    <w:rsid w:val="003630E8"/>
    <w:rsid w:val="00371B8E"/>
    <w:rsid w:val="00374FED"/>
    <w:rsid w:val="00375F48"/>
    <w:rsid w:val="00377ACC"/>
    <w:rsid w:val="00387E19"/>
    <w:rsid w:val="003B47F1"/>
    <w:rsid w:val="003B699F"/>
    <w:rsid w:val="003B722D"/>
    <w:rsid w:val="003C5B6E"/>
    <w:rsid w:val="003C7F12"/>
    <w:rsid w:val="003E4662"/>
    <w:rsid w:val="0043063A"/>
    <w:rsid w:val="00440618"/>
    <w:rsid w:val="00447863"/>
    <w:rsid w:val="004510E5"/>
    <w:rsid w:val="004525E0"/>
    <w:rsid w:val="00472CC3"/>
    <w:rsid w:val="004805D8"/>
    <w:rsid w:val="004B457F"/>
    <w:rsid w:val="004B5C09"/>
    <w:rsid w:val="004C3601"/>
    <w:rsid w:val="004D276A"/>
    <w:rsid w:val="005173B9"/>
    <w:rsid w:val="0052167A"/>
    <w:rsid w:val="005216F9"/>
    <w:rsid w:val="0053794A"/>
    <w:rsid w:val="00541089"/>
    <w:rsid w:val="0057086B"/>
    <w:rsid w:val="00571487"/>
    <w:rsid w:val="00574A5F"/>
    <w:rsid w:val="00582867"/>
    <w:rsid w:val="005E0709"/>
    <w:rsid w:val="00603247"/>
    <w:rsid w:val="006118A6"/>
    <w:rsid w:val="00620D3E"/>
    <w:rsid w:val="00624BEC"/>
    <w:rsid w:val="00631ED8"/>
    <w:rsid w:val="00642997"/>
    <w:rsid w:val="00680DD9"/>
    <w:rsid w:val="006A5726"/>
    <w:rsid w:val="006B44B9"/>
    <w:rsid w:val="006B5FD1"/>
    <w:rsid w:val="006C0001"/>
    <w:rsid w:val="006C6D78"/>
    <w:rsid w:val="006E15CE"/>
    <w:rsid w:val="0071484D"/>
    <w:rsid w:val="00722173"/>
    <w:rsid w:val="00752382"/>
    <w:rsid w:val="00761542"/>
    <w:rsid w:val="00772B24"/>
    <w:rsid w:val="0077750D"/>
    <w:rsid w:val="007A5764"/>
    <w:rsid w:val="007A73A7"/>
    <w:rsid w:val="007B5AF2"/>
    <w:rsid w:val="007C5A1C"/>
    <w:rsid w:val="007D60DB"/>
    <w:rsid w:val="007D61BF"/>
    <w:rsid w:val="007E4BD2"/>
    <w:rsid w:val="007F0149"/>
    <w:rsid w:val="007F02A2"/>
    <w:rsid w:val="00857296"/>
    <w:rsid w:val="00863DD8"/>
    <w:rsid w:val="008679F8"/>
    <w:rsid w:val="008719F0"/>
    <w:rsid w:val="008928AD"/>
    <w:rsid w:val="008A245C"/>
    <w:rsid w:val="008A3082"/>
    <w:rsid w:val="008B4D88"/>
    <w:rsid w:val="009207E9"/>
    <w:rsid w:val="0094350B"/>
    <w:rsid w:val="00953792"/>
    <w:rsid w:val="00963A56"/>
    <w:rsid w:val="00970CED"/>
    <w:rsid w:val="00993BA9"/>
    <w:rsid w:val="00996DC7"/>
    <w:rsid w:val="009E7A62"/>
    <w:rsid w:val="00A300A8"/>
    <w:rsid w:val="00A56BBF"/>
    <w:rsid w:val="00A60D6A"/>
    <w:rsid w:val="00A665B2"/>
    <w:rsid w:val="00A76192"/>
    <w:rsid w:val="00A8081A"/>
    <w:rsid w:val="00A81195"/>
    <w:rsid w:val="00AA2084"/>
    <w:rsid w:val="00AA5B32"/>
    <w:rsid w:val="00B02744"/>
    <w:rsid w:val="00B21473"/>
    <w:rsid w:val="00B26A31"/>
    <w:rsid w:val="00B310E5"/>
    <w:rsid w:val="00B3613A"/>
    <w:rsid w:val="00B41B27"/>
    <w:rsid w:val="00B621C6"/>
    <w:rsid w:val="00B6783C"/>
    <w:rsid w:val="00B80F6A"/>
    <w:rsid w:val="00B86E78"/>
    <w:rsid w:val="00B94CD8"/>
    <w:rsid w:val="00BD0460"/>
    <w:rsid w:val="00BD4F0E"/>
    <w:rsid w:val="00BE4A4B"/>
    <w:rsid w:val="00BF6B79"/>
    <w:rsid w:val="00C14D20"/>
    <w:rsid w:val="00C229B1"/>
    <w:rsid w:val="00C22ACF"/>
    <w:rsid w:val="00C2414D"/>
    <w:rsid w:val="00C528B3"/>
    <w:rsid w:val="00C61FD0"/>
    <w:rsid w:val="00C8249E"/>
    <w:rsid w:val="00C918AA"/>
    <w:rsid w:val="00CC1F35"/>
    <w:rsid w:val="00CC28BD"/>
    <w:rsid w:val="00CE4776"/>
    <w:rsid w:val="00CF177E"/>
    <w:rsid w:val="00CF382D"/>
    <w:rsid w:val="00D0703C"/>
    <w:rsid w:val="00D105D4"/>
    <w:rsid w:val="00D1764D"/>
    <w:rsid w:val="00D336FF"/>
    <w:rsid w:val="00D36AF1"/>
    <w:rsid w:val="00D66DEA"/>
    <w:rsid w:val="00DD3042"/>
    <w:rsid w:val="00E020CC"/>
    <w:rsid w:val="00E02839"/>
    <w:rsid w:val="00E15607"/>
    <w:rsid w:val="00E531F3"/>
    <w:rsid w:val="00E74F55"/>
    <w:rsid w:val="00E76439"/>
    <w:rsid w:val="00E90E7B"/>
    <w:rsid w:val="00EA6AA3"/>
    <w:rsid w:val="00EB2E1C"/>
    <w:rsid w:val="00EC3CC6"/>
    <w:rsid w:val="00F00FCE"/>
    <w:rsid w:val="00F01A9C"/>
    <w:rsid w:val="00F569C4"/>
    <w:rsid w:val="00F6219A"/>
    <w:rsid w:val="00F83DDE"/>
    <w:rsid w:val="00FA2DD9"/>
    <w:rsid w:val="00FF2337"/>
    <w:rsid w:val="00FF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3964A610"/>
  <w15:docId w15:val="{67CE9812-8EDA-4788-B8C2-9D9CD0422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ze12">
    <w:name w:val="Size12"/>
    <w:basedOn w:val="Normal"/>
    <w:pPr>
      <w:spacing w:line="240" w:lineRule="exact"/>
    </w:pPr>
  </w:style>
  <w:style w:type="paragraph" w:customStyle="1" w:styleId="Heading10">
    <w:name w:val="Heading1"/>
    <w:basedOn w:val="Normal"/>
    <w:pPr>
      <w:tabs>
        <w:tab w:val="left" w:pos="720"/>
        <w:tab w:val="left" w:pos="1440"/>
      </w:tabs>
      <w:spacing w:line="220" w:lineRule="exact"/>
      <w:ind w:left="720" w:hanging="590"/>
      <w:jc w:val="both"/>
    </w:pPr>
    <w:rPr>
      <w:lang w:val="en-US"/>
    </w:rPr>
  </w:style>
  <w:style w:type="paragraph" w:styleId="BodyText">
    <w:name w:val="Body Text"/>
    <w:basedOn w:val="Normal"/>
    <w:rPr>
      <w:sz w:val="160"/>
    </w:rPr>
  </w:style>
  <w:style w:type="paragraph" w:styleId="Title">
    <w:name w:val="Title"/>
    <w:basedOn w:val="Normal"/>
    <w:qFormat/>
    <w:pPr>
      <w:jc w:val="center"/>
    </w:pPr>
    <w:rPr>
      <w:rFonts w:ascii="Arial Black" w:hAnsi="Arial Black"/>
      <w:b/>
      <w:bCs/>
      <w:sz w:val="120"/>
    </w:rPr>
  </w:style>
  <w:style w:type="paragraph" w:styleId="Subtitle">
    <w:name w:val="Subtitle"/>
    <w:basedOn w:val="Normal"/>
    <w:qFormat/>
    <w:pPr>
      <w:jc w:val="center"/>
    </w:pPr>
    <w:rPr>
      <w:rFonts w:ascii="Arial Black" w:hAnsi="Arial Black"/>
      <w:b/>
      <w:bCs/>
      <w:sz w:val="120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ListBullet">
    <w:name w:val="List Bullet"/>
    <w:basedOn w:val="Normal"/>
    <w:pPr>
      <w:tabs>
        <w:tab w:val="num" w:pos="360"/>
      </w:tabs>
      <w:overflowPunct/>
      <w:ind w:left="360" w:hanging="360"/>
      <w:textAlignment w:val="auto"/>
    </w:pPr>
    <w:rPr>
      <w:rFonts w:ascii="Times New Roman" w:eastAsia="SimSun" w:hAnsi="Times New Roman"/>
      <w:szCs w:val="24"/>
      <w:lang w:eastAsia="zh-CN"/>
    </w:rPr>
  </w:style>
  <w:style w:type="paragraph" w:customStyle="1" w:styleId="CharCharCharCharCharChar">
    <w:name w:val="Char Char Char Char Char Char"/>
    <w:basedOn w:val="Normal"/>
    <w:rsid w:val="00571487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81195"/>
    <w:rPr>
      <w:lang w:val="en-US" w:eastAsia="en-US"/>
    </w:rPr>
  </w:style>
  <w:style w:type="table" w:styleId="TableGrid">
    <w:name w:val="Table Grid"/>
    <w:basedOn w:val="TableNormal"/>
    <w:uiPriority w:val="59"/>
    <w:rsid w:val="00E76439"/>
    <w:rPr>
      <w:rFonts w:ascii="Arial" w:eastAsiaTheme="minorHAnsi" w:hAnsi="Arial" w:cs="Arial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A5726"/>
    <w:rPr>
      <w:b/>
      <w:bCs/>
    </w:rPr>
  </w:style>
  <w:style w:type="paragraph" w:styleId="ListParagraph">
    <w:name w:val="List Paragraph"/>
    <w:basedOn w:val="Normal"/>
    <w:uiPriority w:val="34"/>
    <w:qFormat/>
    <w:rsid w:val="00EB2E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1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rral.gov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wirral.gov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Wirral MBC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Central Services</dc:creator>
  <cp:lastModifiedBy>Lesage, Karen J. (CYPD)</cp:lastModifiedBy>
  <cp:revision>5</cp:revision>
  <cp:lastPrinted>2018-06-12T10:52:00Z</cp:lastPrinted>
  <dcterms:created xsi:type="dcterms:W3CDTF">2019-06-06T14:04:00Z</dcterms:created>
  <dcterms:modified xsi:type="dcterms:W3CDTF">2022-02-03T13:17:00Z</dcterms:modified>
</cp:coreProperties>
</file>