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54"/>
        <w:gridCol w:w="5133"/>
        <w:gridCol w:w="3436"/>
      </w:tblGrid>
      <w:tr w:rsidR="00A6268B" w:rsidTr="00577D93">
        <w:tc>
          <w:tcPr>
            <w:tcW w:w="1354" w:type="dxa"/>
            <w:hideMark/>
          </w:tcPr>
          <w:p w:rsidR="00A6268B" w:rsidRDefault="00A6268B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Contact: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8B" w:rsidRDefault="00A6268B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 w:val="restart"/>
            <w:vAlign w:val="center"/>
            <w:hideMark/>
          </w:tcPr>
          <w:p w:rsidR="00A6268B" w:rsidRPr="00EE68E6" w:rsidRDefault="000A48C5" w:rsidP="00577D93">
            <w:pPr>
              <w:pStyle w:val="references"/>
              <w:spacing w:line="260" w:lineRule="exact"/>
              <w:ind w:left="28"/>
              <w:jc w:val="center"/>
              <w:rPr>
                <w:rFonts w:cs="Arial"/>
                <w:sz w:val="24"/>
                <w:szCs w:val="24"/>
              </w:rPr>
            </w:pPr>
            <w:r w:rsidRPr="000A48C5">
              <w:rPr>
                <w:rFonts w:cs="Arial"/>
                <w:sz w:val="24"/>
                <w:szCs w:val="24"/>
                <w:highlight w:val="yellow"/>
              </w:rPr>
              <w:t>Add your logo here</w:t>
            </w:r>
          </w:p>
        </w:tc>
      </w:tr>
      <w:tr w:rsidR="00A6268B" w:rsidTr="00577D93">
        <w:tc>
          <w:tcPr>
            <w:tcW w:w="1354" w:type="dxa"/>
            <w:hideMark/>
          </w:tcPr>
          <w:p w:rsidR="00A6268B" w:rsidRDefault="00A6268B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Direct Tel: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8B" w:rsidRDefault="00A6268B" w:rsidP="00577D9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A6268B" w:rsidRDefault="00A6268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A6268B" w:rsidTr="00577D93">
        <w:tc>
          <w:tcPr>
            <w:tcW w:w="1354" w:type="dxa"/>
            <w:hideMark/>
          </w:tcPr>
          <w:p w:rsidR="00A6268B" w:rsidRDefault="00A6268B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Fax: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8B" w:rsidRDefault="00A6268B" w:rsidP="00577D9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A6268B" w:rsidRDefault="00A6268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A6268B" w:rsidTr="00577D93">
        <w:tc>
          <w:tcPr>
            <w:tcW w:w="1354" w:type="dxa"/>
            <w:hideMark/>
          </w:tcPr>
          <w:p w:rsidR="00A6268B" w:rsidRDefault="00A6268B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email: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8B" w:rsidRDefault="00A6268B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A6268B" w:rsidRDefault="00A6268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A6268B" w:rsidTr="00577D93">
        <w:tc>
          <w:tcPr>
            <w:tcW w:w="1354" w:type="dxa"/>
            <w:hideMark/>
          </w:tcPr>
          <w:p w:rsidR="00A6268B" w:rsidRDefault="00A6268B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Your ref: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8B" w:rsidRDefault="00A6268B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A6268B" w:rsidRDefault="00A6268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A6268B" w:rsidTr="00577D93">
        <w:trPr>
          <w:trHeight w:val="80"/>
        </w:trPr>
        <w:tc>
          <w:tcPr>
            <w:tcW w:w="1354" w:type="dxa"/>
            <w:hideMark/>
          </w:tcPr>
          <w:p w:rsidR="00A6268B" w:rsidRDefault="00A6268B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Our ref: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8B" w:rsidRDefault="00A6268B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A6268B" w:rsidRDefault="00A6268B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</w:tbl>
    <w:p w:rsidR="00A33D87" w:rsidRDefault="00A33D87" w:rsidP="00A33D87">
      <w:pPr>
        <w:rPr>
          <w:rFonts w:ascii="Arial" w:hAnsi="Arial"/>
          <w:sz w:val="18"/>
        </w:rPr>
      </w:pPr>
    </w:p>
    <w:p w:rsidR="00A33D87" w:rsidRPr="00F14DB5" w:rsidRDefault="00A33D87" w:rsidP="00A33D87">
      <w:pPr>
        <w:rPr>
          <w:rFonts w:ascii="Arial" w:hAnsi="Arial" w:cs="Arial"/>
          <w:sz w:val="18"/>
        </w:rPr>
      </w:pPr>
    </w:p>
    <w:p w:rsidR="00A33D87" w:rsidRPr="00F14DB5" w:rsidRDefault="00A33D87" w:rsidP="00A33D87">
      <w:pPr>
        <w:rPr>
          <w:rFonts w:ascii="Arial" w:hAnsi="Arial" w:cs="Arial"/>
          <w:b/>
          <w:sz w:val="24"/>
          <w:szCs w:val="24"/>
        </w:rPr>
      </w:pPr>
    </w:p>
    <w:p w:rsidR="00A33D87" w:rsidRPr="00105887" w:rsidRDefault="00A33D87" w:rsidP="00A33D87">
      <w:pPr>
        <w:rPr>
          <w:rFonts w:ascii="Arial" w:hAnsi="Arial" w:cs="Arial"/>
          <w:b/>
          <w:color w:val="F79646" w:themeColor="accent6"/>
          <w:sz w:val="48"/>
          <w:szCs w:val="48"/>
        </w:rPr>
      </w:pPr>
      <w:r w:rsidRPr="00105887">
        <w:rPr>
          <w:rFonts w:ascii="Arial" w:hAnsi="Arial" w:cs="Arial"/>
          <w:b/>
          <w:color w:val="F79646" w:themeColor="accent6"/>
          <w:sz w:val="48"/>
          <w:szCs w:val="48"/>
        </w:rPr>
        <w:t>Private and Confidential</w:t>
      </w:r>
    </w:p>
    <w:sdt>
      <w:sdtPr>
        <w:rPr>
          <w:rStyle w:val="Letters"/>
        </w:rPr>
        <w:alias w:val="For the attention of the Parent/Guardian of:"/>
        <w:tag w:val="For the attention of the Parent/Guardian of:"/>
        <w:id w:val="-1593312388"/>
        <w:placeholder>
          <w:docPart w:val="C8E368C6877A48BB98B24F576AF66DCC"/>
        </w:placeholder>
        <w:comboBox>
          <w:listItem w:displayText="Add parent/guardian here if applicable" w:value="Add parent/guardian here if applicable"/>
          <w:listItem w:displayText="  " w:value="    "/>
          <w:listItem w:displayText="For the attention of the Parent/Guardian of:" w:value="For the attention of the Parent/Guardian of:"/>
        </w:comboBox>
      </w:sdtPr>
      <w:sdtEndPr>
        <w:rPr>
          <w:rStyle w:val="Letters"/>
        </w:rPr>
      </w:sdtEndPr>
      <w:sdtContent>
        <w:p w:rsidR="00E647F2" w:rsidRDefault="00E647F2" w:rsidP="00E647F2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parent/guardian here if applicable</w:t>
          </w:r>
        </w:p>
      </w:sdtContent>
    </w:sdt>
    <w:sdt>
      <w:sdtPr>
        <w:rPr>
          <w:rStyle w:val="Letters"/>
        </w:rPr>
        <w:alias w:val="Name"/>
        <w:tag w:val="Name"/>
        <w:id w:val="-1300377656"/>
        <w:placeholder>
          <w:docPart w:val="B7AA476FA34A48D8B770975111F645C3"/>
        </w:placeholder>
        <w:temporary/>
        <w:showingPlcHdr/>
      </w:sdtPr>
      <w:sdtEndPr>
        <w:rPr>
          <w:rStyle w:val="Letters"/>
        </w:rPr>
      </w:sdtEndPr>
      <w:sdtContent>
        <w:p w:rsidR="00E647F2" w:rsidRDefault="00E647F2" w:rsidP="00E647F2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name here</w:t>
          </w:r>
        </w:p>
      </w:sdtContent>
    </w:sdt>
    <w:sdt>
      <w:sdtPr>
        <w:rPr>
          <w:rStyle w:val="Letters"/>
          <w:szCs w:val="24"/>
        </w:rPr>
        <w:alias w:val="Address 1"/>
        <w:tag w:val="Address 1"/>
        <w:id w:val="-1948456955"/>
        <w:placeholder>
          <w:docPart w:val="304DD2747BD74BFDB16CDA0BF1C64447"/>
        </w:placeholder>
        <w:temporary/>
        <w:showingPlcHdr/>
      </w:sdtPr>
      <w:sdtEndPr>
        <w:rPr>
          <w:rStyle w:val="Letters"/>
        </w:rPr>
      </w:sdtEndPr>
      <w:sdtContent>
        <w:p w:rsidR="00E647F2" w:rsidRDefault="00E647F2" w:rsidP="00E647F2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Address 2"/>
        <w:tag w:val="Address 2"/>
        <w:id w:val="-1930805512"/>
        <w:placeholder>
          <w:docPart w:val="6E71916E1BC54AA1A7AD3FC5B62739E8"/>
        </w:placeholder>
        <w:temporary/>
        <w:showingPlcHdr/>
      </w:sdtPr>
      <w:sdtEndPr>
        <w:rPr>
          <w:rStyle w:val="Letters"/>
        </w:rPr>
      </w:sdtEndPr>
      <w:sdtContent>
        <w:p w:rsidR="00E647F2" w:rsidRDefault="00E647F2" w:rsidP="00E647F2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Address 3"/>
        <w:tag w:val="Address 3"/>
        <w:id w:val="863938513"/>
        <w:placeholder>
          <w:docPart w:val="D1C9333F45B84566AC3C5F62BC7AF15D"/>
        </w:placeholder>
        <w:temporary/>
        <w:showingPlcHdr/>
      </w:sdtPr>
      <w:sdtEndPr>
        <w:rPr>
          <w:rStyle w:val="Letters"/>
        </w:rPr>
      </w:sdtEndPr>
      <w:sdtContent>
        <w:p w:rsidR="00E647F2" w:rsidRDefault="00E647F2" w:rsidP="00E647F2">
          <w:pPr>
            <w:rPr>
              <w:rStyle w:val="Letters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Post code"/>
        <w:tag w:val="Post code"/>
        <w:id w:val="1875880676"/>
        <w:placeholder>
          <w:docPart w:val="6A6F6528E6C144A6986667E9805FE589"/>
        </w:placeholder>
        <w:temporary/>
        <w:showingPlcHdr/>
      </w:sdtPr>
      <w:sdtEndPr>
        <w:rPr>
          <w:rStyle w:val="Letters"/>
        </w:rPr>
      </w:sdtEndPr>
      <w:sdtContent>
        <w:p w:rsidR="00E647F2" w:rsidRDefault="00E647F2" w:rsidP="00E647F2">
          <w:pPr>
            <w:rPr>
              <w:b/>
              <w:u w:val="single"/>
            </w:rPr>
          </w:pPr>
          <w:r>
            <w:rPr>
              <w:rStyle w:val="Letters"/>
              <w:highlight w:val="yellow"/>
            </w:rPr>
            <w:t>Add post code here</w:t>
          </w:r>
        </w:p>
      </w:sdtContent>
    </w:sdt>
    <w:p w:rsidR="00E647F2" w:rsidRDefault="00E647F2" w:rsidP="00E647F2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sdt>
      <w:sdtPr>
        <w:rPr>
          <w:rStyle w:val="Lettersnonbold"/>
        </w:rPr>
        <w:alias w:val="Date"/>
        <w:tag w:val="Date"/>
        <w:id w:val="-32036915"/>
        <w:placeholder>
          <w:docPart w:val="B938E95FF29A4FA6A70A9DA598DA7BCC"/>
        </w:placeholder>
        <w:date>
          <w:dateFormat w:val="dd MMMM yyyy"/>
          <w:lid w:val="en-GB"/>
          <w:storeMappedDataAs w:val="dateTime"/>
          <w:calendar w:val="gregorian"/>
        </w:date>
      </w:sdtPr>
      <w:sdtEndPr>
        <w:rPr>
          <w:rStyle w:val="Lettersnonbold"/>
        </w:rPr>
      </w:sdtEndPr>
      <w:sdtContent>
        <w:p w:rsidR="00E647F2" w:rsidRDefault="00E647F2" w:rsidP="00E647F2">
          <w:pPr>
            <w:spacing w:line="300" w:lineRule="exact"/>
            <w:jc w:val="right"/>
            <w:rPr>
              <w:rFonts w:ascii="Arial" w:hAnsi="Arial" w:cs="Arial"/>
              <w:sz w:val="24"/>
              <w:szCs w:val="18"/>
            </w:rPr>
          </w:pPr>
          <w:r>
            <w:rPr>
              <w:rStyle w:val="Lettersnonbold"/>
              <w:highlight w:val="yellow"/>
            </w:rPr>
            <w:t>Add date here</w:t>
          </w:r>
        </w:p>
      </w:sdtContent>
    </w:sdt>
    <w:p w:rsidR="00E647F2" w:rsidRDefault="00E647F2" w:rsidP="00E647F2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5C6096" w:rsidRDefault="005C6096" w:rsidP="00A33D87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5C6096" w:rsidRDefault="005C6096" w:rsidP="00A33D87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5C6096" w:rsidRPr="00F14DB5" w:rsidRDefault="005C6096" w:rsidP="00A33D87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105887" w:rsidRDefault="00A33D87" w:rsidP="00A33D87">
      <w:pPr>
        <w:spacing w:line="300" w:lineRule="exact"/>
        <w:rPr>
          <w:rFonts w:ascii="Arial" w:hAnsi="Arial" w:cs="Arial"/>
          <w:sz w:val="24"/>
        </w:rPr>
      </w:pPr>
      <w:r w:rsidRPr="00F14DB5">
        <w:rPr>
          <w:rFonts w:ascii="Arial" w:hAnsi="Arial" w:cs="Arial"/>
          <w:sz w:val="24"/>
        </w:rPr>
        <w:t xml:space="preserve">Dear </w:t>
      </w:r>
      <w:sdt>
        <w:sdtPr>
          <w:rPr>
            <w:rFonts w:ascii="Arial" w:hAnsi="Arial" w:cs="Arial"/>
            <w:sz w:val="24"/>
          </w:rPr>
          <w:id w:val="-1138263457"/>
          <w:placeholder>
            <w:docPart w:val="52678C5A13234572874965C579D04AA8"/>
          </w:placeholder>
        </w:sdtPr>
        <w:sdtEndPr/>
        <w:sdtContent>
          <w:r w:rsidRPr="009A1591">
            <w:rPr>
              <w:rFonts w:ascii="Arial" w:hAnsi="Arial" w:cs="Arial"/>
              <w:sz w:val="24"/>
              <w:highlight w:val="yellow"/>
            </w:rPr>
            <w:t>Add name here</w:t>
          </w:r>
        </w:sdtContent>
      </w:sdt>
    </w:p>
    <w:p w:rsidR="00A33D87" w:rsidRPr="00A33D87" w:rsidRDefault="00A33D87" w:rsidP="00A33D87">
      <w:pPr>
        <w:spacing w:line="300" w:lineRule="exact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105887" w:rsidTr="00454B70">
        <w:tc>
          <w:tcPr>
            <w:tcW w:w="3085" w:type="dxa"/>
          </w:tcPr>
          <w:p w:rsidR="00105887" w:rsidRDefault="00105887" w:rsidP="00FC1A4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drawing>
                <wp:inline distT="0" distB="0" distL="0" distR="0" wp14:anchorId="5CE375BA" wp14:editId="1D283D69">
                  <wp:extent cx="1549400" cy="1038291"/>
                  <wp:effectExtent l="0" t="0" r="0" b="3175"/>
                  <wp:docPr id="8" name="Picture 8" descr="Macintosh HD:Users:mark: DCC work:42753 CYPS YOS letter emplate graphics:cou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rk: DCC work:42753 CYPS YOS letter emplate graphics:cou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03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vAlign w:val="center"/>
          </w:tcPr>
          <w:p w:rsidR="00105887" w:rsidRPr="00454B70" w:rsidRDefault="00105887" w:rsidP="00454B70">
            <w:pPr>
              <w:rPr>
                <w:rFonts w:ascii="Arial" w:hAnsi="Arial" w:cs="Arial"/>
                <w:sz w:val="24"/>
                <w:szCs w:val="28"/>
              </w:rPr>
            </w:pPr>
            <w:r w:rsidRPr="008D06D0">
              <w:rPr>
                <w:rFonts w:ascii="Arial" w:hAnsi="Arial" w:cs="Arial"/>
                <w:b/>
                <w:sz w:val="24"/>
                <w:szCs w:val="28"/>
              </w:rPr>
              <w:t>Legal Letter</w:t>
            </w:r>
            <w:r w:rsidRPr="008D06D0">
              <w:rPr>
                <w:rFonts w:ascii="Arial" w:hAnsi="Arial" w:cs="Arial"/>
                <w:sz w:val="24"/>
                <w:szCs w:val="28"/>
              </w:rPr>
              <w:t xml:space="preserve">: You </w:t>
            </w:r>
            <w:r w:rsidRPr="008D06D0">
              <w:rPr>
                <w:rFonts w:ascii="Arial" w:hAnsi="Arial" w:cs="Arial"/>
                <w:b/>
                <w:sz w:val="24"/>
                <w:szCs w:val="28"/>
              </w:rPr>
              <w:t>Must</w:t>
            </w:r>
            <w:r w:rsidRPr="008D06D0">
              <w:rPr>
                <w:rFonts w:ascii="Arial" w:hAnsi="Arial" w:cs="Arial"/>
                <w:sz w:val="24"/>
                <w:szCs w:val="28"/>
              </w:rPr>
              <w:t xml:space="preserve"> Go to Court for a Breach Hearing</w:t>
            </w:r>
          </w:p>
        </w:tc>
      </w:tr>
    </w:tbl>
    <w:p w:rsidR="00FC1A42" w:rsidRPr="00AA4F6B" w:rsidRDefault="00FC1A42" w:rsidP="00FC1A42">
      <w:pPr>
        <w:pStyle w:val="BodyText"/>
        <w:rPr>
          <w:rFonts w:ascii="Arial" w:hAnsi="Arial" w:cs="Arial"/>
          <w:sz w:val="24"/>
          <w:szCs w:val="24"/>
        </w:rPr>
      </w:pPr>
    </w:p>
    <w:p w:rsidR="000A48C5" w:rsidRDefault="00FC1A42" w:rsidP="00FC1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Court gave you a </w:t>
      </w:r>
      <w:sdt>
        <w:sdtPr>
          <w:rPr>
            <w:rFonts w:ascii="Arial" w:hAnsi="Arial" w:cs="Arial"/>
            <w:b/>
            <w:sz w:val="24"/>
          </w:rPr>
          <w:id w:val="1863318621"/>
          <w:placeholder>
            <w:docPart w:val="917BCF06FABF4DC1865C6DD6627649D8"/>
          </w:placeholder>
        </w:sdtPr>
        <w:sdtEndPr/>
        <w:sdtContent>
          <w:r w:rsidR="000A48C5" w:rsidRPr="009A1591">
            <w:rPr>
              <w:rFonts w:ascii="Arial" w:hAnsi="Arial" w:cs="Arial"/>
              <w:sz w:val="24"/>
              <w:highlight w:val="yellow"/>
            </w:rPr>
            <w:t>Add court order / programme here</w:t>
          </w:r>
        </w:sdtContent>
      </w:sdt>
      <w:r w:rsidRPr="00AA4F6B">
        <w:rPr>
          <w:rFonts w:ascii="Arial" w:hAnsi="Arial" w:cs="Arial"/>
          <w:sz w:val="24"/>
          <w:szCs w:val="24"/>
        </w:rPr>
        <w:t xml:space="preserve">. You have not kept to the rules of your Order. </w:t>
      </w:r>
    </w:p>
    <w:p w:rsidR="000A48C5" w:rsidRDefault="000A48C5" w:rsidP="00FC1A42">
      <w:pPr>
        <w:rPr>
          <w:rFonts w:ascii="Arial" w:hAnsi="Arial" w:cs="Arial"/>
          <w:sz w:val="24"/>
          <w:szCs w:val="24"/>
        </w:rPr>
      </w:pPr>
    </w:p>
    <w:p w:rsidR="00FC1A42" w:rsidRPr="00AA4F6B" w:rsidRDefault="000A48C5" w:rsidP="00FC1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sdt>
        <w:sdtPr>
          <w:rPr>
            <w:rStyle w:val="Letters"/>
          </w:rPr>
          <w:alias w:val="Date"/>
          <w:tag w:val="Date"/>
          <w:id w:val="-432283317"/>
          <w:placeholder>
            <w:docPart w:val="2565F7725A464D538EC80AB1052CFAA1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Pr="00A90EAB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yellow"/>
            </w:rPr>
            <w:t>Click here to enter a date.</w:t>
          </w:r>
        </w:sdtContent>
      </w:sdt>
      <w:r w:rsidRPr="00AA4F6B">
        <w:rPr>
          <w:rFonts w:ascii="Arial" w:hAnsi="Arial" w:cs="Arial"/>
          <w:sz w:val="24"/>
          <w:szCs w:val="24"/>
        </w:rPr>
        <w:t xml:space="preserve"> </w:t>
      </w:r>
      <w:r w:rsidR="00213F7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</w:t>
      </w:r>
      <w:sdt>
        <w:sdtPr>
          <w:rPr>
            <w:rFonts w:ascii="Arial" w:hAnsi="Arial" w:cs="Arial"/>
            <w:b/>
            <w:sz w:val="24"/>
          </w:rPr>
          <w:id w:val="1744523367"/>
          <w:placeholder>
            <w:docPart w:val="7DD86BC88A6F46B0839D27F02E9B6107"/>
          </w:placeholder>
        </w:sdtPr>
        <w:sdtEndPr/>
        <w:sdtContent>
          <w:r w:rsidRPr="009A1591">
            <w:rPr>
              <w:rFonts w:ascii="Arial" w:hAnsi="Arial" w:cs="Arial"/>
              <w:sz w:val="24"/>
              <w:highlight w:val="yellow"/>
            </w:rPr>
            <w:t>Add reason for breach here</w:t>
          </w:r>
        </w:sdtContent>
      </w:sdt>
      <w:r>
        <w:rPr>
          <w:rFonts w:ascii="Arial" w:hAnsi="Arial" w:cs="Arial"/>
          <w:sz w:val="24"/>
          <w:szCs w:val="24"/>
        </w:rPr>
        <w:t xml:space="preserve">.  </w:t>
      </w:r>
      <w:r w:rsidR="00FC1A42" w:rsidRPr="00AA4F6B">
        <w:rPr>
          <w:rFonts w:ascii="Arial" w:hAnsi="Arial" w:cs="Arial"/>
          <w:sz w:val="24"/>
          <w:szCs w:val="24"/>
        </w:rPr>
        <w:t xml:space="preserve">This means you have ‘breached’ your </w:t>
      </w:r>
      <w:r w:rsidR="00FC1A42">
        <w:rPr>
          <w:rFonts w:ascii="Arial" w:hAnsi="Arial" w:cs="Arial"/>
          <w:sz w:val="24"/>
          <w:szCs w:val="24"/>
        </w:rPr>
        <w:t>c</w:t>
      </w:r>
      <w:r w:rsidR="00FC1A42" w:rsidRPr="00AA4F6B">
        <w:rPr>
          <w:rFonts w:ascii="Arial" w:hAnsi="Arial" w:cs="Arial"/>
          <w:sz w:val="24"/>
          <w:szCs w:val="24"/>
        </w:rPr>
        <w:t xml:space="preserve">ourt </w:t>
      </w:r>
      <w:r w:rsidR="00FC1A42">
        <w:rPr>
          <w:rFonts w:ascii="Arial" w:hAnsi="Arial" w:cs="Arial"/>
          <w:sz w:val="24"/>
          <w:szCs w:val="24"/>
        </w:rPr>
        <w:t>o</w:t>
      </w:r>
      <w:r w:rsidR="00FC1A42" w:rsidRPr="00AA4F6B">
        <w:rPr>
          <w:rFonts w:ascii="Arial" w:hAnsi="Arial" w:cs="Arial"/>
          <w:sz w:val="24"/>
          <w:szCs w:val="24"/>
        </w:rPr>
        <w:t xml:space="preserve">rder. </w:t>
      </w:r>
    </w:p>
    <w:p w:rsidR="00FC1A42" w:rsidRPr="00AA4F6B" w:rsidRDefault="00FC1A42" w:rsidP="00FC1A42">
      <w:pPr>
        <w:rPr>
          <w:rFonts w:ascii="Arial" w:hAnsi="Arial" w:cs="Arial"/>
          <w:sz w:val="24"/>
          <w:szCs w:val="24"/>
        </w:rPr>
      </w:pPr>
    </w:p>
    <w:p w:rsidR="00FC1A42" w:rsidRPr="00AA4F6B" w:rsidRDefault="00FC1A42" w:rsidP="00FC1A42">
      <w:pPr>
        <w:rPr>
          <w:rFonts w:ascii="Arial" w:hAnsi="Arial" w:cs="Arial"/>
          <w:sz w:val="24"/>
          <w:szCs w:val="24"/>
        </w:rPr>
      </w:pPr>
      <w:r w:rsidRPr="00AA4F6B">
        <w:rPr>
          <w:rFonts w:ascii="Arial" w:hAnsi="Arial" w:cs="Arial"/>
          <w:sz w:val="24"/>
          <w:szCs w:val="24"/>
        </w:rPr>
        <w:t xml:space="preserve">Information about you will be shared with the court for a Breach Hearing. </w:t>
      </w:r>
    </w:p>
    <w:p w:rsidR="00FC1A42" w:rsidRPr="00AA4F6B" w:rsidRDefault="00FC1A42" w:rsidP="00FC1A42">
      <w:pPr>
        <w:rPr>
          <w:rFonts w:ascii="Arial" w:hAnsi="Arial" w:cs="Arial"/>
          <w:sz w:val="24"/>
          <w:szCs w:val="24"/>
        </w:rPr>
      </w:pPr>
    </w:p>
    <w:p w:rsidR="00FC1A42" w:rsidRDefault="00FC1A42" w:rsidP="00FC1A42">
      <w:pPr>
        <w:rPr>
          <w:rFonts w:ascii="Arial" w:hAnsi="Arial" w:cs="Arial"/>
          <w:sz w:val="24"/>
          <w:szCs w:val="24"/>
        </w:rPr>
      </w:pPr>
      <w:r w:rsidRPr="00AA4F6B">
        <w:rPr>
          <w:rFonts w:ascii="Arial" w:hAnsi="Arial" w:cs="Arial"/>
          <w:sz w:val="24"/>
          <w:szCs w:val="24"/>
        </w:rPr>
        <w:t>You must go to a Breach Hearing at:</w:t>
      </w:r>
    </w:p>
    <w:p w:rsidR="00105887" w:rsidRDefault="00105887" w:rsidP="00FC1A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A33D87" w:rsidTr="001D027D">
        <w:tc>
          <w:tcPr>
            <w:tcW w:w="1526" w:type="dxa"/>
          </w:tcPr>
          <w:p w:rsidR="00A33D87" w:rsidRDefault="00A33D87" w:rsidP="001D027D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80A063" wp14:editId="7695A611">
                  <wp:extent cx="698500" cy="588962"/>
                  <wp:effectExtent l="0" t="0" r="0" b="0"/>
                  <wp:docPr id="16" name="Picture 16" descr="Macintosh HD:Users:mark: DCC work:42753 CYPS YOS letter emplate graphics: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rk: DCC work:42753 CYPS YOS letter emplate graphics:pl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35" cy="58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A33D87" w:rsidRDefault="00A33D87" w:rsidP="000C2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Place: </w:t>
            </w:r>
            <w:sdt>
              <w:sdtPr>
                <w:rPr>
                  <w:rFonts w:ascii="Arial" w:hAnsi="Arial" w:cs="Arial"/>
                  <w:sz w:val="24"/>
                </w:rPr>
                <w:id w:val="-1638709548"/>
                <w:placeholder>
                  <w:docPart w:val="C531CECBA38E4E52B1202E63FA06325F"/>
                </w:placeholder>
              </w:sdtPr>
              <w:sdtEndPr/>
              <w:sdtContent>
                <w:r w:rsidR="000C291C" w:rsidRPr="009A1591">
                  <w:rPr>
                    <w:rFonts w:ascii="Arial" w:hAnsi="Arial" w:cs="Arial"/>
                    <w:sz w:val="24"/>
                    <w:highlight w:val="yellow"/>
                  </w:rPr>
                  <w:t>Add place here</w:t>
                </w:r>
              </w:sdtContent>
            </w:sdt>
          </w:p>
        </w:tc>
      </w:tr>
      <w:tr w:rsidR="00A33D87" w:rsidTr="001D027D">
        <w:tc>
          <w:tcPr>
            <w:tcW w:w="1526" w:type="dxa"/>
          </w:tcPr>
          <w:p w:rsidR="00A33D87" w:rsidRDefault="00A33D87" w:rsidP="001D027D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8328" w:type="dxa"/>
            <w:vAlign w:val="center"/>
          </w:tcPr>
          <w:p w:rsidR="00A33D87" w:rsidRDefault="00A33D87" w:rsidP="001D02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3D87" w:rsidTr="001D027D">
        <w:tc>
          <w:tcPr>
            <w:tcW w:w="1526" w:type="dxa"/>
          </w:tcPr>
          <w:p w:rsidR="00A33D87" w:rsidRDefault="00A33D87" w:rsidP="001D027D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10CB8A" wp14:editId="2D5D6698">
                  <wp:extent cx="469900" cy="556337"/>
                  <wp:effectExtent l="0" t="0" r="0" b="2540"/>
                  <wp:docPr id="17" name="Picture 17" descr="Macintosh HD:Users:mark: DCC work:42753 CYPS YOS letter emplate graphics:calen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rk: DCC work:42753 CYPS YOS letter emplate graphics:calen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29" cy="55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A33D87" w:rsidRDefault="00A33D87" w:rsidP="001D027D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rStyle w:val="Letters"/>
                </w:rPr>
                <w:alias w:val="Date"/>
                <w:tag w:val="Date"/>
                <w:id w:val="1709217480"/>
                <w:placeholder>
                  <w:docPart w:val="3DD40B8059C6428E98659B03E901673B"/>
                </w:placeholder>
                <w:date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Letters"/>
                </w:rPr>
              </w:sdtEndPr>
              <w:sdtContent>
                <w:r w:rsidRPr="009A1591">
                  <w:rPr>
                    <w:rStyle w:val="Letters"/>
                    <w:highlight w:val="yellow"/>
                  </w:rPr>
                  <w:t>Add date here</w:t>
                </w:r>
              </w:sdtContent>
            </w:sdt>
          </w:p>
        </w:tc>
      </w:tr>
      <w:tr w:rsidR="00A33D87" w:rsidTr="001D027D">
        <w:tc>
          <w:tcPr>
            <w:tcW w:w="1526" w:type="dxa"/>
          </w:tcPr>
          <w:p w:rsidR="00A33D87" w:rsidRDefault="00A33D87" w:rsidP="001D027D">
            <w:pPr>
              <w:pStyle w:val="BodyTex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328" w:type="dxa"/>
            <w:vAlign w:val="center"/>
          </w:tcPr>
          <w:p w:rsidR="00A33D87" w:rsidRDefault="00A33D87" w:rsidP="001D027D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3D87" w:rsidTr="001D027D">
        <w:tc>
          <w:tcPr>
            <w:tcW w:w="1526" w:type="dxa"/>
          </w:tcPr>
          <w:p w:rsidR="00A33D87" w:rsidRDefault="00A33D87" w:rsidP="001D027D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7335998D" wp14:editId="6A50A93C">
                  <wp:extent cx="546100" cy="547812"/>
                  <wp:effectExtent l="0" t="0" r="0" b="11430"/>
                  <wp:docPr id="23" name="Picture 23" descr="Macintosh HD:Users:mark: DCC work:42753 CYPS YOS letter emplate graphics: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ark: DCC work:42753 CYPS YOS letter emplate graphics: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00" cy="54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A33D87" w:rsidRDefault="00A33D87" w:rsidP="001D027D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Time: </w:t>
            </w:r>
            <w:sdt>
              <w:sdtPr>
                <w:rPr>
                  <w:rStyle w:val="Lettersnonbold"/>
                </w:rPr>
                <w:alias w:val="Time"/>
                <w:tag w:val="Time"/>
                <w:id w:val="-2050757223"/>
                <w:placeholder>
                  <w:docPart w:val="FD5B499BBEE842D9B1748662B0B2F894"/>
                </w:placeholder>
                <w:comboBox>
                  <w:listItem w:value="Choose an item."/>
                  <w:listItem w:displayText="8.00am" w:value="8.00am"/>
                  <w:listItem w:displayText="8.15am" w:value="8.15am"/>
                  <w:listItem w:displayText="8.30am" w:value="8.30am"/>
                  <w:listItem w:displayText="8.45am" w:value="8.45am"/>
                  <w:listItem w:displayText="9.00am" w:value="9.00am"/>
                  <w:listItem w:displayText="9.15am" w:value="9.15am"/>
                  <w:listItem w:displayText="9.30am" w:value="9.30am"/>
                  <w:listItem w:displayText="9.45am" w:value="9.45am"/>
                  <w:listItem w:displayText="10.00am" w:value="10.00am"/>
                  <w:listItem w:displayText="10.15am" w:value="10.15am"/>
                  <w:listItem w:displayText="10.30am" w:value="10.30am"/>
                  <w:listItem w:displayText="10.45am" w:value="10.45am"/>
                  <w:listItem w:displayText="11.00am" w:value="11.00am"/>
                  <w:listItem w:displayText="11.15am" w:value="11.15am"/>
                  <w:listItem w:displayText="11.30am" w:value="11.30am"/>
                  <w:listItem w:displayText="11.45am" w:value="11.45am"/>
                  <w:listItem w:displayText="12.00pm" w:value="12.00pm"/>
                  <w:listItem w:displayText="12.15pm" w:value="12.15pm"/>
                  <w:listItem w:displayText="12.30pm" w:value="12.30pm"/>
                  <w:listItem w:displayText="12.45pm" w:value="12.45pm"/>
                  <w:listItem w:displayText="1.00pm" w:value="1.00pm"/>
                  <w:listItem w:displayText="1.15pm" w:value="1.15pm"/>
                  <w:listItem w:displayText="1.30pm" w:value="1.30pm"/>
                  <w:listItem w:displayText="1.45pm" w:value="1.45pm"/>
                  <w:listItem w:displayText="2.00pm" w:value="2.00pm"/>
                  <w:listItem w:displayText="2.15pm" w:value="2.15pm"/>
                  <w:listItem w:displayText="2.30pm" w:value="2.30pm"/>
                  <w:listItem w:displayText="2.45pm" w:value="2.45pm"/>
                  <w:listItem w:displayText="3.00pm" w:value="3.00pm"/>
                  <w:listItem w:displayText="3.15pm" w:value="3.15pm"/>
                  <w:listItem w:displayText="3.30pm" w:value="3.30pm"/>
                  <w:listItem w:displayText="3.45pm" w:value="3.45pm"/>
                  <w:listItem w:displayText="4.00pm" w:value="4.00pm"/>
                  <w:listItem w:displayText="4.15pm" w:value="4.15pm"/>
                  <w:listItem w:displayText="4.30pm" w:value="4.30pm"/>
                  <w:listItem w:displayText="4.45pm" w:value="4.45pm"/>
                  <w:listItem w:displayText="5.00pm" w:value="5.00pm"/>
                  <w:listItem w:displayText="5.15pm" w:value="5.15pm"/>
                  <w:listItem w:displayText="5.30pm" w:value="5.30pm"/>
                  <w:listItem w:displayText="5.45pm" w:value="5.45pm"/>
                  <w:listItem w:displayText="6.00pm" w:value="6.00pm"/>
                  <w:listItem w:displayText="6.15pm" w:value="6.15pm"/>
                  <w:listItem w:displayText="6.30pm" w:value="6.30pm"/>
                  <w:listItem w:displayText="6.45pm" w:value="6.45pm"/>
                  <w:listItem w:displayText="7.00pm" w:value="7.00pm"/>
                </w:comboBox>
              </w:sdtPr>
              <w:sdtEndPr>
                <w:rPr>
                  <w:rStyle w:val="Letters"/>
                  <w:b/>
                </w:rPr>
              </w:sdtEndPr>
              <w:sdtContent>
                <w:r w:rsidRPr="009A1591">
                  <w:rPr>
                    <w:rStyle w:val="Lettersnonbold"/>
                    <w:highlight w:val="yellow"/>
                  </w:rPr>
                  <w:t>Add time here</w:t>
                </w:r>
              </w:sdtContent>
            </w:sdt>
          </w:p>
        </w:tc>
      </w:tr>
    </w:tbl>
    <w:p w:rsidR="00A70156" w:rsidRDefault="00A70156" w:rsidP="00FC1A42">
      <w:pPr>
        <w:rPr>
          <w:rFonts w:ascii="Arial" w:hAnsi="Arial" w:cs="Arial"/>
          <w:sz w:val="24"/>
          <w:szCs w:val="24"/>
        </w:rPr>
      </w:pPr>
    </w:p>
    <w:p w:rsidR="00FC1A42" w:rsidRDefault="00FC1A42" w:rsidP="00FC1A42">
      <w:pPr>
        <w:rPr>
          <w:rFonts w:ascii="Arial" w:hAnsi="Arial" w:cs="Arial"/>
          <w:sz w:val="24"/>
          <w:szCs w:val="24"/>
        </w:rPr>
      </w:pPr>
      <w:r w:rsidRPr="00AA4F6B">
        <w:rPr>
          <w:rFonts w:ascii="Arial" w:hAnsi="Arial" w:cs="Arial"/>
          <w:sz w:val="24"/>
          <w:szCs w:val="24"/>
        </w:rPr>
        <w:t xml:space="preserve">Please treat this letter as an official instruction telling you: </w:t>
      </w:r>
    </w:p>
    <w:p w:rsidR="00FC1A42" w:rsidRDefault="00FC1A42" w:rsidP="00FC1A42">
      <w:pPr>
        <w:rPr>
          <w:rFonts w:ascii="Arial" w:hAnsi="Arial" w:cs="Arial"/>
          <w:b/>
          <w:sz w:val="24"/>
          <w:szCs w:val="24"/>
        </w:rPr>
      </w:pPr>
      <w:r w:rsidRPr="00AA4F6B">
        <w:rPr>
          <w:rFonts w:ascii="Arial" w:hAnsi="Arial" w:cs="Arial"/>
          <w:sz w:val="24"/>
          <w:szCs w:val="24"/>
        </w:rPr>
        <w:t>‘</w:t>
      </w:r>
      <w:r w:rsidRPr="00AA4F6B">
        <w:rPr>
          <w:rFonts w:ascii="Arial" w:hAnsi="Arial" w:cs="Arial"/>
          <w:b/>
          <w:sz w:val="24"/>
          <w:szCs w:val="24"/>
        </w:rPr>
        <w:t xml:space="preserve">You must </w:t>
      </w:r>
      <w:r w:rsidR="00162DC2">
        <w:rPr>
          <w:rFonts w:ascii="Arial" w:hAnsi="Arial" w:cs="Arial"/>
          <w:b/>
          <w:sz w:val="24"/>
          <w:szCs w:val="24"/>
        </w:rPr>
        <w:t xml:space="preserve">go to </w:t>
      </w:r>
      <w:r w:rsidRPr="00AA4F6B">
        <w:rPr>
          <w:rFonts w:ascii="Arial" w:hAnsi="Arial" w:cs="Arial"/>
          <w:b/>
          <w:sz w:val="24"/>
          <w:szCs w:val="24"/>
        </w:rPr>
        <w:t xml:space="preserve">court’.  </w:t>
      </w:r>
    </w:p>
    <w:p w:rsidR="006E4CBF" w:rsidRDefault="006E4CBF" w:rsidP="00FC1A42">
      <w:pPr>
        <w:rPr>
          <w:rFonts w:ascii="Arial" w:hAnsi="Arial" w:cs="Arial"/>
          <w:sz w:val="24"/>
          <w:szCs w:val="24"/>
        </w:rPr>
      </w:pPr>
    </w:p>
    <w:p w:rsidR="00FC1A42" w:rsidRDefault="00FC1A42" w:rsidP="00FC1A42">
      <w:pPr>
        <w:rPr>
          <w:rFonts w:ascii="Arial" w:hAnsi="Arial" w:cs="Arial"/>
          <w:sz w:val="24"/>
          <w:szCs w:val="24"/>
        </w:rPr>
      </w:pPr>
      <w:r w:rsidRPr="00AA4F6B">
        <w:rPr>
          <w:rFonts w:ascii="Arial" w:hAnsi="Arial" w:cs="Arial"/>
          <w:sz w:val="24"/>
          <w:szCs w:val="24"/>
        </w:rPr>
        <w:t xml:space="preserve">It is up to you to get legal help from a solicitor. The court </w:t>
      </w:r>
      <w:r w:rsidRPr="00AA4F6B">
        <w:rPr>
          <w:rFonts w:ascii="Arial" w:hAnsi="Arial" w:cs="Arial"/>
          <w:b/>
          <w:sz w:val="24"/>
          <w:szCs w:val="24"/>
        </w:rPr>
        <w:t>cannot</w:t>
      </w:r>
      <w:r w:rsidRPr="00AA4F6B">
        <w:rPr>
          <w:rFonts w:ascii="Arial" w:hAnsi="Arial" w:cs="Arial"/>
          <w:sz w:val="24"/>
          <w:szCs w:val="24"/>
        </w:rPr>
        <w:t xml:space="preserve"> wait for you to get a solicitor on your actual court date. The court will only sort out what happens to you on your court date. </w:t>
      </w:r>
    </w:p>
    <w:p w:rsidR="00105887" w:rsidRDefault="00105887" w:rsidP="00FC1A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CC25FA" w:rsidTr="00715337">
        <w:tc>
          <w:tcPr>
            <w:tcW w:w="1526" w:type="dxa"/>
          </w:tcPr>
          <w:p w:rsidR="00CC25FA" w:rsidRDefault="00CC25FA" w:rsidP="009F2954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7B5B92" wp14:editId="3C74D14C">
                  <wp:extent cx="411702" cy="673100"/>
                  <wp:effectExtent l="0" t="0" r="0" b="0"/>
                  <wp:docPr id="27" name="Picture 27" descr="Macintosh HD:Users:mark: DCC work:42753 CYPS YOS letter emplate graphics:mobile 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ark: DCC work:42753 CYPS YOS letter emplate graphics:mobile 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77" cy="67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CC25FA" w:rsidRDefault="00A33D87" w:rsidP="00715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phone me on </w:t>
            </w:r>
            <w:sdt>
              <w:sdtPr>
                <w:rPr>
                  <w:rFonts w:ascii="Arial" w:hAnsi="Arial" w:cs="Arial"/>
                  <w:sz w:val="24"/>
                </w:rPr>
                <w:id w:val="-1437051675"/>
                <w:placeholder>
                  <w:docPart w:val="7B14BDA0D9CA43BD92EBD7DAC384047B"/>
                </w:placeholder>
              </w:sdtPr>
              <w:sdtEndPr/>
              <w:sdtContent>
                <w:r w:rsidRPr="009A1591">
                  <w:rPr>
                    <w:rFonts w:ascii="Arial" w:hAnsi="Arial" w:cs="Arial"/>
                    <w:sz w:val="24"/>
                    <w:highlight w:val="yellow"/>
                  </w:rPr>
                  <w:t>Add phone number here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75E">
              <w:rPr>
                <w:rFonts w:ascii="Arial" w:hAnsi="Arial" w:cs="Arial"/>
                <w:sz w:val="24"/>
                <w:szCs w:val="24"/>
              </w:rPr>
              <w:t>to talk about any problems</w:t>
            </w:r>
            <w:r>
              <w:rPr>
                <w:rFonts w:ascii="Arial" w:hAnsi="Arial" w:cs="Arial"/>
                <w:sz w:val="24"/>
                <w:szCs w:val="24"/>
              </w:rPr>
              <w:t xml:space="preserve"> you have coming to this meeting.</w:t>
            </w:r>
          </w:p>
        </w:tc>
      </w:tr>
      <w:tr w:rsidR="00CC25FA" w:rsidTr="00715337">
        <w:tc>
          <w:tcPr>
            <w:tcW w:w="1526" w:type="dxa"/>
          </w:tcPr>
          <w:p w:rsidR="00CC25FA" w:rsidRDefault="00CC25FA" w:rsidP="009F2954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8328" w:type="dxa"/>
            <w:vAlign w:val="center"/>
          </w:tcPr>
          <w:p w:rsidR="00CC25FA" w:rsidRDefault="00CC25FA" w:rsidP="007153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25FA" w:rsidTr="00715337">
        <w:tc>
          <w:tcPr>
            <w:tcW w:w="1526" w:type="dxa"/>
          </w:tcPr>
          <w:p w:rsidR="00CC25FA" w:rsidRDefault="00CC25FA" w:rsidP="009F2954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8E219B" wp14:editId="2FAC1EB6">
                  <wp:extent cx="457200" cy="556009"/>
                  <wp:effectExtent l="0" t="0" r="0" b="3175"/>
                  <wp:docPr id="28" name="Picture 28" descr="Macintosh HD:Users:mark: DCC work:42753 CYPS YOS letter emplate graphics:court dont att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mark: DCC work:42753 CYPS YOS letter emplate graphics:court dont att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CC25FA" w:rsidRDefault="00CC25FA" w:rsidP="00715337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FC1A42">
              <w:rPr>
                <w:rFonts w:ascii="Arial" w:hAnsi="Arial" w:cs="Arial"/>
                <w:sz w:val="24"/>
                <w:szCs w:val="28"/>
              </w:rPr>
              <w:t>When you do not come to the court Brea</w:t>
            </w:r>
            <w:r>
              <w:rPr>
                <w:rFonts w:ascii="Arial" w:hAnsi="Arial" w:cs="Arial"/>
                <w:sz w:val="24"/>
                <w:szCs w:val="28"/>
              </w:rPr>
              <w:t>ch Hearing a warrant may be made.</w:t>
            </w:r>
          </w:p>
        </w:tc>
      </w:tr>
      <w:tr w:rsidR="00CC25FA" w:rsidTr="00715337">
        <w:tc>
          <w:tcPr>
            <w:tcW w:w="1526" w:type="dxa"/>
          </w:tcPr>
          <w:p w:rsidR="00CC25FA" w:rsidRDefault="00CC25FA" w:rsidP="009F2954">
            <w:pPr>
              <w:pStyle w:val="BodyTex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328" w:type="dxa"/>
            <w:vAlign w:val="center"/>
          </w:tcPr>
          <w:p w:rsidR="00CC25FA" w:rsidRDefault="00CC25FA" w:rsidP="00715337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25FA" w:rsidTr="00715337">
        <w:tc>
          <w:tcPr>
            <w:tcW w:w="1526" w:type="dxa"/>
          </w:tcPr>
          <w:p w:rsidR="00CC25FA" w:rsidRDefault="00CC25FA" w:rsidP="009F2954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22F911" wp14:editId="4DB9EFEB">
                  <wp:extent cx="660400" cy="676841"/>
                  <wp:effectExtent l="0" t="0" r="0" b="9525"/>
                  <wp:docPr id="29" name="Picture 29" descr="Macintosh HD:Users:mark: DCC work:42753 CYPS YOS letter emplate graphics:arres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k: DCC work:42753 CYPS YOS letter emplate graphics:arrest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67" cy="67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CC25FA" w:rsidRDefault="00CC25FA" w:rsidP="00715337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You may then be arrested.</w:t>
            </w:r>
          </w:p>
        </w:tc>
      </w:tr>
    </w:tbl>
    <w:p w:rsidR="00105887" w:rsidRPr="00AA4F6B" w:rsidRDefault="00105887" w:rsidP="00FC1A42">
      <w:pPr>
        <w:rPr>
          <w:rFonts w:ascii="Arial" w:hAnsi="Arial" w:cs="Arial"/>
          <w:b/>
          <w:sz w:val="24"/>
          <w:szCs w:val="24"/>
        </w:rPr>
      </w:pPr>
    </w:p>
    <w:p w:rsidR="00FC1A42" w:rsidRPr="00380110" w:rsidRDefault="00FC1A42" w:rsidP="000B674C">
      <w:pPr>
        <w:rPr>
          <w:rFonts w:ascii="Arial" w:hAnsi="Arial" w:cs="Arial"/>
          <w:sz w:val="24"/>
          <w:szCs w:val="24"/>
        </w:rPr>
      </w:pPr>
    </w:p>
    <w:p w:rsidR="008D06D0" w:rsidRPr="00F14DB5" w:rsidRDefault="00105887" w:rsidP="002023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P</w:t>
      </w:r>
      <w:r w:rsidR="008D06D0" w:rsidRPr="00AA4F6B">
        <w:rPr>
          <w:rFonts w:ascii="Arial" w:hAnsi="Arial" w:cs="Arial"/>
          <w:sz w:val="24"/>
          <w:szCs w:val="24"/>
        </w:rPr>
        <w:t xml:space="preserve">lease remember to still keep to your </w:t>
      </w:r>
      <w:r w:rsidR="008D06D0">
        <w:rPr>
          <w:rFonts w:ascii="Arial" w:hAnsi="Arial" w:cs="Arial"/>
          <w:sz w:val="24"/>
          <w:szCs w:val="24"/>
        </w:rPr>
        <w:t>c</w:t>
      </w:r>
      <w:r w:rsidR="008D06D0" w:rsidRPr="00AA4F6B">
        <w:rPr>
          <w:rFonts w:ascii="Arial" w:hAnsi="Arial" w:cs="Arial"/>
          <w:sz w:val="24"/>
          <w:szCs w:val="24"/>
        </w:rPr>
        <w:t xml:space="preserve">ourt </w:t>
      </w:r>
      <w:r w:rsidR="008D06D0">
        <w:rPr>
          <w:rFonts w:ascii="Arial" w:hAnsi="Arial" w:cs="Arial"/>
          <w:sz w:val="24"/>
          <w:szCs w:val="24"/>
        </w:rPr>
        <w:t>o</w:t>
      </w:r>
      <w:r w:rsidR="008D06D0" w:rsidRPr="00AA4F6B">
        <w:rPr>
          <w:rFonts w:ascii="Arial" w:hAnsi="Arial" w:cs="Arial"/>
          <w:sz w:val="24"/>
          <w:szCs w:val="24"/>
        </w:rPr>
        <w:t>rder rules. The co</w:t>
      </w:r>
      <w:r w:rsidR="008D06D0">
        <w:rPr>
          <w:rFonts w:ascii="Arial" w:hAnsi="Arial" w:cs="Arial"/>
          <w:sz w:val="24"/>
          <w:szCs w:val="24"/>
        </w:rPr>
        <w:t>urt may</w:t>
      </w:r>
      <w:r w:rsidR="008D06D0" w:rsidRPr="00AA4F6B">
        <w:rPr>
          <w:rFonts w:ascii="Arial" w:hAnsi="Arial" w:cs="Arial"/>
          <w:sz w:val="24"/>
          <w:szCs w:val="24"/>
        </w:rPr>
        <w:t xml:space="preserve"> hear about your actions and how well you keep to your </w:t>
      </w:r>
      <w:r w:rsidR="008D06D0">
        <w:rPr>
          <w:rFonts w:ascii="Arial" w:hAnsi="Arial" w:cs="Arial"/>
          <w:sz w:val="24"/>
          <w:szCs w:val="24"/>
        </w:rPr>
        <w:t>c</w:t>
      </w:r>
      <w:r w:rsidR="008D06D0" w:rsidRPr="00AA4F6B">
        <w:rPr>
          <w:rFonts w:ascii="Arial" w:hAnsi="Arial" w:cs="Arial"/>
          <w:sz w:val="24"/>
          <w:szCs w:val="24"/>
        </w:rPr>
        <w:t xml:space="preserve">ourt </w:t>
      </w:r>
      <w:r w:rsidR="008D06D0">
        <w:rPr>
          <w:rFonts w:ascii="Arial" w:hAnsi="Arial" w:cs="Arial"/>
          <w:sz w:val="24"/>
          <w:szCs w:val="24"/>
        </w:rPr>
        <w:t>o</w:t>
      </w:r>
      <w:r w:rsidR="008D06D0" w:rsidRPr="00AA4F6B">
        <w:rPr>
          <w:rFonts w:ascii="Arial" w:hAnsi="Arial" w:cs="Arial"/>
          <w:sz w:val="24"/>
          <w:szCs w:val="24"/>
        </w:rPr>
        <w:t>rder rules</w:t>
      </w:r>
      <w:r w:rsidR="00162DC2">
        <w:rPr>
          <w:rFonts w:ascii="Arial" w:hAnsi="Arial" w:cs="Arial"/>
          <w:sz w:val="24"/>
          <w:szCs w:val="24"/>
        </w:rPr>
        <w:t>.</w:t>
      </w:r>
    </w:p>
    <w:p w:rsidR="008D06D0" w:rsidRDefault="008D06D0" w:rsidP="00202354">
      <w:pPr>
        <w:rPr>
          <w:rFonts w:ascii="Arial" w:hAnsi="Arial" w:cs="Arial"/>
          <w:sz w:val="24"/>
        </w:rPr>
      </w:pPr>
    </w:p>
    <w:p w:rsidR="004D62F5" w:rsidRDefault="004D62F5" w:rsidP="00202354">
      <w:pPr>
        <w:rPr>
          <w:rFonts w:ascii="Arial" w:hAnsi="Arial" w:cs="Arial"/>
          <w:sz w:val="24"/>
        </w:rPr>
      </w:pPr>
    </w:p>
    <w:p w:rsidR="00202354" w:rsidRPr="00F14DB5" w:rsidRDefault="00202354" w:rsidP="00202354">
      <w:pPr>
        <w:rPr>
          <w:rFonts w:ascii="Arial" w:hAnsi="Arial" w:cs="Arial"/>
          <w:sz w:val="24"/>
        </w:rPr>
      </w:pPr>
      <w:r w:rsidRPr="00F14DB5">
        <w:rPr>
          <w:rFonts w:ascii="Arial" w:hAnsi="Arial" w:cs="Arial"/>
          <w:sz w:val="24"/>
        </w:rPr>
        <w:t>Yours sincerely</w:t>
      </w:r>
      <w:r w:rsidR="00213F7C">
        <w:rPr>
          <w:rFonts w:ascii="Arial" w:hAnsi="Arial" w:cs="Arial"/>
          <w:sz w:val="24"/>
        </w:rPr>
        <w:t>,</w:t>
      </w:r>
    </w:p>
    <w:p w:rsidR="00202354" w:rsidRDefault="00202354" w:rsidP="00202354">
      <w:pPr>
        <w:rPr>
          <w:rFonts w:ascii="Arial" w:hAnsi="Arial" w:cs="Arial"/>
          <w:sz w:val="24"/>
        </w:rPr>
      </w:pPr>
    </w:p>
    <w:p w:rsidR="00F109B1" w:rsidRPr="00F14DB5" w:rsidRDefault="00F109B1" w:rsidP="00202354">
      <w:pPr>
        <w:rPr>
          <w:rFonts w:ascii="Arial" w:hAnsi="Arial" w:cs="Arial"/>
          <w:sz w:val="24"/>
        </w:rPr>
      </w:pPr>
    </w:p>
    <w:p w:rsidR="00202354" w:rsidRDefault="00202354" w:rsidP="00202354">
      <w:pPr>
        <w:rPr>
          <w:rFonts w:ascii="Arial" w:hAnsi="Arial" w:cs="Arial"/>
          <w:b/>
          <w:sz w:val="24"/>
        </w:rPr>
      </w:pPr>
    </w:p>
    <w:p w:rsidR="009A1591" w:rsidRPr="006549BE" w:rsidRDefault="009A1591" w:rsidP="009A1591">
      <w:pPr>
        <w:rPr>
          <w:rFonts w:ascii="Arial" w:hAnsi="Arial" w:cs="Arial"/>
          <w:sz w:val="24"/>
          <w:szCs w:val="24"/>
        </w:rPr>
      </w:pPr>
    </w:p>
    <w:p w:rsidR="009A1591" w:rsidRDefault="00B734D7" w:rsidP="009A1591">
      <w:pPr>
        <w:rPr>
          <w:rStyle w:val="Letters"/>
        </w:rPr>
      </w:pPr>
      <w:sdt>
        <w:sdtPr>
          <w:rPr>
            <w:rFonts w:ascii="Arial" w:hAnsi="Arial" w:cs="Arial"/>
            <w:sz w:val="24"/>
          </w:rPr>
          <w:id w:val="-777321742"/>
          <w:placeholder>
            <w:docPart w:val="C1C3EB31F3FD4B418E443ACA96134592"/>
          </w:placeholder>
        </w:sdtPr>
        <w:sdtEndPr/>
        <w:sdtContent>
          <w:r w:rsidR="009A1591" w:rsidRPr="004D1B83">
            <w:rPr>
              <w:rFonts w:ascii="Arial" w:hAnsi="Arial" w:cs="Arial"/>
              <w:sz w:val="24"/>
              <w:highlight w:val="yellow"/>
            </w:rPr>
            <w:t>Add name here</w:t>
          </w:r>
        </w:sdtContent>
      </w:sdt>
    </w:p>
    <w:p w:rsidR="009A1591" w:rsidRDefault="00B734D7" w:rsidP="009A1591">
      <w:pPr>
        <w:rPr>
          <w:rFonts w:cs="Arial"/>
        </w:rPr>
      </w:pPr>
      <w:sdt>
        <w:sdtPr>
          <w:rPr>
            <w:rFonts w:ascii="Arial" w:hAnsi="Arial" w:cs="Arial"/>
            <w:sz w:val="24"/>
          </w:rPr>
          <w:id w:val="-1152363470"/>
          <w:placeholder>
            <w:docPart w:val="40B770CFF8864636A470509D3A1B7FEE"/>
          </w:placeholder>
        </w:sdtPr>
        <w:sdtEndPr/>
        <w:sdtContent>
          <w:r w:rsidR="009A1591" w:rsidRPr="004D1B83">
            <w:rPr>
              <w:rFonts w:ascii="Arial" w:hAnsi="Arial" w:cs="Arial"/>
              <w:sz w:val="24"/>
              <w:highlight w:val="yellow"/>
            </w:rPr>
            <w:t>Add role here</w:t>
          </w:r>
        </w:sdtContent>
      </w:sdt>
    </w:p>
    <w:p w:rsidR="009A1591" w:rsidRPr="006549BE" w:rsidRDefault="009A1591" w:rsidP="009A1591">
      <w:pPr>
        <w:rPr>
          <w:rFonts w:ascii="Arial" w:hAnsi="Arial" w:cs="Arial"/>
          <w:sz w:val="24"/>
          <w:szCs w:val="24"/>
        </w:rPr>
      </w:pPr>
    </w:p>
    <w:sdt>
      <w:sdtPr>
        <w:rPr>
          <w:rStyle w:val="Letters"/>
        </w:rPr>
        <w:alias w:val="cc: Parent/Carer"/>
        <w:tag w:val="cc: Parent/Carer"/>
        <w:id w:val="-1448001615"/>
        <w:placeholder>
          <w:docPart w:val="28DC1EAA98774924819814147CC79515"/>
        </w:placeholder>
        <w:comboBox>
          <w:listItem w:displayText="cc: Parent/Carer" w:value="cc: Parent/Carer"/>
          <w:listItem w:displayText="  " w:value="    "/>
          <w:listItem w:displayText="Choose an item" w:value="Choose an item"/>
        </w:comboBox>
      </w:sdtPr>
      <w:sdtEndPr>
        <w:rPr>
          <w:rStyle w:val="Letters"/>
        </w:rPr>
      </w:sdtEndPr>
      <w:sdtContent>
        <w:p w:rsidR="009A1591" w:rsidRDefault="009A1591" w:rsidP="009A1591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4D1B83">
            <w:rPr>
              <w:rStyle w:val="Letters"/>
              <w:highlight w:val="yellow"/>
            </w:rPr>
            <w:t>Add cc. Parent/Carer here</w:t>
          </w:r>
        </w:p>
      </w:sdtContent>
    </w:sdt>
    <w:p w:rsidR="009A1591" w:rsidRPr="00F14DB5" w:rsidRDefault="009A1591" w:rsidP="009A1591">
      <w:pPr>
        <w:rPr>
          <w:rFonts w:ascii="Arial" w:hAnsi="Arial" w:cs="Arial"/>
          <w:sz w:val="24"/>
        </w:rPr>
      </w:pPr>
    </w:p>
    <w:p w:rsidR="00C37463" w:rsidRPr="00F14DB5" w:rsidRDefault="00C37463" w:rsidP="009A1591">
      <w:pPr>
        <w:rPr>
          <w:rFonts w:ascii="Arial" w:hAnsi="Arial" w:cs="Arial"/>
          <w:sz w:val="24"/>
        </w:rPr>
      </w:pPr>
    </w:p>
    <w:sectPr w:rsidR="00C37463" w:rsidRPr="00F14DB5" w:rsidSect="008664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1021" w:bottom="1429" w:left="1247" w:header="680" w:footer="5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87" w:rsidRDefault="00105887">
      <w:r>
        <w:separator/>
      </w:r>
    </w:p>
  </w:endnote>
  <w:endnote w:type="continuationSeparator" w:id="0">
    <w:p w:rsidR="00105887" w:rsidRDefault="0010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D7" w:rsidRDefault="00B7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612"/>
    </w:tblGrid>
    <w:tr w:rsidR="00B734D7" w:rsidTr="00B734D7">
      <w:tc>
        <w:tcPr>
          <w:tcW w:w="1242" w:type="dxa"/>
          <w:hideMark/>
        </w:tcPr>
        <w:p w:rsidR="00B734D7" w:rsidRDefault="00B734D7" w:rsidP="00B734D7">
          <w:pPr>
            <w:pStyle w:val="Footer"/>
            <w:tabs>
              <w:tab w:val="clear" w:pos="4153"/>
              <w:tab w:val="left" w:pos="673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>
                <wp:extent cx="495300" cy="485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hideMark/>
        </w:tcPr>
        <w:p w:rsidR="00B734D7" w:rsidRDefault="00B734D7" w:rsidP="00B734D7">
          <w:pPr>
            <w:pStyle w:val="Footer"/>
            <w:tabs>
              <w:tab w:val="left" w:pos="6735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This is a ClearCut Communication resource developed by CDYOS. </w:t>
          </w:r>
        </w:p>
        <w:p w:rsidR="00B734D7" w:rsidRDefault="00B734D7" w:rsidP="00B734D7">
          <w:pPr>
            <w:pStyle w:val="Footer"/>
            <w:tabs>
              <w:tab w:val="left" w:pos="6735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Copyright @2018 Durham County Council. </w:t>
          </w:r>
        </w:p>
        <w:p w:rsidR="00B734D7" w:rsidRDefault="00B734D7" w:rsidP="00B734D7">
          <w:pPr>
            <w:pStyle w:val="Footer"/>
            <w:tabs>
              <w:tab w:val="left" w:pos="6735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Permission granted to reproduce this sheet for personal and educational use only. Commercial copying, hiring, lending is prohibited.</w:t>
          </w:r>
        </w:p>
      </w:tc>
    </w:tr>
  </w:tbl>
  <w:p w:rsidR="002658AC" w:rsidRDefault="002658A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2" w:rsidRDefault="00E546C2" w:rsidP="00E546C2">
    <w:pPr>
      <w:pStyle w:val="Footer"/>
      <w:tabs>
        <w:tab w:val="clear" w:pos="4153"/>
        <w:tab w:val="clear" w:pos="8306"/>
        <w:tab w:val="left" w:pos="6735"/>
      </w:tabs>
      <w:rPr>
        <w:sz w:val="6"/>
        <w:szCs w:val="6"/>
      </w:rPr>
    </w:pPr>
  </w:p>
  <w:p w:rsidR="008664D8" w:rsidRPr="008664D8" w:rsidRDefault="008664D8" w:rsidP="004F5474">
    <w:pPr>
      <w:pStyle w:val="Footer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87" w:rsidRDefault="00105887">
      <w:r>
        <w:separator/>
      </w:r>
    </w:p>
  </w:footnote>
  <w:footnote w:type="continuationSeparator" w:id="0">
    <w:p w:rsidR="00105887" w:rsidRDefault="0010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D7" w:rsidRDefault="00B7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E4" w:rsidRDefault="00F366E4" w:rsidP="00B324A3">
    <w:pPr>
      <w:pStyle w:val="Header"/>
      <w:rPr>
        <w:rFonts w:ascii="Arial" w:hAnsi="Arial" w:cs="Arial"/>
        <w:b/>
        <w:sz w:val="24"/>
        <w:szCs w:val="24"/>
      </w:rPr>
    </w:pPr>
    <w:r w:rsidRPr="00B324A3">
      <w:rPr>
        <w:rFonts w:ascii="Arial" w:hAnsi="Arial" w:cs="Arial"/>
        <w:b/>
        <w:sz w:val="24"/>
        <w:szCs w:val="24"/>
      </w:rPr>
      <w:t xml:space="preserve">Page </w:t>
    </w:r>
    <w:r w:rsidRPr="00B324A3">
      <w:rPr>
        <w:rFonts w:ascii="Arial" w:hAnsi="Arial" w:cs="Arial"/>
        <w:b/>
        <w:sz w:val="24"/>
        <w:szCs w:val="24"/>
      </w:rPr>
      <w:fldChar w:fldCharType="begin"/>
    </w:r>
    <w:r w:rsidRPr="00B324A3">
      <w:rPr>
        <w:rFonts w:ascii="Arial" w:hAnsi="Arial" w:cs="Arial"/>
        <w:b/>
        <w:sz w:val="24"/>
        <w:szCs w:val="24"/>
      </w:rPr>
      <w:instrText xml:space="preserve"> PAGE </w:instrText>
    </w:r>
    <w:r w:rsidRPr="00B324A3">
      <w:rPr>
        <w:rFonts w:ascii="Arial" w:hAnsi="Arial" w:cs="Arial"/>
        <w:b/>
        <w:sz w:val="24"/>
        <w:szCs w:val="24"/>
      </w:rPr>
      <w:fldChar w:fldCharType="separate"/>
    </w:r>
    <w:r w:rsidR="00B734D7">
      <w:rPr>
        <w:rFonts w:ascii="Arial" w:hAnsi="Arial" w:cs="Arial"/>
        <w:b/>
        <w:noProof/>
        <w:sz w:val="24"/>
        <w:szCs w:val="24"/>
      </w:rPr>
      <w:t>2</w:t>
    </w:r>
    <w:r w:rsidRPr="00B324A3">
      <w:rPr>
        <w:rFonts w:ascii="Arial" w:hAnsi="Arial" w:cs="Arial"/>
        <w:b/>
        <w:sz w:val="24"/>
        <w:szCs w:val="24"/>
      </w:rPr>
      <w:fldChar w:fldCharType="end"/>
    </w:r>
    <w:r w:rsidRPr="00B324A3">
      <w:rPr>
        <w:rFonts w:ascii="Arial" w:hAnsi="Arial" w:cs="Arial"/>
        <w:b/>
        <w:sz w:val="24"/>
        <w:szCs w:val="24"/>
      </w:rPr>
      <w:t xml:space="preserve"> of </w:t>
    </w:r>
    <w:r w:rsidRPr="00B324A3">
      <w:rPr>
        <w:rFonts w:ascii="Arial" w:hAnsi="Arial" w:cs="Arial"/>
        <w:b/>
        <w:sz w:val="24"/>
        <w:szCs w:val="24"/>
      </w:rPr>
      <w:fldChar w:fldCharType="begin"/>
    </w:r>
    <w:r w:rsidRPr="00B324A3">
      <w:rPr>
        <w:rFonts w:ascii="Arial" w:hAnsi="Arial" w:cs="Arial"/>
        <w:b/>
        <w:sz w:val="24"/>
        <w:szCs w:val="24"/>
      </w:rPr>
      <w:instrText xml:space="preserve"> NUMPAGES </w:instrText>
    </w:r>
    <w:r w:rsidRPr="00B324A3">
      <w:rPr>
        <w:rFonts w:ascii="Arial" w:hAnsi="Arial" w:cs="Arial"/>
        <w:b/>
        <w:sz w:val="24"/>
        <w:szCs w:val="24"/>
      </w:rPr>
      <w:fldChar w:fldCharType="separate"/>
    </w:r>
    <w:r w:rsidR="00B734D7">
      <w:rPr>
        <w:rFonts w:ascii="Arial" w:hAnsi="Arial" w:cs="Arial"/>
        <w:b/>
        <w:noProof/>
        <w:sz w:val="24"/>
        <w:szCs w:val="24"/>
      </w:rPr>
      <w:t>2</w:t>
    </w:r>
    <w:r w:rsidRPr="00B324A3">
      <w:rPr>
        <w:rFonts w:ascii="Arial" w:hAnsi="Arial" w:cs="Arial"/>
        <w:b/>
        <w:sz w:val="24"/>
        <w:szCs w:val="24"/>
      </w:rPr>
      <w:fldChar w:fldCharType="end"/>
    </w:r>
  </w:p>
  <w:p w:rsidR="00B324A3" w:rsidRDefault="00B324A3" w:rsidP="00B324A3">
    <w:pPr>
      <w:pStyle w:val="Header"/>
      <w:rPr>
        <w:rFonts w:ascii="Arial" w:hAnsi="Arial" w:cs="Arial"/>
        <w:b/>
        <w:sz w:val="24"/>
        <w:szCs w:val="24"/>
      </w:rPr>
    </w:pPr>
  </w:p>
  <w:p w:rsidR="00B324A3" w:rsidRPr="00B324A3" w:rsidRDefault="00B324A3" w:rsidP="00B324A3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55" w:rsidRPr="00BF25EB" w:rsidRDefault="002D0655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CA7"/>
    <w:multiLevelType w:val="hybridMultilevel"/>
    <w:tmpl w:val="260A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6E7"/>
    <w:multiLevelType w:val="hybridMultilevel"/>
    <w:tmpl w:val="5780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7C56"/>
    <w:multiLevelType w:val="hybridMultilevel"/>
    <w:tmpl w:val="64D8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87"/>
    <w:rsid w:val="00024AB9"/>
    <w:rsid w:val="000278E4"/>
    <w:rsid w:val="00042755"/>
    <w:rsid w:val="00057851"/>
    <w:rsid w:val="000627AD"/>
    <w:rsid w:val="00062CB9"/>
    <w:rsid w:val="000634F4"/>
    <w:rsid w:val="00071215"/>
    <w:rsid w:val="00077E1E"/>
    <w:rsid w:val="00090E98"/>
    <w:rsid w:val="00093644"/>
    <w:rsid w:val="00096801"/>
    <w:rsid w:val="000A482B"/>
    <w:rsid w:val="000A48C5"/>
    <w:rsid w:val="000B4F42"/>
    <w:rsid w:val="000B674C"/>
    <w:rsid w:val="000C291C"/>
    <w:rsid w:val="000C5F43"/>
    <w:rsid w:val="000D39DE"/>
    <w:rsid w:val="000F20BD"/>
    <w:rsid w:val="00105887"/>
    <w:rsid w:val="00121586"/>
    <w:rsid w:val="00125622"/>
    <w:rsid w:val="001278F2"/>
    <w:rsid w:val="00150641"/>
    <w:rsid w:val="00157CC0"/>
    <w:rsid w:val="00162DC2"/>
    <w:rsid w:val="0016350B"/>
    <w:rsid w:val="001704CD"/>
    <w:rsid w:val="00190E85"/>
    <w:rsid w:val="001A13A1"/>
    <w:rsid w:val="001A4136"/>
    <w:rsid w:val="001A46E2"/>
    <w:rsid w:val="001D5CC0"/>
    <w:rsid w:val="001E062C"/>
    <w:rsid w:val="001E3611"/>
    <w:rsid w:val="00202354"/>
    <w:rsid w:val="002063CE"/>
    <w:rsid w:val="00211C44"/>
    <w:rsid w:val="0021281E"/>
    <w:rsid w:val="00213F7C"/>
    <w:rsid w:val="0022234A"/>
    <w:rsid w:val="00225B4D"/>
    <w:rsid w:val="00232823"/>
    <w:rsid w:val="00235508"/>
    <w:rsid w:val="002505FE"/>
    <w:rsid w:val="002658AC"/>
    <w:rsid w:val="002A3D3E"/>
    <w:rsid w:val="002D0655"/>
    <w:rsid w:val="002D437F"/>
    <w:rsid w:val="002D78F1"/>
    <w:rsid w:val="002E6EA1"/>
    <w:rsid w:val="00325DA5"/>
    <w:rsid w:val="00332E42"/>
    <w:rsid w:val="0034630A"/>
    <w:rsid w:val="003532A6"/>
    <w:rsid w:val="00357AE2"/>
    <w:rsid w:val="00367961"/>
    <w:rsid w:val="00367AD9"/>
    <w:rsid w:val="00391507"/>
    <w:rsid w:val="00396DEA"/>
    <w:rsid w:val="003A2DDE"/>
    <w:rsid w:val="003A3D5C"/>
    <w:rsid w:val="003B0136"/>
    <w:rsid w:val="003C290C"/>
    <w:rsid w:val="003F747F"/>
    <w:rsid w:val="004010FE"/>
    <w:rsid w:val="00402D7F"/>
    <w:rsid w:val="0040791C"/>
    <w:rsid w:val="004126DB"/>
    <w:rsid w:val="0041449E"/>
    <w:rsid w:val="00434400"/>
    <w:rsid w:val="00434439"/>
    <w:rsid w:val="00454B70"/>
    <w:rsid w:val="00455FC0"/>
    <w:rsid w:val="004746DD"/>
    <w:rsid w:val="004768BB"/>
    <w:rsid w:val="00483E29"/>
    <w:rsid w:val="004874F8"/>
    <w:rsid w:val="004A5B0D"/>
    <w:rsid w:val="004A6865"/>
    <w:rsid w:val="004C55A5"/>
    <w:rsid w:val="004D62F5"/>
    <w:rsid w:val="004E1382"/>
    <w:rsid w:val="004F5474"/>
    <w:rsid w:val="004F6A6B"/>
    <w:rsid w:val="00523421"/>
    <w:rsid w:val="00526B8D"/>
    <w:rsid w:val="005374E4"/>
    <w:rsid w:val="005422D9"/>
    <w:rsid w:val="005423E0"/>
    <w:rsid w:val="00557222"/>
    <w:rsid w:val="00570EB5"/>
    <w:rsid w:val="00585066"/>
    <w:rsid w:val="00586B8C"/>
    <w:rsid w:val="00590DE5"/>
    <w:rsid w:val="005A23A4"/>
    <w:rsid w:val="005A28A7"/>
    <w:rsid w:val="005B3CBF"/>
    <w:rsid w:val="005C40CA"/>
    <w:rsid w:val="005C5EED"/>
    <w:rsid w:val="005C6096"/>
    <w:rsid w:val="005D5A91"/>
    <w:rsid w:val="005D6D45"/>
    <w:rsid w:val="005F446E"/>
    <w:rsid w:val="005F7B3D"/>
    <w:rsid w:val="006005F7"/>
    <w:rsid w:val="00607945"/>
    <w:rsid w:val="006106C1"/>
    <w:rsid w:val="00635C90"/>
    <w:rsid w:val="0064593D"/>
    <w:rsid w:val="0066087C"/>
    <w:rsid w:val="00670AA6"/>
    <w:rsid w:val="00670C7A"/>
    <w:rsid w:val="00684B22"/>
    <w:rsid w:val="00685915"/>
    <w:rsid w:val="006C2590"/>
    <w:rsid w:val="006C3E24"/>
    <w:rsid w:val="006D1E37"/>
    <w:rsid w:val="006D479D"/>
    <w:rsid w:val="006E4CBF"/>
    <w:rsid w:val="006F36D9"/>
    <w:rsid w:val="006F5515"/>
    <w:rsid w:val="00711458"/>
    <w:rsid w:val="00715337"/>
    <w:rsid w:val="0071732D"/>
    <w:rsid w:val="0072787D"/>
    <w:rsid w:val="007B254C"/>
    <w:rsid w:val="007C4577"/>
    <w:rsid w:val="007E75AD"/>
    <w:rsid w:val="00812444"/>
    <w:rsid w:val="00827794"/>
    <w:rsid w:val="008355EC"/>
    <w:rsid w:val="008522B2"/>
    <w:rsid w:val="008530D3"/>
    <w:rsid w:val="0086036B"/>
    <w:rsid w:val="008641B9"/>
    <w:rsid w:val="008664D8"/>
    <w:rsid w:val="008759A7"/>
    <w:rsid w:val="008800F1"/>
    <w:rsid w:val="00890547"/>
    <w:rsid w:val="008A11FE"/>
    <w:rsid w:val="008A4BF1"/>
    <w:rsid w:val="008D06D0"/>
    <w:rsid w:val="00906877"/>
    <w:rsid w:val="009172EA"/>
    <w:rsid w:val="0092270B"/>
    <w:rsid w:val="00937278"/>
    <w:rsid w:val="00941DD7"/>
    <w:rsid w:val="00945235"/>
    <w:rsid w:val="00953EED"/>
    <w:rsid w:val="00961CD5"/>
    <w:rsid w:val="009A1591"/>
    <w:rsid w:val="009C2AAD"/>
    <w:rsid w:val="009C5ABC"/>
    <w:rsid w:val="009F7302"/>
    <w:rsid w:val="00A15886"/>
    <w:rsid w:val="00A203D8"/>
    <w:rsid w:val="00A20E18"/>
    <w:rsid w:val="00A276D1"/>
    <w:rsid w:val="00A33AA0"/>
    <w:rsid w:val="00A33D87"/>
    <w:rsid w:val="00A458BE"/>
    <w:rsid w:val="00A5326B"/>
    <w:rsid w:val="00A6268B"/>
    <w:rsid w:val="00A65178"/>
    <w:rsid w:val="00A6523F"/>
    <w:rsid w:val="00A6640F"/>
    <w:rsid w:val="00A70156"/>
    <w:rsid w:val="00A91B1B"/>
    <w:rsid w:val="00A940E7"/>
    <w:rsid w:val="00AB7122"/>
    <w:rsid w:val="00AC795B"/>
    <w:rsid w:val="00AC7B11"/>
    <w:rsid w:val="00AE0157"/>
    <w:rsid w:val="00AF5502"/>
    <w:rsid w:val="00B10486"/>
    <w:rsid w:val="00B20A87"/>
    <w:rsid w:val="00B324A3"/>
    <w:rsid w:val="00B32C06"/>
    <w:rsid w:val="00B7133C"/>
    <w:rsid w:val="00B734D7"/>
    <w:rsid w:val="00B75667"/>
    <w:rsid w:val="00BA73B1"/>
    <w:rsid w:val="00BC08B8"/>
    <w:rsid w:val="00BF25EB"/>
    <w:rsid w:val="00C0660E"/>
    <w:rsid w:val="00C1195F"/>
    <w:rsid w:val="00C15002"/>
    <w:rsid w:val="00C23A27"/>
    <w:rsid w:val="00C37463"/>
    <w:rsid w:val="00C37889"/>
    <w:rsid w:val="00C4471F"/>
    <w:rsid w:val="00C4775D"/>
    <w:rsid w:val="00C5743D"/>
    <w:rsid w:val="00C70227"/>
    <w:rsid w:val="00C74DFA"/>
    <w:rsid w:val="00C7787B"/>
    <w:rsid w:val="00C8019A"/>
    <w:rsid w:val="00C947F3"/>
    <w:rsid w:val="00CC25FA"/>
    <w:rsid w:val="00CD4FB1"/>
    <w:rsid w:val="00CE00B2"/>
    <w:rsid w:val="00CF11CE"/>
    <w:rsid w:val="00D16F2F"/>
    <w:rsid w:val="00D55C0C"/>
    <w:rsid w:val="00D61F2A"/>
    <w:rsid w:val="00D65E93"/>
    <w:rsid w:val="00D731D0"/>
    <w:rsid w:val="00D74CCD"/>
    <w:rsid w:val="00D948B6"/>
    <w:rsid w:val="00DA7612"/>
    <w:rsid w:val="00DC1F97"/>
    <w:rsid w:val="00DC6287"/>
    <w:rsid w:val="00DC6760"/>
    <w:rsid w:val="00DE31DF"/>
    <w:rsid w:val="00DE72CA"/>
    <w:rsid w:val="00DF396E"/>
    <w:rsid w:val="00E24669"/>
    <w:rsid w:val="00E37200"/>
    <w:rsid w:val="00E546C2"/>
    <w:rsid w:val="00E647F2"/>
    <w:rsid w:val="00E97946"/>
    <w:rsid w:val="00EB12BC"/>
    <w:rsid w:val="00EB536F"/>
    <w:rsid w:val="00ED0C26"/>
    <w:rsid w:val="00EE7341"/>
    <w:rsid w:val="00EF7094"/>
    <w:rsid w:val="00F03D07"/>
    <w:rsid w:val="00F109B1"/>
    <w:rsid w:val="00F12078"/>
    <w:rsid w:val="00F14DB5"/>
    <w:rsid w:val="00F329A6"/>
    <w:rsid w:val="00F366E4"/>
    <w:rsid w:val="00F51DBA"/>
    <w:rsid w:val="00F53EFA"/>
    <w:rsid w:val="00F55E00"/>
    <w:rsid w:val="00F60FF7"/>
    <w:rsid w:val="00F66595"/>
    <w:rsid w:val="00F67ECB"/>
    <w:rsid w:val="00F735AB"/>
    <w:rsid w:val="00F77917"/>
    <w:rsid w:val="00F77E63"/>
    <w:rsid w:val="00F857AB"/>
    <w:rsid w:val="00F94FD1"/>
    <w:rsid w:val="00FC1A42"/>
    <w:rsid w:val="00FC2EF9"/>
    <w:rsid w:val="00FC3929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CE8199F"/>
  <w15:docId w15:val="{F980483D-43A0-478F-B688-F74B35A0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Pr>
      <w:rFonts w:ascii="Arial" w:hAnsi="Arial"/>
    </w:rPr>
  </w:style>
  <w:style w:type="paragraph" w:customStyle="1" w:styleId="address">
    <w:name w:val="address"/>
    <w:basedOn w:val="Normal"/>
    <w:rPr>
      <w:rFonts w:ascii="Arial" w:hAnsi="Arial"/>
      <w:sz w:val="24"/>
    </w:rPr>
  </w:style>
  <w:style w:type="paragraph" w:customStyle="1" w:styleId="body">
    <w:name w:val="body"/>
    <w:basedOn w:val="Heading2"/>
    <w:pPr>
      <w:spacing w:after="320"/>
    </w:pPr>
  </w:style>
  <w:style w:type="paragraph" w:styleId="Header">
    <w:name w:val="header"/>
    <w:basedOn w:val="Normal"/>
    <w:rsid w:val="00157C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57C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F11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D45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02354"/>
    <w:rPr>
      <w:color w:val="808080"/>
    </w:rPr>
  </w:style>
  <w:style w:type="character" w:customStyle="1" w:styleId="Letters">
    <w:name w:val="Letters"/>
    <w:basedOn w:val="DefaultParagraphFont"/>
    <w:uiPriority w:val="1"/>
    <w:rsid w:val="00202354"/>
    <w:rPr>
      <w:rFonts w:ascii="Arial" w:hAnsi="Arial"/>
      <w:sz w:val="24"/>
    </w:rPr>
  </w:style>
  <w:style w:type="character" w:customStyle="1" w:styleId="Lettersnonbold">
    <w:name w:val="Letters non bold"/>
    <w:basedOn w:val="DefaultParagraphFont"/>
    <w:uiPriority w:val="1"/>
    <w:rsid w:val="00557222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FC1A42"/>
    <w:pPr>
      <w:tabs>
        <w:tab w:val="left" w:pos="630"/>
        <w:tab w:val="left" w:pos="2160"/>
      </w:tabs>
      <w:ind w:right="173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FC1A42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B734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678C5A13234572874965C579D0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B69B-541B-48A0-9816-54D0F8FAD7BC}"/>
      </w:docPartPr>
      <w:docPartBody>
        <w:p w:rsidR="00522971" w:rsidRDefault="00EE1564" w:rsidP="00EE1564">
          <w:pPr>
            <w:pStyle w:val="52678C5A13234572874965C579D04AA8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DD40B8059C6428E98659B03E901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E42E-D5EE-43BC-9844-D29E3951C48E}"/>
      </w:docPartPr>
      <w:docPartBody>
        <w:p w:rsidR="00522971" w:rsidRDefault="00EE1564" w:rsidP="00EE1564">
          <w:pPr>
            <w:pStyle w:val="3DD40B8059C6428E98659B03E901673B"/>
          </w:pPr>
          <w:r>
            <w:rPr>
              <w:rStyle w:val="PlaceholderText"/>
              <w:rFonts w:ascii="Arial" w:hAnsi="Arial" w:cs="Arial"/>
              <w:shd w:val="clear" w:color="auto" w:fill="FFFF00"/>
            </w:rPr>
            <w:t>Click here to enter a date.</w:t>
          </w:r>
        </w:p>
      </w:docPartBody>
    </w:docPart>
    <w:docPart>
      <w:docPartPr>
        <w:name w:val="FD5B499BBEE842D9B1748662B0B2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D98-8F2F-4BE0-A48E-277E21B8E2A9}"/>
      </w:docPartPr>
      <w:docPartBody>
        <w:p w:rsidR="00522971" w:rsidRDefault="00EE1564" w:rsidP="00EE1564">
          <w:pPr>
            <w:pStyle w:val="FD5B499BBEE842D9B1748662B0B2F894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B14BDA0D9CA43BD92EBD7DAC384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DDF6-7A8D-43EC-A695-F1F5941F7F68}"/>
      </w:docPartPr>
      <w:docPartBody>
        <w:p w:rsidR="00522971" w:rsidRDefault="00EE1564" w:rsidP="00EE1564">
          <w:pPr>
            <w:pStyle w:val="7B14BDA0D9CA43BD92EBD7DAC384047B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531CECBA38E4E52B1202E63FA06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0E3F-AB1D-41DD-8384-276CE741FAE0}"/>
      </w:docPartPr>
      <w:docPartBody>
        <w:p w:rsidR="001B076F" w:rsidRDefault="006026D6" w:rsidP="006026D6">
          <w:pPr>
            <w:pStyle w:val="C531CECBA38E4E52B1202E63FA06325F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17BCF06FABF4DC1865C6DD66276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09B1-BFE3-41BB-8A3C-BDE64A0B4F5F}"/>
      </w:docPartPr>
      <w:docPartBody>
        <w:p w:rsidR="000F4546" w:rsidRDefault="00F21C3F" w:rsidP="00F21C3F">
          <w:pPr>
            <w:pStyle w:val="917BCF06FABF4DC1865C6DD6627649D8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565F7725A464D538EC80AB1052C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2379-DB88-4E88-975F-1FA2CCBD2225}"/>
      </w:docPartPr>
      <w:docPartBody>
        <w:p w:rsidR="000F4546" w:rsidRDefault="00A90A55" w:rsidP="00A90A55">
          <w:pPr>
            <w:pStyle w:val="2565F7725A464D538EC80AB1052CFAA11"/>
          </w:pPr>
          <w:r w:rsidRPr="00A90EAB">
            <w:rPr>
              <w:rStyle w:val="PlaceholderText"/>
              <w:rFonts w:ascii="Arial" w:hAnsi="Arial" w:cs="Arial"/>
              <w:sz w:val="24"/>
              <w:szCs w:val="24"/>
              <w:highlight w:val="yellow"/>
            </w:rPr>
            <w:t>Click here to enter a date.</w:t>
          </w:r>
        </w:p>
      </w:docPartBody>
    </w:docPart>
    <w:docPart>
      <w:docPartPr>
        <w:name w:val="7DD86BC88A6F46B0839D27F02E9B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E070-E22E-4318-8E23-5BC81B69EAEF}"/>
      </w:docPartPr>
      <w:docPartBody>
        <w:p w:rsidR="000F4546" w:rsidRDefault="00F21C3F" w:rsidP="00F21C3F">
          <w:pPr>
            <w:pStyle w:val="7DD86BC88A6F46B0839D27F02E9B6107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1C3EB31F3FD4B418E443ACA9613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F1F6-FBE7-4451-BBFD-DF7FCDBB6FC8}"/>
      </w:docPartPr>
      <w:docPartBody>
        <w:p w:rsidR="0088692C" w:rsidRDefault="00A90A55" w:rsidP="00A90A55">
          <w:pPr>
            <w:pStyle w:val="C1C3EB31F3FD4B418E443ACA96134592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0B770CFF8864636A470509D3A1B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5239-33F3-403E-A7F2-E0BC54223163}"/>
      </w:docPartPr>
      <w:docPartBody>
        <w:p w:rsidR="0088692C" w:rsidRDefault="00A90A55" w:rsidP="00A90A55">
          <w:pPr>
            <w:pStyle w:val="40B770CFF8864636A470509D3A1B7FEE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8DC1EAA98774924819814147CC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6EF5-4568-43FE-AF24-960A99800640}"/>
      </w:docPartPr>
      <w:docPartBody>
        <w:p w:rsidR="0088692C" w:rsidRDefault="00A90A55" w:rsidP="00A90A55">
          <w:pPr>
            <w:pStyle w:val="28DC1EAA98774924819814147CC79515"/>
          </w:pPr>
          <w:r>
            <w:rPr>
              <w:rStyle w:val="PlaceholderText"/>
              <w:rFonts w:ascii="Arial" w:hAnsi="Arial" w:cs="Arial"/>
              <w:highlight w:val="yellow"/>
            </w:rPr>
            <w:t>Choose an item.</w:t>
          </w:r>
        </w:p>
      </w:docPartBody>
    </w:docPart>
    <w:docPart>
      <w:docPartPr>
        <w:name w:val="C8E368C6877A48BB98B24F576AF6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088B-149C-4FAB-B818-C0126700FA89}"/>
      </w:docPartPr>
      <w:docPartBody>
        <w:p w:rsidR="001B782A" w:rsidRDefault="0088692C" w:rsidP="0088692C">
          <w:pPr>
            <w:pStyle w:val="C8E368C6877A48BB98B24F576AF66DCC"/>
          </w:pPr>
          <w:r>
            <w:rPr>
              <w:rStyle w:val="PlaceholderText"/>
              <w:rFonts w:ascii="Arial" w:hAnsi="Arial" w:cs="Arial"/>
              <w:highlight w:val="yellow"/>
            </w:rPr>
            <w:t>Choose an item.</w:t>
          </w:r>
        </w:p>
      </w:docPartBody>
    </w:docPart>
    <w:docPart>
      <w:docPartPr>
        <w:name w:val="B7AA476FA34A48D8B770975111F6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B9F10-D43A-4B9E-9BF9-5A47791AD144}"/>
      </w:docPartPr>
      <w:docPartBody>
        <w:p w:rsidR="001B782A" w:rsidRDefault="0088692C" w:rsidP="0088692C">
          <w:pPr>
            <w:pStyle w:val="B7AA476FA34A48D8B770975111F645C3"/>
          </w:pPr>
          <w:r>
            <w:rPr>
              <w:rStyle w:val="letters0"/>
              <w:highlight w:val="yellow"/>
            </w:rPr>
            <w:t>Add name here</w:t>
          </w:r>
        </w:p>
      </w:docPartBody>
    </w:docPart>
    <w:docPart>
      <w:docPartPr>
        <w:name w:val="304DD2747BD74BFDB16CDA0BF1C6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B24F-BCD7-4D21-8CD4-947A37B501B9}"/>
      </w:docPartPr>
      <w:docPartBody>
        <w:p w:rsidR="001B782A" w:rsidRDefault="0088692C" w:rsidP="0088692C">
          <w:pPr>
            <w:pStyle w:val="304DD2747BD74BFDB16CDA0BF1C64447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6E71916E1BC54AA1A7AD3FC5B627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634F-E3AA-49BA-B070-9F29E115C007}"/>
      </w:docPartPr>
      <w:docPartBody>
        <w:p w:rsidR="001B782A" w:rsidRDefault="0088692C" w:rsidP="0088692C">
          <w:pPr>
            <w:pStyle w:val="6E71916E1BC54AA1A7AD3FC5B62739E8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D1C9333F45B84566AC3C5F62BC7A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D6A7-CE6E-4158-8AA1-CB004BEB19FE}"/>
      </w:docPartPr>
      <w:docPartBody>
        <w:p w:rsidR="001B782A" w:rsidRDefault="0088692C" w:rsidP="0088692C">
          <w:pPr>
            <w:pStyle w:val="D1C9333F45B84566AC3C5F62BC7AF15D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6A6F6528E6C144A6986667E9805F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48EB-AD4B-4346-B495-F537BA66FFEB}"/>
      </w:docPartPr>
      <w:docPartBody>
        <w:p w:rsidR="001B782A" w:rsidRDefault="0088692C" w:rsidP="0088692C">
          <w:pPr>
            <w:pStyle w:val="6A6F6528E6C144A6986667E9805FE589"/>
          </w:pPr>
          <w:r>
            <w:rPr>
              <w:rStyle w:val="letters0"/>
              <w:highlight w:val="yellow"/>
            </w:rPr>
            <w:t>Add post code here</w:t>
          </w:r>
        </w:p>
      </w:docPartBody>
    </w:docPart>
    <w:docPart>
      <w:docPartPr>
        <w:name w:val="B938E95FF29A4FA6A70A9DA598DA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1A48A-B3FE-4012-A220-B2EFC6FABF06}"/>
      </w:docPartPr>
      <w:docPartBody>
        <w:p w:rsidR="001B782A" w:rsidRDefault="0088692C" w:rsidP="0088692C">
          <w:pPr>
            <w:pStyle w:val="B938E95FF29A4FA6A70A9DA598DA7BCC"/>
          </w:pPr>
          <w:r>
            <w:rPr>
              <w:rStyle w:val="PlaceholderText"/>
              <w:rFonts w:ascii="Arial" w:hAnsi="Arial" w:cs="Arial"/>
              <w:highlight w:val="yellow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69"/>
    <w:rsid w:val="000F4546"/>
    <w:rsid w:val="001B076F"/>
    <w:rsid w:val="001B782A"/>
    <w:rsid w:val="00261E36"/>
    <w:rsid w:val="004278EC"/>
    <w:rsid w:val="004A3511"/>
    <w:rsid w:val="00522971"/>
    <w:rsid w:val="006026D6"/>
    <w:rsid w:val="0088692C"/>
    <w:rsid w:val="00886C69"/>
    <w:rsid w:val="00A90A55"/>
    <w:rsid w:val="00C86FB3"/>
    <w:rsid w:val="00D212AB"/>
    <w:rsid w:val="00DB2416"/>
    <w:rsid w:val="00EE1564"/>
    <w:rsid w:val="00F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92C"/>
  </w:style>
  <w:style w:type="paragraph" w:customStyle="1" w:styleId="318FC18CDB129B41BFE72DD43459CA8B">
    <w:name w:val="318FC18CDB129B41BFE72DD43459CA8B"/>
  </w:style>
  <w:style w:type="paragraph" w:customStyle="1" w:styleId="795D40DE3B000748885EBEE3B97713CC">
    <w:name w:val="795D40DE3B000748885EBEE3B97713CC"/>
  </w:style>
  <w:style w:type="paragraph" w:customStyle="1" w:styleId="FEA07D77DE249F4E960591C1579873C7">
    <w:name w:val="FEA07D77DE249F4E960591C1579873C7"/>
  </w:style>
  <w:style w:type="paragraph" w:customStyle="1" w:styleId="0CC2A631060BF347B2C5E9130F523422">
    <w:name w:val="0CC2A631060BF347B2C5E9130F523422"/>
  </w:style>
  <w:style w:type="character" w:customStyle="1" w:styleId="Letters">
    <w:name w:val="Letters"/>
    <w:basedOn w:val="DefaultParagraphFont"/>
    <w:uiPriority w:val="1"/>
    <w:rsid w:val="00A90A55"/>
    <w:rPr>
      <w:rFonts w:ascii="Arial" w:hAnsi="Arial"/>
      <w:sz w:val="24"/>
    </w:rPr>
  </w:style>
  <w:style w:type="paragraph" w:customStyle="1" w:styleId="1C7B6E757238774EBFA43F056455617F">
    <w:name w:val="1C7B6E757238774EBFA43F056455617F"/>
  </w:style>
  <w:style w:type="paragraph" w:customStyle="1" w:styleId="102C9232015AA9478BFD2DF3564D90A1">
    <w:name w:val="102C9232015AA9478BFD2DF3564D90A1"/>
  </w:style>
  <w:style w:type="paragraph" w:customStyle="1" w:styleId="48B5A4E742349E4F932C328DAD939747">
    <w:name w:val="48B5A4E742349E4F932C328DAD939747"/>
  </w:style>
  <w:style w:type="paragraph" w:customStyle="1" w:styleId="6BDD2137D1518F43B43346508E0D7F3A">
    <w:name w:val="6BDD2137D1518F43B43346508E0D7F3A"/>
  </w:style>
  <w:style w:type="paragraph" w:customStyle="1" w:styleId="FC2D695ACE146A47980044B128F15931">
    <w:name w:val="FC2D695ACE146A47980044B128F15931"/>
  </w:style>
  <w:style w:type="paragraph" w:customStyle="1" w:styleId="F42CDBB78BA14A48AF2DF591CC466411">
    <w:name w:val="F42CDBB78BA14A48AF2DF591CC466411"/>
  </w:style>
  <w:style w:type="paragraph" w:customStyle="1" w:styleId="126866DA125F3446830015D9E37C7BDD">
    <w:name w:val="126866DA125F3446830015D9E37C7BDD"/>
  </w:style>
  <w:style w:type="paragraph" w:customStyle="1" w:styleId="407D0FCCDC84FF408293FE8B6FE7B0B8">
    <w:name w:val="407D0FCCDC84FF408293FE8B6FE7B0B8"/>
    <w:rsid w:val="00886C69"/>
  </w:style>
  <w:style w:type="paragraph" w:customStyle="1" w:styleId="2BDD008D9E55974995B7B5D775D15053">
    <w:name w:val="2BDD008D9E55974995B7B5D775D15053"/>
    <w:rsid w:val="00886C69"/>
  </w:style>
  <w:style w:type="paragraph" w:customStyle="1" w:styleId="18D6AAFBD8A4664D990684BC319A850F">
    <w:name w:val="18D6AAFBD8A4664D990684BC319A850F"/>
    <w:rsid w:val="00886C69"/>
  </w:style>
  <w:style w:type="paragraph" w:customStyle="1" w:styleId="A076782127605847910D8B827483F57D">
    <w:name w:val="A076782127605847910D8B827483F57D"/>
    <w:rsid w:val="00886C69"/>
  </w:style>
  <w:style w:type="paragraph" w:customStyle="1" w:styleId="E3FBA542D30EF24AA2C0BA7D2303FA8D">
    <w:name w:val="E3FBA542D30EF24AA2C0BA7D2303FA8D"/>
    <w:rsid w:val="00886C69"/>
  </w:style>
  <w:style w:type="paragraph" w:customStyle="1" w:styleId="B8B79EC44251AA4F90D750C096C45E25">
    <w:name w:val="B8B79EC44251AA4F90D750C096C45E25"/>
    <w:rsid w:val="00886C69"/>
  </w:style>
  <w:style w:type="paragraph" w:customStyle="1" w:styleId="D70C3EF29B95114FA455264832383BF6">
    <w:name w:val="D70C3EF29B95114FA455264832383BF6"/>
    <w:rsid w:val="00886C69"/>
  </w:style>
  <w:style w:type="paragraph" w:customStyle="1" w:styleId="736A247A14D047BC9EEFEA502B7CBCD7">
    <w:name w:val="736A247A14D047BC9EEFEA502B7CBCD7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D25CBC79DA614EE289B97E518F844B46">
    <w:name w:val="D25CBC79DA614EE289B97E518F844B46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CB44ABDBD8A749EE81441798334824A8">
    <w:name w:val="CB44ABDBD8A749EE81441798334824A8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AE4A8C8E390F42F69E812DA923651885">
    <w:name w:val="AE4A8C8E390F42F69E812DA923651885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59304C06F4BC4C839C45772F58CE99E0">
    <w:name w:val="59304C06F4BC4C839C45772F58CE99E0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B2187D25F45F4F2082B9F8405B11E11D">
    <w:name w:val="B2187D25F45F4F2082B9F8405B11E11D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4E77D51EEFDD4C37A8A0BD89FBA20D1F">
    <w:name w:val="4E77D51EEFDD4C37A8A0BD89FBA20D1F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B286AC577FFF42A587A271031F2E371A">
    <w:name w:val="B286AC577FFF42A587A271031F2E371A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AE699AF7D786430B931E881600D3E585">
    <w:name w:val="AE699AF7D786430B931E881600D3E585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AB94DDE698694C4B939C9F173D870C49">
    <w:name w:val="AB94DDE698694C4B939C9F173D870C49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CB978CD6C1FD4FAE9304B84AAEADBBD7">
    <w:name w:val="CB978CD6C1FD4FAE9304B84AAEADBBD7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4B9DEF329F2C4AE2B4017337238E290E">
    <w:name w:val="4B9DEF329F2C4AE2B4017337238E290E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6EF525E019AA45329EBBBDF15888B818">
    <w:name w:val="6EF525E019AA45329EBBBDF15888B818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4E77D51EEFDD4C37A8A0BD89FBA20D1F1">
    <w:name w:val="4E77D51EEFDD4C37A8A0BD89FBA20D1F1"/>
    <w:rsid w:val="004A3511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EF525E019AA45329EBBBDF15888B8181">
    <w:name w:val="6EF525E019AA45329EBBBDF15888B818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B9DEF329F2C4AE2B4017337238E290E1">
    <w:name w:val="4B9DEF329F2C4AE2B4017337238E290E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978CD6C1FD4FAE9304B84AAEADBBD71">
    <w:name w:val="CB978CD6C1FD4FAE9304B84AAEADBBD71"/>
    <w:rsid w:val="004A3511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94DDE698694C4B939C9F173D870C491">
    <w:name w:val="AB94DDE698694C4B939C9F173D870C491"/>
    <w:rsid w:val="004A3511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99AF7D786430B931E881600D3E5851">
    <w:name w:val="AE699AF7D786430B931E881600D3E5851"/>
    <w:rsid w:val="004A3511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18FC18CDB129B41BFE72DD43459CA8B1">
    <w:name w:val="318FC18CDB129B41BFE72DD43459CA8B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5D40DE3B000748885EBEE3B97713CC1">
    <w:name w:val="795D40DE3B000748885EBEE3B97713CC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A07D77DE249F4E960591C1579873C71">
    <w:name w:val="FEA07D77DE249F4E960591C1579873C7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C2A631060BF347B2C5E9130F5234221">
    <w:name w:val="0CC2A631060BF347B2C5E9130F523422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4A8C8E390F42F69E812DA9236518851">
    <w:name w:val="AE4A8C8E390F42F69E812DA923651885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304C06F4BC4C839C45772F58CE99E01">
    <w:name w:val="59304C06F4BC4C839C45772F58CE99E0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187D25F45F4F2082B9F8405B11E11D1">
    <w:name w:val="B2187D25F45F4F2082B9F8405B11E11D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2D695ACE146A47980044B128F159311">
    <w:name w:val="FC2D695ACE146A47980044B128F15931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2CDBB78BA14A48AF2DF591CC4664111">
    <w:name w:val="F42CDBB78BA14A48AF2DF591CC466411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6866DA125F3446830015D9E37C7BDD1">
    <w:name w:val="126866DA125F3446830015D9E37C7BDD1"/>
    <w:rsid w:val="004A3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B2EAB583BD4FDF9D8B50E92E301626">
    <w:name w:val="DCB2EAB583BD4FDF9D8B50E92E301626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CB46D5B5157248038599FD6FF64EF755">
    <w:name w:val="CB46D5B5157248038599FD6FF64EF755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D3EC2F578E3B42F0864B574C3C47F0F3">
    <w:name w:val="D3EC2F578E3B42F0864B574C3C47F0F3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22B3A169DB0F47CB811E545E9AC10F6D">
    <w:name w:val="22B3A169DB0F47CB811E545E9AC10F6D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1D4856B4E913484E9DAD2ED485F5E51F">
    <w:name w:val="1D4856B4E913484E9DAD2ED485F5E51F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763506A851EB4D54BBB9CC45B63C5873">
    <w:name w:val="763506A851EB4D54BBB9CC45B63C5873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77A9433396384240A9F79443B5B66AE0">
    <w:name w:val="77A9433396384240A9F79443B5B66AE0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AB5CF31813804AC7BB7A1F358FAEF37F">
    <w:name w:val="AB5CF31813804AC7BB7A1F358FAEF37F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6AADBB8946214E64952AFB78C42C7B2F">
    <w:name w:val="6AADBB8946214E64952AFB78C42C7B2F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175DE1F063D64832A3409A1BF3A8E1C2">
    <w:name w:val="175DE1F063D64832A3409A1BF3A8E1C2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BE4C1A527D184135A7EF628C99BDEFDA">
    <w:name w:val="BE4C1A527D184135A7EF628C99BDEFDA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A366BE1CFD4743E3B6576AAE8B7A1CB1">
    <w:name w:val="A366BE1CFD4743E3B6576AAE8B7A1CB1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8E945FDEA1284A53BD3960D26C652F51">
    <w:name w:val="8E945FDEA1284A53BD3960D26C652F51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9979411500394F828219D4CAE5B09EFB">
    <w:name w:val="9979411500394F828219D4CAE5B09EFB"/>
    <w:rsid w:val="004A3511"/>
    <w:pPr>
      <w:spacing w:after="160" w:line="259" w:lineRule="auto"/>
    </w:pPr>
    <w:rPr>
      <w:sz w:val="22"/>
      <w:szCs w:val="22"/>
      <w:lang w:eastAsia="en-GB"/>
    </w:rPr>
  </w:style>
  <w:style w:type="paragraph" w:customStyle="1" w:styleId="E113BA86DB53408C8128ED95F57BBD85">
    <w:name w:val="E113BA86DB53408C8128ED95F57BBD85"/>
    <w:rsid w:val="00D212AB"/>
    <w:pPr>
      <w:spacing w:after="160" w:line="259" w:lineRule="auto"/>
    </w:pPr>
    <w:rPr>
      <w:sz w:val="22"/>
      <w:szCs w:val="22"/>
      <w:lang w:eastAsia="en-GB"/>
    </w:rPr>
  </w:style>
  <w:style w:type="paragraph" w:customStyle="1" w:styleId="E3091BF250664D4383B19F57A58FB09F">
    <w:name w:val="E3091BF250664D4383B19F57A58FB09F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1C67EBBC2C8248CB90EBC19AC3584B35">
    <w:name w:val="1C67EBBC2C8248CB90EBC19AC3584B35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45B33BC929EF49C987E30AE99AB6CE35">
    <w:name w:val="45B33BC929EF49C987E30AE99AB6CE35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641BAE8B4A7348A6BAE6BA4FCB2CCDC0">
    <w:name w:val="641BAE8B4A7348A6BAE6BA4FCB2CCDC0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B144B68F753D46F893579953D842B889">
    <w:name w:val="B144B68F753D46F893579953D842B889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375493C8B13D42B6914C7B112A1E4C47">
    <w:name w:val="375493C8B13D42B6914C7B112A1E4C47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8DE63D34EAF5488FB1EC81721050754B">
    <w:name w:val="8DE63D34EAF5488FB1EC81721050754B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D5AACDBC8991497B80539EE5506C19FF">
    <w:name w:val="D5AACDBC8991497B80539EE5506C19FF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14917D57C0104335AA235A281DBD9A1A">
    <w:name w:val="14917D57C0104335AA235A281DBD9A1A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380161A45E174E8BBEE1A17B4B4C12BB">
    <w:name w:val="380161A45E174E8BBEE1A17B4B4C12BB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248AC369524942D98881B7AE286A1067">
    <w:name w:val="248AC369524942D98881B7AE286A1067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AACEE12F785C4738B7CB274FA522839E">
    <w:name w:val="AACEE12F785C4738B7CB274FA522839E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51B8B11695EB4867A2D68444EA8EACEE">
    <w:name w:val="51B8B11695EB4867A2D68444EA8EACEE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5A9FC5EB081943F3B47C8A19D90F9798">
    <w:name w:val="5A9FC5EB081943F3B47C8A19D90F9798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AB97B9A52E6E4AEAA264A120BD493C6A">
    <w:name w:val="AB97B9A52E6E4AEAA264A120BD493C6A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908F4B2CEE564D87809CD7DA37A7E917">
    <w:name w:val="908F4B2CEE564D87809CD7DA37A7E917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082C53ABBEEB46929D4A47303820AE97">
    <w:name w:val="082C53ABBEEB46929D4A47303820AE97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704519B7327A4D15BC4B15ABDC6B01EC">
    <w:name w:val="704519B7327A4D15BC4B15ABDC6B01EC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117862DBE93343929C0711745C0120B5">
    <w:name w:val="117862DBE93343929C0711745C0120B5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88D7B114B7D44AEFAB3CD43A24D1DBE4">
    <w:name w:val="88D7B114B7D44AEFAB3CD43A24D1DBE4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9B0ED2B5CF344DE1A0B6704057D84367">
    <w:name w:val="9B0ED2B5CF344DE1A0B6704057D84367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F671FA7AA70743CE920EC8C90CD6AD69">
    <w:name w:val="F671FA7AA70743CE920EC8C90CD6AD69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FF3A1CEF590B4804B44C10145A0B51E5">
    <w:name w:val="FF3A1CEF590B4804B44C10145A0B51E5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1601F3905BD149BD8CA484EBCC08EE3A">
    <w:name w:val="1601F3905BD149BD8CA484EBCC08EE3A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E5E61D1E06A04E0BA447BAF6C65F7765">
    <w:name w:val="E5E61D1E06A04E0BA447BAF6C65F7765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D48C6CE8CAD543CE81BE3516F25516BC">
    <w:name w:val="D48C6CE8CAD543CE81BE3516F25516BC"/>
    <w:rsid w:val="004278EC"/>
    <w:pPr>
      <w:spacing w:after="160" w:line="259" w:lineRule="auto"/>
    </w:pPr>
    <w:rPr>
      <w:sz w:val="22"/>
      <w:szCs w:val="22"/>
      <w:lang w:eastAsia="en-GB"/>
    </w:rPr>
  </w:style>
  <w:style w:type="paragraph" w:customStyle="1" w:styleId="2362695104364CCDB4FAFB7ACB90E8F4">
    <w:name w:val="2362695104364CCDB4FAFB7ACB90E8F4"/>
    <w:rsid w:val="00EE1564"/>
    <w:pPr>
      <w:spacing w:after="160" w:line="259" w:lineRule="auto"/>
    </w:pPr>
    <w:rPr>
      <w:sz w:val="22"/>
      <w:szCs w:val="22"/>
      <w:lang w:eastAsia="en-GB"/>
    </w:rPr>
  </w:style>
  <w:style w:type="paragraph" w:customStyle="1" w:styleId="52678C5A13234572874965C579D04AA8">
    <w:name w:val="52678C5A13234572874965C579D04AA8"/>
    <w:rsid w:val="00EE1564"/>
    <w:pPr>
      <w:spacing w:after="160" w:line="259" w:lineRule="auto"/>
    </w:pPr>
    <w:rPr>
      <w:sz w:val="22"/>
      <w:szCs w:val="22"/>
      <w:lang w:eastAsia="en-GB"/>
    </w:rPr>
  </w:style>
  <w:style w:type="paragraph" w:customStyle="1" w:styleId="704765D5B2DC4DC8970790E61158601A">
    <w:name w:val="704765D5B2DC4DC8970790E61158601A"/>
    <w:rsid w:val="00EE1564"/>
    <w:pPr>
      <w:spacing w:after="160" w:line="259" w:lineRule="auto"/>
    </w:pPr>
    <w:rPr>
      <w:sz w:val="22"/>
      <w:szCs w:val="22"/>
      <w:lang w:eastAsia="en-GB"/>
    </w:rPr>
  </w:style>
  <w:style w:type="paragraph" w:customStyle="1" w:styleId="EFE913CF547B4145A5CB75767195DFF0">
    <w:name w:val="EFE913CF547B4145A5CB75767195DFF0"/>
    <w:rsid w:val="00EE1564"/>
    <w:pPr>
      <w:spacing w:after="160" w:line="259" w:lineRule="auto"/>
    </w:pPr>
    <w:rPr>
      <w:sz w:val="22"/>
      <w:szCs w:val="22"/>
      <w:lang w:eastAsia="en-GB"/>
    </w:rPr>
  </w:style>
  <w:style w:type="paragraph" w:customStyle="1" w:styleId="3DD40B8059C6428E98659B03E901673B">
    <w:name w:val="3DD40B8059C6428E98659B03E901673B"/>
    <w:rsid w:val="00EE1564"/>
    <w:pPr>
      <w:spacing w:after="160" w:line="259" w:lineRule="auto"/>
    </w:pPr>
    <w:rPr>
      <w:sz w:val="22"/>
      <w:szCs w:val="22"/>
      <w:lang w:eastAsia="en-GB"/>
    </w:rPr>
  </w:style>
  <w:style w:type="paragraph" w:customStyle="1" w:styleId="FD5B499BBEE842D9B1748662B0B2F894">
    <w:name w:val="FD5B499BBEE842D9B1748662B0B2F894"/>
    <w:rsid w:val="00EE1564"/>
    <w:pPr>
      <w:spacing w:after="160" w:line="259" w:lineRule="auto"/>
    </w:pPr>
    <w:rPr>
      <w:sz w:val="22"/>
      <w:szCs w:val="22"/>
      <w:lang w:eastAsia="en-GB"/>
    </w:rPr>
  </w:style>
  <w:style w:type="paragraph" w:customStyle="1" w:styleId="7B14BDA0D9CA43BD92EBD7DAC384047B">
    <w:name w:val="7B14BDA0D9CA43BD92EBD7DAC384047B"/>
    <w:rsid w:val="00EE1564"/>
    <w:pPr>
      <w:spacing w:after="160" w:line="259" w:lineRule="auto"/>
    </w:pPr>
    <w:rPr>
      <w:sz w:val="22"/>
      <w:szCs w:val="22"/>
      <w:lang w:eastAsia="en-GB"/>
    </w:rPr>
  </w:style>
  <w:style w:type="paragraph" w:customStyle="1" w:styleId="C531CECBA38E4E52B1202E63FA06325F">
    <w:name w:val="C531CECBA38E4E52B1202E63FA06325F"/>
    <w:rsid w:val="006026D6"/>
    <w:pPr>
      <w:spacing w:after="160" w:line="259" w:lineRule="auto"/>
    </w:pPr>
    <w:rPr>
      <w:sz w:val="22"/>
      <w:szCs w:val="22"/>
      <w:lang w:eastAsia="en-GB"/>
    </w:rPr>
  </w:style>
  <w:style w:type="paragraph" w:customStyle="1" w:styleId="AC92FA75E4E64549813B0F473A083405">
    <w:name w:val="AC92FA75E4E64549813B0F473A083405"/>
    <w:rsid w:val="00C86FB3"/>
    <w:pPr>
      <w:spacing w:after="160" w:line="259" w:lineRule="auto"/>
    </w:pPr>
    <w:rPr>
      <w:sz w:val="22"/>
      <w:szCs w:val="22"/>
      <w:lang w:eastAsia="en-GB"/>
    </w:rPr>
  </w:style>
  <w:style w:type="paragraph" w:customStyle="1" w:styleId="ED5DBA72532C40D99953806DC0C8FFAA">
    <w:name w:val="ED5DBA72532C40D99953806DC0C8FFAA"/>
    <w:rsid w:val="00C86FB3"/>
    <w:pPr>
      <w:spacing w:after="160" w:line="259" w:lineRule="auto"/>
    </w:pPr>
    <w:rPr>
      <w:sz w:val="22"/>
      <w:szCs w:val="22"/>
      <w:lang w:eastAsia="en-GB"/>
    </w:rPr>
  </w:style>
  <w:style w:type="paragraph" w:customStyle="1" w:styleId="F4C2D99C94EA4F7FA4EC47320743DF0F">
    <w:name w:val="F4C2D99C94EA4F7FA4EC47320743DF0F"/>
    <w:rsid w:val="00C86FB3"/>
    <w:pPr>
      <w:spacing w:after="160" w:line="259" w:lineRule="auto"/>
    </w:pPr>
    <w:rPr>
      <w:sz w:val="22"/>
      <w:szCs w:val="22"/>
      <w:lang w:eastAsia="en-GB"/>
    </w:rPr>
  </w:style>
  <w:style w:type="paragraph" w:customStyle="1" w:styleId="4B7D0A2F443F4776AC6E7F1978820F23">
    <w:name w:val="4B7D0A2F443F4776AC6E7F1978820F23"/>
    <w:rsid w:val="00C86FB3"/>
    <w:pPr>
      <w:spacing w:after="160" w:line="259" w:lineRule="auto"/>
    </w:pPr>
    <w:rPr>
      <w:sz w:val="22"/>
      <w:szCs w:val="22"/>
      <w:lang w:eastAsia="en-GB"/>
    </w:rPr>
  </w:style>
  <w:style w:type="paragraph" w:customStyle="1" w:styleId="7706DB0ECD29406C9156BEF549C6C892">
    <w:name w:val="7706DB0ECD29406C9156BEF549C6C892"/>
    <w:rsid w:val="00C86FB3"/>
    <w:pPr>
      <w:spacing w:after="160" w:line="259" w:lineRule="auto"/>
    </w:pPr>
    <w:rPr>
      <w:sz w:val="22"/>
      <w:szCs w:val="22"/>
      <w:lang w:eastAsia="en-GB"/>
    </w:rPr>
  </w:style>
  <w:style w:type="paragraph" w:customStyle="1" w:styleId="917BCF06FABF4DC1865C6DD6627649D8">
    <w:name w:val="917BCF06FABF4DC1865C6DD6627649D8"/>
    <w:rsid w:val="00F21C3F"/>
    <w:pPr>
      <w:spacing w:after="160" w:line="259" w:lineRule="auto"/>
    </w:pPr>
    <w:rPr>
      <w:sz w:val="22"/>
      <w:szCs w:val="22"/>
      <w:lang w:eastAsia="en-GB"/>
    </w:rPr>
  </w:style>
  <w:style w:type="paragraph" w:customStyle="1" w:styleId="2565F7725A464D538EC80AB1052CFAA1">
    <w:name w:val="2565F7725A464D538EC80AB1052CFAA1"/>
    <w:rsid w:val="00F21C3F"/>
    <w:pPr>
      <w:spacing w:after="160" w:line="259" w:lineRule="auto"/>
    </w:pPr>
    <w:rPr>
      <w:sz w:val="22"/>
      <w:szCs w:val="22"/>
      <w:lang w:eastAsia="en-GB"/>
    </w:rPr>
  </w:style>
  <w:style w:type="paragraph" w:customStyle="1" w:styleId="7DD86BC88A6F46B0839D27F02E9B6107">
    <w:name w:val="7DD86BC88A6F46B0839D27F02E9B6107"/>
    <w:rsid w:val="00F21C3F"/>
    <w:pPr>
      <w:spacing w:after="160" w:line="259" w:lineRule="auto"/>
    </w:pPr>
    <w:rPr>
      <w:sz w:val="22"/>
      <w:szCs w:val="22"/>
      <w:lang w:eastAsia="en-GB"/>
    </w:rPr>
  </w:style>
  <w:style w:type="paragraph" w:customStyle="1" w:styleId="A6DC29EA7888466E893F1E75BEFB7969">
    <w:name w:val="A6DC29EA7888466E893F1E75BEFB7969"/>
    <w:rsid w:val="00A90A55"/>
    <w:pPr>
      <w:spacing w:after="160" w:line="259" w:lineRule="auto"/>
    </w:pPr>
    <w:rPr>
      <w:sz w:val="22"/>
      <w:szCs w:val="22"/>
      <w:lang w:eastAsia="en-GB"/>
    </w:rPr>
  </w:style>
  <w:style w:type="paragraph" w:customStyle="1" w:styleId="0F6438A76151449EBB2C49FC0FBFBD14">
    <w:name w:val="0F6438A76151449EBB2C49FC0FBFBD14"/>
    <w:rsid w:val="00A90A55"/>
    <w:pPr>
      <w:spacing w:after="160" w:line="259" w:lineRule="auto"/>
    </w:pPr>
    <w:rPr>
      <w:sz w:val="22"/>
      <w:szCs w:val="22"/>
      <w:lang w:eastAsia="en-GB"/>
    </w:rPr>
  </w:style>
  <w:style w:type="paragraph" w:customStyle="1" w:styleId="22164907926B48D1931AA0166EBB0F3B">
    <w:name w:val="22164907926B48D1931AA0166EBB0F3B"/>
    <w:rsid w:val="00A90A55"/>
    <w:pPr>
      <w:spacing w:after="160" w:line="259" w:lineRule="auto"/>
    </w:pPr>
    <w:rPr>
      <w:sz w:val="22"/>
      <w:szCs w:val="22"/>
      <w:lang w:eastAsia="en-GB"/>
    </w:rPr>
  </w:style>
  <w:style w:type="paragraph" w:customStyle="1" w:styleId="C1C3EB31F3FD4B418E443ACA96134592">
    <w:name w:val="C1C3EB31F3FD4B418E443ACA96134592"/>
    <w:rsid w:val="00A90A55"/>
    <w:pPr>
      <w:spacing w:after="160" w:line="259" w:lineRule="auto"/>
    </w:pPr>
    <w:rPr>
      <w:sz w:val="22"/>
      <w:szCs w:val="22"/>
      <w:lang w:eastAsia="en-GB"/>
    </w:rPr>
  </w:style>
  <w:style w:type="paragraph" w:customStyle="1" w:styleId="40B770CFF8864636A470509D3A1B7FEE">
    <w:name w:val="40B770CFF8864636A470509D3A1B7FEE"/>
    <w:rsid w:val="00A90A55"/>
    <w:pPr>
      <w:spacing w:after="160" w:line="259" w:lineRule="auto"/>
    </w:pPr>
    <w:rPr>
      <w:sz w:val="22"/>
      <w:szCs w:val="22"/>
      <w:lang w:eastAsia="en-GB"/>
    </w:rPr>
  </w:style>
  <w:style w:type="paragraph" w:customStyle="1" w:styleId="28DC1EAA98774924819814147CC79515">
    <w:name w:val="28DC1EAA98774924819814147CC79515"/>
    <w:rsid w:val="00A90A55"/>
    <w:pPr>
      <w:spacing w:after="160" w:line="259" w:lineRule="auto"/>
    </w:pPr>
    <w:rPr>
      <w:sz w:val="22"/>
      <w:szCs w:val="22"/>
      <w:lang w:eastAsia="en-GB"/>
    </w:rPr>
  </w:style>
  <w:style w:type="paragraph" w:customStyle="1" w:styleId="0F6438A76151449EBB2C49FC0FBFBD141">
    <w:name w:val="0F6438A76151449EBB2C49FC0FBFBD141"/>
    <w:rsid w:val="00A90A5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565F7725A464D538EC80AB1052CFAA11">
    <w:name w:val="2565F7725A464D538EC80AB1052CFAA11"/>
    <w:rsid w:val="00A90A5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E368C6877A48BB98B24F576AF66DCC">
    <w:name w:val="C8E368C6877A48BB98B24F576AF66DCC"/>
    <w:rsid w:val="0088692C"/>
    <w:pPr>
      <w:spacing w:after="160" w:line="259" w:lineRule="auto"/>
    </w:pPr>
    <w:rPr>
      <w:sz w:val="22"/>
      <w:szCs w:val="22"/>
      <w:lang w:eastAsia="en-GB"/>
    </w:rPr>
  </w:style>
  <w:style w:type="character" w:customStyle="1" w:styleId="letters0">
    <w:name w:val="letters"/>
    <w:basedOn w:val="DefaultParagraphFont"/>
    <w:rsid w:val="0088692C"/>
  </w:style>
  <w:style w:type="paragraph" w:customStyle="1" w:styleId="B7AA476FA34A48D8B770975111F645C3">
    <w:name w:val="B7AA476FA34A48D8B770975111F645C3"/>
    <w:rsid w:val="0088692C"/>
    <w:pPr>
      <w:spacing w:after="160" w:line="259" w:lineRule="auto"/>
    </w:pPr>
    <w:rPr>
      <w:sz w:val="22"/>
      <w:szCs w:val="22"/>
      <w:lang w:eastAsia="en-GB"/>
    </w:rPr>
  </w:style>
  <w:style w:type="paragraph" w:customStyle="1" w:styleId="304DD2747BD74BFDB16CDA0BF1C64447">
    <w:name w:val="304DD2747BD74BFDB16CDA0BF1C64447"/>
    <w:rsid w:val="0088692C"/>
    <w:pPr>
      <w:spacing w:after="160" w:line="259" w:lineRule="auto"/>
    </w:pPr>
    <w:rPr>
      <w:sz w:val="22"/>
      <w:szCs w:val="22"/>
      <w:lang w:eastAsia="en-GB"/>
    </w:rPr>
  </w:style>
  <w:style w:type="paragraph" w:customStyle="1" w:styleId="6E71916E1BC54AA1A7AD3FC5B62739E8">
    <w:name w:val="6E71916E1BC54AA1A7AD3FC5B62739E8"/>
    <w:rsid w:val="0088692C"/>
    <w:pPr>
      <w:spacing w:after="160" w:line="259" w:lineRule="auto"/>
    </w:pPr>
    <w:rPr>
      <w:sz w:val="22"/>
      <w:szCs w:val="22"/>
      <w:lang w:eastAsia="en-GB"/>
    </w:rPr>
  </w:style>
  <w:style w:type="paragraph" w:customStyle="1" w:styleId="D1C9333F45B84566AC3C5F62BC7AF15D">
    <w:name w:val="D1C9333F45B84566AC3C5F62BC7AF15D"/>
    <w:rsid w:val="0088692C"/>
    <w:pPr>
      <w:spacing w:after="160" w:line="259" w:lineRule="auto"/>
    </w:pPr>
    <w:rPr>
      <w:sz w:val="22"/>
      <w:szCs w:val="22"/>
      <w:lang w:eastAsia="en-GB"/>
    </w:rPr>
  </w:style>
  <w:style w:type="paragraph" w:customStyle="1" w:styleId="6A6F6528E6C144A6986667E9805FE589">
    <w:name w:val="6A6F6528E6C144A6986667E9805FE589"/>
    <w:rsid w:val="0088692C"/>
    <w:pPr>
      <w:spacing w:after="160" w:line="259" w:lineRule="auto"/>
    </w:pPr>
    <w:rPr>
      <w:sz w:val="22"/>
      <w:szCs w:val="22"/>
      <w:lang w:eastAsia="en-GB"/>
    </w:rPr>
  </w:style>
  <w:style w:type="paragraph" w:customStyle="1" w:styleId="B938E95FF29A4FA6A70A9DA598DA7BCC">
    <w:name w:val="B938E95FF29A4FA6A70A9DA598DA7BCC"/>
    <w:rsid w:val="0088692C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584-6F25-40AB-8F21-0C11E52D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JKL</vt:lpstr>
    </vt:vector>
  </TitlesOfParts>
  <Company>Dcc</Company>
  <LinksUpToDate>false</LinksUpToDate>
  <CharactersWithSpaces>1527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mailto:Jan.Dixon@durham.gov.uk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</dc:title>
  <dc:creator>Mark Crombie</dc:creator>
  <cp:lastModifiedBy>Darrell Nixon</cp:lastModifiedBy>
  <cp:revision>20</cp:revision>
  <cp:lastPrinted>2018-02-08T11:43:00Z</cp:lastPrinted>
  <dcterms:created xsi:type="dcterms:W3CDTF">2018-02-07T15:59:00Z</dcterms:created>
  <dcterms:modified xsi:type="dcterms:W3CDTF">2018-04-02T17:23:00Z</dcterms:modified>
</cp:coreProperties>
</file>