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2D9" w:rsidRPr="00D616A7" w:rsidRDefault="0059684B" w:rsidP="007F7FB5">
      <w:pPr>
        <w:jc w:val="center"/>
        <w:rPr>
          <w:rFonts w:ascii="Arial" w:hAnsi="Arial" w:cs="Arial"/>
          <w:b/>
          <w:sz w:val="30"/>
          <w:szCs w:val="30"/>
          <w:u w:val="single"/>
        </w:rPr>
      </w:pPr>
      <w:bookmarkStart w:id="0" w:name="_GoBack"/>
      <w:bookmarkEnd w:id="0"/>
      <w:r w:rsidRPr="00D616A7">
        <w:rPr>
          <w:rFonts w:ascii="Arial" w:hAnsi="Arial" w:cs="Arial"/>
          <w:b/>
          <w:sz w:val="30"/>
          <w:szCs w:val="30"/>
          <w:u w:val="single"/>
        </w:rPr>
        <w:t>8 day filing procedure for evidence</w:t>
      </w:r>
    </w:p>
    <w:p w:rsidR="00A40573" w:rsidRPr="00D616A7" w:rsidRDefault="00A40573" w:rsidP="007F7FB5">
      <w:pPr>
        <w:jc w:val="center"/>
        <w:rPr>
          <w:rFonts w:ascii="Arial" w:hAnsi="Arial" w:cs="Arial"/>
          <w:b/>
          <w:sz w:val="8"/>
          <w:szCs w:val="8"/>
          <w:u w:val="single"/>
        </w:rPr>
      </w:pPr>
    </w:p>
    <w:tbl>
      <w:tblPr>
        <w:tblStyle w:val="TableGrid"/>
        <w:tblW w:w="9966" w:type="dxa"/>
        <w:tblInd w:w="-318" w:type="dxa"/>
        <w:tblLook w:val="04A0" w:firstRow="1" w:lastRow="0" w:firstColumn="1" w:lastColumn="0" w:noHBand="0" w:noVBand="1"/>
      </w:tblPr>
      <w:tblGrid>
        <w:gridCol w:w="4026"/>
        <w:gridCol w:w="2340"/>
        <w:gridCol w:w="3600"/>
      </w:tblGrid>
      <w:tr w:rsidR="006C778F" w:rsidRPr="00D616A7" w:rsidTr="00D616A7">
        <w:trPr>
          <w:trHeight w:val="1990"/>
        </w:trPr>
        <w:tc>
          <w:tcPr>
            <w:tcW w:w="4026" w:type="dxa"/>
            <w:tcBorders>
              <w:bottom w:val="single" w:sz="4" w:space="0" w:color="auto"/>
            </w:tcBorders>
          </w:tcPr>
          <w:p w:rsidR="006C778F" w:rsidRPr="00D616A7" w:rsidRDefault="006C778F" w:rsidP="009C334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16A7">
              <w:rPr>
                <w:rFonts w:ascii="Arial" w:hAnsi="Arial" w:cs="Arial"/>
                <w:sz w:val="20"/>
                <w:szCs w:val="20"/>
              </w:rPr>
              <w:t xml:space="preserve">Social Worker </w:t>
            </w:r>
            <w:r w:rsidR="00DC799C" w:rsidRPr="00D616A7">
              <w:rPr>
                <w:rFonts w:ascii="Arial" w:hAnsi="Arial" w:cs="Arial"/>
                <w:sz w:val="20"/>
                <w:szCs w:val="20"/>
              </w:rPr>
              <w:t>to record orders made at court particularly filing dates for LA evidence</w:t>
            </w:r>
            <w:r w:rsidRPr="00D616A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C778F" w:rsidRPr="00D616A7" w:rsidRDefault="00C04D79" w:rsidP="00C820A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16A7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DEDB87" wp14:editId="00987CD9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123190</wp:posOffset>
                      </wp:positionV>
                      <wp:extent cx="314325" cy="247650"/>
                      <wp:effectExtent l="19050" t="0" r="28575" b="38100"/>
                      <wp:wrapNone/>
                      <wp:docPr id="17" name="Down Arrow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476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1219A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7" o:spid="_x0000_s1026" type="#_x0000_t67" style="position:absolute;margin-left:66.75pt;margin-top:9.7pt;width:24.7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" adj="10800" fillcolor="#4f81bd" strokecolor="#385d8a" strokeweight="2pt"/>
                  </w:pict>
                </mc:Fallback>
              </mc:AlternateConten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6C778F" w:rsidRPr="00D616A7" w:rsidRDefault="006C778F" w:rsidP="00C820A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16A7">
              <w:rPr>
                <w:rFonts w:ascii="Arial Black" w:hAnsi="Arial Black" w:cs="Arial"/>
                <w:noProof/>
                <w:sz w:val="17"/>
                <w:szCs w:val="17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4FA4A27" wp14:editId="40FB9DC8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306070</wp:posOffset>
                      </wp:positionV>
                      <wp:extent cx="977900" cy="352425"/>
                      <wp:effectExtent l="0" t="19050" r="31750" b="47625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7900" cy="3524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F14A8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19.25pt;margin-top:24.1pt;width:77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" adj="17708" fillcolor="#4f81bd [3204]" strokecolor="#243f60 [1604]" strokeweight="2pt"/>
                  </w:pict>
                </mc:Fallback>
              </mc:AlternateContent>
            </w:r>
          </w:p>
          <w:p w:rsidR="006C778F" w:rsidRPr="00D616A7" w:rsidRDefault="006C778F" w:rsidP="00EC3AE1">
            <w:pPr>
              <w:spacing w:before="120" w:after="120"/>
              <w:jc w:val="center"/>
              <w:rPr>
                <w:rFonts w:ascii="Arial Black" w:hAnsi="Arial Black" w:cs="Arial"/>
                <w:sz w:val="17"/>
                <w:szCs w:val="17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120611" w:rsidRPr="00D616A7" w:rsidRDefault="006C778F" w:rsidP="009C3346">
            <w:pPr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616A7">
              <w:rPr>
                <w:rFonts w:ascii="Arial" w:hAnsi="Arial" w:cs="Arial"/>
                <w:sz w:val="20"/>
                <w:szCs w:val="20"/>
              </w:rPr>
              <w:t xml:space="preserve">Ensure that the filing and subsequent hearing dates are recorded </w:t>
            </w:r>
            <w:r w:rsidR="00652532" w:rsidRPr="00D616A7">
              <w:rPr>
                <w:rFonts w:ascii="Arial" w:hAnsi="Arial" w:cs="Arial"/>
                <w:sz w:val="20"/>
                <w:szCs w:val="20"/>
              </w:rPr>
              <w:t>(</w:t>
            </w:r>
            <w:r w:rsidR="00652532" w:rsidRPr="00D616A7">
              <w:rPr>
                <w:rFonts w:ascii="Arial" w:hAnsi="Arial" w:cs="Arial"/>
                <w:b/>
                <w:sz w:val="20"/>
                <w:szCs w:val="20"/>
              </w:rPr>
              <w:t xml:space="preserve">if you cannot meet a deadline – </w:t>
            </w:r>
            <w:r w:rsidR="00763AB9" w:rsidRPr="00D616A7">
              <w:rPr>
                <w:rFonts w:ascii="Arial" w:hAnsi="Arial" w:cs="Arial"/>
                <w:b/>
                <w:sz w:val="20"/>
                <w:szCs w:val="20"/>
              </w:rPr>
              <w:t xml:space="preserve">HOS </w:t>
            </w:r>
            <w:r w:rsidR="008B2A54" w:rsidRPr="00D616A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approval will be needed for </w:t>
            </w:r>
            <w:r w:rsidR="00120611" w:rsidRPr="00D616A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an extension on a C2 </w:t>
            </w:r>
            <w:r w:rsidR="008B2A54" w:rsidRPr="00D616A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in advance of </w:t>
            </w:r>
            <w:r w:rsidR="00120611" w:rsidRPr="00D616A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the </w:t>
            </w:r>
            <w:r w:rsidR="008B2A54" w:rsidRPr="00D616A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due date)</w:t>
            </w:r>
            <w:r w:rsidR="00004591" w:rsidRPr="00D616A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6C778F" w:rsidRPr="00D616A7" w:rsidRDefault="00120611" w:rsidP="009C334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16A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NOTIFY </w:t>
            </w:r>
            <w:r w:rsidRPr="00D616A7">
              <w:rPr>
                <w:rFonts w:ascii="Arial" w:hAnsi="Arial" w:cs="Arial"/>
                <w:b/>
                <w:sz w:val="20"/>
                <w:szCs w:val="20"/>
              </w:rPr>
              <w:t>LEGAL AND COURT OFFICER IMMEDIATELY</w:t>
            </w:r>
          </w:p>
        </w:tc>
      </w:tr>
      <w:tr w:rsidR="006C778F" w:rsidRPr="00D616A7" w:rsidTr="00D616A7">
        <w:tc>
          <w:tcPr>
            <w:tcW w:w="4026" w:type="dxa"/>
            <w:tcBorders>
              <w:left w:val="nil"/>
              <w:right w:val="nil"/>
            </w:tcBorders>
          </w:tcPr>
          <w:p w:rsidR="006C778F" w:rsidRPr="00D616A7" w:rsidRDefault="006C778F" w:rsidP="00C820A2">
            <w:pPr>
              <w:spacing w:before="120" w:after="12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6C778F" w:rsidRPr="00D616A7" w:rsidRDefault="006C778F" w:rsidP="00C820A2">
            <w:pPr>
              <w:spacing w:before="120" w:after="120"/>
              <w:jc w:val="both"/>
              <w:rPr>
                <w:rFonts w:ascii="Arial Black" w:hAnsi="Arial Black" w:cs="Arial"/>
                <w:noProof/>
                <w:sz w:val="17"/>
                <w:szCs w:val="17"/>
                <w:lang w:eastAsia="en-GB"/>
              </w:rPr>
            </w:pPr>
          </w:p>
        </w:tc>
        <w:tc>
          <w:tcPr>
            <w:tcW w:w="3600" w:type="dxa"/>
            <w:tcBorders>
              <w:left w:val="nil"/>
              <w:right w:val="nil"/>
            </w:tcBorders>
          </w:tcPr>
          <w:p w:rsidR="006C778F" w:rsidRPr="00D616A7" w:rsidRDefault="006C778F" w:rsidP="00C820A2">
            <w:pPr>
              <w:spacing w:before="120" w:after="12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7F7FB5" w:rsidRPr="00D616A7" w:rsidTr="00D616A7">
        <w:tc>
          <w:tcPr>
            <w:tcW w:w="4026" w:type="dxa"/>
          </w:tcPr>
          <w:p w:rsidR="007F7FB5" w:rsidRPr="00D616A7" w:rsidRDefault="007F7FB5" w:rsidP="009C334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16A7">
              <w:rPr>
                <w:rFonts w:ascii="Arial" w:hAnsi="Arial" w:cs="Arial"/>
                <w:sz w:val="20"/>
                <w:szCs w:val="20"/>
              </w:rPr>
              <w:t xml:space="preserve">Block out time in your diary to complete </w:t>
            </w:r>
            <w:r w:rsidR="00E55631" w:rsidRPr="00D616A7">
              <w:rPr>
                <w:rFonts w:ascii="Arial" w:hAnsi="Arial" w:cs="Arial"/>
                <w:sz w:val="20"/>
                <w:szCs w:val="20"/>
              </w:rPr>
              <w:t xml:space="preserve">and check </w:t>
            </w:r>
            <w:r w:rsidRPr="00D616A7">
              <w:rPr>
                <w:rFonts w:ascii="Arial" w:hAnsi="Arial" w:cs="Arial"/>
                <w:sz w:val="20"/>
                <w:szCs w:val="20"/>
              </w:rPr>
              <w:t>your evidence</w:t>
            </w:r>
          </w:p>
          <w:p w:rsidR="00F560A4" w:rsidRPr="00D616A7" w:rsidRDefault="00F560A4" w:rsidP="00C820A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6A7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231A2A" wp14:editId="6CAFB3CB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43180</wp:posOffset>
                      </wp:positionV>
                      <wp:extent cx="314325" cy="247650"/>
                      <wp:effectExtent l="19050" t="0" r="28575" b="38100"/>
                      <wp:wrapNone/>
                      <wp:docPr id="16" name="Down Arrow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476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65E384" id="Down Arrow 16" o:spid="_x0000_s1026" type="#_x0000_t67" style="position:absolute;margin-left:66.75pt;margin-top:3.4pt;width:24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" adj="10800" fillcolor="#4f81bd" strokecolor="#385d8a" strokeweight="2pt"/>
                  </w:pict>
                </mc:Fallback>
              </mc:AlternateContent>
            </w:r>
          </w:p>
          <w:p w:rsidR="00C04D79" w:rsidRPr="00D616A7" w:rsidRDefault="00C04D79" w:rsidP="00C820A2">
            <w:pPr>
              <w:spacing w:before="120" w:after="12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7F7FB5" w:rsidRPr="00D616A7" w:rsidRDefault="00A40573" w:rsidP="00C820A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16A7">
              <w:rPr>
                <w:rFonts w:ascii="Arial Black" w:hAnsi="Arial Black" w:cs="Arial"/>
                <w:noProof/>
                <w:sz w:val="17"/>
                <w:szCs w:val="17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2B915A39" wp14:editId="023F10B5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302895</wp:posOffset>
                      </wp:positionV>
                      <wp:extent cx="977900" cy="352425"/>
                      <wp:effectExtent l="0" t="19050" r="31750" b="47625"/>
                      <wp:wrapNone/>
                      <wp:docPr id="10" name="Right Arr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7900" cy="3524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419B86" id="Right Arrow 10" o:spid="_x0000_s1026" type="#_x0000_t13" style="position:absolute;margin-left:19.25pt;margin-top:23.85pt;width:77pt;height:27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" adj="17708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7F7FB5" w:rsidRPr="00D616A7" w:rsidRDefault="007F7FB5" w:rsidP="009C334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16A7">
              <w:rPr>
                <w:rFonts w:ascii="Arial" w:hAnsi="Arial" w:cs="Arial"/>
                <w:sz w:val="20"/>
                <w:szCs w:val="20"/>
              </w:rPr>
              <w:t>Speak to your manager and agree a day/s when you will complete your evidence</w:t>
            </w:r>
          </w:p>
        </w:tc>
      </w:tr>
      <w:tr w:rsidR="00C04D79" w:rsidRPr="00D616A7" w:rsidTr="00D616A7">
        <w:tc>
          <w:tcPr>
            <w:tcW w:w="4026" w:type="dxa"/>
            <w:tcBorders>
              <w:left w:val="nil"/>
              <w:right w:val="nil"/>
            </w:tcBorders>
          </w:tcPr>
          <w:p w:rsidR="00C04D79" w:rsidRPr="00D616A7" w:rsidRDefault="00C04D79" w:rsidP="00C820A2">
            <w:pPr>
              <w:spacing w:before="120" w:after="120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04D79" w:rsidRPr="00D616A7" w:rsidRDefault="00C04D79" w:rsidP="00C820A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nil"/>
              <w:right w:val="nil"/>
            </w:tcBorders>
          </w:tcPr>
          <w:p w:rsidR="00C04D79" w:rsidRPr="00D616A7" w:rsidRDefault="00C04D79" w:rsidP="00C820A2">
            <w:pPr>
              <w:spacing w:before="120" w:after="120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F7FB5" w:rsidRPr="00D616A7" w:rsidTr="00D616A7">
        <w:tc>
          <w:tcPr>
            <w:tcW w:w="4026" w:type="dxa"/>
            <w:tcBorders>
              <w:bottom w:val="single" w:sz="4" w:space="0" w:color="auto"/>
            </w:tcBorders>
          </w:tcPr>
          <w:p w:rsidR="00120611" w:rsidRPr="00D616A7" w:rsidRDefault="00D35381" w:rsidP="00B15D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616A7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431AF2C" wp14:editId="711A06EB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1126490</wp:posOffset>
                      </wp:positionV>
                      <wp:extent cx="314325" cy="247650"/>
                      <wp:effectExtent l="19050" t="0" r="28575" b="38100"/>
                      <wp:wrapNone/>
                      <wp:docPr id="19" name="Down Arrow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476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DAD979" id="Down Arrow 19" o:spid="_x0000_s1026" type="#_x0000_t67" style="position:absolute;margin-left:80.25pt;margin-top:88.7pt;width:24.7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" adj="10800" fillcolor="#4f81bd" strokecolor="#385d8a" strokeweight="2pt"/>
                  </w:pict>
                </mc:Fallback>
              </mc:AlternateContent>
            </w:r>
            <w:r w:rsidR="00120611" w:rsidRPr="00D616A7">
              <w:rPr>
                <w:rFonts w:ascii="Arial" w:hAnsi="Arial" w:cs="Arial"/>
                <w:sz w:val="20"/>
                <w:szCs w:val="20"/>
              </w:rPr>
              <w:t>E</w:t>
            </w:r>
            <w:r w:rsidR="007F7FB5" w:rsidRPr="00D616A7">
              <w:rPr>
                <w:rFonts w:ascii="Arial" w:hAnsi="Arial" w:cs="Arial"/>
                <w:sz w:val="20"/>
                <w:szCs w:val="20"/>
              </w:rPr>
              <w:t xml:space="preserve">vidence </w:t>
            </w:r>
            <w:r w:rsidR="00120611" w:rsidRPr="00D616A7">
              <w:rPr>
                <w:rFonts w:ascii="Arial" w:hAnsi="Arial" w:cs="Arial"/>
                <w:sz w:val="20"/>
                <w:szCs w:val="20"/>
              </w:rPr>
              <w:t xml:space="preserve">must be with </w:t>
            </w:r>
            <w:r w:rsidR="007F7FB5" w:rsidRPr="00D616A7">
              <w:rPr>
                <w:rFonts w:ascii="Arial" w:hAnsi="Arial" w:cs="Arial"/>
                <w:sz w:val="20"/>
                <w:szCs w:val="20"/>
              </w:rPr>
              <w:t xml:space="preserve">your Team Manager </w:t>
            </w:r>
            <w:r w:rsidR="007F7FB5" w:rsidRPr="00D616A7">
              <w:rPr>
                <w:rFonts w:ascii="Arial" w:hAnsi="Arial" w:cs="Arial"/>
                <w:b/>
                <w:sz w:val="20"/>
                <w:szCs w:val="20"/>
              </w:rPr>
              <w:t>8 working days</w:t>
            </w:r>
            <w:r w:rsidR="007F7FB5" w:rsidRPr="00D616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7FB5" w:rsidRPr="00D616A7">
              <w:rPr>
                <w:rFonts w:ascii="Arial" w:hAnsi="Arial" w:cs="Arial"/>
                <w:b/>
                <w:sz w:val="20"/>
                <w:szCs w:val="20"/>
                <w:u w:val="single"/>
              </w:rPr>
              <w:t>before</w:t>
            </w:r>
            <w:r w:rsidR="007F7FB5" w:rsidRPr="00D616A7">
              <w:rPr>
                <w:rFonts w:ascii="Arial" w:hAnsi="Arial" w:cs="Arial"/>
                <w:sz w:val="20"/>
                <w:szCs w:val="20"/>
              </w:rPr>
              <w:t xml:space="preserve"> the filing date</w:t>
            </w:r>
            <w:r w:rsidR="00120611" w:rsidRPr="00D616A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4171C7" w:rsidRPr="00D616A7"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 w:rsidR="004171C7" w:rsidRPr="00D616A7">
              <w:rPr>
                <w:rFonts w:ascii="Arial" w:hAnsi="Arial" w:cs="Arial"/>
                <w:b/>
                <w:sz w:val="20"/>
                <w:szCs w:val="20"/>
              </w:rPr>
              <w:t>ensure</w:t>
            </w:r>
            <w:r w:rsidR="00120611" w:rsidRPr="00D616A7">
              <w:rPr>
                <w:rFonts w:ascii="Arial" w:hAnsi="Arial" w:cs="Arial"/>
                <w:b/>
                <w:sz w:val="20"/>
                <w:szCs w:val="20"/>
              </w:rPr>
              <w:t xml:space="preserve"> you remove any confidential/3</w:t>
            </w:r>
            <w:r w:rsidR="00120611" w:rsidRPr="00D616A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rd</w:t>
            </w:r>
            <w:r w:rsidR="00B15D43" w:rsidRPr="00D616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20611" w:rsidRPr="00D616A7">
              <w:rPr>
                <w:rFonts w:ascii="Arial" w:hAnsi="Arial" w:cs="Arial"/>
                <w:b/>
                <w:sz w:val="20"/>
                <w:szCs w:val="20"/>
              </w:rPr>
              <w:t>party information</w:t>
            </w:r>
          </w:p>
          <w:p w:rsidR="00120611" w:rsidRPr="00D616A7" w:rsidRDefault="00120611" w:rsidP="009C334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4D79" w:rsidRPr="00D616A7" w:rsidRDefault="00C04D79" w:rsidP="00C820A2">
            <w:pPr>
              <w:spacing w:before="120" w:after="12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7F7FB5" w:rsidRPr="00D616A7" w:rsidRDefault="00A40573" w:rsidP="00C820A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16A7">
              <w:rPr>
                <w:rFonts w:ascii="Arial Black" w:hAnsi="Arial Black" w:cs="Arial"/>
                <w:noProof/>
                <w:sz w:val="17"/>
                <w:szCs w:val="17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E8860B5" wp14:editId="20F2B2A2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309245</wp:posOffset>
                      </wp:positionV>
                      <wp:extent cx="977900" cy="352425"/>
                      <wp:effectExtent l="0" t="19050" r="31750" b="47625"/>
                      <wp:wrapNone/>
                      <wp:docPr id="11" name="Right Arrow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7900" cy="3524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B8D46F" id="Right Arrow 11" o:spid="_x0000_s1026" type="#_x0000_t13" style="position:absolute;margin-left:15.5pt;margin-top:24.35pt;width:77pt;height:27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" adj="17708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7F7FB5" w:rsidRPr="00D616A7" w:rsidRDefault="007F7FB5" w:rsidP="009C334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16A7">
              <w:rPr>
                <w:rFonts w:ascii="Arial" w:hAnsi="Arial" w:cs="Arial"/>
                <w:sz w:val="20"/>
                <w:szCs w:val="20"/>
              </w:rPr>
              <w:t>Ensure that all other documents are available and ready to be sent to legal i.e. adoption medical report and birth certificates</w:t>
            </w:r>
            <w:r w:rsidR="00120611" w:rsidRPr="00D616A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20611" w:rsidRPr="00D616A7" w:rsidRDefault="00120611" w:rsidP="009C334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16A7">
              <w:rPr>
                <w:rFonts w:ascii="Arial" w:hAnsi="Arial" w:cs="Arial"/>
                <w:sz w:val="20"/>
                <w:szCs w:val="20"/>
              </w:rPr>
              <w:t>Ensure the evidence has been fully Q&amp;A’d.</w:t>
            </w:r>
          </w:p>
        </w:tc>
      </w:tr>
      <w:tr w:rsidR="00C04D79" w:rsidRPr="00D616A7" w:rsidTr="00D616A7">
        <w:tc>
          <w:tcPr>
            <w:tcW w:w="4026" w:type="dxa"/>
            <w:tcBorders>
              <w:left w:val="nil"/>
              <w:bottom w:val="single" w:sz="4" w:space="0" w:color="auto"/>
              <w:right w:val="nil"/>
            </w:tcBorders>
          </w:tcPr>
          <w:p w:rsidR="00C04D79" w:rsidRPr="00D616A7" w:rsidRDefault="00C04D79" w:rsidP="00C820A2">
            <w:pPr>
              <w:spacing w:before="120" w:after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04D79" w:rsidRPr="00D616A7" w:rsidRDefault="00C04D79" w:rsidP="00C820A2">
            <w:pPr>
              <w:spacing w:before="120" w:after="120"/>
              <w:jc w:val="both"/>
              <w:rPr>
                <w:rFonts w:ascii="Arial Black" w:hAnsi="Arial Black" w:cs="Arial"/>
                <w:noProof/>
                <w:sz w:val="17"/>
                <w:szCs w:val="17"/>
                <w:lang w:eastAsia="en-GB"/>
              </w:rPr>
            </w:pP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nil"/>
            </w:tcBorders>
          </w:tcPr>
          <w:p w:rsidR="00C04D79" w:rsidRPr="00D616A7" w:rsidRDefault="00C04D79" w:rsidP="00C820A2">
            <w:pPr>
              <w:spacing w:before="120" w:after="12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F7FB5" w:rsidRPr="00D616A7" w:rsidTr="00D616A7">
        <w:trPr>
          <w:trHeight w:val="2690"/>
        </w:trPr>
        <w:tc>
          <w:tcPr>
            <w:tcW w:w="4026" w:type="dxa"/>
            <w:tcBorders>
              <w:bottom w:val="single" w:sz="4" w:space="0" w:color="auto"/>
            </w:tcBorders>
          </w:tcPr>
          <w:p w:rsidR="007F7FB5" w:rsidRPr="00D616A7" w:rsidRDefault="007F7FB5" w:rsidP="009C3346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616A7">
              <w:rPr>
                <w:rFonts w:ascii="Arial" w:hAnsi="Arial" w:cs="Arial"/>
                <w:sz w:val="20"/>
                <w:szCs w:val="20"/>
              </w:rPr>
              <w:t xml:space="preserve">Statements should be counter signed by </w:t>
            </w:r>
            <w:r w:rsidR="00DC799C" w:rsidRPr="00D616A7">
              <w:rPr>
                <w:rFonts w:ascii="Arial" w:hAnsi="Arial" w:cs="Arial"/>
                <w:sz w:val="20"/>
                <w:szCs w:val="20"/>
              </w:rPr>
              <w:t>Team M</w:t>
            </w:r>
            <w:r w:rsidRPr="00D616A7">
              <w:rPr>
                <w:rFonts w:ascii="Arial" w:hAnsi="Arial" w:cs="Arial"/>
                <w:sz w:val="20"/>
                <w:szCs w:val="20"/>
              </w:rPr>
              <w:t xml:space="preserve">anagers.  </w:t>
            </w:r>
            <w:r w:rsidR="00924C98" w:rsidRPr="00D616A7">
              <w:rPr>
                <w:rFonts w:ascii="Arial" w:hAnsi="Arial" w:cs="Arial"/>
                <w:sz w:val="20"/>
                <w:szCs w:val="20"/>
              </w:rPr>
              <w:t xml:space="preserve">Interim </w:t>
            </w:r>
            <w:r w:rsidRPr="00D616A7">
              <w:rPr>
                <w:rFonts w:ascii="Arial" w:hAnsi="Arial" w:cs="Arial"/>
                <w:sz w:val="20"/>
                <w:szCs w:val="20"/>
              </w:rPr>
              <w:t>Care Plans to be counter sign</w:t>
            </w:r>
            <w:r w:rsidR="00C820A2" w:rsidRPr="00D616A7">
              <w:rPr>
                <w:rFonts w:ascii="Arial" w:hAnsi="Arial" w:cs="Arial"/>
                <w:sz w:val="20"/>
                <w:szCs w:val="20"/>
              </w:rPr>
              <w:t>ed</w:t>
            </w:r>
            <w:r w:rsidRPr="00D616A7">
              <w:rPr>
                <w:rFonts w:ascii="Arial" w:hAnsi="Arial" w:cs="Arial"/>
                <w:sz w:val="20"/>
                <w:szCs w:val="20"/>
              </w:rPr>
              <w:t xml:space="preserve"> by </w:t>
            </w:r>
            <w:r w:rsidR="00D93831" w:rsidRPr="00D616A7">
              <w:rPr>
                <w:rFonts w:ascii="Arial" w:hAnsi="Arial" w:cs="Arial"/>
                <w:b/>
                <w:sz w:val="20"/>
                <w:szCs w:val="20"/>
              </w:rPr>
              <w:t xml:space="preserve">Service </w:t>
            </w:r>
            <w:r w:rsidRPr="00D616A7">
              <w:rPr>
                <w:rFonts w:ascii="Arial" w:hAnsi="Arial" w:cs="Arial"/>
                <w:b/>
                <w:sz w:val="20"/>
                <w:szCs w:val="20"/>
              </w:rPr>
              <w:t>Manager</w:t>
            </w:r>
            <w:r w:rsidRPr="00D616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5631" w:rsidRPr="00D616A7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8B2A54" w:rsidRPr="00D616A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Final Care Plans </w:t>
            </w:r>
            <w:r w:rsidR="004171C7" w:rsidRPr="00D616A7">
              <w:rPr>
                <w:rFonts w:ascii="Arial" w:hAnsi="Arial" w:cs="Arial"/>
                <w:color w:val="000000" w:themeColor="text1"/>
                <w:sz w:val="20"/>
                <w:szCs w:val="20"/>
              </w:rPr>
              <w:t>by Head</w:t>
            </w:r>
            <w:r w:rsidR="00FA5810" w:rsidRPr="00D616A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of Service</w:t>
            </w:r>
            <w:r w:rsidR="00924C98" w:rsidRPr="00D616A7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4E37D7" w:rsidRPr="00D616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799C" w:rsidRPr="00D616A7">
              <w:rPr>
                <w:rFonts w:ascii="Arial" w:hAnsi="Arial" w:cs="Arial"/>
                <w:sz w:val="20"/>
                <w:szCs w:val="20"/>
              </w:rPr>
              <w:t xml:space="preserve">Care plans to be sent to </w:t>
            </w:r>
            <w:r w:rsidR="00120611" w:rsidRPr="00D616A7">
              <w:rPr>
                <w:rFonts w:ascii="Arial" w:hAnsi="Arial" w:cs="Arial"/>
                <w:sz w:val="20"/>
                <w:szCs w:val="20"/>
              </w:rPr>
              <w:t>SM/</w:t>
            </w:r>
            <w:r w:rsidR="00FA5810" w:rsidRPr="00D616A7">
              <w:rPr>
                <w:rFonts w:ascii="Arial" w:hAnsi="Arial" w:cs="Arial"/>
                <w:sz w:val="20"/>
                <w:szCs w:val="20"/>
              </w:rPr>
              <w:t>HOS</w:t>
            </w:r>
            <w:r w:rsidR="00924C98" w:rsidRPr="00D616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37D7" w:rsidRPr="00D616A7">
              <w:rPr>
                <w:rFonts w:ascii="Arial" w:hAnsi="Arial" w:cs="Arial"/>
                <w:b/>
                <w:sz w:val="20"/>
                <w:szCs w:val="20"/>
              </w:rPr>
              <w:t xml:space="preserve">5 working days </w:t>
            </w:r>
            <w:r w:rsidR="00E55631" w:rsidRPr="00D616A7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4E37D7" w:rsidRPr="00D616A7">
              <w:rPr>
                <w:rFonts w:ascii="Arial" w:hAnsi="Arial" w:cs="Arial"/>
                <w:b/>
                <w:sz w:val="20"/>
                <w:szCs w:val="20"/>
              </w:rPr>
              <w:t>efore filing date</w:t>
            </w:r>
          </w:p>
          <w:p w:rsidR="00E55631" w:rsidRPr="00D616A7" w:rsidRDefault="009C3346" w:rsidP="0065253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616A7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8FC2E80" wp14:editId="1D90B2E1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-8255</wp:posOffset>
                      </wp:positionV>
                      <wp:extent cx="314325" cy="247650"/>
                      <wp:effectExtent l="19050" t="0" r="28575" b="38100"/>
                      <wp:wrapNone/>
                      <wp:docPr id="20" name="Down Arrow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476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24DE34" id="Down Arrow 20" o:spid="_x0000_s1026" type="#_x0000_t67" style="position:absolute;margin-left:66.75pt;margin-top:-.65pt;width:24.7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" adj="10800" fillcolor="#4f81bd" strokecolor="#385d8a" strokeweight="2pt"/>
                  </w:pict>
                </mc:Fallback>
              </mc:AlternateContent>
            </w:r>
          </w:p>
          <w:p w:rsidR="0099648F" w:rsidRPr="00D616A7" w:rsidRDefault="0099648F" w:rsidP="00C820A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99648F" w:rsidRPr="00D616A7" w:rsidRDefault="0099648F" w:rsidP="00C820A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9648F" w:rsidRPr="00D616A7" w:rsidRDefault="0099648F" w:rsidP="0099648F">
            <w:pPr>
              <w:rPr>
                <w:rFonts w:ascii="Arial" w:hAnsi="Arial" w:cs="Arial"/>
                <w:sz w:val="20"/>
                <w:szCs w:val="20"/>
              </w:rPr>
            </w:pPr>
          </w:p>
          <w:p w:rsidR="0099648F" w:rsidRPr="00D616A7" w:rsidRDefault="0099648F" w:rsidP="0099648F">
            <w:pPr>
              <w:rPr>
                <w:rFonts w:ascii="Arial" w:hAnsi="Arial" w:cs="Arial"/>
                <w:sz w:val="20"/>
                <w:szCs w:val="20"/>
              </w:rPr>
            </w:pPr>
          </w:p>
          <w:p w:rsidR="0099648F" w:rsidRPr="00D616A7" w:rsidRDefault="009C3346" w:rsidP="0099648F">
            <w:pPr>
              <w:rPr>
                <w:rFonts w:ascii="Arial" w:hAnsi="Arial" w:cs="Arial"/>
                <w:sz w:val="20"/>
                <w:szCs w:val="20"/>
              </w:rPr>
            </w:pPr>
            <w:r w:rsidRPr="00D616A7">
              <w:rPr>
                <w:rFonts w:ascii="Arial Black" w:hAnsi="Arial Black" w:cs="Arial"/>
                <w:noProof/>
                <w:sz w:val="17"/>
                <w:szCs w:val="17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32B1510" wp14:editId="36D3F0E9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33655</wp:posOffset>
                      </wp:positionV>
                      <wp:extent cx="977900" cy="352425"/>
                      <wp:effectExtent l="0" t="19050" r="31750" b="47625"/>
                      <wp:wrapNone/>
                      <wp:docPr id="12" name="Right Arrow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7900" cy="3524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1190EF" id="Right Arrow 12" o:spid="_x0000_s1026" type="#_x0000_t13" style="position:absolute;margin-left:19.25pt;margin-top:2.65pt;width:77pt;height:27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" adj="17708" fillcolor="#4f81bd" strokecolor="#385d8a" strokeweight="2pt"/>
                  </w:pict>
                </mc:Fallback>
              </mc:AlternateContent>
            </w:r>
          </w:p>
          <w:p w:rsidR="0099648F" w:rsidRPr="00D616A7" w:rsidRDefault="0099648F" w:rsidP="0099648F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FB5" w:rsidRPr="00D616A7" w:rsidRDefault="007F7FB5" w:rsidP="009964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7F7FB5" w:rsidRPr="00D616A7" w:rsidRDefault="007F7FB5" w:rsidP="009C334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16A7">
              <w:rPr>
                <w:rFonts w:ascii="Arial" w:hAnsi="Arial" w:cs="Arial"/>
                <w:sz w:val="20"/>
                <w:szCs w:val="20"/>
              </w:rPr>
              <w:t xml:space="preserve">Team Manager or Social Worker to notify </w:t>
            </w:r>
            <w:r w:rsidR="00120611" w:rsidRPr="00D616A7">
              <w:rPr>
                <w:rFonts w:ascii="Arial" w:hAnsi="Arial" w:cs="Arial"/>
                <w:sz w:val="20"/>
                <w:szCs w:val="20"/>
              </w:rPr>
              <w:t>SM/</w:t>
            </w:r>
            <w:r w:rsidR="004171C7" w:rsidRPr="00D616A7">
              <w:rPr>
                <w:rFonts w:ascii="Arial" w:hAnsi="Arial" w:cs="Arial"/>
                <w:sz w:val="20"/>
                <w:szCs w:val="20"/>
              </w:rPr>
              <w:t>HOS business</w:t>
            </w:r>
            <w:r w:rsidR="00004591" w:rsidRPr="00D616A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support officer</w:t>
            </w:r>
            <w:r w:rsidR="002474F6" w:rsidRPr="00D616A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616A7">
              <w:rPr>
                <w:rFonts w:ascii="Arial" w:hAnsi="Arial" w:cs="Arial"/>
                <w:sz w:val="20"/>
                <w:szCs w:val="20"/>
              </w:rPr>
              <w:t>in advance of them receiving a care plan</w:t>
            </w:r>
            <w:r w:rsidR="00120611" w:rsidRPr="00D616A7">
              <w:rPr>
                <w:rFonts w:ascii="Arial" w:hAnsi="Arial" w:cs="Arial"/>
                <w:sz w:val="20"/>
                <w:szCs w:val="20"/>
              </w:rPr>
              <w:t xml:space="preserve"> so they can allocate time to check and sign off</w:t>
            </w:r>
          </w:p>
        </w:tc>
      </w:tr>
      <w:tr w:rsidR="0099648F" w:rsidRPr="00D616A7" w:rsidTr="00D616A7">
        <w:tc>
          <w:tcPr>
            <w:tcW w:w="99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648F" w:rsidRPr="00D616A7" w:rsidRDefault="0099648F" w:rsidP="00C820A2">
            <w:pPr>
              <w:spacing w:before="120" w:after="12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F7FB5" w:rsidRPr="00D616A7" w:rsidTr="00D616A7">
        <w:tc>
          <w:tcPr>
            <w:tcW w:w="4026" w:type="dxa"/>
            <w:tcBorders>
              <w:top w:val="single" w:sz="4" w:space="0" w:color="auto"/>
            </w:tcBorders>
          </w:tcPr>
          <w:p w:rsidR="007F7FB5" w:rsidRPr="00D616A7" w:rsidRDefault="007F7FB5" w:rsidP="009C3346">
            <w:pPr>
              <w:spacing w:before="120" w:after="12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616A7">
              <w:rPr>
                <w:rFonts w:ascii="Arial" w:hAnsi="Arial" w:cs="Arial"/>
                <w:sz w:val="20"/>
                <w:szCs w:val="20"/>
              </w:rPr>
              <w:t xml:space="preserve">Evidence should be </w:t>
            </w:r>
            <w:r w:rsidR="00120611" w:rsidRPr="00D616A7">
              <w:rPr>
                <w:rFonts w:ascii="Arial" w:hAnsi="Arial" w:cs="Arial"/>
                <w:sz w:val="20"/>
                <w:szCs w:val="20"/>
              </w:rPr>
              <w:t xml:space="preserve">sent </w:t>
            </w:r>
            <w:r w:rsidR="004171C7" w:rsidRPr="00D616A7">
              <w:rPr>
                <w:rFonts w:ascii="Arial" w:hAnsi="Arial" w:cs="Arial"/>
                <w:sz w:val="20"/>
                <w:szCs w:val="20"/>
              </w:rPr>
              <w:t>to Legal</w:t>
            </w:r>
            <w:r w:rsidRPr="00D616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16A7">
              <w:rPr>
                <w:rFonts w:ascii="Arial" w:hAnsi="Arial" w:cs="Arial"/>
                <w:b/>
                <w:sz w:val="20"/>
                <w:szCs w:val="20"/>
              </w:rPr>
              <w:t>no later than 3 working days</w:t>
            </w:r>
            <w:r w:rsidRPr="00D616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16A7">
              <w:rPr>
                <w:rFonts w:ascii="Arial" w:hAnsi="Arial" w:cs="Arial"/>
                <w:b/>
                <w:sz w:val="20"/>
                <w:szCs w:val="20"/>
                <w:u w:val="single"/>
              </w:rPr>
              <w:t>before</w:t>
            </w:r>
            <w:r w:rsidRPr="00D616A7">
              <w:rPr>
                <w:rFonts w:ascii="Arial" w:hAnsi="Arial" w:cs="Arial"/>
                <w:sz w:val="20"/>
                <w:szCs w:val="20"/>
              </w:rPr>
              <w:t xml:space="preserve"> the filing date</w:t>
            </w:r>
            <w:r w:rsidR="002474F6" w:rsidRPr="00D616A7">
              <w:rPr>
                <w:rFonts w:ascii="Arial" w:hAnsi="Arial" w:cs="Arial"/>
                <w:sz w:val="20"/>
                <w:szCs w:val="20"/>
              </w:rPr>
              <w:t xml:space="preserve"> (if evid</w:t>
            </w:r>
            <w:r w:rsidR="00A2293D" w:rsidRPr="00D616A7">
              <w:rPr>
                <w:rFonts w:ascii="Arial" w:hAnsi="Arial" w:cs="Arial"/>
                <w:sz w:val="20"/>
                <w:szCs w:val="20"/>
              </w:rPr>
              <w:t xml:space="preserve">ence is not received Legal </w:t>
            </w:r>
            <w:r w:rsidR="00120611" w:rsidRPr="00D616A7">
              <w:rPr>
                <w:rFonts w:ascii="Arial" w:hAnsi="Arial" w:cs="Arial"/>
                <w:sz w:val="20"/>
                <w:szCs w:val="20"/>
              </w:rPr>
              <w:t xml:space="preserve">will </w:t>
            </w:r>
            <w:r w:rsidR="00A2293D" w:rsidRPr="00D616A7">
              <w:rPr>
                <w:rFonts w:ascii="Arial" w:hAnsi="Arial" w:cs="Arial"/>
                <w:sz w:val="20"/>
                <w:szCs w:val="20"/>
              </w:rPr>
              <w:t xml:space="preserve">need to </w:t>
            </w:r>
            <w:r w:rsidR="002474F6" w:rsidRPr="00D616A7">
              <w:rPr>
                <w:rFonts w:ascii="Arial" w:hAnsi="Arial" w:cs="Arial"/>
                <w:sz w:val="20"/>
                <w:szCs w:val="20"/>
              </w:rPr>
              <w:t>draft a C2 to submi</w:t>
            </w:r>
            <w:r w:rsidR="00763AB9" w:rsidRPr="00D616A7">
              <w:rPr>
                <w:rFonts w:ascii="Arial" w:hAnsi="Arial" w:cs="Arial"/>
                <w:sz w:val="20"/>
                <w:szCs w:val="20"/>
              </w:rPr>
              <w:t xml:space="preserve">t to the court at a cost of £53/£167 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7F7FB5" w:rsidRPr="00D616A7" w:rsidRDefault="00A40573" w:rsidP="00C820A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16A7">
              <w:rPr>
                <w:rFonts w:ascii="Arial Black" w:hAnsi="Arial Black" w:cs="Arial"/>
                <w:noProof/>
                <w:sz w:val="17"/>
                <w:szCs w:val="17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3541A21" wp14:editId="4C7B08B4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339090</wp:posOffset>
                      </wp:positionV>
                      <wp:extent cx="977900" cy="352425"/>
                      <wp:effectExtent l="0" t="19050" r="31750" b="47625"/>
                      <wp:wrapNone/>
                      <wp:docPr id="13" name="Right Arrow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7900" cy="3524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66DD2B" id="Right Arrow 13" o:spid="_x0000_s1026" type="#_x0000_t13" style="position:absolute;margin-left:19.25pt;margin-top:26.7pt;width:77pt;height:2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" adj="17708" fillcolor="#4f81bd" strokecolor="#385d8a" strokeweight="2pt"/>
                  </w:pict>
                </mc:Fallback>
              </mc:AlternateConten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120611" w:rsidRPr="00D616A7" w:rsidRDefault="007F7FB5" w:rsidP="00CA7E2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16A7">
              <w:rPr>
                <w:rFonts w:ascii="Arial" w:hAnsi="Arial" w:cs="Arial"/>
                <w:sz w:val="20"/>
                <w:szCs w:val="20"/>
              </w:rPr>
              <w:t>Send</w:t>
            </w:r>
            <w:r w:rsidR="00120611" w:rsidRPr="00D616A7">
              <w:rPr>
                <w:rFonts w:ascii="Arial" w:hAnsi="Arial" w:cs="Arial"/>
                <w:sz w:val="20"/>
                <w:szCs w:val="20"/>
              </w:rPr>
              <w:t xml:space="preserve"> evidence to </w:t>
            </w:r>
            <w:r w:rsidR="000D65EC" w:rsidRPr="00D616A7">
              <w:rPr>
                <w:rFonts w:ascii="Arial" w:hAnsi="Arial" w:cs="Arial"/>
                <w:sz w:val="20"/>
                <w:szCs w:val="20"/>
              </w:rPr>
              <w:t>the Solicitor, Case worker</w:t>
            </w:r>
            <w:r w:rsidR="00A2293D" w:rsidRPr="00D616A7">
              <w:rPr>
                <w:rFonts w:ascii="Arial" w:hAnsi="Arial" w:cs="Arial"/>
                <w:sz w:val="20"/>
                <w:szCs w:val="20"/>
              </w:rPr>
              <w:t xml:space="preserve"> and the child care legal inbox</w:t>
            </w:r>
            <w:r w:rsidR="00CA7E2B" w:rsidRPr="00D616A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474F6" w:rsidRPr="00D616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F7FB5" w:rsidRPr="00D616A7" w:rsidRDefault="00120611" w:rsidP="00CA7E2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16A7">
              <w:rPr>
                <w:rFonts w:ascii="Arial" w:hAnsi="Arial" w:cs="Arial"/>
                <w:sz w:val="20"/>
                <w:szCs w:val="20"/>
              </w:rPr>
              <w:t>Legal shall upload the evidence to the portal by the due date subject to having received it 3 days prior to the due date</w:t>
            </w:r>
          </w:p>
        </w:tc>
      </w:tr>
    </w:tbl>
    <w:p w:rsidR="00F560A4" w:rsidRPr="00D616A7" w:rsidRDefault="00F560A4" w:rsidP="00C820A2">
      <w:pPr>
        <w:spacing w:line="240" w:lineRule="auto"/>
        <w:jc w:val="center"/>
        <w:rPr>
          <w:rFonts w:ascii="Arial" w:hAnsi="Arial" w:cs="Arial"/>
          <w:b/>
          <w:sz w:val="8"/>
          <w:szCs w:val="8"/>
        </w:rPr>
      </w:pPr>
    </w:p>
    <w:p w:rsidR="007F7FB5" w:rsidRPr="00D616A7" w:rsidRDefault="007F7FB5" w:rsidP="00652532">
      <w:pPr>
        <w:spacing w:after="0" w:line="240" w:lineRule="auto"/>
        <w:ind w:right="90" w:hanging="360"/>
        <w:jc w:val="center"/>
        <w:rPr>
          <w:rFonts w:ascii="Arial" w:hAnsi="Arial" w:cs="Arial"/>
          <w:b/>
          <w:sz w:val="24"/>
          <w:szCs w:val="24"/>
        </w:rPr>
      </w:pPr>
    </w:p>
    <w:p w:rsidR="00F560A4" w:rsidRPr="00D616A7" w:rsidRDefault="002474F6" w:rsidP="009C3346">
      <w:pPr>
        <w:spacing w:after="0" w:line="240" w:lineRule="auto"/>
        <w:ind w:left="-360" w:right="90"/>
        <w:jc w:val="both"/>
        <w:rPr>
          <w:rFonts w:ascii="Arial" w:hAnsi="Arial" w:cs="Arial"/>
          <w:b/>
          <w:sz w:val="24"/>
          <w:szCs w:val="24"/>
        </w:rPr>
      </w:pPr>
      <w:r w:rsidRPr="00D616A7">
        <w:rPr>
          <w:rFonts w:ascii="Arial" w:hAnsi="Arial" w:cs="Arial"/>
          <w:b/>
          <w:sz w:val="24"/>
          <w:szCs w:val="24"/>
        </w:rPr>
        <w:t>Non-compliance with court orders will normally lead to a hearing before the Designated Family Judge, delay to the child’s plan and may lead to a wasted costs order being made against the Local Authority</w:t>
      </w:r>
    </w:p>
    <w:p w:rsidR="00120611" w:rsidRPr="00D616A7" w:rsidRDefault="00120611" w:rsidP="009C3346">
      <w:pPr>
        <w:spacing w:after="0" w:line="240" w:lineRule="auto"/>
        <w:ind w:left="-360" w:right="90"/>
        <w:jc w:val="both"/>
        <w:rPr>
          <w:rFonts w:ascii="Arial" w:hAnsi="Arial" w:cs="Arial"/>
          <w:b/>
          <w:sz w:val="24"/>
          <w:szCs w:val="24"/>
        </w:rPr>
      </w:pPr>
    </w:p>
    <w:p w:rsidR="00120611" w:rsidRPr="00D616A7" w:rsidRDefault="00120611" w:rsidP="009C3346">
      <w:pPr>
        <w:spacing w:after="0" w:line="240" w:lineRule="auto"/>
        <w:ind w:left="-360" w:right="90"/>
        <w:jc w:val="both"/>
        <w:rPr>
          <w:rFonts w:ascii="Arial" w:hAnsi="Arial" w:cs="Arial"/>
          <w:b/>
          <w:sz w:val="24"/>
          <w:szCs w:val="24"/>
        </w:rPr>
      </w:pPr>
    </w:p>
    <w:p w:rsidR="00120611" w:rsidRPr="00D616A7" w:rsidRDefault="00EC7B0A" w:rsidP="009C3346">
      <w:pPr>
        <w:spacing w:after="0" w:line="240" w:lineRule="auto"/>
        <w:ind w:left="-360" w:right="90"/>
        <w:jc w:val="both"/>
        <w:rPr>
          <w:rFonts w:ascii="Arial" w:hAnsi="Arial" w:cs="Arial"/>
          <w:sz w:val="17"/>
          <w:szCs w:val="17"/>
        </w:rPr>
      </w:pPr>
      <w:r w:rsidRPr="00D616A7">
        <w:rPr>
          <w:rFonts w:ascii="Arial" w:hAnsi="Arial" w:cs="Arial"/>
          <w:sz w:val="24"/>
          <w:szCs w:val="24"/>
        </w:rPr>
        <w:t xml:space="preserve">Reviewed and Updated </w:t>
      </w:r>
      <w:r w:rsidR="00120611" w:rsidRPr="00D616A7">
        <w:rPr>
          <w:rFonts w:ascii="Arial" w:hAnsi="Arial" w:cs="Arial"/>
          <w:sz w:val="24"/>
          <w:szCs w:val="24"/>
        </w:rPr>
        <w:t>1.3.22</w:t>
      </w:r>
    </w:p>
    <w:p w:rsidR="00F560A4" w:rsidRPr="00D616A7" w:rsidRDefault="00F560A4" w:rsidP="009C3346">
      <w:pPr>
        <w:spacing w:after="0" w:line="240" w:lineRule="auto"/>
        <w:jc w:val="both"/>
        <w:rPr>
          <w:rFonts w:ascii="Arial" w:hAnsi="Arial" w:cs="Arial"/>
          <w:b/>
          <w:sz w:val="8"/>
          <w:szCs w:val="8"/>
        </w:rPr>
      </w:pPr>
    </w:p>
    <w:sectPr w:rsidR="00F560A4" w:rsidRPr="00D616A7" w:rsidSect="00D454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016" w:bottom="720" w:left="1440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2BA" w:rsidRPr="00D616A7" w:rsidRDefault="00F722BA" w:rsidP="002474F6">
      <w:pPr>
        <w:spacing w:after="0" w:line="240" w:lineRule="auto"/>
        <w:rPr>
          <w:sz w:val="18"/>
          <w:szCs w:val="18"/>
        </w:rPr>
      </w:pPr>
      <w:r w:rsidRPr="00D616A7">
        <w:rPr>
          <w:sz w:val="18"/>
          <w:szCs w:val="18"/>
        </w:rPr>
        <w:separator/>
      </w:r>
    </w:p>
  </w:endnote>
  <w:endnote w:type="continuationSeparator" w:id="0">
    <w:p w:rsidR="00F722BA" w:rsidRPr="00D616A7" w:rsidRDefault="00F722BA" w:rsidP="002474F6">
      <w:pPr>
        <w:spacing w:after="0" w:line="240" w:lineRule="auto"/>
        <w:rPr>
          <w:sz w:val="18"/>
          <w:szCs w:val="18"/>
        </w:rPr>
      </w:pPr>
      <w:r w:rsidRPr="00D616A7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2A1" w:rsidRPr="00D616A7" w:rsidRDefault="00B942A1">
    <w:pPr>
      <w:pStyle w:val="Foo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4F6" w:rsidRPr="00D616A7" w:rsidRDefault="00EC7B0A">
    <w:pPr>
      <w:pStyle w:val="Footer"/>
      <w:rPr>
        <w:sz w:val="18"/>
        <w:szCs w:val="18"/>
      </w:rPr>
    </w:pPr>
    <w:r w:rsidRPr="00D616A7">
      <w:rPr>
        <w:noProof/>
        <w:sz w:val="18"/>
        <w:szCs w:val="18"/>
      </w:rPr>
      <w:fldChar w:fldCharType="begin"/>
    </w:r>
    <w:r w:rsidRPr="00D616A7">
      <w:rPr>
        <w:noProof/>
        <w:sz w:val="18"/>
        <w:szCs w:val="18"/>
      </w:rPr>
      <w:instrText xml:space="preserve"> FILENAME \* MERGEFORMAT </w:instrText>
    </w:r>
    <w:r w:rsidRPr="00D616A7">
      <w:rPr>
        <w:noProof/>
        <w:sz w:val="18"/>
        <w:szCs w:val="18"/>
      </w:rPr>
      <w:fldChar w:fldCharType="separate"/>
    </w:r>
    <w:r w:rsidRPr="00D616A7">
      <w:rPr>
        <w:noProof/>
        <w:sz w:val="18"/>
        <w:szCs w:val="18"/>
      </w:rPr>
      <w:t>8 Day Filing Policy (Feb 2016) Revised@1-3-2022</w:t>
    </w:r>
    <w:r w:rsidRPr="00D616A7">
      <w:rPr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2A1" w:rsidRPr="00D616A7" w:rsidRDefault="00B942A1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2BA" w:rsidRPr="00D616A7" w:rsidRDefault="00F722BA" w:rsidP="002474F6">
      <w:pPr>
        <w:spacing w:after="0" w:line="240" w:lineRule="auto"/>
        <w:rPr>
          <w:sz w:val="18"/>
          <w:szCs w:val="18"/>
        </w:rPr>
      </w:pPr>
      <w:r w:rsidRPr="00D616A7">
        <w:rPr>
          <w:sz w:val="18"/>
          <w:szCs w:val="18"/>
        </w:rPr>
        <w:separator/>
      </w:r>
    </w:p>
  </w:footnote>
  <w:footnote w:type="continuationSeparator" w:id="0">
    <w:p w:rsidR="00F722BA" w:rsidRPr="00D616A7" w:rsidRDefault="00F722BA" w:rsidP="002474F6">
      <w:pPr>
        <w:spacing w:after="0" w:line="240" w:lineRule="auto"/>
        <w:rPr>
          <w:sz w:val="18"/>
          <w:szCs w:val="18"/>
        </w:rPr>
      </w:pPr>
      <w:r w:rsidRPr="00D616A7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2A1" w:rsidRPr="00D616A7" w:rsidRDefault="00B942A1">
    <w:pPr>
      <w:pStyle w:val="Head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2A1" w:rsidRPr="00D616A7" w:rsidRDefault="00B942A1">
    <w:pPr>
      <w:pStyle w:val="Head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2A1" w:rsidRPr="00D616A7" w:rsidRDefault="00B942A1">
    <w:pPr>
      <w:pStyle w:val="Head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7510C73-EB46-4788-BEC4-A3BDB3F785A1}"/>
    <w:docVar w:name="dgnword-eventsink" w:val="99028952"/>
  </w:docVars>
  <w:rsids>
    <w:rsidRoot w:val="007F7FB5"/>
    <w:rsid w:val="00004591"/>
    <w:rsid w:val="000D65EC"/>
    <w:rsid w:val="00120611"/>
    <w:rsid w:val="0018263B"/>
    <w:rsid w:val="00235156"/>
    <w:rsid w:val="002474F6"/>
    <w:rsid w:val="003E7C9F"/>
    <w:rsid w:val="004171C7"/>
    <w:rsid w:val="004E37D7"/>
    <w:rsid w:val="0056632F"/>
    <w:rsid w:val="0059684B"/>
    <w:rsid w:val="00612449"/>
    <w:rsid w:val="00652532"/>
    <w:rsid w:val="00676AB6"/>
    <w:rsid w:val="006C778F"/>
    <w:rsid w:val="00763AB9"/>
    <w:rsid w:val="007F7FB5"/>
    <w:rsid w:val="008B2A54"/>
    <w:rsid w:val="009155B6"/>
    <w:rsid w:val="00924C98"/>
    <w:rsid w:val="00934792"/>
    <w:rsid w:val="0099648F"/>
    <w:rsid w:val="009C3346"/>
    <w:rsid w:val="009D652A"/>
    <w:rsid w:val="00A2293D"/>
    <w:rsid w:val="00A3727C"/>
    <w:rsid w:val="00A40573"/>
    <w:rsid w:val="00B15D43"/>
    <w:rsid w:val="00B21DC6"/>
    <w:rsid w:val="00B51D65"/>
    <w:rsid w:val="00B942A1"/>
    <w:rsid w:val="00C04D79"/>
    <w:rsid w:val="00C820A2"/>
    <w:rsid w:val="00CA7E2B"/>
    <w:rsid w:val="00D35381"/>
    <w:rsid w:val="00D45444"/>
    <w:rsid w:val="00D55A81"/>
    <w:rsid w:val="00D616A7"/>
    <w:rsid w:val="00D93831"/>
    <w:rsid w:val="00DA3EF5"/>
    <w:rsid w:val="00DC799C"/>
    <w:rsid w:val="00E4656E"/>
    <w:rsid w:val="00E55631"/>
    <w:rsid w:val="00E85482"/>
    <w:rsid w:val="00E972D9"/>
    <w:rsid w:val="00EA47A0"/>
    <w:rsid w:val="00EC3AE1"/>
    <w:rsid w:val="00EC7B0A"/>
    <w:rsid w:val="00EE00A5"/>
    <w:rsid w:val="00F560A4"/>
    <w:rsid w:val="00F722BA"/>
    <w:rsid w:val="00FA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95B0FE-77B5-4DDA-AAF1-CD359932E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74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4F6"/>
  </w:style>
  <w:style w:type="paragraph" w:styleId="Footer">
    <w:name w:val="footer"/>
    <w:basedOn w:val="Normal"/>
    <w:link w:val="FooterChar"/>
    <w:uiPriority w:val="99"/>
    <w:unhideWhenUsed/>
    <w:rsid w:val="002474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4F6"/>
  </w:style>
  <w:style w:type="paragraph" w:styleId="BalloonText">
    <w:name w:val="Balloon Text"/>
    <w:basedOn w:val="Normal"/>
    <w:link w:val="BalloonTextChar"/>
    <w:uiPriority w:val="99"/>
    <w:semiHidden/>
    <w:unhideWhenUsed/>
    <w:rsid w:val="00247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Sandwell Metropolitan Borough Council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Rogers</dc:creator>
  <cp:lastModifiedBy>Jane Scott</cp:lastModifiedBy>
  <cp:revision>2</cp:revision>
  <cp:lastPrinted>2022-03-04T10:00:00Z</cp:lastPrinted>
  <dcterms:created xsi:type="dcterms:W3CDTF">2022-03-10T14:59:00Z</dcterms:created>
  <dcterms:modified xsi:type="dcterms:W3CDTF">2022-03-10T14:59:00Z</dcterms:modified>
</cp:coreProperties>
</file>