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F7582" w14:textId="77777777" w:rsidR="00542E3B" w:rsidRPr="00542E3B" w:rsidRDefault="00542E3B" w:rsidP="00542E3B">
      <w:pPr>
        <w:widowControl w:val="0"/>
        <w:spacing w:before="167" w:after="0" w:line="256" w:lineRule="auto"/>
        <w:ind w:right="114"/>
        <w:outlineLvl w:val="3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b/>
          <w:bCs/>
          <w:sz w:val="28"/>
          <w:szCs w:val="28"/>
          <w:lang w:val="en-US"/>
        </w:rPr>
        <w:t>Overall Risk Assessment Analysis and Conclusions (with)</w:t>
      </w:r>
      <w:r w:rsidRPr="00542E3B">
        <w:rPr>
          <w:rFonts w:ascii="Calibri" w:eastAsia="Calibri" w:hAnsi="Calibri" w:cs="Times New Roman"/>
          <w:b/>
          <w:bCs/>
          <w:spacing w:val="-30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b/>
          <w:bCs/>
          <w:sz w:val="28"/>
          <w:szCs w:val="28"/>
          <w:lang w:val="en-US"/>
        </w:rPr>
        <w:t>Recommended Actions with</w:t>
      </w:r>
      <w:r w:rsidRPr="00542E3B">
        <w:rPr>
          <w:rFonts w:ascii="Calibri" w:eastAsia="Calibri" w:hAnsi="Calibri" w:cs="Times New Roman"/>
          <w:b/>
          <w:bCs/>
          <w:spacing w:val="-6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b/>
          <w:bCs/>
          <w:sz w:val="28"/>
          <w:szCs w:val="28"/>
          <w:lang w:val="en-US"/>
        </w:rPr>
        <w:t>Timescales</w:t>
      </w:r>
    </w:p>
    <w:p w14:paraId="51CBDA8F" w14:textId="77777777" w:rsidR="00542E3B" w:rsidRPr="00542E3B" w:rsidRDefault="00542E3B" w:rsidP="00542E3B">
      <w:pPr>
        <w:widowControl w:val="0"/>
        <w:spacing w:before="167" w:after="0"/>
        <w:ind w:right="247"/>
        <w:jc w:val="both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The collection of information needs to be organized, carefully</w:t>
      </w:r>
      <w:r w:rsidRPr="00542E3B">
        <w:rPr>
          <w:rFonts w:ascii="Calibri" w:eastAsia="Calibri" w:hAnsi="Calibri" w:cs="Times New Roman"/>
          <w:spacing w:val="-18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considered, and then applied to an evidence-informed framework of indicators of</w:t>
      </w:r>
      <w:r w:rsidRPr="00542E3B">
        <w:rPr>
          <w:rFonts w:ascii="Calibri" w:eastAsia="Calibri" w:hAnsi="Calibri" w:cs="Times New Roman"/>
          <w:spacing w:val="-22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risk as well as protective factors. Ideally the following areas should inform</w:t>
      </w:r>
      <w:r w:rsidRPr="00542E3B">
        <w:rPr>
          <w:rFonts w:ascii="Calibri" w:eastAsia="Calibri" w:hAnsi="Calibri" w:cs="Times New Roman"/>
          <w:spacing w:val="-22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that process:</w:t>
      </w:r>
    </w:p>
    <w:p w14:paraId="148C9417" w14:textId="77777777" w:rsidR="00542E3B" w:rsidRPr="00542E3B" w:rsidRDefault="00542E3B" w:rsidP="00542E3B">
      <w:pPr>
        <w:widowControl w:val="0"/>
        <w:spacing w:before="159" w:after="0" w:line="240" w:lineRule="auto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Concerns</w:t>
      </w:r>
      <w:r w:rsidRPr="00542E3B">
        <w:rPr>
          <w:rFonts w:ascii="Calibri" w:eastAsia="Calibri" w:hAnsi="Calibri" w:cs="Times New Roman"/>
          <w:spacing w:val="-8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identified</w:t>
      </w:r>
    </w:p>
    <w:p w14:paraId="7019FEA9" w14:textId="77777777" w:rsidR="00542E3B" w:rsidRPr="00542E3B" w:rsidRDefault="00542E3B" w:rsidP="00542E3B">
      <w:pPr>
        <w:widowControl w:val="0"/>
        <w:spacing w:before="188" w:after="0" w:line="240" w:lineRule="auto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Strengths or mitigating factors</w:t>
      </w:r>
      <w:r w:rsidRPr="00542E3B">
        <w:rPr>
          <w:rFonts w:ascii="Calibri" w:eastAsia="Calibri" w:hAnsi="Calibri" w:cs="Times New Roman"/>
          <w:spacing w:val="-11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identified</w:t>
      </w:r>
    </w:p>
    <w:p w14:paraId="10CB4D22" w14:textId="5B10CB35" w:rsidR="00542E3B" w:rsidRPr="00542E3B" w:rsidRDefault="00542E3B" w:rsidP="00542E3B">
      <w:pPr>
        <w:widowControl w:val="0"/>
        <w:spacing w:before="188" w:after="0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Is there a risk of significant harm for this baby? It is crucial to</w:t>
      </w:r>
      <w:r w:rsidRPr="00542E3B">
        <w:rPr>
          <w:rFonts w:ascii="Calibri" w:eastAsia="Calibri" w:hAnsi="Calibri" w:cs="Times New Roman"/>
          <w:spacing w:val="-20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clarify the nature of any risk - of what? From whom? In</w:t>
      </w:r>
      <w:r w:rsidRPr="00542E3B">
        <w:rPr>
          <w:rFonts w:ascii="Calibri" w:eastAsia="Calibri" w:hAnsi="Calibri" w:cs="Times New Roman"/>
          <w:spacing w:val="-12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what</w:t>
      </w:r>
      <w:r>
        <w:rPr>
          <w:rFonts w:ascii="Calibri" w:eastAsia="Calibri" w:hAnsi="Calibri" w:cs="Times New Roman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circumstances? etc. - and to be clear how effective any strengths</w:t>
      </w:r>
      <w:r w:rsidRPr="00542E3B">
        <w:rPr>
          <w:rFonts w:ascii="Calibri" w:eastAsia="Calibri" w:hAnsi="Calibri" w:cs="Times New Roman"/>
          <w:spacing w:val="-23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or</w:t>
      </w:r>
      <w:r w:rsidRPr="00542E3B">
        <w:rPr>
          <w:rFonts w:ascii="Calibri" w:eastAsia="Calibri" w:hAnsi="Calibri" w:cs="Times New Roman"/>
          <w:spacing w:val="-1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mitigating factors are likely to</w:t>
      </w:r>
      <w:r w:rsidRPr="00542E3B">
        <w:rPr>
          <w:rFonts w:ascii="Calibri" w:eastAsia="Calibri" w:hAnsi="Calibri" w:cs="Times New Roman"/>
          <w:spacing w:val="-11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be</w:t>
      </w:r>
    </w:p>
    <w:p w14:paraId="625AC92C" w14:textId="77777777" w:rsidR="00542E3B" w:rsidRPr="00542E3B" w:rsidRDefault="00542E3B" w:rsidP="00542E3B">
      <w:pPr>
        <w:widowControl w:val="0"/>
        <w:spacing w:before="162" w:after="0" w:line="240" w:lineRule="auto"/>
        <w:ind w:right="103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Will this risk</w:t>
      </w:r>
      <w:r w:rsidRPr="00542E3B">
        <w:rPr>
          <w:rFonts w:ascii="Calibri" w:eastAsia="Calibri" w:hAnsi="Calibri" w:cs="Times New Roman"/>
          <w:spacing w:val="-5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arise:</w:t>
      </w:r>
    </w:p>
    <w:p w14:paraId="4FE48330" w14:textId="77777777" w:rsidR="00542E3B" w:rsidRPr="00542E3B" w:rsidRDefault="00542E3B" w:rsidP="00542E3B">
      <w:pPr>
        <w:widowControl w:val="0"/>
        <w:numPr>
          <w:ilvl w:val="2"/>
          <w:numId w:val="7"/>
        </w:numPr>
        <w:tabs>
          <w:tab w:val="left" w:pos="1541"/>
        </w:tabs>
        <w:spacing w:before="188" w:after="0" w:line="240" w:lineRule="auto"/>
        <w:ind w:right="103"/>
        <w:rPr>
          <w:rFonts w:ascii="Calibri" w:eastAsia="Calibri" w:hAnsi="Calibri" w:cs="Calibri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lang w:val="en-US"/>
        </w:rPr>
        <w:t>Before the baby is</w:t>
      </w:r>
      <w:r w:rsidRPr="00542E3B">
        <w:rPr>
          <w:rFonts w:ascii="Calibri" w:eastAsia="Calibri" w:hAnsi="Calibri" w:cs="Times New Roman"/>
          <w:spacing w:val="-6"/>
          <w:sz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lang w:val="en-US"/>
        </w:rPr>
        <w:t>born.</w:t>
      </w:r>
    </w:p>
    <w:p w14:paraId="0C8998FD" w14:textId="77777777" w:rsidR="00542E3B" w:rsidRPr="00542E3B" w:rsidRDefault="00542E3B" w:rsidP="00542E3B">
      <w:pPr>
        <w:widowControl w:val="0"/>
        <w:numPr>
          <w:ilvl w:val="2"/>
          <w:numId w:val="7"/>
        </w:numPr>
        <w:tabs>
          <w:tab w:val="left" w:pos="1541"/>
        </w:tabs>
        <w:spacing w:before="27" w:after="0" w:line="240" w:lineRule="auto"/>
        <w:ind w:right="103"/>
        <w:rPr>
          <w:rFonts w:ascii="Calibri" w:eastAsia="Calibri" w:hAnsi="Calibri" w:cs="Calibri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lang w:val="en-US"/>
        </w:rPr>
        <w:t>At or immediately following the</w:t>
      </w:r>
      <w:r w:rsidRPr="00542E3B">
        <w:rPr>
          <w:rFonts w:ascii="Calibri" w:eastAsia="Calibri" w:hAnsi="Calibri" w:cs="Times New Roman"/>
          <w:spacing w:val="-7"/>
          <w:sz w:val="28"/>
          <w:lang w:val="en-US"/>
        </w:rPr>
        <w:t xml:space="preserve"> </w:t>
      </w:r>
      <w:proofErr w:type="gramStart"/>
      <w:r w:rsidRPr="00542E3B">
        <w:rPr>
          <w:rFonts w:ascii="Calibri" w:eastAsia="Calibri" w:hAnsi="Calibri" w:cs="Times New Roman"/>
          <w:sz w:val="28"/>
          <w:lang w:val="en-US"/>
        </w:rPr>
        <w:t>birth?</w:t>
      </w:r>
      <w:proofErr w:type="gramEnd"/>
    </w:p>
    <w:p w14:paraId="15BEDF81" w14:textId="77777777" w:rsidR="00542E3B" w:rsidRPr="00542E3B" w:rsidRDefault="00542E3B" w:rsidP="00542E3B">
      <w:pPr>
        <w:widowControl w:val="0"/>
        <w:numPr>
          <w:ilvl w:val="2"/>
          <w:numId w:val="7"/>
        </w:numPr>
        <w:tabs>
          <w:tab w:val="left" w:pos="1541"/>
        </w:tabs>
        <w:spacing w:before="27" w:after="0" w:line="240" w:lineRule="auto"/>
        <w:ind w:right="103"/>
        <w:rPr>
          <w:rFonts w:ascii="Calibri" w:eastAsia="Calibri" w:hAnsi="Calibri" w:cs="Calibri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lang w:val="en-US"/>
        </w:rPr>
        <w:t>Whilst still a baby (up to 1 year</w:t>
      </w:r>
      <w:r w:rsidRPr="00542E3B">
        <w:rPr>
          <w:rFonts w:ascii="Calibri" w:eastAsia="Calibri" w:hAnsi="Calibri" w:cs="Times New Roman"/>
          <w:spacing w:val="-15"/>
          <w:sz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lang w:val="en-US"/>
        </w:rPr>
        <w:t>old)?</w:t>
      </w:r>
    </w:p>
    <w:p w14:paraId="5691172D" w14:textId="77777777" w:rsidR="00542E3B" w:rsidRPr="00542E3B" w:rsidRDefault="00542E3B" w:rsidP="00542E3B">
      <w:pPr>
        <w:widowControl w:val="0"/>
        <w:numPr>
          <w:ilvl w:val="2"/>
          <w:numId w:val="7"/>
        </w:numPr>
        <w:tabs>
          <w:tab w:val="left" w:pos="1541"/>
        </w:tabs>
        <w:spacing w:before="27" w:after="0" w:line="240" w:lineRule="auto"/>
        <w:ind w:right="103"/>
        <w:rPr>
          <w:rFonts w:ascii="Calibri" w:eastAsia="Calibri" w:hAnsi="Calibri" w:cs="Calibri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lang w:val="en-US"/>
        </w:rPr>
        <w:t>As a toddler? or pre-school? or as an older</w:t>
      </w:r>
      <w:r w:rsidRPr="00542E3B">
        <w:rPr>
          <w:rFonts w:ascii="Calibri" w:eastAsia="Calibri" w:hAnsi="Calibri" w:cs="Times New Roman"/>
          <w:spacing w:val="-12"/>
          <w:sz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lang w:val="en-US"/>
        </w:rPr>
        <w:t>child?</w:t>
      </w:r>
    </w:p>
    <w:p w14:paraId="173305D9" w14:textId="77777777" w:rsidR="00542E3B" w:rsidRPr="00542E3B" w:rsidRDefault="00542E3B" w:rsidP="00542E3B">
      <w:pPr>
        <w:widowControl w:val="0"/>
        <w:numPr>
          <w:ilvl w:val="2"/>
          <w:numId w:val="7"/>
        </w:numPr>
        <w:tabs>
          <w:tab w:val="left" w:pos="1541"/>
        </w:tabs>
        <w:spacing w:before="27" w:after="0" w:line="240" w:lineRule="auto"/>
        <w:ind w:right="105"/>
        <w:jc w:val="both"/>
        <w:rPr>
          <w:rFonts w:ascii="Calibri" w:eastAsia="Calibri" w:hAnsi="Calibri" w:cs="Calibri"/>
          <w:sz w:val="28"/>
          <w:szCs w:val="28"/>
          <w:lang w:val="en-US"/>
        </w:rPr>
      </w:pPr>
      <w:r w:rsidRPr="00542E3B">
        <w:rPr>
          <w:rFonts w:ascii="Calibri" w:eastAsia="Calibri" w:hAnsi="Calibri" w:cs="Calibri"/>
          <w:sz w:val="28"/>
          <w:szCs w:val="28"/>
          <w:lang w:val="en-US"/>
        </w:rPr>
        <w:t>If there is a risk that the child’s needs may not be</w:t>
      </w:r>
      <w:r w:rsidRPr="00542E3B">
        <w:rPr>
          <w:rFonts w:ascii="Calibri" w:eastAsia="Calibri" w:hAnsi="Calibri" w:cs="Calibri"/>
          <w:spacing w:val="-16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Calibri"/>
          <w:sz w:val="28"/>
          <w:szCs w:val="28"/>
          <w:lang w:val="en-US"/>
        </w:rPr>
        <w:t xml:space="preserve">appropriately met. e. What changes should ideally be made to </w:t>
      </w:r>
      <w:proofErr w:type="spellStart"/>
      <w:r w:rsidRPr="00542E3B">
        <w:rPr>
          <w:rFonts w:ascii="Calibri" w:eastAsia="Calibri" w:hAnsi="Calibri" w:cs="Calibri"/>
          <w:sz w:val="28"/>
          <w:szCs w:val="28"/>
          <w:lang w:val="en-US"/>
        </w:rPr>
        <w:t>optimise</w:t>
      </w:r>
      <w:proofErr w:type="spellEnd"/>
      <w:r w:rsidRPr="00542E3B">
        <w:rPr>
          <w:rFonts w:ascii="Calibri" w:eastAsia="Calibri" w:hAnsi="Calibri" w:cs="Calibri"/>
          <w:spacing w:val="-15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Calibri"/>
          <w:sz w:val="28"/>
          <w:szCs w:val="28"/>
          <w:lang w:val="en-US"/>
        </w:rPr>
        <w:t>well- being of child? If there is a risk of significant harm to the</w:t>
      </w:r>
      <w:r w:rsidRPr="00542E3B">
        <w:rPr>
          <w:rFonts w:ascii="Calibri" w:eastAsia="Calibri" w:hAnsi="Calibri" w:cs="Calibri"/>
          <w:spacing w:val="-15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Calibri"/>
          <w:sz w:val="28"/>
          <w:szCs w:val="28"/>
          <w:lang w:val="en-US"/>
        </w:rPr>
        <w:t>child.</w:t>
      </w:r>
    </w:p>
    <w:p w14:paraId="1B7409E9" w14:textId="77777777" w:rsidR="00542E3B" w:rsidRPr="00542E3B" w:rsidRDefault="00542E3B" w:rsidP="00542E3B">
      <w:pPr>
        <w:widowControl w:val="0"/>
        <w:spacing w:before="161" w:after="0" w:line="256" w:lineRule="auto"/>
        <w:ind w:right="306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What changes must be made to ensure safety and an</w:t>
      </w:r>
      <w:r w:rsidRPr="00542E3B">
        <w:rPr>
          <w:rFonts w:ascii="Calibri" w:eastAsia="Calibri" w:hAnsi="Calibri" w:cs="Times New Roman"/>
          <w:spacing w:val="-20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 xml:space="preserve">acceptable level of care for child? </w:t>
      </w:r>
      <w:proofErr w:type="gramStart"/>
      <w:r w:rsidRPr="00542E3B">
        <w:rPr>
          <w:rFonts w:ascii="Calibri" w:eastAsia="Calibri" w:hAnsi="Calibri" w:cs="Times New Roman"/>
          <w:sz w:val="28"/>
          <w:szCs w:val="28"/>
          <w:lang w:val="en-US"/>
        </w:rPr>
        <w:t>E.g.</w:t>
      </w:r>
      <w:proofErr w:type="gramEnd"/>
      <w:r w:rsidRPr="00542E3B">
        <w:rPr>
          <w:rFonts w:ascii="Calibri" w:eastAsia="Calibri" w:hAnsi="Calibri" w:cs="Times New Roman"/>
          <w:sz w:val="28"/>
          <w:szCs w:val="28"/>
          <w:lang w:val="en-US"/>
        </w:rPr>
        <w:t xml:space="preserve"> How motivated are the parents to</w:t>
      </w:r>
      <w:r w:rsidRPr="00542E3B">
        <w:rPr>
          <w:rFonts w:ascii="Calibri" w:eastAsia="Calibri" w:hAnsi="Calibri" w:cs="Times New Roman"/>
          <w:spacing w:val="-17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make changes?</w:t>
      </w:r>
    </w:p>
    <w:p w14:paraId="4DACEC56" w14:textId="77777777" w:rsidR="00542E3B" w:rsidRPr="00542E3B" w:rsidRDefault="00542E3B" w:rsidP="00542E3B">
      <w:pPr>
        <w:widowControl w:val="0"/>
        <w:spacing w:before="164" w:after="0" w:line="240" w:lineRule="auto"/>
        <w:ind w:right="103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How capable are the parents to make</w:t>
      </w:r>
      <w:r w:rsidRPr="00542E3B">
        <w:rPr>
          <w:rFonts w:ascii="Calibri" w:eastAsia="Calibri" w:hAnsi="Calibri" w:cs="Times New Roman"/>
          <w:spacing w:val="-8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changes?</w:t>
      </w:r>
    </w:p>
    <w:p w14:paraId="7DF37E06" w14:textId="77777777" w:rsidR="00542E3B" w:rsidRPr="00542E3B" w:rsidRDefault="00542E3B" w:rsidP="00542E3B">
      <w:pPr>
        <w:widowControl w:val="0"/>
        <w:spacing w:before="188" w:after="0" w:line="256" w:lineRule="auto"/>
        <w:ind w:right="103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What is the potential for success and history of making change</w:t>
      </w:r>
      <w:r w:rsidRPr="00542E3B">
        <w:rPr>
          <w:rFonts w:ascii="Calibri" w:eastAsia="Calibri" w:hAnsi="Calibri" w:cs="Times New Roman"/>
          <w:spacing w:val="-19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as assessed by</w:t>
      </w:r>
      <w:r w:rsidRPr="00542E3B">
        <w:rPr>
          <w:rFonts w:ascii="Calibri" w:eastAsia="Calibri" w:hAnsi="Calibri" w:cs="Times New Roman"/>
          <w:spacing w:val="-8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professionals?</w:t>
      </w:r>
    </w:p>
    <w:p w14:paraId="0136A3C5" w14:textId="77777777" w:rsidR="00542E3B" w:rsidRPr="00542E3B" w:rsidRDefault="00542E3B" w:rsidP="00542E3B">
      <w:pPr>
        <w:widowControl w:val="0"/>
        <w:spacing w:before="165" w:after="0"/>
        <w:ind w:right="135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This new risk estimation framework tries to offer a useful template</w:t>
      </w:r>
      <w:r w:rsidRPr="00542E3B">
        <w:rPr>
          <w:rFonts w:ascii="Calibri" w:eastAsia="Calibri" w:hAnsi="Calibri" w:cs="Times New Roman"/>
          <w:spacing w:val="-16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for workers to locate the information they have collected. Workers</w:t>
      </w:r>
      <w:r w:rsidRPr="00542E3B">
        <w:rPr>
          <w:rFonts w:ascii="Calibri" w:eastAsia="Calibri" w:hAnsi="Calibri" w:cs="Times New Roman"/>
          <w:spacing w:val="-18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should identify which are present as a starting point and then examine the</w:t>
      </w:r>
      <w:r w:rsidRPr="00542E3B">
        <w:rPr>
          <w:rFonts w:ascii="Calibri" w:eastAsia="Calibri" w:hAnsi="Calibri" w:cs="Times New Roman"/>
          <w:spacing w:val="-17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balance of risks and strengths across the three areas of unborn, parent and</w:t>
      </w:r>
      <w:r w:rsidRPr="00542E3B">
        <w:rPr>
          <w:rFonts w:ascii="Calibri" w:eastAsia="Calibri" w:hAnsi="Calibri" w:cs="Times New Roman"/>
          <w:spacing w:val="-21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wider considerations. Judgements then need to be made about the balance</w:t>
      </w:r>
      <w:r w:rsidRPr="00542E3B">
        <w:rPr>
          <w:rFonts w:ascii="Calibri" w:eastAsia="Calibri" w:hAnsi="Calibri" w:cs="Times New Roman"/>
          <w:spacing w:val="-14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as well as the mix of risks and protective factors to draw some</w:t>
      </w:r>
      <w:r w:rsidRPr="00542E3B">
        <w:rPr>
          <w:rFonts w:ascii="Calibri" w:eastAsia="Calibri" w:hAnsi="Calibri" w:cs="Times New Roman"/>
          <w:spacing w:val="-14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 xml:space="preserve">preliminary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lastRenderedPageBreak/>
        <w:t>conclusions. It may also identify where there are gaps and time</w:t>
      </w:r>
      <w:r w:rsidRPr="00542E3B">
        <w:rPr>
          <w:rFonts w:ascii="Calibri" w:eastAsia="Calibri" w:hAnsi="Calibri" w:cs="Times New Roman"/>
          <w:spacing w:val="-18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permitting, those need to be</w:t>
      </w:r>
      <w:r w:rsidRPr="00542E3B">
        <w:rPr>
          <w:rFonts w:ascii="Calibri" w:eastAsia="Calibri" w:hAnsi="Calibri" w:cs="Times New Roman"/>
          <w:spacing w:val="-6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covered.</w:t>
      </w:r>
    </w:p>
    <w:p w14:paraId="28356C26" w14:textId="77777777" w:rsidR="00542E3B" w:rsidRPr="00542E3B" w:rsidRDefault="00542E3B" w:rsidP="00542E3B">
      <w:pPr>
        <w:widowControl w:val="0"/>
        <w:spacing w:before="161" w:after="0"/>
        <w:ind w:right="103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The strengths of this structure are that it is generic and therefore</w:t>
      </w:r>
      <w:r w:rsidRPr="00542E3B">
        <w:rPr>
          <w:rFonts w:ascii="Calibri" w:eastAsia="Calibri" w:hAnsi="Calibri" w:cs="Times New Roman"/>
          <w:spacing w:val="-18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 xml:space="preserve">all- </w:t>
      </w:r>
      <w:proofErr w:type="gramStart"/>
      <w:r w:rsidRPr="00542E3B">
        <w:rPr>
          <w:rFonts w:ascii="Calibri" w:eastAsia="Calibri" w:hAnsi="Calibri" w:cs="Times New Roman"/>
          <w:sz w:val="28"/>
          <w:szCs w:val="28"/>
          <w:lang w:val="en-US"/>
        </w:rPr>
        <w:t>embracing</w:t>
      </w:r>
      <w:proofErr w:type="gramEnd"/>
      <w:r w:rsidRPr="00542E3B">
        <w:rPr>
          <w:rFonts w:ascii="Calibri" w:eastAsia="Calibri" w:hAnsi="Calibri" w:cs="Times New Roman"/>
          <w:sz w:val="28"/>
          <w:szCs w:val="28"/>
          <w:lang w:val="en-US"/>
        </w:rPr>
        <w:t xml:space="preserve"> but it requires the support from other additional tools when</w:t>
      </w:r>
      <w:r w:rsidRPr="00542E3B">
        <w:rPr>
          <w:rFonts w:ascii="Calibri" w:eastAsia="Calibri" w:hAnsi="Calibri" w:cs="Times New Roman"/>
          <w:spacing w:val="-22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the balance of risks and strengths is unclear or professionals are</w:t>
      </w:r>
      <w:r w:rsidRPr="00542E3B">
        <w:rPr>
          <w:rFonts w:ascii="Calibri" w:eastAsia="Calibri" w:hAnsi="Calibri" w:cs="Times New Roman"/>
          <w:spacing w:val="-17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stuck.</w:t>
      </w:r>
    </w:p>
    <w:p w14:paraId="2482AE65" w14:textId="77777777" w:rsidR="00542E3B" w:rsidRPr="00542E3B" w:rsidRDefault="00542E3B" w:rsidP="00542E3B">
      <w:pPr>
        <w:widowControl w:val="0"/>
        <w:spacing w:after="0"/>
        <w:rPr>
          <w:rFonts w:ascii="Calibri" w:eastAsia="Calibri" w:hAnsi="Calibri" w:cs="Times New Roman"/>
          <w:lang w:val="en-US"/>
        </w:rPr>
        <w:sectPr w:rsidR="00542E3B" w:rsidRPr="00542E3B">
          <w:footerReference w:type="default" r:id="rId7"/>
          <w:pgSz w:w="12240" w:h="15840"/>
          <w:pgMar w:top="1420" w:right="1700" w:bottom="280" w:left="1700" w:header="720" w:footer="720" w:gutter="0"/>
          <w:cols w:space="720"/>
        </w:sectPr>
      </w:pPr>
    </w:p>
    <w:p w14:paraId="44692DB3" w14:textId="77777777" w:rsidR="00542E3B" w:rsidRPr="00542E3B" w:rsidRDefault="00542E3B" w:rsidP="00542E3B">
      <w:pPr>
        <w:widowControl w:val="0"/>
        <w:spacing w:before="20" w:after="0" w:line="240" w:lineRule="auto"/>
        <w:ind w:right="82"/>
        <w:outlineLvl w:val="3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b/>
          <w:bCs/>
          <w:sz w:val="28"/>
          <w:szCs w:val="28"/>
          <w:lang w:val="en-US"/>
        </w:rPr>
        <w:lastRenderedPageBreak/>
        <w:t>Indicators of risk and protective factors to inform</w:t>
      </w:r>
      <w:r w:rsidRPr="00542E3B">
        <w:rPr>
          <w:rFonts w:ascii="Calibri" w:eastAsia="Calibri" w:hAnsi="Calibri" w:cs="Times New Roman"/>
          <w:b/>
          <w:bCs/>
          <w:spacing w:val="-20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b/>
          <w:bCs/>
          <w:sz w:val="28"/>
          <w:szCs w:val="28"/>
          <w:lang w:val="en-US"/>
        </w:rPr>
        <w:t>analysis</w:t>
      </w:r>
    </w:p>
    <w:p w14:paraId="120AF56C" w14:textId="77777777" w:rsidR="00542E3B" w:rsidRPr="00542E3B" w:rsidRDefault="00542E3B" w:rsidP="00542E3B">
      <w:pPr>
        <w:widowControl w:val="0"/>
        <w:spacing w:before="3" w:after="0" w:line="240" w:lineRule="auto"/>
        <w:rPr>
          <w:rFonts w:ascii="Calibri" w:eastAsia="Calibri" w:hAnsi="Calibri" w:cs="Calibri"/>
          <w:b/>
          <w:bCs/>
          <w:sz w:val="15"/>
          <w:szCs w:val="15"/>
          <w:lang w:val="en-US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6"/>
        <w:gridCol w:w="2878"/>
        <w:gridCol w:w="2878"/>
      </w:tblGrid>
      <w:tr w:rsidR="00542E3B" w:rsidRPr="00542E3B" w14:paraId="54E19958" w14:textId="77777777" w:rsidTr="00D160C2">
        <w:trPr>
          <w:trHeight w:hRule="exact" w:val="353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F3AB" w14:textId="77777777" w:rsidR="00542E3B" w:rsidRPr="00542E3B" w:rsidRDefault="00542E3B" w:rsidP="00542E3B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1D33E" w14:textId="77777777" w:rsidR="00542E3B" w:rsidRPr="00542E3B" w:rsidRDefault="00542E3B" w:rsidP="00542E3B">
            <w:pPr>
              <w:widowControl w:val="0"/>
              <w:spacing w:before="2" w:after="0" w:line="341" w:lineRule="exact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b/>
                <w:sz w:val="28"/>
                <w:lang w:val="en-US"/>
              </w:rPr>
              <w:t>RISK</w:t>
            </w:r>
            <w:r w:rsidRPr="00542E3B">
              <w:rPr>
                <w:rFonts w:ascii="Calibri" w:eastAsia="Calibri" w:hAnsi="Calibri" w:cs="Times New Roman"/>
                <w:b/>
                <w:spacing w:val="-3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b/>
                <w:sz w:val="28"/>
                <w:lang w:val="en-US"/>
              </w:rPr>
              <w:t>FACTORS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CF7C" w14:textId="77777777" w:rsidR="00542E3B" w:rsidRPr="00542E3B" w:rsidRDefault="00542E3B" w:rsidP="00542E3B">
            <w:pPr>
              <w:widowControl w:val="0"/>
              <w:spacing w:before="2" w:after="0" w:line="341" w:lineRule="exact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b/>
                <w:sz w:val="28"/>
                <w:lang w:val="en-US"/>
              </w:rPr>
              <w:t>PROTECTIVE</w:t>
            </w:r>
            <w:r w:rsidRPr="00542E3B">
              <w:rPr>
                <w:rFonts w:ascii="Calibri" w:eastAsia="Calibri" w:hAnsi="Calibri" w:cs="Times New Roman"/>
                <w:b/>
                <w:spacing w:val="-11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b/>
                <w:sz w:val="28"/>
                <w:lang w:val="en-US"/>
              </w:rPr>
              <w:t>FACTORS</w:t>
            </w:r>
          </w:p>
        </w:tc>
      </w:tr>
      <w:tr w:rsidR="00542E3B" w:rsidRPr="00542E3B" w14:paraId="58755137" w14:textId="77777777" w:rsidTr="00D160C2">
        <w:trPr>
          <w:trHeight w:hRule="exact" w:val="6505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4A1E1" w14:textId="77777777" w:rsidR="00542E3B" w:rsidRPr="00542E3B" w:rsidRDefault="00542E3B" w:rsidP="00542E3B">
            <w:pPr>
              <w:widowControl w:val="0"/>
              <w:spacing w:after="0" w:line="342" w:lineRule="exact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b/>
                <w:sz w:val="28"/>
                <w:lang w:val="en-US"/>
              </w:rPr>
              <w:t>UNBORN</w:t>
            </w:r>
            <w:r w:rsidRPr="00542E3B">
              <w:rPr>
                <w:rFonts w:ascii="Calibri" w:eastAsia="Calibri" w:hAnsi="Calibri" w:cs="Times New Roman"/>
                <w:b/>
                <w:spacing w:val="-3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b/>
                <w:sz w:val="28"/>
                <w:lang w:val="en-US"/>
              </w:rPr>
              <w:t>CHILD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31792" w14:textId="77777777" w:rsidR="00542E3B" w:rsidRPr="00542E3B" w:rsidRDefault="00542E3B" w:rsidP="00542E3B">
            <w:pPr>
              <w:widowControl w:val="0"/>
              <w:spacing w:after="0" w:line="240" w:lineRule="auto"/>
              <w:ind w:right="310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pacing w:val="-1"/>
                <w:sz w:val="28"/>
                <w:lang w:val="en-US"/>
              </w:rPr>
              <w:t>Unwanted/concealed</w:t>
            </w:r>
            <w:r w:rsidRPr="00542E3B">
              <w:rPr>
                <w:rFonts w:ascii="Calibri" w:eastAsia="Calibri" w:hAnsi="Calibri" w:cs="Times New Roman"/>
                <w:spacing w:val="-50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pregnancy</w:t>
            </w:r>
          </w:p>
          <w:p w14:paraId="5F2C05FE" w14:textId="77777777" w:rsidR="00542E3B" w:rsidRPr="00542E3B" w:rsidRDefault="00542E3B" w:rsidP="00542E3B">
            <w:pPr>
              <w:widowControl w:val="0"/>
              <w:spacing w:after="0" w:line="240" w:lineRule="auto"/>
              <w:ind w:right="354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 xml:space="preserve">Pregnancy </w:t>
            </w:r>
            <w:proofErr w:type="gramStart"/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as a</w:t>
            </w:r>
            <w:r w:rsidRPr="00542E3B">
              <w:rPr>
                <w:rFonts w:ascii="Calibri" w:eastAsia="Calibri" w:hAnsi="Calibri" w:cs="Times New Roman"/>
                <w:spacing w:val="-2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result of</w:t>
            </w:r>
            <w:proofErr w:type="gramEnd"/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 xml:space="preserve"> rape</w:t>
            </w:r>
          </w:p>
          <w:p w14:paraId="36EEC5D4" w14:textId="77777777" w:rsidR="00542E3B" w:rsidRPr="00542E3B" w:rsidRDefault="00542E3B" w:rsidP="00542E3B">
            <w:pPr>
              <w:widowControl w:val="0"/>
              <w:spacing w:before="1" w:after="0" w:line="240" w:lineRule="auto"/>
              <w:ind w:right="271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Complex</w:t>
            </w:r>
            <w:r w:rsidRPr="00542E3B">
              <w:rPr>
                <w:rFonts w:ascii="Calibri" w:eastAsia="Calibri" w:hAnsi="Calibri" w:cs="Times New Roman"/>
                <w:spacing w:val="-5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medical needs/special</w:t>
            </w:r>
            <w:r w:rsidRPr="00542E3B">
              <w:rPr>
                <w:rFonts w:ascii="Calibri" w:eastAsia="Calibri" w:hAnsi="Calibri" w:cs="Times New Roman"/>
                <w:spacing w:val="-2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needs such as disability</w:t>
            </w:r>
            <w:r w:rsidRPr="00542E3B">
              <w:rPr>
                <w:rFonts w:ascii="Calibri" w:eastAsia="Calibri" w:hAnsi="Calibri" w:cs="Times New Roman"/>
                <w:spacing w:val="-4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or</w:t>
            </w:r>
            <w:r w:rsidRPr="00542E3B">
              <w:rPr>
                <w:rFonts w:ascii="Calibri" w:eastAsia="Calibri" w:hAnsi="Calibri" w:cs="Times New Roman"/>
                <w:spacing w:val="-1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substance</w:t>
            </w:r>
            <w:r w:rsidRPr="00542E3B">
              <w:rPr>
                <w:rFonts w:ascii="Calibri" w:eastAsia="Calibri" w:hAnsi="Calibri" w:cs="Times New Roman"/>
                <w:spacing w:val="-8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withdrawal Unrealistic expectations of</w:t>
            </w:r>
            <w:r w:rsidRPr="00542E3B">
              <w:rPr>
                <w:rFonts w:ascii="Calibri" w:eastAsia="Calibri" w:hAnsi="Calibri" w:cs="Times New Roman"/>
                <w:spacing w:val="-4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baby Poor</w:t>
            </w:r>
            <w:r w:rsidRPr="00542E3B">
              <w:rPr>
                <w:rFonts w:ascii="Calibri" w:eastAsia="Calibri" w:hAnsi="Calibri" w:cs="Times New Roman"/>
                <w:spacing w:val="-2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engagement and/or</w:t>
            </w:r>
            <w:r w:rsidRPr="00542E3B">
              <w:rPr>
                <w:rFonts w:ascii="Calibri" w:eastAsia="Calibri" w:hAnsi="Calibri" w:cs="Times New Roman"/>
                <w:spacing w:val="-4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cooperation with ante-natal</w:t>
            </w:r>
            <w:r w:rsidRPr="00542E3B">
              <w:rPr>
                <w:rFonts w:ascii="Calibri" w:eastAsia="Calibri" w:hAnsi="Calibri" w:cs="Times New Roman"/>
                <w:spacing w:val="-63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services</w:t>
            </w:r>
          </w:p>
          <w:p w14:paraId="012826B8" w14:textId="77777777" w:rsidR="00542E3B" w:rsidRPr="00542E3B" w:rsidRDefault="00542E3B" w:rsidP="00542E3B">
            <w:pPr>
              <w:widowControl w:val="0"/>
              <w:spacing w:after="0" w:line="240" w:lineRule="auto"/>
              <w:ind w:right="288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Low birth</w:t>
            </w:r>
            <w:r w:rsidRPr="00542E3B">
              <w:rPr>
                <w:rFonts w:ascii="Calibri" w:eastAsia="Calibri" w:hAnsi="Calibri" w:cs="Times New Roman"/>
                <w:spacing w:val="-1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weight Premature</w:t>
            </w:r>
            <w:r w:rsidRPr="00542E3B">
              <w:rPr>
                <w:rFonts w:ascii="Calibri" w:eastAsia="Calibri" w:hAnsi="Calibri" w:cs="Times New Roman"/>
                <w:spacing w:val="-2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birth Stressful gender</w:t>
            </w:r>
            <w:r w:rsidRPr="00542E3B">
              <w:rPr>
                <w:rFonts w:ascii="Calibri" w:eastAsia="Calibri" w:hAnsi="Calibri" w:cs="Times New Roman"/>
                <w:spacing w:val="-7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issue</w:t>
            </w:r>
            <w:r w:rsidRPr="00542E3B">
              <w:rPr>
                <w:rFonts w:ascii="Calibri" w:eastAsia="Calibri" w:hAnsi="Calibri" w:cs="Times New Roman"/>
                <w:spacing w:val="-1"/>
                <w:sz w:val="28"/>
                <w:lang w:val="en-US"/>
              </w:rPr>
              <w:t xml:space="preserve"> </w:t>
            </w:r>
            <w:proofErr w:type="spellStart"/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Foetal</w:t>
            </w:r>
            <w:proofErr w:type="spellEnd"/>
            <w:r w:rsidRPr="00542E3B">
              <w:rPr>
                <w:rFonts w:ascii="Calibri" w:eastAsia="Calibri" w:hAnsi="Calibri" w:cs="Times New Roman"/>
                <w:spacing w:val="-8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abnormalities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0601" w14:textId="77777777" w:rsidR="00542E3B" w:rsidRPr="00542E3B" w:rsidRDefault="00542E3B" w:rsidP="00542E3B">
            <w:pPr>
              <w:widowControl w:val="0"/>
              <w:spacing w:after="0" w:line="240" w:lineRule="auto"/>
              <w:ind w:right="136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Wanted</w:t>
            </w:r>
            <w:r w:rsidRPr="00542E3B">
              <w:rPr>
                <w:rFonts w:ascii="Calibri" w:eastAsia="Calibri" w:hAnsi="Calibri" w:cs="Times New Roman"/>
                <w:spacing w:val="-1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pregnancy Healthy pregnancy</w:t>
            </w:r>
            <w:r w:rsidRPr="00542E3B">
              <w:rPr>
                <w:rFonts w:ascii="Calibri" w:eastAsia="Calibri" w:hAnsi="Calibri" w:cs="Times New Roman"/>
                <w:spacing w:val="-2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 xml:space="preserve">and good </w:t>
            </w:r>
            <w:proofErr w:type="spellStart"/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foetal</w:t>
            </w:r>
            <w:proofErr w:type="spellEnd"/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 xml:space="preserve"> development</w:t>
            </w:r>
          </w:p>
          <w:p w14:paraId="578D582A" w14:textId="77777777" w:rsidR="00542E3B" w:rsidRPr="00542E3B" w:rsidRDefault="00542E3B" w:rsidP="00542E3B">
            <w:pPr>
              <w:widowControl w:val="0"/>
              <w:spacing w:before="1" w:after="0" w:line="240" w:lineRule="auto"/>
              <w:ind w:right="304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Realistic</w:t>
            </w:r>
            <w:r w:rsidRPr="00542E3B">
              <w:rPr>
                <w:rFonts w:ascii="Calibri" w:eastAsia="Calibri" w:hAnsi="Calibri" w:cs="Times New Roman"/>
                <w:spacing w:val="-6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expectations of baby</w:t>
            </w:r>
          </w:p>
          <w:p w14:paraId="647C15C1" w14:textId="77777777" w:rsidR="00542E3B" w:rsidRPr="00542E3B" w:rsidRDefault="00542E3B" w:rsidP="00542E3B">
            <w:pPr>
              <w:widowControl w:val="0"/>
              <w:spacing w:before="1" w:after="0" w:line="240" w:lineRule="auto"/>
              <w:ind w:right="161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Good engagement</w:t>
            </w:r>
            <w:r w:rsidRPr="00542E3B">
              <w:rPr>
                <w:rFonts w:ascii="Calibri" w:eastAsia="Calibri" w:hAnsi="Calibri" w:cs="Times New Roman"/>
                <w:spacing w:val="-6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and co-operation</w:t>
            </w:r>
            <w:r w:rsidRPr="00542E3B">
              <w:rPr>
                <w:rFonts w:ascii="Calibri" w:eastAsia="Calibri" w:hAnsi="Calibri" w:cs="Times New Roman"/>
                <w:spacing w:val="-1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with agencies</w:t>
            </w:r>
          </w:p>
          <w:p w14:paraId="075B666E" w14:textId="77777777" w:rsidR="00542E3B" w:rsidRPr="00542E3B" w:rsidRDefault="00542E3B" w:rsidP="00542E3B">
            <w:pPr>
              <w:widowControl w:val="0"/>
              <w:spacing w:before="1" w:after="0" w:line="240" w:lineRule="auto"/>
              <w:ind w:right="356"/>
              <w:jc w:val="both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Attends all</w:t>
            </w:r>
            <w:r w:rsidRPr="00542E3B">
              <w:rPr>
                <w:rFonts w:ascii="Calibri" w:eastAsia="Calibri" w:hAnsi="Calibri" w:cs="Times New Roman"/>
                <w:spacing w:val="-4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necessary adult as well as</w:t>
            </w:r>
            <w:r w:rsidRPr="00542E3B">
              <w:rPr>
                <w:rFonts w:ascii="Calibri" w:eastAsia="Calibri" w:hAnsi="Calibri" w:cs="Times New Roman"/>
                <w:spacing w:val="-6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child health</w:t>
            </w:r>
            <w:r w:rsidRPr="00542E3B">
              <w:rPr>
                <w:rFonts w:ascii="Calibri" w:eastAsia="Calibri" w:hAnsi="Calibri" w:cs="Times New Roman"/>
                <w:spacing w:val="-5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appointments</w:t>
            </w:r>
          </w:p>
        </w:tc>
      </w:tr>
      <w:tr w:rsidR="00542E3B" w:rsidRPr="00542E3B" w14:paraId="36F34BDF" w14:textId="77777777" w:rsidTr="00D160C2">
        <w:trPr>
          <w:trHeight w:hRule="exact" w:val="5480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9A138" w14:textId="77777777" w:rsidR="00542E3B" w:rsidRPr="00542E3B" w:rsidRDefault="00542E3B" w:rsidP="00542E3B">
            <w:pPr>
              <w:widowControl w:val="0"/>
              <w:spacing w:after="0" w:line="342" w:lineRule="exact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b/>
                <w:sz w:val="28"/>
                <w:lang w:val="en-US"/>
              </w:rPr>
              <w:t>PARENTS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ACF3" w14:textId="77777777" w:rsidR="00542E3B" w:rsidRPr="00542E3B" w:rsidRDefault="00542E3B" w:rsidP="00542E3B">
            <w:pPr>
              <w:widowControl w:val="0"/>
              <w:spacing w:after="0" w:line="240" w:lineRule="auto"/>
              <w:ind w:right="255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Childhood</w:t>
            </w:r>
            <w:r w:rsidRPr="00542E3B">
              <w:rPr>
                <w:rFonts w:ascii="Calibri" w:eastAsia="Calibri" w:hAnsi="Calibri" w:cs="Times New Roman"/>
                <w:spacing w:val="-5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experience of neglect and</w:t>
            </w:r>
            <w:r w:rsidRPr="00542E3B">
              <w:rPr>
                <w:rFonts w:ascii="Calibri" w:eastAsia="Calibri" w:hAnsi="Calibri" w:cs="Times New Roman"/>
                <w:spacing w:val="-5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abuse</w:t>
            </w:r>
            <w:r w:rsidRPr="00542E3B">
              <w:rPr>
                <w:rFonts w:ascii="Calibri" w:eastAsia="Calibri" w:hAnsi="Calibri" w:cs="Times New Roman"/>
                <w:spacing w:val="-1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Lack of</w:t>
            </w:r>
            <w:r w:rsidRPr="00542E3B">
              <w:rPr>
                <w:rFonts w:ascii="Calibri" w:eastAsia="Calibri" w:hAnsi="Calibri" w:cs="Times New Roman"/>
                <w:spacing w:val="-3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positive parenting role</w:t>
            </w:r>
            <w:r w:rsidRPr="00542E3B">
              <w:rPr>
                <w:rFonts w:ascii="Calibri" w:eastAsia="Calibri" w:hAnsi="Calibri" w:cs="Times New Roman"/>
                <w:spacing w:val="-6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models</w:t>
            </w:r>
          </w:p>
          <w:p w14:paraId="7279A451" w14:textId="77777777" w:rsidR="00542E3B" w:rsidRPr="00542E3B" w:rsidRDefault="00542E3B" w:rsidP="00542E3B">
            <w:pPr>
              <w:widowControl w:val="0"/>
              <w:spacing w:before="1" w:after="0" w:line="341" w:lineRule="exact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proofErr w:type="gramStart"/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e.g.</w:t>
            </w:r>
            <w:proofErr w:type="gramEnd"/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 xml:space="preserve"> care leaver</w:t>
            </w:r>
          </w:p>
          <w:p w14:paraId="3FA1A08D" w14:textId="77777777" w:rsidR="00542E3B" w:rsidRPr="00542E3B" w:rsidRDefault="00542E3B" w:rsidP="00542E3B">
            <w:pPr>
              <w:widowControl w:val="0"/>
              <w:spacing w:after="0" w:line="240" w:lineRule="auto"/>
              <w:ind w:right="398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Calibri"/>
                <w:sz w:val="28"/>
                <w:szCs w:val="28"/>
                <w:lang w:val="en-US"/>
              </w:rPr>
              <w:t>Lack of awareness</w:t>
            </w:r>
            <w:r w:rsidRPr="00542E3B">
              <w:rPr>
                <w:rFonts w:ascii="Calibri" w:eastAsia="Calibri" w:hAnsi="Calibri" w:cs="Calibri"/>
                <w:spacing w:val="-7"/>
                <w:sz w:val="28"/>
                <w:szCs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Calibri"/>
                <w:sz w:val="28"/>
                <w:szCs w:val="28"/>
                <w:lang w:val="en-US"/>
              </w:rPr>
              <w:t>of child’s</w:t>
            </w:r>
            <w:r w:rsidRPr="00542E3B">
              <w:rPr>
                <w:rFonts w:ascii="Calibri" w:eastAsia="Calibri" w:hAnsi="Calibri" w:cs="Calibri"/>
                <w:spacing w:val="-3"/>
                <w:sz w:val="28"/>
                <w:szCs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Calibri"/>
                <w:sz w:val="28"/>
                <w:szCs w:val="28"/>
                <w:lang w:val="en-US"/>
              </w:rPr>
              <w:t>needs</w:t>
            </w:r>
          </w:p>
          <w:p w14:paraId="36991511" w14:textId="77777777" w:rsidR="00542E3B" w:rsidRPr="00542E3B" w:rsidRDefault="00542E3B" w:rsidP="00542E3B">
            <w:pPr>
              <w:widowControl w:val="0"/>
              <w:spacing w:after="0" w:line="240" w:lineRule="auto"/>
              <w:ind w:right="161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Calibri"/>
                <w:sz w:val="28"/>
                <w:szCs w:val="28"/>
                <w:lang w:val="en-US"/>
              </w:rPr>
              <w:t>Lack of preparation</w:t>
            </w:r>
            <w:r w:rsidRPr="00542E3B">
              <w:rPr>
                <w:rFonts w:ascii="Calibri" w:eastAsia="Calibri" w:hAnsi="Calibri" w:cs="Calibri"/>
                <w:spacing w:val="-8"/>
                <w:sz w:val="28"/>
                <w:szCs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Calibri"/>
                <w:sz w:val="28"/>
                <w:szCs w:val="28"/>
                <w:lang w:val="en-US"/>
              </w:rPr>
              <w:t>for</w:t>
            </w:r>
            <w:r w:rsidRPr="00542E3B">
              <w:rPr>
                <w:rFonts w:ascii="Calibri" w:eastAsia="Calibri" w:hAnsi="Calibri" w:cs="Calibri"/>
                <w:spacing w:val="-1"/>
                <w:sz w:val="28"/>
                <w:szCs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Calibri"/>
                <w:sz w:val="28"/>
                <w:szCs w:val="28"/>
                <w:lang w:val="en-US"/>
              </w:rPr>
              <w:t>the child’s</w:t>
            </w:r>
            <w:r w:rsidRPr="00542E3B">
              <w:rPr>
                <w:rFonts w:ascii="Calibri" w:eastAsia="Calibri" w:hAnsi="Calibri" w:cs="Calibri"/>
                <w:spacing w:val="-3"/>
                <w:sz w:val="28"/>
                <w:szCs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Calibri"/>
                <w:sz w:val="28"/>
                <w:szCs w:val="28"/>
                <w:lang w:val="en-US"/>
              </w:rPr>
              <w:t>birth</w:t>
            </w:r>
          </w:p>
          <w:p w14:paraId="29CA10D5" w14:textId="77777777" w:rsidR="00542E3B" w:rsidRPr="00542E3B" w:rsidRDefault="00542E3B" w:rsidP="00542E3B">
            <w:pPr>
              <w:widowControl w:val="0"/>
              <w:spacing w:before="2" w:after="0" w:line="240" w:lineRule="auto"/>
              <w:ind w:right="360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Abuse or neglect</w:t>
            </w:r>
            <w:r w:rsidRPr="00542E3B">
              <w:rPr>
                <w:rFonts w:ascii="Calibri" w:eastAsia="Calibri" w:hAnsi="Calibri" w:cs="Times New Roman"/>
                <w:spacing w:val="-5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of</w:t>
            </w:r>
            <w:r w:rsidRPr="00542E3B">
              <w:rPr>
                <w:rFonts w:ascii="Calibri" w:eastAsia="Calibri" w:hAnsi="Calibri" w:cs="Times New Roman"/>
                <w:spacing w:val="-1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previous</w:t>
            </w:r>
            <w:r w:rsidRPr="00542E3B">
              <w:rPr>
                <w:rFonts w:ascii="Calibri" w:eastAsia="Calibri" w:hAnsi="Calibri" w:cs="Times New Roman"/>
                <w:spacing w:val="-1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children Siblings</w:t>
            </w:r>
            <w:r w:rsidRPr="00542E3B">
              <w:rPr>
                <w:rFonts w:ascii="Calibri" w:eastAsia="Calibri" w:hAnsi="Calibri" w:cs="Times New Roman"/>
                <w:spacing w:val="-1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removed Presence of</w:t>
            </w:r>
            <w:r w:rsidRPr="00542E3B">
              <w:rPr>
                <w:rFonts w:ascii="Calibri" w:eastAsia="Calibri" w:hAnsi="Calibri" w:cs="Times New Roman"/>
                <w:spacing w:val="-3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mental health,</w:t>
            </w:r>
            <w:r w:rsidRPr="00542E3B">
              <w:rPr>
                <w:rFonts w:ascii="Calibri" w:eastAsia="Calibri" w:hAnsi="Calibri" w:cs="Times New Roman"/>
                <w:spacing w:val="-2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substance misuse,</w:t>
            </w:r>
            <w:r w:rsidRPr="00542E3B">
              <w:rPr>
                <w:rFonts w:ascii="Calibri" w:eastAsia="Calibri" w:hAnsi="Calibri" w:cs="Times New Roman"/>
                <w:spacing w:val="-3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learning difficulties that</w:t>
            </w:r>
            <w:r w:rsidRPr="00542E3B">
              <w:rPr>
                <w:rFonts w:ascii="Calibri" w:eastAsia="Calibri" w:hAnsi="Calibri" w:cs="Times New Roman"/>
                <w:spacing w:val="-8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could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852F" w14:textId="77777777" w:rsidR="00542E3B" w:rsidRPr="00542E3B" w:rsidRDefault="00542E3B" w:rsidP="00542E3B">
            <w:pPr>
              <w:widowControl w:val="0"/>
              <w:spacing w:after="0" w:line="240" w:lineRule="auto"/>
              <w:ind w:right="679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Positive</w:t>
            </w:r>
            <w:r w:rsidRPr="00542E3B">
              <w:rPr>
                <w:rFonts w:ascii="Calibri" w:eastAsia="Calibri" w:hAnsi="Calibri" w:cs="Times New Roman"/>
                <w:spacing w:val="-5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childhood experiences</w:t>
            </w:r>
          </w:p>
          <w:p w14:paraId="0AA632B2" w14:textId="77777777" w:rsidR="00542E3B" w:rsidRPr="00542E3B" w:rsidRDefault="00542E3B" w:rsidP="00542E3B">
            <w:pPr>
              <w:widowControl w:val="0"/>
              <w:spacing w:after="0" w:line="240" w:lineRule="auto"/>
              <w:ind w:right="464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Good parenting</w:t>
            </w:r>
            <w:r w:rsidRPr="00542E3B">
              <w:rPr>
                <w:rFonts w:ascii="Calibri" w:eastAsia="Calibri" w:hAnsi="Calibri" w:cs="Times New Roman"/>
                <w:spacing w:val="-5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role models</w:t>
            </w:r>
          </w:p>
          <w:p w14:paraId="24F3893E" w14:textId="77777777" w:rsidR="00542E3B" w:rsidRPr="00542E3B" w:rsidRDefault="00542E3B" w:rsidP="00542E3B">
            <w:pPr>
              <w:widowControl w:val="0"/>
              <w:spacing w:before="1" w:after="0" w:line="240" w:lineRule="auto"/>
              <w:ind w:right="573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Calibri"/>
                <w:sz w:val="28"/>
                <w:szCs w:val="28"/>
                <w:lang w:val="en-US"/>
              </w:rPr>
              <w:t>Good awareness</w:t>
            </w:r>
            <w:r w:rsidRPr="00542E3B">
              <w:rPr>
                <w:rFonts w:ascii="Calibri" w:eastAsia="Calibri" w:hAnsi="Calibri" w:cs="Calibri"/>
                <w:spacing w:val="-6"/>
                <w:sz w:val="28"/>
                <w:szCs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Calibri"/>
                <w:sz w:val="28"/>
                <w:szCs w:val="28"/>
                <w:lang w:val="en-US"/>
              </w:rPr>
              <w:t>of child’s</w:t>
            </w:r>
            <w:r w:rsidRPr="00542E3B">
              <w:rPr>
                <w:rFonts w:ascii="Calibri" w:eastAsia="Calibri" w:hAnsi="Calibri" w:cs="Calibri"/>
                <w:spacing w:val="-3"/>
                <w:sz w:val="28"/>
                <w:szCs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Calibri"/>
                <w:sz w:val="28"/>
                <w:szCs w:val="28"/>
                <w:lang w:val="en-US"/>
              </w:rPr>
              <w:t>needs</w:t>
            </w:r>
          </w:p>
          <w:p w14:paraId="2DE4DA4E" w14:textId="77777777" w:rsidR="00542E3B" w:rsidRPr="00542E3B" w:rsidRDefault="00542E3B" w:rsidP="00542E3B">
            <w:pPr>
              <w:widowControl w:val="0"/>
              <w:spacing w:before="1" w:after="0" w:line="240" w:lineRule="auto"/>
              <w:ind w:right="336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Good preparation</w:t>
            </w:r>
            <w:r w:rsidRPr="00542E3B">
              <w:rPr>
                <w:rFonts w:ascii="Calibri" w:eastAsia="Calibri" w:hAnsi="Calibri" w:cs="Times New Roman"/>
                <w:spacing w:val="-7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for</w:t>
            </w:r>
            <w:r w:rsidRPr="00542E3B">
              <w:rPr>
                <w:rFonts w:ascii="Calibri" w:eastAsia="Calibri" w:hAnsi="Calibri" w:cs="Times New Roman"/>
                <w:spacing w:val="-1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birth</w:t>
            </w:r>
          </w:p>
          <w:p w14:paraId="3F97A074" w14:textId="77777777" w:rsidR="00542E3B" w:rsidRPr="00542E3B" w:rsidRDefault="00542E3B" w:rsidP="00542E3B">
            <w:pPr>
              <w:widowControl w:val="0"/>
              <w:spacing w:after="0" w:line="240" w:lineRule="auto"/>
              <w:ind w:right="215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Absence of</w:t>
            </w:r>
            <w:r w:rsidRPr="00542E3B">
              <w:rPr>
                <w:rFonts w:ascii="Calibri" w:eastAsia="Calibri" w:hAnsi="Calibri" w:cs="Times New Roman"/>
                <w:spacing w:val="-2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any parental issues</w:t>
            </w:r>
            <w:r w:rsidRPr="00542E3B">
              <w:rPr>
                <w:rFonts w:ascii="Calibri" w:eastAsia="Calibri" w:hAnsi="Calibri" w:cs="Times New Roman"/>
                <w:spacing w:val="-2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that could impact on</w:t>
            </w:r>
            <w:r w:rsidRPr="00542E3B">
              <w:rPr>
                <w:rFonts w:ascii="Calibri" w:eastAsia="Calibri" w:hAnsi="Calibri" w:cs="Times New Roman"/>
                <w:spacing w:val="-2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their ability to</w:t>
            </w:r>
            <w:r w:rsidRPr="00542E3B">
              <w:rPr>
                <w:rFonts w:ascii="Calibri" w:eastAsia="Calibri" w:hAnsi="Calibri" w:cs="Times New Roman"/>
                <w:spacing w:val="-2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parent Previous</w:t>
            </w:r>
            <w:r w:rsidRPr="00542E3B">
              <w:rPr>
                <w:rFonts w:ascii="Calibri" w:eastAsia="Calibri" w:hAnsi="Calibri" w:cs="Times New Roman"/>
                <w:spacing w:val="-1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positive experiences of being</w:t>
            </w:r>
            <w:r w:rsidRPr="00542E3B">
              <w:rPr>
                <w:rFonts w:ascii="Calibri" w:eastAsia="Calibri" w:hAnsi="Calibri" w:cs="Times New Roman"/>
                <w:spacing w:val="-8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a parent</w:t>
            </w:r>
          </w:p>
        </w:tc>
      </w:tr>
    </w:tbl>
    <w:p w14:paraId="2EB279A9" w14:textId="77777777" w:rsidR="00542E3B" w:rsidRPr="00542E3B" w:rsidRDefault="00542E3B" w:rsidP="00542E3B">
      <w:pPr>
        <w:widowControl w:val="0"/>
        <w:spacing w:after="0" w:line="240" w:lineRule="auto"/>
        <w:rPr>
          <w:rFonts w:ascii="Calibri" w:eastAsia="Calibri" w:hAnsi="Calibri" w:cs="Calibri"/>
          <w:sz w:val="28"/>
          <w:szCs w:val="28"/>
          <w:lang w:val="en-US"/>
        </w:rPr>
        <w:sectPr w:rsidR="00542E3B" w:rsidRPr="00542E3B">
          <w:pgSz w:w="12240" w:h="15840"/>
          <w:pgMar w:top="1420" w:right="1680" w:bottom="280" w:left="1700" w:header="720" w:footer="720" w:gutter="0"/>
          <w:cols w:space="720"/>
        </w:sectPr>
      </w:pPr>
    </w:p>
    <w:p w14:paraId="0FF22575" w14:textId="77777777" w:rsidR="00542E3B" w:rsidRPr="00542E3B" w:rsidRDefault="00542E3B" w:rsidP="00542E3B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sz w:val="6"/>
          <w:szCs w:val="6"/>
          <w:lang w:val="en-US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6"/>
        <w:gridCol w:w="2878"/>
        <w:gridCol w:w="2878"/>
      </w:tblGrid>
      <w:tr w:rsidR="00542E3B" w:rsidRPr="00542E3B" w14:paraId="6E3C12E2" w14:textId="77777777" w:rsidTr="00D160C2">
        <w:trPr>
          <w:trHeight w:hRule="exact" w:val="11976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3C3E8" w14:textId="77777777" w:rsidR="00542E3B" w:rsidRPr="00542E3B" w:rsidRDefault="00542E3B" w:rsidP="00542E3B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8348" w14:textId="77777777" w:rsidR="00542E3B" w:rsidRPr="00542E3B" w:rsidRDefault="00542E3B" w:rsidP="00542E3B">
            <w:pPr>
              <w:widowControl w:val="0"/>
              <w:spacing w:after="0" w:line="240" w:lineRule="auto"/>
              <w:ind w:right="261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impact on their</w:t>
            </w:r>
            <w:r w:rsidRPr="00542E3B">
              <w:rPr>
                <w:rFonts w:ascii="Calibri" w:eastAsia="Calibri" w:hAnsi="Calibri" w:cs="Times New Roman"/>
                <w:spacing w:val="-6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ability to</w:t>
            </w:r>
            <w:r w:rsidRPr="00542E3B">
              <w:rPr>
                <w:rFonts w:ascii="Calibri" w:eastAsia="Calibri" w:hAnsi="Calibri" w:cs="Times New Roman"/>
                <w:spacing w:val="-2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parent</w:t>
            </w:r>
          </w:p>
          <w:p w14:paraId="65EC3F7D" w14:textId="77777777" w:rsidR="00542E3B" w:rsidRPr="00542E3B" w:rsidRDefault="00542E3B" w:rsidP="00542E3B">
            <w:pPr>
              <w:widowControl w:val="0"/>
              <w:spacing w:after="0" w:line="240" w:lineRule="auto"/>
              <w:ind w:right="341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Very young</w:t>
            </w:r>
            <w:r w:rsidRPr="00542E3B">
              <w:rPr>
                <w:rFonts w:ascii="Calibri" w:eastAsia="Calibri" w:hAnsi="Calibri" w:cs="Times New Roman"/>
                <w:spacing w:val="-4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or</w:t>
            </w:r>
            <w:r w:rsidRPr="00542E3B">
              <w:rPr>
                <w:rFonts w:ascii="Calibri" w:eastAsia="Calibri" w:hAnsi="Calibri" w:cs="Times New Roman"/>
                <w:spacing w:val="-1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immature</w:t>
            </w:r>
            <w:r w:rsidRPr="00542E3B">
              <w:rPr>
                <w:rFonts w:ascii="Calibri" w:eastAsia="Calibri" w:hAnsi="Calibri" w:cs="Times New Roman"/>
                <w:spacing w:val="-3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parent Poor contact</w:t>
            </w:r>
            <w:r w:rsidRPr="00542E3B">
              <w:rPr>
                <w:rFonts w:ascii="Calibri" w:eastAsia="Calibri" w:hAnsi="Calibri" w:cs="Times New Roman"/>
                <w:spacing w:val="-4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with professionals Inability to work</w:t>
            </w:r>
            <w:r w:rsidRPr="00542E3B">
              <w:rPr>
                <w:rFonts w:ascii="Calibri" w:eastAsia="Calibri" w:hAnsi="Calibri" w:cs="Times New Roman"/>
                <w:spacing w:val="-5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with professionals</w:t>
            </w:r>
          </w:p>
          <w:p w14:paraId="334C928D" w14:textId="77777777" w:rsidR="00542E3B" w:rsidRPr="00542E3B" w:rsidRDefault="00542E3B" w:rsidP="00542E3B">
            <w:pPr>
              <w:widowControl w:val="0"/>
              <w:spacing w:after="0" w:line="240" w:lineRule="auto"/>
              <w:ind w:right="225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Unattached to</w:t>
            </w:r>
            <w:r w:rsidRPr="00542E3B">
              <w:rPr>
                <w:rFonts w:ascii="Calibri" w:eastAsia="Calibri" w:hAnsi="Calibri" w:cs="Times New Roman"/>
                <w:spacing w:val="-4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unborn baby</w:t>
            </w:r>
          </w:p>
          <w:p w14:paraId="1B9EF388" w14:textId="77777777" w:rsidR="00542E3B" w:rsidRPr="00542E3B" w:rsidRDefault="00542E3B" w:rsidP="00542E3B">
            <w:pPr>
              <w:widowControl w:val="0"/>
              <w:spacing w:after="0" w:line="240" w:lineRule="auto"/>
              <w:ind w:right="254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Exhibits</w:t>
            </w:r>
            <w:r w:rsidRPr="00542E3B">
              <w:rPr>
                <w:rFonts w:ascii="Calibri" w:eastAsia="Calibri" w:hAnsi="Calibri" w:cs="Times New Roman"/>
                <w:spacing w:val="-6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inappropriate parenting</w:t>
            </w:r>
            <w:r w:rsidRPr="00542E3B">
              <w:rPr>
                <w:rFonts w:ascii="Calibri" w:eastAsia="Calibri" w:hAnsi="Calibri" w:cs="Times New Roman"/>
                <w:spacing w:val="-1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plans</w:t>
            </w:r>
          </w:p>
          <w:p w14:paraId="3BF166BF" w14:textId="77777777" w:rsidR="00542E3B" w:rsidRPr="00542E3B" w:rsidRDefault="00542E3B" w:rsidP="00542E3B">
            <w:pPr>
              <w:widowControl w:val="0"/>
              <w:spacing w:after="0" w:line="341" w:lineRule="exact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No</w:t>
            </w:r>
            <w:r w:rsidRPr="00542E3B">
              <w:rPr>
                <w:rFonts w:ascii="Calibri" w:eastAsia="Calibri" w:hAnsi="Calibri" w:cs="Times New Roman"/>
                <w:spacing w:val="-1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plans</w:t>
            </w:r>
          </w:p>
          <w:p w14:paraId="36FF8C06" w14:textId="77777777" w:rsidR="00542E3B" w:rsidRPr="00542E3B" w:rsidRDefault="00542E3B" w:rsidP="00542E3B">
            <w:pPr>
              <w:widowControl w:val="0"/>
              <w:spacing w:before="1" w:after="0" w:line="240" w:lineRule="auto"/>
              <w:ind w:right="349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Calibri"/>
                <w:sz w:val="28"/>
                <w:szCs w:val="28"/>
                <w:lang w:val="en-US"/>
              </w:rPr>
              <w:t>Inability to</w:t>
            </w:r>
            <w:r w:rsidRPr="00542E3B">
              <w:rPr>
                <w:rFonts w:ascii="Calibri" w:eastAsia="Calibri" w:hAnsi="Calibri" w:cs="Calibri"/>
                <w:spacing w:val="-2"/>
                <w:sz w:val="28"/>
                <w:szCs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Calibri"/>
                <w:sz w:val="28"/>
                <w:szCs w:val="28"/>
                <w:lang w:val="en-US"/>
              </w:rPr>
              <w:t>prioritize baby’s</w:t>
            </w:r>
            <w:r w:rsidRPr="00542E3B">
              <w:rPr>
                <w:rFonts w:ascii="Calibri" w:eastAsia="Calibri" w:hAnsi="Calibri" w:cs="Calibri"/>
                <w:spacing w:val="-1"/>
                <w:sz w:val="28"/>
                <w:szCs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Calibri"/>
                <w:sz w:val="28"/>
                <w:szCs w:val="28"/>
                <w:lang w:val="en-US"/>
              </w:rPr>
              <w:t>needs Perceptions</w:t>
            </w:r>
            <w:r w:rsidRPr="00542E3B">
              <w:rPr>
                <w:rFonts w:ascii="Calibri" w:eastAsia="Calibri" w:hAnsi="Calibri" w:cs="Calibri"/>
                <w:spacing w:val="-5"/>
                <w:sz w:val="28"/>
                <w:szCs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Calibri"/>
                <w:sz w:val="28"/>
                <w:szCs w:val="28"/>
                <w:lang w:val="en-US"/>
              </w:rPr>
              <w:t>different</w:t>
            </w:r>
          </w:p>
          <w:p w14:paraId="04AB8578" w14:textId="77777777" w:rsidR="00542E3B" w:rsidRPr="00542E3B" w:rsidRDefault="00542E3B" w:rsidP="00542E3B">
            <w:pPr>
              <w:widowControl w:val="0"/>
              <w:spacing w:before="1" w:after="0" w:line="341" w:lineRule="exact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/</w:t>
            </w:r>
            <w:proofErr w:type="gramStart"/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abnormal</w:t>
            </w:r>
            <w:proofErr w:type="gramEnd"/>
          </w:p>
          <w:p w14:paraId="432C046A" w14:textId="77777777" w:rsidR="00542E3B" w:rsidRPr="00542E3B" w:rsidRDefault="00542E3B" w:rsidP="00542E3B">
            <w:pPr>
              <w:widowControl w:val="0"/>
              <w:spacing w:after="0" w:line="240" w:lineRule="auto"/>
              <w:ind w:right="455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Denial of past</w:t>
            </w:r>
            <w:r w:rsidRPr="00542E3B">
              <w:rPr>
                <w:rFonts w:ascii="Calibri" w:eastAsia="Calibri" w:hAnsi="Calibri" w:cs="Times New Roman"/>
                <w:spacing w:val="-5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abuse</w:t>
            </w:r>
            <w:r w:rsidRPr="00542E3B">
              <w:rPr>
                <w:rFonts w:ascii="Calibri" w:eastAsia="Calibri" w:hAnsi="Calibri" w:cs="Times New Roman"/>
                <w:spacing w:val="-1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Violence/abuse</w:t>
            </w:r>
            <w:r w:rsidRPr="00542E3B">
              <w:rPr>
                <w:rFonts w:ascii="Calibri" w:eastAsia="Calibri" w:hAnsi="Calibri" w:cs="Times New Roman"/>
                <w:spacing w:val="-3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of</w:t>
            </w:r>
            <w:r w:rsidRPr="00542E3B">
              <w:rPr>
                <w:rFonts w:ascii="Calibri" w:eastAsia="Calibri" w:hAnsi="Calibri" w:cs="Times New Roman"/>
                <w:spacing w:val="-1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others</w:t>
            </w:r>
          </w:p>
          <w:p w14:paraId="0AB23CB7" w14:textId="77777777" w:rsidR="00542E3B" w:rsidRPr="00542E3B" w:rsidRDefault="00542E3B" w:rsidP="00542E3B">
            <w:pPr>
              <w:widowControl w:val="0"/>
              <w:spacing w:after="0" w:line="240" w:lineRule="auto"/>
              <w:ind w:right="296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Post-natal</w:t>
            </w:r>
            <w:r w:rsidRPr="00542E3B">
              <w:rPr>
                <w:rFonts w:ascii="Calibri" w:eastAsia="Calibri" w:hAnsi="Calibri" w:cs="Times New Roman"/>
                <w:spacing w:val="-6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depression</w:t>
            </w:r>
            <w:r w:rsidRPr="00542E3B">
              <w:rPr>
                <w:rFonts w:ascii="Calibri" w:eastAsia="Calibri" w:hAnsi="Calibri" w:cs="Times New Roman"/>
                <w:spacing w:val="-2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Past</w:t>
            </w:r>
            <w:r w:rsidRPr="00542E3B">
              <w:rPr>
                <w:rFonts w:ascii="Calibri" w:eastAsia="Calibri" w:hAnsi="Calibri" w:cs="Times New Roman"/>
                <w:spacing w:val="-1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antenatal</w:t>
            </w:r>
            <w:r w:rsidRPr="00542E3B">
              <w:rPr>
                <w:rFonts w:ascii="Calibri" w:eastAsia="Calibri" w:hAnsi="Calibri" w:cs="Times New Roman"/>
                <w:spacing w:val="-4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or</w:t>
            </w:r>
            <w:r w:rsidRPr="00542E3B">
              <w:rPr>
                <w:rFonts w:ascii="Calibri" w:eastAsia="Calibri" w:hAnsi="Calibri" w:cs="Times New Roman"/>
                <w:spacing w:val="-59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postnatal</w:t>
            </w:r>
            <w:r w:rsidRPr="00542E3B">
              <w:rPr>
                <w:rFonts w:ascii="Calibri" w:eastAsia="Calibri" w:hAnsi="Calibri" w:cs="Times New Roman"/>
                <w:spacing w:val="-4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neglect</w:t>
            </w:r>
          </w:p>
          <w:p w14:paraId="72CFE2AA" w14:textId="77777777" w:rsidR="00542E3B" w:rsidRPr="00542E3B" w:rsidRDefault="00542E3B" w:rsidP="00542E3B">
            <w:pPr>
              <w:widowControl w:val="0"/>
              <w:spacing w:before="1" w:after="0" w:line="240" w:lineRule="auto"/>
              <w:ind w:right="589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No commitment</w:t>
            </w:r>
            <w:r w:rsidRPr="00542E3B">
              <w:rPr>
                <w:rFonts w:ascii="Calibri" w:eastAsia="Calibri" w:hAnsi="Calibri" w:cs="Times New Roman"/>
                <w:spacing w:val="-4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to parenting</w:t>
            </w:r>
          </w:p>
          <w:p w14:paraId="2C3777B7" w14:textId="77777777" w:rsidR="00542E3B" w:rsidRPr="00542E3B" w:rsidRDefault="00542E3B" w:rsidP="00542E3B">
            <w:pPr>
              <w:widowControl w:val="0"/>
              <w:spacing w:before="1" w:after="0" w:line="240" w:lineRule="auto"/>
              <w:ind w:right="152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Lack of self-care</w:t>
            </w:r>
            <w:r w:rsidRPr="00542E3B">
              <w:rPr>
                <w:rFonts w:ascii="Calibri" w:eastAsia="Calibri" w:hAnsi="Calibri" w:cs="Times New Roman"/>
                <w:spacing w:val="-6"/>
                <w:sz w:val="28"/>
                <w:lang w:val="en-US"/>
              </w:rPr>
              <w:t xml:space="preserve"> </w:t>
            </w:r>
            <w:proofErr w:type="gramStart"/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skills</w:t>
            </w:r>
            <w:proofErr w:type="gramEnd"/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 xml:space="preserve"> Low reflective</w:t>
            </w:r>
            <w:r w:rsidRPr="00542E3B">
              <w:rPr>
                <w:rFonts w:ascii="Calibri" w:eastAsia="Calibri" w:hAnsi="Calibri" w:cs="Times New Roman"/>
                <w:spacing w:val="-9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function</w:t>
            </w:r>
            <w:r w:rsidRPr="00542E3B">
              <w:rPr>
                <w:rFonts w:ascii="Calibri" w:eastAsia="Calibri" w:hAnsi="Calibri" w:cs="Times New Roman"/>
                <w:spacing w:val="-1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Communication difficulties</w:t>
            </w:r>
          </w:p>
          <w:p w14:paraId="66F866F1" w14:textId="77777777" w:rsidR="00542E3B" w:rsidRPr="00542E3B" w:rsidRDefault="00542E3B" w:rsidP="00542E3B">
            <w:pPr>
              <w:widowControl w:val="0"/>
              <w:spacing w:after="0" w:line="240" w:lineRule="auto"/>
              <w:ind w:right="317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No recourse to</w:t>
            </w:r>
            <w:r w:rsidRPr="00542E3B">
              <w:rPr>
                <w:rFonts w:ascii="Calibri" w:eastAsia="Calibri" w:hAnsi="Calibri" w:cs="Times New Roman"/>
                <w:spacing w:val="-3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public funds</w:t>
            </w:r>
          </w:p>
          <w:p w14:paraId="629225FB" w14:textId="77777777" w:rsidR="00542E3B" w:rsidRPr="00542E3B" w:rsidRDefault="00542E3B" w:rsidP="00542E3B">
            <w:pPr>
              <w:widowControl w:val="0"/>
              <w:spacing w:after="0" w:line="341" w:lineRule="exact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Asylum</w:t>
            </w:r>
            <w:r w:rsidRPr="00542E3B">
              <w:rPr>
                <w:rFonts w:ascii="Calibri" w:eastAsia="Calibri" w:hAnsi="Calibri" w:cs="Times New Roman"/>
                <w:spacing w:val="-6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seekers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06BF" w14:textId="77777777" w:rsidR="00542E3B" w:rsidRPr="00542E3B" w:rsidRDefault="00542E3B" w:rsidP="00542E3B">
            <w:pPr>
              <w:widowControl w:val="0"/>
              <w:spacing w:after="0" w:line="240" w:lineRule="auto"/>
              <w:ind w:right="255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Good contact</w:t>
            </w:r>
            <w:r w:rsidRPr="00542E3B">
              <w:rPr>
                <w:rFonts w:ascii="Calibri" w:eastAsia="Calibri" w:hAnsi="Calibri" w:cs="Times New Roman"/>
                <w:spacing w:val="-4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 xml:space="preserve">with </w:t>
            </w:r>
            <w:proofErr w:type="gramStart"/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professionals  Realistic</w:t>
            </w:r>
            <w:proofErr w:type="gramEnd"/>
            <w:r w:rsidRPr="00542E3B">
              <w:rPr>
                <w:rFonts w:ascii="Calibri" w:eastAsia="Calibri" w:hAnsi="Calibri" w:cs="Times New Roman"/>
                <w:spacing w:val="-4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expectations and</w:t>
            </w:r>
            <w:r w:rsidRPr="00542E3B">
              <w:rPr>
                <w:rFonts w:ascii="Calibri" w:eastAsia="Calibri" w:hAnsi="Calibri" w:cs="Times New Roman"/>
                <w:spacing w:val="-1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understanding about potential</w:t>
            </w:r>
            <w:r w:rsidRPr="00542E3B">
              <w:rPr>
                <w:rFonts w:ascii="Calibri" w:eastAsia="Calibri" w:hAnsi="Calibri" w:cs="Times New Roman"/>
                <w:spacing w:val="-6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issues Significant changes</w:t>
            </w:r>
            <w:r w:rsidRPr="00542E3B">
              <w:rPr>
                <w:rFonts w:ascii="Calibri" w:eastAsia="Calibri" w:hAnsi="Calibri" w:cs="Times New Roman"/>
                <w:spacing w:val="-5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to health</w:t>
            </w:r>
            <w:r w:rsidRPr="00542E3B">
              <w:rPr>
                <w:rFonts w:ascii="Calibri" w:eastAsia="Calibri" w:hAnsi="Calibri" w:cs="Times New Roman"/>
                <w:spacing w:val="-1"/>
                <w:sz w:val="28"/>
                <w:lang w:val="en-US"/>
              </w:rPr>
              <w:t xml:space="preserve"> </w:t>
            </w:r>
            <w:proofErr w:type="spellStart"/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behaviours</w:t>
            </w:r>
            <w:proofErr w:type="spellEnd"/>
            <w:r w:rsidRPr="00542E3B">
              <w:rPr>
                <w:rFonts w:ascii="Calibri" w:eastAsia="Calibri" w:hAnsi="Calibri" w:cs="Times New Roman"/>
                <w:spacing w:val="-1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demonstrated</w:t>
            </w:r>
            <w:r w:rsidRPr="00542E3B">
              <w:rPr>
                <w:rFonts w:ascii="Calibri" w:eastAsia="Calibri" w:hAnsi="Calibri" w:cs="Times New Roman"/>
                <w:spacing w:val="-6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and</w:t>
            </w:r>
          </w:p>
          <w:p w14:paraId="63B78AD3" w14:textId="77777777" w:rsidR="00542E3B" w:rsidRPr="00542E3B" w:rsidRDefault="00542E3B" w:rsidP="00542E3B">
            <w:pPr>
              <w:widowControl w:val="0"/>
              <w:spacing w:after="0" w:line="240" w:lineRule="auto"/>
              <w:ind w:right="115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sustained (</w:t>
            </w:r>
            <w:proofErr w:type="gramStart"/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e.g.</w:t>
            </w:r>
            <w:proofErr w:type="gramEnd"/>
            <w:r w:rsidRPr="00542E3B">
              <w:rPr>
                <w:rFonts w:ascii="Calibri" w:eastAsia="Calibri" w:hAnsi="Calibri" w:cs="Times New Roman"/>
                <w:spacing w:val="-9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stopped smoking or</w:t>
            </w:r>
            <w:r w:rsidRPr="00542E3B">
              <w:rPr>
                <w:rFonts w:ascii="Calibri" w:eastAsia="Calibri" w:hAnsi="Calibri" w:cs="Times New Roman"/>
                <w:spacing w:val="-3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drinking) Early signs of</w:t>
            </w:r>
            <w:r w:rsidRPr="00542E3B">
              <w:rPr>
                <w:rFonts w:ascii="Calibri" w:eastAsia="Calibri" w:hAnsi="Calibri" w:cs="Times New Roman"/>
                <w:spacing w:val="-5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bonding to the</w:t>
            </w:r>
            <w:r w:rsidRPr="00542E3B">
              <w:rPr>
                <w:rFonts w:ascii="Calibri" w:eastAsia="Calibri" w:hAnsi="Calibri" w:cs="Times New Roman"/>
                <w:spacing w:val="-2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child Improvements</w:t>
            </w:r>
            <w:r w:rsidRPr="00542E3B">
              <w:rPr>
                <w:rFonts w:ascii="Calibri" w:eastAsia="Calibri" w:hAnsi="Calibri" w:cs="Times New Roman"/>
                <w:spacing w:val="-1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in reflective</w:t>
            </w:r>
            <w:r w:rsidRPr="00542E3B">
              <w:rPr>
                <w:rFonts w:ascii="Calibri" w:eastAsia="Calibri" w:hAnsi="Calibri" w:cs="Times New Roman"/>
                <w:spacing w:val="-3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function</w:t>
            </w:r>
            <w:r w:rsidRPr="00542E3B">
              <w:rPr>
                <w:rFonts w:ascii="Calibri" w:eastAsia="Calibri" w:hAnsi="Calibri" w:cs="Times New Roman"/>
                <w:spacing w:val="-1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Evidence</w:t>
            </w:r>
            <w:r w:rsidRPr="00542E3B">
              <w:rPr>
                <w:rFonts w:ascii="Calibri" w:eastAsia="Calibri" w:hAnsi="Calibri" w:cs="Times New Roman"/>
                <w:spacing w:val="-2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of understanding</w:t>
            </w:r>
            <w:r w:rsidRPr="00542E3B">
              <w:rPr>
                <w:rFonts w:ascii="Calibri" w:eastAsia="Calibri" w:hAnsi="Calibri" w:cs="Times New Roman"/>
                <w:spacing w:val="-1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about the impact of early</w:t>
            </w:r>
            <w:r w:rsidRPr="00542E3B">
              <w:rPr>
                <w:rFonts w:ascii="Calibri" w:eastAsia="Calibri" w:hAnsi="Calibri" w:cs="Times New Roman"/>
                <w:spacing w:val="-7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life experiences</w:t>
            </w:r>
          </w:p>
          <w:p w14:paraId="1355BEC2" w14:textId="77777777" w:rsidR="00542E3B" w:rsidRPr="00542E3B" w:rsidRDefault="00542E3B" w:rsidP="00542E3B">
            <w:pPr>
              <w:widowControl w:val="0"/>
              <w:spacing w:before="1" w:after="0" w:line="240" w:lineRule="auto"/>
              <w:ind w:right="441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Ability to reflect</w:t>
            </w:r>
            <w:r w:rsidRPr="00542E3B">
              <w:rPr>
                <w:rFonts w:ascii="Calibri" w:eastAsia="Calibri" w:hAnsi="Calibri" w:cs="Times New Roman"/>
                <w:spacing w:val="-5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and work on</w:t>
            </w:r>
            <w:r w:rsidRPr="00542E3B">
              <w:rPr>
                <w:rFonts w:ascii="Calibri" w:eastAsia="Calibri" w:hAnsi="Calibri" w:cs="Times New Roman"/>
                <w:spacing w:val="-1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relevant issues</w:t>
            </w:r>
          </w:p>
          <w:p w14:paraId="5B83E6DA" w14:textId="77777777" w:rsidR="00542E3B" w:rsidRPr="00542E3B" w:rsidRDefault="00542E3B" w:rsidP="00542E3B">
            <w:pPr>
              <w:widowControl w:val="0"/>
              <w:spacing w:before="1" w:after="0" w:line="240" w:lineRule="auto"/>
              <w:ind w:right="181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Calibri"/>
                <w:sz w:val="28"/>
                <w:szCs w:val="28"/>
                <w:lang w:val="en-US"/>
              </w:rPr>
              <w:t>Evidence</w:t>
            </w:r>
            <w:r w:rsidRPr="00542E3B">
              <w:rPr>
                <w:rFonts w:ascii="Calibri" w:eastAsia="Calibri" w:hAnsi="Calibri" w:cs="Calibri"/>
                <w:spacing w:val="-2"/>
                <w:sz w:val="28"/>
                <w:szCs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Calibri"/>
                <w:sz w:val="28"/>
                <w:szCs w:val="28"/>
                <w:lang w:val="en-US"/>
              </w:rPr>
              <w:t>of establishing</w:t>
            </w:r>
            <w:r w:rsidRPr="00542E3B">
              <w:rPr>
                <w:rFonts w:ascii="Calibri" w:eastAsia="Calibri" w:hAnsi="Calibri" w:cs="Calibri"/>
                <w:spacing w:val="-2"/>
                <w:sz w:val="28"/>
                <w:szCs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Calibri"/>
                <w:sz w:val="28"/>
                <w:szCs w:val="28"/>
                <w:lang w:val="en-US"/>
              </w:rPr>
              <w:t>daily routines and</w:t>
            </w:r>
            <w:r w:rsidRPr="00542E3B">
              <w:rPr>
                <w:rFonts w:ascii="Calibri" w:eastAsia="Calibri" w:hAnsi="Calibri" w:cs="Calibri"/>
                <w:spacing w:val="-1"/>
                <w:sz w:val="28"/>
                <w:szCs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Calibri"/>
                <w:sz w:val="28"/>
                <w:szCs w:val="28"/>
                <w:lang w:val="en-US"/>
              </w:rPr>
              <w:t>making the home safe</w:t>
            </w:r>
            <w:r w:rsidRPr="00542E3B">
              <w:rPr>
                <w:rFonts w:ascii="Calibri" w:eastAsia="Calibri" w:hAnsi="Calibri" w:cs="Calibri"/>
                <w:spacing w:val="-6"/>
                <w:sz w:val="28"/>
                <w:szCs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Calibri"/>
                <w:sz w:val="28"/>
                <w:szCs w:val="28"/>
                <w:lang w:val="en-US"/>
              </w:rPr>
              <w:t>and secure for the</w:t>
            </w:r>
            <w:r w:rsidRPr="00542E3B">
              <w:rPr>
                <w:rFonts w:ascii="Calibri" w:eastAsia="Calibri" w:hAnsi="Calibri" w:cs="Calibri"/>
                <w:spacing w:val="-7"/>
                <w:sz w:val="28"/>
                <w:szCs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Calibri"/>
                <w:sz w:val="28"/>
                <w:szCs w:val="28"/>
                <w:lang w:val="en-US"/>
              </w:rPr>
              <w:t>child Commitment</w:t>
            </w:r>
            <w:r w:rsidRPr="00542E3B">
              <w:rPr>
                <w:rFonts w:ascii="Calibri" w:eastAsia="Calibri" w:hAnsi="Calibri" w:cs="Calibri"/>
                <w:spacing w:val="-2"/>
                <w:sz w:val="28"/>
                <w:szCs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Calibri"/>
                <w:sz w:val="28"/>
                <w:szCs w:val="28"/>
                <w:lang w:val="en-US"/>
              </w:rPr>
              <w:t>to providing for all</w:t>
            </w:r>
            <w:r w:rsidRPr="00542E3B">
              <w:rPr>
                <w:rFonts w:ascii="Calibri" w:eastAsia="Calibri" w:hAnsi="Calibri" w:cs="Calibri"/>
                <w:spacing w:val="-5"/>
                <w:sz w:val="28"/>
                <w:szCs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Calibri"/>
                <w:sz w:val="28"/>
                <w:szCs w:val="28"/>
                <w:lang w:val="en-US"/>
              </w:rPr>
              <w:t>the child’s basic needs</w:t>
            </w:r>
            <w:r w:rsidRPr="00542E3B">
              <w:rPr>
                <w:rFonts w:ascii="Calibri" w:eastAsia="Calibri" w:hAnsi="Calibri" w:cs="Calibri"/>
                <w:spacing w:val="-4"/>
                <w:sz w:val="28"/>
                <w:szCs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Calibri"/>
                <w:sz w:val="28"/>
                <w:szCs w:val="28"/>
                <w:lang w:val="en-US"/>
              </w:rPr>
              <w:t>– food, clothes,</w:t>
            </w:r>
            <w:r w:rsidRPr="00542E3B">
              <w:rPr>
                <w:rFonts w:ascii="Calibri" w:eastAsia="Calibri" w:hAnsi="Calibri" w:cs="Calibri"/>
                <w:spacing w:val="-6"/>
                <w:sz w:val="28"/>
                <w:szCs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Calibri"/>
                <w:sz w:val="28"/>
                <w:szCs w:val="28"/>
                <w:lang w:val="en-US"/>
              </w:rPr>
              <w:t>warmth, personal</w:t>
            </w:r>
            <w:r w:rsidRPr="00542E3B">
              <w:rPr>
                <w:rFonts w:ascii="Calibri" w:eastAsia="Calibri" w:hAnsi="Calibri" w:cs="Calibri"/>
                <w:spacing w:val="-1"/>
                <w:sz w:val="28"/>
                <w:szCs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Calibri"/>
                <w:sz w:val="28"/>
                <w:szCs w:val="28"/>
                <w:lang w:val="en-US"/>
              </w:rPr>
              <w:t>hygiene, comfort,</w:t>
            </w:r>
            <w:r w:rsidRPr="00542E3B">
              <w:rPr>
                <w:rFonts w:ascii="Calibri" w:eastAsia="Calibri" w:hAnsi="Calibri" w:cs="Calibri"/>
                <w:spacing w:val="-3"/>
                <w:sz w:val="28"/>
                <w:szCs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Calibri"/>
                <w:sz w:val="28"/>
                <w:szCs w:val="28"/>
                <w:lang w:val="en-US"/>
              </w:rPr>
              <w:t>safety, stimulation,</w:t>
            </w:r>
            <w:r w:rsidRPr="00542E3B">
              <w:rPr>
                <w:rFonts w:ascii="Calibri" w:eastAsia="Calibri" w:hAnsi="Calibri" w:cs="Calibri"/>
                <w:spacing w:val="-3"/>
                <w:sz w:val="28"/>
                <w:szCs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Calibri"/>
                <w:sz w:val="28"/>
                <w:szCs w:val="28"/>
                <w:lang w:val="en-US"/>
              </w:rPr>
              <w:t>age- appropriate</w:t>
            </w:r>
            <w:r w:rsidRPr="00542E3B">
              <w:rPr>
                <w:rFonts w:ascii="Calibri" w:eastAsia="Calibri" w:hAnsi="Calibri" w:cs="Calibri"/>
                <w:spacing w:val="-3"/>
                <w:sz w:val="28"/>
                <w:szCs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Calibri"/>
                <w:sz w:val="28"/>
                <w:szCs w:val="28"/>
                <w:lang w:val="en-US"/>
              </w:rPr>
              <w:t>activities etc.</w:t>
            </w:r>
          </w:p>
        </w:tc>
      </w:tr>
    </w:tbl>
    <w:p w14:paraId="11AD5234" w14:textId="77777777" w:rsidR="00542E3B" w:rsidRPr="00542E3B" w:rsidRDefault="00542E3B" w:rsidP="00542E3B">
      <w:pPr>
        <w:widowControl w:val="0"/>
        <w:spacing w:after="0" w:line="240" w:lineRule="auto"/>
        <w:rPr>
          <w:rFonts w:ascii="Calibri" w:eastAsia="Calibri" w:hAnsi="Calibri" w:cs="Calibri"/>
          <w:sz w:val="28"/>
          <w:szCs w:val="28"/>
          <w:lang w:val="en-US"/>
        </w:rPr>
        <w:sectPr w:rsidR="00542E3B" w:rsidRPr="00542E3B">
          <w:pgSz w:w="12240" w:h="15840"/>
          <w:pgMar w:top="1360" w:right="1680" w:bottom="280" w:left="1700" w:header="720" w:footer="720" w:gutter="0"/>
          <w:cols w:space="720"/>
        </w:sectPr>
      </w:pPr>
    </w:p>
    <w:p w14:paraId="41375029" w14:textId="77777777" w:rsidR="00542E3B" w:rsidRPr="00542E3B" w:rsidRDefault="00542E3B" w:rsidP="00542E3B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sz w:val="6"/>
          <w:szCs w:val="6"/>
          <w:lang w:val="en-US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6"/>
        <w:gridCol w:w="2878"/>
        <w:gridCol w:w="2878"/>
      </w:tblGrid>
      <w:tr w:rsidR="00542E3B" w:rsidRPr="00542E3B" w14:paraId="2FB42CDD" w14:textId="77777777" w:rsidTr="00D160C2">
        <w:trPr>
          <w:trHeight w:hRule="exact" w:val="11292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0260" w14:textId="77777777" w:rsidR="00542E3B" w:rsidRPr="00542E3B" w:rsidRDefault="00542E3B" w:rsidP="00542E3B">
            <w:pPr>
              <w:widowControl w:val="0"/>
              <w:spacing w:after="0" w:line="240" w:lineRule="auto"/>
              <w:ind w:right="265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b/>
                <w:sz w:val="28"/>
                <w:lang w:val="en-US"/>
              </w:rPr>
              <w:t>FAMILY,</w:t>
            </w:r>
            <w:r w:rsidRPr="00542E3B">
              <w:rPr>
                <w:rFonts w:ascii="Calibri" w:eastAsia="Calibri" w:hAnsi="Calibri" w:cs="Times New Roman"/>
                <w:b/>
                <w:spacing w:val="-5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b/>
                <w:sz w:val="28"/>
                <w:lang w:val="en-US"/>
              </w:rPr>
              <w:t>HOUSEHOLD OR</w:t>
            </w:r>
            <w:r w:rsidRPr="00542E3B">
              <w:rPr>
                <w:rFonts w:ascii="Calibri" w:eastAsia="Calibri" w:hAnsi="Calibri" w:cs="Times New Roman"/>
                <w:b/>
                <w:spacing w:val="-6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b/>
                <w:sz w:val="28"/>
                <w:lang w:val="en-US"/>
              </w:rPr>
              <w:t>ENVIRONMENTAL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C94E" w14:textId="77777777" w:rsidR="00542E3B" w:rsidRPr="00542E3B" w:rsidRDefault="00542E3B" w:rsidP="00542E3B">
            <w:pPr>
              <w:widowControl w:val="0"/>
              <w:spacing w:after="0" w:line="240" w:lineRule="auto"/>
              <w:ind w:right="121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Poor adult relationships,</w:t>
            </w:r>
            <w:r w:rsidRPr="00542E3B">
              <w:rPr>
                <w:rFonts w:ascii="Calibri" w:eastAsia="Calibri" w:hAnsi="Calibri" w:cs="Times New Roman"/>
                <w:spacing w:val="-5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domestic abuse, and</w:t>
            </w:r>
            <w:r w:rsidRPr="00542E3B">
              <w:rPr>
                <w:rFonts w:ascii="Calibri" w:eastAsia="Calibri" w:hAnsi="Calibri" w:cs="Times New Roman"/>
                <w:spacing w:val="-2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violence Relationship</w:t>
            </w:r>
            <w:r w:rsidRPr="00542E3B">
              <w:rPr>
                <w:rFonts w:ascii="Calibri" w:eastAsia="Calibri" w:hAnsi="Calibri" w:cs="Times New Roman"/>
                <w:spacing w:val="-1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disharmony/instability Frequent changes</w:t>
            </w:r>
            <w:r w:rsidRPr="00542E3B">
              <w:rPr>
                <w:rFonts w:ascii="Calibri" w:eastAsia="Calibri" w:hAnsi="Calibri" w:cs="Times New Roman"/>
                <w:spacing w:val="-2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of</w:t>
            </w:r>
            <w:r w:rsidRPr="00542E3B">
              <w:rPr>
                <w:rFonts w:ascii="Calibri" w:eastAsia="Calibri" w:hAnsi="Calibri" w:cs="Times New Roman"/>
                <w:spacing w:val="-1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partner/multiple relationships Inappropriate</w:t>
            </w:r>
            <w:r w:rsidRPr="00542E3B">
              <w:rPr>
                <w:rFonts w:ascii="Calibri" w:eastAsia="Calibri" w:hAnsi="Calibri" w:cs="Times New Roman"/>
                <w:spacing w:val="-1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associates</w:t>
            </w:r>
          </w:p>
          <w:p w14:paraId="3145AA87" w14:textId="77777777" w:rsidR="00542E3B" w:rsidRPr="00542E3B" w:rsidRDefault="00542E3B" w:rsidP="00542E3B">
            <w:pPr>
              <w:widowControl w:val="0"/>
              <w:spacing w:after="0" w:line="240" w:lineRule="auto"/>
              <w:ind w:right="301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Homeless or</w:t>
            </w:r>
            <w:r w:rsidRPr="00542E3B">
              <w:rPr>
                <w:rFonts w:ascii="Calibri" w:eastAsia="Calibri" w:hAnsi="Calibri" w:cs="Times New Roman"/>
                <w:spacing w:val="-8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unstable housing</w:t>
            </w:r>
          </w:p>
          <w:p w14:paraId="58ABCAE4" w14:textId="77777777" w:rsidR="00542E3B" w:rsidRPr="00542E3B" w:rsidRDefault="00542E3B" w:rsidP="00542E3B">
            <w:pPr>
              <w:widowControl w:val="0"/>
              <w:spacing w:after="0" w:line="240" w:lineRule="auto"/>
              <w:ind w:right="254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Poor home</w:t>
            </w:r>
            <w:r w:rsidRPr="00542E3B">
              <w:rPr>
                <w:rFonts w:ascii="Calibri" w:eastAsia="Calibri" w:hAnsi="Calibri" w:cs="Times New Roman"/>
                <w:spacing w:val="-10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conditions</w:t>
            </w:r>
            <w:r w:rsidRPr="00542E3B">
              <w:rPr>
                <w:rFonts w:ascii="Calibri" w:eastAsia="Calibri" w:hAnsi="Calibri" w:cs="Times New Roman"/>
                <w:spacing w:val="-1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Frequent moves</w:t>
            </w:r>
            <w:r w:rsidRPr="00542E3B">
              <w:rPr>
                <w:rFonts w:ascii="Calibri" w:eastAsia="Calibri" w:hAnsi="Calibri" w:cs="Times New Roman"/>
                <w:spacing w:val="-4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of house</w:t>
            </w:r>
          </w:p>
          <w:p w14:paraId="51938277" w14:textId="77777777" w:rsidR="00542E3B" w:rsidRPr="00542E3B" w:rsidRDefault="00542E3B" w:rsidP="00542E3B">
            <w:pPr>
              <w:widowControl w:val="0"/>
              <w:spacing w:after="0" w:line="240" w:lineRule="auto"/>
              <w:ind w:right="378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Significant debt/unemployment Lack of family</w:t>
            </w:r>
            <w:r w:rsidRPr="00542E3B">
              <w:rPr>
                <w:rFonts w:ascii="Calibri" w:eastAsia="Calibri" w:hAnsi="Calibri" w:cs="Times New Roman"/>
                <w:spacing w:val="-5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or</w:t>
            </w:r>
            <w:r w:rsidRPr="00542E3B">
              <w:rPr>
                <w:rFonts w:ascii="Calibri" w:eastAsia="Calibri" w:hAnsi="Calibri" w:cs="Times New Roman"/>
                <w:spacing w:val="-1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community</w:t>
            </w:r>
            <w:r w:rsidRPr="00542E3B">
              <w:rPr>
                <w:rFonts w:ascii="Calibri" w:eastAsia="Calibri" w:hAnsi="Calibri" w:cs="Times New Roman"/>
                <w:spacing w:val="-3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support Criminal</w:t>
            </w:r>
            <w:r w:rsidRPr="00542E3B">
              <w:rPr>
                <w:rFonts w:ascii="Calibri" w:eastAsia="Calibri" w:hAnsi="Calibri" w:cs="Times New Roman"/>
                <w:spacing w:val="-4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activity</w:t>
            </w:r>
          </w:p>
          <w:p w14:paraId="2300EFD1" w14:textId="77777777" w:rsidR="00542E3B" w:rsidRPr="00542E3B" w:rsidRDefault="00542E3B" w:rsidP="00542E3B">
            <w:pPr>
              <w:widowControl w:val="0"/>
              <w:spacing w:after="0" w:line="240" w:lineRule="auto"/>
              <w:ind w:right="277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Calibri"/>
                <w:sz w:val="28"/>
                <w:szCs w:val="28"/>
                <w:lang w:val="en-US"/>
              </w:rPr>
              <w:t>/anti-social</w:t>
            </w:r>
            <w:r w:rsidRPr="00542E3B">
              <w:rPr>
                <w:rFonts w:ascii="Calibri" w:eastAsia="Calibri" w:hAnsi="Calibri" w:cs="Calibri"/>
                <w:spacing w:val="-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2E3B">
              <w:rPr>
                <w:rFonts w:ascii="Calibri" w:eastAsia="Calibri" w:hAnsi="Calibri" w:cs="Calibri"/>
                <w:sz w:val="28"/>
                <w:szCs w:val="28"/>
                <w:lang w:val="en-US"/>
              </w:rPr>
              <w:t>behaviour</w:t>
            </w:r>
            <w:proofErr w:type="spellEnd"/>
            <w:r w:rsidRPr="00542E3B">
              <w:rPr>
                <w:rFonts w:ascii="Calibri" w:eastAsia="Calibri" w:hAnsi="Calibri" w:cs="Calibri"/>
                <w:sz w:val="28"/>
                <w:szCs w:val="28"/>
                <w:lang w:val="en-US"/>
              </w:rPr>
              <w:t xml:space="preserve"> Inappropriate</w:t>
            </w:r>
            <w:r w:rsidRPr="00542E3B">
              <w:rPr>
                <w:rFonts w:ascii="Calibri" w:eastAsia="Calibri" w:hAnsi="Calibri" w:cs="Calibri"/>
                <w:spacing w:val="-2"/>
                <w:sz w:val="28"/>
                <w:szCs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Calibri"/>
                <w:sz w:val="28"/>
                <w:szCs w:val="28"/>
                <w:lang w:val="en-US"/>
              </w:rPr>
              <w:t>social networks – such</w:t>
            </w:r>
            <w:r w:rsidRPr="00542E3B">
              <w:rPr>
                <w:rFonts w:ascii="Calibri" w:eastAsia="Calibri" w:hAnsi="Calibri" w:cs="Calibri"/>
                <w:spacing w:val="-4"/>
                <w:sz w:val="28"/>
                <w:szCs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Calibri"/>
                <w:sz w:val="28"/>
                <w:szCs w:val="28"/>
                <w:lang w:val="en-US"/>
              </w:rPr>
              <w:t>as violent</w:t>
            </w:r>
            <w:r w:rsidRPr="00542E3B">
              <w:rPr>
                <w:rFonts w:ascii="Calibri" w:eastAsia="Calibri" w:hAnsi="Calibri" w:cs="Calibri"/>
                <w:spacing w:val="-1"/>
                <w:sz w:val="28"/>
                <w:szCs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Calibri"/>
                <w:sz w:val="28"/>
                <w:szCs w:val="28"/>
                <w:lang w:val="en-US"/>
              </w:rPr>
              <w:t>or</w:t>
            </w:r>
            <w:r w:rsidRPr="00542E3B">
              <w:rPr>
                <w:rFonts w:ascii="Calibri" w:eastAsia="Calibri" w:hAnsi="Calibri" w:cs="Calibri"/>
                <w:spacing w:val="-3"/>
                <w:sz w:val="28"/>
                <w:szCs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Calibri"/>
                <w:sz w:val="28"/>
                <w:szCs w:val="28"/>
                <w:lang w:val="en-US"/>
              </w:rPr>
              <w:t>deviant</w:t>
            </w:r>
            <w:r w:rsidRPr="00542E3B">
              <w:rPr>
                <w:rFonts w:ascii="Calibri" w:eastAsia="Calibri" w:hAnsi="Calibri" w:cs="Calibri"/>
                <w:spacing w:val="-62"/>
                <w:sz w:val="28"/>
                <w:szCs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Calibri"/>
                <w:sz w:val="28"/>
                <w:szCs w:val="28"/>
                <w:lang w:val="en-US"/>
              </w:rPr>
              <w:t>Unsupportive of</w:t>
            </w:r>
            <w:r w:rsidRPr="00542E3B">
              <w:rPr>
                <w:rFonts w:ascii="Calibri" w:eastAsia="Calibri" w:hAnsi="Calibri" w:cs="Calibri"/>
                <w:spacing w:val="-6"/>
                <w:sz w:val="28"/>
                <w:szCs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Calibri"/>
                <w:sz w:val="28"/>
                <w:szCs w:val="28"/>
                <w:lang w:val="en-US"/>
              </w:rPr>
              <w:t>each other</w:t>
            </w:r>
          </w:p>
          <w:p w14:paraId="75FCDD92" w14:textId="77777777" w:rsidR="00542E3B" w:rsidRPr="00542E3B" w:rsidRDefault="00542E3B" w:rsidP="00542E3B">
            <w:pPr>
              <w:widowControl w:val="0"/>
              <w:spacing w:after="0" w:line="240" w:lineRule="auto"/>
              <w:ind w:right="547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Calibri"/>
                <w:sz w:val="28"/>
                <w:szCs w:val="28"/>
                <w:lang w:val="en-US"/>
              </w:rPr>
              <w:t>Pets –</w:t>
            </w:r>
            <w:r w:rsidRPr="00542E3B">
              <w:rPr>
                <w:rFonts w:ascii="Calibri" w:eastAsia="Calibri" w:hAnsi="Calibri" w:cs="Calibri"/>
                <w:spacing w:val="-7"/>
                <w:sz w:val="28"/>
                <w:szCs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Calibri"/>
                <w:sz w:val="28"/>
                <w:szCs w:val="28"/>
                <w:lang w:val="en-US"/>
              </w:rPr>
              <w:t>uncontrolled and/or</w:t>
            </w:r>
            <w:r w:rsidRPr="00542E3B">
              <w:rPr>
                <w:rFonts w:ascii="Calibri" w:eastAsia="Calibri" w:hAnsi="Calibri" w:cs="Calibri"/>
                <w:spacing w:val="-3"/>
                <w:sz w:val="28"/>
                <w:szCs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Calibri"/>
                <w:sz w:val="28"/>
                <w:szCs w:val="28"/>
                <w:lang w:val="en-US"/>
              </w:rPr>
              <w:t>potentially dangerous Mistreated</w:t>
            </w:r>
            <w:r w:rsidRPr="00542E3B">
              <w:rPr>
                <w:rFonts w:ascii="Calibri" w:eastAsia="Calibri" w:hAnsi="Calibri" w:cs="Calibri"/>
                <w:spacing w:val="-4"/>
                <w:sz w:val="28"/>
                <w:szCs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Calibri"/>
                <w:sz w:val="28"/>
                <w:szCs w:val="28"/>
                <w:lang w:val="en-US"/>
              </w:rPr>
              <w:t>animals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102C" w14:textId="77777777" w:rsidR="00542E3B" w:rsidRPr="00542E3B" w:rsidRDefault="00542E3B" w:rsidP="00542E3B">
            <w:pPr>
              <w:widowControl w:val="0"/>
              <w:spacing w:after="0" w:line="240" w:lineRule="auto"/>
              <w:ind w:right="1295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Good</w:t>
            </w:r>
            <w:r w:rsidRPr="00542E3B">
              <w:rPr>
                <w:rFonts w:ascii="Calibri" w:eastAsia="Calibri" w:hAnsi="Calibri" w:cs="Times New Roman"/>
                <w:spacing w:val="-1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adult relationships</w:t>
            </w:r>
          </w:p>
          <w:p w14:paraId="55F20B46" w14:textId="77777777" w:rsidR="00542E3B" w:rsidRPr="00542E3B" w:rsidRDefault="00542E3B" w:rsidP="00542E3B">
            <w:pPr>
              <w:widowControl w:val="0"/>
              <w:spacing w:after="0" w:line="240" w:lineRule="auto"/>
              <w:ind w:right="422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Stable home in</w:t>
            </w:r>
            <w:r w:rsidRPr="00542E3B">
              <w:rPr>
                <w:rFonts w:ascii="Calibri" w:eastAsia="Calibri" w:hAnsi="Calibri" w:cs="Times New Roman"/>
                <w:spacing w:val="-7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good</w:t>
            </w:r>
            <w:r w:rsidRPr="00542E3B">
              <w:rPr>
                <w:rFonts w:ascii="Calibri" w:eastAsia="Calibri" w:hAnsi="Calibri" w:cs="Times New Roman"/>
                <w:spacing w:val="-1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condition</w:t>
            </w:r>
          </w:p>
          <w:p w14:paraId="41A76B7A" w14:textId="77777777" w:rsidR="00542E3B" w:rsidRPr="00542E3B" w:rsidRDefault="00542E3B" w:rsidP="00542E3B">
            <w:pPr>
              <w:widowControl w:val="0"/>
              <w:spacing w:before="1" w:after="0" w:line="240" w:lineRule="auto"/>
              <w:ind w:right="555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Stable finances</w:t>
            </w:r>
            <w:r w:rsidRPr="00542E3B">
              <w:rPr>
                <w:rFonts w:ascii="Calibri" w:eastAsia="Calibri" w:hAnsi="Calibri" w:cs="Times New Roman"/>
                <w:spacing w:val="-6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and employment</w:t>
            </w:r>
          </w:p>
          <w:p w14:paraId="4ED2ED9A" w14:textId="77777777" w:rsidR="00542E3B" w:rsidRPr="00542E3B" w:rsidRDefault="00542E3B" w:rsidP="00542E3B">
            <w:pPr>
              <w:widowControl w:val="0"/>
              <w:spacing w:before="1" w:after="0" w:line="240" w:lineRule="auto"/>
              <w:ind w:right="669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Well supported</w:t>
            </w:r>
            <w:r w:rsidRPr="00542E3B">
              <w:rPr>
                <w:rFonts w:ascii="Calibri" w:eastAsia="Calibri" w:hAnsi="Calibri" w:cs="Times New Roman"/>
                <w:spacing w:val="-7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by family and</w:t>
            </w:r>
            <w:r w:rsidRPr="00542E3B">
              <w:rPr>
                <w:rFonts w:ascii="Calibri" w:eastAsia="Calibri" w:hAnsi="Calibri" w:cs="Times New Roman"/>
                <w:spacing w:val="-2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wider community Support for</w:t>
            </w:r>
            <w:r w:rsidRPr="00542E3B">
              <w:rPr>
                <w:rFonts w:ascii="Calibri" w:eastAsia="Calibri" w:hAnsi="Calibri" w:cs="Times New Roman"/>
                <w:spacing w:val="-3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the</w:t>
            </w:r>
          </w:p>
          <w:p w14:paraId="0CF21553" w14:textId="77777777" w:rsidR="00542E3B" w:rsidRPr="00542E3B" w:rsidRDefault="00542E3B" w:rsidP="00542E3B">
            <w:pPr>
              <w:widowControl w:val="0"/>
              <w:spacing w:after="0" w:line="240" w:lineRule="auto"/>
              <w:ind w:right="128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expectant mother of</w:t>
            </w:r>
            <w:r w:rsidRPr="00542E3B">
              <w:rPr>
                <w:rFonts w:ascii="Calibri" w:eastAsia="Calibri" w:hAnsi="Calibri" w:cs="Times New Roman"/>
                <w:spacing w:val="-5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at least</w:t>
            </w:r>
            <w:r w:rsidRPr="00542E3B">
              <w:rPr>
                <w:rFonts w:ascii="Calibri" w:eastAsia="Calibri" w:hAnsi="Calibri" w:cs="Times New Roman"/>
                <w:spacing w:val="-3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one</w:t>
            </w:r>
            <w:r w:rsidRPr="00542E3B">
              <w:rPr>
                <w:rFonts w:ascii="Calibri" w:eastAsia="Calibri" w:hAnsi="Calibri" w:cs="Times New Roman"/>
                <w:spacing w:val="-4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caring</w:t>
            </w:r>
            <w:r w:rsidRPr="00542E3B">
              <w:rPr>
                <w:rFonts w:ascii="Calibri" w:eastAsia="Calibri" w:hAnsi="Calibri" w:cs="Times New Roman"/>
                <w:spacing w:val="-2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adult</w:t>
            </w:r>
            <w:r w:rsidRPr="00542E3B">
              <w:rPr>
                <w:rFonts w:ascii="Calibri" w:eastAsia="Calibri" w:hAnsi="Calibri" w:cs="Times New Roman"/>
                <w:spacing w:val="-61"/>
                <w:sz w:val="28"/>
                <w:lang w:val="en-US"/>
              </w:rPr>
              <w:t xml:space="preserve"> </w:t>
            </w:r>
            <w:proofErr w:type="gramStart"/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An</w:t>
            </w:r>
            <w:proofErr w:type="gramEnd"/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 xml:space="preserve"> alternative,</w:t>
            </w:r>
            <w:r w:rsidRPr="00542E3B">
              <w:rPr>
                <w:rFonts w:ascii="Calibri" w:eastAsia="Calibri" w:hAnsi="Calibri" w:cs="Times New Roman"/>
                <w:spacing w:val="-3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safe, and</w:t>
            </w:r>
            <w:r w:rsidRPr="00542E3B">
              <w:rPr>
                <w:rFonts w:ascii="Calibri" w:eastAsia="Calibri" w:hAnsi="Calibri" w:cs="Times New Roman"/>
                <w:spacing w:val="-1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supportive residence</w:t>
            </w:r>
            <w:r w:rsidRPr="00542E3B">
              <w:rPr>
                <w:rFonts w:ascii="Calibri" w:eastAsia="Calibri" w:hAnsi="Calibri" w:cs="Times New Roman"/>
                <w:spacing w:val="16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for</w:t>
            </w:r>
            <w:r w:rsidRPr="00542E3B">
              <w:rPr>
                <w:rFonts w:ascii="Calibri" w:eastAsia="Calibri" w:hAnsi="Calibri" w:cs="Times New Roman"/>
                <w:spacing w:val="-1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expectant</w:t>
            </w:r>
            <w:r w:rsidRPr="00542E3B">
              <w:rPr>
                <w:rFonts w:ascii="Calibri" w:eastAsia="Calibri" w:hAnsi="Calibri" w:cs="Times New Roman"/>
                <w:spacing w:val="-4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mothers subject to violence</w:t>
            </w:r>
            <w:r w:rsidRPr="00542E3B">
              <w:rPr>
                <w:rFonts w:ascii="Calibri" w:eastAsia="Calibri" w:hAnsi="Calibri" w:cs="Times New Roman"/>
                <w:spacing w:val="-6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and threat of</w:t>
            </w:r>
            <w:r w:rsidRPr="00542E3B">
              <w:rPr>
                <w:rFonts w:ascii="Calibri" w:eastAsia="Calibri" w:hAnsi="Calibri" w:cs="Times New Roman"/>
                <w:spacing w:val="-6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violence</w:t>
            </w:r>
          </w:p>
          <w:p w14:paraId="3E28C59A" w14:textId="77777777" w:rsidR="00542E3B" w:rsidRPr="00542E3B" w:rsidRDefault="00542E3B" w:rsidP="00542E3B">
            <w:pPr>
              <w:widowControl w:val="0"/>
              <w:spacing w:before="1" w:after="0" w:line="240" w:lineRule="auto"/>
              <w:ind w:right="296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Safe storage of</w:t>
            </w:r>
            <w:r w:rsidRPr="00542E3B">
              <w:rPr>
                <w:rFonts w:ascii="Calibri" w:eastAsia="Calibri" w:hAnsi="Calibri" w:cs="Times New Roman"/>
                <w:spacing w:val="-7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drugs, safe storage,</w:t>
            </w:r>
            <w:r w:rsidRPr="00542E3B">
              <w:rPr>
                <w:rFonts w:ascii="Calibri" w:eastAsia="Calibri" w:hAnsi="Calibri" w:cs="Times New Roman"/>
                <w:spacing w:val="-5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and disposal of</w:t>
            </w:r>
            <w:r w:rsidRPr="00542E3B">
              <w:rPr>
                <w:rFonts w:ascii="Calibri" w:eastAsia="Calibri" w:hAnsi="Calibri" w:cs="Times New Roman"/>
                <w:spacing w:val="-2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injecting equipment</w:t>
            </w:r>
          </w:p>
          <w:p w14:paraId="3D31847B" w14:textId="77777777" w:rsidR="00542E3B" w:rsidRPr="00542E3B" w:rsidRDefault="00542E3B" w:rsidP="00542E3B">
            <w:pPr>
              <w:widowControl w:val="0"/>
              <w:spacing w:after="0" w:line="240" w:lineRule="auto"/>
              <w:ind w:right="200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Ability</w:t>
            </w:r>
            <w:r w:rsidRPr="00542E3B">
              <w:rPr>
                <w:rFonts w:ascii="Calibri" w:eastAsia="Calibri" w:hAnsi="Calibri" w:cs="Times New Roman"/>
                <w:spacing w:val="-2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to manage</w:t>
            </w:r>
            <w:r w:rsidRPr="00542E3B">
              <w:rPr>
                <w:rFonts w:ascii="Calibri" w:eastAsia="Calibri" w:hAnsi="Calibri" w:cs="Times New Roman"/>
                <w:spacing w:val="-62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associates who</w:t>
            </w:r>
            <w:r w:rsidRPr="00542E3B">
              <w:rPr>
                <w:rFonts w:ascii="Calibri" w:eastAsia="Calibri" w:hAnsi="Calibri" w:cs="Times New Roman"/>
                <w:spacing w:val="-1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are part of a history</w:t>
            </w:r>
            <w:r w:rsidRPr="00542E3B">
              <w:rPr>
                <w:rFonts w:ascii="Calibri" w:eastAsia="Calibri" w:hAnsi="Calibri" w:cs="Times New Roman"/>
                <w:spacing w:val="-5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of substance</w:t>
            </w:r>
            <w:r w:rsidRPr="00542E3B">
              <w:rPr>
                <w:rFonts w:ascii="Calibri" w:eastAsia="Calibri" w:hAnsi="Calibri" w:cs="Times New Roman"/>
                <w:spacing w:val="-3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misuse</w:t>
            </w:r>
            <w:r w:rsidRPr="00542E3B">
              <w:rPr>
                <w:rFonts w:ascii="Calibri" w:eastAsia="Calibri" w:hAnsi="Calibri" w:cs="Times New Roman"/>
                <w:spacing w:val="-1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Contingency plans</w:t>
            </w:r>
            <w:r w:rsidRPr="00542E3B">
              <w:rPr>
                <w:rFonts w:ascii="Calibri" w:eastAsia="Calibri" w:hAnsi="Calibri" w:cs="Times New Roman"/>
                <w:spacing w:val="-4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in place in the event</w:t>
            </w:r>
            <w:r w:rsidRPr="00542E3B">
              <w:rPr>
                <w:rFonts w:ascii="Calibri" w:eastAsia="Calibri" w:hAnsi="Calibri" w:cs="Times New Roman"/>
                <w:spacing w:val="-7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that parents unable</w:t>
            </w:r>
            <w:r w:rsidRPr="00542E3B">
              <w:rPr>
                <w:rFonts w:ascii="Calibri" w:eastAsia="Calibri" w:hAnsi="Calibri" w:cs="Times New Roman"/>
                <w:spacing w:val="-2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to provide</w:t>
            </w:r>
            <w:r w:rsidRPr="00542E3B">
              <w:rPr>
                <w:rFonts w:ascii="Calibri" w:eastAsia="Calibri" w:hAnsi="Calibri" w:cs="Times New Roman"/>
                <w:spacing w:val="-2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 xml:space="preserve">adequate supervision </w:t>
            </w:r>
            <w:proofErr w:type="gramStart"/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e.g.</w:t>
            </w:r>
            <w:proofErr w:type="gramEnd"/>
            <w:r w:rsidRPr="00542E3B">
              <w:rPr>
                <w:rFonts w:ascii="Calibri" w:eastAsia="Calibri" w:hAnsi="Calibri" w:cs="Times New Roman"/>
                <w:spacing w:val="-1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a named</w:t>
            </w:r>
            <w:r w:rsidRPr="00542E3B">
              <w:rPr>
                <w:rFonts w:ascii="Calibri" w:eastAsia="Calibri" w:hAnsi="Calibri" w:cs="Times New Roman"/>
                <w:spacing w:val="-1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responsible adult</w:t>
            </w:r>
          </w:p>
        </w:tc>
      </w:tr>
    </w:tbl>
    <w:p w14:paraId="2E29ED62" w14:textId="77777777" w:rsidR="00542E3B" w:rsidRPr="00542E3B" w:rsidRDefault="00542E3B" w:rsidP="00542E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9848CF0" w14:textId="77777777" w:rsidR="00542E3B" w:rsidRPr="00542E3B" w:rsidRDefault="00542E3B" w:rsidP="00542E3B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0D1F9FD8" w14:textId="77777777" w:rsidR="00542E3B" w:rsidRPr="00542E3B" w:rsidRDefault="00542E3B" w:rsidP="00542E3B">
      <w:pPr>
        <w:widowControl w:val="0"/>
        <w:spacing w:before="44" w:after="0" w:line="256" w:lineRule="auto"/>
        <w:ind w:right="82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I am including a couple of examples of supplementary specific</w:t>
      </w:r>
      <w:r w:rsidRPr="00542E3B">
        <w:rPr>
          <w:rFonts w:ascii="Calibri" w:eastAsia="Calibri" w:hAnsi="Calibri" w:cs="Times New Roman"/>
          <w:spacing w:val="-23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frameworks that may offer some further guidance to</w:t>
      </w:r>
      <w:r w:rsidRPr="00542E3B">
        <w:rPr>
          <w:rFonts w:ascii="Calibri" w:eastAsia="Calibri" w:hAnsi="Calibri" w:cs="Times New Roman"/>
          <w:spacing w:val="-14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workers.</w:t>
      </w:r>
    </w:p>
    <w:p w14:paraId="1143CDFB" w14:textId="77777777" w:rsidR="00542E3B" w:rsidRPr="00542E3B" w:rsidRDefault="00542E3B" w:rsidP="00542E3B">
      <w:pPr>
        <w:widowControl w:val="0"/>
        <w:spacing w:after="0" w:line="256" w:lineRule="auto"/>
        <w:rPr>
          <w:rFonts w:ascii="Calibri" w:eastAsia="Calibri" w:hAnsi="Calibri" w:cs="Times New Roman"/>
          <w:lang w:val="en-US"/>
        </w:rPr>
        <w:sectPr w:rsidR="00542E3B" w:rsidRPr="00542E3B">
          <w:pgSz w:w="12240" w:h="15840"/>
          <w:pgMar w:top="1360" w:right="1680" w:bottom="280" w:left="1700" w:header="720" w:footer="720" w:gutter="0"/>
          <w:cols w:space="720"/>
        </w:sectPr>
      </w:pPr>
    </w:p>
    <w:p w14:paraId="7141C59C" w14:textId="77777777" w:rsidR="00542E3B" w:rsidRPr="00542E3B" w:rsidRDefault="00542E3B" w:rsidP="00542E3B">
      <w:pPr>
        <w:widowControl w:val="0"/>
        <w:spacing w:before="20" w:after="0" w:line="240" w:lineRule="auto"/>
        <w:ind w:right="114"/>
        <w:outlineLvl w:val="3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bCs/>
          <w:sz w:val="28"/>
          <w:szCs w:val="28"/>
          <w:lang w:val="en-US"/>
        </w:rPr>
        <w:lastRenderedPageBreak/>
        <w:t>U</w:t>
      </w:r>
      <w:r w:rsidRPr="00542E3B">
        <w:rPr>
          <w:rFonts w:ascii="Calibri" w:eastAsia="Calibri" w:hAnsi="Calibri" w:cs="Times New Roman"/>
          <w:b/>
          <w:bCs/>
          <w:sz w:val="28"/>
          <w:szCs w:val="28"/>
          <w:lang w:val="en-US"/>
        </w:rPr>
        <w:t>nborn babies of children in care or care</w:t>
      </w:r>
      <w:r w:rsidRPr="00542E3B">
        <w:rPr>
          <w:rFonts w:ascii="Calibri" w:eastAsia="Calibri" w:hAnsi="Calibri" w:cs="Times New Roman"/>
          <w:b/>
          <w:bCs/>
          <w:spacing w:val="-22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b/>
          <w:bCs/>
          <w:sz w:val="28"/>
          <w:szCs w:val="28"/>
          <w:lang w:val="en-US"/>
        </w:rPr>
        <w:t>leavers</w:t>
      </w:r>
    </w:p>
    <w:p w14:paraId="0346F10E" w14:textId="77777777" w:rsidR="00542E3B" w:rsidRPr="00542E3B" w:rsidRDefault="00542E3B" w:rsidP="00542E3B">
      <w:pPr>
        <w:widowControl w:val="0"/>
        <w:spacing w:before="4" w:after="0" w:line="240" w:lineRule="auto"/>
        <w:rPr>
          <w:rFonts w:ascii="Calibri" w:eastAsia="Calibri" w:hAnsi="Calibri" w:cs="Calibri"/>
          <w:b/>
          <w:bCs/>
          <w:sz w:val="15"/>
          <w:szCs w:val="15"/>
          <w:lang w:val="en-US"/>
        </w:rPr>
      </w:pPr>
    </w:p>
    <w:p w14:paraId="539A5178" w14:textId="0C027CEA" w:rsidR="00542E3B" w:rsidRPr="00542E3B" w:rsidRDefault="00542E3B" w:rsidP="00542E3B">
      <w:pPr>
        <w:widowControl w:val="0"/>
        <w:spacing w:after="0" w:line="12104" w:lineRule="exact"/>
        <w:rPr>
          <w:rFonts w:ascii="Calibri" w:eastAsia="Calibri" w:hAnsi="Calibri" w:cs="Calibri"/>
          <w:sz w:val="20"/>
          <w:szCs w:val="20"/>
          <w:lang w:val="en-US"/>
        </w:rPr>
      </w:pPr>
      <w:r w:rsidRPr="00542E3B">
        <w:rPr>
          <w:rFonts w:ascii="Calibri" w:eastAsia="Calibri" w:hAnsi="Calibri" w:cs="Calibri"/>
          <w:noProof/>
          <w:position w:val="-241"/>
          <w:sz w:val="20"/>
          <w:szCs w:val="20"/>
          <w:lang w:val="en-US"/>
        </w:rPr>
        <mc:AlternateContent>
          <mc:Choice Requires="wpg">
            <w:drawing>
              <wp:inline distT="0" distB="0" distL="0" distR="0" wp14:anchorId="4B85FFF2" wp14:editId="041DF311">
                <wp:extent cx="5181600" cy="768667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1600" cy="7686675"/>
                          <a:chOff x="0" y="0"/>
                          <a:chExt cx="8160" cy="12105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9" cy="85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548"/>
                            <a:ext cx="8040" cy="35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87FAB74" id="Group 1" o:spid="_x0000_s1026" style="width:408pt;height:605.25pt;mso-position-horizontal-relative:char;mso-position-vertical-relative:line" coordsize="8160,121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fWFqIAgAAzwcAAA4AAABkcnMvZTJvRG9jLnhtbNxVbW/TMBD+jsR/&#10;sPx9S9ItJURtJ8TYhDRg4uUHuI6TWItfdHab7t9zttOydUigSSDBh1i2L3d+7rnn7MXFTg1kK8BJ&#10;o5e0OM0pEZqbRupuSb99vTqpKHGe6YYNRoslvReOXqxevliMthYz05uhEUAwiHb1aJe0997WWeZ4&#10;LxRzp8YKjcbWgGIel9BlDbARo6shm+X5PBsNNBYMF87h7mUy0lWM37aC+09t64Qnw5IiNh9HiOM6&#10;jNlqweoOmO0ln2CwZ6BQTGo89BDqknlGNiCfhFKSg3Gm9afcqMy0reQi5oDZFPlRNtdgNjbm0tVj&#10;Zw80IbVHPD07LP+4vQb7xd5CQo/TG8PvHPKSjbarH9rDuks/k/X4wTRYT7bxJia+a0GFEJgS2UV+&#10;7w/8ip0nHDfLoirmOZaBo+3VvJrPX5WpArzHMj3x4/27yTP4JbdiVuTRKWN1OjPinHCtFlbyGr+J&#10;K5w94erXmkIvvwFBpyDqt2IoBncbe4JltczLtRykv48SRXoCKL29lTzQHBZI6y0Q2SzpjBLNFDKJ&#10;1nAoOQuM7P9JHixkFMtCtHnbM92JN86itrHj0H2/BWDGXrDGhe1QwMdR4vIRivUg7ZUchlC3MJ/y&#10;xfY4ktdPKEvSvTR8o4T2qRdBDJi60a6X1lECtVBrgTnC+yYCYrUD/hlxx65zHoTnfTi8RRDTPpb1&#10;YIiIf4AM6ThU6vPEVxXl6yShqpwlfvYKQn7B+WthFAkTBIwYo6rZ9sYFtIhq/0vAq02gbU9xwDSx&#10;jRD/PQmeHUvw/L+U4CxdNX9TglV5XqVT91dglZ9PF9lZWc5jl/4hFcZrEV+NKN7phQvP0sM1zh++&#10;w6vvAAAA//8DAFBLAwQKAAAAAAAAACEAfCiILbo1AgC6NQIAFQAAAGRycy9tZWRpYS9pbWFnZTEu&#10;anBlZ//Y/+AAEEpGSUYAAQEBAGAAYAAA/9sAQwADAgIDAgIDAwMDBAMDBAUIBQUEBAUKBwcGCAwK&#10;DAwLCgsLDQ4SEA0OEQ4LCxAWEBETFBUVFQwPFxgWFBgSFBUU/9sAQwEDBAQFBAUJBQUJFA0LDRQU&#10;FBQUFBQUFBQUFBQUFBQUFBQUFBQUFBQUFBQUFBQUFBQUFBQUFBQUFBQUFBQUFBQU/8AAEQgC8QLS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D5+/ar+IXivwjqHgXSfC2tHQX1i5u/tN2ltHM+2KHcqgOCACTz34ryH/hPPiv/wBFOuv/&#10;AAU2n/xFeg/thf8AI6/Cn/r41L/0nWviX9o/UrUfGj4caVrXi/UfCPhq8s9Qe8uLLVWsFZkVDHuc&#10;ED72AM+vvXDVlP2nLF20PqcBQw7wntasFJ81u29l+p9M/wDCefFf/op11/4KbT/4ij/hPPiv/wBF&#10;Ouv/AAU2n/xFfC+teMtR0jwX8a7Twn431nxF4U02zsZdP1qa+eaWC5eVfNjiuRguMHnBwOB659M+&#10;CN14E1XxXpbaN408d6rrUVu8xs9Yub02jnyyH3CVAhxuJHPUAjpWTlVSvzHdClgpzUFSWvn5tad9&#10;j6c/4Tz4r/8ARTrr/wAFNp/8RR/wnnxX/wCinXX/AIKbT/4ivi34ReBtf8T/ALN1p8QrX4heKbTx&#10;bDBd3aPdaq89m5hllUK8UmQVKoAT2PPtX078I/GU/wAQvhl4a8R3MK291qVjHPNGgwocjDbfbIJH&#10;tipnOpH7Rvh8LhK1r0bXV16Ha/8ACefFf/op11/4KbT/AOIo/wCE8+K//RTrr/wU2n/xFQUVl7ap&#10;3O3+zcJ/z7RP/wAJ58V/+inXX/gptP8A4ij/AITz4r/9FOuv/BTaf/EVBRR7ap3D+zcJ/wA+0T/8&#10;J58V/wDop11/4KbT/wCIo/4Tz4r/APRTrr/wU2n/AMRUFFHtqncP7Nwn/PtE/wDwnnxX/wCinXX/&#10;AIKbT/4ij/hPPiv/ANFOuv8AwU2n/wARUFFHtqncP7Nwn/PtE/8AwnnxX/6Kddf+Cm0/+Io/4Tz4&#10;r/8ARTrr/wAFNp/8RUFFHtqncP7Nwn/PtE//AAnnxX/6Kddf+Cm0/wDiKP8AhPPiv/0U66/8FNp/&#10;8RUFFHtqncP7Nwn/AD7RP/wnnxX/AOinXX/gptP/AIij/hPPiv8A9FOuv/BTaf8AxFQUUe2qdw/s&#10;3Cf8+0T/APCefFf/AKKddf8AgptP/iKP+E8+K/8A0U66/wDBTaf/ABFQUUe2qdw/s3Cf8+0T/wDC&#10;efFf/op11/4KbT/4ij/hPPiv/wBFOuv/AAU2n/xFQUUe2qdw/s3Cf8+0T/8ACefFf/op11/4KbT/&#10;AOIo/wCE8+K//RTrr/wU2n/xFQUUe2qdw/s3Cf8APtE//CefFf8A6Kddf+Cm0/8AiKP+E8+K/wD0&#10;U66/8FNp/wDEVBRR7ap3D+zcJ/z7RP8A8J58V/8Aop11/wCCm0/+Io/4Tz4r/wDRTrr/AMFNp/8A&#10;EVBRR7ap3D+zcJ/z7RP/AMJ58V/+inXX/gptP/iKP+E8+K//AEU66/8ABTaf/EVBRR7ap3D+zcJ/&#10;z7RP/wAJ58V/+inXX/gptP8A4ij/AITz4r/9FOuv/BTaf/EVBRR7ap3D+zcJ/wA+0Y3ir4w/Fzw/&#10;d6BDH8R55RqWoJZOW0q1GxSjtuHydfl/Wug/4Tz4r/8ARTrr/wAFNp/8RXAfEr/kK+CP+w7H/wCi&#10;pa7iqdapZamUcuwjlJezRP8A8J58V/8Aop11/wCCm0/+IqKXxn8U5m3P8TLonpn+yrX/AOIptY+u&#10;+MNE8MyJFqmqWljPJDLcRwzzKjyRxDdIygnJCggnHTNJVqvRlvLsHFXcEa48XfFFSCPiXd5H/UKt&#10;f/iKsf8ACefFf/op11/4KbT/AOIryT4YW2ueOdem8fa1c3ljplwnl6DoSytHHHbMP+PidAQHkk6g&#10;MMIpHc5HqlOVaonbmIp4DCVI83stCf8A4Tz4r/8ARTrr/wAFNp/8RUXhL4jfFbxB451bQZfiVdRx&#10;WVhBeLMmlWu5jI8ilSNnQeWPzptVPhn/AMlm8T/9gWy/9HXFcmKxNWFGUoy1X+YqmXYRctqa3/Q9&#10;H874m/8ARU7/AP8ABTaf/EUed8Tf+ip3/wD4KbT/AOIr59/bF8VeJde1Dwv8L/A2tTaH4k1ky6jc&#10;X1vO0LQWtupfBdSCu9wB15wR3rk/iv8AG3V/Hf7Akni7SdUu9I8To1jZXlxZztBPDdJdxRSjcpBX&#10;dycZ6PivKhWxs4wl7X4nb0vs/wA/uOKdHBQlOPsvhV/W26/I+rvO+Jv/AEVO/wD/AAU2n/xFHnfE&#10;3/oqd/8A+Cm0/wDiK+Bfir+0R8UNf+FNx4Cgj1DQvGHhJGk8Va5DI8O6CIqIXikUg5m3KeOuD2Nd&#10;P4x8R2eo/HiPTvF3jHx3pejL4M0+7hh8LXd6S1yxwzusCt1GcsQMnHNb82OS96r3212t+dzG2Bbt&#10;Gl2303v+VvvPtPzvib/0VO//APBTaf8AxFHnfE3/AKKnf/8AgptP/iK+DdW+I+vN+zNo1zqPjbXh&#10;py+Pjp66ha3si6qmmAkLHO0Xz+btySpBbkcdK9Ch1bwbb/CX4r6v4B8e/EHVtWsfC942fEN7fBbc&#10;7CVki85ExICowynI5qZVMZHeq97baDjDByelJbX31PrDzvib/wBFTv8A/wAFNp/8RR53xN/6Knf/&#10;APgptP8A4ivg2HxRpvh/wf8ADPWvAvxg8Q+JPiTfzact34cm8QtqUUpkC/aEkgJPlgZbk9MY61+h&#10;1c9fFYuhb969b9LbHTQw2Er3/dLS3W+5h+d8Tf8Aoqd//wCCm0/+Io874m/9FTv/APwU2n/xFblF&#10;cn9o4v8A5+M6/wCzsJ/z7Rh+d8Tf+ip3/wD4KbT/AOIo874m/wDRU7//AMFNp/8AEVuUUf2ji/8A&#10;n4w/s7Cf8+0YfnfE3/oqd/8A+Cm0/wDiKPO+Jv8A0VO//wDBTaf/ABFblFH9o4v/AJ+MP7Own/Pt&#10;GH53xN/6Knf/APgptP8A4ijzvib/ANFTv/8AwU2n/wARW5RR/aOL/wCfjD+zsJ/z7R578QvGXxS8&#10;F6BFqEHxMu7l3vbW02SaVaAASzJGTwnUBs/hXTed8Tf+ip3/AP4KbT/4iuY+O3/Ik2v/AGGNN/8A&#10;SuKvQ60eYYrkT531/QyWX4Xna5F0/Uw/O+Jv/RU7/wD8FNp/8RR53xN/6Knf/wDgptP/AIitys3W&#10;/Euk+GktX1bUrXTUup1toGupljEsrfdRcnlj2A5rNZji3ops0eX4RauCKvnfE3/oqd//AOCm0/8A&#10;iKPO+Jv/AEVO/wD/AAU2n/xFeXaFdav8cviMdZg1G90v4eeHLp4bSOynaE61eIcPI7KQxgjOVC9H&#10;bOcgV7bWk8di6dk6jv8AkZwwOEqJtU1b8zD874m/9FTv/wDwU2n/AMRXM+J/GfxS0DxP4Q0qP4mX&#10;cseuXs9rJI2lWoMQS1mnBX5OSTEBz2Jr0KvO/iN/yUb4Vf8AYXvP/Tbd1VHMMVKdnN9fyOTH4LD0&#10;sLOcIJNI6bz/AIm/9FTv/wDwU2n/AMRR5/xN/wCip3//AIKbT/4ivH/2jfFPiDUfHXw9+GXh3WJ/&#10;Dsviua4lvdVtcCeK1gQNIsZP3XbIAPX0rk/BOoeEfB/iHxbofh34weIPEuojTrqI6BrV811JBcRA&#10;75UlYBht2kYBx1NelGviXHm9o9fL5H5/eVtz6M8/4m/9FTv/APwU2n/xFHn/ABN/6Knf/wDgptP/&#10;AIivzx0nxXpVj+z/AOHPFOk/GnxNc/FiQxldC/4SJ73zZjMV8t7RixwVx16ZzXaeKfGei3X7QHje&#10;z+Ivjfx14eggtbB7Sy8MXl6IY5GhBlBSBXC8+uPxrobxSb/ePS/Ttb/Mr3u59tef8Tf+ip3/AP4K&#10;bT/4ijz/AIm/9FTv/wDwU2n/AMRXxn8a/EGheH/E/wAEdObx146s/AN9p2pzT3trfXv9o3ONjRmQ&#10;IvmMQxx8y8D0FWPitrmmaN+yf4u1f4Z+OPGl5PJqunwDUNdvrtbmB/tEYKxmVUdVIfnHBqFPEvl/&#10;ePXy87CvLufYnn/E3/oqd/8A+Cm0/wDiKPP+Jv8A0VO//wDBTaf/ABFfG2t/H7xJqui+B/CGvX11&#10;ofxD0HxbY6frMNtO0P2+3Ods42kb45BjI6Z7DIFfctYVcRiqVuae4nKS6mH5/wATf+ip3/8A4KbT&#10;/wCIo8/4m/8ARU7/AP8ABTaf/EVuUVh9exP87J55dzD8/wCJv/RU7/8A8FNp/wDEUef8Tf8Aoqd/&#10;/wCCm0/+Ircoo+vYn+dhzy7mH5/xN/6Knf8A/gptP/iKPP8Aib/0VO//APBTaf8AxFblFH17E/zs&#10;OeXc8++JfjT4peBPAOveIbf4l3d1Npto9wkMulWoVyo6EhM10vn/ABN/6Knf/wDgptP/AIiuY/aG&#10;/wCSIeNf+wZL/KvQ6t43EcifP1f6D55W3MPz/ib/ANFTv/8AwU2n/wARR5/xN/6Knf8A/gptP/iK&#10;2nlSPbvdV3HAycZNeP6J4u8SfFb4pSN4f1FtJ+H3h2dobu6jhRpNZu1yGgRnUhYYz95l+YngEYJo&#10;ji8TK759EHNLuejef8Tf+ip3/wD4KbT/AOIrX+GHjLxxYfGTRdA1zxdL4k0zUrK5laO4soYTG8YB&#10;BBjUH86lrN8Jf8nGeDP+wff/APoArqweLr1K8YzldFRk29T6iooor6o6AooooAKKKKAPmD9sRgvj&#10;T4UliAPtGpcn/r3WvnTxn8JNL8cfEnwr4p1G5t7iDQ4LqE6ZcWyzR3HnKBkljgbSM/dP4V9ZftBf&#10;D3QPih8UvhV4f8TWLajpMzapI8CXEsBLLbqVO+NlYc+h571zXir9mv8AZo8C3Mdv4it7LQ55E81I&#10;9Q8UXsLMmcbgGuRxkEZrlqUXOXMnY93B5jDD0fYzhza339P8j5Cu/wBmi0TwV448HaX4l/s3wx4i&#10;lW4trA2okGmSb1aTy28wbkYqPkwMdj1z0Xgn4f8Ajfw3q1hJq3xOXXtItkMb6cdFit/NGwqv7xZC&#10;Rg4bpzjHevqPw7+y5+zj4uEZ0SwttWEjSKn2PxNfS7igQuBi552iSPPpvX1Fb3/DDvwW/wChSuP/&#10;AAe6j/8AJFQ6EmrOX4HVHNqEWpRpNW/vP1PgDw3+yxreieCIPBE/xUu5fBq71m0200uK3kljdmd0&#10;M29mCsWOfY46V7/oel6d4b0ay0rTkjtrCyhWCCFW4RFGAPyFfQH/AAw78Fv+hSuP/B7qP/yRR/ww&#10;78Fv+hSuP/B7qP8A8kUpYeUt5FUs3o0fgpPtvfTtqeG+fH/z0T/voUefH/z0T/voV7VcfsXfAy0u&#10;bW3n8NSRT3TFII31/UA0rBSxCj7RyQqseOwNWP8Ahh34Lf8AQpXH/g91H/5IqPqj7nR/b8f+ff4/&#10;8A8N8+P/AJ6J/wB9Cjz4/wDnon/fQr3L/hh34Lf9Clcf+D3Uf/kiorr9if4IWNtLc3HheWC3hQyS&#10;Sya9qCqigZJJNxwAKPqj7h/b8f8An3+P/APEvPj/AOeif99Cjz4/+eif99Cvb4f2I/glcQpLF4Vn&#10;kikUMjrruoEMDyCD9op//DDvwW/6FK4/8Huo/wDyRR9UfcP7fj/z7/H/AIB4b58f/PRP++hR58f/&#10;AD0T/voV7l/ww78Fv+hSuP8Awe6j/wDJFH/DDvwW/wChSuP/AAe6j/8AJFH1R9w/t+P/AD7/AB/4&#10;B4b58f8Az0T/AL6FHnx/89E/76Fe5f8ADDvwW/6FK4/8Huo//JFH/DDvwW/6FK4/8Huo/wDyRR9U&#10;fcP7fj/z7/H/AIB4b58f/PRP++hR58f/AD0T/voV7l/ww78Fv+hSuP8Awe6j/wDJFH/DDvwW/wCh&#10;SuP/AAe6j/8AJFH1R9w/t+P/AD7/AB/4B4b58f8Az0T/AL6FHnx/89E/76Fe5f8ADDvwW/6FK4/8&#10;Huo//JFVrj9jH4FWl7a2c3ht4rq6LCCF9f1APLtG5to+0c4HJxR9UfcP7fj/AM+/x/4B4t58f/PR&#10;P++hR58f/PRP++hXuX/DDvwW/wChSuP/AAe6j/8AJFH/AAw78Fv+hSuP/B7qP/yRR9UfcP7fj/z7&#10;/H/gHhvnx/8APRP++hR58f8Az0T/AL6Fe5f8MO/Bb/oUrj/we6j/APJFH/DDvwW/6FK4/wDB7qP/&#10;AMkUfVH3D+34/wDPv8f+AeG+fH/z0T/voUefH/z0T/voV7l/ww78Fv8AoUrj/wAHuo//ACRR/wAM&#10;O/Bb/oUrj/we6j/8kUfVH3D+34/8+/x/4B4b58f/AD0T/voUefH/AM9E/wC+hXuX/DDvwW/6FK4/&#10;8Huo/wDyRR/ww78Fv+hSuP8Awe6j/wDJFH1R9w/t+P8Az7/H/gHhvnx/89E/76FHnx/89E/76Fe1&#10;D9i34GNftYjw1IbxYxM1uNf1DeEJwGx9ozjIIzSal+xj8CtHtGur7w29nbKyqZZtf1BVBYhVGTcd&#10;yQPxo+qPuH9vx/59/j/wDxbz4/8Anon/AH0KPPj/AOeif99Cvcv+GHfgt/0KVx/4PdR/+SKP+GHf&#10;gt/0KVx/4PdR/wDkij6o+4f2/H/n3+P/AADw3z4/+eif99Cjz4/+eif99CvbL79iv4HaZZz3d34Y&#10;ktrWBDJLNLr+oKiKBksSbjAAHepU/Yg+CkiK6eE52VhkMNd1DBH/AIEUfVH3D+34/wDPv8f+AfK3&#10;xKlQ6p4Iw6nGuR55/wCmUtdx58f/AD0T/voV2HxY/ZA+E2g6x8PobHwzPDHqPiKKzugdYvm3xGGZ&#10;iuWnO3lV5GDx1r0L/hh34Lf9Clcf+D3Uf/kin9VfchZ7FNv2e/n/AMA8N8+P/non/fQrg/iT8G/C&#10;nxW1PQL7Xkkkm0aczQiGUKsqtjdFJwdyNgZAxnHWvq7/AIYd+C3/AEKVx/4PdR/+SKP+GHfgt/0K&#10;Vx/4PdR/+SKFhWndSCeeU6keWdK69f8AgHhiyxKAA6ADgAEcUvnx/wDPRP8AvoV7kf2HfgsR/wAi&#10;lcD/ALjmo/8AyRWaf2Jvg5b3IWTwpclQf+g5qHI/8CKFg2/tGn9vx/59/j/wDx/z4/8Anon/AH0K&#10;qfDSaP8A4XL4mO9cHRbLnP8A02nr33/hh74Lf9Clcf8Ag91H/wCSK4DRv2SfhW3x68RaD/wjtyul&#10;W2gWN3FAutX6lZZJ7hXbcJ9xyI14JIGOAMmsK2AdWm4c25nLPYyt+728zzPXP2UfB3jz4neIvGPj&#10;sweL3v4oLewsbiNoo9OhjByqlZMuWYlsnHU8VzV/+xdpMfgfx54N0PxQdE8LeJb+z1C204WnnDTZ&#10;IZEd9jGUFxJ5YHOMcdcc/Vlp+yD8Eb68vLW20See5s2VLmGPxHqLNCzLuUMBccEgg89qq2f7K3wF&#10;1GWGK1043Ek0s0ESReJtQYvJESJUGLnkoVYMO2DmuJZZiY2tW2t00020OV5nhpXvR3v11131PM/i&#10;r8JdK+JfgXxHoCXFvo95rltHa3GqRW6vIVQ5XcMruxk4BPevPdZ/Zt8RRfERPF3hP4n/APCLXp0O&#10;20OaM6NFdiSOE53ZeUYJOOMcY6mvqF/2L/g5GpZ/Dd2iju3iDUQP/Sinf8MV/B7/AKFm9/8AB/qX&#10;/wAkVEMprU1aNVW9L9u/oXPNqNR3lSd/W35erPkjUv2O/tngt9Ph+IFynie48Qx+JbrxDPYRyeZc&#10;opChYA6qqjOcZP411UnwX8b6/wCE/Fvh7xZ8V18RafrukXGmIo0KG2Nq8o2+cCspL4GRtOM5619G&#10;/wDDFfwe/wChZvf/AAf6l/8AJFH/AAxX8Hv+hZvf/B/qX/yRVPLK73qr/wABRCzPDrak/wDwJnzO&#10;n7K+i6OPh/qPhrVbfw54p8Jww2zava2CbdShVAkiTxB1zvxnO4lSeDXu/nx/89E/76FdD/wxX8Hv&#10;+hZvf/B/qX/yRUN7+xx8F9OtZbm60C5treJS8ksviHUVVAOpJNxxWU8mq1Lc9W9vI2hnNKnfkpWv&#10;5mJ58f8Az0T/AL6FHnx/89E/76FabfskfA1NKXU20eVdOZQy3R8SagIyD0O77Rjmr3/DFfwe/wCh&#10;Zvf/AAf6l/8AJFZf2FL/AJ+fga/27H/n3+Jz3nx/89E/76FHnx/89E/76FdD/wAMV/B7/oWb3/wf&#10;6l/8kUf8MV/B7/oWb3/wf6l/8kUf2FL/AJ+fgH9ux/59/ic958f/AD0T/voUefH/AM9E/wC+hXQ/&#10;8MV/B7/oWb3/AMH+pf8AyRR/wxX8Hv8AoWb3/wAH+pf/ACRR/YUv+fn4B/bsf+ff4nPefH/z0T/v&#10;oUefH/z0T/voV0P/AAxX8Hv+hZvf/B/qX/yRR/wxX8Hv+hZvf/B/qX/yRR/YUv8An5+Af27H/n3+&#10;J438dZUbwTa4dT/xONN6H/p7ir0Pz4/+eif99Cud+Ov7Jvwu8L+CLa803QLu3uH1fTrYu2t38n7u&#10;S7iRxhpyOVYjPUdQQa9D/wCGK/g9/wBCze/+D/Uv/kireSScVH2n4ELO4qTl7PfzOe8+P/non/fQ&#10;rh/jB8JfDfxu8Inw94hknjtRPHcxz2MwinikQ5BRiDjuDx0Jr1n/AIYr+D3/AELN7/4P9S/+SKP+&#10;GK/g9/0LN7/4P9S/+SKUckqQkpRqWa8v+COWd05xcZU7p+f/AADjvDujaZ4V0LT9G0uOK006xgS3&#10;t4UIwiKMAfp171oefH/z0T/voV0P/DFfwe/6Fm9/8H+pf/JFH/DFfwe/6Fm9/wDB/qX/AMkUnkU2&#10;7up+H/BGs9glZU/x/wCAc958f/PRP++hXnnxFmjPxF+FZ3rgaveZ56f8S26r2T/hiv4Pf9Cze/8A&#10;g/1L/wCSK89+If7J3wv0f4jfCzTrTQLuOz1bV7y3vIzrV+xkjTTbqVQGM5K4eNDlSCcYPBIN08kl&#10;CXNz/gc2KzeOJoSpKFr+Zy3xj+DunfFmLSLuLWrnw54k0W4+06XrdgVaW2foQVbh0PdTwcVyOh/s&#10;4383ij/hJvGfxEuvF+vQ6dcabZTfYIbOG3jmXa7eWhO449WFfSs/7GPwatYZJpvDl1FFGpZ3fxBq&#10;ICgdST9oqhF+yh8B59Cj1qPS2k0eSMTJfr4l1Awsh6MH+04x712Ry6rGPKqn4HynI+58y2X7Hmga&#10;P4C8GaZpGswaT4u8LTLPaeKrWwRZpTvLMJYw/wA6sDtILHoPpVvV/wBnrxbH8TfEfjPwv8VV8MXG&#10;vRwJd2o0KK5UmJAoILy8dzj3719NW37HfwUvZrmK30G4mltn8qdI/EWokxPgNtYfaODgg4PqKsf8&#10;MVfB7/oWb3/wf6j/APJFX9Qrbupf5fMfI+58veNP2efFXi3V/AfiFPioLHxd4Wt7yA6uNEicXfnk&#10;ZJiMoVMKNvfPXirHiz4A+JPiL8LdX8H+L/iYNblvLy1uodRXRo7c24hlWQp5ay4bcVAzkY96+kbH&#10;9jv4KanC01noNxdRK7Rl4vEWosAykqy5Fx1BBBHqKq2f7J/wI1CSJLbSnuHmeSKNY/EuoMXeMkSK&#10;P9J5KkEH0xS/s+rp76020XqLkfc8E+MH7Mvhz4seN/B3i43y6Rr/AIeu4pvtUUQk+1xId3lONwxz&#10;0bnHPHNe0/aIv+eif99Cty6/Y6+CllJbx3Gg3ED3D+VCsniLUVMj4ztXNxycA8VY/wCGKvg9/wBC&#10;ze/+D/Uf/kis5ZXUklGVTRbaC9m+5zf2iL/non/fQo+0Rf8APRP++hXSf8MVfB7/AKFm9/8AB/qP&#10;/wAkUf8ADFXwe/6Fm9/8H+o//JFZ/wBkS/n/AAD2fmc39oi/56J/30KPtEX/AD0T/voVtWH7H3wS&#10;1RZms9CnulhlaGQxeItRbY46qcXHBGRxVr/hir4Pf9Cze/8Ag/1H/wCSKP7Il/P+Aez8zm/tEX/P&#10;RP8AvoUfaIv+eif99Cuk/wCGKvg9/wBCze/+D/Uf/kij/hir4Pf9Cze/+D/Uf/kij+yJfz/gHs/M&#10;8Z/aEmjb4I+NQHUk6ZLwD7V6F9oi/wCeif8AfQrA/aF/ZO+F3hD4I+Nda0nw/d22pWOmSz28za1f&#10;yhHA4O15yp+hBFeh/wDDFXwe/wChZvf/AAf6j/8AJFV/ZMuVR5/wD2fmeG/Hz4M2/wAcPDulWCeI&#10;rjw1qGl6hHqFpqNoN7xuuQRt3L1UsM54znnFdx4T8PaT4J8N6foWkoltp1jEIok3AnHUsT3Ykkk9&#10;ySa7r/hir4Pf9Cze/wDg/wBR/wDkij/hir4Pf9Cze/8Ag/1H/wCSKbyuo4qDqaLyD2b2uc39oi/5&#10;6J/30KoeEJFf9ozwZtYN/wAS+/6HP8Ars/8Ahir4Pf8AQs3v/g/1H/5IrB0b4KeDvhD+0L4JPhTS&#10;5tON7YX4nM1/c3W7agxjzpH29e2K2w+WuhVVRyvYqMLO59HUUUV7hqFFFFABRRRQB5T8Q/8AkvHw&#10;k+mr/wDpMtVf2uf+TdPGn/XvH/6Ojq18Q/8AkvHwk+mr/wDpMtek6zoth4i0yfTtUs4b+wnAEttc&#10;IHRwCCAQeDyBQB4d8XdG1HXf2pvhJa6frVxoOfDXiVp7q0jjecxibSflQyKyqS23JKtwCMAkEcVp&#10;Xx38aeILjwr4VlkvxcPfeJLTUNb0a2gFxd/2XqAs4xEs2Y43k3CV+GwEIVfmyn1LPomn3OsWmrS2&#10;cEmp2kMtvb3bIDJFHKUMiK3UBjFGSB12L6Vk3vw38K6jpv8AZ9z4e02ez+1y34he2UhbiV2klmHH&#10;DszuSw5O4+tAHz5onjn4p+JPiJ8O/CN/q7+HYL238Ry6jdpbW7XV7bWk9itpKgy6RS4uSrAgjIc7&#10;fu4j8M/Fz4jeKYoPEWnQarPKPEj6ZJockNoliLKO+Ns4aQsJRceWpkLZC7ztCYwx+kNL8EeHtEm0&#10;+XT9EsLGTT4Zre0a3t0QwRzMjzKmBwHaNGbHUqCarP8ADbwpJ4h/t1vDmmNrHmif7abVPM80DAkz&#10;j74HG/72OM0AeWftD6df6t8VPgTaadqb6Pcy+Ir4G9ijV5I0/se+L7AwK7ioYAsCASCQcYOFY/Fz&#10;WPsut+D7/W9VuvEln4wuPD+nXekW1st7qEMdlDfZcygQRssc+1nYBT5YwAWAr6GvdE0/Ur/T726s&#10;4bi70+RpbSeRAz27sjRsyH+ElHZSR2YjvWTqXw38K6xDdRX3h7TrpLm8/tCbzbZSXufLEfnZxnfs&#10;VU3ddox0oA+fPDPxL+InjbwoBBd3qLofiDU9J1eWwNiurSxQophdVctAxUyBZNn3io2AZwPRviD4&#10;ntPGX7JnijXLC+bUrS+8IXc6XkkBgabNo+XMZ5Qk5O3t0rrl+DHgNNLj05PB2iR2MU73McEdjGqx&#10;yuAHdQBwWAAOOoGDXRyeH9Ml0FtDbT7b+xmtvsZ09YlEHkbdnlBAMBNvy7cYxxQB856H478RfDnw&#10;l8KNUg8RnxxF4ktUgn0aCKIIqrp8tyJLQoA4VPJCnzGfIbOQeKx/Cnxq+JD+F/C3jZLLVPEVvqun&#10;y6hqmlPDaxWsSm0knQWRVvNO11RCH3FgWbCnivo3w38MPCHg68F3ofhnStIuRG0Sy2dmkbIjEFlU&#10;gfKpIBIGASATT9K+G3hTQtZbVtO8OaXZakxdvtUFqiOpf75UgfKW/ixjd3zQB856J8V/iQ3h7RfE&#10;UU1/qdpq2i3V5qDXcFpHa2TizknimtNrbygkVYyj7yQ4bIwQep+G/jHxjpmsfB/+3PEsniJPHGjS&#10;T38E1rFEltcLaJcBoNighfvKVctnIIK4xXrth8KvBul3FzPZ+F9JtZriOSKR4rNFJST/AFijA4D5&#10;+YDG7vmtaPwvpEUmkumm2qPpMZisCIgPsqFNhWP+6Nvy8duKAPMvjH41u4vElp4a0HU9dt9bj06X&#10;VJrfRIrMEQ7giSSyXZCbQwb5FO9ucEBTTvAvxS1Xxl+y3Y+PJDFb63c+HHv2aJf3YnWJiWVSTxuX&#10;IGTx613/AIm+H/hnxnLBLr2g6drEkCskb3tskpVGxuTJH3WwMr0OBkHFLP4H0geCLjwnY2kWlaLJ&#10;ZvYx29lGsaQxMpXCKBgYBNAHg/gz4ieK7Hwh8HvE1z4yTxZc+MmtbfUNNSCFYF861eVpLbYocGIp&#10;l97MCqucJwBzHh34sfEZPhN8Mtb1TXLvUdW8c6n9hlk06ygWPT7ZY7iYGMOADPIsATc7bAX4QlcN&#10;9EeAvg14P+HFjpsWi6DYW91Y2aWSXy2sazsgRVY7gBgvtBbGNx5Oa2ZfAvh2fw1F4ek0Swk0KJQs&#10;enPbqYEAORhCMDB5BHQ80AeD6d8S/H3hG/j1PxE903g3TddisLm61GO3W5ksrqEKkswhJCvDclAW&#10;ARTHJkj5c1UPxj8Y2reDvEkqte2fiJtc1Wy0hYE8w2ENo8ljGp27g0ixpKec5lK5wAK9+i+HXhaD&#10;w3f+H4/D+mrol+GW8sBbJ5VzuG1vMXHzkgAEnJwB6VoyeHdLlu9OuW0+2M+mqy2cnlDNuGXYwT+6&#10;CvHHbigDwPTfH3ijQ7L4Y68/jKHxW3jCeKC80mK3iWGMSwPL5lptG8LFtG4SM+VDH5TgVX8M/Gvx&#10;BffCf9nvULvV4P8AhIfFl7ZW2rqyIrTM1nNJOmzHykPGM4AIwRXuOifDbwp4b1eXVdK8OaXp+pSb&#10;w11bWiJIA5y4BA4DHk4xk8nNVLf4Q+CLTXI9Zg8JaNDqsU7XMd4llGJI5WzvdTj5S2SWIxuPJyaA&#10;PP8A4S+MPEUHjaPQ/G2r3smu6la3N1b2iRW8mmzJHMv7y1liG9QqOgKTHcd2RjFbkPjzUrf4++Lf&#10;D97exwaDZeFtO1K0jlVVHnvcXqTuGPJwsUGRnAyPWux8PfDvwv4T1Ga/0Xw9pulXkyNG89napGxV&#10;mDMoIHALAMQOCQCeaXxR8PPDHjaWCXX/AA/pusyQKyRvfWqSlUbG5MsPutgZXocDIOKAPm34P/EL&#10;x58ZL7QoW8bTaVZTeCINbkm0+zt2kmu5LqZFfLoy+XsQZUDnjBHOU8O/Hnxp8SH8K2A/tLS2n8Jw&#10;61c3WgW1uz3N1JNJEQv2glVjTySzKAWPnJ8y45+mdE8EeH/DRiOk6NZacYrVbFPs0Cptt1YssQwO&#10;FBZjjpkmqV58LvCGoabp9hc+GtMms9OUx2cTWqYt1PVU4+UHuBwe9AHzj4l+PHxE8I6b4V/tCazg&#10;1XxDYG31CKSESJ4fKXHlf2tJ5W4fZ3VlJVm4doxuA3lew0/xD4m8T/GL4geGT8RH0jTfDmmabcWa&#10;QQWxnmklikLzSl0IMZKAlVAJLcMoGD7Ra+AvDdlDeQ2+g6dBDeWqWNxFHbIqSW6BgkJUDGwBmwvQ&#10;bjxya5OH9nnwMfFGsa3e6FZ6pNqMNrbeRe20ckcEUEbIsaZGdhDcqSQcDjigDwXw38ZJJ/EV3441&#10;64bR72/8B6ZH5+nW/nbp5dRnhheGNs5EjsjIGOMOuT1qzq3xt8ZaA/j/AMPXE1+LnR/+EfvbS41t&#10;bKa6jS8vmgljc22YWGItynAYbzkcA19Pah4F8O6t9qF7oen3a3VothOs9sjrJbqSViYEYKAkkL05&#10;rOsPhF4J0tb1bTwrpFv9t8k3RjtEBuDC5eIyHGWKMSQTnFAHg+qfEbx1p3hz4jeNz4pdoPDHip9P&#10;tNEFpD9mltFaAOkrbd5YiVtrKwxgZDdKbrXxd+Imtaj431Dw/BqYvPD2sSWFjoiwWq2VykQQlbh5&#10;GEgaXcSrKVChkOG5r6Ol8FaDPpt/p8mj2b2N/Obm7t2hUpPKSCXcfxE7V5PoKq6n8NvCmta0NXv/&#10;AA5pd5qeUJup7RHdin3CxI+Yr/CTnHbFAHy78dfFfiDx9+zZ8a/EFz4pPh+OwXV9HXw7JDCYjDEG&#10;h2ykgyGWUfOjK4UCSP5W5z9caF/yBNO/694//QRWBr3wk8FeKLy6u9X8KaRqVzdIUuJbmzjczArt&#10;+fI+Y7eMnnHFdWiLGioihUUYCqMAD0oA8s+N/wDyH/hZ/wBjXB/6Tz16rXlXxv8A+Q/8LP8Asa4P&#10;/SeevVaACiiigAqrfW3nx7lHzr096tUU07AVrGbzYAD95eDXmWif8nO+LP8AsV9N/wDSm7r0tk+y&#10;3HmD/Vvww9D615pon/Jzniz/ALFfTf8A0pu6GByPga78X2/xq+Mg8O6Xol9bnVLHzH1TUprZw32G&#10;LgBLeQEe5I+lcD8FvF/iTSLTwrpdpJY2dzqniPxm11HJ+8gE0d3duo8wqG2Bx1AUkDkdq+tbLRbD&#10;Tb2+vLWzht7q+dZLqaNAGmZVCqWPchQB9BWbF4B8Nw+Ts0LT1EMlxKg+zrhXuCxnbGOshdi3ruOa&#10;QHyh8U9e13V/gj4s8OeJ/EetQ+K7eysdQureSG0MWDMqyPbzRIUaEv0Vv3igDJ5r1681PX9Q+Jv/&#10;AAgUPja+0iw07Q11P+2JIrV7zU5ZJpE2hjH5QSEINwWPJ8yPkck+j6d8LfB2kadqNhZeF9JtrLUY&#10;/JvLeOzjCTx8gRuMYKDJwvQZOBzSXvwq8Halpdjp114Z0u4srHcbWGS2VhDuzv28cbsnPr3oA+f/&#10;AAl8UvH/AMS/Hvw+0CLxDDpOnXdn4g/tPUNPtEZtQFjeQW8Nxb+YGEe7ec5DDlsZwDW+3xU8VQ+L&#10;0+Ff9ph/Gra8kiai0CZbQzuuDcFcBchEkts4xvCHHzV7ra+FNFsLrT7i10qztZ9PtWsrN4YFQ20D&#10;FC0UeB8qny0+UcfKPSue8PfCy00bx5f+Mb3UrzW9duLX+z4ZrxIlFpa+Z5hij2Ip5bbksTnYvTnI&#10;Bj/Gjxfq+iaj4J0HSr5dDHiTVjYXGtPEsn2SNYJZcIG+XzJDGI1LAgF84OMHwb45avr2tab4h8C3&#10;via81TT9I8SeFmTWLeKBZJo7vUFjktLj92Y3ZAgf5VUEOgYEZDfW+veHtL8U6ZLp2safbapYS4L2&#10;13EsiEg5BwR1BAIPYis6z+HfhfT9HXSbbw/p0GmrdJffZY7ZBGbhHV1lIxy4ZFO485UelAHmv7TW&#10;mnR/2c9YsjczXpgW3T7RcBA7/vk5IRVXP0UD2rmtc+Ivim+8P/EfxdF4wh8PSeFb64trTQJYIjAy&#10;QqGH2osDITLnKlGTCsvDGvoTWNFsPEOnyWOp2cN/ZSYLwXCB0bByMg+4FZGp/DbwprWuJrOoeHNL&#10;vdVQoRdz2iPJlDlCSRyVPIJ6HpigD5r8XfHv4h2NzqPhfS1H/CXvNb+IrW3nt13x6MbUzyQsAMbv&#10;Nglt93JBlQ17T8DPiFc/Fmz8QeLILsT+Fbu++z6EoRQGgiQLJLkcktMZVwTwIh6mu9l8N6VNrY1i&#10;TTrZ9VFs1n9taIGXyGYM0e7rtJVSR0yBUmh6Fp3hnSbbS9JsbfTdOtl2QWtrGI44164VRwOpoAvU&#10;UUUAFFFFAHlX7Sn/ACTqz/7D2k/+l0Neq15V+0p/yTqz/wCw9pP/AKXQ16rQAUUUUAFFFFABXlXx&#10;W/5K18FP+w7f/wDpova9Vryr4rf8la+Cn/Ydv/8A00XtAGL+1T4uay8LaR4NtY76e+8XXyadKumW&#10;slzcRWQ+e7lWONWb5YlYAgdSvrXhfiXxNa6T8C/jX8OYLLUNMsNIiOpaHBqVhNZO1hOwZlSOVVbb&#10;HN5i8DADoBX2tJolhNq8GqyWcL6lBE8EV0yAyRxsQWVW6gEqucdcCqOu+CPD/iiYy6vo1lqUjW72&#10;pe5gVyYWKs0ZyOVJVSR0yooA80+BB2/ED44nBOPFqcDv/wAS2zql8OfEfiP4g203iq78bpoAi1y4&#10;sf8AhHmtIWgihhuGhEUu7EhmkChwwcAeYvytjn2XT9E0/Sbi/nsrOC1mv5vtN1JEgVp5dqpvcjqd&#10;qKMnsorIm+GvhO48RLr8vhzS5NaWRZhfNaIZfMUYV92PvAdG6j1oA+Xfhjrfib4c/DW18UWviCS4&#10;sLj4iXmlvob28Ytzb3OtSwMd23zPMDSFg27bwBt71FD8T9Zm1Pwf4rvIv7U1LTbrxcsMEMQTelvJ&#10;cRxoAoH8KLk9Tya+sR4J0BdLj00aNZCwS7+3rbeQvli483zvN24xv8z589c80ll4I8P6dLbS2ujW&#10;NvJbPPJC0cCgxtMxaZhxwXLMWPfJzQB8y+Mb3WZNe+BWtXnjiPXjq+prePYtDCsaSGylcNbFAGCD&#10;OMOXJ4OR0LdI+KnxFtvhj4I1vUtcutR1HxdrcumsdOsoAmn2ySTFWUOBumcRBAzHaC6/Icc/RVj8&#10;IvBGmalFqFp4T0e2vonZ4riKzjV4yc7tpA+XOSTjGTzWlN4H8PXHh1dBm0Swl0VeVsJLdWhB3bsh&#10;SMA7iTn15oA+crvx78Tf7Y0Pw42p3ukWl94mgsYdZvra1e9mtHt5XkjZEJQSKyDD7QDuHynBz618&#10;G/E2s6hrXjrw7rOotrDeHdUS1ttQmjSOaaF4UkAkCAKWBZhlQARjiut034d+F9HjtUsdA061W1uP&#10;tcPlWyqUm27fMzjO/acbjzitWx0Ww0y7vrq0s4be5vpBLdSxoFaZwoUMx7kAAfhQB8yWXxG8a+KP&#10;HWgeHLPxEdFttQ8X6xp1zPbWkLS/ZbezMqKm5SA24feIPuD0r1z4E+LtX8TaV4psdauxqN54f1+4&#10;0db4xrG9zGkcUiO6r8obE204AB25wM4rsbbwVoFnfQ3sGj2UV3DcS3Uc6QqHSaRdkkgPZmU4J7ji&#10;rumaJp+im7NhZwWZvJzdXBhQL5spABdsdWIVRk+goAvUUUUAeVftVf8AJuXxE/7A8/8AKvVa8q/a&#10;q/5Ny+In/YHn/lXqtABRRRQAV5T4x/5OE+Hn/XjqP/oC16tXlPjH/k4T4ef9eOo/+gLQB6tRRRQA&#10;UUUUAFFFFAHlPxD/AOS8fCT6av8A+ky1s+LfiJqNn41tfB/hrSrfV9fk099Vn+3XZtra2txII1LO&#10;qO2533BQFP3HJIxzjfEP/kvHwk+mr/8ApMtdD4s+GMHiHxTY+JrDV7/w/r9ravYG8sPLYT2zMH8q&#10;RJFYMAw3KRgqSecMQQDw/wCHX7SOo6fpUtjrMCL4p1nxXr1va2euX6W8FhbWk4V/MmAb5ELxRrsV&#10;iTIpxjJHbWf7SMereDG1a1j0GwvbTVJ9Jv01nW1t7WKaJVbMcyo5kDq8bLhRw43bTkVY0n9lzw/o&#10;em2C2msaq2sWOpX+qQ6zdGGe4Z7xg1ykgaMoyOwViAowVUjGBWpN8BLU6noes2/iTVrbxFpUV5bx&#10;6oqWxZ4rlo2lQx+VsUZhj2lVBAXBLZOQDzzQ/j54q+JHxP8AhTL4Ug09PDOv6BrlzfWF7ebT9qs7&#10;2zt5fnSF8+UzyhCrbZN7E42qS3wX8cPFPhnT/GOr63pJ1PwtYeO7vRX1CS9AuYonvVgiMUO3DRRm&#10;RFOXVuGIU457fwr+zTpHguz8ILpPiDWIdQ8NnU1h1F2hea4i1C6FzdJIDHs+aRUIKqCNg9TnXu/g&#10;Tol54K17wy93eCy1nXG16eQMu9Zmu0uiq8Y270A55xmgDW+JXxEPgVdBsrLTm1jX/EGoDTdMsBKI&#10;lkkEUkzu7n7kaRQyOxwThcAFiAfGfjb8cfGFl4O8QeHrHT7Xw943sNU0G1uit8XibT9S1BbVbi2l&#10;8okksJY/mRShVmwcKG9w8f8Aw9sfiBaaaJ7m603UdKvF1DTtSsWVZ7ScKybl3AqQUd0ZWBBVyPQj&#10;k739njRtZsdVGr6tqeq6tquo6Xf3erTtGJmXT7pLm2t0CoFSJXRuAMnzXJJJyADsrSa88KeAfOvY&#10;4TfWNmzvG1+ZI2dVJANxKqkg4HzMBXGfCX462/xG8W654ZmGktqemWdvfifQ9S+3WksMrSJgPsRg&#10;6tGQylRwykE547P4i+AtM+J3gzU/DGsGddP1CMJI1uwWRSGDKwyCDhlBwwKnGCCCRWB4N+D0fhb4&#10;gan4yu/EOp67rV/psOlv9sWFIo4YpHdQixouOXOck/lgAApXfxW1/WPE3ifTPB3haLxBb+GZ47TU&#10;Z7jUFtTNctEkxt7cFSGdY5YiS7RplwN2Q2PNB8bvFvgrxZ8e9XutHOseEfCGqWtxOZ74Ry2tp/ZF&#10;lPOlvGFIdkLSysGZQd4Cknger6r8HI5vEet6voviXWPC7660cmqQaYYSlxKiLGJl8yN/LkMaIhZe&#10;oVeMjNRat8CND1fw/wDFLSJLu9S3+ISumpOHBaENYRWJ8okf884VPzZ+YmgDznxx8VJ5PGz2Wjy3&#10;lh9l8a6BY3U5umdLqC4gSRlWM8RqVYAgdTkmqfxb+OXivVvhIPFPhrRjZ+Gb3WLKztdXgvR9s8o6&#10;hFCZ2h2bRDIAwBDltrglQM49Luv2f9ButdudUa7vRLPrOna0ybl2iWzhWKJen3SEBbv6YrI1j9mH&#10;StV0BfDa+Jtds/CcWopqcGiQSRCGKRbgXAjDmPf5QkG4IW44GdoC0Adv8RviB/wrxfDtzPZ+fpuo&#10;6vb6Vd3Rk2izE5KRSEY+YGYxR44x5me1ed+Hv2o7TxPHew2WhzDUv+Eqi8O6faTTqhvoHkI+3Icf&#10;6ry4rqToSVt2x1Feo/ETwNYfErwTrHhnUpJoLXUYGhNxbNtmgbqksZ7OjBWU9iorkPD37OfhPwx4&#10;18KeJbFLhLvw3oaaFZwlx5TRorJHK4xlpVSSdQ2ek8nrQB5p8Mfjn4o0Lw7qmq+JNLOoeGh8QdT8&#10;O/2s97m6jWTWZbW1Kw7cGFGaGL74YYJ2kDJu6b8UrvU/id4Th08X9rp//CReJLG9s2uWuDdtbQvt&#10;Iz0G4ZVBwOK9Df4BaE/gW48Km7vfsE/iU+KHk3L5n2g6oNS2A7cbPNG3pnb3zzRpPwE0XR9fsdXg&#10;v78XNnqmqatH8y482+DCUfd6KGO39c0AeVePP2ivFut/s3+O/F/h210vQ9V0/Rze24XURNdae+CW&#10;juYWh/dzoOqEMu4Ebu9fQL6hqlr4NvbzXbS1t7+G3lklg027eWPABI2yMiNkgddowfWuB1L9mrRf&#10;EsfiH/hJdb1fxBPrOhyeHpLq4MMUsdo7BmwYo1DSbgp3MCBt4Ay270Kz8NzjwvNo+patdavJPE8U&#10;t7OkaSMGBHRFCjAPpQB4r4L/AGgNf8SR6Lo/hXwYt/s8C6R4reXUtYKkJdLKEtt5Rmkl/cH52wG5&#10;LMvfvNT+Jk3iv9nqfx74Q2pLf+Hzq2n/AGw+Xs3QeYu7CtyM+hGR6VN8Pfgfovw4vIbnT7q8neLw&#10;zpnhZRcMpH2ay87ynOAPnPntk9OBgCtXwh8L9J8H/CjSvh9C891omn6Smjq87DzZIVj8vLEAckeg&#10;oA8Qt/iT8SJpfgLJJbWV5q3iC2nkuLaC/Zba6T+zllWa4cwqUIbcxVEbBwBnPHUy/tQW8dhp9lJp&#10;ltY+LLnVrzRpLG/1BYrSCW2UNNK0+0kxbWjIIQsTIo2g5x1nhj4IWnh648GTT67qerP4TSWHTjdi&#10;IYie3EARtiLnCDOepJP0qlefs56BPPLewX17aav/AG1ca5BfoInaGWeNY5YtroVaJlQZUjOQCCCA&#10;QAbPwl+LFr8T9D1e58mO0v8ARr6TTtQhgnE8SyqiSBo5BjejJIjA4B5IIBBFZngD4qeIviHb6Rr+&#10;n+E4v+EK1Zma01A6in2ryMEx3LwkBRG+AQFdnwykoOcdp4S8Kr4V0Z7Br641NpJGlknuUjRmLdQF&#10;jRVCgDAGM46knmuS8O/BG38MJBp1j4m1uLwvbSSPb+H1kiEESMCPJDhPM8pSxKrv44GSoxQBysf7&#10;TVvaeOY/Dl/Dos0t5FetZjSdYW7mSS3ieYx3CbB5ZaON2BUuAVwSDjObon7U1/qfgzwPrV74astC&#10;u/GttHd6NZ6lqwjCw+T5ss1w+wiOMAx7Nu9m8xcqp4rZ0r9lnSNMl8Hx/wDCS61caZ4St7m10jTZ&#10;BbrFDHNbSWxDFYgzlY5Dgk9snJya37n4BaHJ4R8D6Nb3l5aXPg20is9K1NRG8wjSAQlZFdCjq6KN&#10;w29QCMEAgA0PhN8WLT4n6Fq915MdpfaNfSadqEME4niWVUSQNHIMb0ZJEYHAPJBAIIrkbH9oa/n8&#10;P6L4yuPDCwfD7WLuG2tdUW9D3SxzSiK3uZIAuBC7MhyHZgrgso5x6f4S8KL4W0Z7Br641NpJHlkn&#10;uUjRmLdQFjRVCgDAGM46knmuFsf2eNJsotN0xtc1e48J6ZfJqFl4bkkj+yxPG4kijLBPMaKNwGVC&#10;2BtAOVG2gDE/Z/1nxh4s8afEPVfEclu9laa3c6VaR2+oSOsCRLDtRYTCq4ILMZCxbcxGMYx7lXNe&#10;CfAll4FGuiymmm/tfVJtWm84g7ZZAgKrgfdwg/WuloAKKKKAPKvjf/yH/hZ/2NcH/pPPXqteVfG/&#10;/kP/AAs/7GuD/wBJ569VoAKKKKACiiigBGUOpBGQa8o0AFf2m/FgJzjwvpuD/wBvN3XrFeU6J/yc&#10;74s/7FfTf/Sm7oA5zxp+0hrPhXU/iRNB4NF94c8BLDNqd9/aASaeN4RM/kRbSGZFJJDMoPGCScC3&#10;P+0hL4TbU4/Gvh1tFuIdBPiK1hsLoXbTwB0jaE/Ku2YPLEu0blJfhjg10+v/AAO0XxFpHxJ064u7&#10;xIvHcJh1Bo2XMI+ziD93xwdozznmpfFPwO8OeM9ba/1YXFyj6DP4ee2D7VNvLJDIzZAyHBgTBBGO&#10;aAOd1f493vw8uIh8RPD8Phy1utPudQtrmzvhdqPs8TTSwS/Ku2URqzfLuQ7Gw3Ay7/heup+GptBu&#10;PG/hlfDej68jmyuor0XLwSLC0wiuVCgI5RGwULrkYLZIzpRfATTNSulm8Va1qnjNYbGbTraHVmjE&#10;cMUqlJWxGibpGQ7S7Z4JwBk5TT/gFp32rSW13XtY8VWWjxSxadY6o8Zih3xtEXbYimRxG7IGcnAY&#10;nBb5qAOA8YfF7xnqp+FGpwaG2ieHPE3iCw8m4gvd9x9mk+dUuoigCb0xwrPgkA4NetfET4iTeEL/&#10;AMP6Npemf2z4i165e3sbR5hDEoSNpJJZZMHaiqpJwGJJAAJIFcrF+zfYibwjFP4r1+70nwpew3mk&#10;6ZNLF5URi4jV2EYeQKvyjceB1yQGHaePPh3Z+OjpVyb270jV9JuDdWGp2DKJYHKlGGGBVlZWZWVg&#10;QQexwQAeY+JP2mb/AMLCXSrrwdLdeL7fW7HR5dJs7xWSQXZYQTxysFzGSjj5wpBRs4xXrt3rOo6R&#10;4PuNT1K2sodSt7d5ZLeO8/0cMASB5zquB0yxUYri4P2ftGF1BqF5qmpalrI1m21q41O5dPNuJYM+&#10;VGQqhViUEgKoHUnJJJrrPiL4B034neD7/wAOas08dleBdz2zBZEZWDKwyCDggHDAg9CCOKAPGrn9&#10;riGw0DxnM2madrOreHLW2vRDoGqi7trqOaRowFlKKVdWUgqyjquCc11knxk8S6dqWvaJf+D4n8Sa&#10;fpiazb2NhqHmpdWxfZIquyLiVf7pG0kjDdSK2ofsyadr174jvta8Tazq17rljbWFxLKII1iiglMi&#10;CNUjAGSTnOev0A6bxj8HLDxj4ivtYk1TUNPub3Sxo8/2KQITbmVZHCtjKs23buHQE455oA4XUP2h&#10;9P8AGHw61DxZpWlXd14STULGys79Lp7SW8medEk2gDcEjZgpP8TK644NRav+1np2n3Gq38Vpp8vh&#10;vS9VfSrmd9TRb1mSQRyzR2+05jR9ynLBvkYhTxnqJf2bvDEOkaloumSXOi+Hr2ezuho9ltW2t5re&#10;RXDxLj5N+xAwHB254JJNmz+A2m6TrV5daXq9/pun3l+2pT6bDFbtGZmbdJtdoi6q7ZLAHqzYIzQB&#10;w/gT4ufEC18LfEnXtb0mx12z0DWryGCGxvGNz5MRiJjVPIUMFRnYEsWLce9en+HvihbeLPH0+haP&#10;At9pttpMGpz6rHLlFM7HyIwMclkWR854AHHzCqVj8NrjwPL4nvfDtxLqaazcPePoWoTJHaiaQIsj&#10;CQRlxkJ0JIyT7Ypfs7fBz/hS/ga402do5NT1C+m1C68mVpI4dxxFBGzAHy4oljjXgfdJwM0AJrHx&#10;c1y58Q+J9P8ACfhiLXoPDBRNTnnvxbs8zRiUwQLtbdII2RjvKL86jd1xkeEf2iLj4j/EO28PeFfD&#10;hu9Mk0Gw8QSaxfXPkJFDcySp5RQKzeaPKOF6E5yRjNdH4g+C0Gqa5rWpaX4j1jw0dcjVNUh0x4tt&#10;yyrsEg8xGKSbAF3L1AHHAIv+Cvg/oPw/8SXOraMktsJdIsdES03Ziit7UymPGfmLHzmySTnA75oA&#10;wv2lP+SdWf8A2HtJ/wDS6GvVa8q/aU/5J1Z/9h7Sf/S6GvVaACiiigAooooAK8q+K3/JWvgp/wBh&#10;2/8A/TRe16rXlXxW/wCStfBT/sO3/wD6aL2gDY8a/Ee90jxhpPhHw9pMWs+I9QtZr8pc3P2e3tra&#10;JkVpJHCs3LSIoCqSS3YAkYPjb4yax4I8P6deanpOh6NqEqTPcWes69HbjKHAELKr+YXHIyFwPvbT&#10;xXUeM/hnb+Ktd0vXrXVL3QfEGnRyQQ6hYbCzQyYLxOrqyspKqemQVBBrm779n+C61FdUi8Xa/BrU&#10;mnvpd5qZa3kmuYHcuRhoiqEE8bFAxjIOAaAMLSf2lbjxf4j8O6b4a8Mm8ttV8OjxHJqF7diGGzg3&#10;KrJJtViWBOAFByfQZIg8KftVWPiTUvDExs7BNA8SXYs9Png1NJbxWckQvNABhEkwMbWYjeu4DnHY&#10;fDz4C6F8OZdNeyury8FjoQ0BVumU74A+/c2APmJH09qPBfwMsPAl1YJpus366Pp7s9ppbRW+yMHO&#10;IzIIvMKLn5RuyMDkgYoAveNfiRfaR4w0nwj4e0mLWvEd/azX5S5ufs9vbW0bIrSSOFZuWkRQFUkl&#10;uwBI4C4/acvn1jw/4esPB8t14pv9audBvNOe8VEsZ4bb7QZGfB3RGMo24DO1vukjbXpPjP4Z2/ir&#10;XtM1+01S90DxBp0clvDqFhsLNDJgvE6urKykqp6ZBUEGsbQPgFoPh/W9A1iO8v7rVNLv7vU5by5k&#10;VpL65uIGgeSbCgcIQAFCgBFHbkA2PH/xDk+H3hnTrq4046jrmoXFvp9rplnKNs13KQoQSOFwgJJL&#10;sBhQTjtWdf8Aj3xR4e8Nate+INB0fSLm0eIQXE2tKLCZXOCTKyB029wY+eNu6uh8e+A9P+Iehrp1&#10;/Jc2rRTx3VteWcgSe2njYMkiMQRkEDqCD0IIrk9X+Bq+I7O3OseLdb1LVLS+h1Gyv5fIAtZYgduy&#10;IR7CDk53AnJ4IwMAHDRftam9sbGHS/DsWva3P4jXw40Gl6iktt5jw+akyTFRujx1JAIw3HHNnX/2&#10;pW0G48RI2maVcL4YdINXRdXCTSTbFeRLRGjBl2K6kl/LyTgZIOOi0H9m7SdG8Qf23ca7q2ram2uL&#10;r0k92YhvnWAwhcIigJtPTGeBya0dQ+BOmy+ItX1XTNXvtE/tidbnULe1it3WWYKqeYpkiYoxVFBw&#10;cHaOAeaAPRNN1CDV9Otb61cS211Ek8Tj+JGAKn8iKs02OMRRqi/dUAD6U6gAooooA8q/aq/5Ny+I&#10;n/YHn/lXqteVftVf8m5fET/sDz/yr1WgAooooAK8p8Y/8nCfDz/rx1H/ANAWvVq8p8Y/8nCfDz/r&#10;x1H/ANAWgD1aiiigAooooAKKKKAPKfiH/wAl4+En01f/ANJlrr/GHxH0PwPPZ22pTzyX14sklvY2&#10;NrJdXMiJjzHEUSsxVdy5bGBkZ61yHxD/AOS8fCT6av8A+ky1n/FL4Q6xrvxP03xpo0z3Jj0l9Iut&#10;PGpy2LBPNEqSRuisCc5DK2Mjac5XBAI/iR+0jo3g7wV4g8W6PeW/iS00/wAJXXiW10u0hlaS7WJt&#10;ofzVDBI92EbKkryxwFNN1j9pK00rx54A0mXTNQh0/wATaVql55cmmXP24zWrWQWOKDZvcFbmRiQv&#10;SPPTNcje/srajd6F4j0i1ksdHt9b8Dax4ek2XU12sN9f3LzvIGdQzJukZjwvJ4UV3ul/D7xNqnxP&#10;+Hvi3WbbTtPXw/oOraVc21tctOTJcPp5jZSUXjFrLn0BX1IAB0j/ABp8If8ACPaLrNvqbX9trTvH&#10;p8NhbyXFxcugbzFSFFLlk2NuG3K7TnGKz7n9ojwFbf8ACPKNb+03HiBLptMtbW3lmnumtnRLiNY1&#10;Ut5iNIoKY3A54+U48ps/2ZfEmjatp+vwXkVzfWeq+JpDYQajLZhrTU9T+1xskqqSJEWOMMpG0gnn&#10;5RnpvA37P934a+JngzxQ1tZWsWm2mvtfQi+lu3+1389iyOjyKCSUtpN5wo3McZyTQB6n45+JHh74&#10;baHbav4k1BdL0+4uIrWOWZG5lkOEUgDIJPHNUtN+LnhvVLPV5knu4J9JjWW9sLuxmgvIUfOxjA6i&#10;TDYIUhfmIOM4riv2o9C1/XvDvglPDVlDfara+MNKvEW5RmhQRzbi8hUEqoxksAcde1Zfi34VfEPx&#10;jrGteKoL/T/DGuzWFlpdrZWV07eZax3YnuVluPLGxpV3RoVVjGCWBy2FAO1vf2hfAmk+HtQ1nU9Y&#10;bR7PTr230+9XUrWW2mtZpioiEsbqHQNvUhiAMHOcCpNS+PXhDSIUku7m/hb7ObyaJtNuPNtLfeyC&#10;e4TZuhjJRsO4VSBkHHNeKp+zH4q1LxTr+o3cWn2mm3+teFL+Cxn1e51F1h029luLgSSTKTuZXAVQ&#10;SvGMiu08ZfBHX5PiX4o8SaQ41Kz8R21tHNay6zPYfZ5YUaMZ8tHDxMpBI6qd2A27gA7LX/2g/A3h&#10;zV7vTLnVZZ7u0sIdVuBZWc1ysNnLv2XDtGpCxfI2XJwOMkZFU9J+PNjq/wAbdS8A2+l31xb2+jaf&#10;qsGsW1rNLBP9qe4A+ZY9ixhYFIl3bWLMvVDWP4C+BM/gXWfFxs0tYdIv/Cmj+HtOgWZ5WiNml4rB&#10;mcZKYuIwCSScHOKofB/4NeKvhb4h8L3jnTdRgTwNofhXUj9odGgmsPPLSxjYfMV/tDAZ2kbBnrwA&#10;e9UUUUAFFFFABRRRQAUUUUAFFFFABRRRQAUUUUAFFFFABRRRQAUUUUAFFFFAHlXxv/5D/wALP+xr&#10;g/8ASeevVa8q+N//ACH/AIWf9jXB/wCk89eq0AFFFFABRRRQAV5Ton/Jzviz/sV9N/8ASm7r1avK&#10;dE/5Od8Wf9ivpv8A6U3dAE1n8bLHT9e+IcXiKW20rSfDN9a2cVySS0xmgRwMd2LPtCjk8Vp2Xxx8&#10;H3rrE2oy2d39ut9OezvrWW3uIp5zthWSJ1DIHPClgAT3rg/EPwL8QXvivxR4isLqwF9J4isNe0u3&#10;uXfyZTb2yxNHNgZXPzYYBtp2tg4xTPFXwQ8S/Ex/GWta1Jp2h63qOjxabo8FjK04tZYZTPFcSuVX&#10;cyzbCqgfKAeSWIAB6PJ8ZvB0cXiV/wC2onHhy7jsNTEaszQTyBSkeAMsTvUDbnnjqDTPiR49uvBW&#10;r+CLO3t4p017W00yZpCQY0MUjll98xgfjXj/AIZ/Zg17TfFngjU7zU7JrQn+0/F9uhY/btSjnkur&#10;YxZA+RLieQgtztjQY9PWPip4AvvHGqeB57OWKKLRdbXUbkyMQxiEEsZC4HLZkFADl+Ofg19Y/s5d&#10;TkZ2nktYrkWsptpp4wd8Mc23Y8g2sNiktkEY4rQPxY8KDR/Deqf2vF9h8RAHTZcH9+PKaYnGMqBG&#10;jsxONoU5xivG/BX7NmqaCmiaBqscer6HpGqLfwXsmu3KllSczRN9nCY80NjPzbTgnPO2pf8Ahl2/&#10;1afxvpWpaqkPhmaxv7HwwttI3nWK3/z3TuCMBlfcsZU8JIw47gHZeI/2i/DkXg7xBqWhXButRstG&#10;n1ixgvLeW3jvoo03eZCzqBLHyvzJkfMPWu0m8d6fongC18Ua7cJYWbWcNzM+CQpdVIVQOSSWwAOT&#10;kV4Ze/s6eIvEHhu4s9TtbVNTtdEu9Psr1teubiPz5rcw5WJkAWMqxyGyRxgHGR7F4h8GT6l8KovD&#10;j6ZpuuTpZwW72eoTvDbylAoP7xFZkPy5VgMg4PFAE9l8WPDl4dGQ3FzZz6vfvplpbXtlNbzNcpE0&#10;zIUdQy/u0ZssAMCuT+Kf7QekeAJ7WOG4gl+z6/Z6PqxmVh9lE67wRx8zbSCAM9a5hfg548MWiatJ&#10;fWt3feHvEh1jSdGv9QknSK1a0e2eBroxl2Y+dK6lg2DtBbGcYGsfAr4la1qer6+yeGotZufGOm+I&#10;rWze5le3SC2iRNjyeXneduchcAnjOMkA9n/4Xf4QTSdTv7i/nsP7NaJLqzvbOWC7jaVtsQ8h1EhL&#10;twuF+Y8DNc34y/aP0zwzqfgSC20XV9Rg8S6rPpkhXTLpZrQxW0sxJi8osXJjUbCAcFmGQprM1n4S&#10;+IfGWteIPEuv6JoN3d3lja6ba6G1/MIxHFP5zSvcLGGWUNgx7V+QrndljjOX4P8Aj4J4V1S4v7XU&#10;rvw94nk1ex0q8vnl8mzeyktvs5uim52DSvJuZT127jjNAHqGq/F/w3oWs2+m6hNeWck0kUIuZrCd&#10;bZJZceXG8xTYjsSAFZgckCsyf9oTwNba5qOlSatIs+m3yabfTfZJvs9pcOFKJLNt2Ju3rgsQDzjo&#10;a8o+KXwK+I/j2PXreW8s76W+1KC6sr19cuoIbG2Xyi0AtUQJIwZHwz5J3ZyMBRv+IfgJruqfDD4x&#10;+H4J7FL/AMYaxPqFjIzsFRHt7aJfMO3IIMLHjPBFAHo2vfGrwj4b1u60u81GQ3FkYxeyW9rLNDZb&#10;/ufaJUUrDnqN5HHNJJ8bPB8evjSTqjeb9sXTjdC3kNoLpsYgNxt8sSHcvyFs8jjmub0fwX438Aa7&#10;4qi8O2+janpXiDVDqq3d/dSQzWkjpHHKrqsbeYAIwVwR/dOAAa4jRP2adW0pJtAvVTWtAk1qXVBd&#10;ya5cwfJJdNcndbqmDIrMcENg7QSQc0AegftKf8k6s/8AsPaT/wCl0Neq15V+0p/yTqz/AOw9pP8A&#10;6XQ16rQAUUUUAFFFFABXlXxW/wCStfBT/sO3/wD6aL2vVa8q+K3/ACVr4Kf9h2//APTRe0Aa/in4&#10;kv4a+KHhzw5MkEemahp19fXF5K20xeR5ePbHznJPpUnh/wCNXhLxPctBZahL5htDfQi4tZYRdW4x&#10;mWAuo81OR8yZHI9a5b42/BG++LXiC2ZL5dP01tA1PSJ5kciZHuVjCMmB22nPNcjF8BvGdzp8ckdx&#10;b6J4l0zS57XTNZ/tu5vFhuHi8vekLxhVQqT97JU4wDjNAHp8Px48GvbahNPfXOn/AGBIpbiLULGe&#10;2lSKRtqS7JEDGMn+MDaO5rV8TfFTwv4P1C4stW1RLS5gtBeyKVY7Yy4ReQMbmYgKvVjnAOK8d8Lf&#10;s9a3efETVtT8SWltD4f1DwtNoctq+uXWpzSzSTRO0hMygKuIzgL69BVQfsxeJ9X8Fyza3rVtdeN4&#10;9UsbqG7S4kSOW2sSBbxPIq7kZv3khZQdry8A7aAPUb/9ojwHpGjXOp6nrLaTBa3cNjcx6hay281v&#10;NMcRLJE6h0DHoSAKuR/G7wtLqlvpyy6h9tlSOV4TplwGtlkdkjaf5P3Icq23ftyBkcV5Ze/s5anr&#10;9/YatdWNra6imu6Re3ButXnv2ltbS481lYugXdy20AHqckZrqvib8NPFGveLzqvhWDT9C1KRYIx4&#10;ih1GWOdURyWWa2EZjnUAnaGJ+8eVzmgD0/XvFml+GbjSodSufsz6ndLZWuVJDzMCVXIGBnBxnvxW&#10;BD8ZvB1zZardw61FNDpeqLot0Y1Zil4xQLFgDJJMijjucdjUXxs8BXnxG+Heo6VpVxFZ66hS70u7&#10;nBKQXkTCSFzjnAdQTivKvBn7MWr+GvHnhDUZNTtm0O3gXUdes0LE3eroZXSVBjG3zLmVyTz+7j9K&#10;AOo+HX7Suh+JpL201mT+zb2LXrnRI5Et5Ta+YkpSKNp9uxZGGPkLAnIwOa6rUvjn4M0rWp9NudVZ&#10;WtrhbO5u1t5GtLadsbYpbgL5aOcj5WYHketcFL8Cdcb4Val4bWayW/ufFZ1xX3nYIftqz4JxndtH&#10;596g1H4MeM4/BXiv4fWB0abw5r17czjWbyaQ3FvFcyGSZWh2ESOpZgh3gEbQcYoA+gQcilqCxtE0&#10;+yt7WNmaOCNYlZzliAMDJ7nip6ACiiigDyr9qr/k3L4if9gef+Veq15V+1V/ybl8RP8AsDz/AMq9&#10;VoAKKKKACvKfGP8AycJ8PP8Arx1H/wBAWvVq8p8Y/wDJwnw8/wCvHUf/AEBaAPVqKKKACiiigAoo&#10;ooA8R+OOhXniT4t/CjT7HXL7w3cu+qONR01YmnUC2XKgSo6YOecrngYIrYPwb8Tgf8lk8Zf9+NM/&#10;+RKPiH/yXj4SfTV//SZar/tL+MH0bwbp3hix1AabrXjLUI9CtrpZfLe2hcFru4Vuxjt0mYH+/sHe&#10;gCwPg34nIyPjJ4yI/wCuGmf/ACJR/wAKa8Uf9Fj8Z/8AfjTP/kSqf7NHjH+1PDWueD7rUBqOreCd&#10;Tk0WS5aXzHuLXAlsp2Ykli9vJEGbJy6Sc8Gm/wDC0PHOvfErx94b8OaBo8tp4VNqBdalfvEbt5rZ&#10;ZhGAsbbcZILHgfLgHJwAXv8AhTXij/osfjP/AL8aZ/8AIlH/AAprxR/0WPxn/wB+NM/+RK4/xH+1&#10;PGvgXS/FehvoKwXOhLrj6Rq9+8N9twxMe1I2VB8jKJC2CwPYZq3B+0bqereMtbi0/RrVPB+jeGNN&#10;8V3usXU7LIttcrcOYliCnMmy3JGSBwcnpkA6X/hTXij/AKLH4z/78aZ/8iUf8Ka8Uf8ARY/Gf/fj&#10;TP8A5Erz3Sf2uZbyLSrl7fQb2HWtPuru2tdJ1T7Vc2EkdtJcxpdKEwFZI2UupIV9q/NuBrQs/jj4&#10;1vfD3hdtW0TStLuPGfh651HS3tL15TaTx2wuBHNmMcGMk7lzgrjnINAHZf8ACmvFH/RY/Gf/AH40&#10;z/5Eo/4U14o/6LH4z/78aZ/8iVN+zNrfiPxH8B/AeseJ7m3vL+/0DT7v7TCzM8we1jYvLkD5ySSc&#10;cZNcteftB6/b+CdR+IqeH7E/D/T76eGUm8b+0GtIZ2glulj2bOGRmEZbJQZyGO2gDo/+FNeKP+ix&#10;+M/+/Gmf/IlH/CmvFH/RY/Gf/fjTP/kSnfC/4meJviJ4y8Z2smiWWneHfDutz6Ot41yzT3jJEj7l&#10;j24VR5igktyc4HFP1f4jeKNY8b+I/D3g3R9Muz4dt4WvbnVrx4FkuJU8yOCMIjn7mCzngblAB5wA&#10;Rf8ACmvFH/RY/Gf/AH40z/5Eo/4U14o/6LH4z/78aZ/8iVwvgb4ueKPiZ8avDl3o7W9n4X1LwkdQ&#10;n0u9kbzIZFvUim+6CpkUh0BB2kDrWP8AB34v+L/C/wAP9C1PXrS31Pw7qHjbUPD4vZb+SW/Am1i5&#10;t4JNrLjYshji2buEXI6BaAPUv+FNeKP+ix+M/wDvxpn/AMiUf8Ka8Uf9Fj8Z/wDfjTP/AJErg9C/&#10;a9ttevdGv7UaHcaFqusLpUVjb6l5mqxRvN5Edy8ATG3fgsu7KxnceQVHe/Af4m+JvizpV/repaJZ&#10;aNosWoajptrsuWlnuGtryS383btAVCIm4yTkHjGCQBP+FNeKP+ix+M/+/Gmf/IlH/CmvFH/RY/Gf&#10;/fjTP/kSsH4sftGD4Y65eFrnw9faXp9zbQXlpHfSfb41lZAxKCPYrLvDBC2WA6gkCsf4v/Fjxfrv&#10;ws+LOpeEdNs49J8PW+oacbuS/eC9lmhhPnyw7UITy2JC7mBZkP3RhiAdt/wprxR/0WPxn/340z/5&#10;Eo/4U14o/wCix+M/+/Gmf/IlZfgT4xX114V8aia0WWTwhplnIkskpZrtn06O4JckcHcxGefWvF/G&#10;XxY8ZahF4517RNRbT559H8D3sdrJcOYbX7XdXPnCMYIBbKKxwMqvPQUAe+H4N+JwMn4yeMgP+uGm&#10;f/IlH/CmvE5/5rJ4y/78aZ/8iVvfEDXL7wz8HPE+r6va215e2GkXVzPbWszpFLsjdtqvwyggAZHI&#10;7V5jH8c/GM03iqLQ/DWlS6V4V0PT9Ula81CRJLjzrdpTCmEbBCxkbmOMkepwAdh/wprxR/0WPxn/&#10;AN+NM/8AkSj/AIU14o/6LH4z/wC/Gmf/ACJVL48ePNSf9k/xl4z8KXB0+/fwpPq1lcSEq8ANsZQw&#10;wDhwpyO24DPFcv4o8QfEGD4q/CGztXsJr/UNO1V7qH7bLHZFFjtyskgC5dhkgDbwX6gZNAHa/wDC&#10;mvFH/RY/Gf8A340z/wCRKP8AhTXij/osfjP/AL8aZ/8AIlcN/wANaI0ui6Hcw6NoPia4uNUgvn1f&#10;UTFY2/2GZYJGjk27pN7yRFV2g7WYnG3B9V+DXxK/4Wp4M/teS2htbqC7nsbhLWbzrdpInK74ZMDf&#10;G42spwDhsEAgigDD/wCFNeKP+ix+M/8Avxpn/wAiUf8ACmvFH/RY/Gf/AH40z/5Er1aigDyn/hTX&#10;ij/osfjP/vxpn/yJR/wprxR/0WPxn/340z/5Er1aigDyn/hTXij/AKLH4z/78aZ/8iUf8Ka8Uf8A&#10;RY/Gf/fjTP8A5Er1aigDyn/hTXij/osfjP8A78aZ/wDIlH/CmvFH/RY/Gf8A340z/wCRK9WooA+Y&#10;fi/8KfEVlrXw5SX4q+K70z+JYYkeeHTwYG8mY+Ym21HzcEfNkYJ46V6R/wAKa8Uf9Fj8Z/8AfjTP&#10;/kSl+N//ACH/AIWf9jXB/wCk89eq0AeU/wDCmvFH/RY/Gf8A340z/wCRKP8AhTXij/osfjP/AL8a&#10;Z/8AIlerUUAeU/8ACmvFH/RY/Gf/AH40z/5Eo/4U14o/6LH4z/78aZ/8iV6tRQB5T/wprxR/0WPx&#10;n/340z/5ErA+F/hq/wDCv7RHjG01DxJqXimZ/DmmyC81VIFlQfaLobB5Mca7eM8gnnrXuteU6J/y&#10;c74s/wCxX03/ANKbugDsPiF49sfh14e/tS8hnvJJJ4rS1sbQAz3dxK4SKKMEgbmZgOSAOpIAro5p&#10;o7dN8sixp/ecgCvKdPkX4ofGie9U+b4e8EFraE9Un1WVP3jD18mF9v8AvTnulM/aDurs2vhzTv8A&#10;hH7fVNHvL1hfX95p0mpQWAWJ2RntoyDJucBRuIUE5JzgEA7nW/Hml6D4l8MaHcNI134immgsmjXc&#10;haKCSdtx7DZG344reS5hklaNZUaRfvIGBI+or4w8AeHvGt8/gVbfT7+2bTPFHiFdPmutOmtY7a3f&#10;TLgQP5UhLRRGSTCqTgZCjoK6zw14dt2+GsGneHfC+taX8YYtDuYZdXvbS4jZdQMBEklzcnCTBpDl&#10;Msw5BQADgA+n5dRt4oZ5BKjiBC7hGBIAGTxWP4C8daV8R/CGi+I9IlLWOrWcV9brJhZBHIoZdy9j&#10;givnnRfD9pPrPgMeA/C+t+H9RtIZ18S3N7ZzQCS3+zSK0V07jFxM05jKtlmyCwO3OcP4afCnVPAX&#10;w5/Zzn8OaFc6P4ke2+ya5OYXEojfSrh9t1nkqs6wgb/ukKFx0oA+vftcJd0EqNIgyyBgWH4VieBP&#10;HGm/ELwxFrulmQWMk9zbgzLtbdBPJA/HpvibHtivmXw14YuR4e+HllpHh3WdP+K9nqVpJ4h1i6tZ&#10;kDqsgOoNcXJAWaKRPNEa7iPnj2AYGPUPgh4Y1WD9nO40ae0msdTmuNbCQ3CmNh5moXbRnB5AZWVg&#10;fQg0Ae0edHhDvXD/AHTn73fj1psd1DMXEcqOU+8FYHb9a+T9G1HVNUsv2c/DA0LxJBf+HHEOuyvp&#10;s6R2rQ6RcW7bpCu1t0hBUgkNwR2rEj8NeKNK8F+I/DfgLRby8lfRi0viOXS59N1Jys8e63n3Y8+4&#10;eNpiJVIbK9BuFAH2ZDcRXAJilSUA4JRgcVJXz58CPDEtr8Q7rVtNI0rRm0n7PdaXa6Fc6fbSz+Yh&#10;jkJlOPORQ6tgFiH+Y8CvoOgAooooAKKKKAPK/wBpJgvw7syVDf8AE90kYP8A1/Q16pXlX7Sn/JOr&#10;P/sPaT/6XQ16rQAUUUUAFFFFABXlnxUcL8V/gupRWLa5fgMc5X/iU3vI/lXqdeVfFb/krXwU/wCw&#10;7f8A/povaAPUZriK2UNLKkQPALsB/Oke6hiALzRoCMjcwHHrXiP7Qkt1f69omk3Hhy2vNDe0uJ21&#10;i80abV44rgbVSEW8ZGGdWch2IxtwMk15L8EPhzrfjbxJ4AvPGWkalNHpvhPVokh1aCWOHzhqSJap&#10;PHJnJEIDKsmT8oPUZoA+yBcwtMYhKhlHJQMNw/ClluIoBmWRIx/tsBXx/wDDnwT4ll1vw0NUMuk+&#10;NrLXDcalqUeh3b3FxGJmMiSXO7y2t3j+VcnaoKgAMK7b9o99LHxq+ES67pl9rGimTUGubO0gedGA&#10;tzhpokBLxg4JBBHqCM0AfRJuoRD5plQRf39w2/nR9qh8tZPOj2N91twwfoa+V7iDV9L0jW47DwjN&#10;J4C1bxHCtlb6tpk08WmW4hzJcCyGHaBpVULGdq8s3CnNcV4S8Aa74w17wzpOqaVqv/CK2PxFuriG&#10;JNPuNOt/sX9ks3+pYkpbtMWG0kqd2BwcUAfbn2yDci+fHucZUbxlh7etH2yDzRH58fmE4CbxnP0r&#10;478RfD3XJPEPjTTNQtf7N1GfUV/4R7UrTQrm5ltLQRxiEWckRCRKjB9yDHJJbIIqXV/hZqdv8PPj&#10;H4hXR7y58dR+JWudH1BIXFziOC12vbDqqM4kyF4bBBzigD6m0Px1oniPWtb0qwvlmv8ARp1t72Iq&#10;V8tygcAEjDfKQcjNbcNxFcKWikSVRxlGBH6V8zQ+ANH0/wAbfGq1vvD9/pV9rp8+x1jRdHZ7nyGt&#10;QsjQzIh+fcrZXOSSOORXafs5pNp7a/pcXh+Cw0i1FsbfWLXTZdNS/cqwcG2k5V0CpuYEhi/qCKAP&#10;aaKKKACiiigDyz9qVxH+zt8QmKLIBo852PnB474r1OvKv2qv+TcviJ/2B5/5V6rQAUUUUAFeV+MW&#10;x+0F8PRtBzY6jz3HyLXqleU+Mf8Ak4T4ef8AXjqP/oC0AerUUUUAFFFFABRRRQB5T8Q/+S8fCT6a&#10;v/6TLXV698MfD3ijxfp3iPWLJdUvNOs5rO1gu1WS3iWVkaRxGRjefLQbj0AwMZOeU+If/JePhJ9N&#10;X/8ASZah8dfGi68E/HLw34Rexnv9M1Xw9qGpCKwspLi6a4guLRFxt4VPLmlJyOoUZzwQDsdF+GHh&#10;3w14yvPE2kWCaXf3ljHp9zFZqsUEyRuzxsyKAC6mSQBvRiDnAxwyfs9ef8TvH/iuXxFqmmDxO1pG&#10;0OkXPll4IbZYjHIHRgDuDEPHtcBvvdq3I/j94TvtN8P3OlyXusz67BLc2dhp9lLLc+XEdsrSRhd0&#10;ex/kbfjD/L97irnhr41+FPF2reH9N0u9knu9btb+6t4mgdGQWcsMVykoYAxyI88alGwc544NAGNq&#10;f7N3hS5gu7bS7jVPDOn3ukwaJeWWjXIiiubSFHSGM7lZl2LI4DIVYg8k4Fb3hX4O+G/CFxqEtnBL&#10;ML/R7DQ7iK6cSI9raLMsKkY64nk3euR0rNuvj94XhdILcX+oX0mp3ukxWNnZvLPJNaf8fBVQM7V4&#10;+bocjHUVd1z4y6Hok9pa/ZdXvtSn04as2m2WmTy3UFseA8sQXdGScqFYBiVYAEqcAEGk/BPTNJ0t&#10;tJGt69d6IllJp9rplzehobWB0MZVSFDvhTgGVnIwMc1fHwj8P7fB6tHO6eFbR7LT0aTjy3t/s7B+&#10;Pm/d/TmvOU/afsm+Kmo6Zaw3Gu+FT4O03xPYXGi6fNdTus096krtsz8oSCHC4DZLdeg7i9+OnhdB&#10;pS6XJeeJJtS01NYt4tDtJLxjZP8AcnYIDtVui5+8QQM4NAGz8Ofh7ZfDHwza6Bpl9f3elWUUdvZQ&#10;38qyfZbeNQkcKEKCVVQAC25vVjXOXH7P3hu4urlDc6omhXN9/ac/h1LoDT5LkyeYzldu/DSfOYw4&#10;QkkleTnE/wCGhdMn+IOj+RqdgPAVz4Q1PxHcanKpR4mtbq0hO4kjYFE0wZSuQygcYIpsv7QJ1H4v&#10;fD7wnp+nX1hb+II724m/tjTJraSSGK3MiNCXCjIbbuUgkBlyBkUAeleE/BWm+DG1o6cJQdX1GXVL&#10;nzX3ZmkVVbbxwMIvFYnif4QaZ4j8QXOtQapq+gaje26Wl9Lo90IvtkKltqyBlYAjewDptcA43dK6&#10;jxJ4j03wjoN/rWsXcdhpljC09xcynCxooySa4zT/AI7+G7uW5huotT0e6i02TV47bVbCW2kuLVAC&#10;8kauo3bcruUcruXIGRQBPB8FPD2mar4bv9Ha80KTQrH+zII7CUBJrPej+RKHViy7o1OQQ3X5uTTY&#10;fgh4ag8IaZ4aVbr+zNO1weIYQZRv+1C+a+5OOV85jx6cZ71pfDX4naR8VvDkGv6FHeto9zEk1td3&#10;Vq8C3CMMho94G4e446YrltJ/aZ8FazpOpapbS6i2nWF5Lpslz/Z822S8juPs5tovl/eSl+iJkkEG&#10;gDb0L4P6b4Zv0bTNW1m00iO6e8j0KO6As45XcuxX5fM2lmY+Xv2DOAoGBW74G8Eab8PPDqaJpIlF&#10;ktzdXY859zeZcXElxJzgcb5Xx6DArlT8fvCsNnftc/2jZ6jZXcFhJo89hKt600wJhVIdu5w4DEMo&#10;I+V+flbGf/w014Oi1LV9Ou11TTtR0mTTYry1vdOlhkja/uvstrwyjcGk7jIAOSaAHeKv2bvDXiwa&#10;9bz6jrdlpWu3iajqOlWV2sdvPcqIx5pyhcZEUeVDBTjleTmbxb+zv4b8XQ+JLSW+1fTtI8SM0msa&#10;Vp90I7a8kZAjSMCpZSVVchGVWx8wOTmr8cvjavw70HxNbaOY5PE+laXBqqxXULND5Mlx5IJIIycq&#10;/APYV0fiL4vaN4U8QRaZqtrqlnDJdwWA1OXT5RZ+fMVES+dt2kMzom4HbubbnORQBi6/+zr4b12P&#10;UYU1DWdJtdU06LS9Ut9NuxEl/BGhjTzMqSGCMV3xlGIwCSAMSP8As7eEJNK1fTzHeeTqemabpUrC&#10;f5kjsC5tXQ44dWkLZOQSBxWn4S+MugeOPFut+HdHS+u7zRLx7DUZhZyC3t5lUNsaUjbkgjABzyPU&#10;VfufidoFjf8Aiq0vLs2cvhq1jvtRM6FQlu6O6yqf4l/dyDI7oRQBa1DwTba14FvvC2qXt7qdnfWk&#10;1lc3Vw6C4lSQMGJKqFBwxxhQBxxWVp/wf8P6bF4jjhW5C69YW+nXm6UH91DE0SbeODtc5PrXPQ/H&#10;rw9Z/wBt6he6hdi3gTS/L019PdJ45L0Yt4gOS7yMVG3AKng1d1P4uWkd54eYJqthNfi/8vSLrSpU&#10;uLpreFnYDdgrwuVIBD8Y60AdNc/DzRL74cP4Gurdrnw7Jpf9jyQSOdz23leUVLDHJTjNZ2j/AAo0&#10;3TNW8O6rcajqeraloUFxb2l1fyoW8uYRhgwRFBwIkAwB3zknNcV8M/2k7HxP8HPBfi7X9OvdM1Lx&#10;FbWv2fToLSSR7u5lh8wpbKAWkUAMS2MBVJOACa19V/aV8FaFoUup6jcX1kYNUh0a4sZrGUXcF1L/&#10;AKpGh27/AJ8gqQCGyMZoAt/8KD8O204vNNudS0fV0vry/i1WxnUXEbXTh7iMbkZGjZlU7GUjKKeo&#10;Brt/D2hx+HdKisY7q7vdhZmuL6YyyyMzFiS31J4AAHQAAYqTSdU/tbSob0W1xaeapYQXcRjlXkj5&#10;lPI6V4x8H/2l7Txbomnf8JHBcWWoXuv6hoUd7Fp80dg08V7PFBEJTld7RxxjOcFztHJ20Ae60Vw0&#10;/wAX9FsvFdtoN9a6pps13cvZ2t3eafLFbTzKpbYkjLg5CsVPRtpwTUvgP4r6P8Rpn/sa21N7Io8k&#10;Ooy2EsdpcKknlkpKV2k56DOSMkZAJoA7SivH/EPxwm8MfHa58Fz2FzqFofD8OqW8OmWMtxcmQzyp&#10;IzbcgRhUTqBywGSSBW43x48KTWOjzadNeazc6sk8lrYafZyy3RWFts5eILuj8tvkbeBhiFPzECgD&#10;0SivNx8f/Cd1Y6VNpr32s3OpRTTQ6fp9jLLdIkL7JjJEF3R7H+Q7gMN8vXiqL/tKeD577SrPTRqm&#10;t3epabJqtvBpunTTP5EcnlyF1C5Rlf5SrYIbjGeKAPVqKyfCvijTPGvhzT9d0a6W80u/iE1vOoI3&#10;KfUHkEcgg8ggg1rUAeVfG/8A5D/ws/7GuD/0nnr1WvKvjf8A8h/4Wf8AY1wf+k89eq0AFFFFABRR&#10;RQAV5Ton/Jzniz/sV9N/9KbuvVq8p0T/AJOd8Wf9ivpv/pTd0Aei6fYaZ4chSzs4bfT455pJFhjA&#10;TzJXYu7Y7szFmJ6kkmrl1dQ2VtLcXEqwwRKXeRzhVUckk+leCjXJpfiB8X/FV/ZPq+peCYY7XQ9L&#10;IDCOM2azvNGv9+V3aPf1xDgYBbPGad8U/iL/AMI5puuxzX2qWWq6Jc3eoNfQ2iW1o4tXmjltQrby&#10;gcKhR95IYHIwRQB9VW2oWt7Ak1vcRTRPGsyujggowyrfQjoaLC/ttUtIrqznjuraUbkmiYMrD1BH&#10;Wvlr4T29/r3xz1rXb3xHqCT3fw+8O3stqggWGdnF7uTHlbtobLYVgcuecYAyvhD4k8U/C/4R/BrV&#10;F1ufWrHW5X0+fRDbxrEkZinkiMJA3hwY1BLMwbLYA4oA+wqK+Vfhz8WPiL4l03wV4nA1C6g12Mz6&#10;pY3MVrHZ2kUkTuv2chvN3RNsDB9xYK/yqeB6X+yvqXinxX8FvCXizxf4hfWtY13Sra9kjjgjht4d&#10;6bhsVV3biCNxLEZ6AUAev0V8tWvxG8V6hoPxe8SyeP4rKbwhrN3b6fpIgh8gRRRRuqXOV3tuLEDY&#10;ykerZwKXxS/aG1zTPD+teMNAm1pf+EcW0/tLTHjs0sIZ2jjlkt5PMInkYrKo3RcKT0OCKAPrKivl&#10;vxJ8U/Hmh3Xx38SJqzXemeC9QjtdH0WG3QKxawt5XM7kFmjVpi2FKnrk44rH+IPxS+JngfwV4q1D&#10;T77Urq0j8OT30eqaxDZq9reI0exo0iJ3RMGb5WDFcL8xzQB9dSSJEjO7BEUZLMcAClByMjpXyD+0&#10;nfeJ9I8H/E3wLqPii81m1vfh/f64LpoIY5YZoHjjkiTamPKkE33SCyhfvknI9F8ZN4v8N6P4VXSf&#10;EmqX+gxWc0+pXVo1k2p7gsZiKo8ao8KgvuVF3n5MZ5oA91juYppJY45Ud4jtdVYEqcZwfTg1LXgm&#10;pa9ZJ43+EHi/wxdic+MnFpelIjF/aVo1lJOk7x8YdDGrAnkAsveve6ACiiigDyr9pT/knVn/ANh7&#10;Sf8A0uhr1WvKv2lP+SdWf/Ye0n/0uhr1WgAooooAKKKKACvKvit/yVr4Kf8AYdv/AP00Xteq15V8&#10;Vv8AkrXwU/7Dt/8A+mi9oA9TMiK6oXUO33VJ5P0p1eB/GXQ59S/aE+FUkfiDUtGXydSGbIwAZEBP&#10;HmRvycYPt0wea5rUvir4tHwz8SfEqPxMtvfaXql1bw+Dzbx+U8cFw0K278eaZ5QoYMGAHmL8pAyQ&#10;D6YvdRtdOEJuriK3E0qwx+a4Xe7HCqM9STwBUdzothealaajPZwy31mHFvcOgLxBhhtp7ZHBrxH9&#10;ry6ni8E+C5oL6LRrj/hL9GK3l0oZLdjdx/Mwzg49M1zPxO+L/i74Q3+v6Jp+qTeLk/s60uYNTuYI&#10;nm06Sa7jt2MojCIy7ZGkAIXAibJPYA+oaK8d+EfiDxhP451XS9VGp3vh77ClzBe6wLVbmKfeFaPE&#10;BAZGB3A7RjaQSciqHizxj4i8J/FFrvXNYu7Lwi17aWlkNMSCe33SHa0d0hHnKzMy4dPlAIzQB7RY&#10;ala6pA01ncRXUSu0ZeFwwDKSrLkdwQQR6irNfG/wz1vxN8OPhna+KbXX5bmxn+Id5pj6E0EYt2t7&#10;jWZYGO7G/wAwFywbdjgDb3rp9R+Kvi0fDPxD8Sk8TLb32mapdW8Pg828flPHDcNCtu/HmmeQKGDB&#10;gB5i/KQMkA+oarWuo2t9NcxW9xFPLbSeVOkbgmJ8BtrDscEHHuK+bfFHxw8QaL8DfilrkmrxWWv6&#10;LrVxZWPnJGHhX915SFTwSd/Gc5zWRo/i/VNH+LPjbw9p16dFj8R/EBrS51jYrG2RNIt5dqbgVEjl&#10;AilgQN2cHpQB9Uw6ja3N5cWkVxFJdW4UzQq4Lxhs7dw7ZwcfQ1Zr56/Z+jubb49/Gq1uteHiN7ZN&#10;GiW8ZEWULsuiEl2AKXGeoAGCOK+haACiiigDyr9qr/k3L4if9gef+Veq15V+1V/ybl8RP+wPP/Kv&#10;VaACiiigArynxj/ycJ8PP+vHUf8A0Ba9Wrynxj/ycJ8PP+vHUf8A0BaAPVqKKKACiiigAooooA8p&#10;+If/ACXj4SfTV/8A0mWt29+H9zdfG7R/G4uols7Hw7faK1sQfMZ57m0mDjtgC2YHvlhWF8Q/+S8f&#10;CT6av/6TLXocurPH4ig03yF8qS0kuTcGZAVKui7dmdxzvJ3AYGME5IoA8U8D/ATxP8Lbmy1nw/qG&#10;lX+sr/atveWmoNLHbz291qk99CVkVWZHjM7KfkIbJ5GAak0v4A6/4S17Q/GGlalpupeL7e51afUI&#10;bwSW9ncjUXt3lWMqHaPYbS3CnachWzgtkek6j8VNEsfGfhrw1FJ9uvdcluYopLV0dIGhhMreZzkZ&#10;CkDAPNdFFr2mzy3EUd/bSSWwLTIsqkxjuWGeKAPC9I+AXiXT/B9xY6mPDfiXVLrXtT1qSSZriy+z&#10;tdyFlNvPGDJCyKzKdvLA/eHeA/s065p+sabrw1xvE2tvoFlomqyX+rXumid7ZpmS4V7Zskk3EgKO&#10;DnCkMDu3e7weJtJuo7iSDUrWZLePzpTHMrbExnccHgY71y/g74v6N8QfCPhPxL4fZbzStfWKVWlm&#10;SJ7eKSB5lLoxyWwoG0ZPOcYBIAOf+GXwPb4deOL3WIJrNLCfwvp2hraWokGya3ub2eWQb2Y7WN4M&#10;ZYng5rlvhb8AfFnwV0nw03h3UdH1LUoPCmneGtWg1BpY4JWsxJ5NxC6qzDBnmBQqAwKnKlTnuPBP&#10;xx0/4iSSy6FYSTaYmqPpiX811bos5jklildE8zfhZIWUAqC2QVyOa9Aj1mwlv2sUvYHvFGWt1kBc&#10;D6daAPnd/wBkBruz+xXPiBQl14d1rT767ghKu1/qOowX73EcZJURrLG+Iy3QqMnk102seAfiJrPj&#10;rwr4v1S50Ld4UtdQ8nT9OMsjX801sY1kLOq7OcfIMgZPzHiu68dfFfQ/AaacLmT7bPe6vY6OtvaO&#10;jSRyXVzHbo7AsMKrSKW74zgE8V1t7f22m27XF3PHbQL1klYKo/E0AcN4p8Fal8Vvg2uheITHoev6&#10;hYW8l0bU+dHZ3y7JPl5HmIkqjjPzAe9cvrfwm8W/EPUk1HxXe6Naz6fpN/p+nwaUZXSSa6iETzys&#10;6qVAUECMBgNxO44FesSeIdMh0+O+fULZLKQ4S4MqhGPoDnB6H8qtfa4Da/afOQ2+zzPN3DbtxnOf&#10;TFAGJ8P/AAw3gzwB4b8Ou8cj6TpltYM8QwjGKJUyo7D5eK8kk/Znnn+DumeFX1SKPVtL8S3fiS2u&#10;YJJoYpHlv7i5EbtGySAGO4MZZTkH5gGxg+22WvabqU5htL+2uZQocpFKrHBGQcA9OadFrenz372M&#10;d9byXictAsoLj6jrQB88eIvgVeaJaQ+L4tPW38Xabqlpf2j6bc3mssqQx3EWyU3DiSVCl3cALGoK&#10;GUsA2KyLT4OeMPjF4m+IHiPW7r+y11K10GPRjc6fJbCKfTb2a9UNE+JDF5jxgswVjufAwAT9LT+I&#10;7EJfJa3Vvd3lpGzvbJOgYEDocn5eeMnpUUHi3TBaWr3t7aWNxLDFI0ElyhKF1yBkHB6HBHBxxQB4&#10;d4x+APjb4k6p4y1TXNT0Own1vQbPRbazsTLLHbmG6adnaRkUtu3H+EYwBz1Nf4ifs2+K/Gl5rMR1&#10;ixu4L7XbbV4dTv7278+2gjmhk+yLbr+6CgREBs85yVySa+hr/WtP0oxi8vbe1MnCCaQLu+mantLy&#10;C/t1uLaaO4gbO2SNgynBwcEe4NAHG/C74fTeAH8XtNPDOdc8QXGsr5KkbFkSJQrZHLDy/wCVc38Y&#10;PgdN8S/FGi6ha6kmn2ToNO8Q2zKT/aWnCVJhCMcZ3x7Mn+CeYdSK9PsNb0/VZZY7O9t7qSLiRYZA&#10;xX64+lF3ren2E3k3N7bwTbQ3lySBWwTgHB9TxQB5hrPwdvrrX/iBqccei6pD4jGnCLTdWhZocWyu&#10;GDkA7SSwKuoJUgHFZPhP4D69pmv+FtU1PW4500m/1K7Fibia5FrFc2whS3imlG91Rtz5fH3yAAAB&#10;Xqth4ttH0mG91KW30syzSwqktzGwOyRkGGUkHIXOM5GcHBBFZmlfEmx1Px94r8MGJrd/D1jY3895&#10;KyiJ0uTcbcHPG37M2c/3hQB5h4U+A3irwp4H+Hmn22o6T/bPw+C22kzM0rQahbC3a3cXA2gxMyMD&#10;lA+0r/ECRVi8/Z/1nxH4kHinWdQ05dcuPEGlapcW9qrtbw21iXMUKMwBd8yyHeVXOQMDaK9O8e/E&#10;jRPhx4VHiHV7nZphmggWSP5tzTSLGmPUZcH6ZNa83iTSre0hupdStY7abiOVplCv9DnmgDP8JXvi&#10;DUDrw16wgsI4tSlh00wvuM9oETbI4/hYuZBj0UHvXmFp+z/qVt8LfDPhU6pa/adK8YL4ke4CtseM&#10;aw9/5Y4zu2sE54yPSvb0dZEDKwZSMhgcgisLW/HGk6NpGsX32qK8Ol20l1PbW0itLtRSxAGevHeg&#10;DwqT9mzxZd+I/Dl1e6xYXo0jxKNcl1e5vLuS6vYhM8iwGAnyo9gZVGCwOwYC547b4f8Awm13wx8Q&#10;P7all0vRtKW1nhm03QpJhb6hNJIri4e3cCOBl/eE+XuLGQlmOBXbeHfiDpnizwjb65pckcxn0+PU&#10;BZvMgljV4w6q/OFPOCc496p6D8T7HWfGuoeF3tpbXULDRbHW7iZ3RoBHcvOiorhjkqbZ8npgrgns&#10;Acx4i+HfjK1+Nsvj3w3eaPNaz6DHo02l6mZIizLO8olEqK2Mbsbdp3ZPIwDXFD9lW70i/wBL1+y1&#10;FNT8QAah/acEuo3emW9y13dC5dkktm3JsYbQCrBl64PNetf8Ld0BvH8PhWOcSzSaPc6y18kiG2ii&#10;glhidWbdkNmdT0xgHnpnpH8SaVFbyTvqVqsMbbGkMy7Vb0Jz1oA8Eb9lqXR9W0zXdGFodRFnPaah&#10;pw1jUbKCYyXBnEqzxyNIWVmYNvDby2fk6V1vw5+BJ8A+MbXWLeSygtU0OfTpbW2MrZuJrv7TJLuk&#10;ZmILFslmJJJPGa9PuvEelWKo1xqVrAsieahkmUbkyBuHPIyRz71eilSeJJI3WSNwGV1OQQehBoA4&#10;74O+BLj4afDrS/Dl1cxXc9o9wzTQghW8yeSUYzzwHA/Cu0oooA8q+N//ACH/AIWf9jXB/wCk89eq&#10;15V8b/8AkP8Aws/7GuD/ANJ569VoAKKKKACiiigArynRP+TnfFn/AGK+m/8ApTd16tXlOif8nO+L&#10;P+xX03/0pu6AOwu/AGnz+NrfxTBJPY6osH2W6NuVCX0AyUjmUg7grMSpGCMsM4YgssfhZ4O0ya5l&#10;tPDGk20lwjxSNFaIpKP99RgcBu4GM966migDAfwF4bkvtPvW0KwN3p8ItrSb7Ou+GIDARTjhRjgd&#10;u1Tw+DtDt7LS7SLSbNLXSnEtjCsKhbZwCAyD+E4ZhkeprYooA5qy+GnhPTdWfU7Tw3pdvqDl2NxF&#10;aIrguCHIIHBYE5I5OTmtrSdJstB0u003TbWGx0+0iWC3trdAkcUajCqqjgAAYxVuigDzrw98AvBe&#10;hanqupS6JZ6pqOo6nJqsl1fW0cjrK23AB28hSgK5yQckVseIPhL4K8WX095rPhTSNUup9vmy3dnH&#10;IZNv3S2RyR2J5HautooAzrfw7pdq2ptFp1sh1OTzr7ES/wCkvsWPdJx8x2Iq89lArEtfhN4LsbK9&#10;tLfwrpENrexeRcRJZoFljznyyMfcz/D09q6yigDMvfDGkalfPeXemWt1dPavZPNNCrs0DkF4iSOU&#10;JVSR0OBWJN8IfBNzp9pYy+FNIltLTcIIns0IjDY3AcdDgZHQ4HpXXUUAcvYfDvS7LxefEbmW5vIr&#10;YWdjDJtEGnw4G5IEUALu2jJOTgAAgZB6iiigAooooA8q/aU/5J1Z/wDYe0n/ANLoa9Vryr9pT/kn&#10;Vn/2HtJ/9Loa9VoAKKKKACiiigAryr4rf8la+Cn/AGHb/wD9NF7XqteVfFb/AJK18FP+w7f/APpo&#10;vaAO98ReENE8XR2ya1pNnqi20nmwfa4Vk8p8Eblz0OCRx2JFU5fht4Um8QrrsnhzS31hZFlF61oh&#10;lEijCvnH3gOA3UetecfFPxj4p0T47fD7R/Dtt/aCalp+otLaT3HkW25PKKySsFYgKC2MKTk9Kq6j&#10;+0/b6ZMmg3Wm29l40/tR9Klsby9EdnE6wiczGfbnyvLIIIXcSdu3NAHr/iTwnovjLT1sde0qz1my&#10;WRZhbX0CzR71OVbawIyCMiqml/D3wxoumXmnWPh/TbaxvRi6t0tU2XAxjEgx8/BxznisH4TfFeD4&#10;naXrL/Zo7fUdHvGsruG1mE8TMEV1eKQAb0ZWGDgHIIIGK4Jv2mruHwX408TT6DZR2/h60u7o6Z/a&#10;ONQUwOyhJ4Sg8veF3AgsMEZoA9h8N+CPD/g/zv7E0ax0ppgBK1rAqM4H3QSBkgZOB0GeKhufh54X&#10;vfEKa7P4f02bWUdZBfPaoZd6/cbdjJZex6jtiuP+IXxrHgTUdPtDpRvDd6Je6xuWXbt+zojeXjHO&#10;7fjPtWRo3x41pNL8I6v4k8LR6NpPimJDYNDe+dNBK8JljS4XYAu8DAKlsEgHBzgA9OHgvQF0yPTh&#10;o9kLCO7+3rbeQvli483zfNxjG/zPnz1zzVWX4b+FZ/EQ16Tw5pj6yJFmF81qhl8xRhX3Y+8B0bqP&#10;WvLfC37Resal4N8OeNdb8Jx6N4S1q4itVmW+826t2kk8pJJI9gXyy2OQxYA5K1ZvP2hr+Dw5qfjW&#10;LwyJfh9p15NbT6l9sAu2jhlMU1ykO3BiV1ccuGIUkKRjIB3+vfCPwT4o1Ga/1fwno+pXk20yz3Vl&#10;G7SFfuliRyR2J5FaF94D8OanbahBd6Fp9zDqE4urtJbdWE0wVVEjZHLAIoDdRtFeGeMvj74y17wb&#10;8WbjwpoNrpsXhB7iyXWry9wJpVt0lDQoInyR5gyHwORgnJxvXPx51Tw1aeEtD1W20Q+LtY05tRYz&#10;ao0NnHboqAySStEGDs0igIqHk9cAkAHq/hnwN4e8GG5Og6JY6Obnb55soFiMu3dt3YHONzdf7x9a&#10;3K8Q8JftGzfEmSx0vwnokF14iaK5mv7e9vfLtrNYJRE2ZUVy29mUpheQcnGDi/8AszeLda8ZeF/F&#10;F5ryXEF9D4kvbUW1y4c26JsAjBHBUHJB9DQB7BRRRQB5V+1V/wAm5fET/sDz/wAq9Vryr9qr/k3L&#10;4if9gef+Veq0AFFFFABXlPjH/k4T4ef9eOo/+gLXq1eU+Mf+ThPh5/146j/6AtAHq1FFFABRRRQA&#10;UUUUAeU/EP8A5Lx8JPpq/wD6TLXGftBfDrxh4y+IN3P4Whmiml+HutaXDfJIYVF1Ld2DpCJRjY7p&#10;FKA2RjGe1bvxvTXJPiz8Kl8Ny2MOtFtU8p9SV2gCfZl35Cc5x0rW+xfGn/oI+C/+/FzQB5J4k8CS&#10;+Kvib4DvfAPgG78FT6ZpGr2E+sTaYbGOzlksmjtoyuB5qpJyHAKjJCn5jWJ4X+EXiC50HQ4G0240&#10;rXdE0O+t7yG18MNaNcPLZSRPBNetcOt0HlZZN0e8l0ViRzn3b7F8af8AoI+C/wDvxc0fYvjT/wBB&#10;HwX/AN+LmgDgfBvwYbwrP8CV0/wvHp8dpoNxp3iHyrcDKvYLmO5OPnzOoPz5+bPqa5n4ZfDbVtN+&#10;HP7OWgf8Ild6fqXhDWrePxEXsTEgaPRdQt3l34AlTzJI18wZB8wc9a9k+xfGn/oI+C/+/FzR9i+N&#10;P/QR8F/9+LmgDyjwZ8H9W0PwH8M4IfDJsNRsviJqOo33l2wSSOza81NoZHIGdmyaHGegZaxfhr8I&#10;PGEMPg/SdbL2PjDRdTa9vNatfDDK88gZzLK+otcFJY5wTlcFsOBsUqAvuP2L40/9BHwX/wB+Lmj7&#10;F8af+gj4L/78XNAHg83w2v5fAnwf8Pv8Or9/Hnh3xNod1r2uiz+UmK8ie8u/tWB56ykNIQCSMgsA&#10;U49++PZ1qTRtBt9N0O31fTZdTT+1JpdM/tOSygWORlmitsgyP5qxLkZK7i2DiofsXxp/6CPgv/vx&#10;c0fYvjT/ANBHwX/34uaAPCvCPw51QeGtXuNf0LXbNNO8aX2oaBFD4fWeBYJrGFN8mnAsTHJJLct8&#10;uCrFiSmSte6FNUX9me+TWdGtNA1NfDtwkumWEYjhgxC4VUQcINuDsGducZOM0v2L40/9BHwX/wB+&#10;LmmT6Z8ZbmGSGa+8EyxSKVeN7e5KsDwQQeooA8a+FPhGXxD8PvgjB4V8GXng7X9HgtLnUtZlsvLR&#10;Lc2beaPP4F157MuVDNywZsMnFnw18OtU/wCEN+HHhq28GX2j/EXRNWsbjWfFT221GEMyvfXBu/8A&#10;l4W6RZVCBi379dwXadvrlvpXxktII4IL3wRDDEoSOOO2uVVFAwAAOAAO1P8AsXxp/wCgj4L/AO/F&#10;zQB5ZpXgXU9EvPEmjeHfC13Pp9zpms/aLvWtHWK+tpp2aVY4r0cXKySORtGSAoLMSKZ8PvgU99f+&#10;K5/FHhGO7aX4e+H9GtWv7YSZmjhvBcwpkcMGaHOOfu16t9i+NP8A0EfBf/fi5o+xfGn/AKCPgv8A&#10;78XNAHivhHS7rw01jN8RPDA8bald+ANGtja3hhmuLCeOBxdQzJMR5YlkIYy/dJjYMRtXPpP7L1nq&#10;2g/smeG0sNKjGrR6fdzWWnTTEo7NNM8KGRuqsGT5j1BzVvXPAfxM8TyW76zbfDrVntzuha+02aYx&#10;H1UsDj8K1VsPjQihV1DwUqgYAEFyABQB5T8JPDfiWD42+CNWXw7No9hH4fvbPWjbeHP7ItYZj9na&#10;OAfMfNVXV9jAEDnDckV6Le/C2LXf2pZ/FmqaIL6wtPCkFpZXVxHvhS5+1TM+0HjzAhHPUBjjqa0v&#10;sXxp/wCgj4L/AO/FzR9i+NP/AEEfBf8A34uaAPE7L4XX+kfD7Q7nUPDuqSeJLO48SR21pPoo1Wwk&#10;jutVmmRJ7bqvmKImWTKgKSCcHFO8T/DH4k+IPH3ibXn0OCPQ5NA8Oyar4VjHyazJAbs3FhFMCF2o&#10;JTwRhyY1bCls+1fYvjT/ANBHwX/34uaPsXxp/wCgj4L/AO/FzQBX/aI8KTfED4Gz2umaI19Msthf&#10;w6bJbgShIriKV0EbDIcRqw24zniuU1LQ7OL4mTeJNY8CX2v+D7/QIbLR7JdGMp0yZJpzcRtaFd0R&#10;nV4TvKgYiIYrxns/sXxp/wCgj4L/AO/FzR9i+NP/AEEfBf8A34uaAK3ww8D+KtG/Z6m8PTXEmk+I&#10;J4dQOnpNIJX0yOaaZ7SBnBIYwxvEmQcfJgEgZriNB8LacfhsuhWXwv1HSPFdp4furK4vXsQmyZ4C&#10;JB9pJ/0nzZOcqXySGbB5HoH2L40/9BHwX/34uaPsXxp/6CPgv/vxc0AeTah8FL7w94V+GMPhzwub&#10;C6g8I32m6x9jg2Ozvp42xzEcsTOoI3ZO76msjUvhH41ujN5GiXMlqvg3wbaXtm37v7elpeXMl/ZA&#10;njeYW2lTwd4B617h9i+NP/QR8F/9+Lmj7F8af+gj4L/78XNAHgfxX+G93438Q/EfUPB3w71HSLDU&#10;vhdrOipIdONkb2+kktzHEISFO/apAYr8wGASF47Dxz8H77wp4m8D3ej6Pa/8Ihp2iTWUtoNAbVzD&#10;euYsTvbpIjO7IsimXDkZbON5NemfYvjT/wBBHwX/AN+Lmj7F8af+gj4L/wC/FzQB5Z8M/gLJafE3&#10;wjca5okmraHY+GtaWA6np6xxWUtxqFu8UCxF5AgEXm7ELEqnHGMD1v8AZt0DVPCvwf0vSNXtZrG5&#10;s7zUYoracYMVsL+4+zKB2UQeUFH93bVf7F8af+gj4L/78XNH2L40/wDQR8F/9+LmgD1aivKfsXxp&#10;/wCgj4L/AO/FzR9i+NP/AEEfBf8A34uaAF+N/wDyH/hZ/wBjXB/6Tz16rXzJ8XLT4rrrPw7/ALQv&#10;vCjynxJELQ28NwAs3kzYL5/hxu6c5xXov2L40/8AQR8F/wDfi5oA9Woryn7F8af+gj4L/wC/FzR9&#10;i+NP/QR8F/8Afi5oA9Woryn7F8af+gj4L/78XNH2L40/9BHwX/34uaAPVq8p0T/k53xZ/wBivpv/&#10;AKU3dH2L40/9BHwX/wB+LmvOdJtPiuf2gfEix33hQauPD1gZnaG48kxefc7Ao67s7854xigD6cor&#10;yn7F8af+gj4L/wC/FzR9i+NP/QR8F/8Afi5oA9Woryn7F8af+gj4L/78XNH2L40/9BHwX/34uaAP&#10;VqK8p+xfGn/oI+C/+/FzR9i+NP8A0EfBf/fi5oA9Woryn7F8af8AoI+C/wDvxc0fYvjT/wBBHwX/&#10;AN+LmgD1aivKfsXxp/6CPgv/AL8XNH2L40/9BHwX/wB+LmgD1aivKfsXxp/6CPgv/vxc0fYvjT/0&#10;EfBf/fi5oA9Woryn7F8af+gj4L/78XNH2L40/wDQR8F/9+LmgD1aivKfsXxp/wCgj4L/AO/FzR9i&#10;+NP/AEEfBf8A34uaAF/aU/5J1Z/9h7Sf/S6GvVa+Y/j1afFdPA1qdWvvCj2v9s6aFFpDcB/M+2Re&#10;WTu427sZ9s4r0b7F8af+gj4L/wC/FzQB6tRXlP2L40/9BHwX/wB+Lmj7F8af+gj4L/78XNAHq1Fe&#10;U/YvjT/0EfBf/fi5o+xfGn/oI+C/+/FzQB6tXlXxW/5K18FP+w7f/wDpovaT7F8af+gj4L/78XNc&#10;jrcHjqH4zfCE+MbrQ7i1OrXwtho8cquJf7KvOX38bdu7pznFAHofj/4PQeOfGPhzxRFr2q6DrGgx&#10;zx2sunNHscTBQ4kV0YMML04/Osib9nHw/LbxT/2hqJ8RR6jJqp1+QxSXMlw8YibcCmwp5YCbNoAA&#10;GOfmq54/+NUPgL4keEvC0ui6jqCa4lw7XVjZzzmHy03ABY0bdk9eRgc9Ku3Xx08GWetS6dLqjDyb&#10;sWE16LeQ2cNycYhe4C+Wr8gbS2eRQB0PhHwoPCmkyWZ1C51GSWRpXubhI0bJAGAI0VQBjgY/E1w+&#10;pfs8aP4l1K6uvEur6p4kWSwudNiivfJXyoJ/9YpaONS3HA3HAHYnmu+8VeLdK8FaQ+p6xdraWius&#10;YJBZndjhURRyzEkAKOSTXH3f7QngfT9JN/d6nNaBb6PTHtbizlS6juXGY42hK71Zu2Rz2oA5XxD+&#10;zU+pJcX8ni3Wdc1iDQbrQ9PTU5IlgjjmUAswjjUl/lXLe3Qc5u+Df2ezovhnwtZ614j1TX5vD1gs&#10;VjaXksZt4bjyPLLkqitJtywXceAehIBHUx/G7we/h691iTUntoLK6WxuLa5t5IrqO4bGyEwMofe2&#10;5dq7cnIxUWj/AB28Ia5da1Z215dpqGjW63N/YT2M0VzAjEhd0TKGyccDGTQBxPwo/Zok8L+BPCmh&#10;eJfEmp6xa6NLHe/2Q0sbWn2hH3p83lh2jV8MFJ6jnI4rfuv2dtHuoL3Sv7Z1aPwje3jX1z4bSSP7&#10;LI7PvkTds3iN3JZkDcknkA4ret/jX4Rl0bWdSn1GTTYtHZEvoNRtpLa4gZx+7DRSKH+b+Hj5u2aq&#10;6V8ffBWqaxqGlNqU2m6lp+ntql3a6raS2ckFqrKplcSqpC5YYz15x0oAsWfwb0O28O+M9Ed7mex8&#10;V3k97fKzgFWlijiZUIHA2xLjOec1jzfAKznTQ7mTxDqUmu6PbvZW+rPFbtI1swTMLoY9jLmNGzgH&#10;IzntXTeD/ip4d8cajLYabcXCX0cAuhbXtrJbSSQEgCVFkUFkOR8wyORzXXUAeayfBC1iutN1Kw8Q&#10;6tp2v2UEtqdVh8jzLiGRw7JInl7CAQCuFBGB15zr/Cv4XWHwm0G90uwv77UlvL+bUZrnUZBJM8su&#10;N5JAA5IzgAAZ4AGBXZ0UAFFFFAHlX7VX/JuXxE/7A8/8q9Vryr9qr/k3L4if9gef+Veq0AFFFFAB&#10;XlPjH/k4T4ef9eOo/wDoC16tXlPjH/k4T4ef9eOo/wDoC0AerUUUUAFFFFABRRRQB5T8Q/8AkvHw&#10;k+mr/wDpMtaPx48a3/g/wL5GhzLD4p168g0PRSVD7bu4baJdp4IiTzJmB/hias74h/8AJePhJ9NX&#10;/wDSZa0/HvwY074k+OPDut65fXUmn6FBcfZNMtZZLbF1LtX7SZo3V9yxh0AGOJXyTnFAEPwE8a6h&#10;4s8GXNhrtx9o8U+GtQn0HWJCoUyzwkbJyo4HnQtDMAOMSjpU0fxhhvfiTqfhDT9B1C/k0qe3t9Qv&#10;0kgjitmmhEqnY8gkddrLlkRhkkZyrYb4G+CmmfDjx/r3iLQr27hs9ctIIr/TbqaW6825hLBLnzpX&#10;Z93lt5ZHIIROm3mj46+C93468Y6dq1zrtra2ljf2t9B5GlhdRh8l0kMKXgkBWKRowHQodys6nqMA&#10;Hn0Hx91F/E/w0j0G213xBp+u3XiW0msJ47f7VNNZ3flLlxsjSNCsu0kjKBAxLnne8Q/HO61HxP8A&#10;D3TdNjuNCvpfGjaB4h0i9WNp4k/si9u0QlSykN5dvIHRiCOM9RTbP9mbUNBm8FXeheNW07UPDF9r&#10;l4kkumCaK6GpXTzvHInmKdqb8AhgSVU8cqdaH9nhZfEOjeIdQ19rzX7bxR/wk19dJZiNLtxps9hH&#10;Aibz5SJHMCDliSpz97gAyvCH7R8Gq2fhXTNE8OeJ/Fuo6toUmuxvK1pHKIEm8o+c5eOMPuZcBeDn&#10;610Fh+0LpniWHw+vhbQ9U8Tahq+nvqYsLXyoJLWBH8pjMZnRUYS5j25ySrYGFJEfwr+AEPww1Hw9&#10;dx62+onSPDj+HwjWwj80NcCbzc7jg8bdvPrmuPPwU8QfCk+G7nwUL3VdWs7S80+6voEttk0E109y&#10;qSQTTx8oztsdZMglsqQ3AB6n8LPipa/Ffwtf6zY6VqGmNZahdaZNY6iixzrPbuUcEBiB8wIHNecf&#10;C39ozVNR+FH/AAkni3w3fQ3s2tXuk2ENmYHbUJl1G4t4oIkSViHVYlDM21cqzA7ea639nT4b6t8M&#10;/h/d2Ou3Ml1quo6vf6vO00iySKbidpArsoClgCM7flByBkAGsiy/Z1uLHwtJoEPijy7Sy1ybxDoN&#10;wmnj7Rp11Jdy3LeYxkKzIWnkTG1DsbGc/NQB2fg34nReJ/Eup+G7/Rr/AMN+IbC3jvG0/UDE5lt5&#10;GZVljeJ3Rl3IykBsqcZAyM+d33xk8WDxz8XtDXQ5otO8OabFcWOpq8G2BmtZpN7r5hZgzRqFATI5&#10;3YFd74N+G19pHjG/8WeIdcTX/EFzZJp0clvZfZILe2Vy5VI97nLMQWYsc7VwBjnN1n4N3d94w8X6&#10;tY+II7Ow8VabHYalYy2Hmvujiljjkjl8xdvEoJUq2dvUZoA574X/ALRC6j4a8G/8JfpGo+H7jWfD&#10;41WHVb8QiC98qBJJ2ARyYztJkCuqkrnA4ONzwj+0DpnifXvD2nz6LqOiweJI5JNFvL5oSl8VjM2z&#10;YkjPG5iVpAsiqSFbuCKZqP7P+na1pfgLTdQ1B7mw8MaVPpMsJhx9uilsvsrEnd8ny5bjPp71U+Gf&#10;7O9n8PdR0aZm8PX0OjxGKzmt/DMFrffcMavJcKxy+wkEoqbiT0BxQB3Ufj+yl+I954MFvONQttJi&#10;1dpyF8oxvK8QUc53ZjJ6YwRzXn2m/tOWXiDUPDmn6F4S1zWb/XNPv9SgghNvH5cVpcrbyb2klVVJ&#10;ZwV55HvxXS+LvhfqepeO4/F3hzxDFoGrvpjaRdi6sPtkU8HmeZGQvmRlHRi+DkghyCOhHP8Awm/Z&#10;1T4X6n4WvT4im1ibQ9C1DRS01qsbXP2q9iummYhiFIMW3AGDuzxjFAHN3n7Rl5rHxI+F3/CM6ZqW&#10;r6P4l0XXJZ9GhijSdbu0ubOIrI8jKsflM1yjZYAsMAklc9lH+0NpVzFBZWui6pdeK5NTl0iTwzGI&#10;vtcFxHGssnmMX8tUETxyb9+0rImCdwrmdN/Zi1Lw3q/gzVdA8bnT7/w2deC+fpYnhu01S+W7dJE8&#10;1SBHt2jDAkgNxgqdaL9neSxv08R2PiQ2/jw6rPqs+uPYh4bhpYI7d4Wt94/dCKGFQBICDEp3HnIA&#10;3Wv2odG8P2UK3vh3W011teg8OTaEkUb3UN1NEZYSSHKNG6gYdWK88kbWw/U/2jzpmr+JdOPgPxFP&#10;N4asre/1hoGtWW1ilV3GD537xgsbkrHuPHAORT4f2ezPrdhr+qeInv8AxCniC3168vEsxFHP5NvJ&#10;BFbpHvPloqyE5LOclvXjoJ/hFHPrHxFv/wC03B8YWUFm8fkj/RRHDJHuB3fPnzM446UAdtpOrWmu&#10;aRZanYzLPY3kCXMEy9HjdQyt+IINcH8L9f1Tx34j8UeJmu2HhYzjS9FtQAFlWBmWe6J775SyLzjb&#10;ED/FSeJPB/iPRfg5png3wlcB9SSztdFOqyERG2gCrFLdBSfvKgZlUZ+baOmTXceHPD9j4U0DTtF0&#10;uBbbTtPt47W3hXokaKFUfkOtAHhvhL9oLWLM/Eq41bw9rGt6R4Z8Q3VtNqdlFCsdpapHE+AjOryl&#10;FZmPlqx5x14rtfG/x1sfAsK6ndaNe3XhZYoLibxBbT2xgihlI/e+WZBKyKCGJVDwc84Nc9H+z3r1&#10;mPHVhZePDb6B4w1Ge+vLN9KV5rcTRpHIkE3mgLlU6sjcnOOx5v4hfsY2XjLTPFOl2eu2Njp2uRwx&#10;I9/oaX15pyRwRwrHbTtIvlx7YgdoXgs5zluADS8L/HvXLTXvixDqHh3WPEOmeGPEDwi70+OFUtLM&#10;WVrLtAZ1aVgzysQgZsEDuBXXv+0R4aTw74u1ny7p7bw9bwXoSNVdtQtp4VktprfB+dZSWjXOCXRh&#10;jpnHj+AfiHTdV+IL6V49+xaV4z1Br+7s5NJEslqWtordvIk80YYrEDllYZx8vB3YWsfAiXXfiz4D&#10;Wy0O70Hwd4RtI7S4le7haHV4Lfy3sYfKVmciKZA4LhcbWHIegD0/4oeNIfCPw+/ty+/tPT0M9lGy&#10;af5RuY2lnjjCHfuTGXAbrxuwc4NVfCnxgi8ZeMdT0XTtB1BrPTr2bT7jVXlgWJJolDMDF5nnYOQA&#10;2zB45wQa1Pin8P0+J3g6bQJL1tPWS6tbnz1j8wjyZ45sYyOvl468ZzXN3PwZu9S+J2meLL3XLUrp&#10;t1JcwLZ6WLe8lRo2QQTXIkPmxDfnYUGdqdxkgFf4o/FDxH4O+K3w/wBA0jw/PrVhrYvftSwSQI7G&#10;KEuoUySJggjJzwRwOa5Pwt+0VqGkXPjiXxLo2qXegaP4rl0ltdhSEW9lCRCIwy7xI4UyfMyqwAbk&#10;8HHpnxC+HF54t8ReFtf0rWY9G1jw/NO8MlxZ/aopEliaKRWQSIc4IIO7gjoa53U/2f4tS8AeN/DD&#10;a26L4n1eTVnuhbDNuXMR2Bd3zD911yOvTigBPEf7SWh+HLnW5n0u/uvD+hXQs9W12J4Rb2bgAyEo&#10;0gkdYww3MiMBz/dOPXAcjI5FeH3X7Luk/wDCSa7e2o8PvputX7ahd22q+G4L65WR8eaI52YYVsZw&#10;yPgs3YgD29EWNFRFCqowFAwAPSgB1FFFAHlXxv8A+Q/8LP8Asa4P/SeevVa8q+N//If+Fn/Y1wf+&#10;k89eq0AFFFFABRRRQAV5Ton/ACc74s/7FfTf/Sm7r1avKdE/5Od8Wf8AYr6b/wClN3QByX9tapr3&#10;j/4sJqHxG1Pwxpvh+5t47KG2NmsMKNZpIzN5kLM3zEn71S/Df9pW61hPDXh/VfDep3vim60GPXLy&#10;e2ijgtktjK8XnsZHGzOwPs5OHAGcGu30r4FeG7bx54q8Vanp+na5fa3dQXMbXunxu9n5UKxhUdsn&#10;nZu4xgmtGT4YWs/xF1jxRPdGWPUtFi0WSw8rCqiSSOX3Z7+ZjGO3WgDjbf8Aaf0m6g0q9i8Pas+k&#10;60sv9j36tblNQdUaREVBJvjMqoxQyKob5RnLDOlrfx70F9B0S4sV1C5TXdEuNbilsBH5traxxB2k&#10;YOcAhnRAMH52AIwDWV8Of2ZtL+HlzokMK+HrrStEAWxA8NQR34VF2x+ZdbiWZRj5giscDJ65s+HP&#10;2cLHw7H47jj1me4TxFDLaWSSwgjSbaRpJHhj+b5gZpZH5xxsXogoAl0747xXljbQ6B4c1/xdJbaT&#10;a6jfSwfZ1e3WaIOiyFnRWlK5YpGD9ACK2fBHxx8P/EHWr2w0ZLmaO20Sz10XToFR4bhp1VACdwdT&#10;buGVgMEgdc4wNL+BGreEAf8AhE/GC6P9r0y00/UVudLFys728IiWeP8Aep5chQAHJcfKvHBzBY/s&#10;5zeD7mGfwT4m/sGV9Fj0S+e+08XpuY43lkSUYkjCSB55mJwQd/TgUATaT+0vp3iM6BHovhvVtTut&#10;X0wasLcSW0LQwGXy8nzJVDtn+FCx6cciu0+K/wATLD4ReCbrxNqVneX9pbywwm3sIxJMxllWNdqk&#10;jPLjjrXm0/7Md1J8MfD/AIHXxTazadpenrY/bLzRVlu1cEn7RbyiVTBLz1G7BAI6YPSftD/DrWPi&#10;B8Hp/DPh+aYak1zYmO481BKixXEbtJufgsFUnnqRQBo6X8X/AD9bl0XVfDOqaBrTWEmo2VjeyQM1&#10;9FGVEnltHIyhlLoCrEEbgema5fX/ANqbRvCGi+JrzxB4e1fSrvQrOLUJdP3W9xLPbyP5YeNopGQ4&#10;bgruBGRxyKl8T/s+ah8QY76XxV4wku9SbSZtJsbrS7D7GLVZWRpZCvmvvZvLQHkDbuHfNcxP+x+l&#10;9fa9dz69pdg+q6XFphh0Pw9HYwxhLhJvMKiVizEpt5PT9QDur/47fYruz01fCOry6/c2r3/9keda&#10;xyxWwIAldnmCLuLYCFt+Qfl4NZVl+0/pviHUdOsfDPhjW/Etzd6XLqrLaeREIEimMEschlkUCRZQ&#10;ylfUHGa0/iR8BLDx141tPFcDaTHq8dkdPmXWtGj1OCWHdvXCMyFHVs4YNjDMCDwRZ8G/BCz8G+KY&#10;tZtbq2h26K+kNZ2Onx2sBZ5/OaVUQ4XLZ+XHfJJNAHJ6B+0HqfjD4weGtL0DQbrUfCeseGptW87M&#10;MUsUq3UMTFg8ikCPe6su0tkjGcGut1b40x6L4qtdE1PQNQ0uG/unsLLVZJreSGWcKWQFEkaRA20g&#10;FkAzgdxWH4S/Z4uPA2p+F9Q0bxOEutI0+80q4Nzp/mLdW1xdLcsFAlXy3DIoDZYYz8vpz8P7IyRa&#10;7oV6fENi8Wka02spcNoSHUrkmR38ua8Mm5wN5AIUcKoxxyAej/ALxXqXjb4TaHrWrzi51G5NwJZQ&#10;oXdtuJEXgcfdUCvQa5X4X+BE+GngbTfDcd42oJZmUi4aPyy++V5Pu5OMb8de1dVQB5V+0p/yTqz/&#10;AOw9pP8A6XQ16rXlX7Sn/JOrP/sPaT/6XQ16rQAUUUUAFFFFABXlXxW/5K18FP8AsO3/AP6aL2vV&#10;a8q+K3/JWvgp/wBh2/8A/TRe0AW/iR4I13VfHngzxToSWV1LojXUc9peTtDvjmiKblYK3KnBxjpn&#10;muCvPgf4xk+HWufDKJ9IPhfVb26lbXHmf7XDb3M7zSjytmGmVpHCtvA+6TjGK+hTKgfZvXfjdtzz&#10;j1qtfailnYyXCL9pIQskUbLulIGcLkgZ49aAPPfjh8LL34j+H9Ej0u78jUNF1GHUYI5bh4UnKZBR&#10;pEBZcgnDAHBwcVwsP7Pep3Ou6Xrslpa2Woprun3900uqz3ryW9tvKgl1ADgyNgAdDyew9dtviXoc&#10;+vXGhPcmDW7bTo9TnsXHzRxPkAbh8pbKsMAnp6VZ8DeOdL+IPhnTdb0uXNrfwieKOTAkCk917UAe&#10;J/En4VaxpPijxF42gdZZ11jTtU023it5rlWaCN43WZIkZlUh/vKG29cHFc9p/hH4mfEvxn4+8UWM&#10;tt4bkvtO02wspo454EmWKd5J4llkjWQ7kJXzRGApf5QSpr6qmnitkLyyJEg/idgB+tMkvbeGNZJL&#10;iJI2+67OAD9DQB8o6p+z54i03UvF3ii7RbJXk0W70mytru81mRZrKeSX99vUuykuMhd2ByKr6h8N&#10;PF/7RnjfxVf6qltoml3PhNtFgnt4LhEFw1zFMPnmjjeVcRHcAgC8DJLcfW8l3BCAZJo0BG4FnAyP&#10;WsLwT480vx7Y3d1prP5dte3FiyyjaxeF9jkDuM96AOD+Gvws1LS/GcfiPX7CKLULWxezguBrdxfO&#10;d7KXAV0UBDsB5ycgcCvX6akiyZ2sGwcHBzg+lOoAKKKKACiiigDyr9qr/k3L4if9gef+Veq15V+1&#10;V/ybl8RP+wPP/KvVaACiiigArynxj/ycJ8PP+vHUf/QFr1avKfGP/Jwnw8/68dR/9AWgD1aiiigA&#10;ooooAKKKKAPKfiH/AMl4+En01f8A9JlrtPFnxE8MeBHtU8Ra/p+itdBjAt7cLEZApAYrk843Ln6i&#10;uL+If/JePhJ9NX/9Jlqj8b/CGuajrNrrfhTRNSm8Sw6bPY22rabe2saxq7q5huIrhgrwsyITtBbg&#10;4IzyAelf8JroHka5N/bFl5Wh/wDIUfz1xZfuVn/enPyfunR+f4WB6GuGX9onwnZ+N/EmhazqunaN&#10;b6XBZXFvfXV2qpeJcRvJlc9lCjnn7wrzXxV8P/iPpOifGfTtP8MQ+JL/AOIFik0N5Z3sFta2t2dK&#10;gsJI3WVw+3db71KhuHwcEc2/Bfgvxr8N/ib4p1r/AIQFfEFlq/h/RtOiurW+tUmSW2gkWWNxK6/u&#10;9zjkE5I6Ec0Ae2nxrYx+ILi1k1LSVsYdLTUy32z/AEhY2dh5rJjaIcLw+7khhjjNN0T4n+EfElhq&#10;N9pfiTTL+z05d15PBdIyW4xuy5z8oxzzXyL/AMKO1vWJNb+HFhqUTa3pfgbSLe6NvIPIjlXVJbv7&#10;DuZSAjRDyl3KR5bAlSOK7vxL8BPEvjsanrTwa9HrUMFhGll4n1DT3t9Tit7+G8a1kFpHgKwhaMM5&#10;IAnf5SCaAPUfGf7S3gPwp4GvfFNvr1hrVjZ3drZyixuo2KvPKqLk5xwGL/RTXo2k67p2vaTDqmnX&#10;sF7p0yl47qFw0bKCQSG6YyD+VeNfE/w74p+Kvw88S20HgUaBqpGny2q3l3atc3v2e6S4MO+J2RVA&#10;QhdzgbnPQc13PxC8N6r8Vvgz4m0BBP4T1fXNKurGMzyI72jyIyKzNEzKRyD8rdD2NAFvTPjB4I1s&#10;aj/Z3irSb46dbvdXYgu0cwxLnc7YPCjByfasb4DfGS1+OXgmHxRY/YY7G7CTW0FtdedPFC6hkFwu&#10;0COQg5KAtj1rk7bwh4o8Z+MPhteXXg2LwLa+D/tE00sd3byi432klsLO3ETE+QTIJCXCf6mL5c/d&#10;679nLwdq3w8+APw98Ma3AtrrWkaFZ2N3AsiyLHNHEqsu5SQcEHkHFAHQ6f8AEzwnqviaXw7Z+ItN&#10;uddiaRX06O5UzqU++Cmc5Xv6Vd8UeMdC8FWKXmv6tZ6PaySCJJryZY1Zz0UE9TxXzkPh78V9d8b/&#10;AA6vtctNQml0PxNLqOoXIvNPXTUgaK5j3W0aj7Rysyghzk5bINepfEfwrrsXxT8HeONK0n/hJ7fS&#10;LK+06bSFniilia4aBluoTKyoWXyGjILA7Jmx3BAE1/8AaK8KaD4x8H6bLqmnnQvEel6hqUGum7UQ&#10;D7NJapsB6Nu+1HvxsPrWz4j+K2nabpdnqumX2k6pp91pd5qluFvsTXaQxq4MChSHXn5myNuV6545&#10;C08A6zrXxo+HnjG68K2mg2Ol6Rr8NzbpNC721xdz2LRE7OC7pDOWZNwBJBY5588034CeM7RbWI6Z&#10;EkNvN438uNbqLbHFqF48liqjdwGQg4H3ehxQB7fZ/GzwrD4V8N6trms6foFxremwahDZ3l0qviRF&#10;bAzjOCwGat/DP4l2vj/4WaP42uIk0mzvrM3kiyygrAgzkluBgBc5rybwF8P/ABn8MRe+b4RTxYNY&#10;8N6Tp5Vby3T7FLbWphktpfMYboSxLgpvyXkyOmdjwL4G1b4d/scw+FtZtI7XV9N8MXFrPbQOJERx&#10;E/yqQSCORjFAHpPh74seDPFuopYaL4o0rVL2SIzJBaXaSOyAAlgAeRgj86it/jH4Gu7W9uYPFujy&#10;29lGZbmVLxCsKBthLHPA3cfWvEPhd4R8UeL/AIbfA7TZfCCeFrXwxFYajJqkd1A0bolmU2QIjGQG&#10;XzMMHVflaTOTjNjw/wDAfXvC/wAF/A1ja6Jay6x4d8Tz+Ir7QvPjCanvnuTgyElDIBPHKm4gb4kB&#10;K4yAD0nxt+0V4K8IfD6fxhDrNlrGlQ30Gns9lcow82SVI9uc4yobcR6Ka39S+MPgfRrGwvb7xXpF&#10;paX6GS1mmu0VZlB2llJPIB4zXi3j74S+MfiG3j/xHFoA0K81O20eC00OS7haa8axu2uWlldGMSuw&#10;byky3RfmIGALPiT4d+M7/wCJWueL007xEtp4h0m1sH0zTb7SxNZ+S0+6OX7QHRo3EoYeW55Lbh0o&#10;A9o8SfFHwh4PktU1vxLpelPdR+bAt1dIhkTj5lyeRyOfeuZsv2gfCuofEnxL4Ij1Kzh1jR7O1ula&#10;4uVWO4MyzNtXGT8iw7m44Dqea4PwB8L/ABB8EL+8h0/wrceNdL1DRdP0+J5tQtjc2Qt4jGbaVpTG&#10;Hh5DAoDkl8qOM68HgbxPo3xK8Z38XhxJdL8UeGtN06OSwuYVh0+e2W8DxsrsrFT9ojClFI4OdtAH&#10;dv8AGHwpovhvQdS8Q+J9B01tVsY7yKSO/VreZWQMXhdgpePnIbAyMHA6Vd8Q/FfwZ4Tks49Z8UaV&#10;pj3lu13brc3aIZoQVBkXJ5UF0GRx8w9a8S+Fnw38afB+x0e4m8I/8JXcXPgrRtCuYIL22SXTrizg&#10;ZJYSZXVWhdnzlGPzKcgjBq/8I/gRrvgbx34FvtTtrW4s9H8KarYPNFIrJaXN1f288dvEDhtiRLJG&#10;rAAbYwOMgUAe92muaff6NFq9tewT6XLCLmO8jkDRNERuDhumMc5rnvD3xe8E+Lr2Cz0TxVpOrXdx&#10;CLiGC0u0kaWMqGDKAeRtIOR2NcZ8MvBereAv2etS0LV7Zba+hfWpEgjdZFWGW9upYACpIx5UkeFH&#10;TpxjFeW/BTwf4p8Y/Av4EaM/hFfDNvocWkavJrMd1CY3jihVyIkVvNDzA7HDKoAklGSMZAPZfCfx&#10;/wDDWp+A7PxN4h1Cx8LQ3V9qFjFHf3SqGNrdzW7EE4znyd3turf134weB/DJtBq3izSNPN3bC8tx&#10;cXiL5sJ6SLk8r79K8N8OfDr4peEPDGi6RHaXqaWkuuzXNvoN1YreCa41Oae3Lvc5TymhkyQnzBiA&#10;ehqz+zx8EfFXgzV/C194n0qGKTTvCN1o7u08MzRTPf8AmrGCnGPKC8qAvGOOlAH0jZ39tqNjDe2t&#10;xHcWk0YljniYMjoRkMCOCCO9c9onxT8H+JdYl0rSvE2l6hqUQdntba6R5FCnDHAPY9a4z4Z/DPWt&#10;J/Z1TwTfyHRtWa0vrNJIJFf7MJJZvKKlSR8qOmAOmMdq5PT/AIfeLdfs/hnod14Ot/Csfg2eOebV&#10;IbyB4pBHA8RjtVRi4WXdhvMVPlJzzxQB7N4W+Inhjxu8ieH9f0/WmjRZHFjcLLtU9Cdp6Gs1/ilo&#10;WkQ6zc67r2h6daWOpnTVlS/DbX8qOQRy7guyXD52Dd8pQ55wMf8AZu+Hk/ws+Cvhjw3eafDpuo2k&#10;DNdwQsrDznkZ3YspIYktnOa87l+EGt2l94t1Kfw7qF5fzeNZtc0a70bUbaG7to3023tvPXzm8s5K&#10;TIUfJwc7elAH0LpOr2WvaZa6jp11Fe2F1GJYLmBwySIeQykdQat1yvwug8R2vgLSIvFogHiBUf7S&#10;LcKABvbYG2krv2bN235d27HGK6qgDyr43/8AIf8AhZ/2NcH/AKTz16rXlXxv/wCQ/wDCz/sa4P8A&#10;0nnr1WgAooooAKKKKACvKdE/5Od8Wf8AYr6b/wClN3Xq1eU6J/yc74s/7FfTf/Sm7oA6/wAQ/E/w&#10;j4S1WHTNa8SaZpeoTBTHbXVykcjBjtGAT3PFcnov7Q3ha68ceLvDGr6lp+h3+iavFpUCXd2qveGS&#10;2t5lZVOMZNwEA5yV96xLbwt4m8EeMviC8fg2PxtYeK72O9ivGureMQoLeOE2twsrAmNTGzrsDjEr&#10;8Z+9zfif4H+IdS8EftIWdvo9r/afjOQvowWWMeft0u3gjyxI2bZo5AN2MdeM5oA9J8UfF9PDOvW+&#10;nmOw1A3Gv2eibLO8LTWxnUNunQqNjc5CgnKkHI6VW+JP7Q/hTwFazRQarp+q63FeW9o2kxXiiYGS&#10;ZIyccn5Q+4j2rzrU/gt4vvfGl/qIs18ifxdo+rCY3Me77PBapHNJjdnIYHjqe2ayfEHwo8d3Xwe0&#10;j4dR+Cre/udN123vm19762EM8aXwuGuFUt5gmZc7gVHzFuSMZAPXfBn7QXhfxLr2saHfanYaPrVl&#10;rM2kQ2E92vnXJQKVdVOD8244HtXT6t8UvB+g69Houo+JdLstXcqq2U90iykt90bSc89q8X1f4I+I&#10;p/hV8TdKt9KtxrWt+KX1exxNGDIgeAxyF8/Kw8tsZIIxUmtfDfxbZ+H/AIkeEIPCFv4hh8WXtxcw&#10;69LdwJEqTKqgXKswlzFjC7Ff5VXBBzgA9l8Q/FDwj4S1SHTda8SaZpeoTBTHbXV0kcjAnAIBPc8U&#10;niz4n+FfBDpFrXiDTtNuZYzJDBdXKxtIO2AT3OBXjlh8N/F/gG38eaMnhhPiBH4nSFo9XubuCPGL&#10;SK2aG6EjBigaNpAUD/61+M9YvBfwt8Y/CK21jTDon/CxY9T0HT9NXUnuoI2V7e2MDxzCZgTEx+cF&#10;dxy75GcZAPZvhX45X4mfDzQvFC2v2JdUthcC3379mSRjPfpXV151+zx4N1P4efBHwb4b1m2is9U0&#10;zT0t7iCFw6RsM8KwJBFei0AFFFFABRRRQAUUUUAeVftKf8k6s/8AsPaT/wCl0Neq15V+0p/yTqz/&#10;AOw9pP8A6XQ16rQAUUUUAFFFFABXlXxW/wCStfBT/sO3/wD6aL2vVa8q+K3/ACVr4Kf9h2//APTR&#10;e0Ac1+0vpXinSL3QvFXgrT7jUtZkjn8PzwQbsCG6UCOVgP4UmWJiccLurzTQPhl4r0208UeEru01&#10;K60LwDpF7baDfT7nfUpbpMxurZy5jRp4iOeWU5r67l1S0g1CCxkuYkvLhWeKBmAd1XG4gdwMj86s&#10;kgAknAHc0AfLPhDwNbaF8S9N1PWfCbPd3/gfTrS1vzpZmdL2JSJA0gUmNwGXliDgH0NVfhl8LJ/A&#10;/hL4EX2l6Ddadra35j1qdY3E5geKYstwepQNswG4XC4xX1fHIk0avGyujDKspyCPUGnUAeB/tE6N&#10;rt/448F3ZtUv/BtvFdi+t5rCW+hF0wUQvLDGfmQL5o+YEBmU9ga88Gh6xpegaVoWo6R/afhy4kv7&#10;211LU/DV1eLYklBHaJaFtyg5lZJGIwMBR0r6/ooA+Ovg78PNZ8a+I/g3deM9H1Oe00vw7riTwalB&#10;KkQf+0IltUnjfOT5Kgqr5Py55xUs1tqXwg8ATfEKPT5odT8P+JtVkfTm/dve6fPOVZVU/e6pIoHU&#10;oPWvsCua8U6N4T1I22reIbPTLr+zZAYbq+RHFu+4EYLdDuCn6gUAZXwU8I3ng74eafBqpZtdvmfU&#10;tTZ23H7VOxkkXPom4Rj2QV3VFFABRRVGDW9PutWutLhvYJdRtY0lntUcGSJHzsZl6gHa2PXBoAvU&#10;UUUAeVftVf8AJuXxE/7A8/8AKvVa8q/aq/5Ny+In/YHn/lXqtABRRRQAV5T4x/5OE+Hn/XjqP/oC&#10;16tXlPjH/k4T4ef9eOo/+gLQB6tRRRQAUUUUAFFFFAHlPxD/AOS8fCT6av8A+ky16tXlPxD/AOS8&#10;fCT6av8A+ky1g/GDU7K3+LOiWvjXV73Q/ALaRNJbz297LZQTaj5oBSaaIqwIiIKLuAYmQ4O3gA90&#10;rI8ReK9L8KLpzapci2GoXsOnW2VJ3zynEacdMnvXyt4YsvEPjbxt8MdJv9e8Qp4Sa98SPauLma3m&#10;1PTYjB9kE7qVYgFjtfhmRFOfnYn1H9qDw6us+Gfh/pKyXcVu/jHSInktpWEyxiXBxJ94HHG7ORnO&#10;c80Ae30V8q+IfEcvw31P4l+GHTVNR8LrqWirate6tcxppwukczPJeAtMkAaFScEkGQgYDADkfDni&#10;a917R/GmnTeMoNK8P6N4utJbNn1m8lsbuJ7AO9n/AGgVWdYjKS4cZw42fMp20Afa7MFUk9ByayPB&#10;/izS/HnhXSfEeiXIvNH1W1jvLS4ClfMidQytg8jII61yvwQ8QR+JvhRpl5BY3enwqbm2jjvLp7pp&#10;FimkjEqTOS0sbhd6O3JRlJ5r5R/Z11Sxsv2f/goPB2uardfEpX0e2u9Ju7ychbTfGt4ktqT5ccS2&#10;vmMjhAcrGckt8wB94UV8X+BtW8aa1rmiTXWu6bpnxDTxEf7SsbvXb5pmtxckTW32DyfJVDbj9246&#10;fI+85JJ8KtV8aa3qXg241DXtN0/x+NULeINPn129luGjLv8Aarc2Jh8qMKmfLYYxsjbeQxLAH2hW&#10;RqfivS9H1/RtFu7kRajq5lWyh2k+aYk3vz0GFBPNfK/wssdW8OeAvgN4oTWdfu9d1vWhZau+oahP&#10;cJcW8sN0SjxOxRdpji2sAGGwZJy2fSvj7/bEfxO+GlxoEAuNYhg1xrNXHyGf+zpPLDHsC2BQB7rR&#10;Xyh4M1y0kv8A4ZP4N8R63q/jW4uUXxPY6heTzEQGFzdG6gc7LZkkxt2qnzBV5BIrK0HxDcyeGPC1&#10;1b69rEvx1k1q1i1bRZLydkVjcoL2J7Uny0tlg8wrIFHyhHDEt8wB9UeEPGek+OtNur/Rrhrm2tr+&#10;702VmjZMT207wTLhgCQJI3GehxkZBrcr4l+HGt+K9JnvI9RtLjTvCY8a+KF0ia1ndBeas2q3TWy3&#10;ZXBSBixVBnDuAG4Khl+H2r+O76y8M32ha5p03j2PT7iXWtLutcvbm4u5jaSF4pbN4RFbOtwYyNuw&#10;Lt2ZIbkA+wtf8V6X4Yn0iHUrkW8mq3q6fZgqT5k7KzheOnCMcn0rXr4skvPDWra78A59J1/W9V8U&#10;vr9tLrltd3c8xR/sc/mm5hclbd1lONqqmCSuMDj3D9orxZbaLH4Z0q9tttpqN3IzaldatcaXZ27R&#10;xEqss8AL5fOFToSvPSgD0PxZ460jwW2nR6lLKbnUZzb2dpawPPPcOFLsEjQFmwqsxIHABJq9o3iL&#10;TfEP27+zryK7+w3T2Vz5TZ8qZQCyN6EBhx718Y/DKyf4o+IvhO+vTahfx2Wu+JtNhuYNUuxm1jWU&#10;wDzgY3cAbVEjAMyqMk5ObM0Nx4H0D4v2nhW4urXxlJ4u3XVvLqVyZYdHmms/tFysZL4AiaQiVULA&#10;A4zjFAH2vRXw/wCMX8SXfhDxGfDHjGK30O+1Lw1bKfDuvXmpzWVw+sW8ckiTzxgqHhYh49zDCA7Q&#10;GbP1d4h0C78L/C3XdP8ACpuH1OLT7k2DXdzJcSGcoxQl5GZj82O/0oA3tG8T6X4hudQg028jvH0+&#10;b7PcmI7ljkxkoT0yARkds1qV85o0Wgfs2/D7xl4NlvHtvC1va6xcWcDuZL638orfxzIOZJtkk77W&#10;BPnKvQ1zDanqV7qXhrxP401jVdK+H/i+/vtSuGjvJreO1UJCmlQO6EGGOSJZJWwVzK6qSc4IB9Na&#10;74u0rw1qGhWOo3Qt7nW7w2FghUnzpxDJMV46fu4ZDk/3a2a+OorjUdT8XeAUsLq+1Xwda/EaZPDt&#10;9eO8sr239gXvmYlfLSRLO0ipIxJPTJwDS+E/ilM3gL9nnwpLr19P42tdStLLxFaefI1zHJFZzrOt&#10;0c5I8wLy/DHaeeKAPsSs3QfEemeKLKW70q9hv7aK5ns3khbcFmhkaKVD7q6MpHqDXyn4BsNV0HwF&#10;8LfFaaxr9zr+qeLGsNQa91GeaOW0lu54jG0LMUCqgQqwAYFQc9QaHw/v9B+F/wAJ/GmnCC+n1pvF&#10;+pWd9Zya1dw/YrWbV5TDczPvZoYvLdHaVRuYNkk5zQB9m1zfib4gaP4PF1Jq73NlbWwti929rJ5B&#10;M8pijRZMbWbfjKg5UMpOAwr43/4SbxB4j0vxL4b0nxFeWemR+OPDMFpfaLqtze+TFc3Ma3KxXMyq&#10;7p8pyG3KCzDpwOn+Nmm3WjeKvHPh6ym1KbRLTR/CcttbXN1Ncqsra1dmVwZGYliAmTnOFUdAMAH2&#10;LRXzH46vPEmmfEu7+E1td6sbXxvfJq9hq6TuWsLJMHUoRLnMeNibOeDdgLwvHoP7ReoXumeH/DmL&#10;q807wvJrEMXiO+sHZJrew2SfNvX5kUyiFXcYKoznIxkAHrdFfFvxH1DUrzRfFunfD/xPrY8Ey6t4&#10;YgtdXt72aeS3vJdVjS7S3uHLM6eSYy6lmUEkdCQPsDw9oFp4Y0mHTrJrhreLOGurmS4kJJySXkZm&#10;PPv9KAPPPjf/AMh/4Wf9jXB/6Tz16rXlXxv/AOQ/8LP+xrg/9J569VoAKKKKACiiigArynRP+Tnf&#10;Fn/Yr6b/AOlN3Xq1eU6J/wAnO+LP+xX03/0pu6APVqK+PPiXqninUfH3xDstV1yy8OahFcxR+F5L&#10;rXryxdIBbxsk0MEUTR3BM7Shg+7O0KVA63rnX/ENv8UIYrrVdU/4VsdStB4g1G2kk8qDWdgzBDIz&#10;CRbRpBEHwMKzBeAz7QD61or4i0vxXp914X+KU/8AwlmvyfEuy8R6nFoFi2o3AO9ZiLaOC33BJYy3&#10;B3Kw+8MgDjR8c6t4y1Pxb45tPEWtaf4Z1yOSCPw802vXll5cYtomEsEEUTR3GZ2lBD7s7QpAHUA+&#10;w9Rvk0ywuLuSOaZIIzI0dtE0sjADOFRQSx9ABk1LBMLiCOVVdA6hgsilWGRnBB5B9jXyN/ZPiG60&#10;79ovxDq+uazJrGlEQ6db2t9cRWtpJ/Y1q0jwIGGQ0jsQCOCMgBiayPEOteKNS1zX7TXtbttDlXTt&#10;P/4Ry4v/ABBeae+w2qM08ccUTLcP55cMHLfdQFRu+YA+1KK+S5fDuu+IL74s6hr+uaz/AG3o2haZ&#10;LaHS9Rube1gvPskjyyxRgqGBkUHa6kYABXrT9C8U2HiPU9Quviv4i1TQrybTdOuNCitL+exjlhe1&#10;ieWWJYyBLL9oMilW34AjG35uQD6xor4v8Wax4r1XxN41gvfEFroPiNL5E8Nyalrd7aSpbiGIwyJZ&#10;xQmOcM5fcGDEtlflwK7fQ9aPh/46xQX+sN4r1bUtUKG3stTuYptKBgVSj2RPlPbqUZvNwG+cHB60&#10;AfS8kixRs7sFRQSWPQCsbwd4v0/x1oEOs6U0kunzvIkMroVEoR2QuueqkqSD0IwRwa4v43axc6ha&#10;6X4E0i4aDWvFMptmliOHtbJRm5n9sJ8qnpvdB3r0PSNJs9B0qz03T7dLWxs4UgggjGFjRQAqgegA&#10;FAFyiiigAooooA8q/aU/5J1Z/wDYe0n/ANLoa9Vryr9pT/knVn/2HtJ/9Loa9VoAKKKKACiiigAr&#10;yr4rf8la+Cn/AGHb/wD9NF7XqteVfFb/AJK18FP+w7f/APpovaAMP47fEHXfCPjLTrTSbtLaOTw5&#10;q98cxKx86FYzGckZwCx471ytj4g8YW1p4M07VfFt5qy+NfC91cXb+RDG1ncraCYPb4TgcsNrh+x4&#10;6V9Eap4Y0nW7hZ7/AE62vJkhkt1kmjDMI3xvQE9mwMjvigeGdJEunyjTrbzNOiMNo3lDMCFdpVPQ&#10;FeMDtQB8j/DXxfr/AIO+DvwN8N6Zq2s3MGv6NFLc3cC2zz2ojtVYW0G5VVSTz84c4Rupro9L8bfF&#10;LXfGngrwrc6s+hW13qeowT6i8MEl1eWUNuskbbVLIku4shOMfLu2nOK9/wD+FW+D/wCy5NO/4RnS&#10;hYyTfaGtxaJs8zqHAxwRk4I6ZOKvab4I8P6M1i1hotjZtY7/ALMYLdU8ouMOVwOC3c9T3oA8R8T/&#10;ABJ8XeF9e1n4dpqEl34o1W+th4c1CWJC/wBilUCeQgAKzQeXK7cdGTiub8PfFn4ieJVOvWCanJcR&#10;eIZdPOjSpapZ/ZIrkwMrFiJPOZVLhsgZYAKRyfpy48O6Xd63aazPp1tLq1nG8VvevEpmhR8b1Vuo&#10;BwMgdcVnSfDrwtNrn9sv4e0x9V8wS/azaoZPMHR84+8OzdfegD5y0H4keOrPwTZeOb7xVNqAm8dS&#10;6A2kG2iS3+xPqj2aDIXf5ijDB92DgAr1NZWg3urfDz4X/FPW9P8AEt/cX0Xiy4iS0vBbvGm6WDMm&#10;0Rg7iDjJOMds819VjwZoK6ZHpw0eyFhHdfbltvIXyxceb5vm4xjd5nz5655qpcfDfwrdXt/eTeHt&#10;Nkur/Bu5Wtl3TkEEFzjk/KvJ/uj0oA8X1nx74l1e1+JOvr4xTwvL4UvXtrLRWhiMTpHEkge53De3&#10;mliF2FcADqTxiQfEHx74ui+Ievp4iufDkeg6Rp2pWejLaxMqTS2xmkjnLKWZcjbhSp6819C6v8Ov&#10;C2v6xHqupeHtMv8AUo9u26uLVHf5TlckjnaeRnoelXn8MaTI2ps2nWzHU1C3pMYzcAAgB/72ASOf&#10;WgDCX4iWun/Ci28aasUtbc6TFqUyg8KWiD7R+JwKzfgr4Su9D8N3GtazEY/E3iOf+09SD/eiLD91&#10;B1OBFHtTA43Bj3rb8U/DvS/Fmn6Np10Hh0rTLqG6WwgISKXyuYo3HdAwU7eh24PFdRQAUUUUAeVf&#10;tVf8m5fET/sDz/yr1WvKv2qv+TcviJ/2B5/5V6rQAUUUUAFeU+Mf+ThPh5/146j/AOgLXq1eU+Mf&#10;+ThPh5/146j/AOgLQB6tRRRQAUUUUAFFFFAHlPxD/wCS8fCT6av/AOky16tXlPxD/wCS8fCT6av/&#10;AOky1a+IXxTl+GHjrSW12W2tvBWoaZeH7YykSQX1uhn2s2cFXt0nYDGQYDydwwAek+anm+VvXzNu&#10;7ZnnHrj0p9fNum/GPW9J1e0vvGcGi+H7+fwNPrcl49iWmsXkvEWC2YhizhRJGrIp+eRcjGQK6j4Q&#10;fFrXPEXxN8ReDddL3TWelWmrWt7Jok+kyFZJJYpI2hmZiQDErBw2DvIwNuSAe1UV88/H74+ap8N4&#10;fGOpaBqMWoJ4SsFvdQ0mPQbm6AZY/PaKW7jbZbs8O0qWU7dwY8GvRfi18Rbzwb4K03UNHghk1HWN&#10;QsdLs3vSRBA91MkYllxztUOTgdSAMjOaAPQaK8X8Y+MfHvw/TSdJutU0LV9U8R6xb6TpmpLYyW0d&#10;kXhmlkeeHzH3ALA2zDje7qp29TzXi344eMvh54ubwlqUmlavfLqvh0jVre0eGI2Woaj9kljeLzG8&#10;uVAjlW3kEMDjgigD6NpMjOM8+lfOnxx+PvivwH4k8f6X4dttMvJdD0LQL+yhu1b57m91K5tpEkYN&#10;wvlxR444JJORxT3t/H0X7U3hGwu/F1gyv4P1G6uYINLkED7L6wDKFM/3sSYWQ8qN3ynfgAH0TRXn&#10;PxO8a61pXinwf4V8PvZ2WpeIZrgnUdQiaWG3igj3uAgZd8jZUKu5eNxz8uD5f4r+OXxA8PC98N2k&#10;Wi6j4qsvFmlaF/aJheO0uLa9AbzDHvJjkQFspub7qnPzYAB9LU2ORZUV0YOjDIZTkEV4hF4y8e+I&#10;tZ8caPputaHbSeDvJtrqe9051GozyW63JIAm/cRBJY0DZk+YSHHy4PjvwJ+NfiNfhb8OfB2hC5tp&#10;9O8AaPqlzqP9gXWrmaW4R0iTbCy7APs8hZmPJYADg4APtLpQrBgCCCDyCO9fO3w7+LnxG+JvxPtN&#10;Bm06w8KaZD4T0zXNUttQs5Xu0uprq8hlgVWZPkYW2VZgCoGSp3YHXfCy9uPDXxV8dfD5bia80TTL&#10;TT9Z01ppGka0S7a5R7Uu2SQr2pdckkLNt6KBQB65RRRQAUUUUAFFFFAGTofhXSvDU2oS6XZrZG/n&#10;NzcJEzeW0p+84TO1STydoGSSTknNa1FFABRRRQAUUUUAFFFFAHNaV8OfD+jeKbrxHbWTtrdzG0T3&#10;lxdSzsiMwZkjEjsI1LBSVQKDtHoK6WiigAooooA8q+N//If+Fn/Y1wf+k89eq15V8b/+Q/8ACz/s&#10;a4P/AEnnr1WgAooooAKKKKACvKdE/wCTnfFn/Yr6b/6U3derV5Ton/Jzviz/ALFfTf8A0pu6APVq&#10;K+bPGHx/8Yz+JPHtt4V0y4kTwpdJYx2Q8PXd6NSmEEc7qbiL5YARKig4c9WIxjN1vjz4nb4s6b8P&#10;fI0+21HWWt9StL25jKfY7FozJLbTxb8/ah5cgUZAYEtj5GFAHuHhzwrpXhK2urfSbRbOG6upb2ZV&#10;Zm3zStukfknqTnHStavmq0+MfxCuPBPxC8bNfeHl0rwlq2o2y6Qto5lu7e1c5DTeZiKRlGB8jDIB&#10;4zgQa9+0Z4v1nU/Gb+E9Ju/K8NzRW8OnyeHbu8bUJTbxXDo08XywZWZEGQ5BySMYyAfTUkixIzuw&#10;RFGSzHAApVYMoIIIPII718xXfxg8deJdO+NWoTWmjWnhrwlFstdM1LT2mnui+mQXLRXCmQBdrzYP&#10;ByDtwMZMdz+0H4v1K61+y8Naa8B8OWlmotYPDl3fR308lqlwyCSI7YE2yIinDnO7jgZAPqKivm2X&#10;4w/EfXrvx5faX/ZWhaf4a0iw1NNL1XT5HupJJrdppIJWEi+WV27c7WIJ6HFbvhP4oeMvjDfazN4W&#10;u9I8NWGkwWZMOq2b3MlzLPbR3JyyyII4wsqoHAfLBuPl5APdaK+ZNe/aG8bXWoeMZ/D2kT3Efhu+&#10;+wppMHh+7vP7RdIo5JMXaYSLcZNq5VugJxmvV/ip8QNT8M6F4dXRreKDVvEGoW+nW8mpI3lWjSAk&#10;vKowSVAIC5GWwMjOaAOu/wCEZ0mLxJJ4iNon9sG1+xm8diWWENu2DJwoJwTgDOBnOBjTimjnjWSJ&#10;1kRujIcg/jXyh+0H448b2fhHx54KvtZsGvoNPtNQh1nTrJ4d9vLceVJA8fmkxt0wwc7gW4GK9r8X&#10;XmofCD4E69e2I0yTUdC0q5uYBbWP2W0LorOo8lXO1emQG55PegD0eivn6X4weMfAul+Cdc8Tz6Vr&#10;1h4mgbNjotm8ctpL9ke5BRzI3nJiMqTtU859qLX4ueNdC0LwF4u1u40bU9E8VzW0TaTptq6z2X2l&#10;QYikxcibYSA/yJxuI+7ggH0DRXzxp3xm8aJ4H8LfEa8l0i48N69f2sP/AAj8Fq63dvBczLFGROXI&#10;eVN4Zk8sfxAHjJ6f9nzxv41+JNjrmueIZ9Kt9Lt9b1TS7KzsrZhJJHb3kkKSvIXIBwmCoXkjORnA&#10;ALf7Sn/JOrP/ALD2k/8ApdDXqteVftKf8k6s/wDsPaT/AOl0Neq0AFFFFABRRRQAV5V8Vv8AkrXw&#10;U/7Dt/8A+mi9r1WvKvit/wAla+Cn/Ydv/wD00XtAFv4h/FHWPDXxB8LeD9C0CLV9Q163up1uLm68&#10;iC2EIQkyEKxwd3YE5xxXHaz+0vqOm6jomgQeEmvPFd34iPhy7sEuwIreT7I9ys4kI+aIooOcAgZ4&#10;yMV0XxL+D+p+Oviv4L8T2WuXGhwaDa3kbTWTgSs8vlhRtZWVkwrZB9sc1d034B6Fp+q6Jqj3uoXm&#10;q6drM2uyXtxIpku7qS2e2JkwoG1Y3AVVAxtHuSAcPrn7VQ0V9emOnaZPZ+HJxZ6qqali4kmCK0v2&#10;WIoDIqBwMtsJOQAcGt9v2iYR4eupV0sPr0evJocWmCY/vDJteObdtyI/JcSk44Ct6Vs3PwJ0xfEG&#10;qalpurX+jxarci8vrO2SBkkmwql1LxsyFgqhsHnHGDk1oXHwa0C6+KcfjuQTNqSWf2QWuR9nLYZR&#10;NtxnzAkkiZz91yPSgDznTP2srLULjSb/AOxWJ8N6tf8A9nWssWoB71GLmOOWSALhY3YDBDEgMCQB&#10;Vzwd+0RrevWPhTV9T8KwaZoXiXUJNLspVvvMnjnDyIjSJsACO0eMgkjIyMV1Hhv4DaZ4UuYk07WN&#10;Rg0eCeS4g0sJAY4y5JKB/L37AWJC7sj1xxVmx+B+i2HhnwloaXN2bXw3qK6nauWXc8gkeTD8dMue&#10;nagDgPgv8VfG138I9Z8ReKm0Oee31fUrW3uJ9RMKfu76aIJITCoVEVQARuZgoyMmud8a/tJeIvEP&#10;gdpfCT6Tb65pvi3SNKvpra+8+1mguLiNR5UnlElXBKNlVZRuI5Az6TJ+zdox0mbTI9a1WGwXVzrt&#10;jArRFbK7M5nZ13IdwMjMcNnGTjsRH/wzTpFxaeJRfa/rGoahruoWWqS6hM0QkhuLVg0DRhUC4VgD&#10;gg5xzQBl+IPjVc+CfGfiddR0TzJtG07SbvVprfUJHght55p0d40ZQP3YjZicAsMDsKt+M/2lLLwv&#10;rmrafBYR3UVrd2ml213JdLFFPfTqXMZYjCrHGFdm9HGAa66x+EGlw654g1a+u7rVrzXdLt9JvTd7&#10;NrxQmYg7VUAE+e35CsTT/wBm/wAM6d8N9N8Ipc38g0+7F/b6vLIj3ouVPyysxUqxChU+ZTlVAOaA&#10;ND4T/F6P4i6l4g0e4htINX0VoTMdPuvtNrNHKGMbxybVJ+4wIKggj3Fej1zfgzwb/wAIhBdh9Tud&#10;UmuXDvJcRxIFwMBVWNFAH1yc966SgAooooA8q/aq/wCTcviJ/wBgef8AlXqteVftVf8AJuXxE/7A&#10;8/8AKvVaACiiigArynxj/wAnCfDz/rx1H/0Ba9Wrynxj/wAnCfDz/rx1H/0BaAPVqKKKACiiigAo&#10;oooA8p+If/JePhJ9NX/9JlrtvG/gHw/8R9FTSfEulw6vpyXEV0LeYkKJY3Do3BB4I5HQjIIIJB4n&#10;4h/8l4+En01f/wBJlr1agDl/Evwy8L+Mb26u9a0eHULi509tLleVm+a2MiybMA4HzqrBh8wIBBFV&#10;vCXwi8K+B/EF5rmkafNHrF3apZT311fXF1LJCjMyIWlkY4DMx/E12NFAHn3jP4B+BPiBPrMuu6I1&#10;0dZhEGpRxXtxbx3qBNg81I5FVyEwu5gTgKM8DHV674U0jxN4em0LVLCK+0maNY3tZhlSFIK+4IIB&#10;BByCAQcitaigDhE+B/gtdFv9Kl0iS7tb5onne9vri4nLRHMTLNJI0iFD8ylWBU5IwTmpIPgt4Mg0&#10;HWNHOiiez1dke+a6uZpp52QgxlpncyZQgFCG+QjK4NdvRQB5za/s9eALR9WkGgtPNqyWkd9NdX1z&#10;PLcLbSmW3DO8hb5HYkc+xyABXR+Ifh7oHinXNK1nUbJ31XSw62l5b3MtvIiOUZ0JjZd6ExoSjZUl&#10;AccV0dFAGD4v8DaH48sYLXXLEXcdvMLi3kSV4ZYJACN8ckbK6NhmGVI4JHQmsux+EHhDTtOtbKDR&#10;kENtqUero0k0kkrXiY2TPIzF5GGAMuTwAOgrsqKAOO8S/CHwn4u1eXU9T0oy3s8SwXEkF1NALmNS&#10;dqTLG6rKBuYAOGwGI6E1ST4E+CINL0TT7bR3sLbRbJNNsTY31xbSRWyDCwmSORXdB2DE889a76ig&#10;DntI8A6F4f1ibVtM0+O01OXTrfSmuAzMTbQNK0MZBOMK00pz1O45J4qn4A+H8Xgv+1L24vH1bX9Y&#10;nW51PU5E8szuq7UVUydkaKMKmTjkkkkk9bRQAUUUUAFFFFABRRRQAUUUUAFFFFABRRRQAUUUUAFF&#10;FFABRRRQB5V8b/8AkP8Aws/7GuD/ANJ569Vryr43/wDIf+Fn/Y1wf+k89eq0AFFFFABRRRQAV5To&#10;n/Jzviz/ALFfTf8A0pu69WrynRP+TnfFn/Yr6b/6U3dAHS658I/CviHWptWvNOlF9cBVuHtr2e3W&#10;4CjA81I3VZMDj5weOOlOn+EvhK5tryGTRomF3qEeqzS+ZIJWukK7JBIG3KV2KAAQABgDHFcxefHh&#10;28YeLPD2keDNd1ybww0Q1C5tTAkQEkQlXYZJFLnaT8qgnjpyM2Nf+OlrYeFtO8S6Pod74k0G807+&#10;0xeWU9vHthwD9yWRGZsE/KoJ4I60AZ/hT9mHwfoEutT38Emr3Gq6vcavPummhhkaSUyKskCyeXLt&#10;4G5lOQBnoBXW638I/CviHWptWvNOlF9cBRcPbXs9utwFGB5qRuqyYHHzg8cdK4+3/aZ0LUvFt5o+&#10;maVqOoWVlpFlr11rSeWlnDY3IkZJizuDwsZJUDcQeAcHEEP7T+jpHaz6hoWp6XaajYT3+lTTvAxv&#10;1iiaZkVFkLRuYlZwsgU4B7g0Aegv8NPDL2fie1OlR/Z/EzmTV4w7gXTGFICTz8v7uNF+XH3fXmqG&#10;pfBnwhqt4l1LpckM6wR2rNaXtxbCWKMYRZBHIok2gkDfngkd65LRf2iP7es9O/4pHWdJutb0aXV9&#10;DS+a3/08JEJDGNshEb7WDYk25GfQ1g/Db46an4l+Fnwk1/xTp+p6TqXiV7RA1g9uYbySS1eVmZdz&#10;lYjtPHyvnb2zQB68Ph54dD68w0yMHXYUt9Rw7j7RGiFEU88YViPlx1rFv/gZ4J1GW2kk0ZoXt7SK&#10;wBtL24t/Mt4xiOOXy5F80KOBv3cE+pzy/hL9piw8TRaBfXHhjWdG0LXL6XTbLVr3yfKe4R3QKVWQ&#10;uoZo2CsVAJxzyKh1X9p210zQ7bxCPB2vXXhS61GPTrfW4PIMUrPOIVk2eZ5gjLnhyoBHPcZAO2v/&#10;AINeD9R1Z9Sk0lormXZ5q2t5PbwzbQApkijdUkIAAyyngAdBW94p8J6R410aXStbsY7+wkKsYnJB&#10;VlIKsrAgqwIBDKQQQCDVnXNZtPDuj3uqX8y29lZwtPNK5wFVRkk/lXh3w0+NOsz61cabqej6nqus&#10;6mYdZe2V4II9KsbhiltGFldGdgkRdwgYhmI9BQB6NB8EvBUGjanpZ0X7Ra6mYzeNdXU880+w5QNM&#10;7mQhT0G7AyfU1sfEPwhH8QPAmv8AhmW4NpFq9jLZNOE3mMSKVLbcjOM9M1wGqftLaHpt1fTDTL6f&#10;w7p+o/2Xea8kkIghmDBHOwuJGRHO1nVCoIbJ+U4u2H7QWkah4l/4RpNK1JPE0V1NDd6Syp5tpBGN&#10;32qQ7tvkspUqwJyWCj5gQADU8DfA7wj4BTTG0/Tme6sLX7LDLPczSpEpUK/lRu7JEGGRhAODjpU2&#10;g/BLwV4a1i31LTtEENxbM72yPczSwWpYYYwwu5ji4JHyKMAnHU1n2Pxz0i+8HeCPEaWF6tr4rvYL&#10;K1iYJvhaViqmT5sYGOcE1Fd/GyLT/F9n4f1PQb7Sf7Snns9P1GWe3limmjR3AKxyM6blRiu9RnAH&#10;UgUAaun/AAR8E6VrkWrWuiCO6huWvYYjczNbQzsSTLHblzEj5JO5VBySepJrovDHhPSfBmmyWGjW&#10;a2NnJcz3jRKzMDNNK0srZYk/M7s3pzxgVynwC8Val42+E2h6zq84udQuTcCWUKF3bbiRF4HH3VAr&#10;0KgDyr9pT/knVn/2HtJ/9Loa9Vryr9pT/knVn/2HtJ/9Loa9VoAKKKKACiiigAryr4rf8la+Cn/Y&#10;dv8A/wBNF7XqteVfFb/krXwU/wCw7f8A/povaAOr8Y/EzQvA19Y2WpSXMl9epJLDaWVrJczNGmN8&#10;hSMEhF3LljwMj1rP8R/Gvwn4XufIvb2Z3S3S8uDbWsky2kD/AHZJyikRKcHlsDg+lZfxh8Bap4vu&#10;dOutI0uwnv7WGWOHUn1Gayu7R224KNGjBkyMsrcHA4OK85/4Z48Xafq2pXs+pReKLjXNPtIdSnm1&#10;OawBuoofKkcpGjBo35bAwQSeOeAD1Kb48+DE8RXuhQajLqGqWVvHd3EFhayXBigddyysUUgIR/F0&#10;5FXdW+LHhy10PR76LVo9mu2r3OmyrE0okjEJmMhVedoQZOcenU1znwf+C6/DPxB4qmENqmmajaab&#10;ZWsUTtI6RW0DR7GZuSPm4yTxXNeFf2e9W0S98XC7vba509LC50rwrCHYmztrhjLMJMjAO/ai4zhE&#10;xnnFAHaJ8dPC9hpGivc6nJqt3e6VDqrHS7CaUi3dARcPGoYxRtnI3dOmeKs6v8d/BmjSFZdTeeJL&#10;eK7nuLS3kmhtYZBmOSZ1BESsASCxHQ1wnw++E3jb4QR2kuhJo2sy3Xh/S9Mvor65kg8m5tIDGHRw&#10;jbojubjAI6gHJrP1f9n7xG/iXxZfB7bWIPFJhnu4m1a4s44ZhAkUi7EVt0RCAjvyeOaAPWbf4t+G&#10;7zxS2gWtzcXl7HIkMk1taySW8UjoHRHmC7FYqQQCc4I9axvit8Z0+F/ivwJo76NfaoviW/ms3ls7&#10;aWY26pbyS5CojbmJQDbwcFm6Ka5YfBrxBo3izSpfDEGn+GLO2uLIXGo2mozu93aQoiPFNbsmx3ZE&#10;2CTO4DB3cYrrfi14F1jxPrngTXNE+yy3fhnVnv2tLuQxrOj20sDAMAcEebu6c7cUAc5p/wC0to9n&#10;408b6Pr4lsLXQLu3iFzHaSukMUsKuHuGC4iGWIy2Oh9K6xvjn4NHibVdBXVTJqOkqH1ARwO0dmhQ&#10;OJJXA2ohUj5icdq5DUvgxreo6F8YrdpLFLrxmFNrtdisZFqsRDnbnG4HHHSqNn+zleXnhX4oaLqF&#10;7BbN4titoY7u2yzIIrVIvn4GRuVjj0PvQB3GnfHvwZqSSsNQntVWzfUIzeWksH2m2UZaWHeo81QM&#10;HK54Ircl+JPh6CXw4kuoLGfEMTz6cWQgSosJnYk4+XEalucdK8w8S/CLxd8Wr3Rf+EuOk6JbaLaX&#10;SRtpEzyvc3E1u9uSdyLsiCyM23kk4HbNYN38FfHfia78AWniFdHtNB8LaZd2FzNptxLLc3Rexe2R&#10;40KAKPmBKk559uQD0eL9ovwRcXuk2iahco+szfZ9Kmmspkgv35/1MhXbIOOqkisX4P8A7SWjeP8A&#10;SNKTVWbTtYvr+805ALeQWrzQ3EqLEsxGwyFI1bbnPNeW2Gl+OPGl/wDCrwyLCBNM8J38E09ydPuo&#10;JGhgjKKZPNjRYmIA+VWfJPHHNd/pXwG1uw+GPgTw6biyF5ofipdcuXVjsaEajJclVOOW2OB9aAOl&#10;/aq/5Ny+In/YHn/lXqteVftVf8m5fET/ALA8/wDKvVaACiiigArynxj/AMnCfDz/AK8dR/8AQFr1&#10;avKfGP8AycJ8PP8Arx1H/wBAWgD1aiiigAooooAKKKKAPKfiH/yXj4SfTV//AEmWvVq8p+If/JeP&#10;hJ9NX/8ASZa9WoAKKKKACiiigAooooAKKKKACiiigAooooAKKKKACiiigAooooAKKKKACiiigAoo&#10;ooAKKKKACiiigAooooAKKKKAPKvjf/yH/hZ/2NcH/pPPXqteVfG//kP/AAs/7GuD/wBJ569VoAKK&#10;KKACiiigArynRP8Ak53xZ/2K+m/+lN3Xq1eU6J/yc74s/wCxX03/ANKbugDntM+EXjqH4pfFDWrL&#10;xLH4f0nxFPaiCKWyS83olqkbSJiRTG+7cPm3A4U445q65+yNp1xAtppOrWsFgNCg0JYNa0lNT+zp&#10;EHxNAXdRFI3mEucHcVX0r1rVfib4T0LxDBoOo+IdOstZnaNIrGe4VZXLnCAKfU8D1rkdM/aI8Lf8&#10;Jj4y8P65qVhoFzoGqppsX2u6VWug1rbz7wDjAzcBf+A0AU/AX7N+meDtI1nS7zU5NZsNV8NaV4au&#10;IngEWYrOCaLfnceZBMTjtjqc1l6F+y5Z6Vo50yW60KSCHT5bC1u7Xwzb296gaIxCR5lYlmCE5KhN&#10;xJ6A4r2CPxVo81xqcCanavNpiJJeosoJt1ZSyl/7oIBIz2FY0/xd8FW02kxSeKdKSTVoYriwQ3S5&#10;uYpceU6c8q2Rg980AYifBeAXPw/lbVJGHhLTpdPVRCB9qD2wtyxO75MD5sc+lYPh79nm40fwr4E8&#10;PXPiZbyw8GXkU2mlNP8AKdoI4ZIUikPmHc21xlwBnb93nj0DUfid4S0jxFDoN74i0211qZ1SOxlu&#10;FWVmb7o256ntXT0AeTWfwBt7TwN4N8NnWHlj8N6uurLMbcA3JE0kvlkbvlB8zGcnp0ryzWPgd461&#10;nS9P8C2SX+leDLHXIL+EzzWrRpBHdCcx+YshldOCEQxKQcBmIFfVlFAHnvxW8Jav4/uNA8PxxIvh&#10;aa6FzrkzOMyQR4ZbYL1IkfaG4xsDjqRWf8U/gxdfE69iEmuW1hpyeWV26Wr3tsytktbXQkUwkjjO&#10;1v6V6lRQB4db/st6Pp+talLaLoEmkahqUmpzW2o+G4Lu6Ekr+ZKq3DN91nLEbkYjceemNTTv2fhp&#10;/jRfGI8R3Mniq4uJBqd60P7u+sW4Fn5W/CIgClGBJDAtzuZT67RQB4TB+zXqcMHhHSf+E3YeF/C+&#10;qrqVhp0emKszKrMyQyT+YdwXeQGCA8LnODmhpP7JSaZ4g8L358QWUsWgajLqEUo0ONb+73rINtxd&#10;+YWkx5p52jO0cV9C0UAcr8L/AAInw08Dab4bjvGv0szKRcNH5ZffK8n3cnGN+OvauqoooA8q/aU/&#10;5J1Z/wDYe0n/ANLoa9Vryr9pT/knVn/2HtJ/9Loa9VoAKKKKACiiigAryr4rf8la+Cn/AGHb/wD9&#10;NF7XqteVfFb/AJK18FP+w7f/APpovaAPUzKgkEZdQ5BIXPJHrioZNRtYV3SXMKLkjLSAdOteR/Ed&#10;rzwx8dfBvi6ey1C68PQaLqOmXD2FtJceVPLJbyRF0QEgEQuN2OpA71478LPh/eeOPHvhO/8AE3hf&#10;Uho/23xJdtaaxbOiKJZ08jzo245XJVWHGOmRQB9aXOsi3v7KFYGlt7hXZrtXQRxBRnnJyc+wNXzN&#10;GpQF1Bf7oJ+9349a+UPBXw+1rUNf8J6Nqmm6guh2+oeJLPE6uUhtHEiwDJ/hw2Fz2wBVeXwf8TPF&#10;nhXxDaxw3dprngnQ7nQtDuZwV/tC7fKrdIx6sLdY13dN0z+lAH1kmoWsqyMlzC6x/fKyAhfr6Uja&#10;nZou5ruBV3bcmQAZ9OvWvirxf8PNV1b4e+MT4ctb2wmPg+90+bTNP0O6tGu5GRRGJHc/PcKw4blz&#10;83PNekfEz4X6J4W0/wAJtYaXcSz6dp8qiwn0aXUbS9lZYwTOyDctwduFlJLDLcGgD6PlvraB0SW4&#10;ijd/uq7gFvp61i6F430/xD4m8Q6FaiX7bobQrdb1wuZVLLtPfhTXy78YLjxL4p0K+XUPAzaHqcHh&#10;21k05Y9Hn1S6e4aMs8MM6MogaJgo3DLc5IwK9T/Z50zXIPFPjPUdbs7m3nv7PR3MtxGV82VbU+bj&#10;PUhjg+hoA9wooooAKKKKACiiigDyr9qr/k3L4if9gef+Veq15V+1V/ybl8RP+wPP/KvVaACiiigA&#10;rynxj/ycJ8PP+vHUf/QFr1avKfGP/Jwnw8/68dR/9AWgD1aiiigAooooAKKKKAPKfiH/AMl4+En0&#10;1f8A9Jlr1avEfjjp2s6r8W/hRbaBq8OhaoX1Rkvp7P7WioLZdymPemSeOd3GOhrY/wCEE+K//RUd&#10;K/8ACV/+66APVqK8p/4QT4r/APRUdK/8JX/7ro/4QT4r/wDRUdK/8JX/AO66APVqK8p/4QT4r/8A&#10;RUdK/wDCV/8Auuj/AIQT4r/9FR0r/wAJX/7roA9Woryn/hBPiv8A9FR0r/wlf/uuj/hBPiv/ANFR&#10;0r/wlf8A7roA9Woryn/hBPiv/wBFR0r/AMJX/wC66P8AhBPiv/0VHSv/AAlf/uugD1aivKf+EE+K&#10;/wD0VHSv/CV/+66P+EE+K/8A0VHSv/CV/wDuugD1aivKf+EE+K//AEVHSv8Awlf/ALro/wCEE+K/&#10;/RUdK/8ACV/+66APVqK8p/4QT4r/APRUdK/8JX/7ro/4QT4r/wDRUdK/8JX/AO66APVqK8p/4QT4&#10;r/8ARUdK/wDCV/8Auuj/AIQT4r/9FR0r/wAJX/7roA9Woryn/hBPiv8A9FR0r/wlf/uuj/hBPiv/&#10;ANFR0r/wlf8A7roA9Woryn/hBPiv/wBFR0r/AMJX/wC66P8AhBPiv/0VHSv/AAlf/uugD1aivKf+&#10;EE+K/wD0VHSv/CV/+66P+EE+K/8A0VHSv/CV/wDuugD1aivKf+EE+K//AEVHSv8Awlf/ALro/wCE&#10;E+K//RUdK/8ACV/+66APVqK8p/4QT4r/APRUdK/8JX/7ro/4QT4r/wDRUdK/8JX/AO66APVqK8p/&#10;4QT4r/8ARUdK/wDCV/8Auuj/AIQT4r/9FR0r/wAJX/7roA9Woryn/hBPiv8A9FR0r/wlf/uuj/hB&#10;Piv/ANFR0r/wlf8A7roA9Woryn/hBPiv/wBFR0r/AMJX/wC66P8AhBPiv/0VHSv/AAlf/uugBfjf&#10;/wAh/wCFn/Y1wf8ApPPXqtfMPxf8G/EqDWvhyLv4jabdPJ4lhS3ZPDfliGTyZsOR9pO4YBG3jr14&#10;r0j/AIQT4r/9FR0r/wAJX/7roA9Woryn/hBPiv8A9FR0r/wlf/uuj/hBPiv/ANFR0r/wlf8A7roA&#10;9Woryn/hBPiv/wBFR0r/AMJX/wC66P8AhBPiv/0VHSv/AAlf/uugD1avKdE/5Od8Wf8AYr6b/wCl&#10;N3R/wgnxX/6KjpX/AISv/wB115vpHg34kt+0L4lgT4i6amoL4dsHkuz4byrxme52oI/tPBBDHduO&#10;dw4GOQCr+0F8Oviz4903x7pGn219eQ38kf8AYg069sbeyWJUjP8ApAlHnGUSCQ5UgY2YIOTWzY+C&#10;vGnhnx58bJY/AFtrmneMr6KWw1AX1svmRrp8EBW4V2DBA6PgAMfvccjPc/8ACCfFf/oqOlf+Er/9&#10;10f8IJ8V/wDoqOlf+Er/APddAHm/h74UePPhJpHiHR9L0h/Gx1fw1p2mx6kb6GApdW1u8D+cJWDF&#10;W3KwZdx+9kdMx6Z8KPHHg/wv4QTw5oFxYeMLfw3o+lX2pJf2z6fI1tGFMV1E7b2VC0hDQ8nceTwK&#10;9M/4QT4r/wDRUdK/8JX/AO66P+EE+K//AEVHSv8Awlf/ALroA8u1f9n/AMS3l3450C//AOEi1HQ/&#10;Eurvf/bNM1KwghEcmzHmCSMzq8W3AK7uFQqQeB9SouxFUsXIGNzdT7mvK/8AhBPiv/0VHSv/AAlf&#10;/uuj/hBPiv8A9FR0r/wlf/uugD1aivKf+EE+K/8A0VHSv/CV/wDuuj/hBPiv/wBFR0r/AMJX/wC6&#10;6APVqK8p/wCEE+K//RUdK/8ACV/+66P+EE+K/wD0VHSv/CV/+66APVqK8p/4QT4r/wDRUdK/8JX/&#10;AO66P+EE+K//AEVHSv8Awlf/ALroA9Woryn/AIQT4r/9FR0r/wAJX/7ro/4QT4r/APRUdK/8JX/7&#10;roA9Woryn/hBPiv/ANFR0r/wlf8A7ro/4QT4r/8ARUdK/wDCV/8AuugBf2lP+SdWf/Ye0n/0uhr1&#10;WvmH4/eDfiTa+BLV9Q+Ium30B1nTFEUfhzyiHN5EEbd9pbhWwcY5xjIzmvSP+EE+K/8A0VHSv/CV&#10;/wDuugD1aivKf+EE+K//AEVHSv8Awlf/ALro/wCEE+K//RUdK/8ACV/+66APVqK8p/4QT4r/APRU&#10;dK/8JX/7ro/4QT4r/wDRUdK/8JX/AO66APVq8q+K3/JWvgp/2Hb/AP8ATRe0n/CCfFf/AKKjpX/h&#10;K/8A3XXH694d8ZaL8aPg9J4m8X2fiS1fV79IYLbR/sRjk/sq8O8t50m4YBGMDrnPGKAPoaivIvjf&#10;qfinS9U0ebStRubPw/Db3E2orpTwC/3Lt8t1WYEPGo37lX5iSuO9eYXfxp8T+PtZ1seGtQ1W2sNP&#10;0uyu9Kmtbe3Rb0zQ+YJ7hZiG8s8LtXaQQ3NAH1ZUdxcRWkEk8zrFDGpZ3Y4CgdSa+d/hprvxF+Jv&#10;jnxbFq2vP4ct9M03TZItJsY4nMd5Pbs8oaUhg0YYcAcn1GMGlpXxh8V+MLKPTYbn7FqfhXR7yfxV&#10;IsSkNeRhoYYsEHaJGDTj/ZQDPNAH0lZXsGo2cF3aypPbTxrLFLGcq6MMqwPcEEGp6+Z/hp458S/F&#10;KGwtNQ8YP4R+xeFNI1JWtoYRJfT3EBeSd94I8pSuNigcsfmGBnO1n4p+Otb8QeMrPStQvhL4dS2h&#10;0+WxgtktL92gWU3EwlYsYnZtoCMMbG+Y0AfVNFfPNt8QPFWjeONP1HxlqNzpWkahdWFra2emNb3F&#10;rFLNHGDb3KjMqyec5AkU7MbfevoKGeO5jEkUiyxnOHRgQe3UUASUUUUAFFFFABRRRQB5V+1V/wAm&#10;5fET/sDz/wAq9Vryz9qUov7O3xCMil0Gjz5UHBPHrXqdABRRRQAV5T4x/wCThPh5/wBeOo/+gLXq&#10;1eV+MSP+Ggvh6CMn7DqODnp8i0AeqUUUUAFFFFABRRRQB5T8Q/8AkvHwk+mr/wDpMtY37XGiwxfB&#10;7xH4jt7nULLWdPtUW2ubLUbi32ZmUH5I3VScMeSCa2fiH/yXj4SfTV//AEmWuy+IvgWx+JfgvU/D&#10;OpSTQ2OoIqSvAQHADhuCQe6igDx7xe2t/Dr49fDXwx4Iglu7LVdG1+7urPVdVneDzIn0wJLJJIZH&#10;wod1VVB5lzjkmrEX7VNrqFp4dsbawtLHxPqc+qW9za6re+Ta2LadcfZrovKqsWHnFUTapLbs4ADY&#10;9Y1PwFYar8Q9A8YyyTDUtF0++063jVh5bR3T2zyFhjJINrHjnua4pP2bfD1mbe6sL29sdXt9R1XU&#10;YdQXy3cf2jdm6uYWVkKtGZCpAxkbF565AOi+EnxOg+KXhCbV47b7Hc2l5cafd26yCRUmhcqxRxwy&#10;MNrq3dWHQ8V5x4E/aU1rxB8OfA/xB1zwnDovhLxQ9jAjpe+bdWr3bpFA8ibQvltLJGoIYth1JUc4&#10;9l8MeGl8L6CmmpeXF+wLu1zdBA7szEnIRVUAZwAB0A69a8a+Cf7Lz+B/hX8PfC/ifxHqGtReGobO&#10;4OleajWf2yEBlIOwO0aSjzEUngqvUACgDWm/aJi034n6T4YvV0aW21bU5dKtm0/UvOu4ZFjkdGmi&#10;2gKr+Uw+VmILKCBzjntJ/aqv7zwNpvim/wDDNvpNlrWsy6Bo8V3fhXublJpVaVvlwkIS3mckncRG&#10;cKcrnptN/Zj0XSrrwssOvaz/AGR4Z1V9X0zSWeLyY5nEu4O3l73A858ZbPPJY81r/wDCgfD3/CvN&#10;G8Jie7WHRr5tT0+/BQ3FvcmWSTeuVKn/AF0ikEEFWI70AcLN+1NeC4i0az0Cz1XxKdfstEMdlqG6&#10;zZLqGaSK5WUqCUHkSBgVDDY2AeM5/wAS/jj41GlDTtJs7HRfFGj+ONC0PU0N0Xtp4Lue3K+W/lEl&#10;JEmCMSqso3kcgZ9QT4J2Er6PNf6vf6hc6ZrEWtRSSLFGPNjheJUCogATEjHHJyevao/EfwF0PxJc&#10;eJbqW8vra81rVNO1n7RA6hrW6svKNu8YIIwDChIbOeelAD/jV4um8D/AjxV4j1ixFxPp2ky3VzZ6&#10;dePEHKplljmwrD2bANU7L4w31/8AFrUfCQ0yysbeyuktt1/eGG7ukaFZPtEERXbJEC2zO7O5H44r&#10;pfG/w3tfiD8MdW8Fazf3dxZ6pYvY3V4CqzurDDMMDaD+FZviH4O2virxRp+qaprmqXlnYalDq1tp&#10;Uhi8mK4ix5ZVgm8KCAxXdyep2kqQDR+J3jeTwLolveQyaTFJLcCLfrN6bWBV2sSSwVmJ4AwFPX0y&#10;ao/CP4s2XxS8Av4kWOOzFtc3VndokoljSS3laNyjj7yHbuU8ZDDIHSrfjz4Y2njjV9A1j+0LvSdZ&#10;0KSZ7G8tNjbBKmyRSrqQQV78EY4OCQU+GHws074W+Gr3RbO9vNVivb+61G4uNSZHlklnkLyZ2qox&#10;knoBQBgeAvid4o+IOlaN4it/CsNv4P1yA3Nndm+X7ZFbtGXhnliIACyDaQqszDeuVGDjzX9nP43+&#10;KD8Kvgm3jPTBJF4x02K0ttWF55tzJdrZvcbp02gKJUglYFWbHG4DNeseEPgxB4KOn2en+I9aHh3T&#10;d4stCeWM28KFSqx7tm9kQH5FLcYGcgVFpHwG0HRvCvwy0CG4vGs/AEkcmmszrvlKWU1oPMOOfknc&#10;8Y5AoA8a8LftADS77SPE06X0fh9/ArahHoxuTO8ly2oRwxKHf7zsWCAk/wAVdtN418cD9ov4e6Dr&#10;unQ6Rp97peq3TDTrwz287ILfakmVUiRNxPQr83BODjYsP2XPCFro1vpU73t3ZQ6A3h5VklCt5JnE&#10;4kDAAiRXVSGHTArW0j4Iw2fxB0XxjqXibWte1bSLOewtBfPGIkjm2byVRFy58tct7DAHcAwvi18Z&#10;Ifhh4i8WXn9lzahPoPge98SbftbJHMsDj9zs+6GY/wAfUdK1/B/xZ1i+8c6P4Y8TaBBo13rmjS61&#10;prWt39oHlxPCs0UvyjbIv2iL7u5Tk4birvxD+CGifEm48QzalcXcTa34aufC9wIGA2205y7LkH5/&#10;Q9Patmf4c6bP458O+KTJOL/Q9Mu9Ktoww2NFcNbs5YY5I+ypj6mgDB134l65d+OdV8LeENCttXvd&#10;Gs4bzUbi/u/s0KGYv5UKEKxaRhGzcgKBjLDIrnviz+0Dc/CvThqF7YaRAttpq6je6Ze6sqX2cEvF&#10;CihldlCnksoY4AJrrvEnwnh1jxTceItL13VPDOr3dqllezaY0eLmJCxjLLIjDehd9rAfxEHIxjmf&#10;FX7M+keJYfEcEXiHXNMh8SadFpur/Z5Yne7SOMxoxd0YqSrENjg9QFJJIBRvf2j5YfFfjK3i0SNP&#10;CvhLSLXXNT1+5uCifZpYXl2xoFJaQLGxxwMDkjIzN4B/aHbxP4v8PaJqVhYWjeIbWS4sfsF+LmSB&#10;0j81oLhQoCPsDHKll+Rhnpnq9K+Cvh7Tl8TxTLLf2niLT7bTL62uSCjwQwtCF4H8Su2ad4G+EsPg&#10;i8tZY9d1LUYLO3NtbW90sACpgAFmSMM7ADAJPc5BPNAGX4g8S6p4m+M9v4K02+fS9O0jTItd1a4g&#10;x504kmeO2t1JBCoxgmZ264QKMbsjMX9oPPwesvHP9jc3PiNNA+x+d93drH9m+Zux/wBtMY9veun8&#10;R+A78fEXTPGmgTwR34thpep2l0SIruzMm9TkAkSRMXZeMEO4PUEcxqn7Mej6lFFYL4h1y08PRa9F&#10;4ij0WCWIW63SXQuiMlN3ltMC+3PBYkHoKAMbSv2k9YuLCXxBf+FYbLwjF4um8Jvdre77nzF1BrGO&#10;4Ee3HlmXYCN24ZPBAyeb+Pfxx8WX/wABPiD4o8H6UIdDsBe6fb6vHebL3zIJGgkuI49u3y1lRxks&#10;GIQkKRjPqzfAXQG8DS+FjcXn9nyeI/8AhJmfeu/7T/aX9o7c4xs835cddvfvWH4u/Zf0XxX4a1/w&#10;yPEOuaX4W1qea6udHspY1iEsrmSQqxQsqtIS5XONxPYkUAZXjL9qa28Pal4saxsbK90rwrcfZdR8&#10;6+EV5O6xrJKLaHafM2K6g7iuWyFyQa6X4ZfGLVfif428V6fY6BFbeHfD2pf2dLq810c3Ra1inXyo&#10;wvUecm7cQACCCTkC3ffAnS5PEWrapp2q6hoy6xOt1qFrarCySzBVQupeNihZUUNg84yMHJPTeDPA&#10;Nh4Hu/E1xYyTO+v6q2r3IlIISUwQw4XA4XbAn4k0Acl8ZfjFN8LgrwrokoS2e5eDUtT+zTzbeiQr&#10;tbLHBwWKrnvWXpfx51Lx8bqfwF4fh1nT7HS7PU7ia/u/szSfaYfPjgiAVsyeWVYltq/Oo3dcbnjP&#10;4Gaf4t8R6zrdvreqaFfazpiaTqLWDRHz7dDIUA8xG2EebJyODnkZANcJqn7Pes+HEtNP8FzyWWnJ&#10;oVrocs0erG2kukt4vKja4XyH5Ccb4yrYJHYYAF0r9q5fEeieEm0/TdPsta1vRjrktvrGoeRBaw79&#10;ioXCsWdmBAAXHytkjFesfCv4h2nxT8Daf4js4HtVuGlhlt5CC0U0UrRSJkcEB0bBHBGCOtcF4V/Z&#10;i0rwv4V8GWVrq1zaa14d0hdIOpW0cbC5i4ZldJFbgOCy85HqcnPrHh3RE8OaLaabHcT3aW67fPuS&#10;vmSHJJZtqquST2AHtQB558b/APkP/Cz/ALGuD/0nnr1WvKvjf/yH/hZ/2NcH/pPPXqtABRRRQAUU&#10;UUAFeU6J/wAnO+LP+xX03/0pu69WrynRP+TnfFn/AGK+m/8ApTd0AeYX3iTwjL8V/i1b+MfFN7p9&#10;3YXVqmlwQ6vcQPEps42/dRI4ViXOcFTknvWz8Ovjb40juPD/AIQ1fw8ZdXh8NRa7qmr6pP8AZxDC&#10;ZnQCVApImKIp2gfeLZ2gGvaPDfgWx8MeJPE+tW0kz3XiC5iublZCCqtHEsSheOBhR+NR/wDCvNMf&#10;x1qXimQyS3l/pcekzQOQYjCju44x1JkNAHjukftYtrdvoF9Z6RYXFj4kDrpMUWo7rpXMbPB9pjC/&#10;u1lCgDaWKl1DAHON3VP2g7TWPD2jyaZpkl4upeHrvXb+MTmJ7CGJArIxAyJDMwjxx91z/DXSeCPg&#10;fp/gKfTY9O1fUDpGmApZaXIsPlxJtKqhcR72VQflBbIwMk4pui/ALw5oC+OBaPdD/hK963G5wRbR&#10;tvLRwjHyqZJZZO+WkPoKAOe8N/GbW/FFilt4O8Mxakml6PZXl+2oaiY9rzQCVLeNtrF5AmCWfavI&#10;y2TWp8Nfj9ZfE3X9Qs9P06SC1tvD9lrYlmbD7p5LmNoWXsUa1YE56n2qUfAHT9PEf9h+INZ8PF9N&#10;t9LvDYSR/wClxQpsjdg6MFkC5G9ccHkHAw2b9njRbJ7d/Dmq6r4UZNKTRJm02RCZ7VCxQMZEY71Z&#10;5CH65ds5zQBy+mftMX2uWvhKa10KysV1zTRqPmarfG3icmXZ5EL7CrygfMQxUYxzXp/xO+IUHw38&#10;LDVWtJNSuri6t7CxsYGVWubmeVYoYwScDLuuSeAMmuOf9m3TP+Fd6d4Hi8R63F4ZttNGlzWReFxc&#10;RAk7mLxkh+SNwP4Z5ruvGPw+0jxv4T/4R6/SWKzQxPBJbyFZbeSJlaKSNjnDIyqQTnkc5oA4rXfi&#10;v4r8ICxsNZ8J2ja5q97FYaPHYaiHt7qVkeRwzOqsgjSN3Y7eQPl3Hiuf8ZftI6t4Cs9Z0/VPCqTe&#10;LdPu9LhjsLO83W95DfXS20cscrKCNrFsqygjA7EGuu1D4IRa7Z/8TjxTrmpanDPFdWGpNJFHJp8s&#10;YYB4VVAuWDMG3BtwJHA4qtd/s8aLq0d7Nq2qanq2q3uoadf3GpXEieaRZTrPBCgChUjDgkgDJ3tk&#10;9MAGRqX7RF14Tu/EWieIdAQeKdObTls7HTLnzYr830rQ2wSR1TaTKjK24AADPIq74t+M+vfDbSBL&#10;4s8PWNpe3l5b2OmNaakHtrmWXOQ7uqsgjClmJXGPu5PFbPiv4FeHfGXiDX9Y1CS8F5q9nY2heCUI&#10;bZrSaWaCaI4+WRXmJycj5Rx1qDVfgZa+JdLkt9f8SazrN2s8FzaXs7RK9jLESVeJVj25OTu3Bs9O&#10;nFAHPaV+0WdQsfEltLHodrreiSW3mSyapjTpYp92yVZtm448twV2bgV6ciuVm/aCk8cT+DpbK4Sw&#10;ksfGn9j6uun3HnW86CzecFHwNyMrRtyAcggjivRtQ+AdjqtrYNd69qkmq6fqMeqWd+qwIbeZEZBt&#10;jEe0rtdshgTk5BBxipon7NehaTfPez6tqmq3kviD/hJJp7x4yZbj7MLfaQqKNmwDgDPvQBy+h/tc&#10;adqR0DVbi2sIvDGu3Bt7SeG/El5EG3eTLNFjCpJgYwxI3rkDnGX46+MfjHXNG+F+u2GkDSPDPiXx&#10;Po6wXUF5m5+yTXMePPjKgKssZ6KzEbwCBzj0rwx8BNJ8Jm2tbPU786Fal/s+jukBiRWz+7LeXvKL&#10;uOBuyMDkgYrM/wCGaNKMfheyfxHrsmh+GdQttR0rSWmj8mBoJA8aEhNzouNoBPA9SAQAXf2lP+Sd&#10;Wf8A2HtJ/wDS6GvVa8q/aU/5J1Z/9h7Sf/S6GvVaACiiigAooooAK8q+K3/JWvgp/wBh2/8A/TRe&#10;16rXlXxW/wCStfBT/sO3/wD6aL2gDufEfgfw94veF9b0Sw1V4QRG93brIyA9QCRnBwMjoah1f4de&#10;Ftfmt5dS8PaZeyW8Yhiaa1RtsY6R9PucD5entXRUUAUbDQtO0q6urmzsoLWe62CaSGMKZAgwmcdc&#10;DgelQQeFNGtZdVlh0u0il1Zg1+6QqDdELtBkOPm+XjntWrRQBzOqfDPwlrdtYW+oeG9LvILCEW9r&#10;HNaowhiAAEa5HCYAG3pwOKfq3w48K67cw3GoeHdMvZoY1iR5rRGIQfdTkcqOwPAro6KAOdf4d+F5&#10;NbGsN4e006oCG+1/ZU8zcBgNnHUDgHritTRdE0/w5psWn6XZwafYxFjHb26BEUsxZsAerEk+5NXq&#10;KACiiigAooooAKKKKAPKv2qv+TcviJ/2B5/5V6rXlX7VX/JuXxE/7A8/8q9VoAKKKKACvKfGP/Jw&#10;nw8/68dR/wDQFr1avKfGP/Jwnw8/68dR/wDQFoA9WooooAKKKKACiiigDyn4h/8AJePhJ9NX/wDS&#10;Za7Hxd8RNB8DzWMGrXwiu74v9ltIkMk8wQZcqigkhRyTjiuO+If/ACXj4SfTV/8A0mWrHjDwh4g0&#10;74q2Hjrw/aWusn+yH0a7065m8qRE80SpLC54GTkOpxkBDn5cUAYXxA/aR0/SbrwLaeGPJ1seKpZz&#10;FfqskkEUMMbvIf3asS+5Qm3jGSTjFb/x4+IOv/DLw5pWs6PZ6fd2cms6bp179rldZFW7v7a1BjVV&#10;IYjz2Y5IxtHXPHH+DfgZr+heLfBuvXstiZ4Nb1rXNUgtGPkwPewsixQ5ALAEjc2BlizYGa7r47eB&#10;NR+I/gGHRtLaJbpdc0bUCZm2r5drqdtcy8+uyF8e+KAPPfFP7QXiDR9P8b+Irez0saT4V1c6Y+iz&#10;yONRvgpjBZBjAd9/7pMHeNvI3cet3fxO8M2GjeJ9UudVigsvDLyR6tJJkfZWSNZSGHX7jqw9QwxX&#10;h3iv9n3XdYPjWJ9F03VvEOt6jNe6b4xnvGjl04FibU7ANwa2GAoQENsBP3mpvjDwPeeNPj7o+kaZ&#10;czXGgXkFvP43V7Z44pZdPkSSzYPjbvldwrrn5o4gOimgD1xvjz4FTU9bsH16CO50MO2qq4IFgqwi&#10;ctMcYQeWQQTjPI6ijUfiul34WvNc8NWEmuJpkgbULFleC6WDZvZokZfnfBBCnG4Zwc4B53w/8ILr&#10;TLP4zLe6Vper/wDCZa1LfQ2d5IViubc2FrbiOZgpKjdDL0BwGz3qj4eHi/4WaD4luby0vdUt7xre&#10;18OeGRcG9nhn8tgwafHETNsOXJ2BHZmwcAA9f8O+ILDxXoGna1pVyl5pmo28d1a3CfdkidQysPqC&#10;K0a4z4M+BZvhl8KPCfhW5uEurrSdNhtZ5oxhHkVRvKjsu7OB2GK7OgAooooAKKKKACiiigAooooA&#10;KKKKACiiigAooooAKKKKACiiigAooooAKKKKACiiigDyr43/APIf+Fn/AGNcH/pPPXqteVfG/wD5&#10;D/ws/wCxrg/9J569VoAKKKKACiiigArynRP+TnfFn/Yr6b/6U3derV5Ton/Jzviz/sV9N/8ASm7o&#10;A2NZ+OvgrQde1TRrvWFXUdL2m/hjjZzaqyhg8hA+VcMDuPFWNS+M3g/S/EdloMuswyave2yXttaQ&#10;AyPNA5IWRQucr8pOewGa8n8P6Z45074xfGqbSPDun3unavcWUcFzeSmBvMWzRdzEqd8QyR8uSCDx&#10;zWt8Nf2d7nwL4ihaa6iuLW38FWvhmO/j+WbzUkdpCo52odykDPGAO1AHoekfGXwfrutRaXZ61DJc&#10;zmZbdiCsdwYs+aI3PyuV2tkAnG0+lZ1v+0J4CutS0uxj16Iy6rc/ZNPcowjvJN23ET4w+D3BryPw&#10;p+zTrNn4X8NeFNf+03WneHYPJi1KPVPl+SB4kmhhWPcHIPzKSB8zct35/T7Xxb4uPwf8HW+n2Ell&#10;4R1SzluriK1njmEFtGVV3jkjUW5KgZUkncdoyDmgD6B0D49+BvE2qW1hp2uRzzXN3Lp8LlGWOS5j&#10;LB4Q5GC42N8uc8Vox/Fnwu/iVNBOo+XqEkskEQljZUlkRSzojkYZgAxwDng+leWab8CNfsfhN4O8&#10;Oq1pHqWleMx4guHV/l8j+15Ls4PdvKYDHrxWHf8AwW+JOueIfCtxqtyt9PpfiM6neanLqh8qa1Ek&#10;hjSG3CAKQjIpBx0PzN3APX/DXx48D+LdRs7LS9cjuJL2WS3tnKMsc0sed8auRguNrHaDng1N/wAL&#10;u8GNq8mnJrMck6Tvab40ZomnQZaEOBtLgA/KDmvO9K+BWt2Xww+HPh4m1ivNB8QjU7xo3wPK+0Sy&#10;NtPdisg/Wtz4b+GfGHw00Kw8KS6VpV5oOm3Er/2z9oIeW2MjPkxBSTP82D2Jyc84oA7y3+JHhy70&#10;/wANXsGpxTW3iN1TS3TJ+0lozINo/wB1WJ9MHNdNXzd8BvA93e/FXxBrIkml8DaFNOvhdJ4Gi2yX&#10;e2S6IDAZEbbkVhxiZ1/hr6RoAKKKKACiiigAooooA8q/aU/5J1Z/9h7Sf/S6GvVa8q/aU/5J1Z/9&#10;h7Sf/S6GvVaACiiigAooooAK8q+K3/JWvgp/2Hb/AP8ATRe16rXlXxW/5K18FP8AsO3/AP6aL2gD&#10;1WiiigAooooAKKKKACiiigAooooAKKKKACiiigDyr9qr/k3L4if9gef+Veq15V+1V/ybl8RP+wPP&#10;/KvVaACiiigArynxj/ycJ8PP+vHUf/QFr1avKfGP/Jwnw8/68dR/9AWgD1aiiigAooooAKKKKAPE&#10;fjhol74j+LfwosLDWrrw/cO+qOL+xRGmUC2XKjeGXB78VrP8JPEsRG/4veJkz03RWY/9o074h/8A&#10;JePhJ9NX/wDSZaxPG+jWvin9qjwnpGp+dcaZ/wAIZq12bVbiSNDMt9pyq5CMMkLI4BP940AbY+D/&#10;AIoIBHxb8TkHuILP/wCM0v8Awp7xT/0VvxR/34s//jNefX3xBufgT8RfE3hDRhceIbC4t9Hl0fTr&#10;68ZxZX19dz23ktM+5lhPlCXB3FQsgXI2rWl8S/2gvFXwnsPFdjq2h6bfeIbHQzrukmzuXFteRrPF&#10;BLHIWUGNleaPsQQwOeCAAdf/AMKe8U/9Fb8Uf9+LP/4zR/wp7xT/ANFb8Uf9+LP/AOM1z7fE34oN&#10;8QdQ8Ex6B4cbV7XRE11bw38ot3R3eJbfHl7g/mRtlsY24PXiuftv2wLTxZFoS6E2j6NNf+FrLxNI&#10;3iS8aBVF3v8AIt12KxY/updzdFwuM54APQP+FPeKf+it+KP+/Fn/APGaQ/B/xQoJPxb8TgDqTDZ/&#10;/Ga5Kw/aR1fW5fDl3/ZNj4X0XU9Ps7r7d4hmkjhmuJJnjmtY5URl3x7BjcRv8xMcZNc4nxD8XaN4&#10;J/aZ1rWzZ63o3hi81Q29gZ5Y3KRaTazrCrqAUQ72yQdwZ2x2oA9Q/wCFPeKT/wA1b8Uf9+LP/wCM&#10;0v8Awp7xT/0VvxR/34s//jNUtK+Jvi3xnq3iK08HaPpUln4algsbhtTunie6umtobh449qNtVY54&#10;xvbqxPYZruPiJ4uPg3wjJqRu9M066aSGGJtWnaODe7qu3KqxZsE7VA+ZsDgHIAOU/wCFPeKf+it+&#10;KP8AvxZ//GaP+FPeKf8Aorfij/vxZ/8AxmvHvGfx717xjodnbaSlsfEWh/EDSNLYWV5JFaXscwSR&#10;N7FQyoRJtdSp+4cBsjPc+N/j/wCIfhrqF5oeuaRYT6ws2jSWs9lO5gmtrzU4bGUtuUFJIzNux0YF&#10;cH72ADqP+FPeKf8Aorfij/vxZ/8Axmj/AIU94p/6K34o/wC/Fn/8Zqr8RfjLrfhTxb4n0PRvDx12&#10;50vw3BrUEEBYyyySXMkJXaoJKqse/wCUFjggAnFc7q37TK6Fo2hxTah4autW1nWZdMhuor2RLS1S&#10;KEyyPcbkDJIoVlEYBySnIBO0A6z/AIU94p/6K34o/wC/Fn/8ZpB8H/FDdPi54nPbiGz/APjNaHwX&#10;+KknxNstdW4itftWj3/2NrrTpTLaXaGNJElicgEjD7SCOGRhzwT5lp/x31fT9BS407QrPS9Ml8Re&#10;IrO81jUJ5nsrRrS/lhQyuFZkMxVm5AVdrKP4QQDvW+D/AIoUEn4t+JwB3MNn/wDGaX/hT3in/orf&#10;ij/vxZ//ABmsn9qDX5/+GTfHes2l6kVw3hyW5ju9OnJQExbt8UgwSvcNxxg1j+I/2l7648DeLfGX&#10;hDTrHWtA0q7tdLsGmuSkl9dSXMcUjYx8kQEq7WPLcnG3BIB13/CnvFP/AEVvxR/34s//AIzR/wAK&#10;e8U/9Fb8Uf8Afiz/APjNc94g/aA1r4eah4l0fxPo1nc6xY2enXenf2XcMYbpry6NpFExdVKET7QW&#10;xja2exFReOvjd41+GLXVjrfh/TdQ1N9GuNcsv7KuJHSVLVojdwMGQEOI5coQCGIIOO4B03/CnvFP&#10;/RW/FH/fiz/+M0f8Ke8U/wDRW/FH/fiz/wDjNcVqv7WcNpr3ji1tNNju7DT7BJPDt2suF1m8xAJI&#10;UOMf6y9s0BBOS7/3as6/8cfHOl33xMe20DSJ9N8B29tcXRlu3WW8LWi3EyRgKQpA3AFiASV98AHW&#10;f8Ke8U/9Fb8Uf9+LP/4zR/wp7xT/ANFb8Uf9+LP/AOM1m/tN+MdW0/8AZg8XeJ/C12dOvl0Zr63u&#10;WJV4lKBsjGfmAPHbNXbj4geM7jxt/wAIRptlo02v2emJq2pXk80iW0cUskkcCRgKWZmaGTPAChfc&#10;CgCX/hT3in/orfij/vxZ/wDxmj/hT3in/orfij/vxZ//ABmtv4a/EN/iP4EutUmsjpmo2lxeabe2&#10;qyb1iubeR4pNj8bkLJlWwCQRkA8V4n+zh8W/F2jfCn4DR+LLe1u9P8XabDYRah9skmu1uFsZLhJJ&#10;y64YSJbykncSGK9eSAD1H/hT3in/AKK34o/78Wf/AMZo/wCFPeKf+it+KP8AvxZ//Ga4o/tJarP4&#10;ssNB01vDuvXOuw6gujtpl1K6G4t4ZJo1dmjAKMkThmXO1sDBzmrXiH9q6y0zw9Z+IbPTvtWkweGJ&#10;PEmrKZAstoSRHBbEHgSNL5qndgDyHzQB1f8Awp7xT/0VvxR/34s//jNH/CnvFP8A0VvxR/34s/8A&#10;4zWZ8M/jrdeLPHtv4avW0W/N5p0l9Hd6BdvcR28kbIHglLIuCRJlW/i2NwMc+0UAeVf8Ke8U/wDR&#10;W/FH/fiz/wDjNH/CnvFP/RW/FH/fiz/+M16rRQB5V/wp7xT/ANFb8Uf9+LP/AOM0f8Ke8U/9Fb8U&#10;f9+LP/4zXqtFAHzF8X/hb4jsta+HKS/E3xDeGfxLDEjzQ2uYG8mY71xEPm4I5yOTxXpH/CnvFP8A&#10;0VvxR/34s/8A4zR8b/8AkP8Aws/7GuD/ANJ569VoA8q/4U94p/6K34o/78Wf/wAZo/4U94p/6K34&#10;o/78Wf8A8Zr1WigDyr/hT3in/orfij/vxZ//ABmj/hT3in/orfij/vxZ/wDxmvVaKAPKv+FPeKf+&#10;it+KP+/Fn/8AGa830j4W+I3/AGhPEtkPiZ4hSePw7YSterDa+bIrT3ICH91jau0kYGfmPPSvp2vK&#10;dE/5Od8Wf9ivpv8A6U3dAAPg/wCKCSB8XPE5I6jybPj/AMg0D4P+KG6fFzxOe3ENn/8AGaZ8KLy5&#10;m+Lnxgt7ieWSOHUrEwRSOSEQ2cf3QegLBunfNeY/D74n+K9M1Gx8O6Ja2uqXHiHxd4hi+16pcuEt&#10;obeR2BGAxYDaVCj9KAPUv+FPeKf+it+KP+/Fn/8AGaP+FPeKf+it+KP+/Fn/APGa5Wb9oPxG3h+2&#10;mGhWlpc2utXmjazqMryyWFiYIy6ylkQsEkzGAWAA3EHkDKaB428X69+0DpkNvqmj3Hh648KR6jNF&#10;a3Eklux+0IryRNtG48kKTjjrigDq/wDhT3in/orfij/vxZ//ABmj/hT3in/orfij/vxZ/wDxmuUh&#10;/aNkk8d6LoE11oep6f4gmvbK0udFuZZXhlihllQsWRQwKwuGKn5XwORzXOfBj4s+M/C3wK8CeJPE&#10;dlaX3h+6lt7CaY3skuoBZZ/JSdsrhvnYEruyF56/LQB6d/wp7xT/ANFb8Uf9+LP/AOM0f8Ke8U/9&#10;Fb8Uf9+LP/4zXjvw9/aGm8K6ZaeG7jU7L+19S13xNc/2h4hvHWGC1t9VliVAcMzHMkaqo4Cg9MAV&#10;7j8NviTL8TPhje6zJbJZXsJurSYW0heFnjyPMifALIw2spwDzzgg0AUP+FPeKf8Aorfij/vxZ/8A&#10;xmj/AIU94p/6K34o/wC/Fn/8Zryz4D/GfxT4V+E/wVfxja211pnibSEt476O7knvFmjsnuFebcvz&#10;b0gkJIJIYqOeSOwtPjz4ltvCvhLxtquh6fD4Q8TXFpDbpb3LveWqXbqlrJIu0KdxdNwU/Lu74NAH&#10;R/8ACnvFP/RW/FH/AH4s/wD4zSH4P+KAMn4t+JwP+uFn/wDGaybb49383wu8D+KTpkH2jxB4gtdG&#10;ltxIdsSy3xti6nHJAG7HrWd/wu/WL6HxZb63p2maVJZWmoSR6Dd3E0WoyRwlgkgGwKyOoD7kbgMO&#10;vNAHTj4P+KCAR8W/E5B/6YWf/wAZpf8AhT3in/orfij/AL8Wf/xmuP0b4zeM9b1mTRPDOg6Otrp3&#10;g3S/EJe/vJAWe4WbFuMKxwBD98/jVzwj8ftf+Lts114H0jTo7a30Ky1ec61cvGzSXUbSRwqEVuAq&#10;HL9MkYzzgA6T/hT3in/orfij/vxZ/wDxmj/hT3in/orfij/vxZ//ABmtv4IeP7z4o/C3QfFGoWMe&#10;m3uoJI0tpFJ5ixMsrpgN3+51ruqAPmL4+/C3xHpvgW1ln+JniHUEOs6ZGIbiG1CgteRAP8sQOVJ3&#10;DtkDOa9I/wCFPeKf+it+KP8AvxZ//GaP2lP+SdWf/Ye0n/0uhr1WgDyr/hT3in/orfij/vxZ/wDx&#10;mj/hT3in/orfij/vxZ//ABmvVaKAPKv+FPeKf+it+KP+/Fn/APGaP+FPeKf+it+KP+/Fn/8AGa9V&#10;ooA8q/4U94p/6K34o/78Wf8A8Zrjte8Eax4T+NHwen1Lxpq3iiKbV7+JINSjgVYm/sq8O9fLRTnA&#10;I5yME19DV5V8Vv8AkrXwU/7Dt/8A+mi9oA9VooooAKKKKACiiigAooooAKKKKACiiigAooooA8s/&#10;amcR/s6/EJiquBo852t0PFep15V+1V/ybl8RP+wPP/KvVaACiiigAryrxicftBfD0YHNjqPP/AFr&#10;1WvKfGP/ACcJ8PP+vHUf/QFoA9WooooAKKKKACiiigDyn4h/8l4+En01f/0mWt/xd8KbLxX4u03x&#10;PHrGraHrdhYz6bHc6XLEpa3mkikkRhJG4OWgjOeD8tYHxD/5Lx8JPpq//pMtdR4w+JuleD9Y0/R5&#10;Ib3U9av45J4NO023aeYxJjfIwUfKgJUbjgZYDqaAM1PgZ4TPhvV9IubW4vv7Wnju77ULm4ZryaeN&#10;g0UvmjBVoyqlNuAuOAOc0rn9n3w3qum63baxd6prt1rFtFZXWo6hchrjyI3DpEhVVVF3DJwuSepO&#10;BUqfH3wrd6Xot1p8l5qd3q8s8FrpdpaO955kB23CvFjcnlN8r7gNpIB5Iok+O2hE6fb21hrF5q95&#10;FLP/AGRDp0pu4I43KO8seMxjeCoLY3HpmgDqV8E6Ynje48VhZP7Xn05NKdt/yeQkjyKMeu6Rua4/&#10;SP2evDfhnS9As/D95qvh+XRtKg0SK80+4UTT2cOfLilLIyuFLMQdoILtgjJre8L/ABU0Pxf4il0W&#10;wN0t/FpFprbxXNu8TJb3Ek8ce4MAQ+62lBU8jHPWuW079pnwjrN/4asNOj1PUL/xFpr6tYW1tZO7&#10;vbpJ5bu2B8oBIznHUetAGx4k+CWieKbGPTr7UNYbRzax2d1phvS8F7Eh4E28Mxz3KspPcmota+A/&#10;hzXF8cQTT6jDp3jO3mh1jT4ZwsEzy2y2zzAFSVkMUaLkHb8oO3PNZmk/tNeDta0jUtUtv7SbTrC9&#10;m0t7j7DJtlvY7k2/2aLj95KXHCrkkVpL8e/DEdrqP2tb+x1OxuoLKTR7izdbx5p8mBY4sZcOA2Cu&#10;R8j/AN04AJtV+COiahq17qFrf6vosmowxQalHpd55KXyxoEQycEhggC70KsQFBPyjG742+H+l+PN&#10;Is7G/a4gaxuYr2yu7WXbPazx52SIxBGQCR8wIIJyDXDfD34z3fjr45eL/Ca2U1hpmi6Fpt75F9aP&#10;BdJczz3qyBt33k8uCErgd25Pbd8TfG7QPDWr6tp5t9T1OTRo0l1WXTbGS4jsVZdw8xlBAbYd+3qF&#10;wcYNAGDe/su+D9Vs9Ui1G51nULjU9WtNcub2a+Ina7tkVYXDKBtwFU4UAZHQVsyfAfw3qGna1BrE&#10;l/r93q8MEFzqWozg3ISFzJAEZFVU8uQ71KqDuwTkiksfj14X1jx5F4S0prvV9UksbPVA9jbNLALS&#10;5LiKcyAbQnyHknuPWqnxN+L954C+JPgXw7Bol3qltr5vPOktYWkdPKhLqFx1ORz7c0ATab8AtEsN&#10;Z1fWpNY16+13VLGDT59UuL7E4ihkMkQTYqqu1mPQYOTuBycuT4BeHBBPK9zqcuuTagNUPiBrhRfr&#10;ciEQBwwUIMRDZt2bSM5BPNcn4V/aWtk1fxra+Jre5hs9F8UPoi6nbWMn2S3jYRCETScgMWkwTwBu&#10;XOM11+v/AB68L+HdR1OC4+3S2elXEdrqeqW9o8lpYyvtIWWUDC4DKWP8IYFsCgDr/C/htPC9hJbr&#10;f32pySymaW61CbzJZHIAzwAqjCjhQB3xkmuTi+CGj2GmvZaXqms6Mkl9f38rWN2AZHvLhp7hWDKy&#10;kF3OOMqOAetUE/aP8HteeK4jJepb+F7l7TVr02j+RbzKqsI9+MMzblCqMkll45FdH4R+J+l+Ltcv&#10;dEW21DS9YtbdLtrHU7R7eR4HJVZFDAbl3Ag46Hg0AM1b4R+GtX+E8nw4aza38KPpg0gWkD4KWwQI&#10;EDHPRQBk1R8Q/Azwt4ivdVuJYJ7RdUS0W8t7OQRwzNbSrJBIUxgOuwLuHVQAc4XE/jX4vaT4AvjH&#10;rFjqkNhGYRNqi2TtaQ+Y+0FpAMYBI3HooOTisu5/aI8I2nirxdoUst2kvhIqdbu2tnFtYo1slwrv&#10;LjaAUkGOeSCOxoA2vE/wh8M+MdW1bUNXtJLuXVNLj0i5TzSqmBJWlQrjBVw7khgcggY6VH4b+EWk&#10;aDrE2rXN3qPiDVZLM6ct5rEyzPFbEgtEgCqoDFVLHGW2rknApfCXxc0fxbr66KtrqWlanNZ/2hbW&#10;+q2Uls1xb5VS6BwM7S6bh1XeuQM0zxR8YdG8M6/daKtpqesalZ2q3l5BpNlJcm1iYkKX2g4LYbC9&#10;SFOBxQBhaP8AsxeAdD0PwVpNrpsws/CGoPqWmLJOWImYs37wn76hmDAHoY4z/CK6W9+FGg38fjZJ&#10;Y5yvjCMRapiTG5RAIPk4+X5B781k6x8evDelXd9DFBqmqJpsEVxqM+nWEk6WKSIHXzSo+VthDleo&#10;XkjFUdU/aS8J2Gr6jp9rHqetNYaVba5cTaVYyXMS2U4kMcoZAQQRGxwOSOlAHZ698P8ARfE/gG68&#10;G6lbNc6DdWB02WAuQzQ7NmNw5Bx3rnrv4KaddTWN9/b2vQ67awPa/wBtRXSLdTQM24xSfu9jKCBj&#10;5MjnBGTlNS+O3hu2ukg01NQ8Rv8A2fFqsh0Wze6EVrIMxSMUB++MlR1IBIHFRa/+0B4W0B9RZxqN&#10;5a6XDDPqd5Z2UksNgkih1MzAfKQhDsOqqQTgGgDrvCngvSfBPhiDQNItzbadCHwpcu7s7FpHZjks&#10;7MzMWPJJJrmrT4G+FrPwx4E0BYLh9N8GFTpUby5I22stqA5x837qZx25waor+0P4Vn8S+K9EtVv7&#10;248Lqr6rPb2jvBbo1slyjGTG0ho3GMHkg+hqLw9+0j4R161s7t/7R0qzvtLk1myudSspII7q1jQP&#10;I8ZYc7VYNjrg5HFADvDn7O3hrwzrfhPUYL7WLhPCiyR6JY3N2Gt7KN4GgKKoUFgI3IBYsR69c6Wj&#10;/Arwboth4wsYtL86z8VzyT6nBO5ZX37iyJ0KJueRgB0aRyOTWt4B+IVp8QrB7yy07U7K38uKaKXU&#10;LN4EnjkUsrRsww3A5A5GRnGRWf40+L2k+Ab8xavY6pBYo0KzaotlIbSLzG2gtJjGASNx6KDk4oA0&#10;PCfgCLwpdtcf23rOsOIfs8Q1O6Eiwx5B2qFVQfuj5m3Nx15Oeqrwrw1+0esWvfEyz16wvZrTwtrz&#10;Wf2rTdOlkitrP7JbSh5mGQW3SSk46KBxxmuz1343+HtJ1GSytI9Q1+eGyTUbj+xrR7pYLd+UdigI&#10;+YAlR1IBIHFAHoVFcZ4X+LnhrxnrU+m6Ne/bni0i01zzolJie1uGmWJlboSTBJkdsD1rgtE/aSj8&#10;UfE/wvouj6NfX2ga74en1mK9S3bepS5ghGR2QCVix7Hb60Ae4UUUUAeVfG//AJD/AMLP+xrg/wDS&#10;eevVa8q+N/8AyH/hZ/2NcH/pPPXqtABRRRQAUUUUAFeU6J/yc74s/wCxX03/ANKbuvVq8p0T/k53&#10;xZ/2K+m/+lN3QB0HiP4T6ZrviSTX7bUNT0DV54Ftbq50mdYzdRKSVSQMrA43NggBhk80ukfB/wAM&#10;6Dc+F5tPtHtj4cFx9iVZCQWnUiV5Ccl2bcxJJySSaybz46aBL4t8TeFLMahLq+gRq+oSw2TvFaK8&#10;XmI7P93kHgZ5wfQ1W8M/HnQtWh8P2Vl/aniG9vNJ0/U5p7HTnby4bpf3MsirnZu2uxHO0A56UAar&#10;/BnSYba/j07U9X0WW91CbUpp7C6Cu0soVZBhlZSpCDggkdjUVl8CvDOkXuhXOlm90p9Jszp6razg&#10;C5tmcSNFNuB3AuNxIwck881zvg/437b/AMaW2uubm5tPF7aBpNlZQlp5k+y2sgG0ZJ2maRmbgBRk&#10;9K9D8b+PtK8A2NpPqTTSS3twtpZ2lrE0s9zMwJCRouSxwCT6AEngUAcXpX7NvhfSL/w1NHe6xLae&#10;GpJJNH06a7BtrIPFJEVVQoJASVgNxJHY4pfCP7NvhXwbYaRplpdatdaFpNwt5Z6Pe3YltYrgOXWX&#10;G3cSHO4AttBAIFc98U/2lE0HwJe3fh2wuz4jg1jT9Gnsb6ycS2L3c6RRyyRHBZSGJXBAYjANemT+&#10;NLbwn8P08QeJ7lrWO3gV7mWW2MLlicACLLEMxwAoJOSBQBgw/ALw1p8FsdLm1HR9Qtbu+vINTsp1&#10;W5jN3O09wmWUqUZ2ztZTjavcA12ekeG7fR9B/spZ7q7hKuHmu5jJLIXJLEsfcngAAdgBXEN+0F4a&#10;tb77FqMGp6Peie1ha31CykhdVuJRFDKQR9wyEKW6KTzineL/AIxaNpPiFdEXUJ7S7tdU0yxuZUtD&#10;LGZLubZHBuyAC3c87QwJHIoAv2HwW8M6dongTSYoZzZ+Cyp0pXlyRi2kthv4+b93K47c81R0b4A+&#10;GdFvNLMc2pXGl6TcG603Rbm632VlLyQ0aYyQpJKqzMF42gYGLFh8btC1bVfs1ha6rfWX219O/tW3&#10;sJHs/tCkqyeaBjAYFS3TdxnNcF4O/aNk8VfDyXXdXtLzwyU8TtoqTmyaRJP+JobOOPBIwzYUMf4S&#10;xPagDqJP2a/Csl7pbm71gafperrrljpK3mLS3uxL525V27iC5J2liBk4A4xo33wK0HVtRkutTvdV&#10;1RRHcx21vd3QdLMToySmL5d2SrMvzFsA8VFe/tBeFbC5uzJ9vbSLO8/s+61tLOQ2EE4baytNjaAr&#10;fKzdAeCap3X7SnhKz1PXbaWPUxbaFqSaXqeoixkNrazOsbLvkxjbiRSW6DvigDpfD/wn0DwzqV1f&#10;WMc6z3Oj2mhyF5Mj7NbCQRAcfe/fPk9+K811z9m19Nh02x8JC0tdNttGh0NjNfXFrO9vGCFEjRKR&#10;NgHjIQj5sN8xr17xr420n4f6DJq+sztDarIkKLFGZJJZXYKkaIuSzsxACjkk1xOr/tIeEvDmieIN&#10;Q1sahosmhQx3N7ZX1o8c6wuwVZVQjLpk4yM8jFAEvwv+DEnwwi8MWVlrs76PoukS6f8A2aqbYp5p&#10;JVkMxGTjbhgBzw/XivT6yPC/iOPxVpEeow2l5ZwSnMaX0DQyMuAQ21uQCD3rXoA8q/aU/wCSdWf/&#10;AGHtJ/8AS6GvVa8q/aU/5J1Z/wDYe0n/ANLoa9VoAKKKKACiiigAryr4rf8AJWvgp/2Hb/8A9NF7&#10;XqteVfFb/krXwU/7Dt//AOmi9oA9VooooAKKKKACiiigAooooAKKKKACiiigAooooA8q/aq/5Ny+&#10;In/YHn/lXqteVftVf8m5fET/ALA8/wDKvVaACiiigArynxj/AMnCfDz/AK8dR/8AQFr1avKfGP8A&#10;ycJ8PP8Arx1H/wBAWgD1aiiigAooooAKKKKAPKfiH/yXj4SfTV//AEmWtHxf4D10fEK08beFbmwG&#10;qDTW0m7sdULrBcQ+Z5sbB0DFGRi/8JDB8HGBWd8Q/wDkvHwk+mr/APpMtdPr3xT8P+GviBofg/UL&#10;tbfVtYsbrULcOQE8uB4EbJ7Em4XA74b0oA840b4Aa34O1zTPF+j6tYXnjJZ9Tk1NbyN47O9S+khk&#10;ljXbuaLY1tBtYA5CsCPmyNgfDrxxp/jKPxtaalol34ku9MGk6naTpLDavDHPLNbGNwGYNH58qnK/&#10;PuyduAK6f4ffF3QviFDe/ZZRZXVtq+o6P9kuZEEsklndS2zsqgn5WaFmHfaRkCuok1/TItSTT3v7&#10;Zb5/u2xlUSHjONuc9KAPMLr4a+M9P8cf8JjpWq6Pda/qOg2+h6qLyKSGAeTLPLFNCF3HKtdSgoxG&#10;4beRWb8E/wBn3UPhdqHhK7vtVttSm0Xwm3h2WSKMq0sjXKzGQZ6KdvT1r2m+v7bTbZ7m7njtrdBl&#10;pZXCqPxNVrPxBpmoG3FrqFtcG43+SI5Q3mbcbsY64yM+maAPFZf2Z3ufg7p3hOTU411PTPEt34kt&#10;bmJpY4nklv7i5EblCrgGO4MZYHIPzDOMGJf2b7t7i08Qwf2bo/i7TtUtNSs3ju7u+idYI7iLyZpZ&#10;23sjJd3AGFGwyZAavbJ/Euk2ufO1K1ixK0B3zKMSKu5l69QvJHpSQ+KdHubhYItUtJJ2IAjWZSxy&#10;gccZ7qwb6EGgDz/wD8N/E2mfF/xT488R3+mySazo+n6XFYacHK2otprqQ/OwBcH7TnOAc5GMAE17&#10;34Y+LfD/AIh8bXPg7VNKgsfF063tz/akbtJYXYt47dpYwoIlVkhiPlsVwVPOGwPRo/FeizW93cR6&#10;rZvBaDdcSLOpWIerHPA96zfEfxJ8P+GvCmv+IJ9RgnsdEtZLq8+zyK7IqKWIwD1O0gepoA474OfA&#10;e2+D3iTUZ9Pulm0lvDuieH7ON8mZEsFuV3O3Q7hOvT+6fatf4leAtX8Q+KfBniXQbiyTUvDtxcuL&#10;bUC6wzRzwNE3zKCQy5DDjnGOOtdd4a8S6f4t0S11XTLhLi0uI1kVkIOMqGwfQgEcUlr4r0W+uo7a&#10;31WznuJM7Io51LNgkHAz7H8qAPKdY+Ad/qfw2+I/hoapbrP4q1uXVYpyrbYVcw/Kw9f3R6eorE1T&#10;9l4za54qijFlqfh/xLqEt/cx6jqF6jQeaF86LyI3EUysQx+bbgPg5xz7qviLS21Q6aNRtjqA4+zC&#10;VfMzjONuc9OaZD4o0e4Mvl6paP5Ss8m2ZTsVW2sTzwA3B96APJNU/ZuTXPhz8QPC1xqS23/CR+IT&#10;r9tc24cG3kR7eSAPgqzYe2TOGBI4BFb3wv8AhNL4T8SXWvalZ2EGoG0+wwva6heXriMuHfL3DfKG&#10;KIdqr/D1Nd6nijR5LAXy6paGzMgh8/zl2bycBc56kkDHvXPeNPi/4Y8DeF4tfvdRim06TUbTSxJb&#10;OH/fXE8cKDg9jICfRQTQB5B8a/2ZvE/xQg8e2UOt2M0HiYKLa71G4uQ+lxiJIzBHDGfLZSVdtxwc&#10;yHIYAV1+sfs8x+JtN+M2m6jqPlWvj+9juY5bYES2oSwtrYZ6ZIe3L4B6NjIr0+48W6LaQ28s+q2c&#10;MdwN0LyTKokHTIyeRWZovxBs9b+IXiXwjDbzpeaFZ2N7NcNt8uRbo3AQLg5yPszZyP4hjPNAHG/D&#10;T4O3XhrxVFrusW2nfbLS0ktLea21C9vJG3shd83DkRghBlFDZ4+b5ebl/wCAPFHh/wAe+IPEXhG9&#10;0sx+IY7cX1tqwkHkzRIUWaMoDuym0FDtGVBzya74+IdLW/axOoWwvFfy2t/NXeG2hsEZz90g/Qiu&#10;e8b/ABV0PwX4A8V+LPPXVrTw5p1xqV1b2EqPKyQxtIVHOMkKQMkCgDjB8LPGvhu/8Wv4b1rRzH4r&#10;eO7vptQt5A1pei2it5JokG4SIywxkRsy7SD8xB4Ph5+z1H8NpPEdrpt8r6Ve+GNJ8OWUcuTJEtlH&#10;cpvc99wuF6f3T7V6cnivSfMtIZb+3t7q6RHjtpZVEh3D5RjPeub034xaDrupeNNL0ydJ9V8LXBtL&#10;q3llWMPKLaO4+VicbQsqgseAQc9KAOD+HXwR8XfB7TdPt/DGqaRdtNoemaZqS6ksqqtxaWy24uIS&#10;oJYMqj92237oORk1Q1X9ma+fxH4n1CG5stUTxRJHdaib29vbZYbgW8UEjJDDJskRlhU7GIIyRuIx&#10;j2+TxRptlBZG/vrSxmuo1dIpZ1GcgdDnkZOM9KdqPinRtIuDBe6paWkwRZDHNMqttJIDYJ6EqefY&#10;0AecaB8DW8PWHxUs7a5to4PF0qG0VFYC1jTTbezVGzycGAt1PDetJcfBXUGh+GYh1Cz83wjpU9hJ&#10;9ohMkc7vZfZw2zjK55IJGRxXpt94g0zTJoIbvULa2ln/ANUksqqX7cZPPUVzHhP4uaF4q1rxJpQl&#10;Gn3miaw2jPHdSIrXEoggm3RjOSpFwoGcHINAGL8JPhfq3gXXdZvruaysNOu7e3t7fQtJmlks4Gj3&#10;7pkEgHllgUXy0AUBB1Jrzz40fszeJ/idD47sotbsZoPEhQ215qNxciTTIxEiGCOFD5bKSrNuODmQ&#10;5DACvdo/FtrDeapFqEttp8NpdLbRyy3KfvSYlk5GcqfmPytg4XPQitPTdVstYt/PsbqG8hzt3wuG&#10;APpxQB4pa/Bzx3ompfEyHS9b0U6R401J75WuIpPP07dawwMVAGJSfKztJUD1OTi7o3wW174YXVyn&#10;gG+01dMvdNstOmt9ZEha3a2gEEcyMoO/MYQFDtGVzu5Ne00UAeDeHf2f9c+GF9b3fgzVNPuJ59Ah&#10;0K/OsK6gmKWeZLiMIDzvupiYzgYKgMMUnw7+AXiL4a3Pw7vbPVtO1G90Dw/P4d1D7QrxpNHLPBMZ&#10;osA/MDBjacA7uoxz71RQAUUUUAeVfG//AJD/AMLP+xrg/wDSeevVa8q+N/8AyH/hZ/2NcH/pPPXq&#10;tABRRRQAUUUUAFeU6J/yc74s/wCxX03/ANKbuvVq8p0T/k53xZ/2K+m/+lN3QBd074U3Fjq/xOvT&#10;dwMfFzxNFhTmEJarDhzjnkE8etcNc/s86+vhLwhoVjfaTZXWjaNp+l/8JFbGaC/ga3RFZk2jEyEq&#10;SEkIUZOQc16pofxS8P8AiDxtr3hW1vF/tfRjELiJiBuMiM42+uApz6VtQ+KNHuBdGLVLSQWql5ys&#10;ynylHUtzwPegDxPT/wBmW78P+P8AxD490nWVh8WXviA6lbNK8jW32JoIIZbWROgL+UTvUZBEZ524&#10;r0T4n/D698XXfhnWdGvILLxB4bvzf2Ru1LQS7oZIZIpMcgNHK4DAEqcHBxg9Cvjfw88Eky63YNFG&#10;QGcXCYBPTv3wfyqxeeJ9I09IHudTtIEnjMsTSTKBIgx8y88j5l5HqKAPGfEH7PuteMpdY1rWNUsI&#10;vEeqapody6Wiuba3tNOvBcrCpIBd2LTfOQPvKMADJ9B+NHwxh+L3w+vvDct29g8ssF1BcIWHlzQy&#10;rLGTtZWxvRcgEHGeRXUy69psOnLqEl/bJYt0uDKvln6NnFMPiTSVsoLs6lai1nbZHMZl2O3JwDnG&#10;eD+VAHkelfs7wajp/iKPX7Oxt7jU9NbTI5rPULy8ljRmDFhLO2V+ZUYBRwVBzUFl+zzqj+BNC0/V&#10;Nat7/wASr4nsvEutaoI2VbySCeNyqjqv7qKOMf7ue9evr4s0Vri3gGq2ZmuADFH567nz0wM85pLv&#10;xbolhNLDc6tZwSwttkSSdQyHaGwRnjgg/Q0AcD4F+H3jH4eRw+H9L1PSJPCcN/LdRT3EUjXiQyTN&#10;K9vsGFPLsBJuzjGVOOeXP7PmvHwZd+Ev7S07+yV8WR+Jra5/eecwOqC/kidduBj5kUgnOQTivdpL&#10;63iuobZ541uJgzRxFhucDqQO+K5K5+K+iaf8Q73wjfSCxurXTodRN1cSIkTrJI6BRk53AoSeMYNA&#10;HnV/8AvEU3grXfh3Bq2mr4E1i8uZpZpI3N/Db3MzTT26jG1iWkkCyFgVDD5Tt5sa1+z1e6n8M/ir&#10;4Xi1O3ik8Y6nNfW8zKxW3V7e3iCt3JHkE8eor2HUfEGmaRHE99qFtaJL/q2mlVQ/0yeanTUrSW5F&#10;ulzE85j84Rq4LFM43Y9PegDlPip4Am+IGhWUVlerp2raZf2+p2FzIm+NZ4XDqHXIypxg98HI5rzb&#10;xv8As/8AiD4pLrmpeI9Q0q21m906PSrW3shJJbQQCeOaQszAF2dok/hG3HfJr2i48VaNa20NxNql&#10;nFBMzJHI8yhXZSQwBzzggg/Sq58V21tqOpRXsttZ2dosBW6kuUw5lLAAjOV5AAz1zx0NAG7RWfae&#10;INMv7OW7ttQtprWIkSTJKpRCOTk54pmmeJtI1mYw2GpWt5MFLmOCZWYKCATgHpkj8xQB57+0p/yT&#10;qz/7D2k/+l0Neq15V+0p/wAk6s/+w9pP/pdDXqtABRRRQAUUUUAFeVfFb/krXwU/7Dt//wCmi9r1&#10;WvKvit/yVr4Kf9h2/wD/AE0XtAHqtFFFABRRRQAUUUUAFFFFABRRRQAUUUUAFFFFAHlX7VX/ACbl&#10;8RP+wPP/ACr1WvKv2qv+TcviJ/2B5/5V6rQAUUUUAFeU+Mf+ThPh5/146j/6AterV5T4x/5OE+Hn&#10;/XjqP/oC0AerUUUUAFFFFABRRRQB5T8Q/wDkvHwk+mr/APpMtZnxS8Jufj78OfF8nh2TWtKsdI1f&#10;SrmS3tBcSRTzy2L2xYYJCD7PP8/RSeSM1p/EP/kvHwk+mr/+ky16Vq2r2WhWMl7qN1FZWkeN00zh&#10;VGeByaAPliP4Janp/wAKdYubPwyYPGb/ABUl12C6jhAuvsr+JRI0yv1CNZM+ecFGb1NUrf4P+LJd&#10;S1fRtbWdtWufFsus22tWfh8TS+Ub3zbeVb8zAR+XD5cZQgEKjIFYHn7AooA8n+O3hm+1i/8AA+q/&#10;2TL4k0DRNWa71XRIU8xp0NvKkUoj/wCWvlSMj+Xg5xkAlRXH3mktpnj7wX440PwFqeleH9OudUt7&#10;yytrLbcv9phh23YtV+YKXh2MNobJ3EYya+iKrWOpWmppM1pcR3KwyvBIYmDbJFOGU+hB4IoA+SdC&#10;+Eut+OfGnhfUPEXhC8ttI/4WVq+vT2l8gIW0bSpY7eSVeRtaXyxtPc4I6itrWvgDq+pzftIXmiaX&#10;HpfiPxBPb2/h7UJFCAwJo9nFiFsjywZEljLKV5Uc/KMfUtZ9x4g02012y0Wa+gi1a9gmubazZwJZ&#10;oojGJXVe4UyxAntvX1oA+OfHvwd17xh8P/Gn9kaPeW1+fBt9oqaZaeGxpMdy8nl+XC371vOZChKM&#10;oIAL/N83Po3xR+CVxeeMNbsPC3h23tdF1T4c6ro0iwQrHby3vm232JH7FlVrjaTyAWr6QooA4j4Q&#10;LFF8N9Jt49EuNAkt7WOCa0ubT7M/mrEodtuBkZBG7vjPSvlj4TeFZfE/wE07QtF8EXWm+L5fEU17&#10;beJPsw8uILqjsbv7V2Kxqy+UTkgbMbTX29UNnZW+n26wWsEVtAuSsUKBFGTk4A45JJ/GgD5H8XeH&#10;/Hmv+NNAvf8AhFnsdatfHlrczNpuiKkUWmLeBGuDe7v3he1++Bzh2UgAZpLP4A67pvwGhj07RFtt&#10;fl8Z32r6zbTWonmvrA6rcSLGULL5ieWYZfK3AMFxglsH6/qlb6vaXWqXmnRy7ry0SOSaPB+VZN2w&#10;/jsb8qAPk7W/grqfimwu7hdNur7TtW8U+GprzS20P+y7doba+Vrm4+zl2YExHDsQAyxJjODV/wCL&#10;HwZ1W91v4krpHhgS6HLeeENYtbS3t18ueW01B5L9okAwZPs8cSnAyw2rzX1fRQB8x/GKw1zxXPfW&#10;lr4KK+HZfD3l6UqeHFurme4kaXzLeXcV+zIAsJAbAJc8grW1+zL4Q8V6F4hv9T8U2V1Bd3ngrwra&#10;T3F0PmlvIIbz7UpPdlaVd3u1fQVFAHy54g+BGua5c/tI6jpenLY+KfEl3DHoWpzjBeFdJtIz5T5G&#10;zdIsqFgRyBk/KMcz4p+Emu+J/Afj19J0q7tL9vAmq6HFptr4bGkx3MssQWGAjzW85lZfkZQQMt83&#10;zc/ZNFAHxt8ffDXj7xHoPjSzsfCkg1qKG1Tw9LpuiLPLOI4onE73m4eXIk3mbU6rsBAbdius1n4d&#10;6hZXf7RVhD4Wmlv/ABYs15o97b2YMcqNpFvbsnmgYVzNE/yZyd2e+a+k11S0fUJ7BbmJr2CJJ5Lc&#10;MN6RsWCsR1AJRwD/ALJ9KbpOq2uuabBf2UnnWs67o3wRuH40AfNll4KuPDeoeJj4t8B3njX+2NKs&#10;YdJaOzFyIESzjiksSTnyP3yvJvO1T5vX5eE+FvwC1G38b3TePdHh8QyR/DvRtDbUL1BcJLcJNfG4&#10;iDNncQHhy3U5B719QUUAfHOn+AfFOjfDrwJqcvhrUtW+I1t4N07TZbTWdOW/sLmeIFjDMTzbSByd&#10;0xOPmBIYqMafiv4Kare/Dv8AaCvoPC+7xhq+uvfaHcrEGuXMdjZiB4X6jbMkmCMcg19Rv4g02PX4&#10;tDa+gXV5bZ7yOyLjzWgRkR5AvXaGkQE+rD1rQoA+LfjF4Q1HTfHeo3mp+F59b03Vfitpl9b2OB/p&#10;tsmiQxyMoJw4DRSDafvFCvOa9y+FXh24HxR8XeJtP0Wfwx4Vv7CztYdPntvsrXN1G0xluDAQCnyP&#10;EmSAW2+iivSl1PRdZ1y50oTWl5qulCG6ltTteW18zeIpCOq7tkgB/wBlq1qACiiigAooqtqGpWmk&#10;2xub24jtYAyoZJWCrliFUZPqSB+NAFmiiqdrrFjfX15Z293FNd2bKtxAjgvESAw3DtkEGgDzb43/&#10;APIf+Fn/AGNcH/pPPXqteVfG/wD5D/ws/wCxrg/9J569VoAKKKKACiiigArynRP+TnfFn/Yr6b/6&#10;U3derV5Ton/Jzviz/sV9N/8ASm7oA4XxL8O9bXx38YItH0h7DWfFekRLoXiGG1Bit51tp43Lygfu&#10;23FOCQWyOtcFN8H9f13wfdRQaTdWGp2PhW+02SxtvDo09bh5bYxi3ebzm+0fPhgy7uVznk5+zayb&#10;DxTpWpSRRwXsTSzSzQRxscM7xMVkCg9dpU5+lAHgumfAPTbH4p/DK4j8HWcei6f4OvLO+/0VfKW6&#10;BtFgEgxhnCm6AJyfmfnk15hoPh268I/Er4K2Pijwdea3Hpuk+K1Nktv9oezt/wC04PsriHkuoiMS&#10;qoBKgggfLkfb9QPY20l5HdtbxNdRI0aTlAXRWILKG6gEquR3wPSgD5Z074Z65pWt2fiPUfDF1feB&#10;h4kvNRg8IRwCR7GGS2ijim+zj7375JpPKAJXz84yOKt98EtQ8X69plxJ4WuLHwZdeOLbVo9Bnj2C&#10;3t47SRZZpIhxGkkm3MZA7kjLGvqG78VaVZadqN9JexG209zHdOh3eS4AJVgOhwynHuK1qAPj39oP&#10;wr421y18bWWj+EfI1CGaAeHW0jQUkMsUao6ztd5HlukhkwnBG0EBt1eg+FfgrpFx4y+Ouq+LdDgW&#10;28R6qkcN7fICJLP+zraJihP3RvEgJGMleegr6BqC+sLbU7SW1vLeK7tZlKSQToHR1PUFTwR9aAPn&#10;r9may1zxfr2oeJfEzC7fwxC/hLSrwSB1u1jkzPdg+sgW3U+jRyCug1r4VQ+Jf2gPEeu6v4eh1PTJ&#10;PCcOn21xdwCWPzfOlZ0UNkbsFeeuD717JYafa6VZxWllbQ2dpCu2OC3jCIg9Ao4A+lWKAPkr4Z+B&#10;NZ8HR6PeePfB2oeLbWXwraaXaQm0+2vp08TzebE8ZyV81Xh/eYx+6wSOM3/hl4M8WfCDXND1nWtE&#10;1PVLW40G+sBb6ehu5tOL3xuLa2fbkkLEwj3j5QY+TjBr6mooA+OPD/w01nTvhh4Wv9R8K6tB4ugT&#10;WkisLjTE1OzUXOoyzrDcQ5+UsPLIkBAAzyQat+PvhL4q8aXviltS8L7k1a48EvPaQDfARbXjyXiI&#10;e6Rq3J9MV9eUUAfKPxc+GGpad4v8d3Gl6bBYeEbiHw7eSWAK21pqkkN5Obq37KHki8lDng5QHitH&#10;4XLZa1+1tfa1ovhJPD2mR+Dnt5541jQyyvdwMgdE4U7Y3wTywU9gK+mLm1hvbeSC4hjngkBV4pVD&#10;Kw7gg8EVT0Xw7pXhu2a30jTLPSrdjuMVlbpChPrhQBmgDzv9pT/knVn/ANh7Sf8A0uhr1WvKv2lP&#10;+SdWf/Ye0n/0uhr1WgAooooAKKKKACvKvit/yVr4Kf8AYdv/AP00Xteq15V8Vv8AkrXwU/7Dt/8A&#10;+mi9oA9VooooAKKKKACiiigAooooAKKKKACiiigAooooA8q/aq/5Ny+In/YHn/lXqteVftVf8m5f&#10;ET/sDz/yr1WgAooooAK8p8Y/8nCfDz/rx1H/ANAWvVq8p8Y/8nCfDz/rx1H/ANAWgD1aiiigAooo&#10;oAKKKKAPKfiH/wAl4+En01f/ANJlqp40Vda/aR8D6PrHOiQaJqGqWNtJ/qrnUY5rZAWHRmiikdlH&#10;q5bqgIp/HDxA/hb4tfCnUo9MvtZeNtUQWemwmWdt1soyF9B3qHxb4/t/Gltax6h8NfGyz2c63Npe&#10;W+nsk9tKOA8b9jgkEcggkEEGgDN+HXiCbxKj6/4k8e3mi+JIvEtxYvoO+JIIQty8MNmYiu5t8YRt&#10;+7LM+4HGBXI6R8QfEMnw78J+NF8WXlx8QNT121s73wiTGYFeS6WK6sREF3L5EZkbzN3Bi3E7SRXp&#10;b/E2yk1pdYf4R+JG1dV2C/bQ1M4X0EmN2Pxoi+JtlDrL6vH8I/EkerSDa9+uhqJ2GMYMmNx496AP&#10;LLLxN4v0rwDqnj1vFeq3d/a/FGfRo9Om2fZTp7+Ijp3kFQuSFikLK2cgqvUA5yY/7S8A/Af44X3h&#10;7xHf2nim38Rastss8ocw5vkKzbNuckOpz3DV7efizEbVrY/CnxSbZpvtLQ/2MNhl8zzPMI6bt/z7&#10;uu7nrUEnxKsZru8upPhF4je5vFVLmZtDUvOoxgO2MsBgYB9KAMfUYNQ0/wCK1r4K1vxvq+naHHoI&#10;1SHUXmiim1S8MrxzqXKYVYUWF9igcz9SFxXFfDvxrqGtfFv4Za54jvxc2ljoPjOGLXLhRELyxg1D&#10;TUhu36Ab4kDEjAPLAAEV6jrXxStvElukGrfCbxNqkCNvWK90QTKreoDZAPvVPxH4+sPFmi3Wk6n8&#10;J/FdxZXNnLpzp/ZJUi3lULJErDlVYAAgY6D0FAHV/HnxfqnhT4Q6trnh6VVuF+zD7aqeYLW2knjS&#10;e5C/xeVC8kuO+yvNfHmuN4I0q2ttA+JN/fW+p3enW2p3txLDcSaVaSyMrXiEIApc7EywKqWDYwCD&#10;2sHxoltbOO1i+GnjBLaOMRJENLO0IBgLj0xxWfp3xG07R7O5tLD4P+IrK0uc+fBb6EsaS567lAAb&#10;8aAPNfiX8S/Ffw8ufGWl+D9avfFOjRW2lSS6i7xSzaM9xfLBPtlICHEBaYb+EKFmO04GZ8QfFvxC&#10;0nw34kg0PXL/AEq1uLzw5FaT399aX91ZTXGrwW8pHkkgxSROeG5BVsHnj2LS/ija6Jp7WGnfCXxN&#10;YWLZ3WtrogjiOeuVXA5qGx+Imm6XZNZ2fwe8Q2lm0qzNbwaCqRmRWDK5UDG4MAQeoIBoAx50uh8T&#10;td8I67471nQdI0vRbe7024M8Uc19JI032i4aRkw3llI1CAADcSQdwxyniz4o+JtP8SeMbbTfE802&#10;hJY+EV/t2OJWFnbXdxeJd3qDGMsiRnJyq8NjAIPpGs/E+08RrAurfCTxLqggffELzRBN5beq7gcH&#10;3FT/APC3l33D/wDCrfFe+4jWKZv7H5lRc7Vb1A3NgHgZPrQB5N8XvGviPwZa+PtH8IeL77VdPi8O&#10;RaiupSvHPLpV411FFGiuqgMJY2kfackGI84YAem6Jrd38NfjPf8Ah/VPE13f+Gn8NDV5LnWZEzb3&#10;CXCxMwcKoCuHBIPQrx1pbH4jadpemSadZ/B/xFaafIdz2kGhKkTH1KAYPQdqg8V+PNO8b6Veadrf&#10;wn8V39peQ/ZrhZNKOZYtwYxlhztJAyM0AbH7S3jLXfBngfTJdCWeM32sWmn3l5atGklrbyvtZ1aU&#10;hFJO1AzcAuDzjFeNeKvEXj6DTL/SrXXdS0bTLvxR4bsrO8e/tLzULQXN6sV3GWi3LsKFGUtzl37A&#10;V7LdfGmW+tpbe5+Gfi+4t5VKSRS6UWV1PUEHgis+x+JNhpdjHZWfwh8R2lnHKs6W8GhKkaSA7lcK&#10;BgMCAQeuRQB514mj8W6RefGtLXx1rog8F6VDqWiRv5TbZnt5JmEp2fvV3QgBeMB2GehGhB46v/GM&#10;nj7UfEvja78DXGiW9rNplnavGka272UM4u2DKTKGmeaPAOAISOuTXfyfF5ZTdl/hb4rc3ahLjdo+&#10;fOUAgB/7wwSMH1qrffEmw1S4tJ7z4Q+I7uezGLaWfQldoP8AcJGV6dqAPO/hEdT1749z+JvFM95o&#10;XiDU/h74bvrjTfOCRfazJfCWEKRkhWKnbnIL89ah+FPjjXfHsHgvTPFni2+0DT5fCi6rHeQyRwy6&#10;ndmeVJgzspGIUWFtoAz5wPQYr1G7+K0F/qFrfXPwo8UXN9a5+z3MuihpIc9djHlc+1V774jadqen&#10;QWF58H/EV3YwHdDaz6ErxRn1VSMD8KAPNfBPijxh8SfHfw10i/8AFOp22jXGn+J5HvLFUibWILW9&#10;s4bO4clTtLRyFsqAGySBgipdB+K2qa74a0TwzqWoa1c+IIdS1+2W/truCyW4ttPvpLVZJ5JFwZCp&#10;iO1MZOTjANepL8Ydk9vOvwu8WLNbxmGGQaR80SHGVU9lO1cgcfKPSqN78RdN1O1W2vPg94hu7ZZm&#10;uBDPoKuglYlmfBGNxJJJ6kkmgDzT9m7xvqXxH+Jvw81/VZWuryTwT4gtHuXKs0wg1q1gSRivylmW&#10;JWJXgknHFdd+0F8QJINc13SdLv8AWtN1DQ9C/tOa5tr+2tLaMSGQRsBKMyuDC3A+UDryRXS2PxWg&#10;0xoms/hR4otGiR44zBooQorNvdRjoCw3Edzz1qLVviXY69PBNqfwi8SajNBnypLvQ1laPPXaWBx+&#10;FAHjXwp8Sp8Rvi5rOsa54suvCl9rHw/8M6xJbWEqQ+ZI8d27uGdTkRmTG3/bGa7f4QfFjxDqHi3w&#10;tN4v1P7HYaj4TvJ4nnAiivJIb4JHcDPR3tzHIV7CTpXTXXjvR75Ylufgzr1wIljWMS+H0bYEBEYG&#10;RwFBIHpk4q1q3xPtNet4oNT+EniXUYIWDRxXeiCVUI6EBgQD9KAPG/DvxF8SeIvhxovi+58W3V5o&#10;saa5NPZ6bew2uoSIuqzLb3EfmqVkVIIioXg9OGJ42PFPxL8W+KPF/ji3tJtZ0i30uysptDlivbOz&#10;Ty5bZZftMyTkNJmQvGQAAPKYdTx6Lc+P9KvIbWGf4N6/PFauZbeOTQEZYXJLFkBHykkk5Hc1Nqvx&#10;MstduLe41L4ReJNQntzmGW60NZWiPqpYEj8KAD40+OvF3hT4A2Gs2dv5XiK5/syDUJbF0YWazyxJ&#10;cyxs/wAmI1eQhm+UYBPANeI/Fj/hI9a8GeLLK8v9TTw3DNot9HHdana3V1bS/bkEh3QEjymQb/m6&#10;NGTnBwPfpvjdcXETxS/DXxhLE4Ksj6WSGB6gjvWZY/EbTtL0240+z+D/AIitLC4z51rBoSpFJng7&#10;kAwc+4oAyb3Um1D4pXnhTUPGuoaF4a0/QYb3TLqC6jWTUpXmmW4kaZlIbydkQ2gD/WgnPFWfE0sW&#10;n+Pfgvq2h6p/bGr6rcPp93exAA6np32OaR5ZAvBCOkbhuxOBjec2rn4gaVe6faWFx8G/EE9jaHNv&#10;ay6AjRQn/YUjC/hUFl47tbLxXc+Ix8M/Gs2qywLaxyy6cWFtCMZjiXoikgE45JAycAAAHQfG/wD5&#10;D/ws/wCxrg/9J569Vr5j+LvxhutQ1n4dO3gXxVam28SQzBZ9PKmYiGYbE9W5zj0Br0f/AIXpef8A&#10;ROfGX/gsP+NAHqtFeVf8L0vP+ic+Mv8AwWH/ABo/4Xpef9E58Zf+Cw/40Aeq0V5V/wAL0vP+ic+M&#10;v/BYf8aP+F6Xn/ROfGX/AILD/jQB6rXlOif8nO+LP+xX03/0pu6X/hel5/0Tnxl/4LD/AI15xpHx&#10;guY/2gvEmoDwL4qd5fD1hCbRdPPnIFnuTvZeyndgH1U0AbXiPxTqXhf4xTXura/eahoU+sWOnWVn&#10;ol1EDYtKqJ5V1bspd1aR9xdCcKwztCknzPQpbzxp48+HOreI/EGo23l+JfFtgLpZliCRxXF0kKZK&#10;4HyRqo9QK9nk+J9pNq6atJ8JPEr6pGNqXzaIDOo9A+NwH4027+JVjf2Ys7n4Q+I7i0ExuBBLoatG&#10;JSxYvtIxuJJOeuSTQB5z4/8AjJqnhf4IfGye48RPY+JNL1m5t9M3somiR44Wtwikcg7yQcHqai+K&#10;fxl1HTNdu9f0C91eBNP8U2ejS297fW6wSgyxRSxpbY8zYyuxDHnPzDIwK9H1H4h6Zq98by/+DviG&#10;9vCnl/aLjQVkk2/3dxBOPai6+IWmX2ptqNz8HfEFxqDBQbuXQVaUgHI+cjPBAxz2oA8avZ7z4feA&#10;P2ktX0nxBqNn4htdeu5LWFplJANlZMJQhXk9QD0wMdq7nxJ4t1K+f4pajqvje88K6t4cuzHpOlwm&#10;NYkgWGN4pGRlJm812YHBHA2jBBNdhc/Eqwvby4u7j4Q+I57u4i8iaeXQ1Z5I/wC4zEZK+x4pb/4m&#10;2eqajbahe/CPxJd39t/qLqfQ1eWL/dYjK/hQB5va6x428Xn4la3qHiPVvDt/o3h/TL+10mz8sQ2l&#10;49o8soYMpLgOu3bnpn14+kvAWtz+JfA3h3V7pVS61DTba7lVRgB3iVmA9sk158fjBua5Y/C7xWWu&#10;gFnJ0jmYAYAf+9wSOanh+NtxbQpFF8NfGEUUahURNLIVQOAAB0FAHrFFeVf8L0vP+ic+Mv8AwWH/&#10;ABo/4Xpef9E58Zf+Cw/40Aeq0V5V/wAL0vP+ic+Mv/BYf8aP+F6Xn/ROfGX/AILD/jQB6rRXlX/C&#10;9Lz/AKJz4y/8Fh/xo/4Xpef9E58Zf+Cw/wCNAHqtFeVf8L0vP+ic+Mv/AAWH/Gj/AIXpef8AROfG&#10;X/gsP+NAB+0p/wAk6s/+w9pP/pdDXqtfMfx7+MFzq3ga1gfwL4qsQNZ0yXzbrTyqEreRNtz6tjAH&#10;qRXo/wDwvS8/6Jz4y/8ABYf8aAPVaK8q/wCF6Xn/AETnxl/4LD/jR/wvS8/6Jz4y/wDBYf8AGgD1&#10;WivKv+F6Xn/ROfGX/gsP+NH/AAvS8/6Jz4y/8Fh/xoA9Vryr4rf8la+Cn/Ydv/8A00XtH/C9Lz/o&#10;nPjL/wAFh/xrj9c+IE3jT4z/AAgt5vDGueHxb6vfzCXV7QwpKf7KvF2Ke7fNnHoDQB9C0UUUAFFF&#10;FABRRRQAUUUUAFFFFABRRRQAUUUUAeVftVf8m5fET/sDz/yr1WvK/wBqhd37OnxDGQM6PPyTgdK9&#10;UoAKKKKACvKfGP8AycJ8PP8Arx1H/wBAWvVq8q8Yj/jIP4eH/px1H/0BaAPVaKKKACiiigAooooA&#10;8p+If/JePhJ9NX/9Jlqf48/ETxR8KvBuo+J9G0nSNV07T4FknivryWGZmMgXChY2GMMDkkd6g+If&#10;/JePhJ9NX/8ASZa0v2hPBuqfEH4OeJfD+iwpcapfQokEbyBAxEiMcseBwDQBi6v8b5/h7468MeGv&#10;HaaPpB1yx1K+S+tLx3hjW1eyRUO9FJZzdseBwIx6nHb3fxO8J2PhzT9fn8Q6fHo2oY+yXpnHlz5B&#10;I2HvwD+Vc14q8BahrP7Qnw98WpaRTaRoeh63Zzzuy74p7mTTzFtU8nKQTgkdOh6141pn7P8A428P&#10;avo2uQi/VdL1jxWYtL0a+toZUt9Q1Q3FtPG0waMYhXaU4YCUgdCCAfUOg6/pvijSLbVdJvYNR065&#10;XfDdW7h0cdMgj3BrzrxZ+0T4W0XVtB0vStTsda1LUtbttIe1guBviEknltJ77TjIqz8MPhpN4V+G&#10;mr6MsmoaZd6vc31432y5inmtpbhmJYNEqoCWO8hRjczcnNeVSfDDxzf+Ffg14Tk8FWVqngjWNMuL&#10;vWPtsBieK2Xy3lt1B3guCWIYA4LDk0Ae8QfFHwlc+KP+Eci8RafJrpdoxYLOPNLqMsuPUDtVC7+O&#10;HgCx1RtNuPF2kw3wuUsvIe5UN57SLGsf+8XdVx6kCvEPBv7PfiTTrTRPDGuHxBd2Ok+IBq8eq2+q&#10;WaWkjJdm5jm2eX5+9sgOp6lnG4qcngL9NRuvht4E+EGm2Ona3qmgeKdJZtRWUNcSw22pRTSXHlY3&#10;xzGNGaUvheZMMcjIB9dL8WPBrarfaaPEumm/sDKt1b/aF3QGNd0gf+7tHJzTtH+KnhDxBp+p32ne&#10;I9Ou7TTFD3k0c4226kZBf0GAea8W1j9nbWtY+G/xh0m2jg0rWPFPir+2oJ0lTN5bxtaukcjYYKHE&#10;DxkMCAHOQcnON4y/Z48S/Ea01TUnPiLTdbENhCiaxqllKL2GC/hu2gPkRlRkQsis+QPNb5SCaAPo&#10;3wp498O+OUum0DWbTVhauEn+yyBjESMgMO2RVPxB8VfB/hTV00rWPEenadqL7MW1xOFf5jhcjtkk&#10;da4z4TfD7UdO8c6x4t1i31611G606DTT/bOoWlw0yJI8g4t0A+QuwBYk/O2BXP6v4C8WaFL8UdJs&#10;vCdr4ss/Gl091FqVxdwxpEJLaKAw3Kud7JHsJXYG+U4xnqAdTB8dtO1P453Xw6sJbAzadawXF9Lc&#10;XBWV3mExjjgQKd7AQ7myQAHXGTxXV+J/ip4Q8F6kNO1zxFp+l35hW4FtczBZPLJYB9vXBKMM+xrh&#10;fgz8Kdb+Hfj7xBc6jOdQsJPDHh7R4NSkkDSXU1kt4s7svUE+dGcnruPoa5zxE2uaX+2DPquleFB4&#10;jiXwVBbySJNHDNCWvZiNjSEKQdvzDdn7vBGaAPX9W+J/hPQ9EsNYv/EFjbaXf/8AHrdvKPLm4LfK&#10;e/AJ/Cq+o/GDwTpKaa954o0y3XUrT7dZb7hf9IgyimRP7y5kQZH94V41pvw1+JXhPTNFgshcrpdz&#10;d6vqeo6boV3bRXNnPdXXnW8Uck4KGFEaVWC8liCPlrP/AGf/AIA+KfCnifwDq3ivS4Uk0LQvENmZ&#10;XuYp3tp7vVo57cKU4P8AowcZUAD7vHSgD3yD4o+EbnxP/wAI7F4i0+TXN7R/YVnHmblGWXHqB2qr&#10;oXxl8DeJ9Wi0vSfFWl6hqEpkWO3guFZnKZ3gepGDkexrwvwb+z54k0600Pwzrn9v3llpGvDVo9Ug&#10;1SyS0kdLo3Ec2zy/P3NkB1PUlxuKnJ2/D3wR8Q6R8Kvhlow022g1bQvFy6xeiOVB5cJvJ5JHDA8k&#10;xyjIHJDEUAdz8N/2jfBvxF8M61rcGp29la6TfXtpc+fKPkSC6ktxMSOiv5YZfZhVjxN8c9DsPD2j&#10;6xoFza+I7S+8RafoDvazjEL3NzHASfdfMDY7159pPgj4k+EvAfiTw5o2meTcP4svdYTUYrq33Xdj&#10;danJdOkAcny5hHKVBkULuU+1cvY/BH4gahrmv395YXSwXnjDwxrMI1TULWW4aCzuEa6kcwgJuCIM&#10;DqQqjnoAD6U8ZfEDw38PbSzuvEutWeiW95cfZbeS8lCCabYz7Fz1bajnHoprHsfjh4A1O8sbW08X&#10;6TcXF8wS2jS5UmRizKFHuWVhj1FZfxe8Bah408W/Ci9tLSK6s/D3ig6tfGV1HlxDT7yFXUH7xEs0&#10;WAOR17V5xrnwI1+48A/GvTrLSrRNT8T+Kl1jSykkamSNYLICQt/CwkhmIzznnvQB7XqnxR8JaJ4h&#10;h0K/8Q6faaxK6RpZyzgSFn+4Mdiewqp/wuXwN/wkDaH/AMJVpf8Aa63X2JrP7QvmLP8A88yOzcjj&#10;3rw3XP2fvEl9eeP9CvRr+p6D4q1aS+N3puqWdvEsUoQYkEkZmDxbMKUzwqFSDwNXWPgb4in+E/xV&#10;0a30+3bWtf8AEz6tYM00YaVAbcxyM/RWHlMRnBGB0oA9F8IfH7wt4u8YeOPDsd7FbXvhW/NnP5kg&#10;xKFtoZpJF9FUylDnuhqt41/aE8NaL8L/ABf4v8PX9n4nPh2ya7ntLWcZ+6WUE9sgHBxXMXfgz4g+&#10;Hda+M58Nadbm58V3MeqaRq088RhikXT7a2MUkZO7dut2IO0r865PWvNfGnwN+JHjQ/EZxp2pFda8&#10;FPotoNc1Oykmlu/ODqp8gBVQKWwWJxlumeQD6o8ZeI18LaPFetdafaB7y1tfM1OcwxEyzpEFDAH5&#10;234RcfM5UEjOa840T9oQat4k0DS20kQrqniXVvD5mM2fKFlBPL5uMc7vIxjturc+P3grVfH3gOz0&#10;vRoUnvI9f0a/ZHkCAQ2+pW88pyeMiOJzjqcYHJrzXQvgp4rsfFnhe+msoVtrDxn4h1mdhcISttd2&#10;l3HAwGeSWmjBHUZ56UAeweE/jJ4H8d3lta+HvFOl6xcXMBuoI7S4VzLFgEuuOoww6etWdO+KfhDV&#10;9fk0Sy8R6dc6snmbrSOcF/k+/wAd9vf0rxDwx8BvE2k/Cz9nbQks4NO1PweyrrL28yZtlbSru3kK&#10;MD8+Zpo8hc569qo/Dj9n3xBpWkeBfD/iG21y8Twlho7x9Vs/sM8iQvGXREj88CXewYNg/vGyT1IB&#10;7rp/xh8E6rZaleWfijTbi102MTXk6TgpAhJAZj0wSCPwrU0PxxoPibQ7jWNK1W2v9MgZ1luoXyiF&#10;BlgT7AivCNH+FfiUaBqvhu58KXZ8CRaTFbWnh2+1S3edJo5kMa2s8bZSNEViBKc7tnOAabJZ+ONf&#10;T/hXGurdrB4j1B55JbmSKS7ttFiSL7QJ5YfkLyyHyU28hZAT900Ae0fCzxje+P8AwjF4hubH+z7W&#10;/mkl0+MnLvZ7sQysOxdRvx2DDvmuuqOCCO1gjhhRYoo1CIiDAVQMAAelSUAeVfG//kP/AAs/7GuD&#10;/wBJ569Vryr43/8AIf8AhZ/2NcH/AKTz16rQAUUUUAFFFFABXlOif8nO+LP+xX03/wBKbuvVq8p0&#10;T/k53xZ/2K+m/wDpTd0AXdR+I2va1431Xw14N0ixv30VI/7Tv9VuXgt4pZF3JAmxHZn2kMeMAMvP&#10;IrTT4kweGPDtpd+PnsPCOoSyND5El4skcjKfvRsOSpHIyAQOoFc1H4d8TfDb4keKtZ0LQf8AhJ9E&#10;8UyxX1zBBdRQXFpeRwpCW/esqtG8cUY4OQU6YORl3Wh+PF+IOh/EC68LWuqXMWn3elvodtfx+bZJ&#10;JLG8cySSbULFY9rgHoRgnmgDv9R+MHgnSdM0vUbzxRplvY6oGNjO9wu242jLbPXA61Ym+J/hO38M&#10;23iKTxDp6aJcsEhvjOPKkbOMA9zkHj2rxjwP8DfEOmfEDwl4j1HTrSC3j1rV9auLGOZHTTPtNsI4&#10;40/vEspZivG6RznvUWlfB/xb4T8TxeJYNFg1dLDxRqmoQ6ILmJN9vdRIqzxFiEWRXDnDEcO/c8gH&#10;s83xa8GwaBba3J4l05dJuZDFDdmcbJHGcqPUjBqK8+MngfT4NLmuPFWlxR6pA9zYs1yv+kxIyq7J&#10;/eAaRAcdCwryfxh8N/GPiHxz4c8cW2j3uivZ299aS6Lot/Zx3StO0BW5MkitEXxEysAc7WGD1FR/&#10;D79n278N/FbwP4il02Y6fplhrssp1K7hnntLy8uLV12+Wqr8yxzMdgwCx55oA9ZsfjT4E1LWk0i1&#10;8V6XPqb3DWi2qXClzMCQY8f3gQRjrXReIvE2leEtMfUdZv4dOsUZVaedtqgk4Az7k14HP8DvEP8A&#10;wqTxHo0Om2y6ze+Njr8OJYxmL+0I5ll354YRp9eAK9N+Mth4wv8AStHXwiZD5eoI+pR2skMV09tt&#10;bIgeYGNXD7Dlv4Q2OcUAUfF3x/8ADfh7T/Cmq2l/ZajoetaudLk1JLgCK3xHIzMT6gx4x711On/E&#10;7wnqug3utWniCwn0qyJW5u1mHlwn0Y9q+YYPgh8R7d21OTw4NXkj+IkPiaPT9W1G2eV7RbGOFnLJ&#10;iPzN6HAAHOCfWuy8X/CDxd488Taz4yOjw6VOJ9Ikg8NXV1G6aiLOd5nMzIWQFg4Vck4288UAey6f&#10;8XPBeq6VcalaeJtNnsbaaO3mnWcbY5JCBGp9CxYAeuazvi58afDvwg8JeItY1O7iludG0x9UfTUk&#10;AnliB2jAP95yFB9SK8n+IXwh8Y/FXVfEHiUaJF4ZvP7Ntba00u4u4pHv5YbuO6BmeMsqgeWY1OSR&#10;5jngdYfiB8MvH3xe1j4hT3HhuPw3aax4Hn8P2Au7+GaRrqSTd84jZgq4xznsfagD6H8MeKNM8Y6N&#10;BqukXcd7ZTD5ZYmyM9x9RWtWH4LutRu/DdkdV0iXRL1I1je0mmjmZcADO6NmXn61uUAFFFFAHlX7&#10;Sn/JOrP/ALD2k/8ApdDXqteVftKf8k6s/wDsPaT/AOl0Neq0AFFFFABRRRQAV5V8Vv8AkrXwU/7D&#10;t/8A+mi9r1WvKvit/wAla+Cn/Ydv/wD00XtAHqtFFFABRRRQAUUUUAFFFFABRRRQAUUUUAFFFFAH&#10;lX7VX/JuXxE/7A8/8q9Vryr9qr/k3L4if9gef+Veq0AFFFFABXlPjH/k4T4ef9eOo/8AoC16tXlP&#10;jH/k4T4ef9eOo/8AoC0AerUUUUAFFFFABRRRQB5T8Q/+S8fCT6av/wCky16S+qImsRad9nuTJJA9&#10;wJxAxgUKyqVMmNoc7wQpOSAxHQ15t8Q/+S8fCT6av/6TLXmf7V+p69Zaz4vXSbvUbdE+EPiqeIWU&#10;kihbtXs/Jddp4lGX2kfMMnHegD6ior5fsvhPax/Gzwn4bfUfEcvhy98GXeo39u+r3Wye+hntIo5W&#10;ffuV9l1PlVZVJwdvyivPfDnjBb/xp8ILX4heIdat9Jk8La9HcsbqaCOeW31K2ht3uWjKkHYOH4yz&#10;Afx4IB9xVSm1RINWtdPNvcu9xFLMJ0gZoUCFAVeQDCsd42g8ttbH3TXyefGNzaaLZ6RqUE914Uu/&#10;EGpt4f1vWdTu7OBLGGOLy0lmizI5eSS5EW77yQgkkjJ5n4feMfFet6b4X8++1Jorbw54/tI2SaYh&#10;0ttRtIrFmZgGdliGEdhuIyepNAH3HRXyJp3w6nbRP2atOvNX8RXb6zOtzr902pXKSXjLol1KBKVc&#10;bV8wKMDHIHfmqUnh3U/DPgnxz4hstV8RS614c8dW9hozXF/PIsVgLq1Bg8snEsZWeZSzhmwfvZUE&#10;AH2RRXxhrV1401XxT4tiu9a0/Q/HEXiaUaJ9t1O9jdLVZlFoEtY4zFLFJDt3Z3El5OQR8t250fVN&#10;N8B+OPG0Oo663iew+IciWLNeztHHa/2pFEYRDnY0RjeQYKnhjgjAwAfV+jeJdM8Qz6rDp15Fdy6X&#10;dmxvEjOTBOI0kMbeh2Sxt9GFQ+KPF+l+DbWxuNWuPs0V7f22mwNtLbp55ViiXj1d1Gfevn34U3ng&#10;74R/ED43al4hvX0S9i8Ry6iDe3c202D2Nj+/CMxUr5gkG/GRtK5AXA7v9pu3luPDHgsQxPKy+OPD&#10;jkIpOFGqW5JOOwHJNAHsFFfGEV14z1jxHqQvta0/RvH8fiuVrOK51O9WUWiXhW3iW0SMxPDJbKuT&#10;yT5jNuBHC3/xJvLj4o+E9U0qB9G1O88YnTb7TJNUvJrwWxkkhfz7VlMMaEKrqQRjKHPJBAPs6qWr&#10;aomj2i3D29zcqZYodlpA0z5d1QNtUE7QWyzdFUEngGvjqLwpq0f7J9pqsmt+IpfEus+KrC2nvvt0&#10;4nhtX8RwoY0XdhVEXGcZKk5ODitT4rR6v4D8ZeLfDfh271eHQvO8EanDGbueZoppteaC6CSMxYI0&#10;MEe9MkYzxhjkA+vqK+P9e0nVLLwZ8XfG0Go64fE2j+MZG0pvts5jihQ22I1h3bGjbdICCp+8cY7c&#10;/wDHLVhZfCX41XfiLUvEVj8SbWXVDpP9mXlxGFtAG+xvCiNsMYiKeY2MhvM5BAwAfcFc7rnjzSfD&#10;+v2miXLzSatd2F1qVvZ28LSyTQ25iEpUKOSDPEAvU7uK43413/iCw+Bl1c6D9rOoCOz+0SWalrlL&#10;UzRC7eMYJMiwGVl4J3AV85fERtAj+KF5efD7U9Vv7eH4beJSbiO7uLiKG4JsSnlSuSwkIUEgH+FS&#10;AKAPt23mFzbxTBXQSKHCyKVYZGcEHkH2p5OATXyjeax/wjnjrw5ql5qNz4m1C4TRYo9AF7c295aM&#10;yIrSRRqfLuEJcu/mcgK/XAA57xV8S71/iToOqaVbtouryeOrbSbmwm1S8kvWtWuhayvJaFTAkTxE&#10;yKcjAZGzk4oA+t/CXi7S/HGiJq+j3H2qwae4thJtK/vIZnhkGD6SRuPwqlf/ABD0jStQ0yyvjdWV&#10;zqmpvpFklxbOn2idYJJzsyOV8uKQhuh2kV8cfD66sbD4Q6uug6lq8PxYh8Uap/ZOmyTzoC7avOY1&#10;EGQjW7qxLMVPDPyNox2cr6tf+OPCz3TXlyLb4u6kImmLt5UA0O7C7c/dTLcY4yfegD6c0zxvpWqa&#10;nY6YJZLXVryyk1CLTryJobjyEdEdzG2CAGkQHP8AeFb1fFXwl0qybx18GvEXjKbUI5LzwVeWq395&#10;e3CebfC/tGiiYhhlinmHafvBeQdox1l5rmr6H8QZvhfqd/qNvoOiai3jO41x5350RS06wNL1yLsG&#10;MrnmFRnOTQB9U1T1jVbbQtKvNSvZPKtLSF55nxnaigknH0FeRftVeJWH7Kfj7XtD1CeHf4flu7S+&#10;sJCkgVo9yPGw5BwQQRXmPiG80+6aCL4fapqmrW1z4f1T/hJo7y4nn2p9kYxNIshIin88ou1QODIM&#10;cDAB9VaLq9r4g0aw1Sxk86yvreO5gkxjdG6hlOPcEVdr5P8ACPw+bRLT4O6JY32t29p4p8Lz2GtF&#10;r+dsn7AsiSDLfuXVxwU24yR6Yr6FrPir4qWfiKy1nXNU8KTeAdEudAv9Wt1O2fVZBt+2BAfnC26J&#10;MB0Bu/VOAD6r1TVE0qOB3gubgTTx24FrA0pUuwUMwUfKgzkseAASelXa+PofE9w/h2y0/QFuVW08&#10;b+G0l1XTNTuru0vo5LuISKryneMIv7xD8uHHXJrqPh7qOhTaisnjDWNbh+KKa7ceZp8V1Op2i4kE&#10;CRwD921uYNnzbTkEndkZAB9LyOIo2djhVBJPtWV4T8Vab438OWGu6PP9q0y+j82CbaV3LnGcHntX&#10;yH4b+I17qPxT+HF9pMJ0p9e1C/t9Y0htUvLq5giazuZfLuoZF8qFllijxsPBG0ZBNe+/srwSW37P&#10;PgWKaN4pV08BkdSGB3N1BoAX43/8h/4Wf9jXB/6Tz16rXlXxv/5D/wALP+xrg/8ASeevVaACiiig&#10;AooooAK8p0T/AJOd8Wf9ivpv/pTd16tXlOif8nO+LP8AsV9N/wDSm7oA77R/Fuma9rOt6XZXHm3u&#10;jTRwXse0jy3eMSKM98qwPFbFfKvifXm8L+Jfi8bnTJrmy1PxJpVq9w1zNaQW6G0izNLNF86xgrgl&#10;e5xXF+FvGGtXbappt9qN1H8NbLxhHHqV7pt5czLBZPYb1VLiQLL5BuvL3N1UOwyB0APsHxD410rw&#10;tq3h3TdQmeK71+9bT7BVjLCSZYZJiCR90bIXOTxxjvW7XyP8TGAn+Fsvwpa48QyR+NLj7MdUuZZb&#10;WGRtJvFYiV8sY1LAnk85A7CvZ/gRfm9+G87eZqD+JI55k1ePVHYyx6gADIoBOFTJUoF+XYVIznJA&#10;PUa57w9460rxTq2q2GmPNdNpkpt7i5WFvs4lGN0YkxtZ1yMgHIr5e0DVppfD/hOWy1XWJfjXJrFv&#10;HrOnS3M7IuZ1F6kkBPlpbiLftcKDtCEEk8+m/sqeC7Hw5o3i67ht7qC5l8TarF+/uZnBjFyxUhXY&#10;j/gQGT60Ae60V8yjUU0P453MI1GfxVqOqanKkcMV7cRXWlIYAoVrbPkvAuwtv+98/Q9a5ax+Jkyf&#10;D74PeFX1bUX8ZW3iG2tNZtQ0pni8uSQSeeeuw4HLHDBl9RQB9h0V8PfDPxFbaj8J9Cu9E1/XL/4r&#10;/wBuOscF3eXDs6fb3Uq0ROwweSCC2OFBOcji3aeINHvLX4w/bvEWvjxza+IryPQYEvLgMhWOIwpb&#10;Rg7JB5hOVYMMnGMUAfa1NlkWGN5HO1FBYk9gK+TdS1USXfjU/FLVtW0fxfFHAdBttLuZ4kMX2WIh&#10;7ZIztlf7T5wIYN0QYwebXwv8IeI/HvxC8UTeP7rVTqFn4T0Ey6VBeTQWq37xXJndQjD5ty4IBxzz&#10;nAoA+mvD+v6f4p0W01bSrqO9067TzILiI5V19RWhXhn7HNjouk/BjR9O0+SQarZwrBqltNcSyPbz&#10;qzrsKux2Hg8LgcV7nQAUUUUAeVftKf8AJOrP/sPaT/6XQ16rXlX7Sn/JOrP/ALD2k/8ApdDXqtAB&#10;RRRQAUUUUAFeVfFb/krXwU/7Dt//AOmi9r1WvKvit/yVr4Kf9h2//wDTRe0Aeq0UUUAFFFFABRRR&#10;QAUUUUAFFFFABRRRQAUUUUAeVftVf8m5fET/ALA8/wDKvVa8q/aq/wCTcviJ/wBgef8AlXqtABRR&#10;RQAV5T4x/wCThPh5/wBeOo/+gLXq1eU+Mf8Ak4T4ef8AXjqP/oC0AerUUUUAFFFFABRRRQB5T8Q/&#10;+S8fCT6av/6TLXq1eU/EP/kvHwk+mr/+ky1Y8XeL/EGo/Fa08C+Hr6z0SVdGfWbjULy1NyXXzhCk&#10;cce9AcHczNnj5Bj5uAD0cXtuZFjE8RkZmRVDjJZfvAD1HeqMvhbSpvFNt4kezRtbtrKXT4rzJ3Jb&#10;yPHJJHjOMFoYz0z8o96+VPgx4317TtX0qxmg0jVdT1Dxp4ujluCuVEkCysvkSHmJWZQD1+UkV3nh&#10;n40azpXhPW28c+ILbRPE1tptrO2nz6K8RtJ5nEI8sCRvtUZmdI1ZCNxwO9AH0DLNHAm6R1jXIXcx&#10;wMk4A/EkCkuLiK0heaeRIYUG5pJGCqo9ST0r4s+Mvxl8S6t4T8beFr6XdqOi6l4O1axv7/TZdJyl&#10;xrsUZjljZmIUNbE7wcFZCMfKa7j47fFjxb8KvD3i/RtZfRvFs0vgzUfEFnK+mbbeJ7V4UeG4hLsH&#10;ST7QpU5GfLcYoA+mHvbeN9jzxK28R7S4B3Hov1PYVMGDDIII6cV8t6r4ruvDnxn8bCK3tLxbzx34&#10;bsCt9D5whSWyiDPGD91x1DDoaT4R6z8Q/D/wU8deILbWYfEt5pXizXpBp8tiwknht9ZuftEcbeYS&#10;C8SOsa4whKjkCgD6morzH4ZfFKT4p+MfEN3o1zaXXgaxt7S3sruIZe7u5I/PlZWzjYkUtuMY+8Xz&#10;0qp8avGHjDwtqelnRdtj4d+yXM2o6smnNqMtvKpj8pTArqwjIMrNIMhdgB65oA9M1jRrHxBps2n6&#10;lbR3ljOAstvKMpIM5ww7jjkHg96tLNG0rxq6mRACyA8qDnGR74P5V4ponxrvtWs/ixexXmn3Wn+H&#10;LC1vtKu4kxHNHLpy3IkY5+ZWckg8ccdq8++FuveMvHXxo8S3uma7pmjXN/4G8ManeGe0NxmWRb5v&#10;3cW9dqZY5OTjCjmgD6vpAwJIBBI6j0r5oHx48aav4X0PxNItv4a8NCwuW1PVY9PbUI47q3u3gkLK&#10;HVordlieRZiCNp5xjnQ8BeIdU0n4q/G/XtT8XWy+E9LmtbxkmtT5cMH9nRyBw/mfKqjk4X5sE8Zo&#10;A+iKK+SfFn7TPi/wZp/imPzRqdwvgLV/FGlXd9oEunIlxZLEQCrufOjf7QhyCCNn+0K6fxX8c/F3&#10;wcnZ/FBsvEsN14M1LxPDDpto1u0E1l9m8yEks29HF0uG4I8s5HPAB9H1xmqfB/wlrerTajfaW9zP&#10;NIJZYpLuf7PIwOctBv8ALPI5yvPevN/H3xC8e/CD4d3XivVtU0XxN5tvbxQWOn2LxmK6nuIoY2Uq&#10;zmaFTNljhThQQOcDb+FXj/xdq/j3UNB12xvrvSv7OF9b6xcaHLpYjlEgR7dldmDEhg6kHorggYGQ&#10;D2Co5547aGSaaRYoo1LPI7BVUDqST0FfO/xA+KPxE0/xR8XZNE1DRrbRvA+kWupQWd3YtJJeO0Ms&#10;skbyBxsUiLAYKSN3Q4rnviR8aPGvgrwXq6a+dD186x8OdY8UWlv/AGeRBbT2kcBa3lRmPnxMLtRk&#10;7SfLOR83AB9WAhgCDkHoRS14brPxL8UeH/HVoNWurbw/4NdtPitbkaabiG6eUASRyTq4Fs29kRAy&#10;nO5cdeMpvjz4hj+AeneLnNgmuXHjJNAZDERH5B8QfYCAu7O/7OM5z97nGOKAPoeivn+4+NHiXwd4&#10;j1yXxjJHp9rFJqTaVo8Omsw1GGCOSWLybsOVeVo4ndotoIww/hyYfhb8ZPHPiPxF4LfUdMu7/RvE&#10;kDvdGPQZ7SLSmMDTRuJ3JEyEqIs4U5dTjGcAH0EZ4vPEBkTzmUuI9w3FQQCcdcZI59xXMaT8LfC+&#10;iSa1Ja6X++1lPKvpp55ZpJo/m+Tc7EhRvfCqQBuPFef/ABN8ceI9F+LT6R4Z0jS9R1f/AIQjVNTs&#10;vtSKkz3MdzZpHF5xPyxsZSSvQlVPauj+DnjW98TprNjq+ri+1rT5IjcWculNp09osifKHjZ2yGKu&#10;VcHBAOOlAHUeIvDfhzxT4XufDGrW1rc6JexGwksC+xHTbzENpBGFHQcgCtyCeO5iWWGRJYmGVdGD&#10;KR7EV8qeHfFt1ofieCzS3tLxNW+KuqWDyXkIle3QaRPMGhJ/1b5iC7h/Czj+Kue+A/7Qlxo/wY0+&#10;PTYNmmeDfC1xrF/FcW7efq/l+b+6tORkIy4dxnBKqBySAD7F1extdT0q8tL0kWc8TRzFZWiOwjDY&#10;dSCvHcEEetZ/hHwdovgjSmsdCs1s7SWZrl8SNI0sj43OzsSzE4HJJ4AHQCvl/wAZfFrx1q3w51qD&#10;U7C8vdL1rwnqM090mgz2EemTLaNKhEzkiWNsFA2FOdhxycdTdfHHWvhtod3o16lrdand6Bp934Pj&#10;2lPts0ix27W78/MyzyQknj5Zxx8pNAH0izBRkkAeppa8R/anbX7D9nHWHt9YSy1mCK2+0XtvCQHY&#10;SIHKAMCgJyRycDjmrd34l8bX/wARB4BsNe02yv8AT9GTVr3WrnTCwujLNLHHHFB5oACeUS53nGU4&#10;+bgA9jorhPgv49vfiJ4JOoalbxQajaX95ply1sSYJpLed4TLGT/A+zcB2yR2ru6APKvjf/yH/hZ/&#10;2NcH/pPPXqteVfG//kP/AAs/7GuD/wBJ569VoAKKKKACiiigArynRP8Ak53xZ/2K+m/+lN3Xq1eU&#10;6J/yc74s/wCxX03/ANKbugD1aivnPxd8U/iFa6r8Yb7S7/R7fR/AwhmtrK4smeS8H2VZ5EeQONme&#10;QGCn73Tjmjrf7Qvi/wAQa54rh8K6fdQJoEFqY7YaFPfi+mltkuCrSoQIl2yIgIDHIY445APpkMCS&#10;AQSOo9KWvmj4Zal478R/Eb4o6la6uumyPp2m3UGiajYFjazS2cjJGx8z5Sj43YHzYxxWTY/ti3a6&#10;jpurajaQW3g+PRPK1WZUJe21zyZZnt92cYQW8kZHdpY+fUA+raK8A8K+OviV41l1XTzqWi+HNU0D&#10;TLSbUFuLFpvPupovNYAb12RIPk3fNkhuOKz/AIffGfxz8WvHOlWNgNN0LQ5PC8Gs3plt2uJfPa4k&#10;iaOM7lyjeWSHPQAHBzQB9FwXEVzGJIZEljJIDowYZBweR6EEU50EiMrDKsMEe1fKH7K3xSudYt9F&#10;8D6U8enJZajrd3f3N9A3+mqNUuswWvIDMu9GdudoIGDnj2L4veP7rw7qOlaNo+sNZa3dRTXQtLfR&#10;pNUmkhjwGfy0ZSqhnQFj6gd6AO88N+GtM8IaLb6To9oljp1uXMUCEkLuYu3JJPLMT+NN0Hwvpfhd&#10;b5dLs0sxfXT31yEJPmTOAGc5J5O0dOOK+dPh/wDHTx38XtZ8HWGkXemaBHf+HdS1G/mudPaZ/tFp&#10;fJaZRC67VZix2nkZHpWz4A+Nvir4ry+GNF0+bT/D+qz6dqF5qF/NbG4jke0vTZlYY9y8M6lzk/KM&#10;DnNAH0JHNHNu8t1fadp2nOD6GmXF5BaPCs0yRNM/lxh2ALtjOB6ng14p+ybdajd+GPHB1a5t7u/T&#10;xdqEUs1qT5TlREMqD93OM7exJHOK2NJQfE34yXWrtmTQPBpayshn5JtRkT99J6Hyo2CA/wB6R+60&#10;Aes0UUUAFFFFAHlX7Sn/ACTqz/7D2k/+l0Neq15V+0p/yTqz/wCw9pP/AKXQ16rQAUUUUAFFFFAB&#10;XlXxW/5K18FP+w7f/wDpova9Vryr4rf8la+Cn/Ydv/8A00XtAHqtFFFABRRRQAUUUUAFFFFABRRR&#10;QAUUUUAFFFFAHlX7VX/JuXxE/wCwPP8Ayr1WvKv2qv8Ak3L4if8AYHn/AJV6rQAUUUUAFeU+Mf8A&#10;k4T4ef8AXjqP/oC16tXlPjH/AJOE+Hn/AF46j/6AtAHq1FFFABRRRQAUUUUAeU/EP/kvHwk+mr/+&#10;ky12Xiz4deHvG9zZXOsaf593Zh1t7qGeSCaNXxvUSRsrbTtUlc4JVTjIFcb8Q/8AkvHwk+mr/wDp&#10;MtZ3j74meI/DP7Qvhfw3pWl3Wv6fqHhjU76TTbV4o/38V1ZKkrSSEBQFlkXGeS4oA7DRPgp4I8OQ&#10;2MWm+Hra0jsZ7q5t1RnIjkuVKTty3JdSQc+tQw/ArwNDYanZtoS3MGpRJBc/a7madyiPvRVeRyyB&#10;Xww2EYYAjkA1kwfHaPWPBGjeJdC8PXeqw363IltXu7e1ltZYJDFLC/muoLrKrphc8oe1SeEv2hPD&#10;Xizy50E9jptx4bi8UW19dgJHNaksJgBnKtCRHvBxjzUoAkuf2bvhxfW2sW954Ziv49YS0j1D7ZdT&#10;zm5W1mM9urF3JISQlgM+xyOKvr8DPA/9jazpUuhi6stYs/sF8t3dTzvNb8/ut7uWC8k4BHJzXER/&#10;tVafdaVNe2nhjU52sdOttS1S2eaCKawSaLzkjKO4MkoiKuUTJAZR1YCvVJ/GFtN4JTxNpMZ1mzns&#10;0vbRYZET7RG6hkIZyFGQQckgc0AVbv4YeF7/AFa41O40eGS/uL+21SWYs+WurdQkEnXGVVQAOnHI&#10;NUn+GNrog1m78ISReG9Z1WY3FxdPHJdQM7Pukb7OZFQM5ySVxkkk5JNR/Dj4r2vxB1XxBpDWEuk6&#10;zojQG6s5Z4p/3Uys0UqyRMylW2SDrkGNs1TsPjGmsfEbVPClhoV3cLpd2lle6g08Maxu0CzZWJmE&#10;jptdBuVSMk+hoAp+AP2ftE+HmleCLHTbq4jj8MS3d0og/cpeT3KSLK8qKdpXMrsFxgEJj7vPWeMP&#10;hx4f8eGE63Zy3JiR41MN3Nbko33lby3XcDjocivOfB3x7ttX0/SdP0LSda8Tazf3GryC0uJoEmig&#10;tNQltpJHkJVAnmBVQfeKlc5IJqrY/tVW2pf2TbW/gvXG1jUPEl34XTTJDCkkd1b2zXEjMxfaI9qM&#10;A2fQ9OaAO48Q/AfwH4pJGo+HoXjayTTXhgmlgiltkBCRSJG6q6qGYAMDgEgcGobj9n3wBc6lFqH9&#10;gCC+jsLfS1uba8ngk+ywhhFCSkgJVd7cHr1OcCual+PNjq8/hiP7DrOnaxJ4ruPDdzpMckIMd5Hp&#10;9xdeXOxyrRNEiOCh6vGc4DCuM+Enxl1zXNL8E6z4tj12yuPFnie4sLOOC5tWsx5cOov5ZRQXESpa&#10;/Nk7mkCEHbkUAey6x8FvBmu2VlZ3eiL9is7UWMVrb3EsEXkDpEyRuquvXhgep9TVq7+FHhO+1u+1&#10;afRonvL61+xXY8xxDcQ7Gj2SQhvLf5GK/MpOMDsKw/Bvxkm8cy6fe6X4T1WXwrqMrx2niDdEYpVA&#10;O2Xyw3mCNipw5XBBB6EVTtPj5bL4nXQ9W0K60i4uLS6u7Jzd2863ItxukT927FG2ncA+MgH0NAFs&#10;fs4/Doi6Enh0XP2nSrjRJTc3txMTZThRNAC8hwrBF6Y6cYrrb3wNoOpavYapdaZDcX1hZXGm28su&#10;WCW05iM0W0nBDeTFnIP3B715j4R/aVHi3TPCd5/wh+raVH4v0uTUNAN3NB/psi2/2gQHDny3MYdg&#10;XwCEPNbH7MnxE1/4qfBHwd4m8SaZ9h1LUtJtLuSZXjMd0zxKzSIqsSgJP3WwaANfTPgZ4G0m2ura&#10;DQY5LW5tWsnt7m4mniWAkExokjsEXgcKBjAx0FbXhX4f6F4Kknk0m1milnVUkkuLua5cqucANK7E&#10;Dk8CvLbb9oaCw1Kx0jTdB17xNqWreI9V0iCJ5rdTE9puaQ7iVCxAKduecYzU2jftQ2mpwxX114R1&#10;rStEXXE8N3mpXZiCWl+0wgEbKG3MnnPHH5igrlwc4BoA9MvPh74d1B/EbXGlxSt4it1tdVJZv9Ki&#10;VGRVbngBXYcY61S8RfCXwj4storfVtEhvYYtJudCRHdxixuFjWeDhhw4hjBPX5RgjmuFT9pWKWy8&#10;VatH4O1lvDnhjUbrT9V1ctCEi+zsRLKiFt8iKBuJUHjI6g1s+N/jpaeBL6OS+0iaXw+ZLZH1qG7t&#10;yiLMVVX8rf5hQFlyQvQk9AaAOg1L4R+E9Y1qDVbzSjcXcLwyKGuZvJLRY8tmi3+WxXauCVJ+Uegr&#10;N1L9n/wBrGqtqF34eSa4bUI9V2/aZliF2kgkWcRBwgfeoYkLyc5zk5rt8ZJr7W9VtdC8J6t4g03S&#10;b0WF7qdo0QRJhjzFRGYPJs3DdsB5yOoNZvwM+Jfibx9qvje21vQ3s7TSdeu7C2vPOiK7IxFtiKqx&#10;Ythy27GMcdaAOtt/hJ4TtvEX9uLpIk1ESSzK89xLLHG8gKyMkTMUQkMwJVRwzeppfC/wn8K+DL+O&#10;70bTGs5YlZIk+1TPFCp6rHGzlEHYBQMDgYFZPiL4uy2HifVNC0LwxqPim80m3juNRaykijS23glE&#10;zIy7nKgttXJxj1Fc5B+0taeINZstP8KeF9V8UNdaDH4hEtu8UCpA0jx7G81lxIGQgp1zn0NAHo2t&#10;eAPD/iLVm1TUNNS41A2Eul/aC7q32aV0eSMYIxloozkcjaMEUnhD4f6D4EF4dFsTbSXjI1xNLPJP&#10;LLtGFDPIzMQATgZwMn1Nc7q3xRXWPgTeePfCsMl6JtGfUrKKQCN8+WWAYMQAVPUH0IrzCf44eNBZ&#10;/Aq+fQLpbrxPcPFe6XBLAxvlOlSzrIrbisa+aob5iCAhzQB7QPhX4UW8guho0IuINVl1uN975W9k&#10;haB5uvUxuy46YPTNR23wk8IWdnoFrDoVtHb6CskenIC37hHUq6dfmVgxyrZB4OMgY4xP2ldIks4L&#10;caReL4nfVbjRn0CWaFJYriGNZZN0rMIwgieN927BEijqa7H4a/Eyw+Jmi6jdWkMlle6ZeSadqFjK&#10;6O9tcKqvsLISrApJGwZSQQ4oArWPwR8F6dZXlnDox+x3dpJYyW0t3PJGIHGGjRWchFI4woGBwMCs&#10;7VPgtDr3xA8L69qd/BcaT4VdptF0hLIKbaQweSGaYuS4ALEDA5K9dorzz4V/tG6qnw2k1/xXompT&#10;6RZ63qNhe+I8xLDDGmozwxuY9wcoiCMM4XAwSehr0HxT8boPBnii007VtEuLbS7nUrfSk1YXduyC&#10;WdlSImIP5gVpHRM7eCc9OaAO78R+HNN8XaHe6PrFol/pl5GYZ7eTO11PUccj6jmuZ1D4K+DtUtNN&#10;gudLlk/s5JI7a4F9cLcIjnLoZhIJGUnB2sxHA44FeT/Df9ozVrTwZ4o1zxRompXehaJ4l1mxvPEA&#10;MSQ21tDqE8SN5eQ7pHEqbmVT0Poa9Aufj5pVt4f1e9bTL06jp+ux+H/7IUobia5lkjWApzgrIksc&#10;gOeFJzjBwAegaDoGneF9HtdK0mzisNOtU2Q28K4VB1/UkknqSSTWhXj2pfEXUfhZryeHb9b7xlrW&#10;tT32q2aCWC2jtbRHjCwCSQorEeYuFyWOW6gZr123lM0EcjIY2dQxRuq5HQ0AeXfG/wD5D/ws/wCx&#10;rg/9J569Vryr43/8h/4Wf9jXB/6Tz16rQAUUUUAFFFFABXlOif8AJzviz/sV9N/9KbuvVq8p0T/k&#10;53xZ/wBivpv/AKU3dAHZ3Hw88O3cXiSObS4nTxGNuqgs3+lDyxF83PHyALxis7U/g34P1e8jup9I&#10;KTpBHbFra6mg8yJBhFkEbqJAoyBuzwT61ia98bvsOreIbXRvC+qeJbXw6yx6teWLRKtvIUWQxqrs&#10;GkdY2ViqAn5gOpFVdK/aG07xR8RLTwp4c0TUNe+06HY+Il1S3aNLUWV08io5ZmHI8vO3qQ3GcHAB&#10;2sfw68PQ+LR4mi0/yNaEK25uIZ5EV0UMFDxhgj4DMAWUkZ4rJm+B3gO40a90mTwxZNp17qw1y4t8&#10;Ntkvg6yecefvbkU46HHTk1U+IPxKsPA/jTRra9OqN5ml6hqHk2YVoXS3WNm3rjez/MNu0+ue1Ztj&#10;8f7R/Ac3irUdDvNPs3NqlhAlxDcy30lwQsMaCJ2w5ZlXa2CCwoA6fxV8JPCfjXVBqOr6T598YhA8&#10;8NxLA0sYJISTy3XeoJOA2QMn1Nael+BtB0TVf7SsNLgs7z7DHpoeEFQLaMkpEFHAUFjjA714r8Zv&#10;2gdV8P8Aw78b2q6Ve+DfGmn6HJq9hHePFOJoVZUaRGRmU7HdAyk5G5eORXeeO/jZD8PNZEWqaJcD&#10;Rlnggl1ZLuArEZWChjDv80qCwyQvHXoDQBv2fwq8Kafa6Pb22iwwR6Rey6jYbGcNbzyu7yOrZz8z&#10;SPkE4IYgjHFS+LPhp4b8cXlpd6xp32i8tUeOG5hnlglVHxuTfGykqdqkqTjIBxxXjEnx41+Cz+PM&#10;2v6PqFnoXg26nSC/0ue3W5ihSwgnwoZmzIxkZ1JXA3AHkGu4v/jqsNxrMei+GNW8S2egrGNVvbRo&#10;gLdzGspjCswMrrG6sQgP3h3NAHTeEfhF4Q8ByWD6DocOmvY2k9jbGN3by4JphPKg3MeGlAbnnPtV&#10;ef4J+Cp9MsLD+w0ht7GWeW2NtcSwyRNNI0s2JEcPh3ZmK5wT24FcZN+05ZX2pavD4c8L6p4nsNM0&#10;ay16XUbKSFImtblZHjKB2BZtsZO0DPPFdP8AEb4myaT8CtX8e+F4RqwGinVbAEhBIjReYjncRxtI&#10;OOtAG34d+HOjeBvDV/o3hS0j8Pw3byTlog0mJ3ADSkM2STgE88ke9WPh/wCCrP4eeEdO0GykkuI7&#10;VD5lzN/rLiViWklc92d2Zj9a8g8HfHLVNCuPCfhHU/Dmv614p1nSJNa82a4tWURIYQ7M6sERcy5U&#10;HnjGSSM9HF+0RaNa22syeHNUh8G3N8LCLxG7R+SWMnlLIY93mCMvxvK4xz0oA9dorwnVv2qoNIi8&#10;Q30ngnXptD0TWv7Cn1KDynD3JKKuyMNvZS0iLnHGeeBXfeA/ievjDxBrnh++0a78O+INIjt7iewv&#10;JI5C0E2/ypVeNipBaKReuQU56igDuKKKKAPKv2lP+SdWf/Ye0n/0uhr1WvKv2lP+SdWf/Ye0n/0u&#10;hr1WgAooooAKKKKACvKvit/yVr4Kf9h2/wD/AE0Xteq15V8Vv+StfBT/ALDt/wD+mi9oA9VooooA&#10;KKKKACiiigAooooAKKKKACiiigAooooA8q/aq/5Ny+In/YHn/lXqteVftVf8m5fET/sDz/yr1WgA&#10;ooooAK8p8Y/8nCfDz/rx1H/0Ba9Wrynxj/ycJ8PP+vHUf/QFoA9WooooAKKKKACiiigDyn4h/wDJ&#10;ePhJ9NX/APSZa6i7+HsV18WdL8cm9dZ7HRLvRRZ+WNrrPPbTGTdnIINsBjHO8+lcv8Q/+S8fCT6a&#10;v/6TLXZeLPiN4Y8Cy2sXiDW7PSpLlWeFLiTDOqlQxA9AWXn3FAHktr+yjDpgsmtPEENxJB/aStHq&#10;+kx3sG271Ca9LJEzgJIrTFN/O5VHAqZ/2TtLm+GPw/8AB0mvXQTwqv2Wa9igVG1KxcYubSRQcLHM&#10;AmcHgxqe2K9O1f4peEtA1u20fUfEFjZancmIQ200m1nMh2x47fMeBXI6T8fdJ1v4u+JfB8F1p1vb&#10;eHEVb+e6uCsrSmIysI1xt2ouNzMRyeM4oAq+Jv2ctO1XxprviLTZdKtJtdWH+0ItS0OG/wAyRRCF&#10;XiZyDGfLVFI5HyKcDnPU/EL4VWfjn4cxeEYbttHtYGtGga2hXy1+zyJIkbRDCtEfLCtHwCpK8CsD&#10;xz+0v4I8J/DbxV4vstXtddg8PWn2m4tbOUeY2R8ijPdiMA9M12/h/wCIXhvxVdpa6TrNpf3L25u1&#10;hifLmEOYy4H90OCufWgDjPhJ8DU+F/jPxf4jOp2t3ceIrewt3tbDS47C3txa+ftKojHJb7Qck/3f&#10;fiTxT8Gbjxb460zXbvXYo7XTtQhv4IodOVLxfLwfJ+1B93lMw+ZNuCCQeuR3+g+IdN8UacL/AEm9&#10;h1CyMssInt23IXjdo5Fz6q6sp9waxtR+KnhDSfEkegXniGwt9ZeRIls3lG/e/wBxT6E9gaAPIrn4&#10;G618NE8P3ngo3epa3ZSausl/EYE3QX18160MkMsiqyq74VgwYFQcYYip/hL+zrqOgyeH9c8QatP/&#10;AGzYeKdS8TvBIVmaRru0ltfLkdcKCFk3nbkZG0cc16wPif4TbxUPDX9v2Q14yGEWBkxIXCbyoHrt&#10;5x6VTtfjR4Fvo797fxVpkyWCytdOk4IhEcphk3HsVkBQjrnigDlh+zzajxdHrv8AbU29PGj+MvJ8&#10;gYMjaUdO8jO77u0+Zu654x3p2kfs+WmlaF8OtMGsTSp4N1y51uNzAAbppor2MxsM/KAL1jkZ+4PX&#10;j0Dwp410LxxZTXegarbarbwymGV7Z92xwASp9Dgis7VPiv4O0XxCuhX3iPT7XV2dI/skkwDhn+6p&#10;9CfegDlPCvwV1TwhpFv4asPGVxD4LtBJFaaZFZKlzBAwISAXO77ibsL8gOFUZ4yeT8NfslxaDrnh&#10;i/fxBayJ4f0+60+AWuixW89ys1uYPMuJg5aRwMNk4ycnHPHrzfErwsvil/DR12y/t9JFifThKDMr&#10;MgdQV7ZVgR7GpfFfxA8OeBhAdf1m00rz9xiFxJguB1IHXAyKAON0j4E2ulaV8IbEavLKvw8txbwu&#10;YQDegadJY5bn5OJS/GeRj3rZ+Dnw4ufhL4G03wmdYGr6XpNvHZacWtRDJDbxrtRHIY72CgDdgZx0&#10;rG8C/tAeHfE3gmfxNqt7Z6LYf23qWkW0kk4ZbgWt3NAJFPfesO/joDXZaB4/8OeKZ4IdI1qz1GWe&#10;0F/GlvKGLQFynmD/AGdwK+xGKAOH8O/AC18PeLdK11NZmmew1vVtaEJgADtfBg0ec8BN3B747Uy9&#10;/Z9tbzwRqnhw6zMsd94si8VG4EAyjpqMV95OM8gmIJu9DnHaumv/AI1eBNMtLe6uvFWmQ29wZRFI&#10;Zxh/LkMcmPZXUqT6g1Th+L2nj4keIvDtyYLbS9I8P2GvtqzzDy3juZrqPHoABa5znnfQB5t4T/Z8&#10;8WTaH8QdE1fxQ+m+HvFGv6ldTaZHbJNIbSeU5EcwceX5kfUFSQST3wJPHH7IVn4uHiG2g16Cy0/W&#10;LyG8P2jSI7q7tfLWJRFDcM4KRYhXCgcbm55r1O0+Mvge+0PVtZg8Uaa+l6TF59/deeAltHjO989B&#10;jvU2l/FnwdrUl+lj4j0+5ewha5uQkw/dRL95z/sjuaAOet/hHq+ha3rMvhvxdJoujaxfNqN1pxsE&#10;mdJnA80wylhsDldxBVvmLHvitTwL8N7nwJ4m8TXltrIuNF1u/k1NtNktAHhuHWNXIm3cr+7+7t/i&#10;68VVtP2h/hpfWoubfxro80LIkiulwDuVvulfUHHUVuXnxQ8J2Hh7T9duPEFhHo+oAG0vDMCk+QT8&#10;pHXgH8qAOe134UamfF2s6/4X8UN4cn1uGKLUoZLFbpJWjUqkqZddj7TtJ+YEKvHHMfgH4E6X8Otf&#10;j1DTL6doI9Ah0JbeZQSQk0kzTM/dnaViRgDNbF/8avAmmW2kXF14q0yGHV4JbmwZpx/pMcbIsjJ6&#10;hTIgPpuFYXiX9ozwb4a8QeC7CXVLaay8URTzWuoxygxLHHHuDE9wx+UY70AbHg74U2fhT4QWngB7&#10;2W+sodPfT2uigjd0YMCcZIB+asHw98D7vTW+G7al4l/tNvA80hszHYCDzomsZLNUf525AkLbh1Ix&#10;gV6xRQB4drH7LWl6nreo62NRhfV5/EE+uwPf6bHdwRCa0gtpIGiY4dSturBsqQ2OwwfSPh94Fg8C&#10;aJPZILEz3EzTzy6fp0dlG7EBR+7TjgKBkknjrXU0UAeEaL+zJe6d4OvfBl541m1Lwbfanc6hc6bJ&#10;pyLK6T3b3MluJd/EZLlT8pOC3IzxT179kqDW9SklPiKFbVvEkPiTzJtIjmvg6XaXPkfai+7y9ybQ&#10;ABtUgcgc/QdFAHg+n/sy31p4a8T+FJ/G8954P8Ratf6lfaa+nKJdl3cvPNbpMH+WM7yp+Unljxnh&#10;9r8IdQ8Q/tGweNr3SZtB0PSrQxpatdxyJqV3GZI7a58tCdvlwyz/AHsE+YmR8gx7rRQBwPxV+Gd5&#10;8SbFbKPVrSys2ieOWG90tL0ZPSSMl1Mbrzhhmut8N6Knhvw9pekRzz3UdhaxWqz3L75ZAiBQzt3Y&#10;4yT3JNaNFAHlXxv/AOQ/8LP+xrg/9J569Vryr43/APIf+Fn/AGNcH/pPPXqtABRRRQAUUUUAFeU6&#10;J/yc74s/7FfTf/Sm7r1avKdE/wCTnfFn/Yr6b/6U3dADtW+C+pJrHii48NeLZfDdj4mkFxqdoLJZ&#10;28/yliaaFyw8tmjRAchhlAcdc6HgH4LaV8OPFtxq2kTvFZNoGm+H7fTinywQ2bTlG35ySRPg8fw+&#10;9ZVl8f8ASdT+MGu+DIbmwgg0KBZL+e5nZZWdo3kKxIFIIRUyxYj73Ga6W3+NHga70HV9bi8U6a2l&#10;aRGJr+7MwCWyEZDOT0GAefagBviz4bf8JL420TxNFqsun3elWF7ZRLHEHBNwEG/JPVfLBxjnNcMv&#10;7Mdvex65NqWu41LUHsp4J9IsFsYrS5tZTNFciEMytL5m0lj94KAa64/tA/DhYHmPjLSRGjbWPnjI&#10;O0t064wCc9KzPif8b7bwB4a8S63aSaZrMOlaImsR2cN0ftEqMzAORjaI2A4YE5OeKAMXxj+zdcfE&#10;jT9fPivxW2o6xqOjyaJbXttp6wR2MEjI8pSLe25naOPJLdEA9c5njz9k2Hxtd+ICfEUMFtrOox6l&#10;JJc6RHc3sDL5f7uK4ZwVj/dDCgcbm55r2Obx54dt9J1nVJdZs49P0Z3j1G5aUBLVkUM4kP8ACQGB&#10;/EVtrMjwiUMDGV3Bu2MZzQB4/wCKP2en8Q23xQ0+HxI1lpHj6CQX1sbISSQTtapbeakm8cbI0Owj&#10;qDzzVm6+B2o2N14gHhrxfN4e0/xDsk1K2Fis7GcRJC00Llh5bNHGgOQwyoPrno/h34/m8baZrmty&#10;2yWmgQ3ssGm3BOWuYIvlec+imQSBfUKD3ri/hx+1H4V8a6Re63f6xpGjaO1/LY2HnXR8+UxySoS6&#10;kADd5LMoBJK9cUAbPhX4A6R4LfxNFpN3Jb6fq+i2Ghw2nlgi0htY5o0IbPzEibnOPu+9an/Cp4P+&#10;FGw/Db+0ZPs0egR6D/aHlDeVWAQ+ZszjJAzjP41asfijodxca5cSa5o/9j6da210Zo7k+bEkvmYa&#10;VSAFVvL+TBOcN0wMp/wunwL/AGJLrB8VaYumRXMdm9y04CrM5ASM56MxIAHegCvpvwmttP8AHWke&#10;JDfyTNp/hyTw79lMQCyI8kDmQnPB/cAYx/EeeK5eH9nmddItvDEviqabwJbXguotENkol2iXzVgM&#10;+7mINxjZnbgZ713unfFDwnq2gX2t2fiCwn0mxcx3V2sw2QsADhvQ4I/OuR0z9onwvq/jvUtGtdSs&#10;pdI07Rm1a61YTgJDiVUKMD04bOaAG3vwAtbzwh4g0E6xMser+IV8QNOIATGwlik8oDPI/cgZ9+ld&#10;Tpfw8i0z4p+IPGq3ryTavpllprWhjAWMW8k7hw2eS32gjGONo9a1vC/jHRfGtjJeaHqUGp2schie&#10;WBshXAyQffkVieOvHVzoGveGdA0q1S/1nWbsL5bsQsFqnzTztjsq8D1ZlHegDtKKKKAPKv2lP+Sd&#10;Wf8A2HtJ/wDS6GvVa8q/aU/5J1Z/9h7Sf/S6GvVaACiiigAooooAK8q+K3/JWvgp/wBh2/8A/TRe&#10;16rXlXxW/wCStfBT/sO3/wD6aL2gD1WiiigAooooAKKKKACiiigAooooAKKKKACiiigDyr9qr/k3&#10;L4if9gef+Veq15V+1V/ybl8RP+wPP/KvVaACiiigArynxj/ycJ8PP+vHUf8A0Ba9Wrynxj/ycJ8P&#10;P+vHUf8A0BaAPVqKKKACiiigAooooA8p+If/ACXj4SfTV/8A0mWqfxu8Ga7q2r2us+FtFvJfEcOn&#10;TWVtq9jfwQeSHZXMU8cx2yRFkQkKN3BwRmrnxD/5Lx8JPpq//pMterUAfJnxy+GHxk8feD/Hehqk&#10;t/c6nZwxaU2k31raWCEW8W/zklBlLidZWBUgBTHgggmuy8c/A/xH4xs/jnZQTR6cPFslg+l3HnDE&#10;ohtYUdHwCVVmjZDkH5WJwa+gaKAPlbxj+z74k+I/hXxoZrfWrDxDe+Ebzw9YnXNVtJoXM5RwhW3Q&#10;fKrRLhmPy7mwPmNaP7Quv689r4T1fw5aJoHxZEzadZ6LdOtw81neMIJd7RFl2RsI7nOePs3vX0xR&#10;QBwPwpt4fC8F34FsdIubPSPCtvZ2VrqExBW+3QhnYd9wP3s9S2e9cf4T8KeKvAV94o0QeErXxLp+&#10;s+IbjWI9amu4VTy7ibzds8b/ADlofuLtDDakeDwQPbqKAPlfxd8M/ix4p1/Q/t0V3dGw8c2mrtcQ&#10;ahax6cumxXwkBSLb53mC3wrZI3Nv6ggGxB+zp4gtfgXY6LawLYa/aeNLzxPc2tncRI1+jancTRjz&#10;GDJvMMkTLuGAyKDjGR9QUUAeU/B34fXvh7xL4o8S6nDrNtqWsx2ltKur6hb3LSLB5ux8QKFU/vmX&#10;OSSAoPCiuD134VeMYvBXxL8A2vhy01e28Xahf3MPiSa7iVIUvGZszIT5he33bU2g/LHFgjBx9JUU&#10;AeUfCv4XXfgz4n/EjxBewRyf20+mxWuosytNcQ29mkbb8cr+8DnB65zTfE3hnxJoXxmm8a6Xoo8U&#10;WN7oEejtZC5ihls5I55JfMUyEApKJQHwc5hj4I6es0UAfH3gv9nbx54Vh8L6zJbXFldaZfeJTJov&#10;h6/t4jCmoaj9ohlieVSmFjXYV4YCTHYg9Pf/AAJ8WeF/CWmav4EiltPGYvtR86HV72KQrbX7fviX&#10;jVU+SURXO1QctGwHL19NUUAfMlx+z5rPgLxdcy+G01nUfD1zoFhosUGmaha28kIthKGEv2hDvWTz&#10;dx2nJYtkdDWZqP7MHiG3lu7XSY0bTbPwz4Xs7KDUrwSi8m03ULq6ls5mAB8tkeOPeVwQ3Tgivq6i&#10;gD5B/ae8G+KfF/gX4jeMrzw6fDS2vgTUNFh07z47mfUJJnilBk8osu2LycKM5zM/Qde48WfDvxf8&#10;SJtDebwxb+FP7A0jUbZVivIpFvJZ7RrdYI9h+WHLeZ8+OY4+Mjj6GooA8L8NfBnUNK8TfBC+l0qy&#10;SLwj4budMvXUxlreZ7e2QKncgmOQZX+tcFpX7P3jbw7qmia3F9uH9map4nCaXo9/bwypBf6mbi3m&#10;jaUNGMRLtKcECQgdCD9Y0UAfO3w7+A2o+Fvil4J8Q/YJ006ysfEMl2NRvIbie2ur65snULsVV+YQ&#10;zsdgwCzc/NWf4X+EXjPwRdeENVi0RNSbRfFPiW9bTbe8ijYWd9cXTW7IWYKMLLGSmcjJGOK+maKA&#10;EUkgEjB9PSloooAKKKKACiiigAooooAKKKKAPKvjf/yH/hZ/2NcH/pPPXqteVfG//kP/AAs/7GuD&#10;/wBJ569VoAKKKKACiiigArynRP8Ak53xZ/2K+m/+lN3Xq1eU6J/yc74s/wCxX03/ANKbugDJ1fwF&#10;43stZ+MOq+HBaW2o69bWK6NNcOrKzxRSK+4fw8sAN3HPpXk/jH4E/Ebxr/wsVjp1+Y9a8If2Parr&#10;mqWksstz5wcKfJAVUClsFs9T0zz9iUUAeUz/AAvnPx1ufFEemWg0tvCjaMk2E3+Z56sI8ddu0H2r&#10;w0/s1+Oz8Ltc0P7Bb/brnwFbeH4I/tce37THPM2zOcBQjpg9O3avsiigD5e8Z+HP+E0/aIHhrw/d&#10;Q3fhjWPJ1DxhaopxBNZOpiBOMZnDJG4J5WIehr1r416vqUmj2HhXQ/OTWfE0/wBgS6iUn7HBgme4&#10;J7bYw2PVio716PRQBnaNoVn4c0Cz0fTYFtrGyt1treFeiIq7VH5Cvn7SPgNrr+Bvhfo+q6Za3D6D&#10;4zvNcvoZJkZUge6vJYnHOGOJojgcjPsa+kqytV8SWWiT7L1nt4hbS3cl00Z8mKOPbuLv0U/MMA9c&#10;H0oA+f8A4pfAbxV4w8b+NtYsWMFrdT+HryzSG5jR7s2Uty80XzBgp/eJtLjaTjsDVLVPgFr3ibUb&#10;fW59O1U6hNr+hT3sOu6na3BktLO7813xCoTKqzAclj09K+mtP1C21awtr6zmS5tLmJZoZozlZEYA&#10;qwPcEEGrFAHzp46+C3inVviL4v8AEGn2tvNZzXnh/UrWylnVU1B7KWdp43H8JIaLDNwSF7Cq+sfC&#10;/wAR+PfiV4s8R694Bt4dH1LwwmjiwbUYRdXUi3CyYZ0bC4GdpzwQc4zX0nRQB5v8HrHxbpNlrjeK&#10;vPitDcB9Piv5oZ7yOIIN3myQ/I3P3e4A5ql8Irefxl4h134iahbyQjUGOnaNDOuGisImP7zB6GaQ&#10;F/dVjr1WigAooooA8q/aU/5J1Z/9h7Sf/S6GvVa8q/aU/wCSdWf/AGHtJ/8AS6GvVaACiiigAooo&#10;oAK8q+K3/JWvgp/2Hb//ANNF7XqteVfFb/krXwU/7Dt//wCmi9oA9VooooAKKKKACiiigAooooAK&#10;KKKACiiigAooooA8q/aq/wCTcviJ/wBgef8AlXqteVftVf8AJuXxE/7A8/8AKvVaACiiigArynxj&#10;/wAnCfDz/rx1H/0Ba9Wrynxj/wAnCfDz/rx1H/0BaAPVqKKKACiiigAooooA8p+If/JePhJ9NX/9&#10;Jlr1avEPjlrGqaF8XPhPd6NoM3iW/D6oo0+3uYrd2U2y5bfKyrxxxnJzxW1/ws/4if8ARGtV/wDB&#10;7pv/AMeoA9Voryr/AIWf8RP+iNar/wCD3Tf/AI9R/wALP+In/RGtV/8AB7pv/wAeoA9Voryr/hZ/&#10;xE/6I1qv/g903/49R/ws/wCIn/RGtV/8Hum//HqAPVaK8q/4Wf8AET/ojWq/+D3Tf/j1H/Cz/iJ/&#10;0RrVf/B7pv8A8eoA9Voryr/hZ/xE/wCiNar/AOD3Tf8A49R/ws/4if8ARGtV/wDB7pv/AMeoA9Vo&#10;ryr/AIWf8RP+iNar/wCD3Tf/AI9R/wALP+In/RGtV/8AB7pv/wAeoA9Voryr/hZ/xE/6I1qv/g90&#10;3/49R/ws/wCIn/RGtV/8Hum//HqAPVaK8q/4Wf8AET/ojWq/+D3Tf/j1H/Cz/iJ/0RrVf/B7pv8A&#10;8eoA9Voryr/hZ/xE/wCiNar/AOD3Tf8A49R/ws/4if8ARGtV/wDB7pv/AMeoA9Voryr/AIWf8RP+&#10;iNar/wCD3Tf/AI9R/wALP+In/RGtV/8AB7pv/wAeoA9Voryr/hZ/xE/6I1qv/g903/49R/ws/wCI&#10;n/RGtV/8Hum//HqAPVaK8q/4Wf8AET/ojWq/+D3Tf/j1H/Cz/iJ/0RrVf/B7pv8A8eoA9Voryr/h&#10;Z/xE/wCiNar/AOD3Tf8A49R/ws/4if8ARGtV/wDB7pv/AMeoA9Voryr/AIWf8RP+iNar/wCD3Tf/&#10;AI9R/wALP+In/RGtV/8AB7pv/wAeoA9Voryr/hZ/xE/6I1qv/g903/49R/ws/wCIn/RGtV/8Hum/&#10;/HqAPVaK8q/4Wf8AET/ojWq/+D3Tf/j1H/Cz/iJ/0RrVf/B7pv8A8eoA9Voryr/hZ/xE/wCiNar/&#10;AOD3Tf8A49R/ws/4if8ARGtV/wDB7pv/AMeoAPjf/wAh/wCFn/Y1wf8ApPPXqtfMHxh+Inju51r4&#10;cNcfCjUrNovEsMkSPrNg3nv5Mw2DbKdpwScnA4r0r/hZ/wARP+iNar/4PdN/+PUAeq0V5V/ws/4i&#10;f9Ea1X/we6b/APHqP+Fn/ET/AKI1qv8A4PdN/wDj1AHqtFeVf8LP+In/AERrVf8Awe6b/wDHqP8A&#10;hZ/xE/6I1qv/AIPdN/8Aj1AHqteU6J/yc74s/wCxX03/ANKbul/4Wf8AET/ojWq/+D3Tf/j1ea6R&#10;8Q/HSftDeJblfhRqT3j+HbBHshrNgGjQT3JVy3m7SGJYYByNvPUUAXtV1LSr34hfEBPiH4h1TQLm&#10;yu4U0CK0upIFSyMEZWeEKMSSNMZlbcGA2qMevOeJ9dBsPiLd69r+t6b8QbK9dPD9lBJIrJFtX7J5&#10;MIG2XzD97cD8xYcYr1uT4jeP5ZEd/grqTunKM2uaaSv0PncUN8RvH7zJK3wW1JpUBCudc03cueuD&#10;51AHhnjCx8T3fhz49eLbzVdasfFPh/TrW50qC0upBBZ3Sack0nlRj5XDSZBBBBA7GrXxaj1z4b6R&#10;430nw/qutGG9+GGo6q00tzJNKuowtCiTIx5SRhM5IXAyBgDFe0n4j+P2EgPwW1MiT74Ouab83bn9&#10;9zRJ8R/H8pO/4Lam+V2ndrmmnI9P9d0oA85tvhqYvjFo3hl9a8RS+HrjwdPqt1A+ozYmv4pYIklZ&#10;wdwYrPISqkKSFOOMVS+EnxN1PSNa8K6n411i5t9NvPCt5bJcXpYRzXMF7ty2BjzDEoPTnnFeq/8A&#10;CyviCX3/APCmNU3427v7c03OPT/XVG3xD8evGsbfBTUWjU5CHW9NIB9h51AHhXwSXUfiz4k8HLrW&#10;q65Los+geIr5ohczQCZxrYS3LkENlY2+UZHAHbIqGHUPE3jrw/4d0jVbjU9Qim8H+LbWaMu6NcPb&#10;ajDBbM+3GX8teD33N6176nxH8fxkFPgtqakAjK65po4Jyf8Alt60J8R/H8ZBX4LampAIBGuaaMAn&#10;J/5betAHmWm6rYfDf4EeAvHvhm8urjTPDFvBL4gsY7mWYSQSW0aXO5XY4aL5ZAB08sgDk16l8BtX&#10;ludADa1qLv4o17f4jl0ydz5lnazMBBGFP3QsYjUj+/urlvF8viTx1axWus/A7V7izQktap4jsI4p&#10;QSCRIqzgOCQMg/1NdKvxI+ICPuX4L6mrbdu4a5pucen+u6UAesUV5V/ws/4if9Ea1X/we6b/APHq&#10;P+Fn/ET/AKI1qv8A4PdN/wDj1AHqtFeVf8LP+In/AERrVf8Awe6b/wDHqP8AhZ/xE/6I1qv/AIPd&#10;N/8Aj1AHqtFeVf8ACz/iJ/0RrVf/AAe6b/8AHqP+Fn/ET/ojWq/+D3Tf/j1AB+0p/wAk6s/+w9pP&#10;/pdDXqtfMPx/+Ifjq98CWsd38KNS06Ia1pjiZ9ZsHBYXkRVMLKTliAuegzk8V6T/AMLP+In/AERr&#10;Vf8Awe6b/wDHqAPVaK8q/wCFn/ET/ojWq/8Ag903/wCPUf8ACz/iJ/0RrVf/AAe6b/8AHqAPVaK8&#10;q/4Wf8RP+iNar/4PdN/+PUf8LP8AiJ/0RrVf/B7pv/x6gD1WvKvit/yVr4Kf9h2//wDTRe0f8LP+&#10;In/RGtV/8Hum/wDx6uN1/wAXeKPEXxp+DkOu+BLzwnbx6xfvHc3Oo2tyJX/sm8GwLC7EHBJyRjig&#10;D6HooooAKKKKACiiigAooooAKKKKACiiigAooooA8q/aq/5Ny+In/YHn/lXqteWftSqr/s7fEFXc&#10;RqdIny5BOOPavU6ACiiigArynxj/AMnCfDz/AK8dR/8AQFr1avK/GIB/aC+Hp3YIsdRwPX5FoA9U&#10;ooooAKKKKACiiigDyn4h/wDJePhJ9NX/APSZaX9oTxj4q+HHgTVvFWg3Nh5Gm26u9pdwM5kYyBeG&#10;B4GGH5UnxD/5Lx8JPpq//pMtbPx38D3/AMSfhN4h8NaY0SX1/EiRNMcICJFY5P0U0Acrr/xh1L4Z&#10;fErwb4T8UzW2oL4hsNWvVubC3cSBrVrIJEkYyWJFzKxPYIK7F/jL4R/4R/RtYh1ZLu01hnSwS2Uy&#10;S3DICZFVBzlNrbhjjBzVPxH4AvdX+OngfxhGYf7O0TRdYsJlc/vPNupbBoyo9MW0oJ9x615BZ/s1&#10;+JtE1jTfEFvdmW8stW8TyGwtbvyC1pqep/a4mRypCuqoilTgEM3PGCAeuXX7QXgO1Xw//wAT2KaT&#10;X47l9NhgRnkuTbuiToqgZ3o0igr1Bz6VcT41eD312PSRqyC4kuxp6ylD5P2oj/UeZ93zOcbc5zx1&#10;rzzwR8Abzw98TfBfiiS1trePTbTxA15H9pNxILq/nsmSRWKj5iltJvwMbnOM5zWL4e/Zu1fRlXw3&#10;eh9Y8PJrz6ul1JqRiTY16bsFogm7zkc8HOGKgkjJwAe++KPFmn+D7KG51Bpds0ogijgiaV5HKlsB&#10;VGT8qsfoDXLXvx88DafpegahNrkQt9emlttOCqS888ZIeIKBneGUrt65GKh+L/hbxT4iuvDsuhXT&#10;vpdpPK2p6XFdfZZLxWjKx4lxwEY7iuRnjnjB8y+Fn7O/iTw1rngrUdc+wyNo3iTX9akRJ2m8tL1J&#10;FiCMwBZh5hySO5NAHrM/xv8AB1rqS2U2qiKTz4rWSR42EUE8oUxwyPjCOd6fKecsK6Lxb4x0fwNp&#10;Q1HWr1LK2aVIIy3LSyucJGijlmJ4AFeBy/s36xHceKdEm8zWPDmv67c6szvqhgRI7ifzpEdAhYsj&#10;FghUnhY+Rjj1P4t+BdU8UXXg7W9Da2l1bwvq/wDakNlesRDdK1vNbyISM7WCTsyN2ZVzgEkAFlvj&#10;Z4QTSDqEmpmIfbRpwtpImW4a5IDCER43FipDYA6c1Bd/HrwRZaDbavNrSJaz6iNIVSjeat4QSIGT&#10;GQ5APBHp61zmv+EPG+v+IPDfjE6fpMGraDe3Bg0c3BZZ7WaFY3LSYws4K5UjI25GeTXPyfAvxHrf&#10;jCz8W6l9gt7+48XWWu3WnwMWjt7a2s5YEG4j55iXBJHHCgE7c0Aelp8a/BzeH7rWG1dIba2vF06W&#10;KVSsyXTY2weWRu3tuUhccgg0D40+EjpLX51Flxef2f8AZWhYXBuNu7yhHjcW2/NgDpzXm/iH4GeI&#10;3+KGreONMksprqDxJZ65YWF05EVyiaY1jMjkD5X2yMyN6oucDkWvH3wy8ZfEHVfDXie4httM1HQb&#10;64aLS7G92PNbTQLGzNKVKiYMvGONpIzzQB2V1+0F4Ds7HSLqXXYguq3UthaRBGMklzF9+DZjIkB4&#10;2nmo7v8AaH8C2Gq6np9zq5guNLlt4tR3wuFsmnjjki85sYTcsqHJ9T6VxHhf9n+807x/4Q8UTWkE&#10;Etnq+oatqCy3ZuZDJNYraxvkqBv2oobbxxnJJqbxV8DNa1rwn+0Zp8D2ouviCJRpbs2NmdHt7NfM&#10;PbEsTn6HNAHpsfxU8Nz+LJfDkN8ZtShnW1l8qNmjinMYkETOBgOUZWwezD1rT8U+LdP8H2UNzqDS&#10;7Z5RBFHBE0ru+0tgKoz0Vj9Aa8qk+F/im0+INhqehwWvh5Gv7W41PUbS8Zk1G3jjVJI5rdhjzWC7&#10;Q64wApJOMV03xf8AC3inxFd+HZdCunfSrSaVtT0uK6+yyXitGVjIlxwEb5iuRnjnjBAMTX/2kND0&#10;zxT4DhtLiK80HxLDqBFzGGaXzrcxqIlQDJbc7gjqChrsD8Y/CKeGDr7axElgLoWBDAiUXJO0QbPv&#10;eZkj5cZ5rwXwR8AviJ4F17wbrsVvo+oXGkav4gvbq0mu2YmG/dWjWKRl++MHJIGec9a6mX4G+KH1&#10;4+OlfTv+EpXxSviFdGZz9kMIsDYeUXx/rfLZpA+Mb9o6DNAHp1j8ZvCWoRRNHqirI+oxaS1vKhSW&#10;O6l/1cboeVLdRntWF8Xvj/o3wu0rWXSN9U1XSZtNS6sIlYtGl5OYo3JAPHySn6rjvXE+Ivgd4s8V&#10;+JdW8dTf2fY+I21DRbmx0dZSYGh0+WWTE0gH+tk+0SrkAgBY+euKniH4JeOfHGofFLVtQi0zTbjx&#10;BDoI0q0Scvt/s+4mnZZWAwC5kAyMgA+1AHvM/jLTLPwhc+JrqSSz0m2tpLuaS4jKNHEgJZmU8jAU&#10;msPwt8aPCPjG+s7TTNTEkl9E01k0kbIt2ijLGJiMPgcnFZ/xft9W179n/wAbwTaf5esXWg30YsoG&#10;8072hcKoI+8Tx07muC0P4c+O/GPhz4Z2+rQ6X4dPhSBLxLq0JdprgWTwQqiYHloPN3MD/d2jIOaA&#10;PUNL+MXhbVtSnsIr947qO2lvFSeFo/OhjIDyR5HzgZGSPUVnaT+0H4G17w7a65p+sfbNMvDElnNF&#10;Ex+1vIpYJEMZdgFbIHTBzXkek/Ajx/d+KvCGpaxNHJLpWlX1pqd5PqbTtfXM1r5QkRNoCoXy2ODy&#10;OOK13/Z31nTvh/8ABm3sJ1TVvAulR2F1Z2tx5C3Ba0SGVo5NpAcOuQTjIZhnmgD0e4+P/ge3s9Ju&#10;P7ZEh1W4ms7SGKNmleeIEyRbAMh1wcqeawvFn7SmgaHN4BfTYptZsfFGsT6U01tG7NatDbzyuGUD&#10;O8NCFKHnkntWH4S+AuoaP4+8KeJntobZ7bU9Q1PUUkvDcyM81mttG2SoG/aihtvHHU5NVp/gh4m0&#10;/ULHWLMWl1c6b4+u/FUNm0uwTW81lLa7N3RWBmL8+nvQB6nqvxd8M6Hq0Gn395JayzSQw+bLAwiS&#10;SXHloz4wrMWUAHuRUPwy+IFz451Lx3bXFtHbr4e8Qvo8TRsT5qLa2028+hzORj/ZFeM/Ff4KfEn4&#10;gWniaze6hu5NR1CC5sLltSaKCxtl8ktB5QX5mDJIQxzncDkdB6/8KfAl/wCCtU+IVzfPEya/4lk1&#10;e2EZyViNpawgN6HdA/4EUAegUUUUAFFFFAHlXxv/AOQ/8LP+xrg/9J569Vryr43/APIf+Fn/AGNc&#10;H/pPPXqtABRRRQAUUUUAFeU6J/yc74s/7FfTf/Sm7r1avKdE/wCTnfFn/Yr6b/6U3dAFHWfiZ4m1&#10;H4keJPDGjXOh6NJo8NvJbx60zq+otIrMSpH3Yxt25GTndxwM6Gk/HKK4+MGr+AL7TZoLvTdKsL+S&#10;8hR3hMk5nDLnHCr5Iwx65I7Uz4n+EvEPiubUrN/C/h/xDp80Pl6ddXUnlT2TMuGLNtyBnkGM59uK&#10;xPA3wi8U+AfGkF895F4ihu/CWl+Hb7ULiXZMJrPzy05B+95nnn3BHPWgDqtJ/aG8B65on9r2GtLd&#10;acZUt47iONisszNtEScfM+f4RzVo/HPwb/ZcN6uqiQy3raclokbG5+0qhdovKxu3BAXIx93mvLV/&#10;Zv1my+E/ws0q0uI7fWfBd015JbW03lR3JeKaOQK+07W/flgxHUds5q8Pghfx6fdX8nhu3vNZu9SW&#10;9aWXWXF5CUg8pJUlChRJyVIzgpjOelAHpOofGnwlpj2CS6iWkvLYXqJFCzskBYL5jgDKLk4ye+af&#10;r3xl8I+GtYn03UNWSGe2aNLqQKWitWk+4JXHCE9s15drHwl+IE/h3SmWa1uPHEOmtaJ4shvWhuIH&#10;MrOiypt2TRquwZwSSrEBd1Z+ofs56/Hf+MrF5Dr+keKbs3lw0mofZYwXhjilSaMIxYfu8grk4OOM&#10;CgD2qD4qeG7rxXL4dgvjPqMM4tZfKjZo45igkETOBgPtKnHow9aXxt8UvDXw8vdJs9d1FbO71aRo&#10;rGHaWe4dRkooHU+1cBJ8LvEen/Ee01Dw7b2/hyy/tCCe/vba9aRdRtUjVGSaBhjzWChd64xhSScY&#10;rqPGfw8ufEnxZ+H3iZVgez8PG9eXzPvhpYDGpUeuSaALEvxu8HQaoljLqojkM8do8jRsIop5ApSJ&#10;3xhXO5flPPIrG8IfHC11Hw9qOpa1A1s8Ou32kwQ2cbzNItvIy7sAZ+6pJ9K89i/Zv1i1l17QrjzN&#10;Y8Patrc+qGV9UMKLHNN5zq8YQtvUlgpB6KnI7Wrf4M+O9ECR214lzpEms6tf3elWt4bZp/tEoe3k&#10;MmOiDdlMjO4HnGCAdfrf7R2hWHijwPYWEU2r6b4niuZo7+ziaQRiJCcYA5O4EEdRg5rp5fjN4Qh8&#10;QDR31ZBc/bBpxl2nyRdHGIDJ93ecgbc9SBXjnw7+BHjTwFpXgO8dbC/1XQtV1q5urRbpthivZZ2U&#10;pIw5K+YucgZ570ui/s3azpcVx4dvd+r6DNrcuqi4fUzEgSS6Nyd0YQt5iMxCkHB2qcjsAdf8a/2m&#10;dB+GfgvxLqOnzx6jqekhoQjK32c3IAPktIBgPyOPevaa+YvGnwN8eXPwY8U/DHSINIu7LUr27urf&#10;WLyUhvLnuXuCrpjJkVnZQ3TAU+1fTtABRRRQB5V+0p/yTqz/AOw9pP8A6XQ16rXlX7Sn/JOrP/sP&#10;aT/6XQ16rQAUUUUAFFFFABXlXxW/5K18FP8AsO3/AP6aL2vVa8q+K3/JWvgp/wBh2/8A/TRe0Aeq&#10;0UUUAFFFFABRRRQAUUUUAFFFFABRRRQAUUUUAeVftVf8m5fET/sDz/yr1WvKv2qv+TcviJ/2B5/5&#10;V6rQAUUUUAFeU+Mf+ThPh5/146j/AOgLXq1eU+Mf+ThPh5/146j/AOgLQB6tRRRQAUUUUAFFFFAH&#10;lPxD/wCS8fCT6av/AOky16fcXtvaf6+eKHjP7xwvHTPP1FeYfEP/AJLx8JPpq/8A6TLWL49+H8Xj&#10;X9p3wjLqthcXugWfhHVtwLuLb7S11YqgcAgM2wzFQfQkdKAPa1u4HmMKzRtMBuMYYFgPXFMF/bM0&#10;qi4iZoQTIocEoB1z6V8meAvAWreEvAnwg1q1sNVfxKviq4h1OaaaR55bEi9QJKWPKbUt8Z6EKfrT&#10;8FXGua58WPhbdnQJNIOr/wBpReJtNgtLjZZxyWM0ht7mVzh289YgCRnKnbwTQB9UeDfHWiePvDmn&#10;65ol/Hd6dfKHgkBwWHPY8g/KePatprqFGKtKisCFILDIJ6Cvjv4feHJfBnws+DrW2iX1hc+D/EiS&#10;+KoILZxIsf2TULYMyj/WKsk8THGQFw3am+LNK1T4r+KfFhhstdttAv8A4geHQkoEtu01lHbxLO6E&#10;YKxEhwWGOuaAPp7xJ8TNG8H2moX2sSmz0q0Nqn24kNHK88piVVwc5DbQf972NdRDdwXP+pmjl43f&#10;IwPHPPH0P5V8kfGf4Z3eoal8XrKy0G4utGg07wncWNtHGzxkwX95LdeUvdhGcsBzyPaum+MfiOX4&#10;XxeHfHfgGwN2NRtn8Mf2MMxiSSd2+wTCM84W6+Un+5O7dF4APpSOVJU3I6uvI3Kcjjg1DFf200ck&#10;kdxFJHH99lcEL9T2rz9tDvfhD8A5tN0iyuPFuq6LojiO2MpWbU7lYyWJYchpJNxOO7cdq+XPE1p4&#10;ing+J1h4dsrk6fqHwq1gH+y7K4ghbUV8tbaNC55mAlnGRhjkZ6CgD7mgu4LkuIZo5ShwwRgdp98d&#10;K5/U/iBpGl+KtA8PyT+bf6288dsIfmUNDGZHDEdPlB6186/FD4e+J/Cep6XZ/DW1v7O41DwDq1vd&#10;tbysTLdRPYfZiWYkCfbJdbWPJJOc4qzp+j+H779of4Sah4P8PavZWmn2mox6lcSxSpBDutSsaS7z&#10;zNncM9eTknIoA+obi7gs0DzzRwKTgNIwUE/jWBP4/wBItvG6+FppjFqTaadUDPxH5IlWL7x4zuYc&#10;V5l8fL+4n8U6JpNzosUmjPYXVwdXubea5RZw0arbrHGcb2VmYFufl+XvXhfwws5T4s+GOrfEbQNc&#10;uLOHwZeWTzXFvM0VvMNQxCtyOu7yVwu/PJyecGgD7N1jxHHo0kRkgkltmgmuHuI8FUWNQ3Pc5B4x&#10;6VyqfG/w4vgi18Y3LzWfhm50iy1iK/mXAaK55jXb13AFSRj+IV4X4d8O+Ko9e8MtLZ6pHoXleKm0&#10;63u95kt7KTyfsiS55yfnKBuQpUdQa4Ob4a+ItX+E1/plzoV9deR8JPCEUVm8THF3BJdtOir/AM9F&#10;XbkDn7vtQB92QXcFyAYZo5QRuGxw2RnGePcH8qivtVtNO025v550W0t0aSWUHIULnd+WDXzr8YPE&#10;y/C/SvDnxH8Cac95CkcmgvoceYjcrdS7bZljP8S3fljP9yWU16joXw1Ph34IDwfcSHWbz+zJYrqa&#10;Ukm7uZAzSuc/35HY47ZxQB1XhjxjpHjDwvpviLSr2K40nULWK8guNwAMUiB0Jz0JVhwa14pUnjWS&#10;N1kRhkMpyD+NfIngjQ4dN+FfwUtrrQ9Rh8NaNZW9v4s0+3gkjdNQSyREadBgvGkquGHTJQngGvYP&#10;gHYXdrqHji4tLa9sfBlzqUcmh2t+GDAeUoneNW+ZYmk5UHuGI4IoA9ZW6hedoFmjMyjLRhhuA9xV&#10;DWfEdjoekanqM8yvDp0D3FwsRDOqqpY8DvgGvmz+zdb0Lx1rNt4QtbrXNa1W61d11DVbeW3udHke&#10;KZo2Zydktv5ipGmcYV0wDjNcl4f8I63f6Bphg+0WGtWWg30OsWq210012Xs3VorpnG3f5xR1bqSh&#10;C8NQB9K6f8a/Dur674d0exae6v8AWtNi1aOKOP8A1FtJt2PKf4clsAdTg+ld1cXMNrHvnlSFM43S&#10;MFH5mvm74M/DhYPiv4f1TUdCMclv8PNFi+0zREbLqN3DLn++oxkV0/xUs4o/i/o9/wCLbG91HwQu&#10;kSxWy26u9vBfmQbmmROpaPAQngEN3IoA9olvbeDy/Nnij8z7m9wN309aWS7ghfZJNGj8fKzgHngf&#10;nXyf8TpVvdNn0ay8KX2naJa+Hi+k3GoW13PeXUjvNugiUHMbqEjYEnf+8XHAp/w38EeJvGXjeHxH&#10;r0F6+uR/C3w+Lf7czrbjVmN40zMmcGRW2ZyON30oA+ro7qCWV4kmjeVPvIrAsv1HakuLuC0CmeaO&#10;EMcAyOFyfxr5O+B/hjXTrnw7a7ln0zxHpiv/AG6PIuWmumMDiZLp2GwhpCHVumQoXAOK7z9oC9uL&#10;zxZY6VdaEj6SNKnli1Wa3nufMuGdV+zRpGQA5Ubgx57L/FQB7pPfW1r/AK64ii4z87hePxp091Db&#10;RiSaaOKM8BnYAH8TXyX8GPA2q+OdY8AXXjnTtRuvs/w98mdL8yKv2r7QijzBkZl2A9eep60/4fWe&#10;pWsPgp/iNYapf+GINDu7O2WZZJViu0vHVfPA5LtbrGEZs9H7mgD6W8GeN9N8d2eoXWmNI0VjqFxp&#10;spkXb+9hco+PUZHBroK8O/Y/0WXQvhjq8D6dqGlQS+JNUntbbVAwuFt3uGMRbdz90jrz6817jQAU&#10;UUUAeVfG/wD5D/ws/wCxrg/9J569Vryr43/8h/4Wf9jXB/6Tz16rQAUUUUAFFFFABXlOif8AJzvi&#10;z/sV9N/9KbuvVq8p0T/k53xZ/wBivpv/AKU3dAHb6V450TWvEusaBaX0cuq6T5Qu7fOCnmKWXHrw&#10;p6dK2oruCeR0imjkeM4dUYEr9R2r5o1fwhe6V8UPjK+h6W1l4u1vSoJfDmomA7GnFtOjsH6Ahtuc&#10;+o9ad4P0y1m8YfDL/hCdH1vSb2yMn/CSS36yqBbfZ3DxXJc4eUzmMqeTkEj5c0Ae2eMfido/gvWt&#10;G0e6M1xqurM/2a0tk3uUQZd2/uqMjk9yB3rb03Xob3Tku7hf7P3NIvl3LqGAVyuevQ4z+Iryf4k+&#10;A7fxH+0P8PdSudHF9a2+k6ok1w0ZZY2/cmME9jndj8a8x+G/w81HX9b+FUPiPTr+awtJPFUt1DcM&#10;4jy+oSGDzRnkFGBUH2xQB9ZS3tvBCssk8UcTfddnAU/Q0TXtvbqGluIogw3Au4GR68/UfnXyNZNr&#10;Wm6Vb+GdV0GT+w7fVdbNrqmpwz3KwRrc4trdUU87kkfazHgJgc1F8HPBms+N9Z+Db+MNM1KWzsfD&#10;/iOKaC9EsaoRqEEdosysclvIX5Q+TxnrQB9gS3UMMPnSTRxxcHzGYBfbmmyXtvDEkkk8SRv912cA&#10;N9DXyT4M0nVtPfwkPHFjq174F0y88Q2McBEkghkXUGWwecA7mjFssioWyMsnfFO1/SLgeNbaaDSr&#10;m2+HsmivDpUGsxXbLFdG5kM5KjLKzKYTHu/hB20AfW013BbsglmjjLnCB2A3H29al6V8h694Yv8A&#10;wv4b8OX93JqnizW7LQzBBo+pWNykd4DOXiWOQHdHcBAqEkEnAJxX014U8aaf4zGqwW29brS7gWN/&#10;C6keVP5aSFAejYEi8jigDeFzEwQiVCJDhCGHzH0Hr0NNkvIIY3d540RDtZmcAKfQmvjbXPDfj/RN&#10;f1iCytNUk0v4ZXs3iDSvLLN/a6XEqzCBf7+2Jr2Hb2zH7V0ul+F9S0e68Bat48sdRvfD2o22oapq&#10;lrHvkS11S5kjkgFwq9Ujh8yEZ+UMF74oA+pGu4ERXaaNVYZViwwRjOR+Fc/4d+IGmeJdb8S6ZbMy&#10;yaDPFBdSyYCEyRLKpU9xtYc18xaR8OtZ8UeNvAlveWesweBv+Ew1K8sLO4eVJItPGmvsSbncImuR&#10;IVVjyrqOhFT6x4W8WaZ8UPH1yNGeb4awa1p81/YWhdLq9gWzRAY8D5o42VSyg5YAjtggH12CGAIO&#10;QehFLUcDI8MbRgCMqCoAwMY4qSgDyr9pT/knVn/2HtJ/9Loa9Vryr9pT/knVn/2HtJ/9Loa9VoAK&#10;KKKACiiigAryr4rf8la+Cn/Ydv8A/wBNF7XqteVfFb/krXwU/wCw7f8A/povaAPVaKKKACiiigAo&#10;oooAKKKKACiiigAooooAKKKKAPKv2qv+TcviJ/2B5/5V6rXlX7VX/JuXxE/7A8/8q9VoAKKKKACv&#10;KfGP/Jwnw8/68dR/9AWvVq8p8Y/8nCfDz/rx1H/0BaAPVqKKKACiiigAooooA8p+If8AyXj4SfTV&#10;/wD0mWvTm1C2W/SxM8YvHiaZYCw3sikBmA9AWUZ9xXmPxD/5Lx8JPpq//pMteffH7xpffDr42DxN&#10;ptqt7f6X8NNeuYIZM7C632mYLY52jqcc4BoA+l6QnAr5x8ZfE/xR8H7jSZ4NcT4jrqWh6lfSWUEK&#10;pIJrWze5SaLYTiKRkEW05wZY8E81d0/xv4k8Par8MJ5fF1p4vj8ZTG1vbKCFUWMNaS3H2m32kkRo&#10;YtpDZyHByCMEA930rVbPXdNttQ0+5ivLG5jEsFxC25JEIyGUjqDVuvkP9h/4j6h4p8B/Czw47T+H&#10;9L0rwZZS29tdQFZNbbyhHJLGx48qJlxgckurcLjPqvxl8e3Vt4mbw5oes6hY6xa6Q2qTxWVtGyRR&#10;u7JFNI8hAI3RyDYOTgnIxQB63eavY6dcW0F1dw281y+yGORwGkb0Ud6z7nwpoOu61Y69PYW19qFq&#10;B9lu2+fy8bsFe2RubB6jcea+Xvh5qGofHf4pfDnxjealPplxqfw2h1pbWBEeO2mkntzII9wOMnHP&#10;X5RVD4beOfEHw8/Z4+EFpY6pfahN4mv49OuLoxLM+nRrFczOEHHzyGDyxu6Fs84wQD7Mor5S1X4k&#10;/E9NU8KeHrXUP7Pj1TxxFpMOrX9qpnk09tLu7mVHjBx5qSQcNxkFOOte5fEjxPF8OPhvJc32r3Ud&#10;wWg0+G9S3E08txNKsMWEGAWZ3Uegzk8CgDu6K8S+A3xH1rxF4/8AiD4R1mSe4/sCPTru3lvBGJ1S&#10;6WcGJyhKtg25YHjiTGOMmKz8UeIvG3irx+R4wtvCEPhnU00+0sZIEcFBDFKZ7jcQWWQyEKFwAFzk&#10;kkAA9qtNQtr/AM77NPHP5Ehhl8tgdjjGVPoRkce9V18Qaa0/kC+g877SbMIXAJm2eZ5YHdtnzY9O&#10;a+ULDW/E/gDw58Y/G2m66Et9J8cTONK+zgxXEZ+yrMHbOcsrHaR93APNTeJPGOo6x8UNC+1otwui&#10;fF+4srSKCMKxiXwrNMFOPvMWlfk+oHagD6xvNQttOSN7qeO3WSVIUMjBQzsQqqPckgAepqxXxr4x&#10;8Ta542+GfwU8Yaj4stpH8R+L/Dd3caCIlCQmS/hkEEZzuDxcKxPXY/Ar7GhuIrlWaKVJQrFGKMDh&#10;gcEHHcHtQBlan4N0TWdZstVvtNgu9QsiGt55V3GIg5UgdMgkkHGRnitmiigAooooAKKKKACiiigA&#10;ooooAKKKKACiiigAooooAKKKKAPKvjf/AMh/4Wf9jXB/6Tz16rXlXxv/AOQ/8LP+xrg/9J569VoA&#10;KKKKACiiigArynRP+TnfFn/Yr6b/AOlN3Xq1eU6J/wAnO+LP+xX03/0pu6APVqK8C1Pxt4j8R638&#10;TZYvFlr4Ri8I3C2tlZTwqwlAto5zcTliCY3MhQBcf6tucnAzvhl8RfG/xY+K9nFNfHw5oA8FaJ4h&#10;udJEAM4u7p7nfHuPRcRAHjPA9aAPoaTULaG8htJJ40uplZo4WYBnC43EDvjI/OrFeD/GfxHZ+D/j&#10;f4J1zUbn7HYad4e126nuAhfy0RIGZto64A6VwF9+0R4r8C6rqsGy91+OXwbe+I7SLUYY45RNbtCF&#10;IWMkhHE+Sp5XZ35oA+rNV1az0PT57/ULmKzs4F3yzzMFRB6knpVuvlX9oiPVbH9nDxvdX3jy38Tx&#10;XPhqWeS1it0XzH+U+bDtbIj5I2nPVea9S+DHxD1H4la/4nv795tHWzkS1g8M3UPl3FtGRvW4mzyT&#10;KCMAcKFI+9kAA9YqncavY2t9BZTXcMd5OCYoGcB3A64HU14dqfjbxJ4j1n4mzReLLXwjF4SuBa2d&#10;lPCrCUC2jn+0TliCY3MhQAY/1bc54HLfBmTUPiT+0NdeLtUludPuZvBHh7VBpc0asLVrg3ZkiUkZ&#10;UZQE4wT36CgD6mqC1sbay877PbxQedIZZPKQLvcgAs2OpwByfQV4d8ffix4g+FHiSFbV0ntdf0me&#10;x0aBl4/tkMpgjz38xWf/AL9+9cBH+0R40Ph+/EUkEmqeDtLaz8RSyQnyv7Re6+zxTMO0YSKW4Kj+&#10;F09aAPreqlzq1nZXtnZz3MUV1eMy28LsA0pVSzBR3woJ+gr5y+I/xH8WfC5dQsrLxTD4pe68L6hq&#10;kdw0KB7K4gjDJL8pI8py2MHocYJ5rnPiH4m8TeB9Q+BXiXWPtfjXxHczXlx9g063C7ppNJuMRxqO&#10;iAsMsT0BPHSgD67orhfg74ifxH4D0nU7zXrfWr7VFe7Lwr5ax5PMKIfmxH9w55yDnGcV3VABRRRQ&#10;B5V+0p/yTqz/AOw9pP8A6XQ16rXlX7Sn/JOrP/sPaT/6XQ16rQAUUUUAFFFFABXlXxW/5K18FP8A&#10;sO3/AP6aL2vVa8q+K3/JWvgp/wBh2/8A/TRe0Aeq0UUUAFFFFABRRRQAUUUUAFFFFABRRRQAUUUU&#10;AeVftVf8m5fET/sDz/yr1WvKv2qv+TcviJ/2B5/5V6rQAUUUUAFeU+Mf+ThPh5/146j/AOgLXq1e&#10;U+Mf+ThPh5/146j/AOgLQB6tRRRQAUUUUAFFFFAHlPxD/wCS8fCT6av/AOky16LceHtNu9WTU57G&#10;Ca/S1ksluHQFhBIys8f+6xRCR32ivOviH/yXj4SfTV//AEmWvVqAOc8OfDrwz4RuJZ9H0Sz0+aSP&#10;yjJFGMiPOfLXP3Uz/CMD2puhfDbwv4Y1Fr/StCsrC7KtGssMQBjRiCyp2RSQCQuAcD0rpaKAMOx8&#10;D6BpkGhQ2mk21tFoUflaYsSbfsibNhVPQbeMdOB6CovEfw/8OeLrqK51nRrTULiKMxLJMmSYyclG&#10;/vITztOR7V0NFAGJongnQfDjWJ0vSraxNjZLptsYU2+VbAgiJfRQQOPaqafDLwrHp99YroNkLO9m&#10;E88Hl/I0gYsGA/hIYkgrjBJPWunooA52w+HnhrS1sha6LaQmzuzfwOEyyXHlNF5u48l/LdkySTg4&#10;rT1vQtP8SaZNp+qWcN/ZS43wToGU4IIOD3BAIPYgGr9FAHP+GPAPh3wZc31zomkW2nXN8IxdTwp+&#10;8n8vds3seW272AJ9aj1v4ceGPEeqrqWp6HZXt8FVGmliBMiqcqHHRwD0DZx2rpKKAMSXwToM+maj&#10;p0mlWr2Oozm5u7cp8k8p25dh3Pyr+QpB4I0Bb5bwaTa/alvzqol2fMLsw+QZs/3/ACjsz6cVuUUA&#10;cifhJ4NOpR6gfDlgbuO5W8jk8r/Vzq4kEiDorbwGyACT1roNJ0Sw0KGeLT7WO0jnuJLqRYxgNLIx&#10;Z3PuWJJ+tXqKACiiigAooooAKKKKACiiigAooooAKKKKACiiigAooooAKKKKAPKvjf8A8h/4Wf8A&#10;Y1wf+k89eq15V8b/APkP/Cz/ALGuD/0nnr1WgAooooAKKKKACvKdE/5Od8Wf9ivpv/pTd16tXlOi&#10;f8nO+LP+xX03/wBKbugDste+G/hfxRqP2/VtCsr+72CNpZogTIgOQr9nAJOA2QMn1rVg0LT7XWLj&#10;VYbOKPUbiCO2luVXDvFGWKIT6KXcgf7Rrw/Q/iN41j+K/wAW7DT9GfX9M0W6tHiE9ysSxq1ojmGH&#10;PVidzc8DI55q3J+1Hp2uzWsPhazhv5H0WDW5v7QuVtRHHMWEUPzdZG8uTjoNnJ5FAHsOpeGdK1m8&#10;hur/AE+3vLiKGS3R5ow2I5ABInPZsDI9qx9E+FXhHw5qP2/TfD9ja3v2drTz1jy/ksQTFk5+T5R8&#10;vQYry/Sf2ltS8a6zcWnhLwlJqENv4btPEUsl5crAyiaSdPs2D/y0Bt3GenB5qUftTad4hGnjwtZQ&#10;3zz6DbeIJf7QultgkVwGMMQJ6yMEk9ht5PIoA9Gt/hB4KtbW7tovDOnLBdQm3lj8kFTESCYwP4Uy&#10;B8owOBxXQpoWnx63JrCWkSanJALZ7pVw7xg7gpPcAkkZ6ZPrXzVbfF/X/iP8SxqNgk8Hg608KQ62&#10;tiLnyJd0kkiyeYNpy6GIoACB1POa2PhT8V/Ffiv4j6TbWlpH/wAInc+CdJ1qO2uLgtPF5wYsxOPm&#10;fAC9ecZ70Aez698N/C/ifUft+q6FZX93sEbSzRAmRQchX7OAScBsgZPrWtBoWn2ur3Oqw2cUeo3E&#10;MdvNcquHeOMsUQn0Uu+B/tGuB+Evxeufidc3JfS4dNtlEhWJ7pTdRMkpTZNCeVJwTkZAxgnOK9No&#10;AztX8O6Zr72L6lYQXr2Fyt3atOgYwzL92Rc9GGTzUNt4S0W0bV2h0u0Q6vJ5uoYiH+lNsCZk/vfK&#10;oHPYVr0UActpvwv8J6PZ39rZ6BZQwX8Jt7lRHnzYv+eZJ52c/d6e1a8nhzTJbnS7h7GFp9L3fYnK&#10;82+UMZ2emUJX6GtKigDkrT4XeHtP8W2niK0sza31rHcpHHC22HdcMjTOVH8TGNefc8ZOa62iigAo&#10;oooA8q/aU/5J1Z/9h7Sf/S6GvVa8q/aU/wCSdWf/AGHtJ/8AS6GvVaACiiigAooooAK8q+K3/JWv&#10;gp/2Hb//ANNF7XqteVfFb/krXwU/7Dt//wCmi9oA9VooooAKKKKACiiigAooooAKKKKACiiigAoo&#10;ooA8q/aq/wCTcviJ/wBgef8AlXqteVftVf8AJuXxE/7A8/8AKvVaACiiigArynxj/wAnCfDz/rx1&#10;H/0Ba9Wrynxj/wAnCfDz/rx1H/0BaAPVqKKKACiiigAooooA8k+Jt3BY/HH4Sz3M0dvCP7WBklYK&#10;oJtlwMmvR/8AhKNG/wCgvYf+BKf415X8ZvDWl+LvjD8KNL1myi1HT5DqrvbzDKMy2ylSR7VX8d+E&#10;/gn8NYzL4i8P6Zp0IjErTPbsUVS20EkcDnigD1z/AISjRv8AoL2H/gSn+NH/AAlGjf8AQXsP/AlP&#10;8a8q0PwP8FvEOoWlhZ6DpP2+7SeS3tJYWSWVIfK85lU8kL58IJ/2xXT/APDPvw5/6E/TP+/Z/wAa&#10;AOu/4SjRv+gvYf8AgSn+NH/CUaN/0F7D/wACU/xrkf8Ahn34c/8AQn6Z/wB+z/jR/wAM+/Dn/oT9&#10;M/79n/GgDrv+Eo0b/oL2H/gSn+NH/CUaN/0F7D/wJT/GuR/4Z9+HP/Qn6Z/37P8AjR/wz78Of+hP&#10;0z/v2f8AGgDrv+Eo0b/oL2H/AIEp/jR/wlGjf9Bew/8AAlP8a5H/AIZ9+HP/AEJ+mf8Afs/41V1H&#10;4JfC3SY4XvfDGkWqTTR28bSrtDSOwVEHPVmIAHcmgDuP+Eo0b/oL2H/gSn+NH/CUaN/0F7D/AMCU&#10;/wAa4jUvgf8AC/RtOur++8L6RaWVrE0088qbUjRRlmY54AAJzVhPgB8N5EV18I6YysMgiM8j86AO&#10;v/4SjRv+gvYf+BKf40f8JRo3/QXsP/AlP8a5E/s/fDgAk+ENMwP+mZ/xrP0H4O/CfxRpUOp6T4c0&#10;fULCYusdxAm5GKsUYA57MrD6igDvv+Eo0b/oL2H/AIEp/jR/wlGjf9Bew/8AAlP8a5H/AIZ9+HP/&#10;AEJ+mf8Afs/41Tv/AIKfC/TJ7GG48J6akl7P9ngAhJ3PsZ8e3yox/CgDuv8AhKNG/wCgvYf+BKf4&#10;0f8ACUaN/wBBew/8CU/xrkf+Gffhz/0J+mf9+z/jR/wz78Of+hP0z/v2f8aAOu/4SjRv+gvYf+BK&#10;f40f8JRo3/QXsP8AwJT/ABrkf+Gffhz/ANCfpn/fs/40H9n34cAZ/wCEQ0z/AL9n/GgDrv8AhKNG&#10;/wCgvYf+BKf40f8ACUaN/wBBew/8CU/xrgNA+D3wm8U6auoaR4c0bULFpZYBPAu5S8UjRSLnPVXR&#10;1PuprR/4Z9+HP/Qn6Z/37P8AjQB13/CUaN/0F7D/AMCU/wAaP+Eo0b/oL2H/AIEp/jXl3jPwD8Fv&#10;h7BZzeIdE0bS0vJ0trczRn95IzBVUe5JH51keK9K+BPgie4i1vQtNsDBIkTvJavtDsQFGehJLAD3&#10;NAHtH/CUaN/0F7D/AMCU/wAaP+Eo0b/oL2H/AIEp/jXI/wDDPvw5/wChP0z/AL9n/Gj/AIZ9+HP/&#10;AEJ+mf8Afs/40Add/wAJRo3/AEF7D/wJT/Gj/hKNG/6C9h/4Ep/jXI/8M+/Dn/oT9M/79n/Gj/hn&#10;34c/9Cfpn/fs/wCNAHXf8JRo3/QXsP8AwJT/ABo/4SjRv+gvYf8AgSn+Ncj/AMM+/Dn/AKE/TP8A&#10;v2f8aP8Ahn34c/8AQn6Z/wB+z/jQB13/AAlGjf8AQXsP/AlP8aP+Eo0b/oL2H/gSn+NcDqvwd+E+&#10;hzafFqHhzR7STULgWlosq4M0xVmCLzycKxx7Gk174P8Awm8L2KXmreHdG0+1eeG1WaddqmWWRYok&#10;znqzuqj3YUAd/wD8JRo3/QXsP/AlP8aP+Eo0b/oL2H/gSn+Ncj/wz78Of+hP0z/v2f8AGj/hn34c&#10;/wDQn6Z/37P+NAHOfGvxFpU2u/DAx6nZuE8VQsxW4Q7R5E/J54Feo/8ACUaN/wBBew/8CU/xrwf4&#10;xfBLwJput/DeO18L6fAl14mhgnVIyBJGYJiVPPTIH5V6V/wz78Of+hP0z/v2f8aAOu/4SjRv+gvY&#10;f+BKf40f8JRo3/QXsP8AwJT/ABrkf+Gffhz/ANCfpn/fs/40f8M+/Dn/AKE/TP8Av2f8aAOu/wCE&#10;o0b/AKC9h/4Ep/jR/wAJRo3/AEF7D/wJT/GuR/4Z9+HP/Qn6Z/37P+NH/DPvw5/6E/TP+/Z/xoA6&#10;7/hKNG/6C9h/4Ep/jXlui+IdKX9pbxVMdTsxE3hnTVEhuE2ki4usjOevI/Ouk/4Z9+HP/Qn6Z/37&#10;P+Nea6P8EvAkv7RPibTX8L2DWMPhzT544DGdqu1xchmAz1IVR+FAHRXfwu0UeMvF3iHTPiFc6RL4&#10;p8pdQtoLqFo8RxCNTHn7j4z83PXpxTJ/gv4Cs72wu9A1ix0Oa20yDR2AaC4WW2h3eUCHz8673w2c&#10;/Mc5qjrOk/AjQdY1PTL3RtKju9MKreqtu7C3LKHG8jp8pB+ldFa/Cn4R3y6U9r4c0i6i1Td9klgj&#10;LpLhC5wQcdFP5UAW/Dngvwn4b8R6nrMPiGGe6v8ARbTRJfNuYhmO3adlf5cDcxuHzgAcDiuR0n4C&#10;+B/DdlocejeJLWzu9N0a20KS5lNvObq3gBERYN0ddz4Yf3jweMd1/wAM+/Dn/oT9M/79n/Gj/hn3&#10;4c/9Cfpn/fs/40AZtn4B8I2eqX18PEUUk15oUegyM9zCMxIzt5ny4G8mQ5wAKp+Gvhp4X8H6n4cv&#10;dH8WraPpOh2vh+RftETC7tbcDy92T8rDB5H941vf8M+/Dn/oT9M/79n/ABo/4Z9+HP8A0J+mf9+z&#10;/jQBmeHfBHh/SPHMPiq+8XprWqWtnLY20tzPCrLFIys3mMuPMb5AATwOeOa9B/4SjRv+gvYf+BKf&#10;41yP/DPvw5/6E/TP+/Z/xo/4Z9+HP/Qn6Z/37P8AjQB13/CUaN/0F7D/AMCU/wAaP+Eo0b/oL2H/&#10;AIEp/jXI/wDDPvw5/wChP0z/AL9n/Gj/AIZ9+HP/AEJ+mf8Afs/40Add/wAJRo3/AEF7D/wJT/Gj&#10;/hKNG/6C9h/4Ep/jXI/8M+/Dn/oT9M/79n/Gj/hn34c/9Cfpn/fs/wCNAHXf8JRo3/QXsP8AwJT/&#10;ABo/4SjRv+gvYf8AgSn+NcPc/BL4W2d7aWk/hjSIrq7Zlt4XXDSlVLMFGecKCfoKtf8ADPvw5/6E&#10;/TP+/Z/xoA67/hKNG/6C9h/4Ep/jR/wlGjf9Bew/8CU/xrkf+Gffhz/0J+mf9+z/AI0f8M+/Dn/o&#10;T9M/79n/ABoA5z9o/wAQ6VcfD2zWLU7ORhrukttS4QnAvYST17CvUf8AhKNG/wCgvYf+BKf414P+&#10;0F8EvAmjeA7W4svC9hbTNrWlxF40IJR7yJWHXoQSPxr0r/hn34c/9Cfpn/fs/wCNAHXf8JRo3/QX&#10;sP8AwJT/ABo/4SjRv+gvYf8AgSn+Ncj/AMM+/Dn/AKE/TP8Av2f8aP8Ahn34c/8AQn6Z/wB+z/jQ&#10;B13/AAlGjf8AQXsP/AlP8aP+Eo0b/oL2H/gSn+Ncj/wz78Of+hP0z/v2f8aP+Gffhz/0J+mf9+z/&#10;AI0Add/wlGjf9Bew/wDAlP8AGvM/iTq1jqXxd+C6Wd7b3TJrl+zLBKrlR/ZF6MnB6ZIre/4Z9+HP&#10;/Qn6Z/37P+NcP4q+G3hjwJ8ZPg7c+H9EtdJnuNYv4ZpLZdpdP7KvG2n2yoP4UAe9UUUUAFFFFABR&#10;RRQAUUUUAFFFFABRRRQAUUUUAeVftUgn9nP4hgDJ/sef+Veq15V+1QxX9nP4hkEgjR5+R9K9VoAK&#10;KKKACvKvGI/4yD+Hn/XjqP8A6Ateq15V4xJ/4aD+Hg/6cdR/9AWgD1WiiigAooooAKKKKAPKfiH/&#10;AMl4+En01f8A9Jlqv+1ujP8As7eM1UFmNvHgAZP+ujqx8Q/+S8fCT6av/wCky16hdWkF9bvBcwx3&#10;ED8NFKgZW+oPBoA8J+LfhqTxP+1J8JbcajfabAnhvxI8sli4R5B52kgIWIOBkhuP7teZ6Z8U/G97&#10;J4Q8O382pXukRap4o0251SG7hs5719P1E2tnHLNJhQzQ75DjBcxZGACK+wns4JLqK5eCNrmJWSOY&#10;oC6K2CwB6gHauR32j0qpd+HNJv7CSxudLsriykkaZ7aW3Ro2dmLMxUjBYsSSeuSTQBwvwGv9fvfh&#10;3Idfu/t08F9dw2t01xHPLJbLIwi814/laRR8hI4OzPevnj4K/ETV9Q+AXwd8Zaf451HxV421m70q&#10;1v8ATLiVTHcpLKkd4rRhcp5UPmy788mLPQ4r7LtrK3srRLW2gjt7dF2JFCoVVHoAOBXNeAfhb4Y+&#10;Gmg6PpWhaVb28el2UWn29y0StceTGgRFaTG5vlAFAHzpbfGLUZ/iN8PtX0i71WPTfEviW60yew1P&#10;UIpWaAx3PBt1AaLY8SFc8hRhsk5rK0rxR460X4I+EvEtxrusazeeIvFMumalMs8UI0/T/tVyIxGz&#10;gKhZoYIjI2f9cfavrePwnocWpPqCaNp6X7uJWultUErPz8xfGSeTznvVo6TYnT2sDZW/2FgVa28p&#10;fKIJyQVxjkk/nQB8nahrHji51LSNFTX9Q0zQ77xnp1pDNHqEF5eRwPa3L3Nu0kYK7CY42Unkbz/d&#10;FUPirDqN3Hr3hrUta1O60jwz8R/C72t7LKBNDbTzWckgdwMFY2d2DEfLxnpX11ZeHNJ022gtrTS7&#10;K1t4JPOihht0RI3xjcoAwDgnkc81Jc6Lp95Fdx3FhbTx3gAuUkhVhPgYG8EfNwAOaAPJP2mNGj1X&#10;9kf4mafp91c36nwnqAgmik3yzlbZyo3AfNuIwcdQT61zcuponivwL4ZPi6+07wbd6Rc3jalHdLuv&#10;L5TAEtmnIwqrG7uF6kgc/KQfoWCyt7WzS0ht4obVE8tYI0Coq4xtCjgDHas9vCGgvpI0ptE05tMD&#10;bxZG0jMIbOc7Mbc55zigDgv2f/EWqeIPCWvpf30us2OnazdWGlavOAJL+zRU2yMQACQ7Sx7gBu8r&#10;Pevnf4T69ceHvgBpuueH/F19d+LrbxHNaQeHy6+TLu1R4zamHbu2sjFt+eCd2cDFfa9vbQ2kEcEE&#10;SQwRqFSONQqqPQAcAVn23hTRLPUEv7fR9PgvkUqtzHaosig5yAwGccn86APlWy8f+P8AxBfapqIl&#10;vNN8R2fi2Wyis7nVLaKzFrHeeTHA1uf3hEsADhxyWlDDjivavjV4h1TQ/F/wht9PvJbS21LxU9rf&#10;Kn3ZYBpd/KFb28yONvqor0SXw5pM2qpqkml2cmpoMLetboZlHoHxkfnVuezt7p4HmgjmeB/MiaRA&#10;xjbBXcuehwzDI7E+tAHgfwD8S39p4tg8P6/rd54k1q90mXUP7VtbtJtNuVSZAziMKGgf98mEbqNw&#10;GdpNbR+Ib+FPjd8SLXxFq/2DQ4vD2l3+mR3LBY8hr4XLR/3jxBkDJ+7XrGneH9L0ee4msNNs7Ga4&#10;O6aS2gSNpT6sQBn8aNT8P6XrUsEmoabZ38lu26F7mBJDGfVSwOD9KAPk34GXvir4rnwVFrXi7XLW&#10;GT4Y6ZqlwLSRY2mvpZJA0zMVPzYXp9PStD4X/EXWvihHpMHjfxNe+GrVPCFnf29zZutr/aF08s6X&#10;MpZgRujEMJ2Dp5xODkV9T2mkWOn7Pstlb22yJYE8mJU2xjogwOFGeB0qtd+FdFv7W2tbrSLC5trY&#10;7oIZrZHSI+qgjC/hQB8VfCTxr4jsfh/8LdEt5NQuPDupz+KLy61G1uYbB7u4TVpRCjSS/KgZZZZd&#10;o5OwY4Brs/Ct5478V/En4aeHNU8VX1ppElj4knuXsriKWW+ggubFLZZZUBXzE811LL1Ct03cfUl1&#10;4b0i903+z7jS7Kew3F/sstujRbiSxOwjGSSTnHUk1Pb6RY2jW7QWVvC1tG0UBjiVfKQ4JVcD5Qdq&#10;5A9B6UAeUftVWw/4UtcqqmR01LSgGIy2Pt9vn+Vcp+0H4wgW9t/EtpqWm63p3ga4e5vfCUrslxe3&#10;oVTFsGPndFYlFPyl2UkjbX0PdWkF9CYbmGO4iJDGOVAy5ByDg+hAP4VTuvDWkXupw6lcaVZXGowj&#10;Ed3Lbo0qf7rkZH4GgDkfjQ2vW/gNtb8OSXCapos0Wq/YogM3sUR3TWxHq8e9R6MVPavAdY+L/irx&#10;XY6X400S5vpPBHi7xLHptpJbTJbmDTYLeYiQPINsZuLlCm8/wFAME19SeLPDEfi3SjYSahf6chbL&#10;S6fMIpGGCCpJB4IJzS6R4O0XQ/Cll4atNOgXQ7O2SzhsZEDxiJVCqpDZzwO9AHzba+Pdc063m8Pa&#10;rdapPBqWveTo8sWs23mwKtqZpYbm5UFNgKkqPvHeB2553wj478Y/EO6+Hmgx+JtQ063PjjWNGu72&#10;CVJZrmyt7CeZUaQLtJyAocD+EHrX1u3hLQ30kaW2jae2mKdwsjaoYQfXZjH6VPaaBpdgIRbabaW/&#10;kuZIvKgVfLYrtLLgcErxkduKAPBG1q/8G/F2BNU8Q3+uaZcaxbaZYQ6bepusw0CRiK6tyu5wX3SN&#10;Iv8AfBOAtdf8atdvbTxV4F0aXV5/DvhrVLuddQ1S2YIxdI90NvvIIQSENlv9jHG6vSz4f0ttWGqH&#10;TbM6mF2i9MCecB0xvxnH41PqOmWer2klpf2kF7aycPBcRiRG+qkEGgD5N1DXtUvvGHh/Tk1KfxJo&#10;Oj/EC2j0rVbjDPIG0+d5YS4ADiNzgN/tY6rXOeOdcl8WfBv4f+INX8WagfFmqeLNE/tHw+7r5UUo&#10;1WAyW/lbcoISmAxPOzvur7Rg0TTrW2treGwtYYLVg8EUcKqsJwRlABhTgnp61Xfwpokl9Jevo2nt&#10;eyFWe4a1QyMVIZSWxkkEAj0IFAGrRRRQB5V8b/8AkP8Aws/7GuD/ANJ569Vryr43/wDIf+Fn/Y1w&#10;f+k89eq0AFFFFABRRRQAV5Ton/Jzviz/ALFfTf8A0pu69WrynRP+TnfFn/Yr6b/6U3dAGH8OvEWl&#10;eH/i18a31TULWxT+07J8XEqqWX7DFkgHr+FeceB9Z1rRvEHhD+yLqbRfCviPxZrt1p8DxFY/sP8A&#10;ZczxsUI4Q3EbyqOOGX1r6fvvBPh3VNQN/eaBpd3fEg/ap7ON5cjp8xXPFacljbTSwSSW8TyQZMTs&#10;gJjyCp2ntkEjjsaAPkh/iZ4p8CfD/wAUW1tqGoeJPGFvoUV82qQXkd1YSL5yxzXMa7QYnAcvsfsv&#10;H3Sao+OPFXjrRvCvih9F1vULTTn0WKQT3Wq219dQXRuIlSaLyuisjSbg3cLjvX13pvh3StG+0fYN&#10;Ms7H7Qd032a3SPzT6tgDP41FZ+E9D062nt7TRtPtbedt8sUNqiJIfVgBgn60AfOnxG8Q+MPhbrvi&#10;3Q9A1jVNXgPhqLU1mvAJ5rSQXKxTTR4UZxE5fbjqgx1rL1b4lWHgP4v6Quk+N9e8UeHk8KanquoW&#10;CuLgkxLGY5UYIP3jAt8vqBwK+o9Y8P2Ot21zFcQ7WnhMDTxHZKEPOA45HPNcz4R+D+heENWOqRtd&#10;alqIhe2jub91doonKl0UKqgBiq5OCTgc0AfNE3xb8a+Hdf1bT/DEl7q1xe+Br3WbazvNQi1CSO5h&#10;eAROPLAAdlmfcvRiox0rU1jx1L4f+KHwxg8GeOdY8WvqdlqM95ply6yR3TR6dPJE7EINjGRR8v8A&#10;LFfTyeBvD8Ftcw22j2VgLiN4pHsoFgfa+N2GQAjOB0PYelYPhb4N6F4W1+PWVlvdS1CASLbS38iv&#10;9nD8PsCqvJHG45OOM8mgD508H+OvHWpaF4Z1qLUr0Xt/ptxNrMd/qlrIrsbV5D5UCfPE8cgXAPRV&#10;IOTzV7wLpfim8g+BVtdePPEc0fi3Qvtmts8ib5ZVtEuF2nZ+7+YlTjqPfmvqW38MaPaXlzeQaTYw&#10;3d0CJ547ZFklB672Ay341aj0yziNsUtIENquyDbGB5K4xhOPlGOMDtQB8iw/FDxrLJ4W8O3k+o3u&#10;kjVtc0+41OG7hs7i4NrLttYpJpMKCUZ2JGC3le9aXha58a+K/Hfgbw/rHibUbPSpTrTlrG7ilmur&#10;eLyfIWaVAV3ozuuV6hR619Q3Xh3Sr6yks7nTLO4s5HMj28tujRuxOSxUjBOec1JbaPYWYtxb2VtA&#10;LZDHB5cSr5Snqq4Hyg46CgD4+ie88U+L/hNN4l1zUFTSfFWv6OdTMwhZoora6ELSNjG8gKmeM/jX&#10;vPx58Q6joPhXQU0/UptI02/1S2s9R1mAAyWdq5wZASCASdq7iON2e1eh3XhzSb60a1udLsri1aTz&#10;jDLboyGTOd+0jG7POetW7i0gurZ7eeGOa3ddjRSKGRh6EHgigD5I+KPi7xPolv4z0Pwb4vvb7S4x&#10;pL2+ruyzvYXM14sbwq4GHVo/mx/Dg8/NX1T4b0P/AIR3SYrI393qTpy11fSB5ZGPUkgAfkKdaeG9&#10;IsNPFja6VZW1iGDi2ht0WMMDkHaBjOec1pUAeVftKf8AJOrP/sPaT/6XQ16rXlX7Sn/JOrP/ALD2&#10;k/8ApdDXqtABRRRQAUUUUAFeVfFb/krXwU/7Dt//AOmi9r1WvKvit/yVr4Kf9h2//wDTRe0Aeq0U&#10;UUAFFFFABRRRQAUUUUAFFFFABRRRQAUUUUAeVftVf8m5fET/ALA8/wDKvVa8q/aq/wCTcviJ/wBg&#10;ef8AlXqtABRRRQAV5T4x/wCThPh5/wBeOo/+gLXq1eU+Mf8Ak4T4ef8AXjqP/oC0AerUUUUAFFFF&#10;ABRRRQB5T8Q/+S8fCT6av/6TLXq1eU/EP/kvHwk+mr/+ky16tQAUUUUAFFFFABRRRQAUUUUAFFFF&#10;ABRRRQAUUUUAFFFFABRRRQAUUUUAFFFFABRRRQAUUUUAFFFFABRRRQAUUUUAeVfG/wD5D/ws/wCx&#10;rg/9J569Vryr43/8h/4Wf9jXB/6Tz16rQAUUUUAFFFFABXlOif8AJzviz/sV9N/9KbuvVq8p0T/k&#10;53xZ/wBivpv/AKU3dAGUvxN8d6/8QPiHo2g6boqaf4UeBElv53D3TSW6y7MKDtAyRuPtjvVfwp8d&#10;tc+L11bW/gjTrK12aFZ61eS6y7jYbkyiKFQgOeYZNzdOBjOa0Yf2dbOf4heOvE13rGoW3/CTSweb&#10;BptyYQ8EcCx+XKCCDyGIK4Pzda6PVPgl4bvJ7CfT/tnh24srBdKjl0afyC1mv3YG4IKjtxkZOCMm&#10;gDhfCHx9174qX2naR4Y0mysNWS1urjVm1OVjFbPBdSWhjj2jL7pYnw3QKAepArPsP2hfF3iXxT4R&#10;8M6RoGnxavf3GqWOrSXM7GCzkszGGeMgZdWDggdcsAcYNejT/Arwwtno0Oli98PzaRbvaWt3pVwY&#10;5hC53OjMQ28Mw3EsCc5Ocmr2gfB7wz4Z1DQr3TrSSC40aK6jtmMpYt9oZWmdyeWZmUHJoAyPjR8X&#10;R8JdF8O+d9l/tLXNRj0uCa6ZltopDG8ju5AJ2hI3IAGScDvXmzftKeJry8sNF0nTtJ1HVbjxDbaQ&#10;uorJKtlLBNDLIJVJUNuQxMGXHp6ivdvGXgjS/HenQWmppIDbTpdW1zbyGOa3mQ/LIjDoRz7EEggg&#10;1jxfCPRy+lS3t1qWq3em6iNUhur653yGcRtGCcADAVjwAKAPOn+P3iC11KfwnNpennxiPEkXh+CY&#10;SuLJxJam6ExONwxErjbjllAHWlT44eJdE8XePvDviVvDuly+H9N0+8tNRa4k8idrqSdFDjbuU5hA&#10;CgEkn3rrPHXwR0/X7TXJ9NjgTVtVv7fUpZLxn2+fCipGyMnzRkBRyM9+ME1y/hT9lvS1u/EuqeJp&#10;ftWr649i7vZXEjfZ3tHeSCVZH5Mgd85wB8qjFAGPY/tQ6hKde0VLOwv/ABLaarpmmWckbSRWsn24&#10;ssTSbl3LtMcmQAcgLjk07xf+0b4k+FHijxRpnizTtKubXTNCj1W0udOnYGeSS4SBY5FYfINzcnpj&#10;6Guu1X9nLR20vxQbOebUNZ8QNZvd3mtzNMZGtmYxEFdpjYb2wyYwcEDIrM8G/s0WUet+JNY8W+Rq&#10;d3rmnJpVxBFPLKvkq27cZXw27IXGANu3I5JNAHH+Jf2qNf8ADujeIRbWejeINRtdLXULO4095ha+&#10;Z50cTwSs6Daf3oKkdQG9K6eb4nfE+PxvrfhJdK8Otf6Zoya2bw3EoilVyyiALtyG3I3zdMY713N1&#10;8E9G1TRL/S9W1HWNatrxEiY395vZERgyquFAHKjkgn3roW8C6U/irUPERjk/tO/09NMmff8AKYVZ&#10;mAA7HLtzQB4Sn7XKeKf7Pj0L+y9Ilm8N2XiCT+3JJBua6VjFAgjU9PLfc3b5cZzVzQfj743+IGva&#10;haeHdC0yxgsvC1lr0i6tLIsnnzSXKNBhV6A25w3+Neg2PwB8NaJY6Pb6LPqWhPpmmw6Qlzp9zslm&#10;tYhiOOUlSGAycHGRuOCM1vaT8MtD0XW9R1W2jn+2X+mW2kTvJMX3W8BlMY55z++fJJ5zQB458O/i&#10;b4m+Jfxn8N6rplzBaeF9Z8GW2tHTbncWjEk0ZbpxvAbAPSvo+vPNF+Bnhvw3N4Xl0lr7Tn8PafHp&#10;VsYLjHnWiFSsUuR8y5RTxg+9eh0AeVftKf8AJOrP/sPaT/6XQ16rXlX7Sn/JOrP/ALD2k/8ApdDX&#10;qtABRRRQAUUUUAFeVfFb/krXwU/7Dt//AOmi9r1WvKvit/yVr4Kf9h2//wDTRe0Aeq0UUUAFFFFA&#10;BRRRQAUUUUAFFFFABRRRQAUUUUAeVftVf8m5fET/ALA8/wDKvVa8q/aq/wCTcviJ/wBgef8AlXqt&#10;ABRRRQAV5T4x/wCThPh5/wBeOo/+gLXq1eU+Mf8Ak4T4ef8AXjqP/oC0AerUUUUAFFFFABRRRQB5&#10;T8Q/+S8fCT6av/6TLXq1eU/EP/kvHwk+mr/+ky16tQAUUUUAFFFFABRRRQAUUUUAFFFFABRRRQAU&#10;UUUAFFFFABRRRQAUUUUAFFFFABRRRQAUUUUAFFFFABRRRQAUUUUAeVfG/wD5D/ws/wCxrg/9J569&#10;Vryr43/8h/4Wf9jXB/6Tz16rQAUUUUAFFFFABXlOif8AJzviz/sV9N/9KbuvVq8p0T/k53xZ/wBi&#10;vpv/AKU3dAFjxV+0N4S8F6T4mv8AV5ri1j8P6nBpd6jRHeJJVjZHUfxJtlB3DgBW/umneLvjFo+m&#10;61/ZUd7c289pq+lafPNDb+ajy3coWODOe427iPuh1PesXxv+zpa+N/i9B4qur1Tosmntb3+jumVu&#10;bhY5ooJT2+VLmfPqdn92snwz+zTfaJ8N/Dug3niBdT1qy8TWPiHUNVmjIN4baeIquOx8mCJPqM0A&#10;YeuftOa/b/DD4la9HosunXXhnVZrOC4uLctC8aSQrgjPL4kY4HtXsvg34p6Z4w1290VbO/0rV7W2&#10;jvDZ6lbmGR4HJCyKD1GQQfQ9a891r4Ba3qPh7x74bh1WxTRfEepHVoZnR/PhlZoSyMMYK/ujgg55&#10;Fegp4BlX4wv40+1J5B0Q6T9mwd24zrJvz0x8uKAOE+IPj3XLL4p3egXPiOLwPog02GXTNQnsvPS+&#10;unaTzVLkhV8tUQ7T18zOeKtR/E7VPB/jm5sfEuqWV5otz4WGs2d9bpsjaa3bF1tOTlWWWFlHorV1&#10;XjPQPGOpXl6mlXui3uj3sAgfTtYt2xCedzhlB35yPlYAcdea8+8WfstR+Ivhh4E8Ixa28DeHZkS5&#10;u/Lx9rtHVo7q3Cj7qvHIwUdFwvpQBzXgr4+eMtd+DZh1OGGw+JVzrkGjw2/l/LF9r8ueFyvfyreb&#10;5vUwvX0vqOoW+j6dcXt3KsVtbRNLLK5wFVRkkn8K8zufgbFP8fbP4hC+VLGCxCHSgnyteIskcVwD&#10;0BEM8yH6r6VofF/QdV8c/wBieE7W2caFqdzv1u8zhVs4/maEH+9Kdsf+6zntQBJ8LvEGveI/BF94&#10;n1ciFdUklvtMsymDb2e0eQG9WZR5hz0347VH8HPHt54k+B2geLdckR7ufTjeXTxrtUkbicDtwK76&#10;5tVlsZbaMLGrRmNQBgKMYHFeU/C7wF448B+DdE8H3o8OX+h2MP2SW4SWcTyQknJClNu7B6ZxQBW8&#10;DXPxD+JXgjTPGdv4istFbV4o9R0/SGsfMhS1cB4klfduLMhBJA4LcZxWN4m+MviTwjonxW024Ntc&#10;+KtJng/4R+IDAuFvEVLRSO/+kLKmfQCuj8PfDfx14I8Op4S8P+IdNi8O2y+Rp19dwu97ZW44SIL9&#10;yTYPlBJHAHpU3jP4G/8ACW/FzwZ4ybU/Kt9GjK39iY8jUGQiS2YnsYpRvH1NAHPeD/jJrfjLT/hV&#10;ptu8C6/qktx/wkAVeIVst0V3tHYG4VUHoJBXvFeV/Dv4Hp4E+KfjPxYdQF3baw4bT7Ly8f2eH2tc&#10;qp7iSREc+4NeqUAFFFFAHlX7Sn/JOrP/ALD2k/8ApdDXqteVftKf8k6s/wDsPaT/AOl0Neq0AFFF&#10;FABRRRQAV5V8Vv8AkrXwU/7Dt/8A+mi9r1WvKvit/wAla+Cn/Ydv/wD00XtAHqtFFFABRRRQAUUU&#10;UAFFFFABRRRQAUUUUAFFFFAHlX7VX/JuXxE/7A8/8q9Vryr9qr/k3L4if9gef+Veq0AFFFFABXlP&#10;jH/k4T4ef9eOo/8AoC16tXlPjH/k4T4ef9eOo/8AoC0AerUUUUAFFFFABRRRQB4j8cPDMPjD4tfC&#10;nSri7vLGORtUf7Rp83kzLttlOA3PB71ryfs96REjO/ivxYiKMszauQAPU/LS/EP/AJLx8JPpq/8A&#10;6TLWL+1Z43s9J8K6J4Mmv/7Pm8aaimlT3C7t0Gnj576X5eR+5Vow3Z5UoA2Iv2fNHniSSPxZ4rkj&#10;cBldNXJDA9CDt5FO/wCGd9K/6Gnxb/4Nj/8AE1434X+Od34L+Bvj3RvC93a6nrfgbWbbS9Le8D+V&#10;Pp91cxCzc55IWKZoS396Bq7vxH8TPH/g3XPFmg77HxFqGjaNZ+J4ZIbUwtcW32iRLq12An59kLbG&#10;B5LDIoA6n/hnfSv+hp8W/wDg2P8A8TR/wzvpX/Q0+Lf/AAbH/wCJq58NvifJ8UPGXiOfRpbe68E6&#10;db2dvbXsYy11eSR+fLhumxIpbcf7zsP4a5nUviL4z8Q3HxF1Hw9d6VpWneDbp7JLLUYiz38kdvHP&#10;I0j5HkoRIFUgHOCTxigDa/4Z40r/AKGnxb/4Nj/8TTYv2fNHnjWSPxZ4rkjYZVl1ckEex21wfwb8&#10;S6/4++O3jDXotcmtdAvfCvhvVk0W4tcmNLmO/YICW+RwRlmAy3AP3RXH/AL4oeK/hn8BvgBqGvXV&#10;vrGh+I9LjsGtIIT9pt2TTJ7uKTzCSZCyWrBgQMFxjOKAPbv+Gd9K/wChp8W/+DY//E0f8M76V/0N&#10;Pi3/AMGx/wDia848H/tC+MtbsPCmvNYtfad4itXuJrOHTnRdJDW0k8LeeTiZQVRGOBy2RkCvTf2c&#10;fE/i3x98JfDHjDxdPZC88QaTZ6jHY2EJVLYSRB+WJyxYMpIx8pyBmgCH/hnfSv8AoafFv/g2P/xN&#10;H/DO+lf9DT4t/wDBsf8A4mqHgrxt40+I0eoeJdO1DSdM0G01260xNJu4GMskFtcvbyvJKDlJGMbs&#10;q4IwUyeTXM6d8bPGD/Dvw18UJ5NOl8N63qFpD/wjyQkXMNtdXCQRES5y06+YrNHjHDAHIoA7X/hn&#10;fSv+hp8W/wDg2P8A8TR/wzvpX/Q0+Lf/AAbH/wCJrz9/jT47stB8T+MbifTH0PRfGT+HxpSWx8ye&#10;0F6lt5plz8sg8zOMYO3qM12Pgnxr40+IyX/iXTr/AEnTNBtNdutMTSbuBjLJBbXL28rySg5SRjG7&#10;KuCMFMnk0AX/APhnfSv+hp8W/wDg2P8A8TR/wzvpX/Q0+Lf/AAbH/wCJrzrwr+0V4r8UDQvEVlp8&#10;t5o+p6wLB9Fi0xw9vatcGAT+fnBdOHdMYADDORVKx+NnxPvPg9o3jJpdGhvtb8UW2gWNgbcmNIpN&#10;VFn50j5zuK7jtA44PXIoA9S/4Z30r/oafFv/AINj/wDE0f8ADO+lf9DT4t/8Gx/+Jq18NPGeuXfx&#10;B8beCvEFxb6ldaBDYXsOpW8HkedDdCcBWjyQGVraToeQy15t4s/aC8VSa148fw5ZtJH4TvTYw6T/&#10;AGc8zam6QxyyZlBxFnzAqcHOMnAIoA7/AP4Z30r/AKGnxb/4Nj/8TTIf2f8ARblWaLxd4qlVWKEp&#10;rGQGBwRwvUEYrl4/jp4im+M8Hw18uyhv7ySLVYtSlGEg05lLtbSJn/j6ypULnlTv/hNY2kfFbxnd&#10;+Hlu9KsbfS9HTxH4ktNQ1Gx077Ubf7LqMsMBaEEHEgV2eTsV6fNQB6J/wzvpX/Q0+Lf/AAbH/wCJ&#10;o/4Z30r/AKGnxb/4Nj/8TXE+ANa1zxX+01r+o6f4thv/AA7P4L0DUobaCDfbzpLNqAzGxb5dxTdv&#10;xkgqD90V1PwZ+I3iLXtb/snxncw6d4insnvP7AeyMLwhJFV2hlyRPEvmIN4xyw45oAu/8M8aV/0N&#10;Pi3/AMGx/wDiabF+z5o80YePxZ4rkQ9GXVyQfx21zliPEc/7XPjmFPEbJosHhPR7kaY1vuTDT6ip&#10;Cnd8rEx5LgZIKj+EVxHwI8feLfA3wr+Dd3rGoWV9oXiG5bSntvKIltQUnkjm80nLn918wIGN3BOK&#10;APXP+Gd9K/6Gnxb/AODY/wDxNH/DO+lf9DT4t/8ABsf/AImuF0f48azqnjrwxpUGonUtE8ZRXyaZ&#10;qY0hoIYmjtpLiKWGQtidCkTA9OSp6V1P7In9uz/ATwpea3rja1Lc2SvG8kG14xuYEM+4lyeOTigC&#10;/L+z5o8KF5PFniuNB1ZtXIA/8dp3/DO+lf8AQ0+Lf/Bsf/ia8C8TTeLYvgb8d7yfxI2pLb+JLq3t&#10;bZ4TGY3ElqVIk3khQCRsAxyTXpXjr46eJ/gzd+KLDXzZ+Iri10KPWLGa1tzABI1wtuYnUE/IHkRt&#10;/XG7I4oA7P8A4Z30r/oafFv/AINj/wDE01f2fNHd3RfFnitnTG5Rq5yM9M/LVT4X/EbxRqvj6TQN&#10;Xhl1TTZtNa+j1caY9msEyOitAwJOQwk3K3U7GyBxXL6PJ4uv/wBof4vW+ha1ZaXa2dppM+LuE3DS&#10;OYpsIFyNicHLDnOMDrQB2v8AwzvpX/Q0+Lf/AAbH/wCJpo/Z90cymMeLPFZkADFP7XOQD0ONvsa4&#10;C/8A2jdX8R+CNP1fQbpbPWo9F/tS+0e30x78RndIitI4I8uFmhk2vySBnFZ3gfxd4l+J3x8u9X8O&#10;6na6Da6x8OfD2tNHdx/aGQyzXzhFjJAwd4DP1+VfWgD1L/hnfSv+hp8W/wDg2P8A8TR/wzvpX/Q0&#10;+Lf/AAbH/wCJrh9C/adu9Ps7TXPFsNtp/h65stTthPEDtGpadPMkyqx+8kyRO6f9cyO4r2r4cXuv&#10;al4E0O98TwxWuv3VqlxeW0IwsDuN3le5QEKT3Kk96APB/i78DdN0zWfh1GniLxNMLvxJDAxn1MsU&#10;BhmO5Pl4bjr7mvRv+Gd9K/6Gnxb/AODY/wDxNL8b/wDkP/Cz/sa4P/SeevVaAPKf+Gd9K/6Gnxb/&#10;AODY/wDxNH/DO+lf9DT4t/8ABsf/AImvVqKAPKf+Gd9K/wChp8W/+DY//E0f8M76V/0NPi3/AMGx&#10;/wDia9WooA8p/wCGd9K/6Gnxb/4Nj/8AE15xpHwO02X9oPxJpp8ReJVjh8PWE4nXUyJWLT3I2ltv&#10;KjbwO2T619O15Ton/Jzviz/sV9N/9KbugA/4Z30r/oafFv8A4Nj/APE0f8M76V/0NPi3/wAGx/8A&#10;ia9WooA8p/4Z30r/AKGnxb/4Nj/8TR/wzvpX/Q0+Lf8AwbH/AOJr1aigDyn/AIZ30r/oafFv/g2P&#10;/wATR/wzvpX/AENPi3/wbH/4mvVqKAPKf+Gd9K/6Gnxb/wCDY/8AxNH/AAzvpX/Q0+Lf/Bsf/ia9&#10;WooA8p/4Z30r/oafFv8A4Nj/APE0f8M76V/0NPi3/wAGx/8Aia9WooA8p/4Z30r/AKGnxb/4Nj/8&#10;TR/wzvpX/Q0+Lf8AwbH/AOJr1aigDyn/AIZ30r/oafFv/g2P/wATR/wzvpX/AENPi3/wbH/4mvVq&#10;KAPKf+Gd9K/6Gnxb/wCDY/8AxNH/AAzvpX/Q0+Lf/Bsf/ia9WooA+Yvj58DtN0XwLa3EfiLxLcM2&#10;s6ZFsudTLqA95EpONvUZyD2IFej/APDO+lf9DT4t/wDBsf8A4ml/aU/5J1Z/9h7Sf/S6GvVaAPKf&#10;+Gd9K/6Gnxb/AODY/wDxNH/DO+lf9DT4t/8ABsf/AImvVqKAPKf+Gd9K/wChp8W/+DY//E0f8M76&#10;V/0NPi3/AMGx/wDia9WooA8p/wCGd9K/6Gnxb/4Nj/8AE1yGufDOz8BfGf4P3Ntq+s6m1zq9/CU1&#10;W8M6oP7KvG3KMDDfLjPoTX0LXlXxW/5K18FP+w7f/wDpovaAPVaKKKACiiigAooooAKKKKACiiig&#10;AooooAKKKKAPK/2p22/s6fEM4Bxo8/B6dK9Uryr9qr/k3L4if9gef+Veq0AFFFFABXlXjE/8ZB/D&#10;wY/5cdR/9AWvVa8p8Y/8nCfDz/rx1H/0BaAPVqKKKACiiigAooooA8p+If8AyXj4SfTV/wD0mWu/&#10;l8J6VceK7bxJLaLJrNtZyWMFyxJMUMjq8iqOg3GNMnr8orgPiH/yXj4SfTV//SZav+OvjE3hL4g6&#10;L4M0/wAOX/iHW9V0y71WJLV0jjSG3eFH3s5AGTOmPU8d6ANrxN8KvC/i/Urm/wBV0uO5u7m3gtZ5&#10;MlTLHDOLiJWx12yDcPqfWn+IfBX2rVLvXtGkg0/xPPZx6eb+eLzlNukjSeWUyB1d+feuH8G/tKaZ&#10;4wfwzdLoGq6doXiS9k0zTdUvFVRJdokjNE0edycwyqGPBKHHUVdPx5ht/Fkfh670G5g1C9juzpca&#10;XUMjXstujSGHarExOyKzKHxkKfSgDofg98LdM+DXw+03wrpREkFqZJZZxGI/PmkdpJJNo4XLMcL0&#10;AwBwKj8S/Bfwf4t1a61HUtJEtxeqi3qxzPGl4ExsEyqQHwABz1HByOKraL8adF8ST+AotLinvG8X&#10;WcuoW4UAG1t441aR5Qem13jiI673A7Gua8X/ABS1/wAP/tD6b4T03S7nXbW88MzagthblIwsqXUa&#10;GR5GwFAVsc9SwFAHoEvw38PSeLIfEi2Ag1eO2jtDNBI0ayRRlzGjqpAYJ5km3I43Gq9j8KPC2m6J&#10;4P0i30mJNO8JMj6NBkkWpW3kt1I55/dTSLz/AHq5L/ho7RLqLSbXTrG5u/EWoXF5bf2LLIkEtu9o&#10;wW5813IVFRnjAJOG8xMfersPh38RNP8AiV4XfWNOSSAxXE9nc202PMt7iFykkbY44I4I4III4NAF&#10;PR/gz4T0C48yw06S3jVJI4rYXMhghWRSrhIy21QQSMY4zxium8OeH7Dwl4e0vQ9KtxaaXplrFZWl&#10;upJEUMaBEUZ9FUD8K+TNU/aE17/hnS91ldWvIvGY+H134gS4RUFurpP5YfbjO8EjHbGa91179oDQ&#10;ND/tycQz3um6VPBp5v7ba0dxqMsojSzi5+aQFl3EcLuGTQBtS/BzwnL4hk1n+zWju5bpb6WOKeRI&#10;ZbhcYlaMMFLcDORzjnNRWnwS8GWWuRapFo6rNDeHUIYDK5t4rk8mVYs7A2SSOODyMHmvNfHP7Q1y&#10;wsNKsIH0LxJb+JvD1re2cksdwJLK91BIGZHQlWDKJVyOhFdxH8dtJk0G0vBYXf8AaVx4hHhkaScf&#10;aFu/OKNnttEYM+f+eY3UAdBN8LPDM/h/UNEfTEbTdQ1E6rcwbjiS5MwnLnn/AJ6KG/Cq0vwc8Jy+&#10;IZNa/s1o7uW6W+lSKeRIZLhcYlaMMFLcDORzjnNc/wDHP4keI/h9feAIvD+krqo1vxBHpt2jSohM&#10;ZhlfapYjDEoPm6DafWjVPjwtlLrrWfhfU9Ws/Dm1NcurRkZbOUxrK8SDOZmRHUsEzjI9aAOisfhB&#10;4W0zW/7UtNPe3m+0teCGO4kWATtktIIw23JyT0xkk4zzU8fws8MReG9K0BdMQaVpl/FqVpb7jiO4&#10;jn+0I+c9RL81M8V/E7R/C3w3l8bFn1DRxaxXcLWo3GZJNvllfY7156AHNY6fGSK2bwlFqei3Fhde&#10;I9bfRLaNZ450DrazXPmeYhKshSBxkd+KAOwsfCml6b4l1XX7e1WPVtUht7e7uATmWOAyGJT/ALvn&#10;Sf8AfVYmsfCHwtrmt3Oq3Gnul5dFWujb3EkK3JUAKZFVgGIAAz1IAByBXl3xs+O2tWF3P4Z8IadO&#10;dVg8S6ZoV3eeZGpRbpEl/dbzjcUbaCeFJz2qhpHxn8SaP8SPGL+Lra60fwf4L0m1mvJGuoJCGkgm&#10;keSXacyFiqqqp0Iz3oA9jm+E3haeCZJNLRpZdTXWHudx843asCsu/rkABcdNvy4xmqk/wT8IzWQt&#10;V0+W2iF1eXh+zXUsRMl1M01wTtYZ3uxJ9O2K4nxB+1Vo/g7R9bvPEGiXulz6fos+vQ2nnRSvdW0O&#10;3zApUkLIvmJlG5Ga9O8L+LJte8NNrV5pF3o0DKZoYLvBmeHaGDlByhOSNh5GOaAKNv8ACTwpZatp&#10;eo2elJY3Om2Uem2/2V2iUW0efKiKqQGVCWKg9Mn1NO8L/Cnwz4O1f+09NsXW+W3a1imnnkmaGFmV&#10;mjQux2qSqk467R6CvO9Q/aGtNZ+DHiXxqdM1TSdDtNJOpw3lrPE1w8RBIwuT5UuADscZGeRW34o+&#10;PsOhjxZdaf4b1LX9J8Ks0erX9kUAikWJZXREJ3SFUdS23pmgDs9Q+Hmg6n4tg8TTWZGtRQLbfaY5&#10;WQyRKzMqOAcMFZmIB6Fj6mq0Pwp8LW+heHtGTSo/7N0CYXGnW7ElYXCuoPvxI459a4Ff2mYL+8vb&#10;fSPCerat9g0Cx8R3bwtGoitbpJGQDJ+aQCJvkHJ5x0rmfi3+0ZJpPh7xXqfgr7Tql9H4X0nWrNpW&#10;RbRIL2a4SKdVbBL4jJIJ5AT3oA9O0P4BeB/DuuaJq1jpDR3eieaNM3XMjx2ayRtE6xoWKgFHZcY4&#10;B4rofBvgDRPAFtc22hWrWVrPIZDAJWaNMszYRSSFGWY4Hr7CvMrD4w2/gPUNds/FT6wmo6NoVhfX&#10;NrPJFcbzcXd1DCsfl/emkaILgccoOua7G0+JOrHTtUm1DwXqemXFnDHPFFNLEY7gOcYEoO1WH8QY&#10;8DmgCXUPgp4P1OfXZLjS9y64we/hEziKZ/k+cpnAY+UmSB/D9a1tZ+Hnh7xFql3qGpaZDe3N1p7a&#10;VMZskPbMwdoyPQsAfXivOL39qHR9N8P397Po17JqdhrNjok+l2kkdxIZbt0SBkdCVdWLjoeoI6is&#10;T4o/tH65oPhnUE0bw5JZ+LNK8QaHp+oabeyxOEtr68jiWRXB2sHHmRgg/K3J4U0Aev8AhP4d6J4L&#10;nlm0yGdZpI1hL3F1JMRGOQg3scAfn6msfW/gZ4N8QeJ9R8Q3emSDV9Rijt7y5gupYjPEgIWNtrDK&#10;8n396f8AE7xVq3h/4K+K/EMVudK1mx0W6vI4WdZTDKkTMvK8NggdKwPh18bJddbw7pWt6Ff6Tqmr&#10;aJ/atjJcFCL1EWPzeFPyOPMQ7G5w3tQBt618CPBGugCbREt0+wppjx2cr26yWqZ2RMEIyq7mx6ZP&#10;rVVv2d/Af2+wvotHa1vLHSrbQ7ee2uZYnSyg3eVBlWGVG9uvt6Vzuq/tQ6R4bsvEsuuaPcafc6Po&#10;F14jW1juYrhrm1twPOClCQsi7kBRsH5xVq7/AGhJoH8HwR+C9XmvfFjyjSrUyRo7xpB5xkkyf3Q2&#10;54bnj3oAteNfgJp/jGDwxoTSWtn4I0O6tb1NFjtAzSSQOXUeYTkKx27uCSAwJ+Y16vXiuiftO6fq&#10;0cN7P4a1bTdF/tpfDt1qV0FVbbUGlEPlFc7mXzWVPMHy5avaqAPKvjf/AMh/4Wf9jXB/6Tz16rXl&#10;Xxv/AOQ/8LP+xrg/9J569VoAKKKKACiiigArynRP+TnfFn/Yr6b/AOlN3Xq1eU6J/wAnO+LP+xX0&#10;3/0pu6APVqKKKACiiigAooooAKKKKACiiigAooooAKKKKACiiigDyr9pT/knVn/2HtJ/9Loa9Vry&#10;r9pT/knVn/2HtJ/9Loa9VoAKKKKACiiigAryr4rf8la+Cn/Ydv8A/wBNF7XqteVfFb/krXwU/wCw&#10;7f8A/povaAPVaKKKACiiigAooooAKKKKACiiigAooooAKKKKAPKv2qv+TcviJ/2B5/5V6rXlX7VX&#10;/JuXxE/7A8/8q9VoAKKKKACvKfGP/Jwnw8/68dR/9AWvVq8p8Y/8nCfDz/rx1H/0BaAPVqKKKACi&#10;iigAooooA8p+If8AyXj4SfTV/wD0mWumvPh6l38W9L8cG8ZZLHQ7zRRabeGE89tMXz7fZgMf7R9K&#10;5n4h/wDJePhJ9NX/APSZa6/X/HNh4Z11oNT1HT7DT4NIutWuXuJis0cUDxh5dvTylD/M3YlfWgDh&#10;7D9nyGz8E+B/D39sS7fDOuSa0LhIwGmLm5Oz/Zx9pPP+zXMeGf2X7jwXr3gLWU1iHVB4IW6e2hSw&#10;SK71Rns5rZftFwWyz4lJyep54r2Hw58SfC/i6e6g0fXLO/ltYxLMsUnKxngPz1Xj7w4rjvHv7Rfh&#10;bwx8PPF3iTR9RtPEFz4f0ybUnsYJcNKkY52k9RnAyMjkUAY3wC+EV74S8ZeOvFmqWsunLrF4Y9G0&#10;maZZTp1mWM0wBXhTNcySyFewWMdq6Hxf8KdZ1T4sad470LxKNIu7TSJNIeymtBNFcRvMshLHIIIK&#10;DGP612c3jbQbfTtev5NVtks9BaRNUnZ/lsykSyuJD2xG6sfZhWV4t+LHhfwdGy3+s2kN4bf7RFbv&#10;JgupBKk/3Q2OCcUAeczfssWCXOl6xDqiXXii2lv5ru/v7RZIr43kkckwaIHCAGGLZgnaExzkmvUP&#10;APguPwR4b/sxWtnlklknmltbVbdHdznOwE9BtGc5O2uV8EfHHS/EfhPS/Emq3mnaJp134X0zxHND&#10;NcfvrVLsOQZOMBMrtDdyreldTo/xN8K69aaldWGvWU9vpy77uTzNogXBO5s4wuAeenFAHjd3+yBb&#10;XfgGbwyfEUqpL4Nn8Im4EAyFlnEpmxnqMYxW3rH7K+iXNhqOj6XfSaT4duJrTUbbTQnnR2eo27hl&#10;uEDHkSBQJEJ+YgnOWJr0Tw98VvCPizVY9M0nX7O+1GSOSZLWNyJGRCgdgpAOB5ic/wC0KteKviH4&#10;b8ESQJrur2+mNOC0fnkjIHUk44Az1NAHm0n7OaX9vbNeX1hDeQ6zpWqCTT9OWH5bK6W4EROSWDsu&#10;MnpniqvhX4T6hqn7RereP9R02bRdIgtUFrp006SrcakVaCS+AX7pFsEiBPUMfSvZ9W1zT9C0S81j&#10;ULyG00uzt3uri7kYCOOJVLM5P90KCc+lZHh74k+GPFeoS2Oka3aX93GpdoonySoOCw/vDkcjPWgD&#10;P+KHw8k8f2ugva6j/ZmpaHqsOrWc7ReahkRXQqy5GQUkcexIPauVu/glrcB8SQaN4wbSrDxM4uNV&#10;jWyV2W4aJIppYCT8nmKg4Odp5GeldrpHxT8Ja9Jfx2GvWdy9jE1xcqr4Mca8M/PVR6jiq8fxj8FT&#10;aW+pR+JbCWwVkT7Qkm5WZlLKFx94kAnjPQ+lAFubwRHp/wAPbfwpoE0WlW1nZQ2FmZ7cXMccUaqq&#10;o0bEBxtXaQfWvN4P2bpLe0S6h18WuvW3iFPEVhJBaAWdnKtsbYxJBuwEaN5c4I5kJA459Avvi94M&#10;03T9OvbjxJYR22orI1o/mZ8/ZgPtA5JXIyOornvFn7Rfg7wlq3ge1mv0urTxXPPDa39u26KIRQSS&#10;l2wM4zHswOQzDPQ0Ac7Yfs43r69qOtax4pbUtQvvE+n+JJGS0WJE+yxLGsCgE/KQo569T3rofEfw&#10;F0vxbP8AEldUu5ZbLxpaWtpNFGArW4hjdVZT3OXz/wABrutf8WaN4V0uPUtY1K302wkljhW4uX2I&#10;XkYKi5PckgD61lWvxX8IXmi3+rReIbI6dYANdXDSbRCCcAtnBAJ6HpQB5jrn7L48T+DfEehalqen&#10;B9U0ibSY7yz0pIpYhJgNKTuPJCj5RxXu1wjywSIj+U7KQr4ztPriuSufjB4Ms7CK9l8RWS2ssjxx&#10;ybyQ5XG7GBkgbl5HHI5ra0vxdouty3MdhqlrdvbQxXEwikDbIpATG5/2WCsQfY+lAHjOvfsvT+Kd&#10;I8YWuo+I44pfEGhyaI502wW2h+dwzXEkQba0vAAPYFuTnjI+JXwu8ayXHj7RvCCX2n6R4sZpZvLe&#10;AxtPJCkUkiyM26EEIMjac4JHJr2TR/iVo2r3Gq3EesaXJo1pYWuoLcx3HzLFN5pEkmcBUYR/Ke+G&#10;9KfY/FnwfqWl32pW/iGyeysdpuZTJt8kMcKWBwQCehoA5XwL8C18G/2251Q3EmqeG9K8PuBHgRiz&#10;inQSD13faCcdttcsP2T7ZfC91o41+XbN4R0Twp5vkDIXT3mYTYz1fzunbFez6v4y0PQLuS11HVLW&#10;yuI7OTUHjnkClbeNlWSU5/hUugJ/2hXI+IPjbotlp/h690iWPWbXVddttEaSJivktK2NxBGeOuKA&#10;KHjb4A6f468V+KdZvNSngbWdK0uwiWFRutJrG6nuobhSepEkynB4/d+9Q+J/g94m8daCbHX/ABmL&#10;h4ri0uYI7ewEcDPBKJCJk3fvFkwAVyAB65rv08c6BJo1hqy6tatpt/Olta3If5JpXfy1RfUl/lx6&#10;0/xR4z0TwVaRXOualBpsMz+VG0x5dsE4AHJ4BPHYUAeN6Z+yz9n1PVL+51yAS3+v6NrhhsNPS2hi&#10;/s+USLEqKcYfGC3uTW946/Z7h8aa14v1T+2JLO51z+w5YcRBlt5tMupLmFiM/MGdwCPRfevSdN8X&#10;aNrF69pZalb3N0lpFftFG+WEEhcRyEf3WMbgH/ZNZFz8W/B1nBpk8viKxWLUk8y0cSZEy7tu4Y7Z&#10;4yeKAJPFXg668ZfDXWfDGo6gputU06exmvYodoUyIy7gme2717VynjD4EQ+LxoCPrV1YDStAvtCE&#10;toNkpFxDHEZVb+Fl8vI9zXS6p8XvBmi6vdaXe+I7G31C1lENxbtJ80LlFcB/7uVdDzjhhVvxF8Sf&#10;C/hK4t4NY1yzsJrhQ8ayydVJwGOOi+54oA8Q1b9j5tfXUBeeILO3+0eEdQ8KKNO0pLfi6EIa4chs&#10;u48kcH1616/q3w3j1Pxj4I137Y0Z8MpcIkOwYm82DyuT2x1rQ8R/Erwv4Snt4dX1yzsZZ0EkaSSZ&#10;JT+9xnC+54rnfDPx58L+KPiP4h8GW10F1LSBC3mE5S4EkTSEoR2VV5J9eKAMi6/Z+huvA994cOry&#10;Kl14ti8UmcRDKsmoR3nlYz0Jj2598169XM6D8S/C3ie7uLXS9dsr2e3QyyJHJ0QdXGeq+4yK5S4/&#10;aA8OXPj/AMHeGNGvLfWJteu7i2eSCT/j3EVpNcb8H7wPk7cjjmgCP43/APIf+Fn/AGNcH/pPPXqt&#10;eVfG/wD5D/ws/wCxrg/9J569VoAKKKKACiiigArynRP+TnfFn/Yr6b/6U3derV5Ton/Jzviz/sV9&#10;N/8ASm7oA9WooooAKKKKACiiigAooooAKKKKACiiigAooooAKKKKAPKv2lP+SdWf/Ye0n/0uhr1W&#10;vKv2lP8AknVn/wBh7Sf/AEuhr1WgAooooAKKKKACvKvit/yVr4Kf9h2//wDTRe16rXlXxW/5K18F&#10;P+w7f/8ApovaAPVaKKKACiiigAooooAKKKKACiiigAooooAKKKKAPKv2qv8Ak3L4if8AYHn/AJV6&#10;rXlX7VX/ACbl8RP+wPP/ACr1WgAooooAK8p8Y/8AJwnw8/68dR/9AWvVq8p8Y/8AJwnw8/68dR/9&#10;AWgD1aiiigAooooAKKKKAPKfiH/yXj4SfTV//SZa4/8AaR+EfiX4h6p4om0WzS4jvfhj4j8NwlpQ&#10;u69u2tTAnPY+U/PQYrsPiH/yXj4SfTV//SZa9WoA+ePi38B9c8Z6polnoDRaFaDwBrvhme+t2CfZ&#10;5rj7CLVcLyVXypzx05x1qH4n+EvFXxJ+B/ijwjZ/Dqz0HU5PC9zplrL9ohKJMyqq28BXkRkjOeBh&#10;R3r23xb460fwUdNTU52W41Kc21nbQoZJbiQIzsFUcnCIzH0ANSeLvGek+BtMjv8AV7n7PDNPHawq&#10;qlnmmkbakaKOWYnsKAPnr4o/Djx3a+Cf2gPC3h/w2Ne/4WALq6069F5HEkTXGmwWbxyBuQVMBYf3&#10;twHrWzcfD/xX4ZHxOsV8LweLU8YLE9tcy3EarCosIbY20wbny0eJ5Bt6+Y2PmJr6Dtp1uraKZQyr&#10;IgcBxhgCM8jsazfDfivTPFsN/LpdwLlLG9m0+cgY2zxNtkX8CMUAfJr/ALOHjOb4a6jos2mQyXFx&#10;8LvC3hjyjOpDXlnNdNcx/QLKnPQ5rtf2h/hLqGv+Ida1i0Ftp2iJ4ZtoJJHGIp5bfUoLlLeVVGTG&#10;8cckZ4ICyMO9fR13crZ2s07q7rEhcrGu5iAM4A7mksbtb+yt7lUkjWaNZAkq7XUEZww7HnkUAfNH&#10;gnWNR+Jv7VXhrxPD4etdN0zSfCOo2d1c28yzOJJriyMSO6jbgiKXYucjbITgYz03xt8L+O/EfiDW&#10;7extLm/8OXWhi2sYNLuIYHa7JlEq3LSA7oiphwBxw2eSK90ht4rZCsUaRKTnaigDP4VS0/xFpuq6&#10;pqenWl7FcX2mOkd7Ahy0DOgdAw7ZUgj2NAHhXxE8N6zoP/BP/wAQ6Bq0TzeIbL4aTWN3EreazXKa&#10;YUcAj7xLg8jrUS+D/Gvi2P4cz6f4ZtPBt54RtLidZ5J0eKaVrCW3itlVOfJaSVJWz/zxUda+iXRZ&#10;EZHUMrDBVhkEVlan4r0zR9e0bRrq4Eeo6u0q2cWP9YY0Lv8AkoJoA+Xo/hN8Rda8U6Pf32nagvke&#10;EdW0m/kvb23aI3c8UIWOCOMDbFvjJGSR0x0NdDd/AzxB4e8O/BSTRLeS3Xwdo72F7penSRo6zS28&#10;Km4QuNrOrRyKT1Inc9zX0vRQB84eA/gXqOi/ErwV4gm02ZLW1udc1C6XUJ4pXtZ7pLdEKBBhd4id&#10;iB0LtnrVXTfhJ4s8Lar4X1mDR1vYtD8d67rH9nQTojGyvILuKJkzwMNcKxX0Jr6N1LVI9MFt5kU8&#10;v2idIF8mMvtLHgtjoo7ntVygDwf9sCxvtW+GHhyGz0hNXvH8W6Aw02Y/u5cajASjnoF7EnjGa5X4&#10;x/B/xT8ZIPGGoJ4eGipfeG00KPTZblC987XccrPIV4URrGyrnn96/avonxf4o0rwX4euta1qZbfT&#10;bPa8srLu2ZYAHH1IrZoA8C+IXws8QWnxag8TaFFdS6I3h6PREsdLeGJrIpM7narjGyRXRSF6eSme&#10;K5nVf2efEmheGfDWneEVnsTq2nP4b8RGa7RpbSxlnafzUccM8AeeOMLxiYdhX1HVLTtUj1KS9RIZ&#10;4jazm3YzRlA5Cq25M/eX5gMjuCO1AHzx45+Aeuar4i8evo1jaxaRPa+F/wCzbCSQLBeppt1cTS2b&#10;j+FGRo054+bngGoPih8IfFnxmv8AXtXt9Fj8JuvhmXSbe0uJ0Z9SuGuIJ4/NKcKkX2copPP79iOK&#10;+m6KAPmvxZ4I8U/FP4mXera74BdPDZ8F3mjPZS6lEJbm5mu7SQoCDhQFgbDHgkVKfAHj7X4tJOo2&#10;ztYWHjDTdTtRqEsTXq2kQBmeZ04chuF74H0r2vU/iBpGi6hBZ37zWktxqKaXbtLEQs87ReaAh/iG&#10;0Hn1UjtV3wr4p03xroVvrGkXAutPuDIscoGNxR2RvyZWH4UAfO3w48NSeJPj5qGnadNFffDTw3dP&#10;4msmjVgqapdhlNuMjBWMm5n46NPH6V6p8aPCk+v/ANg31lo9/f6lpk8s1te6Zdxwz2bPE0ZID8Or&#10;K5UjHQ16TFDHCpWNFjBJJCjHPrT6APnXw14U+IvgvxU3iq/8P2/iDVNY8J2ej3dvp1xFAttdW011&#10;ImcnG1lusErwCh7EVzGh/CLxt4V+GHhKKw8OzQ+PbPw4NNa8t72FrTzfNL/Z7iN/vxBsNkY7+1fW&#10;NU7/AFNLC4sYXhnla8mMKNDGWVDsZ8uR91cKRk9yB3oA+X/Btp4lg+Jf7QlungaDxEdX1S0txemV&#10;Io5pBo9mrI4fnystkEZ/iHWoNI/Z88ZeBHurGe41DxZZ3/h3TdJluLeeFSz29v5UkcnmjPlu2XB6&#10;ZZs9q+sVRULFVALHJIHU9Mn8qdQB8+eEvhvr3wi1nUBbeGn8a6fqOi6fp0Ml1dxG4t/s8PlG3laT&#10;ho2+/uHGS2e1Gq/DDxZd6x8T9NtbEaVb+NdBtrO11WxmUJpk8drNERt4Pys6bSB0+lfQdFAHyZf/&#10;ALPvinxt4Wj0qaPU/D+qaf4evNKtLpryD7NE8tv5PlKIxuaM53DpjYp6118vhDxR4p+MHwh1l/A1&#10;v4d03wmbxLy5+0RMY1ksJoVihC9Y97J/47joa+hKKAPKvjf/AMh/4Wf9jXB/6Tz16rXlXxv/AOQ/&#10;8LP+xrg/9J569VoAKKKKACiiigArynRP+TnfFn/Yr6b/AOlN3Xq1eU6J/wAnO+LP+xX03/0pu6AP&#10;VqKKKACiiigAooooAKKKKACiiigAooooAKKKKACiiigDyr9pT/knVn/2HtJ/9Loa9Vryr9pT/knV&#10;n/2HtJ/9Loa9VoAKKKKACiiigAryr4rf8la+Cn/Ydv8A/wBNF7XqteVfFb/krXwU/wCw7f8A/pov&#10;aAPVaKKKACiiigAooooAKKKKACiiigAooooAKKKKAPKv2qv+TcviJ/2B5/5V6rXlX7VX/JuXxE/7&#10;A8/8q9VoAKKKKACvKfGP/Jwnw8/68dR/9AWvVq8p8Y/8nCfDz/rx1H/0BaAPVqKKKACiiigAoooo&#10;A8p+If8AyXj4SfTV/wD0mWsX4s3VvJ8XtDsfF95eWPgR9ImkgMEkkUNxqHmAFZnTkFYsMgyASX64&#10;ra+If/JePhJ9NX/9Jlr1KaCO5jKSxpKh/hdQR+RoA+PdA8Kv498bfCeXXodR1XSI9a8QwaXe3kk0&#10;U8umCBzbNIVKnrwrHBZQpPXFerftNeEbPxXqnwljvLSW7jj8YwK/lSSJtja2udxJQjAyF57fjXtZ&#10;aFpwhKGdV3BTjcAeM+uKZcXVpFJtnmhR4187bIwBVRxu56DnGfegD46+L/j250rXb/UNCtpNG1bR&#10;PE2m6RbQ3F3cvd3EKzW8blIQDGYHiZ+W5I3NnOKzdMu9K0zwz8bLmHUtYt/iHZ+KtYk0G1h81WE7&#10;Sk2ywRj5ZFkkOCTnOSOMV9sywQFmmljj3BcGR1GQoOevpnmiOC3cpNHHEx5ZZFA79SD70AfMehaH&#10;repeJv2gte1u+1KS+0qSCHS7NJ5FtrWT+wbR5XhUYDZkkcdxketZ3hTUbTUWtY/ifq+q6bZx+E9I&#10;m0UrPNEjk2wNzPuTlrgS8ENnA28HNfWHlJhxsXD8tx97jHPrwKR7aKQR7okbyyCmVB2kdCPSgD4s&#10;/aC+Jd3p+j+MNW0OO607XfC0FmNMuNSubkXt8whimSSKFF8tlYuUfeOSr9K2/FGnXHg3xv8AtCaj&#10;4YtZ4vH9zDBeaCN8rNMG09RJJGhOxyGSXAI6rgY4r63ktYZn3SQxu2Nu5lBOPSnGGMyiQopkAwHx&#10;yB6ZoA+O/wC0PFun6X4h1D4d6nFJInha6eWxhup7yeS4zF5VyokGBMB5vy8BiegxWxZReFJf2kfg&#10;/J4O1HU9RgFrqct8JZJZogWtCI5ZWf7krHeMDGeeBgV9VxQRwlzHGkZc7m2qBuPqfekS1hjYskSK&#10;xYtlVAOT1P1NAHinxYureT4u6LY+L7y8sPAr6RNJbmCSSKGfUPMAKzOnIKxYZBkAkt1xXmPhaw8Q&#10;+OvGvwz0zUdW1z/hEmu/ETwM7vDJqOnRmEWgnIwcfMdp4LKoPG419dTQR3CFJY0lQ/wuoI/WnFFL&#10;hioLDgNjkUAeV/HKW+0u0+HsOlvcQofFulwSiBmJMHmYZWPUrjrn8a8QsbDWtF+HOo+OYL7WJfFU&#10;XxRntITNPIyiwk8Rm0MHlfdMXkOxHHHUHAr7DZFfG5Q2DkZGcH1pPJj27di7d27GOM5zn655oA+H&#10;Pi9dWmufA/xLL4gv9WX4oPrcsEtjCZSRGL4+XCsQ+QwfZwjbsZxls54rpfit8SLvwd8Hfj9o97qe&#10;oWvio6ndto8EYkacwzQQm3aEgfdzu6dCG9K+vHtoZHLvEjOV2lioJxnOPpmiS1hmffJDG7Y27mUE&#10;49KAPnK8vdIvPHXj3/hYWs6vpWrWupRJoUdpNLEI7HyovKe2CDa7vKZQxYHnAwAOeS1WLXfE3j6D&#10;SLq+1iPS5/i/JbTLDLJHvsV8Oeb5RI6RGVecYGSe9fXbwRySJI8aM6Z2sVBK/Q9qUQxhtwjXO7dn&#10;A64xn644oA+SNQvdb0PXtf8ADVzd6pH8N9H8eR219KjyNNHpsmkRXIjEn3zD9slUMQSQuRn0639n&#10;DVrO8+OHxestDv8AVLzwva2miGwjv5JHiiZ/tpl8gvzsJC5J5yD6CvdfEnhLTPFlh9k1GBni8wTB&#10;opWidXAwGDKQc4qLwr4J0fwXDdJpVr5L3cgmuJndpJZnACgszEk4AAA6D8TQB8zeIpNX1H4x6klx&#10;9ruLS0+KenrahwzJFB/wj8TNs7BfMZyccZJ71mfCnwvdeJNY+C+iai+pwaF/Yviq5vLKGWSCKaVd&#10;SthD5u3B4EjsvI/LNfY3kRls+Wud27OB1xjP1xxQkMcZUrGqlQQMADAPUfpQB8U6X4k8W3cvh/R/&#10;EUs83hCyu/EWnxTahczW4uJbbU3gtBNKg3ErbqSvQNyecc7GqHVLDwV4Y1DxD4sh1iGyt9Ukg0tr&#10;i4g+2QeeDBIsygFpokXyxu+VgxNfXj20MkRieJGjJyUKggnOc4+vNLJBFKqh40cKQVDKDg+ooA+X&#10;9V8TrY/EHSPEc0l7qk182jrB4bknmh1DSjKFBXYP3cqkybpN3PysB0r0j45Xup2vjD4QR6fLcxwT&#10;+KJY7xYCdrxDSr9gHx/DvVDzxkCvWWhjaVZDGpkUYVyBkfQ0rIrlSyglTkEjpxj+tAHyT8LtL1bw&#10;34K+BXiNL/WLjXda1YWmsyXc8knn28sVy22RDwoUpHg4BG0cnNeo/tB+I4bXU/C+g3NkGg1H7TP9&#10;vvLma3soWiRcRyND85dg5KgcfISeleyCGMKiiNQqcqMD5fp6USwxzptljWRc52uARQB4/wDsl+Jd&#10;V8VfBWxutXmkuZ4NR1Kyhmm3bpLeG9mjgOWAZv3aphiMkYNex01EWMYVQoyTgDHJ5NOoAKKKKAPK&#10;vjf/AMh/4Wf9jXB/6Tz16rXlXxv/AOQ/8LP+xrg/9J569VoAKKKKACiiigArynRP+TnfFn/Yr6b/&#10;AOlN3Xq1eU6J/wAnO+LP+xX03/0pu6APVqKKKACiiigAooooAKKKKACiiigAooooAKKKKACiiigD&#10;yr9pT/knVn/2HtJ/9Loa9Vryr9pT/knVn/2HtJ/9Loa9VoAKKKKACiiigAryr4rf8la+Cn/Ydv8A&#10;/wBNF7XqteVfFb/krXwU/wCw7f8A/povaAPVaKKKACiiigAooooAKKKKACiiigAooooAKKKKAPKv&#10;2qv+TcviJ/2B5/5V6rXlX7VX/JuXxE/7A8/8q9VoAKKKKACvKfGP/Jwnw8/68dR/9AWvVq8p8Y/8&#10;nCfDz/rx1H/0BaAPVqKKKACiiigAooooA8p+If8AyXj4SfTV/wD0mWrHjDxf4h1D4qWHgXw9eWuj&#10;OdIk1i61K6g89ivmiJI4oyQGO7JYk/KNv96ue+OPjHRvAXxc+E+sa9fJp2mo+qRNcOrMAzWy7RhQ&#10;Tzg9qqeLvjB8DvHE9lcar4jt3vLLeLe7hS5imiDABlDqgO04GQeOB6UAYqxePNR/aPmtLbXtLstQ&#10;j8DQPd3UMDTwPML+5VQkbEYBx8x6jbgZrzj4t/GzUviJ8D/EV69jbadPqfwpvNYllgz50U4nWNkS&#10;TrsyWIH0New+H/i/8CvC2pR3+l67aWt1HYJpiyCK5Y/Z1keQISykn55HOTySetYcnir9nKXQn0d9&#10;RsW05tHfQTAYrjBsnfe0X3OhYZ9aAND4heOvFnjHwn8YbnQtQsNH07woLrTBaXkWXvXSzSaWR5Mg&#10;wr+92qQD93J4NepfBORpfgz4Cd2Lu2gWDMzHJJNvHkk15J4p8cfs9eM73ULrVdYtZn1FFS+RFuo0&#10;uwowvmqqgPgADkcgYORxXXaN+0d8IfD+j2Ol2Him1t7GygjtreFYJ8JGihVX7nYACgD2GivKv+Gp&#10;fhZ/0N9t/wCA8/8A8RR/w1L8LP8Aob7b/wAB5/8A4igD1WivKv8AhqX4Wf8AQ323/gPP/wDEUf8A&#10;DUvws/6G+2/8B5//AIigD1WivKv+GpfhZ/0N9t/4Dz//ABFH/DUvws/6G+2/8B5//iKAPVaK8q/4&#10;al+Fn/Q323/gPP8A/EUf8NS/Cz/ob7b/AMB5/wD4igD1WivKv+GpfhZ/0N9t/wCA8/8A8RR/w1L8&#10;LP8Aob7b/wAB5/8A4igD1WivKv8AhqX4Wf8AQ323/gPP/wDEUf8ADUvws/6G+2/8B5//AIigD1Wi&#10;vKv+GpfhZ/0N9t/4Dz//ABFH/DUvws/6G+2/8B5//iKAPVaK8q/4al+Fn/Q323/gPP8A/EUf8NS/&#10;Cz/ob7b/AMB5/wD4igD1WivKv+GpfhZ/0N9t/wCA8/8A8RR/w1L8LP8Aob7b/wAB5/8A4igD1Wiv&#10;Kv8AhqX4Wf8AQ323/gPP/wDEUf8ADUvws/6G+2/8B5//AIigD1WivKv+GpfhZ/0N9t/4Dz//ABFH&#10;/DUvws/6G+2/8B5//iKAPVaK8q/4al+Fn/Q323/gPP8A/EUf8NS/Cz/ob7b/AMB5/wD4igD1WivK&#10;v+GpfhZ/0N9t/wCA8/8A8RR/w1L8LP8Aob7b/wAB5/8A4igD1WivKv8AhqX4Wf8AQ323/gPP/wDE&#10;Uf8ADUvws/6G+2/8B5//AIigA+N//If+Fn/Y1wf+k89eq18wfGH9o/4b6nrXw4ktfFFvKlp4lhuJ&#10;yIJhsjEMwLcp6sOnrXpX/DUvws/6G+2/8B5//iKAPVaK8q/4al+Fn/Q323/gPP8A/EUf8NS/Cz/o&#10;b7b/AMB5/wD4igD1WivKv+GpfhZ/0N9t/wCA8/8A8RR/w1L8LP8Aob7b/wAB5/8A4igD1WvKdE/5&#10;Od8Wf9ivpv8A6U3dL/w1L8LP+hvtv/Aef/4ivNdI/aO+HEX7Q3iXU38UW62M/h2wgjm8ibDOs9yW&#10;XGzPAZfzoA+n6K8q/wCGpfhZ/wBDfbf+A8//AMRR/wANS/Cz/ob7b/wHn/8AiKAPVaK8q/4al+Fn&#10;/Q323/gPP/8AEUf8NS/Cz/ob7b/wHn/+IoA9Voryr/hqX4Wf9Dfbf+A8/wD8RR/w1L8LP+hvtv8A&#10;wHn/APiKAPVaK8q/4al+Fn/Q323/AIDz/wDxFH/DUvws/wChvtv/AAHn/wDiKAPVaK8q/wCGpfhZ&#10;/wBDfbf+A8//AMRR/wANS/Cz/ob7b/wHn/8AiKAPVaK8q/4al+Fn/Q323/gPP/8AEUf8NS/Cz/ob&#10;7b/wHn/+IoA9Voryr/hqX4Wf9Dfbf+A8/wD8RR/w1L8LP+hvtv8AwHn/APiKAPVaK8q/4al+Fn/Q&#10;323/AIDz/wDxFH/DUvws/wChvtv/AAHn/wDiKAD9pT/knVn/ANh7Sf8A0uhr1WvmH4//ALR3w41v&#10;wHa29j4ot7iZda0yYoIJhhEvImY8p2AJr0n/AIal+Fn/AEN9t/4Dz/8AxFAHqtFeVf8ADUvws/6G&#10;+2/8B5//AIij/hqX4Wf9Dfbf+A8//wARQB6rRXlX/DUvws/6G+2/8B5//iKP+GpfhZ/0N9t/4Dz/&#10;APxFAHqteVfFb/krXwU/7Dt//wCmi9o/4al+Fn/Q323/AIDz/wDxFcbr/wAYfB3xI+NXwcsvDeuR&#10;apdW+sX88sccUilU/sm8XPzKO7AfjQB9D0UUUAFFFFABRRRQAUUUUAFFFFABRRRQAUUUUAeVftVf&#10;8m5fET/sDz/yr1WvKP2rpFi/Zu+I0jnCJotwzH0AXmnf8NS/Cz/ob7b/AMB5/wD4igD1WivKv+Gp&#10;fhZ/0N9t/wCA8/8A8RR/w1L8LP8Aob7b/wAB5/8A4igD1WvKfGP/ACcJ8PP+vHUf/QFpf+GpfhZ/&#10;0N9t/wCA8/8A8RXJwfFXwp8Sv2h/A6eGtYi1VrTT9QaYRxuuwFFAPzKP0oA+gaKKKACiiigAoooo&#10;A8p+If8AyXj4SfTV/wD0mWtvxd8U18N+OdL8JWei3ms6xf6dcaokdsyqqQQywxOSW77riPj3NYnx&#10;D/5Lx8JPpq//AKTLWP458OeJtQ/ac8K6loUq2FvB4P1W3mvp7fzYgz3unssfUYYhGI9kNAHoPgv4&#10;l6T4y07UrhfM0u40u+bTtQs9QxFJa3Cqr7Gz/eSSN1PdXUjrXSy6hawIryXMMaMpdWaQAFRjJHty&#10;OfcV85+MvA918Pr6whntR4gbxNql1rOveJru0aVILtLaGCCNbdDgBokCLnIAiP8AEwrgPg34A13x&#10;h4q+Eo8Vabqo0fRo/Gii3vBJEixf2narYRzKTkgQglFbPCd8GgD7MF9bG5FuLiIzldwiDjdj1x1x&#10;TYtStJpxDHdQSTEEiNZAWwDg8Z7EEfhXyB4d8FeKptRi0/WJJtP8YxeK2vv7RgtZ5Z2hF6WjKuPk&#10;+zG32xkdFXORkZq54Y+G2p6D8L/Cet22l38Xi7/hZb3FxOzOZhZS6/NFJkZ/1Rs3Jx0wc9eaAPpv&#10;wh4+0Px0moto19Hd/YL2ewnVSMrLC+xxj0DDGe9bE2pWlvKIpbqCKQkKEeQAknoMZ714t+zh4Zs/&#10;Bur+PNLl0V9M1dvEep3iyGAqslpLOJISr9CCGGB7H0rn/FPww/4Sfx/8dNR1DTLq6Mmh2MOkyF3A&#10;Egt5yxhweHD7ORzwKAPou4vra0aNZ7iKFpDtQSOFLH0GetYo8faH/wAJvL4SN9GuuxWUd+1sxA/d&#10;O7IpHqSyHjrXzdodjJjWbv4paDrOu3Wp6Bph0k28UkmEFjGLi3QIRsuPtPnMTwSHTnirvwt8E6r4&#10;X+K3g/VPHmly3mu3fgrTrCTUjF5x/tGKdy6u68b1SRMt0OCaAPqCe6htsedNHFkEjewXIAyevoKY&#10;NQtTNHCLmEyyLuSPzBuYeoHcV498afAr+OPi78IY7iC6uNEs73ULm+SF2WJsWjeUJcEZXftODwSM&#10;V49e+B/E8+p+K9J1FpNO8QTeJZJ9I1K3s55porUTIbJoSp2+WkIjV16fLJnOTQB9gTanZ20ximu4&#10;IpQu8o8ihgvrgnpVa31yN7jVEuE+xw2MyxefM6hJMorbhzwMvt57g18Q/HG3Sy+BXxU03WNF1TVf&#10;iJNquoSQavZyNtZXuW+yGOQN8qpCYojEP4lK4JbNeleJfCV3f+K/idcatJq1hZDxzY3+nyx2jXNr&#10;PGmiWiFZkB5gL+YMjpIFPUUAfQeofETw/pni/SPDNzqMUeratZ3F/aRFhtkhhaJXbPTrPHj1ycdK&#10;3fttv9q+zefF9oxu8neN+PXHWvlbStEkvPiF8JfFfiDwUdMsrXSNf0h0hheVUka9tGsnw3zKJEhl&#10;kUN93disjw/4N8V3WpxWWtSz2HjOPxU982pQ2s8s7xfbCyEOPk+ztb7UI6KueMjNAH1+uoWrkhbm&#10;FiFLkCQcKDgn6A8ZpYr62mtjcR3EUluMnzVcFOOvPSvjzTfhX4j0n4Dx39jY3raxeeM7+61xJzI8&#10;8mmf2tcERooO7y9iwOVXGVDetXG8J64l0+rWYu7zwPca/ps2taLp1rNFE0McVwsksIY5KmVrMyKu&#10;Btgb1OQD6X0z4h6RrHjvUvCdpKZtRsNNttUldOYjDPLPHHhhwTutpMjtx610Ju4FR2M0YVG2MxcY&#10;VuOD6HkfnXz18EdDs4f2k/iRrOh6Hf6V4cvPD+jwwT3MbJDPMk98ZPKDdFAdMgdyT3rn/jH8MvFn&#10;iX4ma14I0k31l4U8ZCLX7jWLeRl+xXNrCyMgPYvKmnMF7gS0AfTOr6yul+QqxG5kknhhaNHUMiyP&#10;t3nPYcn3wcVyGp/HXwlp3hjxJri332q18P3bWV8kA3SJKrIrAL3AMi814PZaZ408b+CtK8ba3o9/&#10;pviLXPG/h1pdL532dhaXkCOGAP3S4upSe6yDNZvir4drD8Nfjn4bt/Dl1Fr+p61Pc25t7dgZrORr&#10;UqUcdQSG/FT6UAfYtteW94GNvPHOEO1jG4bB9DjvXJeK/idaeHvEdr4dsrC713xBPAbo2FioJhgB&#10;x5kjHhFJBAz1IIFcj4Y8Ht4N/aEuIdGsZbLw1deF1MwQsYGuo7kBDycb9jPk9SOvSqerRXXgH4w+&#10;MtY1GC+XRvFGk2Vvba1YwmVrGaDz1aNgPug+crqehO6gDodW+N0OkaNo9zP4b1eHUNT1caLDps8Q&#10;jlM+x3yCTgphDhhwa2/CPxKt/EviLUPD91p13ouvWUEd29leKPngclVkRhww3KQcdD9a+fdY0/x/&#10;4s1nQZYptRudLtfHFnLo9/qtph0tlsZhLK6DHyeaxAJ65Fe7+D/htdaR4z1HxdrusHWdeu7RNPjK&#10;QiGG2tlcvsRQTksx3Fj6AdqAO2N3AEZzNGEVthbeMBs4x9ckcVU1TWV06S2RIjcvLPHC6o6gxBif&#10;nbPbg18u/Fb4Z+M/EHxH8ReCNFN9ZeHNYdfGEWrxuQkF5DA0Qts9v9JjsptvQjzPepdH0zxZ4w8O&#10;eGPGuq6Rf6brPiPxzp1/caXJnfY2EJEKI47LhHkP/XU0Ae1z/Hbwkvgy98T298b3TbPUm0qXyBlx&#10;Ot39kYbfTzcjPQjmu9try3vUL288c6A7S0ThgD6cV8aS/DRY/gH478HReHbq21yTxhcTyxwQMjNZ&#10;S6750TK46jyXVhjoAfSvc/BvhWTwj+0D4ih0uylsfDN14dspdibvs5u1nnViMnAfYUzjqAKAPVZN&#10;StIZhDJdQpMTtEbSAMT6Yz1p1xe29o8az3EULSHCLI4UsfQZ618x+M/hjPrV7+0Vq8um3s+py28J&#10;0OcO4ZXj09SrW+Dwwl7jqQKSbTwNY8XXHxG0HWNcn1LTLM6I9rFI4EQtUEsEewjZP9o81ieCQ6c8&#10;UAfUlFcf8H7DxBpfws8J2niqVp/EcOmwJfu7BmMwQbtxHBYdCR1IJrsKAPKvjf8A8h/4Wf8AY1wf&#10;+k89eq15V8b/APkP/Cz/ALGuD/0nnr1WgAooooAKKKKACvKdE/5Od8Wf9ivpv/pTd16tXlOif8nO&#10;+LP+xX03/wBKbugD1aiiigAooooAKKKKACiiigAooooAKKKKACiiigAooooA8q/aU/5J1Z/9h7Sf&#10;/S6GvVa8q/aU/wCSdWf/AGHtJ/8AS6GvVaACiiigAooooAK8q+K3/JWvgp/2Hb//ANNF7XqteVfF&#10;b/krXwU/7Dt//wCmi9oA9VooooAKKKKACiiigAooooAKKKKACiiigAooooA8q/aq/wCTcviJ/wBg&#10;ef8AlXqteVftVf8AJuXxE/7A8/8AKvVaACiiigArynxj/wAnCfDz/rx1H/0Ba9Wrynxj/wAnCfDz&#10;/rx1H/0BaAPVqKKKACiiigAooooA8p+If/JePhJ9NX/9Jlr01tStl1FLAzKLx4mnWHPzGNSqs30B&#10;ZR+NeZfEP/kvHwk+mr/+ky1xP7SvxR8QeANc8T/2LdR2zWPwt8Sa/bs0QYpeWr2nkvn0HmNx0PHp&#10;QB9FO6xIzuwRFGSzHAA9TRHIk0aSRurxuAyspyCD0INfMnjfWPFuiTx+E9Q8ST6tF4p8B6vqckwh&#10;WOS1u7QWoJix/BILwjaemwetYvh3x7r3hnwx8GPCdjqupXtlrfhttUutStwks4MNvZqlpGx4Xmcy&#10;HOTiM+pwAfW9RvcRRyxxPIiySZ2IzAFsDJwO+BXy/wCHfG3xG8VfEL4e+FNR1ttHt7y08STXd1bx&#10;R+dfQ2lxYpaPwSI3AuWDgd1b1rAsdf134h+M/hHcav4juNPvdP1/xT4fnvbXbEtwbJrm3WYg8BnW&#10;AEj3OKAPrqz1G21A3AtplmNvKYJdp+44wSp9+RVmvmSP4q+I7zXZ9BTVINFtdR+IF9or6y0K/wCj&#10;W0Vms6RL28yRhsDN6nqcCqXir4neNdN1nUPB+l+JEuvsvivQ9Nh8Q+Qrt5N4ZPOt3A+VpIwgOfSV&#10;M0AfVFFeW/CnxDrP/CwPiB4Q1XUn1iHQZLGazvJkCymO4iZij44O1o2wfRgO1ebeI/ij4nbwX8S/&#10;G6eKYNFvfCmpX1tZeHJYlKSJauVjSYH5ma5ChlI6CVMAkUAfR0mtWEWqRaa95AuoSoZEtTIPMZRn&#10;nb1xwefY1Z+0xeeYfNTzgu8x7huC5xnHpwea+ffhRoVxq37S/wASNevL26SeCz0dlspgpESy285M&#10;WcZAUsTweuc1ZudLuH/bB1SZtdu7SD/hEbOVbQOojlxdzqY8HqDwTjnLUAepWngzwfrd3F4httM0&#10;+8klcXCXcShkdw2RJgfKW3c7sZzzmui0/UbbVbRLq0mW4t3JCyIeDgkH9QRXyT8CNY8TeAPhP8Db&#10;3+3WvtP8QX/9kXGmPCBFHC8dy8bIeodTEmT3y3tV7SviV4zufh14a8SXGr/ZdBistUn1JtKWL7Yk&#10;sd66xS+SxG+JY0cFV6k8mgD6xoqno+ow6xpFjf28vn291Ak8cu3bvVlDA47ZB6VcoAKKKKACiiig&#10;AooooAKKKKACiiigAooooAKKKKACiiigAooooA8q+N//ACH/AIWf9jXB/wCk89eq15V8b/8AkP8A&#10;ws/7GuD/ANJ569VoAKKKKACiiigArynRP+TnfFn/AGK+m/8ApTd16tXlOif8nO+LP+xX03/0pu6A&#10;PVqKKKACiiigAooooAKKKKACiiigAooooAKKKKACiiigDyr9pT/knVn/ANh7Sf8A0uhr1WvKv2lP&#10;+SdWf/Ye0n/0uhr1WgAooooAKKKKACvKvit/yVr4Kf8AYdv/AP00Xteq15V8Vv8AkrXwU/7Dt/8A&#10;+mi9oA9VooooAKKKKACiiigAooooAKKKKACiiigAooooA8q/aq/5Ny+In/YHn/lXqteVftVf8m5f&#10;ET/sDz/yr1WgAooooAK8p8Y/8nCfDz/rx1H/ANAWvVq8p8Y/8nCfDz/rx1H/ANAWgD1aiiigAooo&#10;oAKKKKAPHfjPqL+GPiV8NfEk2n397penvqMVy1hbtO8ZltwqZUc4JB5qprPxf8B+IpJ31Pwprt88&#10;9jNpsrTaJIxe1l2+bCf9ltq5HfAr22igDxqb42+C7jULS+l8M6/JeWkEtrBM2iSFo4pChkQezeXH&#10;kd9orGXx78MU0dNLXwRrK6fHL58cC6HKBG+NuUPVeOOMccV79RQB4jp3xc8A6TcWE9l4S1u1msYp&#10;obZ4tCkUxJKyNKAcfxtGhb1Kgmq138SvhxfWC2U/gzWpLZbuW/WP+w5RtuJGZ5JARyGZnck99x9a&#10;93ooA8Nuvir8Pb3Tr2wn8H61LZ3twbu4hbQpCskxx+8P+18o5HIwKSz+KXw80+wtrO28Ha1DbW10&#10;t7FGuhSfLOpyJc9S4/vHmvc6KAPHbb46+D7LUb2/g8O+IYr29CC4nXRZQ0oQEJuPfAJx9ayr/wCJ&#10;Xw31TWhq934L1i41EMjm4k0GQlmT7jMMYYrgYJyRgY6V7vRQB47a/HXwfZaje38Hh3xDFe3oQXE6&#10;6LKGl2AhNx74BOPrVbUvjF4F1fVrLVLzwtr1xqNnkW9y2iy74wSDgH0yAcHuK9rooA8Rh+LvgK3s&#10;NLsYvCeuJaaXKJrKFdEk227gMAyDscMw/E1n3fj34YX1pa2s/gfV5Le13CGM6FJhQzFmX3UsSSDw&#10;Sa9+ooA8oT9ovw3Giqui+JFVRgKNGlAAp3/DR3h3/oD+Jf8AwTy16rRQB5V/w0d4d/6A/iX/AME8&#10;tH/DR3h3/oD+Jf8AwTy16rRQB5V/w0d4d/6A/iX/AME8tH/DR3h3/oD+Jf8AwTy16rRQB5V/w0d4&#10;d/6A/iX/AME8tH/DR3h3/oD+Jf8AwTy16rRQB5V/w0d4d/6A/iX/AME8tH/DR3h3/oD+Jf8AwTy1&#10;6rRQB5V/w0d4d/6A/iX/AME8tH/DR3h3/oD+Jf8AwTy16rRQB5V/w0d4d/6A/iX/AME8tH/DR3h3&#10;/oD+Jf8AwTy16rRQB5V/w0d4d/6A/iX/AME8tH/DR3h3/oD+Jf8AwTy16rRQB5V/w0d4d/6A/iX/&#10;AME8tH/DR3h3/oD+Jf8AwTy16rRQB5V/w0d4d/6A/iX/AME8tH/DR3h3/oD+Jf8AwTy16rRQB82/&#10;FD4xad4m1bwJPYaF4jkj0rX4r+6LaTINsQilUkevLrxXe/8ADR3h3/oD+Jf/AATy16rRQB5V/wAN&#10;HeHf+gP4l/8ABPLR/wANHeHf+gP4l/8ABPLXqtFAHlX/AA0d4d/6A/iX/wAE8tH/AA0d4d/6A/iX&#10;/wAE8teq0UAeVf8ADR3h3/oD+Jf/AATy1wWmfGLTrX44a/4kk0LxGNKvNCsrGKT+yZMmWOa4Zxj6&#10;SLz719JUUAeVf8NHeHf+gP4l/wDBPLR/w0d4d/6A/iX/AME8teq0UAeVf8NHeHf+gP4l/wDBPLR/&#10;w0d4d/6A/iX/AME8teq0UAeVf8NHeHf+gP4l/wDBPLR/w0d4d/6A/iX/AME8teq0UAeVf8NHeHf+&#10;gP4l/wDBPLR/w0d4d/6A/iX/AME8teq0UAeVf8NHeHf+gP4l/wDBPLR/w0d4d/6A/iX/AME8teq0&#10;UAeVf8NHeHf+gP4l/wDBPLR/w0d4d/6A/iX/AME8teq0UAeVf8NHeHf+gP4l/wDBPLR/w0d4d/6A&#10;/iX/AME8teq0UAeVf8NHeHf+gP4l/wDBPLR/w0d4d/6A/iX/AME8teq0UAfNvxq+MWneM/B1vp+l&#10;6F4jmuU1XT7tlbSZFHlxXUcjnPsqmu9/4aO8O/8AQH8S/wDgnlr1WigDyr/ho7w7/wBAfxL/AOCe&#10;Wj/ho7w7/wBAfxL/AOCeWvVaKAPKv+GjvDv/AEB/Ev8A4J5aP+GjvDv/AEB/Ev8A4J5a9VooA8q/&#10;4aO8O/8AQH8S/wDgnlrgvH3xi07XviB8M9Vs9C8RvZ6Hqt3dXrnSZAUjfTrmBSB3+eVB+NfSVFAH&#10;lX/DR3h3/oD+Jf8AwTy0f8NHeHf+gP4l/wDBPLXqtFAHlX/DR3h3/oD+Jf8AwTy0f8NHeHf+gP4l&#10;/wDBPLXqtFAHlX/DR3h3/oD+Jf8AwTy0f8NHeHf+gP4l/wDBPLXqtFAHlX/DR3h3/oD+Jf8AwTy0&#10;f8NHeHf+gP4l/wDBPLXqtFAHlX/DR3h3/oD+Jf8AwTy0f8NHeHf+gP4l/wDBPLXqtFAHlX/DR3h3&#10;/oD+Jf8AwTy0f8NHeHf+gP4l/wDBPLXqtFAHlX/DR3h3/oD+Jf8AwTy0f8NHeHf+gP4l/wDBPLXq&#10;tFAHzb8efjFp3jv4NeMPD2kaF4jm1PUtOlt7eN9JkUM7DgEnpXe/8NHeHf8AoD+Jf/BPLXqtFAHl&#10;X/DR3h3/AKA/iX/wTy0f8NHeHf8AoD+Jf/BPLXqtFAHlX/DR3h3/AKA/iX/wTy1gWHi+P4k/HPwj&#10;f6XpWrwWWmWN6Lme/sngVS6gKAW6kmvdKKACiiigAooooAKKKKACiiigAooooAKKKKACiiigAooo&#10;oAKKKKACiiigAooooAKKKKACiiigAooooAKKKKACiiigAooooAKKKKACiiigAooooAKKKKACiiig&#10;AooooAKKKKACiiigAooooAKKKKACiiigAooooAKKKKACiiigAooooAKKKKACiiigAooooAKKKKAC&#10;iiigAooooAKKKKACiiigAooooAKKKKACiiigAooooAKKKKACiiigAooooAKKKKAP/9lQSwMECgAA&#10;AAAAAAAhAKWUppDsvQAA7L0AABUAAABkcnMvbWVkaWEvaW1hZ2UyLmpwZWf/2P/gABBKRklGAAEB&#10;AQBgAGAAAP/bAEMAAwICAwICAwMDAwQDAwQFCAUFBAQFCgcHBggMCgwMCwoLCw0OEhANDhEOCwsQ&#10;FhARExQVFRUMDxcYFhQYEhQVFP/bAEMBAwQEBQQFCQUFCRQNCw0UFBQUFBQUFBQUFBQUFBQUFBQU&#10;FBQUFBQUFBQUFBQUFBQUFBQUFBQUFBQUFBQUFBQUFP/AABEIATQCu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pCwHUgfU0tfD3xvsn8S/&#10;tE+Nbe91HVhbWNrpyW0FpqtzbRxhoWZsLFIoyTzkjNZzmqceZnVhsPLFVVSg7N9z7f3r/eH50b1/&#10;vD86/NbU77wHot9LZah40uLK8hOJLe48XXaSIcZwVNxkcEVZ1WLwfodpa3Wo+Kr6wtroZt5rnxXe&#10;RpKOD8pNxg9R09aw+sx7M9f+xa2v7yOnm/8AI/SDev8AeH50b1/vD86/Ne3vPAl5YXd7B4zuJrOz&#10;2fabiPxddtHDuOF3sLjC5PAz1NWtCt/CHiiSVNH8U3+qvEAXWz8VXkpUHpnbcHFH1mPZgslrPRTj&#10;97/yP0e3r/eH50b1/vD86/Pn/hBNP/5/tf8A/Chv/wD49R/wgmn/APP9r/8A4UN//wDHqn61Dsy/&#10;7BxH80fx/wAj9Bt6/wB4fnRvX+8Pzr8+f+EE0/8A5/tf/wDChv8A/wCPUf8ACCaf/wA/2v8A/hQ3&#10;/wD8eo+tQ7MP7BxH80fx/wAj9Bt6/wB4fnRvX+8Pzr8+f+EE0/8A5/tf/wDChv8A/wCPUf8ACCaf&#10;/wA/2v8A/hQ3/wD8eo+tQ7MP7BxH80fx/wAj9Bt6/wB4fnRvX+8Pzr8+f+EE0/8A5/tf/wDChv8A&#10;/wCPUf8ACCaf/wA/2v8A/hQ3/wD8eo+tQ7MP7BxH80fx/wAj9Bt6/wB4fnRvX+8Pzr8+f+EE0/8A&#10;5/tf/wDChv8A/wCPUf8ACCaf/wA/2v8A/hQ3/wD8eo+tQ7MP7BxH80fx/wAj9Bt6/wB4fnRvX+8P&#10;zr8+f+EE0/8A5/tf/wDChv8A/wCPUf8ACCaf/wA/2v8A/hQ3/wD8eo+tQ7MP7BxH80fx/wAj9Bt6&#10;/wB4fnRvX+8Pzr8+f+EE0/8A5/tf/wDChv8A/wCPUf8ACCaf/wA/2v8A/hQ3/wD8eo+tQ7MP7BxH&#10;80fx/wAj9Bt6/wB4fnRvX+8Pzr8+f+EE0/8A5/tf/wDChv8A/wCPUf8ACCaf/wA/2v8A/hQ3/wD8&#10;eo+tQ7MP7BxH80fx/wAj9Bt6/wB4fnRvX+8Pzr8+f+EE0/8A5/tf/wDChv8A/wCPUf8ACCaf/wA/&#10;2v8A/hQ3/wD8eo+tQ7MP7BxH80fx/wAj9Bt6/wB4fnRvX+8Pzr8+f+EE0/8A5/tf/wDChv8A/wCP&#10;Uf8ACCaf/wA/2v8A/hQ3/wD8eo+tQ7MP7BxH80fx/wAj9Bt6/wB4fnRvX+8Pzr8+f+EE0/8A5/tf&#10;/wDChv8A/wCPUf8ACCaf/wA/2v8A/hQ3/wD8eo+tQ7MP7BxH80fx/wAj9Bt6/wB4fnRvX+8Pzr8+&#10;f+EE0/8A5/tf/wDChv8A/wCPUf8ACCaf/wA/2v8A/hQ3/wD8eo+tQ7MP7BxH80fx/wAj9Bt6/wB4&#10;fnRvX+8Pzr8+f+EE0/8A5/tf/wDChv8A/wCPUf8ACCaf/wA/2v8A/hQ3/wD8eo+tQ7MP7BxH80fx&#10;/wAj9Bt6/wB4fnRvX+8Pzr8+f+EE0/8A5/tf/wDChv8A/wCPUf8ACCaf/wA/2v8A/hQ3/wD8eo+t&#10;Q7MP7BxH80fx/wAj9Bt6/wB4fnRvX+8Pzr8+f+EE0/8A5/tf/wDChv8A/wCPVylt4eST4pXulNqu&#10;vnT49JiuUh/t++wJGldS2fOz0AHWmsVB9CZZHiI2vJa+v+R+mO9f7w/Ojev94fnX58/8IJp//P8A&#10;a/8A+FDf/wDx6j/hBNP/AOf7X/8Awob/AP8Aj1L61Dsyv7BxH80fx/yP0G3r/eH50b1/vD86/Pn/&#10;AIQTT/8An+1//wAKG/8A/j1IPA+msSBqGvEjqB4hv+P/ACPT+tQ7MP7BxH80fx/yP0H3r/eH50b1&#10;/vD86/Pn/hBNP/5/tf8A/Chv/wD49R/wgmn/APP9r/8A4UN//wDHqX1qHZh/YOI/mj+P+R+g29f7&#10;w/Ojev8AeH518B/BjwFp3ijwjdXmqXuvXdymqXtush8QX64jjndEXAmA4UAV1l34A8E2Gq2emXOq&#10;6lb6jehjbWkvii/WWcKMtsU3GWx3x0rzp5xRhNwcXden+ZnHJa8oqXMtfX/I+0N6/wB4fnRvX+8P&#10;zr4uvvAXgjS9SsdPvNW1K1v74sLW1m8U36STlcbtim4y2MjOPWi/8BeCNKv7KxvdW1K0vb0lbW3n&#10;8U3ySTkdQim4y2MjpUf23R/kl+H+Y/7Erfzx/H/I+0d6/wB4fnRvX+8Pzr4R2/CQagbH/hNR9tEn&#10;km3/AOE0u/MD5xt2/ac5zxirviHRPhn4Suo7bW/FE+kXEieYkV94vvIWZem4BrkEj3qv7ZpXtyS+&#10;5f5k/wBjVbX54/e/8j7h3r/eH50b1/vD86+FjafCldHXVj4wYaW032YXp8ZXfkmXbu8vf9pxuxzj&#10;OcVe8OeFvh54wE39heIbvWfJx5n2DxZezbM9M7bg4pPOaSV3CX3L/Mayaq3ZTj97/wAj7b3r/eH5&#10;0b1/vD86+P8A/hUHh3/nprv/AIUWo/8Ax+j/AIVB4d/56a7/AOFFqP8A8fqP7cofyv8AD/Mv+w6/&#10;8y/H/I+wN6/3h+dG9f7w/Ovj/wD4VB4d/wCemu/+FFqP/wAfo/4VB4d/56a7/wCFFqP/AMfo/tyh&#10;/K/w/wAw/sOv/Mvx/wAj7A3r/eH50b1/vD86+P8A/hUHh3/nprv/AIUWo/8Ax+j/AIVB4d/56a7/&#10;AOFFqP8A8fo/tyh/K/w/zD+w6/8AMvx/yPsDev8AeH50b1/vD86+P/8AhUHh3/nprv8A4UWo/wDx&#10;+j/hUHh3/nprv/hRaj/8fo/tyh/K/wAP8w/sOv8AzL8f8j7A3r/eH50b1/vD86+P/wDhUHh3/npr&#10;v/hRaj/8fri9X+H2mW3xZ8OaPHea8um3Wm3s80H/AAkF/h3R4Qhz52RgO3Q96qOdUJaKL/D/ADIl&#10;kteOrkvx/wAj703r/eH50b1/vD86+P8A/hUHh3/nprv/AIUWo/8Ax+j/AIVB4d/56a7/AOFFqP8A&#10;8fqf7cofyv8AD/Mv+w6/8y/H/I+wN6/3h+dG9f7w/Ovj/wD4VB4d/wCemu/+FFqP/wAfpv8AwqPw&#10;3v2+dre7Gcf8JHqGf/R9H9uUP5X+H+Yv7Dr/AMy/H/I+wt6/3h+dG9f7w/Ovj/8A4VB4d/56a7/4&#10;UWo//H6P+FQeHf8Anprv/hRaj/8AH6P7cofyv8P8x/2HX/mX4/5H2BvX+8Pzo3r/AHh+dfBWh/D/&#10;AEy7+LHi/SJrzXn06x03TJ7eD/hIL8CN5WuxIc+dk58pOp/h4xzW94g8FeBPCdoLrW9a1DSLZm2i&#10;a+8VX0Kk+mWuBXSs1pO1ovX0/wAz56vF4erKlLdH2vvX+8Pzo3r/AHh+dfENz4Z+HdloSa3ceIru&#10;DRnwF1CTxberA2eBhzcY5+tRaBofw18VyyxaL4nuNWkiXfIll4vvZii+pC3JwKf9qU7X5X/XzMPa&#10;I+496/3h+dG9f7w/Ovgn7X8HfO8r/hO4/N3bdn/CbXWc9MY+09as6tB8KNB1Caw1Lxk2n30JAktr&#10;nxldxyJkAjKm5yOCD+NP+06f8kvu/wCCHtF2Pu3ev94fnRvX+8Pzr4itvC3w8vZNMS38QXkz6mrP&#10;YrH4svWN0q/eMeLj5wO+M4q6fh74MGsDSTqeqDVDF54sv+Eov/OMecb9n2jOM96n+1aX8r/D/MPa&#10;I+0N6/3h+dG9f7w/Ovjz/hUHh3/nprv/AIUWo/8Ax+j/AIVB4d/56a7/AOFFqP8A8fpf2tR/lf4f&#10;5h7RH2HvX+8Pzo3r/eH518ef8Kg8O/8APTXf/Ci1H/4/R/wqDw7/AM9Nd/8ACi1H/wCP0f2tR/lf&#10;4f5h7RH2HvX+8Pzo3r/eH518ef8ACoPDv/PTXf8AwotR/wDj9H/CoPDv/PTXf/Ci1H/4/R/a1H+V&#10;/h/mHtEfYe9f7w/Ojev94fnXx5/wqDw7/wA9Nd/8KLUf/j9cZ4y+H+maX458AWFrea9Faanf3UN3&#10;GPEF+fNRLKaRRkz5GHRTxjp6VSzWjJ2UX+H+Ye0R97b1/vD86N6/3h+dfHn/AAqDw7/z013/AMKL&#10;Uf8A4/R/wqDw7/z013/wotR/+P1P9rUf5X+H+Ye0R9h71/vD86N6/wB4fnXx2PhJ4bLlfO1zcBnb&#10;/wAJHqGf/R9L/wAKg8O/89Nd/wDCi1H/AOP0f2tR/lf4f5h7RH2ICD0OfpS18+/spQtpmo/ELSY7&#10;q9nsLLUIPs8d7eS3JiDRZYBpWZsE9s19BV69OaqQU11NE7q4V8T/ABQ/5OR+In/Xvpf/AKIavtiv&#10;gn47+PvDXgn9pTx2niDxBpmiPc22mtCuoXaQGQCBgSu4jOMjp61niE3Tdj2soko4uLk7b/kfHure&#10;KvBvhH4yfGy/8YeArnxfaR3Nmwu4tHS8jsx9mwQ8j8RbiVxyM49q59fCuqeHvC/wJtLvwzbeJGut&#10;T1S9s/DdxcxPCbeVBJFEZJMoQFO/J/nX0np/i/4L6bqfie/j8W+GZJ/EhQ6oJtXhkS42IUAKl8Ab&#10;SRgDmuU1DQ/2ftT8PaHok/i/SP7P0SSWTTlTxLte28zG4K4l3Y44GeO1cal5P+lY+gnh73tOPXqu&#10;slLs76L5eZyXx00x7P8AZc+IMk/w10z4czyS6eph0+S1k+1KLyHDMYBj5SSAG9TW58efBvhn4dXP&#10;w91/wdptj4e8XnXbW0to9HhS3N7FIcTRSIgAZSvUkcdM81qRaT8Ak8La34dk8Z6XdaTrPkfa4brx&#10;OZi3lPvTaWlJXDcnGM96s+DrX4AeB9dj1rT/ABRoE+rRKUhvNQ8QC6eFTnITzJDt6nkc0k7dGaum&#10;pPWUdUle6urNu6sl38j36iuG/wCF7fDf/offDf8A4NYP/iqP+F7fDf8A6H3w3/4NYP8A4qubll2P&#10;Z9vS/mX3o7miuG/4Xt8N/wDoffDf/g1g/wDiqP8Ahe3w3/6H3w3/AODWD/4qjll2D29L+ZfejuaK&#10;4b/he3w3/wCh98N/+DWD/wCKo/4Xt8N/+h98N/8Ag1g/+Ko5Zdg9vS/mX3o7miuG/wCF7fDf/off&#10;Df8A4NYP/iqP+F7fDf8A6H3w3/4NYP8A4qjll2D29L+ZfejuaK4b/he3w3/6H3w3/wCDWD/4qj/h&#10;e3w3/wCh98N/+DWD/wCKo5Zdg9vS/mX3o7miuG/4Xt8N/wDoffDf/g1g/wDiqP8Ahe3w3/6H3w3/&#10;AODWD/4qjll2D29L+ZfejuaK4b/he3w3/wCh98N/+DWD/wCKo/4Xt8N/+h98N/8Ag1g/+Ko5Zdg9&#10;vS/mX3o7miuG/wCF7fDf/offDf8A4NYP/iqP+F7fDf8A6H3w3/4NYP8A4qjll2D29L+ZfejuaK4b&#10;/he3w3/6H3w3/wCDWD/4qj/he3w3/wCh98N/+DWD/wCKo5Zdg9vS/mX3o7miuG/4Xt8N/wDoffDf&#10;/g1g/wDiqP8Ahe3w3/6H3w3/AODWD/4qjll2D29L+ZfejuaK4b/he3w3/wCh98N/+DWD/wCKo/4X&#10;t8N/+h98N/8Ag1g/+Ko5Zdg9vS/mX3o7miuG/wCF7fDf/offDf8A4NYP/iqP+F7fDf8A6H3w3/4N&#10;YP8A4qjll2D29L+ZfejuaK4b/he3w3/6H3w3/wCDWD/4qj/he3w3/wCh98N/+DWD/wCKo5Zdg9vS&#10;/mX3o7miuG/4Xt8N/wDoffDf/g1g/wDiqP8Ahe3w3/6H3w3/AODWD/4qjll2D29L+Zfejua4e0/5&#10;LVqX/YCg/wDR8lJ/wvb4b/8AQ++G/wDwawf/ABVcfbfGXwEnxav79vGegiyfR4YVuDqUPls4mclQ&#10;27GQCDj3FUoy10MalalePvLfue00Vw3/AAvb4b/9D74b/wDBrB/8VR/wvb4b/wDQ++G//BrB/wDF&#10;VPLLsbe3pfzL70Y/jf44abZ3WqeGfDM8WreOormLT4dLZWXZNKm9Xc45jVMuzKSAFIyDW/8AC34b&#10;W3w40F4WuH1TXL5/tOraxPzNfXB6sx7KOiqOFXgdyeUt/GPwUtfHFx4wi8T+FU8SXFuLWXUP7Wi3&#10;NGO2N+0HgDcBnHGcV0n/AAvb4b/9D74b/wDBrB/8VVtO1kmc0Jwc3OpNX6Wey/z7nc0Vw3/C9vhv&#10;/wBD74b/APBrB/8AFUf8L2+G/wD0Pvhv/wAGsH/xVRyy7HT7el/MvvR6H+z0QPAd6ScAa1qXP/b1&#10;JXwr8d/jXo/iX41eKfHtv4lNprngXULSz8M6YBIUvFilP2xiQpXBO4Dn5gB2r6t+DHxt+G2m+BNQ&#10;0/VPH3h3TpZtT1B/Lm1aGKTy5J3ZXGWBwVIIPcEGtzwZ8QPgL4B8Ep4T0bxz4Sh0ILIrW0uuQyl/&#10;MJL7maQliST1NeEpOhXqTcG23+F9ej329Lnj1Uq9OEI1Ekvz6dV6/ceGftUWM/x6+JHwBuvB+pnT&#10;77UtM1TVtJu1P3J44YZ4gx7fOgU+nNcvY2vj7xl8e/hL8RviHbPouo32rtpNloQzttooYm82Ug95&#10;JQx+gHUYNe/eGbv9nLwjc+EZ9N8ceGo5PCa3Uej+Z4kjcWy3H+tXmQ7ge2c47V0Xif4l/Azxhrmg&#10;avqnj/wtPfaFcNdWEg16FRFIV2kkCTDcHoaaryhFU403ZJq9tdb/APAuZOjGcnUlNXbTtfTRL/g2&#10;PkPSPCV54g+DPxaNr8JtF8Qlte1gHxZPcWqXtmBJktGrr5hMY+ZQGAJOPWuqvZYPEPxj+GkuieB7&#10;b4u2h+HsAistZe2h3BXCmZvtGVDAgjHXk4r0a4+H37Kt1d380vjPRGjv7mS6u7VfGLJBO8jbn3Rr&#10;OFIJ6jFbHi7Sv2ZfGmoaXe3vjTw5aT6ZYrp1odM8ULaCK3U5CARyrxzWzrpv4Jdej6r1/KxgqDS+&#10;KPTquj9PzucB+0dZ2mjfDf4SPqXwstPCsDePrWW78I6PBbXgul8qUEBIBslZ1GNvU8A1pfA7+wvH&#10;37VLa94B8FSfD/RfDmlS2Ou2c9nHp8txPL/qka1Q5XbjduI5x7Cu408/s46dpOi6aPHug3Nto+sJ&#10;r1l9s8Vid47tV2q+55SSAP4Sce1dInxA+A8PxEbxxB498K23iSS0+xTXUGvQotxFnIWRBJtcg9CR&#10;kYHPFc7qP2bgoSvZ9H18rv8APQ6VTXtFNzja66rp52X5ant9Fedf8NHfCn/opPhP/wAHNv8A/F0f&#10;8NHfCn/opPhP/wAHNv8A/F15Psav8r+49b21L+Zfeei0V51/w0d8Kf8AopPhP/wc2/8A8XR/w0d8&#10;Kf8AopPhP/wc2/8A8XR7Gr/K/uD21L+Zfeei0V51/wANHfCn/opPhP8A8HNv/wDF0f8ADR3wp/6K&#10;T4T/APBzb/8AxdHsav8AK/uD21L+Zfeei0V51/w0d8Kf+ik+E/8Awc2//wAXR/w0d8Kf+ik+E/8A&#10;wc2//wAXR7Gr/K/uD21L+Zfeei155r3/ACXXwj/2B9Q/9Dt6b/w0d8Kf+ik+E/8Awc2//wAXXDa1&#10;8ePhtN8YvDGpR+PvDT6fBpd9DLdLqsBijdnhKqzbsAkK2Aeu0+la06NS7917Pp5GVStTsveW66+Z&#10;79RXnX/DR3wp/wCik+E//Bzb/wDxdH/DR3wp/wCik+E//Bzb/wDxdZexq/yv7jX21L+ZfeN+JHx8&#10;8JfDO9utJ1G/3eIVsTfW2lJGxkugXEaJGcbWdnIULnPPTFUfg18ML3R7m98beMNl54/1xA1y+7em&#10;nQdUs4Cfuov8RGNzZPPFYviHx5+z94r8X6F4o1bxf4Mvte0MsdOvZNah3QFsZIAk2t0BG4HB5GDX&#10;Vf8ADR3wp/6KT4T/APBzb/8AxddDhOMOWEHd76fgvI51OEp805qy21/F+Z6LRXnX/DR3wp/6KT4T&#10;/wDBzb//ABdH/DR3wp/6KT4T/wDBzb//ABdc/sav8r+46PbUv5l94vhr/kunj3/sEaN/6HfV4VLp&#10;WlfET9p34pSeMdBi8XT+FdNtl8PeGrzy3S4jePfJLHHKQhYvhNzcdOfTu9A+O/w3tvjB4z1KXx74&#10;bi0+70zSore6fVYBFM8bXhkVW3YJXzEyB03rnqKp/EjUP2cPivqFrqPiHxh4Vl1W1XZDqNn4iS1u&#10;FX+75kUqkjrwcjmvboqcN4vVJben/DH5nmDTxdRra54F8WvEvg+4/Z/8Y6B4d8A3nhBdF8U6edS0&#10;WYRzeZNLKrEIqO6kFVA2g45wBXQaJJ4c+In7R3h3/hX3w6n+HVx4Xs7m5143WnRaVM8EkZVIzbrg&#10;uGJ+8Rxn3r1CK2/ZjtvBz+F7fxP4Qt9Jku476ZY/EEfmzzxsGV5JTKXcgjPJPf1rota8c/AXXvGu&#10;n+Lbnx54WTxBYwPbR3tvr8MTPE4w0cgWQB19AwOO2K6/aWTSjLr36pf15eZw3Pnz9lvQ7jUPAekF&#10;/wBn7QPFlm9/OH8U3txpwmI89ssUlBlO309uKuW+nXV7+098b/svwc0n4qBL3TwX1Keyi+xf6KvC&#10;/aRzu/2f7vPauzsPAH7LmlyK1n490y0VZTMIoPGrpGGJyTtE+OtaXifw/wDszeLfFuq+Jb3x7o8W&#10;r6o6PdzWXjA24lKoEUlUmA4VQKp1E5ylyvXyfdPv+VgvqcB+0n8O9T8Z/FT4FaH4ftYfh/rkWlap&#10;eWNnYGPyrG5iWOVIwYxt271wSvqa0PgH8Vbr4q/tYwXGr6fLpPibS/Csmm6zYyIV8q6jnG4r6qwI&#10;YEevfrXqmm+Iv2ftL1bwnqcXj7w5Jf8AheCe20ue48SpK8STf6wMWlO8n1bOKu23jf4A2fxIuPHl&#10;v428Iw+KLm0FlNex65CPNjByNy79pPA+bGcADNZuo3DkcHs0tO7f4CvpY9zorzr/AIaO+FP/AEUn&#10;wp/4Obf/AOLo/wCGjvhT/wBFJ8Kf+Dm3/wDi6832VT+V/cZ2Z6LRXnX/AA0d8Kf+ik+FP/Bzb/8A&#10;xdH/AA0d8Kf+ik+FP/Bzb/8AxdHsqn8r+4LM9Forzr/ho74U/wDRSfCn/g5t/wD4uj/ho74U/wDR&#10;SfCn/g5t/wD4uj2VT+V/cFmei1558Qv+Sl/C3/sJ3v8A6b7im/8ADR3wp/6KT4U/8HNv/wDF1w/j&#10;b47fDe/8ffDu8tvHvhu4tLHULuS6ni1WBkgRrGdFZyGwoLMqgnqWA71pTpVL/C9n08hpM99rzD4l&#10;ftBeFvh3fajocl2bzxfDZJd2uhxxv5t2ZH8uJIzjDMz8YByOp4q1/wANHfCn/opPhT/wc2//AMXX&#10;Kav47/Z/17xzpHjG/wDF/g268S6TG8VlfvrcO6JW6/L5m0n0JBI7YohSafvxdgS7nQ/Bn4U3HhA6&#10;j4n8TSpqfj7XsPqV8TvW3jzlLSAn7sSeg+82WOeK9Przr/ho74U/9FJ8Kf8Ag5t//i6P+GjvhT/0&#10;Unwp/wCDm3/+LqZQqzfM4v7g1Z6v+zH/AMjX8T/+wha/+ia9+r5x/ZD8RaV4s1X4kapoupWurabP&#10;qNt5V5ZTLNE+ISDhlJBwa+jq+1wytRgn2R1R2QV8Q/Fmwtrz9pH4hG4t4pytvpmDIgbH7hvWvt6v&#10;ij4of8nIfEP/AK4aZ/6IavVwn8VG0PiPPdH8W+Dddn8SQ2f2VpfDsxg1NZbQx/Z2CludyjIwCQwy&#10;D2NZY+Kvw5b4Z/8ACwBdWh8KdPt32Js583yseXs3538Y2579K8C/aUTVvAPxT1mx0OFwnxV0qDR9&#10;yDhL1JkiZ2x2+zysPXLfWsHTPBl1o/xWtPgJFHM/hqHxFD4nWVzlWsFg8wwnPVfNUD616TrST5be&#10;Xz6G3M9j600HxJ4S8TeI9b0HT47ebVdFW3e/t2sinkiePzIuWUA5XngnHQ4NP8Ia94U8d2l/c6JH&#10;bXcNhey6dcMbQx7J4iA6/MozjI5HB7GvBtHg8eTftPfGj/hCLvw/akf2P9r/ALdgmk3f6H8nl+Ww&#10;x/FnPtXN+BfiBqXw4/Zv+I13mObxVe+LdQ0y0js1OJb6ZkT90pOcAlnAPOFqlVtuu/4BzH0NoHxK&#10;+H/ijR/Emp6VPaX1n4dklj1JorJi0RjUs2F2ZcYBwUBDY4zXKaf+0x8IdU1RNOtrt5LxnRPK/sG6&#10;BUscLuzDwD6mvFPgZdv8Fvi54UsW8La94X0TxJpcOi38ut2qwpcaom5klQhmzuJKgHn5vy9n+Hf/&#10;ACdV8Wf+wfpX/otqmNSUktr3s/zBNs774g+LvB3wt0SPV/EiwWNhJOlskiWLTFpGBKqFjRjzg9qy&#10;vAPxW+HPxM1G407w/dWlxqMCeY9ncWTW02zj5gkqKxXkcgY5rkv2vLqGx8IeDbi4lSC3h8W6bJJL&#10;IwVUUMxJJPQAVi/EzxHoXxA+Ofwqi8G3lrrHiDTb+S6vr7TXWUW1hsIkSWRcgBt2ACe5/vc3KbjK&#10;2nT8Rt6ne+NfjT8MPh9rMmk61f2cOoxIHmt7axe4aFcZzJ5aNs4OfmxXbaC/h3xRpFrqmkpp+oad&#10;dJvhubdEdHHsQPwrwL4B+MvC3w9uPiNpXjK/stC8Wf29d3d++qSLE93bud0UiM2N8e0nAHTPQbhn&#10;pP2RrQx+FPFt9Z20ll4Z1LxHeXmiW8iFALVtoVkU/dQkEgfWiE3Jq9tfwBO56HoXivwb4k13X9Gs&#10;fsranoTqmoW01oYmh3AlW+dRuUgZDLke9c/J8avhfD4Qj8TyahZJos1w9rb3DWTg3MikhhCmzdL0&#10;PKAjivM/2tfBMkXiPwhrei6nNol/4o1CHwdqkluP+Pi0uNxyfddhwevze1TeJ9N0D4SftDfD+fWY&#10;odO8E2fh2TS9Hubgf6PZ3wkySznhGaPA3E8nNJzkm1ZafqK7PWPBHxG+H/xFsb+60C5srxbAbrqF&#10;rQxTQjnlonUOAcHBxzjip7Pxz4Iv/h03jqA27+F1t5Lo3v2JgfLQkM2wpv4KnjGeK8kvL7TPiF+0&#10;/b33gqWC/jsvDl3ba5qViQ0EpkGLeJpF4ZwwBxnoPbjhdA+I3hzTP2I73wtd6tbW/ieCwu9Kk0aR&#10;wLtblppAqeV97ncDnHTPoaXtbXvbr+Fg5j6rOoeGx4U/4SQwW39jfYv7Q+0fZefI2b923bu+7zjG&#10;fasS2+IngG8+Hb+Ore4s5/C8cRle9jtC21QcHKBd4IPGMZ9qoatp8+kfs1XNjdIYrm18KGCVD1V1&#10;tMMPzBr5A1vQdZ+Dv7PMF/pcU2oeCfG2iQLqFuCWOnagUXbOM/wSYAPvj0UU6lRw6dAcrH1t4t+N&#10;/wAMvBGq2Wm6tOsV7eWMepQwwaRPOWt3JCv+7ibGSp4PNRXnx3+F+n+FrPxDcT+Vpd3eHT4HbRp9&#10;7zhdxUR+Vv6d8Y968V1/X9Y8O/tC+GrjRNb8OaDdv8O7SNrjxOXFuy/aGJVdrKd+QCOegatL45+K&#10;dZvfDfwn1SfxF4Uutbh8WJjVLJnOlxuEcrvy5YAAjd81Q6stX2/ruHMz1rTPjp8MdX0fWdUt5dtj&#10;pEH2m8ln0a4i8uPOMgNEC3PZcml8H/HP4WeOdct9H0q/tv7RuBuggvNOktTN7J5sahj7DJrzn4j+&#10;Lde8RfAP4kx6/wCJvB+vvFp6tAvhZ3JjG75jKHduvy4xjvWd8cfFvhzxv8HfBvhvw3qVnrPjmabT&#10;v7Ji06VZp7WVSheQ7clAEDgk4FN1GtdNv66hdn0T4w1Tw14E8PXWt6zaxQadbFBJJDZGZhuYKMIi&#10;ljyw6CuF8KftA/CrxtrsGj6Pcfar+aXyFRtFuI1D+jM0QVfxIr19c7Ruxuxzivmv4a2Wpaj4a/aD&#10;tNGYrq8+t6jHZsp5ExgATH/AsVtNyUlYpt3O2vf2gvhFp+uyaTPrOnrcRzeRJOLN2to5M4KtOE8s&#10;EEY5avUF0nS3iEq2Vo0ZXcGWFSCPUcV80+C/iR8MtK/ZXXQ9QuNPt5bbS2s9Q0Gbat294FKuvkn5&#10;i7SZIOPQ54r139n/AErVtD+BXhKx1tZE1KHTVWSOUEPGvJRCD0KoVGO2KVOfM7O21xJ3ObtP2mfg&#10;5eXccA1WCEPKYRPc6VPDAHBIIMrxBByDyTXe+M/FHgz4faGNY8QTadp2nsQqSvEGMjEZARVBLEjs&#10;ATXzl8KviF4G0f8AZW1XSvEmqadNI76hG2kvKjXErNM+xVizuLE4I496qaTbT+ALv4Aan8RY3h0O&#10;w0y4tWuL1f3NhduAYDNn7pCBVBP3SpPGDWSquybtr+HqLmdj6H+H/wASPh/8T5bqHw7cWd5dWoBm&#10;tZbMwTop6MY5FVtvI5xirnjLxh4K+H93o1v4gez02TV7kWlmZLbKvIexYKQo92IFeT65rejePP2o&#10;/AN14NubfU7rSrS8bW9R09g8S27x4iikdchjuJIBPGc96P2sPB9j4/8AE/wu8Palv+xahqs0EjRt&#10;hlzCcMD6g4P4Vbm+VtWbTHd2PYdQ17wppfi7SfDNzHbR61qsUs1pb/ZCRIkYy53BdowD3Iz2rk/F&#10;Xx0+FXgzXZtH1XUrKO/gIWdILF51tyccSOiFU6/xEV4V4F1DxTZ/tMeBvBnitHn1fw1p2o20Gqn7&#10;uoWrw/uJcn+LClW9x1JzXV/s6+OPBvgL4Xa5oPjPUNP0jxRaXt4dfttTKxy3bs7HftbmRWQqBjOf&#10;xqVVcnbb1+QuZs9rj8a+B5/EOhaLFNYz3+uWz3mmiK23x3MSLuZlkC7Dgc4zmpNF8WeDPEPifXvD&#10;2ntZ3Gr6F5f9oW4tceVvXcuGK4bjrtJweDg18pWWjah4M+AnhX4jQWVxbw+GfEs+qWFoyYkXSJ5d&#10;rRhTjAYEN9Oa5q9n174SaHpnxOhSZ9T+ItrqVtdoGLeTNcEyWZA6cAD8OlT7drdefy/4cXMz6ou/&#10;j58KLLQrPV5NStDZ3kssNt5enSPJM0Z2uUjEZdlB/iAx712/hHVfC3jzw/a61oP2HUtMuRmOeKFc&#10;e4IIypHcEAivOdU8Py/BT4AaRbaNLoWna9pNpBaw6hrjJHDG8rp9oIdmXBbLkDcMnbnNdn8HfhnH&#10;8KfB39kC/bVLq4upb+7vDGIxLPKcuVQEhV6YFbxcua0l0LV7nV/2Jp3/AD4Wv/flf8KP7E07/nwt&#10;f+/K/wCFXaK2shlL+xNO/wCfC1/78r/hR/Ymnf8APha/9+V/wq7RRZAUv7E07/nwtf8Avyv+FH9i&#10;ad/z4Wv/AH5X/CrtFFkBS/sTTv8Anwtf+/K/4Uf2Jp3/AD4Wv/flf8Ku0UWQFL+xNO/58LX/AL8r&#10;/hR/Ymnf8+Fr/wB+V/wq7RRZAUv7E07/AJ8LX/vyv+FH9iad/wA+Fr/35X/CrtFFkBS/sTTv+fC1&#10;/wC/K/4Uf2Jp3/Pha/8Aflf8Ku0UWQFL+xNO/wCfC1/78r/hR/Ymnf8APha/9+V/wq7RRZAUv7E0&#10;7/nwtf8Avyv+FH9iad/z4Wv/AH5X/CrtFFkBS/sTTv8Anwtf+/K/4Uf2Jp3/AD4Wv/flf8Ku0UWQ&#10;FL+xNO/58LX/AL8r/hR/Ymnf8+Fr/wB+V/wq7RRZAUv7E07/AJ8LX/vyv+FH9iad/wA+Fr/35X/C&#10;rtFFkBS/sTTv+fC1/wC/K/4Uf2Jp3/Pha/8Aflf8Ku0UWQFL+xNO/wCfC1/78r/hR/Ymnf8APha/&#10;9+V/wq7RRZAUv7E07/nwtf8Avyv+FH9iad/z4Wv/AH5X/CrtFFkBS/sTTv8Anwtf+/K/4Uf2Jp3/&#10;AD4Wv/flf8Ku0UWQFL+xNO/58LX/AL8r/hR/Ymnf8+Fr/wB+V/wq7RRZAUv7E07/AJ8LX/vyv+FH&#10;9iad/wA+Fr/35X/CrtFFkBS/sTTv+fC1/wC/K/4Uf2Jp3/Pha/8Aflf8Ku0UWQFL+xNO/wCfC1/7&#10;8r/hR/Ymnf8APha/9+V/wq7RRZAUv7E07/nwtf8Avyv+FH9iad/z4Wv/AH5X/CrtFFkBS/sTTv8A&#10;nwtf+/K/4Uf2Jp3/AD4Wv/flf8Ku0UWQFL+xNO/58LX/AL8r/hR/Ymnf8+Fr/wB+V/wq7RRZAUv7&#10;E07/AJ8LX/vyv+FH9iad/wA+Fr/35X/CrtFFkBS/sTTv+fC1/wC/K/4Uf2Jp3/Pha/8Aflf8Ku0U&#10;WQHpv7GUEdtffEmOKNYkGpW2FRQAP3PoK+ma+av2OP8AkJfEr/sJW3/omvpWvm638SXqckt2FfD3&#10;xguL6z/aQ8ffZvD2v60kltpjF9F0i4vlj/cMMOYUbYeOjYJHPSvuGvKfh1/yXT4ufXSf/SVqmnUd&#10;KXNESdnc+TNQt5dVurK5vfhn4vvLmyk821muPBt67wP/AHkJhyp9xig20p1oax/wrLxf/a4g+zfb&#10;/wDhDb3z/Kzu8vzPI3bc87c4zX6E0V1/XKnZGntGfnvawTWOpXuo23w08YW+oX2z7XdxeDr1ZbjY&#10;NqeY4hy20cDJOB0qivhyzQRBfhJ4lAiuzqEePA938lyes4/ccSH+/wBfev0Woo+uVOyD2jPz21a3&#10;l16OCPU/hn4v1GOCZbiFLvwbeyiOVc7XUNCcMMnBHIzTreGe01O61KD4aeMIdRulVLi7j8HXyzTK&#10;vCh3EOWA7ZPFfoPRR9cqdkHtGfnnr2n/APCVWQs9a+F/i3WLMOJBb3/gu9njDDo214CM8nn3qHw/&#10;ocHhKORND+FHijRklOXXT/BN5AHPuEgGa/RKij65UveyD2jPzp13w5Z+KLiGfWfhJ4m1eeH/AFUt&#10;/wCB7udk/wB0tASPwrZi1DVII1jj8AeOI41GFRPCd+AB6AeTX37RR9cqdkHtGfnvqcE2t/Zf7R+G&#10;njC/+yTrdW/2rwdeyeTMudsiboTtcZOGHIzS6vFP4gsJLLVPhr4w1Kyk+/bXfg6+ljb6q0JBr9B6&#10;KPrlTsg9oz89NDsT4Ys/smj/AAw8W6TaZ3eRY+DL2FM+u1YAKpSeFtPm1v8AtmT4QeI31jcG/tBv&#10;A12bjI6HzPI3Z/Gv0YopfXKnZB7Rn5/3V1qN9bS21z8PvG1xbzIY5IZfCN+yOpGCpBhwQR2NU5NP&#10;83Qxor/C/wAWvo4jEI05vBd6bfYOi+X5G3HtjFfoZRT+u1OyD2jPzh1nwVpHiOeGbVvg1r+qTQxL&#10;bxSXvgO6maONc7UUtbnCjJwBwMmmP4E0STSY9Kb4La62mRym4SyPgK5MKyEYLhPs+0MRxnGcV+kN&#10;FL63Psg9oz83rHwJoul215bWfwX120t7xPKuYYPAVyiTpnO1wLfDDPY1PoHhPTvCly9xonwf8R6P&#10;cONrS2HgW7gcj0JSAGv0aoo+tz7IPaM+BP7V1f8A6EPx1/4Smof/ABmqenQz6PJdvYfDTxhZPdym&#10;e4a38HX0ZmkPV3IhG5j6nmv0Hop/XanZB7Rn5zz+F7C51sazN8IfEkurggjUH8DXZuAfXzDBu/Wt&#10;06pq5BB8B+OSD/1Kmof/ABmvvuij65UXRB7Rn5uWPgDQtMv0vrP4Ka3aXqNvW5g8A3KSK3qGFvnP&#10;vW/qRu9ZspbPUPhx4zvrSUYkt7nwffSRuPQq0JBr9BKKX1ya6IPaM/PHQNLTwrbNb6J8LPFej27H&#10;c0Vh4KvIEJ9SEgAqe+in1O6s7m8+GvjC7uLN/Ntpp/B187wPjG5CYcqcdxX6D0U/rlTayD2jPz3n&#10;gmudVttTm+GnjCXUrVWSC8fwdetNErcMFcw5UHuAeaoav4ZsfEGoRX+qfCLxLqV9Djy7q88D3csq&#10;fRmgJH4V+i9FH1yo+iD2jPz61D7Vq2ny2F98N/GV7Yyp5clrceD76SJ1/ulTDgj2qtd6YNQsrOzu&#10;vhb4subSzdJLa3m8F3rxwMgwhRTBhSo6EdK/Q6ij65U7IPaM/PbWraXxHYtZat8M/F+qWbMGNve+&#10;Db2aMkHIJVoCMg809PFdy2qPpaeD/GR1GOEXDWa+GL7zViJKhynlZCkggHpkGv0GryrTv+Tn9a/7&#10;FS0/9KpqPrtTsg9oz5Z/tXV/+hD8df8AhKah/wDGaP7V1f8A6EPx1/4Smof/ABmvvuin9dqdkHtG&#10;fAn9q6v/ANCH46/8JTUP/jNH9q6v/wBCH46/8JTUP/jNffdFH12p2Qe0Z8Cf2rq//Qh+Ov8AwlNQ&#10;/wDjNH9q6v8A9CH46/8ACU1D/wCM1990UfXanZB7Rn59ab4rudZhkm0/wh4yvoo5XgeS28M30irI&#10;jFXQkRHDKwII6ggg1a/tXV/+hD8df+EpqH/xmvqX9nD/AJE3Xv8AsaNZ/wDS6WvVqPrtTsg9oz4E&#10;/tXV/wDoQ/HX/hKah/8AGaP7V1f/AKEPx1/4Smof/Ga++6KPrtTsg9oz4E/tXV/+hD8df+EpqH/x&#10;mj+1dX/6EPx1/wCEpqH/AMZr77oo+u1OyD2jPgT+1dX/AOhD8df+EpqH/wAZo/tXV/8AoQ/HX/hK&#10;ah/8Zr77oo+u1OyD2jPgT+1dX/6EPx1/4Smof/GaP7V1f/oQ/HX/AISmof8Axmvvuij67U7IPaM+&#10;BP7V1f8A6EPx1/4Smof/ABmj+1dX/wChD8df+EpqH/xmvvuij67U7IPaM+BP7V1f/oQ/HX/hKah/&#10;8Zo/tXV/+hD8df8AhKah/wDGa++6KPrtTsg9oz4E/tXV/wDoQ/HX/hKah/8AGaP7V1f/AKEPx1/4&#10;Smof/Ga++6KPrtTsg9oz4E/tXV/+hD8df+EpqH/xmqsviu5g1K306Twh4yj1C4jeWG0bwzfCWRFx&#10;uZU8rJA3LkgYG4etfoLXlXib/k5PwL/2AdV/9GWtH12p2Qe0Z8s/2rq//Qh+Ov8AwlNQ/wDjNH9q&#10;6v8A9CH46/8ACU1D/wCM1990UfXanZB7RnwJ/aur/wDQh+Ov/CU1D/4zR/aur/8AQh+Ov/CU1D/4&#10;zX33RR9dqdkHtGfAn9q6v/0Ifjr/AMJTUP8A4zR/aur/APQh+Ov/AAlNQ/8AjNffdFH12p2Qe0Z+&#10;fUPiu5uNSutOi8IeMpdQtY45bi0TwzfGWFJNwjZ08rKhtj4J67Gx0NWv7V1f/oQ/HX/hKah/8Zr6&#10;m8Hf8nJfE7/sBaB/6M1KvVaPrtTsg9oz4E/tXV/+hD8df+EpqH/xmj+1dX/6EPx1/wCEpqH/AMZr&#10;77oo+u1OyD2jPgT+1dX/AOhD8df+EpqH/wAZo/tXV/8AoQ/HX/hKah/8Zr77oo+u1OyD2jPgT+1d&#10;X/6EPx1/4Smof/GaP7V1f/oQ/HX/AISmof8Axmvvuij67U7IPaM+BP7V1f8A6EPx1/4Smof/ABmj&#10;+1dX/wChD8df+EpqH/xmvvuij67U7IPaM+BP7V1f/oQ/HX/hKah/8Zo/tXV/+hD8df8AhKah/wDG&#10;a++6KPrtTsg9oz4E/tXV/wDoQ/HX/hKah/8AGaP7V1f/AKEPx1/4Smof/Ga++6KPrtTsg9oz4E/t&#10;XV/+hD8df+EpqH/xmqt14rubG8srS58IeMre6vXaO1gl8M3yvcMqF2WNTFliFVmIGcBSegr9Ba8q&#10;+Kf/ACV/4Lf9hjUP/TVd0fXanZB7Rnyz/aur/wDQh+Ov/CU1D/4zR/aur/8AQh+Ov/CU1D/4zX33&#10;RR9dqdkHtGfAn9q6v/0Ifjr/AMJTUP8A4zR/aur/APQh+Ov/AAlNQ/8AjNffdFH12p2Qe0Z8zfsX&#10;tcS3PxHluNPvtLkfUrcfZtStZLWdcQ9WikAZR6ZHPavpmvKfhX/yVb4r/wDX9Z/+iDXq1cMpOUnJ&#10;9TNu7uFeU/Dr/kunxc+uk/8ApK1erV5T8Ov+S6fFz66T/wCkrVIjrLz4n+GdP/4Sj7VqiW48MtGm&#10;qNKjKsDSRrKgBIw5ZXTAXPLAdeK3NE1iDX9Kt9Qto7mKCddyJeW0ltKBnHzRyKrL07getfJfxn0i&#10;31mD47xXLXCovirwuw+z3MkDZK6evJjZSeGPB74PUAj6A+Js2pfDP4HeLLnwfBc32r6To93c6dFd&#10;Ty3srTLG7rlpGaSXDchSxJwFHagD0KivnPUvsfgkfC/W/B3jHVvEmoa9qtnayi71aW8h1mynGbib&#10;ymYxxeXGTcBolQDywv3WxXD6XaanpP7Per/EseKfEdx4psPEeozW8lxq9w9usMWtTwi2a3L+U0Zj&#10;BT5lLAEYIKqQAfYlFfIniDXfEvjC++Kt35Pim28Q6JqdxZaReWGv2tlYaSsUSNbvLbPdRiUPuEzm&#10;aNgyyADgCvavjJ4t8R+HPgDquu2e3TtfTT4ZLia3UTix3FBcTIOQ/lI0jgcg7B1zQB6jRXgGqxW/&#10;w98e/DOPwf4k1XV21+5lttQsLzVptRS7sRaSyG8HmOwiMciwnfHtU+bsI+ZNtn9i/RL4fs9eAfEm&#10;ueINY8S+Idb0Cyurq+1S+lmBDRBkURltgKqQC+N7kEsxJoA92or59Twa/wAQ/jd8V7fU/EfiO3sr&#10;Cy0yOwtNO1i4tIrSR4ZWeZVidcsSF4bK/Lypya4X4dapr+mfDL4A/EAa9rOs+KPF72w1lL7UZGtr&#10;4XWnTzFBbk+TDtkSMqY0Ujbg5DMCAfXlFfJEetXMH7OeifE+08W6vefEm4W2uGtm1GbyLjUXlVJd&#10;LNkWMSL5m+3xsDptLbtwLVYnu/E+kWn7Rvju21jWtb1LwzqV4nh/RvtcptrVk0q1kOIFYCUFn3BG&#10;yAc7QCxJAPq+s3UfEem6TqmlabeXccF9qsrw2ULn5p3SNpWVfcIjt9FNfPnw6Gvaf448A3OjReI/&#10;7K1KOVNZufEXiS0v4dRhNs8sdxBGl1LtkEojOIVRPLd8j5Vxu/H7wxpuv/GH4IjUZr2GJtY1CEta&#10;6lcWnH9lXbjBikXByg564yM4JBAPbLTU4r28vbZI7hJLR1R2mt5I43LKGBjdgFkGDglSQDkHkEVn&#10;+MfGel+BNIh1PWJmgtJb2009XSMufOubiO3hGAM4MkqAntnJ4FfOvi/xhrGleLPHemDXb/TvD7+L&#10;tE0q71AXLM2m2UtjCX8tmJ8vzJCqFxyDMXzkZp37RmnaJ4A+HGpjQ9Y1bX7yLxD4WvZPDs2rPqMs&#10;eNatQrRCZmkUybSuC+wlOADuJAPqSivmLSr/AMTePPBXjxr/AMTN4R+JZ1S3sbrSL2/eCz06FZ1a&#10;C2hZCfluYSR9qRS5aVsAGMIvonwM1e2+3+KfDzWeraZrGlS28l5aahrMmrQgSoxR7e4kdnKNsf5W&#10;2kFc7FDAkA9B/wCEv0g3WtWwvY2uNGjSW/iXJaBWUupIHqqkjHpU3hrxFYeL/Dmla7pUxudL1S0i&#10;vbSYoyGSGRA6NtYAjKsDggEd6+f7Dwnpa/Gb44ag01+t/HY2U0cZ1S5ETb7ScEmHzNjDg4BUhcHG&#10;K5r4caBP8NPhB+z74g0rXNcnv9TXR7G9hvNTmmtriC5tVBj+zsxjTZ8hUxqpBQckFgQD63or438L&#10;eJPGHifwtYeL7W18Sx+NH1399dXfiK0j0pAt55Ulg1obvaFEYMWfJ83f82d1a13oV/feAvjl4xfx&#10;V4lTXdD1fVJdHeLWJ0gsBbwRyRosAbypE3gkrIrAgkYAoA+sqK898ffEK08M/Be58T6vHcGGXT4j&#10;JHYS+TJvmCoAkhI8v5nHzkjaOSeK+c/GHiPxL4A8T+KfDsN++lx33w71rVmtbbxRdavLb3Fu1usE&#10;6yTqHgfE0owhKtgEcrmgD7Oor5ystKuvhlr3wQubDX9d1CbxNeHS9ZGrapPdx3atpd1dCTy5GKRO&#10;JYEIMYUYJBBGMfRtABRRRQAUUUUAFFFFABXlWnf8nP61/wBipaf+lU1eq15Vp3/Jz+tf9ipaf+lU&#10;1AHp0l/bROUe4iRh1VnAIpzXcCBC00ah+VywGfpXxx+1F8EPh/q37THwOuL3wbot3P4g1u8TVpJr&#10;JGa+VbJyolJHz4KrjPTArlvCnhT4XeIPG3xqsPjC1pp994YvBaaFpuo3TWsOkaIlun2aaxXcvl5O&#10;/Lx8ggDI4FAH3fLe28DbZJ4o2xnDOAaUXMLKjCVCrnCkMMMfb1r80vFHgGw8dfsp/BfxZ448P22t&#10;eKbrxTpmmLrmsWga/vdK+3ssAmZhuO+ErkHrnJ5Jpn7Whlu/ianhf4XaBrVhpPwhsk1fTLbwnoU9&#10;1ZprryrOsUvkoVjHkhzliBmZs96AP0z8xBIE3LvIztzzj6U6vjXw38WNB+IP7W/ws8bwXsFppet/&#10;Dm6uo2nlVQjNPCWjJJxuVtykeqmvsSzvLfULaO4tZo7iCQZSWJgysPYjrQB5f+zkwXwXr5PQeKNa&#10;P/k9LW+fjN4TPh7Ttaj1CW4s9RvJtPso7e0mkuLmeKSSORI4VQyMVMMmcL0Qt05rnf2dv+RH8Rf9&#10;jNrX/pbNXhHgrwnYeJX+BCXr3yBvEvimM/Y9RuLU436m3WKRcHKjnrjI6EggH2cjiRFYAgMMgMCD&#10;+IPSnV5X+0Hrt94Y8C6ZHZajPothd6rY6dqOsRMTJY2kkypJJvOdvB2mQ/d3bieK89+Ic83w58UX&#10;uieE9f1W4s77wvqV3qFpc6nPetYvEi+RdJLK7vExYlNoYBs5AyhNAH0tRXzDpOnX/wAONJ+Cuuaf&#10;4g1/U9T10w2erDVdVnu4r8SWEkpYxSMUjYSIjAxhemDkE55j4e+I/GHiPwt4O8YWlp4lh8Wahqtu&#10;+pXOpeIrQ6Y6vcBLmyFp9qITYu+NNsIkDoCeS2QD7Foryf8AaA1u906HwXpyajPomiazr0Wn6vql&#10;rL5UkEDRyMiiTqnmyrFDuGCPNyCDg14t8fdV1T4f2nxB8PeC/E2sf2c/g+41K4lfU5rqbRrxZoo7&#10;d455HaQearTHYWx+4yAPmyAfYNZui+ItO8RJdvpt3HdraXL2k5jP+rmTG5D7jI/OqPgrwing/Qks&#10;TqF/qly/7y5vNQu5J3llIG5huJCAnoiBVHYCvA/hd8NbfU/B/wAX7bRtW1fTNeudb1S1guY9Zu2a&#10;3YrGyOqGQqGBIO7bnHGccUAfTlFfFUX7RuvDU7f4s311dWvg7T7NPC2qaR5h8qPVGhMkr7OjOtyL&#10;a3GORvkHfFdz8PtE1XVvGEXg34h+I9Xt5tP8N2mpx2tvq1xaNe3U8kxvZTNG6uywt5Uax7tqB1yO&#10;VwAfTlFeW/s86/qGueEtYju7+bWbHTdautP0zVbghpLy0QrtZmH3irGSLd1bygSSSSfUqACiiigA&#10;ryrxN/ycn4F/7AOq/wDoy1r1WvKvE3/JyfgX/sA6r/6MtaAPTpb23gfbJPFG391nANK13AqK5mjC&#10;N91i4wfpXx9+3V8IvBOs+KPhBrN/4V0m81XVPHelaffXk9ojyXNsWYGGRiPmQj+E8Vg6X4H+Gl5+&#10;0h8SfB/xNs9P0vw34f02z/4Q7QL6X7Np0diyM9zcQR5CeYs2QXHKjGKAPt+W8t4ceZPHHkZG5wM0&#10;q3cDIHE0ZQnAYMMZ9K/MLx74O0vxp+wh4x8Sa5psXiL+x/EUtj4R8RarH5162j/bYxFiV8uV5dQx&#10;PKgV0f7Yvh/Tr3XtE+Dvw58Paro+j6BYzeKr6LwToc9ysWpNGVsRItsjbAXUu2ccKvtQB+jrSIrq&#10;hZQzdFJ5NOr4U034zWnxW+Ln7J/jTUJo9PuZ7LW4dTS5IiNveR2hjnRwcbD5itwccEV9xWGpWmq2&#10;wuLK5iu4CSBLA4dSfqKAPM/B3/JyXxO/7AWgf+jNSrY1b42eGtI8Qapopi1y/wBQ0wRm8TS9Bvb1&#10;Id4LKC8MTLkgE4zWP4O/5OS+J3/YC0D/ANGalVb4a3UNv8Z/i2ZZki/facfnYDjyHoA7zSPH+h+I&#10;dFstW0m7fVrC7uBbJLYQST7JC20iQIpMe1uGL4CYO7GK6Kvkq/1u4Xxnq+ueGb6W08Lar490G2SW&#10;ykaOK8mEqx3rArgOjDyo2PIJjIPQ1tWt9qPgXxdFqWvX174kOp6zcW+la3o/iGaS33SO4htbiwLC&#10;NQpxFujV+V3MV5wAfTdFfPvwhh0nxH4M8I+Nte8a6tZ+Kr64Q3aNrbpALxn2SWH2VmMOFfMQAQPx&#10;kNuOa4zWviNe6L+yT42u73xLc2niC21vVbKO4lvmW6ic6jL5EYbduB8totoH8JXHGKAPrWkZgilj&#10;kgDPAyfyr5t8UT3nhDxzq3iXxDql7rvh59ZgitL7QvEMsLaSD5aCCew3LFIgcliw3uQ+NowMw+H7&#10;i+8FeLLCbxNqV/rs2s6leQ6d4i0jxDNNaS7vNaOGexZgkW1QEzGrjKBiwycAH0fpmox6tYxXcUc8&#10;UcmcJdQPBIMEjlHAYdO496tV8qfDLWr/AMd3fgHw94n8Qara6RcaNfX6GLUJraXU7pLspsa4Rlk/&#10;dxktsDAkc9FNZ+sajrGr3sfhOy8V603hq18dWem22q21863Mlu0Yae0NwDukVG+XeSW+bBOVzQB9&#10;d0V498N4ZvCPxp8XeEbXUdRvNBTS7LUreDVL6W9kt5XeVJNkszNJtYKp2liARxjJz7DQAUUUUAFe&#10;VfFP/kr/AMFv+wxqH/pqu69Vryr4p/8AJX/gt/2GNQ/9NV3QB6rRRRQAUUUUAeU/Cv8A5Kt8V/8A&#10;r+s//RBr1avKfhX/AMlW+K//AF/Wf/og16tQAV5T8Ov+S6fFz66T/wCkrV6tXlPw6/5Lp8XPrpP/&#10;AKStQB6Dc+FdFvft32jR7Cf7dJFNd+bao32iSPb5byZHzMmxNpOSNq4xgVq188fG74/6r8Nrfxjr&#10;ejarYaxp/heBrq80iDQLy4OIohLLDLfxuYoJCudu9DjK565rt/CPxP1LxDqvxbglitlt/CupRWun&#10;FUYM8b6TZ3mZfm5PmXLjjHyhR1BJAOw0X4f+FfDeqT6jpPhvR9L1KfcZbuysYoZpNxy251UE5PJy&#10;eTVv/hFdE/saTSP7HsP7Jkd5HsPsqeQzPIZHYx42ks5Lk45Yk9a+dvhv4q8a/EH4r+AfEB1vTdPh&#10;1j4c2OsXunjTpZIy0ksLyqn+kDaSXIViG2jghutb5+L3jy/+FGo/FfT4tFbwzaxXGpQ+HZLeT7Zc&#10;6fCWy32rzQkczohcIYiASqFhywAPXta+HXhTxJq0Wqat4Y0bVNThAWO9vdPimmQA5ADspIweeDXQ&#10;ModSrAMpGCD0NfO0vxc+IviLUPi5f+HZ/DkGg+DZoP7PgvrKd59QVtLtL5o5HEqiLmdlDhWxuGU+&#10;Q7tfwj8V/GEGp/Da58VPoz6X47tZZIbawtpIpNLlFo94qvK0jCZfKjdSwSPDAEAg8AHqnh74f+F/&#10;CNxcT6F4b0jRZ7gbZpdOsIrdpRnOGKKCeeea09L03T9A0q1sNOtbbTdNs4lgt7W1jWKGCNRtVEVQ&#10;AqgAAAcDFeCaZ8f9Xj8ceCrZtSsvEfh3xPqUmnR3Nl4fvLKKPME0sM0N3I7RXK5iCkLtyH3A/Lg8&#10;d4N8ReK/DX7OfxB1vWr7RvFUFr4o12CKwv8ASnMZddeuIyW3TuDH1Kx4GwbRubbkgH1bBpNjbXt3&#10;eQ2dvFd3YQXNwkSrJMFBC72Ay2ASBnpmqtv4V0S1sNKsYNHsIbLSih0+2jtUWOzKKUQwqBiPapKj&#10;bjAJA4rziHxh46+IGs+Lh4OudC0nT/D+oHSo11i0luHv7hI45JSWSRPITMgQHbIeC23GAfWIDK0E&#10;ZmVEmKjesbFlDY5AJAyM98D6UAYcXw+8LQeIX1+Lw1pEeuu299TSwiFyzYxky7dxOBjOa1bLSbHT&#10;XvHs7K3tXvJjcXLQRKhnlKqpd8D5m2oi5POFA7CvJ9T8f+ONR/aL1PwLoy6PZ+GtN8O6frlzqV5b&#10;yTTiSa5vImgVFkQHetupDZGza2Q+4Aed+Hv2tJ9a0rw94ti8Q+E77R9a1G2hTwpZsTq1vZ3EyRRz&#10;mTzTukQOsrxeUMLuG4lfmAPoTQvh/wCEvC2py3ei+G9F0jUZQfMnsLGGCVwTk5ZVBOTyau+JfCWh&#10;+M9OFh4g0bT9dsRIsotdStUuIg6/dba4IyOx7V8sWvjTVfhnrHxh8f6vfaFql7b+LovDlg99YtA8&#10;Hnw2CQKbppm8q3Qz73QJyQ7ZywA2vEP7Tus+FvD/AI/S217wr431LSfBmoeJtN1LQ4nW2jntUG62&#10;uYxNIcMzoysJFLKJBgbMkA+jx4W0ZYb+EaRYCLUFCXkYtk23KhAgEgx84CAKM54AHSs/TPhr4R0X&#10;TpNP0/wrolhYSTxXT2ttp0McTTRMrRSFVUAujIrK2MgqCMYFeQ+JfiP8V9Db4Y2KW/hxta8Z6lJb&#10;z2zW83l6VCLGac5fzczsjRgkgIGAIAXO4SfFL4w+I/A8WtDTPEGlatqGhWKzXthb+Gr25UzCPzCs&#10;08MrLaB1Kld4cqGBO4UAey6n4P8AD+uT3kmo6JpmoTXlsLS6a6tI5GngDFhE5YEsm4khTxkmneG/&#10;CeheDrNrLQNG07Q7Rm3tb6bax28ZPqVQAZ968l+GfiT/AISr9onxNqkXmRWl/wCAvDd9HA7Z2ebc&#10;6o3TpnBAJ9qazeKD+1jrS2uu2kGiw+F7C4ksJrCSVmj+1XAYKwnVVc4Pz7DwQNpxkgHq9/4G8N6r&#10;r0OuXvh/SrzWoYjBFqVxZRvcxxkEFFkK7gpDMMA45PrVoeG9IWx06yGlWQstOMZsrYW6eXamMYjM&#10;S4wm0DC7cY7V4Z/wunxufg1/wuQLoreDxZnXDoH2aQXh0oAv5gufM2+d5X7zy/Kxn5N38VepfFXx&#10;Trnhn4e3useF9KfWtUQwGO3SF5mETyoskoiTDyGONnk8tcM2zaOTQBpN8OvCj+Iv7fbwxoza7uD/&#10;ANqHT4vtW4DAPm7d2QO+a0P+Ec0n7Ff2f9l2X2PUGd7y3+zp5dyzjDmRcYcsODnOR1rxOL44aw2k&#10;6ZY6ZrmgeKPEOua7HodlJFYzWK2Eht5LiT7XbvI7qyRQyMFLKWO0fLnNL42+OPiT4N6te6N4oi03&#10;xFe3elPqOh3WmwPZJPKlxb2zW8yM8vl/vLu3IkDEEM/yjZ8wB7jc6XY3OmSafcWlvLpzReS9rLGp&#10;iMeMbCpGNuOMdMVz2l/CfwNo8bjTvBvh6xSW3ktXFrpcEYeGTb5kZ2qMo2xMr0O1c9BXMazL4/8A&#10;DnhrxFfeIbvwxr2mRaNcTmCDT5oDHOqE+WytJIs0TDIJJjPHQ7vl5W/+LOqQ+GvDUehavpOm6g/h&#10;611CfSLTw1d6p5HmRgoSttIPs8PBVSwP3TjpQB7dNommXMmn+dYWkr6c/nWW+FSbV9jR7o8j5Dsd&#10;0yuPlYjoTV+vnn4PfEKX4ofFXwx4naBrH+2Ph/HeyWQkLJFK10m8AkDIB3AEgEjsOldvrfjLxP4k&#10;+Jeq+DfCVzpmkNounW19f6lqtm92Ga4aZYYo4lliPHkOzMWwMqACScAHp9FeR+NPHniPw5a6Dpk+&#10;uaRp3iqe3llu7Ow0O81ppgpAEkUMLpIsfPJbIBYDJ6ngPD37Q3jr4hXHw30/w7p+kWl1r8muWmq3&#10;d9BM0do+n3HkGeOLcjFXZT+7Yhh5igsNpyAfTdFfMHiD9pzU7dvF93Y+J/Blr/wjF1JZLoGokpfa&#10;xLAo88o3nD7PufciApL93JOCK+k9G1SHXNHsdStw6wXkEdxGJFwwV1DDI7HBoAuUUUUAFeVad/yc&#10;/rX/AGKlp/6VTV6rXlWnf8nP61/2Klp/6VTUAeiah4c0nV9Q0+/vtLs72+052lsrm4t0kltnKlWa&#10;NiCUJBIJXHBxWd4k+HPhPxle2l54g8MaNrl3ZnNtcalp8VxJAfVGdSV/CuiooAzdX8M6P4gtra21&#10;TSrHUre2lS4ghvLZJUikQ5R1DAhWUgEEcjtRpfhnR9Dk1CTTdKsdPfUJjcXjWtskRuZSADJIVA3s&#10;QAMnJwK0qKAOD1L4BfDDWbWztr/4ceEr63sw620NzodrIkAdi7hAYyF3MSxx1JJPNdZoHh7S/Cuk&#10;W2k6Jptno+l2ylYLGwgSCCIEkkKiAKoySeB3NaFFAHlP7OIB8Ga+D0/4SjWf/S6Wu/t/DGhWC2Tw&#10;aTp1uLGWWa1aO2jX7PJJu8x48D5Gfe+4jBO9s5ya87/Z8EjeAvEoidY5T4l1vazLuAP22bBIyM/n&#10;XlXgfxF4n8N/srajrmtXmjeKkTUr2OGzvtLcqCNWmQmQtO+8d1GF2gKMnGaAPqq7s4NQtZra6gju&#10;baZDHJDMgdHUjBDA8EEdjWFoPgfwloNpf6dovh/RdOtZh5d3aWFlFEkmR92RFUA8HoR0NcJpXjDx&#10;78RbjxDf+FLjQNM0rStTl0y3tdWtZpZL5oWCzM0qSL5ALblX93Ifl3YOQK80g+Lh8H/Gj4jeFNJa&#10;zk8b+ItdsoLCG7JNtbj7BCXmlOVJVQDhQQzkbR3IAPpp9A0ySPT43060aPT2V7NDApFsyqVUxjHy&#10;EKSBtxgHFZkfw88J22vvr0fhnRotbZ/MbU1sIhclsY3GXbuzjjOa8u8V/FXxV4e8e3WkajqWkeFN&#10;MgFstnqGsaRcPaaqzAeZtullWO3bcdojbe3fkVo/td3GqWn7O3jW40i/Gm3kVkXFx5bMQARkLtdS&#10;px0OePQ0Aer6np1jrNnNp+oW1vfWlwhWS1uY1kSRe4ZWyCPrWTYfDvwppeiXOjWXhnR7TSLr/X6f&#10;BYRJbzf78YXa34ivEfGdh45H7Sfw3trPWtEbWW8Ma59p1KbS5RAkX2rTj8tuJ8ls7RzKByT2wY7/&#10;APaX1TSrK20HUr3w/ovin/hIrnQLjWr8tHpsaQwLcNciNnDEtHJGoi8z77feIGaAPpOsa08GeH7D&#10;xDda/a6Fpttrt0nl3GqQ2ca3Uy8fK8oG5hwOCewr56k/aN8WahEdF0C98L69rSeJbDSV1y2SRtPu&#10;LW6DEShFkYrImxwU8xvuqcjfgep+AfGXiQfEXxD4K8UT6dqV3Y2NtqdrqemWr2qSxStIjRvE8khV&#10;laPOQ5DBugxyAdm3g3QG02XTm0PTTp8twbyS0NpH5Tzl/MMpTGC+/wCbcRnPOc0niTwX4e8ZRwR6&#10;/oWma5HAxeJNSs47gRtjGVDg4OO4rzr4sfEzVPD2tz6foGvWMV7a2X2mbTx4evNWmXJOxpTbyL5E&#10;Z2kBmBzg+ldl8J/HH/Cy/hp4Z8VG1+xSatYQ3clsG3CJ2UFlBIGQGyASBkY4HSgDpbKyt9NtIrW0&#10;gitbaFQkcMKBERR0AUcAewqeiigAooooAK8q8Tf8nJ+Bf+wDqv8A6Mta9VryrxN/ycn4F/7AOq/+&#10;jLWgD0TWPDmk+ITZHVdLstTNlcJd2pvLdJfImX7sqbgdrjswwRVHxT4A8L+OVt18SeG9I8QLbtvh&#10;Gq2MVyIm9V3qcH3Fb9FAGTqvhPQ9d0M6LqWjafqOjEKDp13apLbkKQVHlsCvBAI44xT7Dwzo+lap&#10;qGpWWk2NnqOobPtl5b2yJNc7BhPMcDL7RwNxOB0rTooA4jVvgb8N9ftxBqfw/wDC2owC4luxFd6L&#10;bSr58mPMlwyEb3wNzdTgZJrofDHhHQvBGkppXh3RdP0DTEYsllpdrHbQqT1IRAFBP0rWooA8q8Hf&#10;8nJfE7/sBaB/6M1Kuq1r4T+CPEmqTalq/g3w/quozBVkvL3S4JpnC/dDOyEnHbJrlfB3/JyXxO/7&#10;AWgf+jNSrlfiT8ePE3gqbx7oVpZWF14qtpbH/hGYJIpBHcx3X7tPMAbL7JUkLlSMKy8DqQD26fQN&#10;JeytLebTrJrSydJreJ4E8u3dDlHQEYUqQCCMYxxWda/DzwnY+IZdetvDOi2+uyEvJqcVhCtyxPUm&#10;ULuOfrXgvjj9oW+8SfD3xbqelaTpWoaNpfgf+2r+z1a0aeNryYHy7aRdwBVRFOHQ5OdvI76ekv4p&#10;u/2ifiQia5Zx6JH4Y0ic6c1hIxCN9tG1G88KjZU5fYcgqMfLkgHtEPgDwoniA+IYfDejrrj8nVUs&#10;YvtJ4xnzQu7p71X1P4U+Cdb1SfU9R8H6Bf6lOAJby60yCSaQAYG52Uk8epr5++D3jXxv8Ofgn8Md&#10;Y1SfRbzw3fXVjpDaZbWkq3UEdzOsEUvnmUq5DOrMnljgkBuOfX/jv468ReBtA0J/C8enyarqmuWO&#10;lL/aaO0SrPMsbN8rA5AORQB1M/w58J3XiFdem8MaNLrqkMNTk0+JrkEdD5pXdxk96bY/DvwjpevT&#10;avZ+GdEtNan3NJfQWEKXEmeGLSBdxzxnJrylPF/xYl+I+u+DV1Pwqp0vS49XGsHSpyJlkLqsH2f7&#10;R8pDRsTJ5hyCBsrCuP2jVtJvDvivUdB09U/4QjVdZu5I4d91FJb3FtG8MUvURMxYkY52oeMYoA94&#10;1LwL4X1XRoNH1Dw9pF5pMT74bC5songR8k5WNl2g5JPA7mrUHhTRLWysbODR9PhtLCQS2lvHaosd&#10;u46NGoGEIyeRivn74jN8Qjr/AMJLnxDdaDd2F74jtHkt7C2kglsJCrMq72kcTj+EnEfrjsIvFP7U&#10;HiHwxo9vA2m2N34h03xDc2mv28ccm2DTIP3z3CLuJDG3eHGSRvfuKAPo9dNsINSk1EWttHfzIsD3&#10;YjUSyICSqF8ZIBJwM9zVrzE37Ny78Z255r5+8Q/F/UdZ1nzYdN0e/wDD0PjPS9C0+a7tTMzMzx+d&#10;cI27G5TIoRgPlZG69uG0bxlqnwxT4rfEHWb7Q9TvY/FJ0K0mvLFoJIzItqkCNcmZvLgVpQSoXGdz&#10;Z5wAD68orxP4X/Gi6174ijwneeIvDnjFLnTXv4tV8MoY47eRGRXglQyy8nfuVtwyFYYHf2ygAryr&#10;4p/8lf8Agt/2GNQ/9NV3XqteVfFP/kr/AMFv+wxqH/pqu6APVaKKKACiiigDyn4V/wDJVviv/wBf&#10;1n/6INerV5T8K/8Akq3xX/6/rP8A9EGvVqACvKfh1/yXT4ufXSf/AElavVq8p+HX/JdPi59dJ/8A&#10;SVqAKXjD9mLRPF+ieMNCbxN4m0rw54ra4l1LR9OuoEgaSdSJnRnhaRdxO4qH2E5+XBYHU8RfALS9&#10;c1DXri08Q+IPD8Wv20dtq9rpNxDHHe7IhCsjF4mdJPKCoXjZCVVf7oIzdS/aRtbPUvG0Fr4M8S6p&#10;Y+Dro22salaRQGKLEEU7OitKHlAjlBKxqzfKRtyVzs6x8bbSLVn07w54f1fxrcwafFql1/Yoh2W9&#10;vKCYSWmkjDM4ViqIWYhc4wRkAj0r4D6V4en8GT6NretaTN4X0eHQYngkgb7bZR+XtiuBJEwOTEpL&#10;RhG5bBGar3f7Oug3dnfaR/a+txeEb65e6ufC0dxELCUvIZJU5j80Ru5JaNZAh3MMbSQZD8ftI1Ya&#10;MnhLSNU8a3Wp6Umtpb6UsUbQ2b5EckrTyRqhZldQhO4lH4+VsSW/x70XWbHw4/h7TtS8R6jrsFxc&#10;22l2iRw3EccDiO4MvnOixmORhGwZgd3ABIoA2bX4UaNZ/wDCeeVJdAeMpxcagu9cRsLKGzxD8vyj&#10;y7dDzu+Yk9MAVr/4MeHtUsfBdndm7ntfCkTw2cTSLiZHspLNhNhfmzFK33dvzYPTivMPAf7SM89/&#10;8R7vW7HVisHjG18OaNoM8EMN1BK+mWcj25YsqY85rh/MaQqQcqxUrXuPhPxBc+JNNkubvRL/AEC4&#10;jmaJrPUDEz8YIYNE7oykHghj3HBBFAHnumfs36XY3Hgw3HivxRqll4QuUudHsLy6gMMJSF4UV9kK&#10;vKFjcqC7M3AOc5JtP+z1osmheKdCOta2NA8QXk9/LpYlg8q2nmuPtMzwt5O8bpS7EOzAb2wAMY53&#10;wZ8fdQiu/itd+L9Gu9M8OeFdcntU1Um3ZI4EtbWRYyiStI8jNKzLtQ5Dqv3gRXY6R8YY5/Emi6Lr&#10;vhrWfCdzrYcaXJqogKXciRmVogYpX2SCNWfZJtJCtgHa2AA1j4L2N7rus6npXiHXvCz62ySarb6L&#10;PFHFeSKixiVt8TskhjVULxFCQq5OVUjvbS2SytIbeMuyQosamVy7EAYGWJJJ9zya8k+M3xS1L4ef&#10;En4ZWFnBf6jba5c31tLpWnW6SS3brbF4xubAQKQWLFlUAHJxWl/wv/RNP07xJJr2nan4d1XQBbtd&#10;aNexpJdOtw5jtWi8l3SUTSK0abGPzqVOCCKAOrtPAenWXxB1fxij3DapqmmWmkzxs4MIht5biSMq&#10;uMhi11JkkkEBcAYOef8ADvwXtfCklrb6V4m8Q2mgWlz9pt/D6XEP2SH594iVvK87yg2cR+ZtA+UD&#10;YAot+DvipH4l8TT+HNS0DVPC2vJZjUYrHVfJY3FtuCNJG8MkiHa7KrLuDKWXIAZSaHiv40r4f+Ib&#10;eC9O8Ka54l1tdKXWGXTRAsSwGR48GSaVFDbk6E85GM4OACzc/BLw5e6T4s064+2Sw+JNWXW7h/O2&#10;SW12iQLHJA6gFChtYnU8kMM57VBq/wAFofE3hLxN4e8QeLPEevWev6VPo9w93Nbo0MMyFHaNYoEQ&#10;Pg8Mytj6ZBwfDn7TujeJLPS9Vj8O69ZeGNQ1JNGTXb2GKKCK9aXyBC8Zk84fvyId3l7N/wDFjmt3&#10;xd8Z4/A9+51jwxrFtocd3FaSa4GtmgQyOqLIYxMZtm51Bby8DknABNAHQ6x8P9N1zXvCWr3Elyt1&#10;4ZnluLJY3UI7SW0lu3mAgkjZKxGCOQPpXIeJP2etL8QT+LBB4l8R6Hp/iomTV9N0u5hSG4kMKQtI&#10;GeJpI2McaKdjqPlBxkkmLxv8dV0nT/Fr6L4d1vWrTw+skOoavpsULw2kyxB2ARpBJMUVlLCJH645&#10;IIrK8A/HS7ufh/8AD+3bSNV8a+MdR8KWGualFpa28ZjWWBSZpGkeKNfMkEgVQckq2BhTgA7vwf8A&#10;CjR/BPiF9ZsJryS6bQ9P8PlZ5FZPs9m07QtgKDvJuJNxzg4XAGDl2r/DG11L4g2fjC31fVNJ1OK1&#10;WxuYbJoTBfW6yeYsUyyRucBi/KFGw556Y1fBHjPTfiB4VsPEGkPJJY3isVEsZjkjdWKPG6nlXR1Z&#10;WU8gqRXKyfGePTvE2laTrXhnWNDg1W8aws9RumtpIZJ9rMiMIpXePeEbaXVQTgZBIBAKJ/Z10E2L&#10;aMdX1s+EDc/av+EWNxF9gz5nmlP9X5vlFzny/M2Y+XG35a7/AMT6B/wk2jy2I1G/0mRmV0vdNlEc&#10;8TKwYFSwZTyOQyspHBBFeWaR+0/puq6Ydbbwl4js/C8erSaPPr1xHALeGZLlrYuyCUymPzFHzhCo&#10;DAkjDY3PEvxth0u68RQ6V4b1rxFb+H2EWq32lpC6WchjWQrseRZJWWN1crErnkDBJxQBE37PWg3k&#10;WpTanqus6trl7cWt0deuJ4o7yGW2Lm3aMxRpGuzzH42EMHYMGBIq0vwG8P341p/Ed3qXi+81aw/s&#10;u4vNYljEi2udxjjEKRrHlsMWVQxKqSflXD/2dfFWqeNvgD8O/EWt3Rv9Z1Tw/ZXt5clFQzTSQIzt&#10;tUBRkknAAFJpvxnik8W6NoGs+GtW8NT608sOmz3720kdzLHG0rRfuZnZH8uORwHC5CN3GKAH2nwc&#10;jFvewan4u8T6/BcafLpqxahdxBIYpBhmCxRIHfAADyByMcHls58f7PumafdNNoviTxF4fM2mWulX&#10;iafcQbbyK3QpEz+ZC5VwrMN0ZTOfYY6nxx8QbXwVLpNmLG71jWNWnaCw0uwCedOyoXc5dlRVVVJL&#10;MwHQZyQD4tB8fb+bxJ8XW1qLxB4d03w1aaKF01be2+2Wk08lz5jRud8UodVhO4M6gAgEMGFAHqHw&#10;5+Bvh/4YS6K+kXGoSnSdEXQbf7ZMsm63EgkDOQoJfI69Mdqu+KvhVZ+IvE8fiOy1jVvDOvi0+wS6&#10;ho8kQa4t9xZY5EmjkRgrEsp27l3NggMwNCP4zQ6h4u1bQ9I8N6vrUej30enalqFobcRWszxxyYKP&#10;KsrhUljYlEYc+xxH/wALrivb+8GjeFdf8QaNZXrafdazpsUTwRzI5jlCxmQSyiNwVYxxsAQw/hOA&#10;Bk3wJsY9SsdT03xR4l0jV7exOnTajBeRTTXsBkMm2YzxSAkOzEFQpXcQMLxTfAP7Pvhz4dXGgTad&#10;eardS6M+pvA99cLK0jX8/nzmQ7AWIf7pyDjruPNaX/C4dJ/4Q/xr4j+yXv2PwpPd295HtTzJWt4w&#10;7mMbsEEHjJHPXFZqfHS31DWrnTdF8Ma1rz2UVrNfSWZt1+yidBIgKSSq8hCEE+WrenJ4oAt3XwZt&#10;Rq2q3eleJvEPh221Wc3V9p2l3EKwTTEKrON8TvGWCjPlumTk/eJNegooRQozgDAycn8689sPjJFr&#10;XirUNI0jw3q+q2mnaiNLvdVtzAIbebajNlGlEpVRIuWWMjn2NZOm/HDSrawKW8Wua/q15r99pFlp&#10;hjg+0zSwSP5oQqURYUVGIeRgQoG45PIB61RXj/iH9pjRfCega1eavoOt2er6PeafZ3mgCGKS9H22&#10;4WC2lTZIUkjZmPKOfuOPvDbXT+D/AIpp4l8UXPhvUtA1TwtrsVmuoR2WqGFjPblgjSI8MkiHaxVW&#10;UkMCy5GCDQB3NeVad/yc/rX/AGKlp/6VTV6rXlWnf8nP61/2Klp/6VTUAeq0UUUAFFFFABRRRQB5&#10;T+zkA3gzXweQfFGtD/yelqSD9nzRofCeteFzretyeHNSunu0055YNlk73DXDiFhDvw0jMcSM+M4G&#10;BjEX7ObrH4K8QOxCqvifWiSew+3S1xnxe/aQvrP4aXWu+GdE1y00ye6itbHxQsEElrIxnWPcI97S&#10;BGOQJGjC9DnBBIB6HqXwRsLjVdXu9M8R+IfDdvrEwuNRsNHuo4obmXAVpMtG0kTMqqCYnQnGevNN&#10;1X9n7wlrSeMPtUNy03ieW3uLq6WULPbywRqkMkMgXcjJsDqSSQ2T3qhqnxt0jwtqviqKf+2NSurL&#10;WLPSIrArAFe4nijaOOBsrhTvBJlbg55xitS9+MaaVplk+oeGNZstb1C9NhYaCwge6u5AnmFkZJTF&#10;sCBmLFwAFOSKAIfFfwQt/Glne6fqvi3xJPo2oQLBqOlme3MF6AioxbMBdN4X5hEyLksQATXVeOPA&#10;+l/EHwXqvhfVllOl6lbNaTCGQpIEIxlW7EdjXNxfGSKC40a01fwxrmg3+p6uNHjtr6KL5ZDE8ok8&#10;xJGR4yqEZRmIPBAOag8Z/HvQfA+ueINKv7W+kudHtdNuXMKIVna+uJbe3jQlhhvMhIJbaoDA564A&#10;NTR/hXb6f4p0TxJfa7q+va3pOn3emRXeoNADLFcSQyOXWKKNSwNugBUDgtkHORmXPwF0GSW+ura/&#10;1XTdVuNafXotTtJoxPaXLwJA4j3IVKGOMAo6uDk+2DU/jWNB0m3uNW8Ka1puoXmoR6bZabK9q0l3&#10;K4JUpKsxhC4DZLSDGOeoy3UfigsepeCItU07X/DN1q+sz6eljILVlkZLOefM7BnBi2xlg0TZ3qoJ&#10;xuFAGg/witL2PTDquva3rVzYapDq0VzezRbjLGMIpVI1QJ6hVBPrW3beB9PtfHl94tSS4Op3lhFp&#10;0iFh5Qjjd3UgYzuy5yc+nFcP/wANFaUNMj159A1qPwW9x9nHiho4vsgG/Z5pTzPOEW7jzPL24+bO&#10;3mqt5+0naQXni4W3g3xJf6Z4UvDZ6rqlvFB5MREccjOimUSSgLICQis3B46ZAN/xB8FbPWPEusa1&#10;Y+I9f8Oz6zbx22pQ6VPCI7oIGCMfMidkYK7DdGVJB55AI6P4feCNP+GvgnRfC2lSXEunaTbLawPd&#10;yB5Si9CzADJ98UviPxlbaB4HvvFENvPrFlbWTX6Q2AVpbiMJvAj3EAkjpkiuZT48eF5fiB4c8JQy&#10;zzXevaS2sWl4iD7P5QUOis2ch3QSOoxyIn6YoA9Gorxm3+Otn4j1LTptHtddae90PWNRsNP22q29&#10;2lpcRQ+aSzbgzF1MfzqpR2LgHbjg7X9oPxhcfBL4ReLLzRdStNR1u80mK7htY7aVtUWeMFxCqyPs&#10;VmP8ZQjPbmgD6iori/A/xNi8X63q+h3ei6j4b1/S44Z59N1PymdoZdwjlR4ZHRlJRxw2QV5AyM9p&#10;QAV5V4m/5OT8C/8AYB1X/wBGWteq15V4m/5OT8C/9gHVf/RlrQB6rRRRQAUUUUAFFFFAHlXg7/k5&#10;L4nf9gLQP/RmpV0PiD4SaB4m+I3hzxteJP8A21oMM8NsI5AsTrKAD5i4+bbgFeeDn1rnvB3/ACcl&#10;8Tv+wFoH/ozUq1fH3xZf4fm9uLvwprN9pFlGJrnU7NrYxxp/EwjaYSvtHJCIT6ZoAy7P9m/wjp3g&#10;Pxx4Stjfw6Z4vnurjUJBOGmQz/fWJipCqCWKqQQCx9a2rr4R2EvjiXxRa6vqum3lzYRabe21q8Jg&#10;vYYi5jEgeJmBXzJOUZfvHOeMZw+OFpqPiC80zQfD+reJY7EW5u7zTzbiOETKHQhZJVkf5CG+RW6+&#10;vFd3r2qS6NpNxeQ2FxqcsS5W0tSgkkPoC7Kv5kCgDkH+C2gv8PvD3g4z339laHdWV5ayeannM9tM&#10;s0Yc7cEFkGcAZGcY61u+MvA2n+OY9ITUJLiMaXqVtqsH2dwuZYJA6Bsg5XIGQMHHcVleCvinb+Lv&#10;EWp6Bc6PqHh/XLCCO6ey1BoX8yFyQJEeGSRGGQQRuyOMgZGcbxJ8dI9F+IOr+D9P8I6/4i1TStNg&#10;1W5fTlt1hWGVpVXDyyoCwMLfL1ORjPOADrI/AWnR+NNU8TiS4/tDUbCLTpkLjyhEjOylRjIbLnJy&#10;e3Fctpn7PfhXTTpYb7bewWGkXuiJBcyqyS291Mk0u/Cglt0YAIIwM8HrWf4S/aR0jxcnh++j8P65&#10;p/h3Xrn7Fp+t38MUUMs5JURmPzPOQlwyAvGAWGM8jNCL9ofTtJj0m1ttK8S+J7/Wdbv9KtIEitvN&#10;EtuZGcEho0WMCMhWY5xjcepoA0YP2cNKOqeFrvUPFPifWY/DF0l1pFpfXcJitmRdqg7IVaQbTtzI&#10;zNj+LOTW5J8EPDEvj7xB4veGd9U1zTBpV1GZB5Iizksq44dvlBbPIRfSsDVPjnptzoLS3Ntr3hzU&#10;bLxDp+jXmnKlubqKWeeNYwxJeNoXDjcyMTt3bSGHGbdftWaTZaPrWuzeEfEy+GdG1GbTb7WVt4Wi&#10;ikjfYzCMSmV0zj5kQgZ5xg4AOl0L9n/wx4c8B+E/CNlJqC6Z4bv4NStZJJ1eeWaKXzQZnK/PluvA&#10;J9RV2T4KeHLjQPE2jz/bJrXX9SbVrhzPslguSsaq8LqAUK+UjKeSD3rGk/aFsNMt9YOu+G9a8P3l&#10;hpD65HY3v2dpby0QqHeLy5WXKl0BVypG8ZFdF4j+KumeGZvCEdza3cjeJpJI7UxKpEZS1kuT5mWG&#10;PkiYcZ5I7c0AXfCvgm48OXsl3d+Kdd8RTNF5KjVZIAka5BJCQxRqW4HzEE9cYya6ivCbX9rLTZ/D&#10;eheIZPBHiu20TXZVtdNu3toG+0XDHbHFsWUum9uA7qqf7WOa9F8C/EqDxpqes6TPpN94f13SPKa7&#10;0vUTE0qRyhjFIGid0ZW2OAQx5U5xQB2NeVfFP/kr/wAFv+wxqH/pqu69Vryr4p/8lf8Agt/2GNQ/&#10;9NV3QB6rRRRQAUUUUAeU/Cv/AJKt8V/+v6z/APRBr1avKfhX/wAlW+K//X9Z/wDog16tQAV5T8Ov&#10;+S6fFz66T/6StXq1eU/Dr/kunxc+uk/+krUASaP8KtT0/SPi5aSXVo0njDVLm+sirNiFJNPtrZRL&#10;8vBDwMTtzwR3yBwFl+zZrvhrUY77TntdVe80jTrO+t38R6lpKxXNrbiAyRtbAiVHVU4dFI2k5O7A&#10;91u/HPh2w0rUtTudc0+DTtMnNte3clyixW0oKgpIxOFYFlGDz8w9areLvG+n+Gba7jOp6Rb6pDbC&#10;7Fvql8LZBD5ixmR2CsVXcwXdtI3EDvQB4v8A8Mx3fhrXrLV/D0NpMJdFttKvtLXxBqelQxyQyTSr&#10;NDLAzu4ZrmUFZQTwpDD5g25onwT1v4e6j4d17whb6KmqW1ne2Op6Td3lytrcLc3QumlW4ZZZfMWU&#10;OSWU+Z5rk7eMdFD+0D4Yn8eeL/CC39mNc0CKN1tXu0D3bNC8rIi53ZUJ83HGam+Enx68K/Ffw74a&#10;ntda0qLxDq2lW+pS6FBfpNcWxkhSR4yOGOzeATtH0FAHEaD8GPGttp/xGn8RWvg3xXeeLPEcervp&#10;N+spsjbLYW9ssDOYmKujW6kSeW24KDtUthe++DHgTWvAWk61b6vdxNFe6k95ZaZb3c13DpkJijXy&#10;I5pgrupdHkwQAplKqNoFWPi58X9E+DekaPqOuTxQ2+o6vZ6UjSzLEFM8yxmQlj91Axdv9lTXPzft&#10;JeEdO+Iuo6BqetaPpmjw6Fp+s2mt3OookV59pmvYzGgOBhRZ7twY539BjJAMTU/gX4g1U/E7Q5Lr&#10;TYfD/izVE16z1WOaQ3tjeJBaJGrW5j2OiyWivu80ZDbdoxk7z+B/GnjjxT4RvvGJ0PTtO8N3baks&#10;Gi3E1w99d+S8MbMZIo/KjUSyNtG8k7RuwDu7jWvH3hrw3otrrGq6/punaVdFRBe3V0kcMu4ZXaxO&#10;DkcjFaWja1YeItLtdT0u9g1HTrpBLBdWsgkjlQ9GVhwR9KAPOfi34A8W+IvG/gDxN4TvNKhn8NXF&#10;3NcWeqtIqXkc0Bi8oMiMU6534OCBwwyDyPjX9nnXfiqPEWs+I7+x0vxHdLpiaZb6XczvbWq2N213&#10;GHlCxSt5sjYcqFKrjadw3H05fjP4BfVf7MHjPQjqPny232UahF5nmxu6SR7d2dytHIpHUFGB6U62&#10;+KvhjX/D2uan4d8SaFq66VbvNPKNRQW8BCFgZpF3eWmBktg4AJwcUAcv8NfhRd6D4x/4SPV9KsrS&#10;+gsZLK3lj8RajrEqrI8byAPdbQikxJkKpJKqcjGK6G28C3sPxo1PxgZ7c6fdaBbaUkILeaJY7iaQ&#10;sRjG3Eqgc5yDxV7W/ih4V8JWlhJ4h8SaPo0l5CJYhc3yIsowMlC2Ny8jBx3FZXwq+LunfEnQbC6k&#10;a103U76fU1t9NF0JJJYbO9e1eZeAWXIjJIGFMqjJ4JAOLPwH1s/A+w8F/brD+0rfxZFr7T7n8kwp&#10;r41IoDszv8obcYxv4zjmuK8Z/sx+LvEvh/X9Ia18H6lqV9q8l/F4w1WSd9SFu12Z1g2eSfL2IfKX&#10;ZLtwoOwZIr6LTx54bl0ltUTXtOfTVvf7NN2t0hiF15/keRuzjzPO/d7eu75etec/EL9ozSfh9aaR&#10;Fc3mgS6rrWuXGi2KHVwlqhhWR5HuJTHmMosZDqFba7KuTkGgCrffDPx/4esvG+h+Ebnw/wD2P4ju&#10;rq+t77U5pluNMmuEHmjyljZZ18zfIMumN+3GBmuW0j9mPW/C3/CM3tpNbarfQeFNL8O6na/8JBqG&#10;kxCWyRgs8MlsMuG82QFZEHAQgqdwb2m4+K3hHTL/AEzTdT8UaLZavfxxSQWbX6B5vM+6YwSCwY8A&#10;45rW8X64PDHhTWdXM1hbiws5brztVujbWibELbppQreXGMfM+04GTg4xQBjfD7wIvgjwBFoNrHb6&#10;ZOTcTObKSWZEnmkeR3DzFncl3LFmOWYk4GcV4bpH7NHiuBvh5Hdaf4NjvPDeq2t7qXiaOWeXU9ZW&#10;EEM7loQUdzhyGkkAPAOMGvetY+J3hLw3qNrp2seJdI0zUrhUaO1uL1Ed9xwu0EgkE8DjmtbxD4l0&#10;nwlpjalrepWuk6eskcLXV7MsUYeR1jjXcxAyzsqgdywHegDyL/hRmtf8M76l4A+22H9q3N/e3SXG&#10;5/ICzalLdKCdu7ISQA8feB6jmrsnw+8eeEr/AMaW/g+40J9K8SXj6lFc6rNMk+mXEkSRybY0iZZ0&#10;zH5gBdCCxXOMEeg+FfiH4X8cw3U3h3xDpmtxWpAnewukmEWRkbipOMjnmmeF/iR4U8bXV1beH/Ee&#10;l61cWoDTxWF2kzRAkgFgpOBlSPwNAHMfDn4Zav4O/Z28PeAH1aOz13TfDkOjnVLHLpFOluI/Nj3B&#10;SQGG4ZA/CvNPD37OviS18ZfC/VZ9G8GaKnhS9e51G+0uaea+1UmxuLbe0jwqclpg5V2c8n5/l+b3&#10;HRPiX4T8Sa7c6LpPiXStS1e23efY2t5HJNHtOG3IDkYJwa5L4n/tC+Fvh/pGrfZdX0rV/ENhtzoa&#10;6giXDHeqsCoywwGz0oA0fiT4H1rVvEvhfxX4ZksDrugtcRi01OR47e7t549skRkRXaM7licMEb7m&#10;MfNkeaap8B/Hni2T4qXut6hoMN34tt9JgsbazkmaKyW0eVnR5GjBfPmZDBRySCBgE+z698SvCfhb&#10;WLbSdZ8S6Vpep3O3yLO8vI4pZNzbV2qSCctwPel8V/Ejwr4GeCPxB4i0vRZJwWhS/u0hMgHHAYjP&#10;JH50Aea/EH4Q+JPFvi19Q0+x8OaPd/a7eWLxZZXVxbaokMbqxikiSPbOMKy7Xl2EOcrxg3vC/gTx&#10;/wDDi01Dw94Zn8PXPh6bU7m/sr7U5Jxc2KXE7TyxGBE2zbZJJNreahIYA8rluv8AhL8Qf+FoeB4P&#10;EP2NbETXl9aiFJfNGLe7mtw27AzuEW7pxuxzjNdjQB8++Mfg78Qj4Z+JvhfwvceHDpPjGW6uYdQ1&#10;S4nS4sXuIFjkQxJEyyDKlg29cbuVO3mTx78EfFHiW1S206z8NWOpxWENpZeL7e6uLXVdOKIgOAkR&#10;89Q6s4VpFRshWXGSffqKAPDvFfwg8T+IPGtvqtnaeG9EvI9Qtbh/Fem3M9vqU1tFIrtBNAseyYMo&#10;Mf7yUrhydoxiodM+BfiTwxe2niDSb7S5fEWn69q+oQ2108i211Z30pZoHcIWjcYjbcFbBTGCCa93&#10;ooA8B8V/AjxR49vdR1/V77SrbX7vUtBaKztZZHtbWy0/UY7t18wxq0ksmJOSigfIOOWPotx4EvZv&#10;jdp/jMT240628P3WkNAS3nGWW4tpVYDGNoELA85yRx1x3NFABXlWnf8AJz+tf9ipaf8ApVNXqteV&#10;ad/yc/rX/YqWn/pVNQB6rRRRQAUUUUAFFFFAHkv7PMC3XgTxHC/3ZPEutocehvZhXD618DviTN8I&#10;LP4X6ZfeGrfw/prW8Frq8s85upbKGVWjheDyiqN5aqhcSNnG7AJwO4/Z5uI7TwL4jmlYJHH4m1p2&#10;ZjgAC9mJJNY1v+1j4Y1f4UzeM9Hlsr82+opZXNh9vQPAjXxtfNcruwpA8wZHII6daANDU/hJrJvv&#10;iHcLYeG/EVp4l1G2ul0nXQ5t5YY7aOJkkPlvsbcm4EK4xjjPTA0P4EeL9Bnsdfs9R06DWdK1iW+0&#10;3QZb24udPhtJbYQS2guHTzVDEGUEJhGwApXIPsHhf4i+FvG63TeHvEWma2trjzzYXaTeVkZG7aTj&#10;j1pPDXxI8KeMr66stB8R6XrF5ajM8FjdpK8QyR8wUkjkEfhQBwfi3wN4/wDGen6Vqd3J4dtPEOh6&#10;zDqmmWEMs72rIqskkU05QMS6O+GWL5TjhsVi23wp8e6h4x8feJtdtPB2onxBpum6db6FO81xaGK3&#10;luWkjmdoRneJ+HCHBzlDty3rPij4g+GPBD26eIfEGm6I9wrPCt/dJCZFUgMV3EZA3Ln6is2H4z+A&#10;ri5023i8ZaFJPqQU2Ua6hEWuQzbV2Dd82SCOO9AHmukfBXxNp2ga9ZzaR4U1HS9RuYZYvB2o3lxd&#10;6bbIiOr+VNJCWiLMY22rFtXy+ACxao9F+APiWO78Jy6hqloLLSfE11rP9mreT3S2VpLps1qLaCaR&#10;Q7/vJfM+YKFDsBwFFevr4ws7e/19L6/0q2tNJETSut7mSFWUnM6lQIuny8nIyeK4pP2i/Ct78QbD&#10;QtN1bSdR0eTRr/Vr3WrfUEaKz+zSWylHxkDK3O4ksMBehzwAcufgl40l+E6/CWS80RfBa2w0o6uk&#10;sv25tN+75PkeXsEnlYj8zzT03bc8V0uj/CHUtL8JfFDSPtNn5nijUrm7sirOVhjktIIVEmVyCGiY&#10;nGeCOa9GPibSF1LT9OOp2gv9Qhe4s7bzl8y4iUAs6LnLKNy5I6ZHrWHd/ErRoNQQRazoslhHFdvc&#10;udQAnRrcqJAsYBDBCSHJYbTjg54ANHwn4dbRvAujaDemOd7TTYbKcx5KOViCNjI6HB6ivnaP9kjx&#10;Jpvw/wBYstN8Q6dB4th1SFvD2qukhSx02EssFs3GciGaeM7Rj569O+GH7RHh34g+C77xbc6poela&#10;BEymOU6qskkUbFghuQVCws2MhdzfWvRfDnifR/F+lpqWh6naavp7syrdWUyyxkg4I3KSMg8UAedw&#10;/BM6T418H3elS21t4f8AD/hO98NpAxbzsytaeWwAGCAts2SSDkjg8457wp8F/F1j8Pvhr4X1OTRY&#10;x4KvrBkurS6mk+2W1spTcVaFdkjAKduWGSfm4yfeaKAOH0/wLe2nxk1nxc88B0+90a205IQW80SR&#10;yyuxIxjaQ4xzng8V3FFFABXlXib/AJOT8C/9gHVf/RlrXqteVeJv+Tk/Av8A2AdV/wDRlrQB6rRR&#10;RQAUUUUAFFFFAHlXg7/k5L4nf9gLQP8A0ZqVcJ8Rf2e/FPiq68dqtl4S8Qvr7s+m6z4hkma60hTC&#10;ieTHEInXarKXBR0JLnI4ye78Hf8AJyXxO/7AWgf+jNSr1WgD558TfAnxVq2l6fY2Vp4ZsNVtNPtr&#10;O28X2l1cWup2XlxopAVIiJ1DKzBXkVSCAV6k+k/GTwPrPj3wSml6PfwW95Hd21zJFdO8UF7HHIrv&#10;byNHlkSQAqSAeD0I4rvaKAPEvhR8GdX8HfFfVvFdzpHhXw3pd3pEenxaT4b3kLIsu9ndjFGGyOOF&#10;B4711mm/Dy/s/i3408VPcWxsdb0fT9OgiUt5qSQNcly4xjafPXGCTwcgcZ9BooA8VtfgjrMHw08A&#10;eHGvbE3nh7XbXVLmQM/lyRxXZmZUO3JYqcDIAz371D4S+BWtaB4o8KalPe2EkOk69rGqTLGz7nju&#10;45ljVcqPmBlXdnA4OCa9wooA8N8Y/AnW/EWueIb23vrCOPUfEWh6xEsjOCsVlMskqthT8zBTtxkZ&#10;6kUuo/ArWrz4G+L/AAUl9YDUtZ1C9u4J2Z/JRZpzIoY7c5AODgHn1r3GigDyX4ofBa6+I/jhdRa9&#10;gtdKk8L6joMo+YzCS4lt3V1GMFQIWzkg8jj05m6+FXxM8Ua98Opddm8L2mm+FPPM32C5uJZbx3sp&#10;bZZAGhURjMgJTLdT8xxz9AUUAeMQfBTWIvhh8NPDRvLE3nhjU9PvbqUM/lyJbzB3EZ25JIHGQPfF&#10;bZ8C+JNH+Kfi/wAX6S2l3I1jT9LsYLa8nkjKfZ5LgzMxWNsZWYbcZyQc4616ZRQAV5V8U/8Akr/w&#10;W/7DGof+mq7r1WvKvin/AMlf+C3/AGGNQ/8ATVd0Aeq0UUUAFFFFAHlPwr/5Kt8V/wDr+s//AEQa&#10;9Wryn4V/8lW+K/8A1/Wf/og16tQAV5T8Ov8Akunxc+uk/wDpK1erV5T8Ov8Akunxc+uk/wDpK1AH&#10;mnxU+DGp+NPjBqPgybSprn4Z+OHt9f125SMmGO4s4GheF26BpWXS2Udxbz9cVzlv4H8eeLPgr8Rd&#10;b8U6LqEvjW5trDw1BbmBjNdQ6fIqyXCRjJ2z3D3UykZzG0Zr7EooA8OMd7onxh+J9vcaPq0kfiXT&#10;LI6beW2nzTWsjRW86SI8yKUjYHHDkE7lxnNc5oXw7v8AR/gR+ztYWnh6e01TQ7rQpbu3jtCs1ifs&#10;+y7ZxjMf35FfOPvMDX0pRQB5V+0fpl/feCtEurDT7vU/7K8T6Lqtzb2EDTz/AGeC/hkmZI0BZyqK&#10;zbVBY44BPFZvhPRG1v8AaX8TeMX0S7i0+78FaNZ2d/f2EkDbheam80I8xQysA0BZDggMmRyK9noo&#10;A+NvCfgzxt4Ln8B60bC5sNM0pfEWnwxSeHZ9UfTml1aRrd1tYpEkVHtlVVkUMFQAcB8173+z/wCF&#10;5/DPhTV3mluGXVNZutTSGfSm0xYfNKlwluzuyK0gkk+YhiZWJAr06igD5N1D4S3V/wDss/EvRJ/C&#10;c02qat4v1vUPsLWRM10ra5NJDMFxlsxCNlb+7tI4rqfjr4M1fUPGPiJ9G0W7ntLr4Za3pm6zt2KS&#10;3Hm2/wBmg+UYL4abYvXBfA619E0UAfPXhX7X8NPGeu3niHw1rWrW+uaNpUNhdafpU175axQMktlI&#10;sasYsSbpMuFU+eRnKnHnnhfwV4u8Dfsz+AfEfh/wVfaf4u8J6zqk0PhNYMT/AGO7vbuJrfaOqqk0&#10;UwxwRApBIxn7IooA+Tfh78DfEHgj4m+G/AzWl3deBbF7bxndaw6DyZtTjtzbyW5PZ2uBFee7bzmt&#10;HRfBPiCHXfAkj6JfpHa/FfW9UnZrdwIrSSy1RY5244jZpYwGPBLr6ivqGigD5H17wf4ptpPit4Z1&#10;eGeS18V6lczCS28HXGptfW0saJDi6juFjjaNQIwJAm0x7uh3H2D49eGtV1H9lnx/4ftEu9d1ubwj&#10;e2MSRxF7i8nNo6DCLnLu3YZ5PGa9YooA+afiJaap4S1vxDqfhDTPEUvinULS2EujXOhvfaNrTxxI&#10;sYeZU/0c8mMs0ihcFjGwAJ7v9prwvdeNfhVaaXDpMmrNL4i0CW4sY4fOzAmrWkkxZQDlFjV2Y9Aq&#10;kngV63RQB82ftCfDjxR4r8a67H4UsZYpNR+H+o6cbqOMpFNOLq1aG3aTKgMUNwFBYYDOQRyazYvC&#10;fib4gajps+n3Vzo2qaRoWoWFkV8F3GjR24mt/LSB5Zp2DIsgicLGGGYQc45r6looA+U/h54T1/WF&#10;+GOjXsV3os/hR0lS2h8G3Fktmy2zxSxtevcNFIrh2UmPfvLAj1HPeLNI1M/sv2Hw0uPh9r2ueNdO&#10;uLZbqRdIla3luI7pXl1FLnb5bF8NNhWL5faQDuA+zaKAPlDxD4U8T6f4i+LGkatDJPYeLLtnjkj8&#10;HXOsC9s2to4ki8+KdUj2FXXZIqgElskMTXUeFbO++Eni7Xx4l0fXvFSaro+mWtnq9rpUl68ogt2j&#10;ltpliD+UTJulJYhCZz8x219D0UAeO/si+Hr3wr8APD2mahoE/hW5iudRYaNcR7Hs431C4eOPHTAR&#10;lwRwRgjgivYqKKACiiigAooooAKKKKACvKtO/wCTn9a/7FS0/wDSqavVa8q07/k5/Wv+xUtP/Sqa&#10;gD1WiiigAooooAKKKKAPJ/2dVLeCfEIHU+J9aH/k9LXkh8M6lq/7OF/4CuvC+sS6vZeJTJdWdxpU&#10;3kzwSa204eOQpsmQwsHJQtgE5xg167+zkdvgvXzzx4o1roM/8v0tel6XqUer2MV3FHcQxyZwl1A8&#10;EgwSOUcBh07jkYPQ0AfPX7RPw68U+KPG7x+DrSS1uL3wDreli+iQpAJ2msjbQvIMBSQJtuSCBvI7&#10;0vw/0HVfEfjvwFfT/bNNTw1DMi2sfgu40hIont2jNtJNLO6Mm4ocRBgWjQg4Ga+j6KAPKfGnhSbV&#10;/wBoX4c6u+lPeWOmabqmb0wb47aZ/ICfNjCsQHA7nmvLNc+F9/bfBT9pS10/wzcRarrOp6hc6bDb&#10;2jLNeN9htzFJCAMufN8zaV/izjmvqmigD5d8Y+B/El74l8Y6oNDvtR0+LWPD2pT2SxHOpW9vlp1j&#10;B/1jJ97YPvFQvetKKxj+JP7UNjrdv4K1iw0N/Buo6Ze65qmky2YunkuLVkgYSor5VRIRuAzubGdr&#10;Y+jLidLWCSaQ7Y41LscZwAMms3wl4p03xx4X0nxFo05utJ1W1jvbScoyGSKRQyNtYAjII4IBoA+O&#10;rH4ffELQ9LHjGXw9qWoeI/hpLDoGg2EcRM2pafG0kc8sRPMnm2ssPX/lpAfTNeoeF/hdq3g3xH8M&#10;LVrOa7ay8O6t/at9DCxiN9cGGWQk9i8rSkA8nHtX0XWNo3i7S/EGr63pljcGa90adLe9jMbL5cjR&#10;rIoyRhvlYHIz1oA+aP8AhCfGGl/Cr4H3kdhPAvhxjJqdjPo8uoTWzmGRI5TaI8buUZhwuSNwbadt&#10;eq/Arw/e2mr+M/EF3cXLnXLqCVo5dBk0eMyxx7GlWGWR5CWGxSzYz5a4zXrdFABRRRQAUUUUAFeV&#10;eJv+Tk/Av/YB1X/0Za16rXlXib/k5PwL/wBgHVf/AEZa0Aeq0UUUAFFFFABRRRQB5V4O/wCTkvid&#10;/wBgLQP/AEZqVeq15V4O/wCTkvid/wBgLQP/AEZqVeq0AFFFFABRRRQAUUUUAFFFFABRRRQAUUUU&#10;AFeVfFP/AJK/8Fv+wxqH/pqu69Vryr4p/wDJX/gt/wBhjUP/AE1XdAHqtFFFABRRRQB5T8K/+Srf&#10;Ff8A6/rP/wBEGvVq8p+Ff/JVviv/ANf1n/6INerUAFeU/Dr/AJLp8XPrpP8A6StXq1eU/Dr/AJLp&#10;8XPrpP8A6StQB6tRRRQAUUUUAFFFFABRRRQAUUUUAFFFFABRRRQAUUUUAFFFFABRRRQAUUUUAFFF&#10;FABRRRQAUUUUAFFFFABRRRQAV5Vp3/Jz+tf9ipaf+lU1eq15Vp3/ACc/rX/YqWn/AKVTUAeq0UUU&#10;AFFFFABRRRQB5J+z2SvgPxIQcEeJdbII/wCv2avKPDkHiXxd4E8Dak2tS67aW9lqLahoDeIZ9Nvr&#10;gm7IjuEmRgZNiqybHZV+cHOVAr1z9nIBvBmvgjIPijWgQf8Ar+lrsdT+GfhDW7K0s9R8KaJf2loW&#10;a2t7rToZI4SxJYorKQuSTnHXJoA53QvE9r4h+Aset6NNqEdtLozyW8l/Jm7jKoR87gnLggjcCc4y&#10;Cc5PjPhDT7/wL8OPgZ4rtPEOv6nret/2ZBqbanqs9zFepc2wLhonYopBKkMiqcryTls/Ui6daR2A&#10;sltoUslj8oWwjAjCYxt29MY4x0qrFoWjy2On20en2L2enlDZwrAhjtigwnljGE2jgbcY7UAfJXhT&#10;xF4u8R+GdM8W2lr4iTxnJreZ7u88RWqaZgXRjksTaG6wqhAYh+6Em75s5pqeI/GXirw94p8TWlp4&#10;ig8bWeuXkNndSeILW20uz8i5aOG3ltWuV/dtGELF4i7CTcp+4R9VH4e+FT4g/t7/AIRrR/7c3B/7&#10;T+wRfadwGAfN27s++aLz4e+FdR10a3deGtHudZBUjUZrCJ7gFfunzCu7jtzxQB4RqElp4ysfizqf&#10;i/xVqnhrUdBvZbe2S01OW2TTLdLaOSKTylYRzbyzNmRXU8rj5SK85+FWualrWgfC7wte6b4hv9Bt&#10;fh1peoWlroWsxaYbmd08uV3c3ELuIlWLCqxAMwLD7tfXus/D7wt4j1WHU9W8NaRqmpQqEivLywim&#10;mRQcgK7KSBnng0mo/Drwpq+lWGmX/hjRr3TdPUJZ2dxp8UkNsoXaBGhUhABxgAccUAfPnhDVPEfi&#10;LWvAvhTx3q95ZaNPaavLHc22qCObUZILpEtYZbm2k4kSBnLBX+ZoiexFdD+y3DYWnjP4y2mma1c6&#10;9Y23iGGCK6upjO6hbOEGMynmTYcruJJ4wSSCa9l1LwT4Z1nSLfRNQ0DSb7S4MPDp1zZxSQR7ehWN&#10;lKjGeCBxVrQvC2jeFoZIdF0iw0iGQqXjsLZIFbA2jIUDOAAB7CgDUooooAKKKKACiiigAryrxN/y&#10;cn4F/wCwDqv/AKMta9VryrxN/wAnJ+Bf+wDqv/oy1oA9VooooAKKKKACiiigDyrwd/ycl8Tv+wFo&#10;H/ozUq9Vryrwd/ycl8Tv+wFoH/ozUq9VoAKKKKACiiigAooooAKKKKACiiigAooooAK8q+Kf/JX/&#10;AILf9hjUP/TVd16rXlXxT/5K/wDBb/sMah/6arugD1WiiigAooooA8p+Ff8AyVb4r/8AX9Z/+iDX&#10;q1eU/Cv/AJKt8V/+v6z/APRBr1agAryn4df8l0+Ln10n/wBJWr1avKfh1/yXT4ufXSf/AElagD1a&#10;iiigAooooAKKKKACiiigAooooAKKKKACiiigAooooAKKKKACiiigAooooAKKKKACiiigAooooAKK&#10;KKACiiigAryrTv8Ak5/Wv+xUtP8A0qmr1WvKtO/5Of1r/sVLT/0qmoA9VooooAKKKKACiiigDyT9&#10;nyVrfwD4llXG5PEutsM9Mi9mrzjRf2iPHFt8GfDXjTxPL4a0e78U3UOn6dbyo8dvaMztm5nmMnK+&#10;WjP5QAPRd+TXpP7O8S3HgbxFE2dr+JtaU464N7NW2vwV0CP4c6L4OSa/jstGMT6ffRzhbu3kjbck&#10;iuFxuB9V2kZBBBIoA8J+Jfxt1/V/hH8ZNH07xXomq6lpPhiTVrHxN4fgZYiu1xLE0Ymby5V2ja3m&#10;H/WA7flIO0PiNN8MtcsfhxaeJ/BPhCWy0mPV7nUb3TDbwyLMzpDHHb/aBuYmKRnkMnYfKS2a9Y1P&#10;4N2viHwX4o8Na74l1/XbXxDYvp1zcXk8KyxRMjKfKEcSRqfmJyUJ6ZyBirfiH4U2es69a65Y6zq3&#10;hzWYbQWD3ukyRBri3B3LHIssciNtbJB2hhlsEBiCAeQ6R+0B448e6r8O9K8N2ei2s2urq0WqX1wr&#10;3EFu1nIqC4hCsvmRyfeVcjiRfmGDmprv7Tepw/8ACWX1j4m8IWw8N3Ulknh+/BW+1eSADzireaPs&#10;+5tyopST7uScGvb7H4X6dZ694e1mS/1K+1HRLa6tYZ7ucOZhcMrSNJ8vJygxjAA4AxgDNuPgzaLq&#10;uqXel+JPEHh+11Sc3V7p2mXES280pADON8TPGWCjPluvOT1JNAHCaT8SfiL4+8RePH8OXmgaZoeg&#10;i1exj1DT5pri6820juCkhEyiPG7G4Buv3eObHgn4zeJPje2nR+Dm07w4n/CO6drt7c6taveFXvUd&#10;ooEjWSPO3ynLOW/ugA5OPT9F+HumaFqfii+tpLlpvEUqTXgkkDBWWFYRs4yPlUdSea5LTP2d9E8O&#10;af4fh8P63rnh280bR4dCTUbCaEz3VnEAI0mEkTxuVOSGCAgs2CAxBAOQ8f8AxM8TeBddvzdaZ4fk&#10;8Raf4C1LWDeQwO+Z4Z4AsayHawhbcGZPUDk7cnR0/wCJXjjwnqnw/bxfPoupWPi4SQmDSrOSCSwu&#10;Fs5bsDe0r+chWFkztQ5IOD26fUfgD4f1WKVbu/1i4kl0G68PSTz3fmyPb3EiSSOWZSfM3IMH7oHA&#10;XGMb2sfDPStbuPB008lzv8K3BubEK67Xc2sttiUbfmGyZuBjnH0oA8Y134yfEmL4N6f8UNLk8Ovp&#10;WpNb3EGi3FnKJobSeVVR2n83DSBGDFNi85G7jJ+lK+ZPEH7L+v8Aii3h8Oz3tvpvg+LU01CO1g1e&#10;aZIcTeafLtzApBJzhWmdEJBVeAK+m6ACiiigAooooAK8q8Tf8nJ+Bf8AsA6r/wCjLWvVa8q8Tf8A&#10;JyfgX/sA6r/6MtaAPVaKKKACiiigAooooA8q8Hf8nJfE7/sBaB/6M1KvVa8q8Hf8nJfE7/sBaB/6&#10;M1KvVaACiiigAooooAKKKKACiiigAooooAKKKKACvKvin/yV/wCC3/YY1D/01Xdeq15V8U/+Sv8A&#10;wW/7DGof+mq7oA9VooooAKKKKAPKfhX/AMlW+K//AF/Wf/og16tXlPwr/wCSrfFf/r+s/wD0Qa9W&#10;oAK8p+HX/JdPi59dJ/8ASVq9Wryn4df8l0+Ln10n/wBJWoA9WooooAKKKKACiiigAooooAKKKKAC&#10;iiigAooooAKKKKACiiigAooooAKKKKACiiigAooooAKKKKACiiigAooooAK8q07/AJOf1r/sVLT/&#10;ANKpq9VryrTv+Tn9a/7FS0/9KpqAPVaKKKACiiigAooooA8k/Z6laHwH4kkSMyuviXW2VFIBY/bZ&#10;uBnA/OvM3/aD8aXH7Ntz4xu9I1DR9TttZFuLuNbab7TENXa3aKONHc7hGuw5UZOSp6GvUP2c13+C&#10;vEC+vifWh/5PS1y9r8EPF6/Cy88CTTaILODXRqlhqKXMxkmibUzesssRixGwVig2s4JAPy54AOyt&#10;vjvptlf6jZeKdH1HwXdWelSa2E1YwsJrOMqJZFaGR1+QugZSQw3DjmpvC3xoh13xBpGk6l4b1nwx&#10;LrUEk+lSaqkQW9CLvZQEdjG4T59kgVsA8fK2MH41fAOX4xeJkln1BLHSJPC2raBO0Zb7Qkl1JaOk&#10;iDGCFFu2ckHJXrziDwH8F9T07xToWq+INN0wy6PvkhuovEOp6g5maJoi8cVwQkOVds8uQGK5PWgD&#10;qPiL8abD4eeLvDPhhtG1XWta8RJcNp9tpsaNvMIUurM7KE4bOWIX5TkjjOXrH7QtjpP9s3K+Gdcv&#10;dE0J1i1nV7ZIWgsJNqvIpHmb5fLVgWMSuB610Gv+A7vVvi54T8VpNbrZaPYX1rLE+fNZp/K2leMY&#10;HltnJHUda8tvf2btVs9V8TQWMdlqui65fzX+b7xDqdmbfzsGWNraEmKZd24jlMhtp6ZIB6N45+MH&#10;/CDQ3N9J4Y1XU9DtbdbqbVbGS2aMREZLLG0okkwOfkRj6ZqvdfHK0n8RXOk6BoGqeKZLS2tru6m0&#10;5oFWKOcM0ZCyyI0mVUnCBvz4rzTxj+zb4i1OLxlYWdj4S1u31eMRaTqevvO1xosYt44Vgii8txsU&#10;xlwVdCS5zkjJ1PFvwL8Ua14f03S7Oy8MR6lZ6Rb6da+Kkuri01LT3SNVYxmOImVdylwrOgPAI70A&#10;d1qnxqii1XW7PRfDGteJ4tDYR6nd6asIjt5CgcxgSSI0jhCrFYwxGQOpxWWf2jdO1XxHaaP4V8N6&#10;14xlutGh12K40wQRwm2kZlXLzSRhWyuNpweenBxHp3w88deBLjxPa+F7vRNT0zXblr8TaxLLDNY3&#10;LxqkpCRxsJUJQOAWQglhkgjEvwm+B8/wu8Vi7j1CO+05PD9rpIdwVnlnSaaWWVlxtAYykgA8cjGK&#10;AO78CeONO+IfhS11/SRKbacyxmGZdksUscjRyxOD0ZZEdT7ivF/h78dtXa08WeKvF9hrNnp0WrT6&#10;Rp2nx/ZJIZJUuBBFDEkbNM0zt1LHZycYxmvTvgz4Cvfhv4PutI1Ce3uZ5dY1TUQ9sWKhLm+muEXk&#10;A7gsqg9sg4JHNcanwI1dPA1xYRapaW2v2vimfxNplyFaSAObkzJHKCAcMpKNjkbiQcgUAbGq/tA2&#10;Hhe31r/hJfDuseHb/TtKn1qOxuvIke8toQPNMLxSOhZcrlCwb5gcY5rqfht4/HxK8Ow65b6LqOk6&#10;ZdIk1lJqKxo11E67hIEViyjno4U+1eb+Pfg94w+LK6jdeIJtF0q5i0S90zTLHT7iW4hE9ymxppZW&#10;iRsBRtCqh+8x5OMeyeH9ObR9B02wcoXtbaKBjH93KoF49uKANCiiigAryrxN/wAnJ+Bf+wDqv/oy&#10;1r1WvKvE3/JyfgX/ALAOq/8Aoy1oA9VooooAKKKKACiiigDyrwd/ycl8Tv8AsBaB/wCjNSr1WvKv&#10;B3/JyXxO/wCwFoH/AKM1KvVaACiiigAooooAKKKKACiiigAooooAKKKKACvKvin/AMlf+C3/AGGN&#10;Q/8ATVd16rXlXxT/AOSv/Bb/ALDGof8Apqu6APVaKKKACiiigDyn4V/8lW+K/wD1/Wf/AKINerV5&#10;T8K/+SrfFf8A6/rP/wBEGvVqACvKfh1/yXT4ufXSf/SVq9Wryn4df8l0+Ln10n/0lagD1aiiigAo&#10;oooAKKKKACiiigAooooAKKKKACiiigAooooAKKKKACiiigAooooAKKKKACiiigAooooAKKKKACii&#10;igAryrTv+Tn9a/7FS0/9Kpq9VryrTv8Ak5/Wv+xUtP8A0qmoA9VooooAKKKKACiiigDyn9nD/kTd&#10;e/7GjWf/AEulrr7X4n+Eb3xKfD1v4l0qbXQzKdOS7Qz5UZI2ZzkVwvwItp734b+K7e2mNvcS+Itc&#10;SOYDOxjeTAH8DWH8Kbn+xPh54Q8C6n4D1ceJdLSO1uJ30tntIbpF2vfrduBG245l3KxkO/GN2RQB&#10;6svxQ8IP4jHh9fE2lHXDJ5Q08XaefvxnbsznOO1VNV+M3gPQ9Zn0nUPGGiWWqQTC3ls576NJY5Cq&#10;MEZScglZIzg9nX1rwFvDmry/s4J8KF8IauvjtYxaf2kdPkFot95mf7VF3jy87/8ASOG35+XGeK7P&#10;wv8AD24W5/aDkv8AQnll13VAIJZ7TnUIV0m0jBXI+dfMEq8ZG4MPWgD1vxV8RPC/gZIG8Q+INN0V&#10;ZwTEb65SLeB1I3HmofEHxR8H+FLWxudZ8T6VpdvfJ5trLd3aRrOmAdyEnkYI5HrXhnwmt9Y+GVxY&#10;at4v8Na5qp1Twfo1pDdWmnTX09rNBARc2k0SKzxku4bcRhjuBIKgGpPpPiXw78SdW1220Wbw/oWt&#10;aLaWlhbL4Sk1ZrONDL5lqyW0wEGS6vgrtbIGcrigD6B1n4l+E/Ds0MOqeJNL0+WaJJo0uLtELxsw&#10;VWAJ5BYgA+pqjcfGbwHa61/ZE3jHRItU8/7L9je+jEvm5A8vbnO7JAx15rx34M/Bp/DHxT8K39/p&#10;t3dQ6P4QktLK/vbLyBbNJebxCq7mEbLGQgXcSFXHrTz8Nrtvgn8dLE+HJTqWuanqlxBAbQ+be5hQ&#10;Quoxl+VwpHpxQB9GXd3DYWstzcypBbxKXklkOFRRyST2Fc74f+KHhDxWt42jeJtK1NbKPzrk2t2k&#10;nkpz8zYPA4PJrG8bX/inSvgrdXOgac2qeKYtLQx2k8fmO8uwbsoSN7Dk7SRkjGea8E1Lwxd+MviZ&#10;ayXem+O/E/hufwjqmnanPqejDTnIlMBFtF+5hbJ2EhWzgqMEmgD6b8LfEPwx44kuU8Pa/p2tPbY8&#10;5bG5SUx56btpOM1H4o+JfhPwTcxW/iDxHpmjTyp5kcd9dJEzLnGQGPSvOvgrqHiBvFl1p8ker6n4&#10;Wt9NVbbV/EWiPpt/FKHAFu25I/OUqS25UUKU5yW4y/ihqviafxt4k068h8TWOhjTYxpTeGtFW9Go&#10;uwfzUnlMUgQA7AEbZwxO484APe4Zo7mGOWJ1kikUMjochgeQQfSn15t+zbpep6J8BfAenaxZ3On6&#10;laaRBBNaXibJYCq4CMvYgADHtXpNABRRRQAV5V4m/wCTk/Av/YB1X/0Za16rXlXib/k5PwL/ANgH&#10;Vf8A0Za0Aeq0UUUAFFFFABRRRQB5V4O/5OS+J3/YC0D/ANGalXqteVeDv+Tkvid/2AtA/wDRmpV6&#10;rQAUUUUAFFFFABRRRQAUUUUAFFFFABRRRQAV5V8U/wDkr/wW/wCwxqH/AKaruvVa8q+Kf/JX/gt/&#10;2GNQ/wDTVd0Aeq0UUUAFFFFAHlPwr/5Kt8V/+v6z/wDRBr1avKfhX/yVb4r/APX9Z/8Aog16tQAV&#10;5T8Ov+S6fFz66T/6StXq1eU/Dr/kunxc+uk/+krUAerUUUUAFFFFABRRRQAUUUUAFFFFABRRRQAU&#10;UUUAFFFFABRRRQAUUUUAFFFFABRRRQAUUUUAFFFFABRRRQAUUUUAFeVad/yc/rX/AGKlp/6VTV6r&#10;XlWnf8nP61/2Klp/6VTUAeq0UUUAFFFFABRRRQB5T+zh/wAibr3/AGNGs/8ApdLXq1eQ/AFinw98&#10;UMpKsPEeuEEdR/ps1eG6X4X1CL4EfCjxDH4x8Urr+u6vpthqF82sTOZre6uVikj2MxRcI2A6qHBA&#10;O7NAH2Lqupx6RYyXUsVxMiYylrA88hyccIgLHr2FW6+TPiRqWo/D67+K/hbRtX1SLSrHStC1WzM+&#10;oTzz20txdXMUwWaR2k2stvH8pbAO7HWtS28Jy+L/ABL8ftUvvEXiKOfR9ZWHSo7TV54YbDbpVnLm&#10;ONWCnLsSVcMvXj5myAfSaanG+qy2AiuRLHEsxla3cQkEkYEmNpbjlQcgYJHIq5XxV438feJvE/g3&#10;U7/+39Q0y81H4feH9QMthcNF5FxPO3myxgHCsc4zjoAK9F1n4bw2P7QnhTwpD4g8TL4b1Lw/qGpX&#10;tgdcuj59xbTWscT+b5nmJxcyEqjKpIXI4oA+kKK+Wvh14z1W28U/D2z1PW7ttNtte8Q6IJru5bFw&#10;sJl+zJMxOJHVEwC2SdmTk5JxfFXiS78b+OvEmlWHivU4tN/4WHpOmu+mX7psiNrGZoEYH5VYk5A7&#10;k96APr+ivmaz+HMV58bvH/heXxD4mPh3S/D9hqdjYLrt0Db3Ny92kjiUSeYwxbR4V2ZQS2BzXqvw&#10;D8X3Pi74ReDb3Vb1LvW7rSYZrhiQJJSAFMpUepGTgYyaAOnufG2j2fipfDs935eqnT5NU8pkbaLe&#10;N0R3L42jDSJxnPPtSeDfGul+PdIGqaM9xNp7n91cy20kKTrjIeMuo3oQeHXIPY14v8XLCLU/jVqd&#10;rP5nlSfDvVFbypWibH2q16MpBH4Gu0/Zq8P2Phr4DeBXtPtRFxoGn3Mv2i7muPmNrGTt8xm2D/ZX&#10;AHYUAepUV8c+NPiBdnT9K+Ifh6R9JtrjxVbWcT3fie4knuF+2i3liaxIaEIwDjaCHUc/KRX2NQAU&#10;UUUAFeVeJv8Ak5PwL/2AdV/9GWteq15V4m/5OT8C/wDYB1X/ANGWtAHqtFFFABRRRQAUUUUAeVeD&#10;v+Tkvid/2AtA/wDRmpV6rXlXg7/k5L4nf9gLQP8A0ZqVeq0AFFFFABRRRQAUUUUAFFFFABRRRQAU&#10;UUUAFeVfFP8A5K/8Fv8AsMah/wCmq7r1WvKvin/yV/4Lf9hjUP8A01XdAHqtFFFABRRRQB5T8K/+&#10;SrfFf/r+s/8A0Qa9Wryn4V/8lW+K/wD1/Wf/AKINerUAFeU/Dr/kunxc+uk/+krV6tXlPw6/5Lp8&#10;XPrpP/pK1AHq1FFFABRRRQAUUUUAFFFFABRRRQAUUUUAFFFFABRRRQAUUUUAFFFFABRRRQAUUUUA&#10;FFFFABRRRQAUUUUAFFFFABXlWnf8nP61/wBipaf+lU1eq15Vp3/Jz+tf9ipaf+lU1AHqtFFFABRR&#10;RQAUUUUAeUfs5KH8F6+rAMp8T60CD0P+nS16IvhnR00+zsF0mxWxsnSW1thbJ5UDo25GRcYUqQCC&#10;MYIyK83/AGfJWt/APiWVcbk8S62wz0yL2avNrD4x/Ftvhd4F8ZSy+F538UX9rpo01bOaMWxuZhDF&#10;N5vmnftJVjHtGQSN/GaAPpC98L6NqU91Nd6RYXU13HHDcST2yO0yRszRq5I+YKWYgHgFiR1NTRaH&#10;p0BvzHp9rGdQfzbwpCo+0vsVN0nHznYqrk54UDoK8M1v44+KPAeseJfCeqpp2v8AiW3fRl0q8toG&#10;s7aY6jcS20YlQvIU8t4WZiGOVIwM1sa78Q/GXw18QWOleIrrSdcTWbG8ksLywsntTBdW8DTGOSMy&#10;Sb0ZEc7wy4KgY+bIAPTz4L8PNB5J0HTDCLeO08s2ce3yIzmOLGPuKfur0HYVoSaVZS6nDqL2du+o&#10;QRPBFdtEpljjcqXRXxkKxRCQDglRnoK+arH9oHxppnws+HeueKb/AMNaHrXjsWwtfOhdLTTFNs08&#10;ssrmTMuVQlUG3llG48tXo/wW+LFx4613xToN3qWl6/Jo32eaHW9FQpa3cUwfC7S77JEMbBlDtwyH&#10;jdgAHd6h4J8Natpc+l32gaVeadJMbmWyuLOKSF5SdxkZCuCxOTuIznmmaT4F8LaXbRLpnh7R7S3W&#10;VLqMWllEiCRRhJBtXG4DADdQOlePaGnief8AaB+Lq/29bf2LBpWludPexdm2tHeYCP52EOVJLbDu&#10;+UYG3J5H4C+MfG3w++BHwPv9WutGvfDurW2kaP8A2dbWkkdxbpPHHFBL55kIchipZdi8E4PHIB9S&#10;LpFgmoXN+tlbrfXMSQT3IiUSyxoWKIzYyyqXfAPA3N6mq2neFdF0i5huLDR7CyuILf7JFLb2yRtH&#10;BuDeUpABCZAO0cZAOK8I8X/tA6t4Z1iDUbHVLTxB4dOuwaXNDa6DdLGqSXCwOFv95iaWMsSV2jJU&#10;rkdaZcfFb4mP4a+I/i6C48Ox6R4S1O7gg0p7KVpr63t0R2DT+aBE5BYA7GHAOKAPoC50XTbm7a8u&#10;LC1lujA1s1xLCpcwsQWjLEZ2EqpK9DgelT2NlbabZW9pZwRWtpBGsUMECBI40UYVVUcAAAAAcAV5&#10;r8fNSu9Q/Z18Y6jo93/Z1xLoU1zDNJGXKKYi3QMuDjjIPB55rHXxv4l+HGifDabXtQ0/VdH1W5is&#10;NQvYrNrZoBLb/wCjEZlfJMwRCSefMHAxyAegyfC3wZLqcupP4R0J9RllE0l22mwmV5AQQ5fbktkA&#10;5zngV1FfMPhn9p/xH4j0C/h/s+wt/El7r9tBoUARnSXSbl28i6cbgSfKguZCAQMIK6VPih4+1f4e&#10;6r8R9M/sVNBtHuZrbQZ4HNxdWsEjIxNz5gWN32MQvlkDgE9cAHvNFUdE1aDX9F0/VLbcLa9t47mL&#10;eMNsdQwyOxwRV6gAryrxN/ycn4F/7AOq/wDoy1r1WvKvE3/JyfgX/sA6r/6MtaAPVaKKKACiiigA&#10;ooooA8q8Hf8AJyXxO/7AWgf+jNSr1WvKvB3/ACcl8Tv+wFoH/ozUq9VoAKKKKACiiigAooooAKKK&#10;KACiiigAooooAK8q+Kf/ACV/4Lf9hjUP/TVd16rXlXxT/wCSv/Bb/sMah/6arugD1WiiigAooooA&#10;8p+Ff/JVviv/ANf1n/6INerV5T8K/wDkq3xX/wCv6z/9EGvVqACvKfh1/wAl0+Ln10n/ANJWr1av&#10;Kfh1/wAl0+Ln10n/ANJWoA9WooooAKKKKACiiigAooooAKKKKACiiigAooooAKKKKACiiigAoooo&#10;AKKKKACiiigAooooAKKKKACiiigAooooAK8q07/k5/Wv+xUtP/SqavVa8q07/k5/Wv8AsVLT/wBK&#10;pqAPVaKKKACiiigAooooA8m/Z3iW48D+IomztfxNrSnHXBvZq24fgtoEHgnwr4WWW+/s3w3eWl7Z&#10;sZV81pLaUSxhztwRuUZwBkelYX7PUjw+A/EkiIZXXxLrbKikAsfts3HPH51yfgj46a1q/wACL3xV&#10;4r0nWNGNve3MP26wezLyhNQlgVUXe4BVVVWLAA4JXOQaAPSPE/wR8M+MNZ8R6lqsd1PNrthZafcI&#10;s2xYltZZpYJIioDJIrzs27PVVxjHMdp8FtOOoSahq+t6z4k1H7FLp8F3qksW62ikAEnlrFEihmwM&#10;sVJ4xnFQ33xnB1HV4dE8Ka54mstIuRaX99piRFIpcAuiIzq8pQMCRGrenXiuX0/4yHwz4r+JY1ie&#10;51FLbWLOx0bSIFX7RNJLaROIIlOMsWYk7jgckkAUAdtd/BvRLjwX4W8OxXF/Z/8ACMR26aRqltKq&#10;3lq0MXkq4YqVJMe5WBUqwZgRg4rd8K+FX8MpcmbW9U124uGUvcapKjMAAcBVjREUcnouT3zXKXHx&#10;o3eKNQ0LTvC2ravd6WIP7SNrJbj7K0q7gu1pQ0mF5JjDD0ya2fix8TdO+EHgi78Uara3l7ZW0sMT&#10;w2EXmTMZJVjXauRnlxwOfTNAEFz8KbGTx7feK7bVtU0661G0is9QsraSL7NepH5nlFw8bMCvnSYK&#10;Muc85wKrQ/BPw/B4A8HeDxJetpPhaSwlsWaVfNc2jIYvMO3DAlBuwBnnGKpD44Radqa2HiDwxrHh&#10;qe4s5rywN95LreiJDJJGhjkbbIEBbY+04B4+U4x/D37TOm+JfAuieKbXwvrq2viAwR6HayxxLcan&#10;JJGXKRp5mV2hWLM+1cKSCRzQA+6/Zh0G70qDRm8R+JU8O22pJqlvoqXcQt4ZVn88KD5XmFPMydrO&#10;RzjsMdX/AMKh0T/hEfFnhzzbz7B4lnuZ71vMXzFadQr7DtwBgDGQfxrnrz9onR9J0jVpdU0fU9M1&#10;rTL610+bQ5xEbgy3LhLYq6uYikhJAfftG1gSCpxo6j8ZRomi29xqfhfWLLVry+Gn6fouYJbi+lKl&#10;x5TRyNGV2hiWLgKEYnGKAOs1Pwfp2s+DbjwxeI82lT2RsJFLYZoimw8jvjvXKap8ENM8Q/Cq78A6&#10;3retazps6LGt9dSwreQBNvlmN44lUFCgZWKk55yawtb/AGl9L8OaVeyaj4b1uDW7LVLPSrjQljik&#10;ule6cJBICrlHjY5+ZWP3WHUEVU8d/HvUdO8C+PhbeGtT0PxhoOjNqcOnX7W7mSIhgsyukrRsqspD&#10;Lu3DA45GQDr4/gf4Wh8deGvFcVtNHqHh/TG0qxhWQfZ1iKhVZkxy6LuVWzwJHHes27/Z70G5t9R0&#10;1NV1q18MahcvdXXhuC4jWxleRt8o5jMiq7EsyLIFJZuOTnrfh74g1HxP4S0/UdV0i40W7miRmguZ&#10;InL5RTvBidwASTgE545FdJQAyGJLeJIo1CRooVVUYAA6AU+iigAryrxN/wAnJ+Bf+wDqv/oy1r1W&#10;vKvE3/JyfgX/ALAOq/8Aoy1oA9VooooAKKKKACiiigDyrwd/ycl8Tv8AsBaB/wCjNSr1WvKvB3/J&#10;yXxO/wCwFoH/AKM1KvVaACiiigAooooAKKKKACiiigAooooAKKKKACvKvin/AMlf+C3/AGGNQ/8A&#10;TVd16rXlXxT/AOSv/Bb/ALDGof8Apqu6APVaKKKACiiigDyn4V/8lW+K/wD1/Wf/AKINerV5T8K/&#10;+SrfFf8A6/rP/wBEGvVqACvKfh1/yXT4ufXSf/SVq9URw6hlOQe9eV/Dr/kunxc+uk/+krUAerUU&#10;UUAFFFFABRRRQAUUUUAFFFFABRRRQAUUUUAFFFFABRRRQAUUUUAFFFFABRRRQAUUUUAFFFFABRRR&#10;QAUUUUAFeVad/wAnP61/2Klp/wClU1eq15Vp3/Jz+tf9ipaf+lU1AHqtFFFABRRRQAUUUUAeUfs5&#10;rv8ABXiBfXxPrQ/8npa5mD4IeLv+FPa98PZp9FFo1/PdadqKXExkkSW+e6Imj8rCFRJt+VnzjPGc&#10;Do/2ebhLXwL4jmlYJHH4m1p2ZjgAC9mJrEg/ax8N6t8J5vGekSWd61vqKWVzYm8UNAhvza+azAHA&#10;IHmDjkEdKANjTvAfjvwFd+IbPwjcaBcaNq2oS6nDLq7zLNp8sxBmURohEy7tzjLofmK5xg1y+tfs&#10;w31/4+8X+O7TWo7PxjPeW174fvN7mC0aO3SKRZYsY2y7Sr4LHYRggivYvC/xG8LeNhdHQPEGnawL&#10;QAz/AGO5WTygRkFsHiodD+Kfg/xNNfRaT4m0rUZbGMy3KW12jmFASCzYPABB59qAPNfid8I/Fnj+&#10;5mmgsfDGlarNBGkHia0uriDUtNbClghSL9+quGYB2RW4DJ1rX/af8Na74p+Dtzpnh9ZZdae/09oZ&#10;IrczFCt3ExkKDqFALH2BrrfDXxe8EeMtSi0/QvFmkavezRedHb2d4kjumAdwAPIwwOfetzxD4m0n&#10;wlpzahrWo22l2SsFNxdyCNAT0GTQB5Xr/wAMfGfxJ1PSbnxa+hWUeiQ3MtjDpVxNMJ7yW3ktxLIX&#10;jTYipNJ8g3csOfl5pa/+z1e6n8NPhdpcV1bnXvBEFsqot3cWttdstobaZTLDiVAwZmVgM5AypGRX&#10;r/hvxXo3jHTvt+hapaavZbzH9os5VkTcOoyO4qh/wsnwr/wkEmhf8JFpv9sxzm2ew+0p5yyiNZCh&#10;TOQdjo2PRge9AHm+lfBjUdN0bxDL/wAI/wCGLrVNW+zw3FjquoXupW91bxFyI5ZrhWYcyMVxGQuT&#10;wc1y1x+zHrt9b299JeWlpdabrX9qaZoNvq16LGCNrZreWEXKhZow4cuNi7VYD5SC2fadK+LHg3Xb&#10;jUINN8T6XqFxYRvLdRW10jtEikhiwB4AIIrj/hd+0X4f+IfhnV/E0+p6Lpnh+1lIilOoh5UjDuge&#10;4XaFi3FMqAzZB5weKAOcX9nnULh7S/8As+l6Xqi67pOo3Drql7qDSW1ncebsM1x8xPzPtXaoBY88&#10;103xC+DV9438T+J71b63trPV/CsugLkMZI5Xk3byMY2498+1dhD8U/B9xoUetR+J9KfSJLlbNL0X&#10;aeU0zMFWPdnG4sQMdcmq0vxk8Cw29rPJ4u0dIrqIzwO14gEsYdYyy88gOyrkdyBQBe+Hlpr+n+E7&#10;Gz8SQabb6laxpBjSrmSeF0VFAbc8aEEkHjHHHJrpK5X/AIWp4P8A+EgTQv8AhJtLGsvIIlsTdJ5x&#10;cjIULnOcdqj+H/j5fHVx4qiFobQ6FrMmkEl93mlYYZd/Tj/XYx7UAddRXnPhD46+GPF3jzxT4Th1&#10;C0i1XQ7sWphNwpefEKyOyrnOFyQfTaa3/D/xO8JeK9Vl03RvEmmapqEQLPbWt0kkigHBOAc8GgDp&#10;68q8Tf8AJyfgX/sA6r/6Mta9VryrxN/ycn4F/wCwDqv/AKMtaAPVaKKKACiiigAooooA8q8Hf8nJ&#10;fE7/ALAWgf8AozUq9Vryrwd/ycl8Tv8AsBaB/wCjNSr1WgAooooAKKKKACiiigAooooAKKKKACii&#10;igAryr4p/wDJX/gt/wBhjUP/AE1Xdeq15V8U/wDkr/wW/wCwxqH/AKarugD1WiiigAooooA8p+Ff&#10;/JVviv8A9f1n/wCiDXq1eU/Cv/kq3xX/AOv6z/8ARBr1agDL0658t/LY/K3T2Nee/Dr/AJLp8XPr&#10;pP8A6StXbupjcqeCDXB/DCXzvjb8WmPX/iUg/wDgM1XJdRs9boooqBBRRRQAUUUUAFFFFABRRRQA&#10;UUUUAFFFFABRRRQAUUUUAFFFFABRRRQAUUUUAFFFFABRRRQAUUUUAFFFFABXlWnf8nP61/2Klp/6&#10;VTV6rXlWnf8AJz+tf9ipaf8ApVNQB6rRRRQAUUUUAFFFFAHk/wCzqpbwT4hA6nxPrQ/8npa8mPhf&#10;VNW/Zyv/AAFdeF9Xk1ay8SmW5tZ9Nl8meCTW2nDxyFdkqeSwYlScDOcYNet/s4f8ibr3/Y0az/6X&#10;S1q6r8c/C2lX2oWynU9SGnP5d7c6Xpdxd29s4wWWSWNGVSAckE8Dk0AeZftE/DfxR4s8bPH4PtZL&#10;Se98Ba3pX2+NCkInaayNtE7jABIE23nIG8jvWJb+Ftb8YXPh+ZotRtJPD+mXkUNjF4Om0tUSS0eI&#10;2rSvMyuu4qQsYYFo0IOBmvcNU+M/hbTk0o29zda2+p2v260i0Symv5JLfAxNthViEOQAx4JOKm/4&#10;XB4UXwbH4nfUjFpbzG2USwus5n37PJ8ojf5m7jZjdntQB5Ppvw+v9K+Ef7P1nZ6BNa6holzpD3kM&#10;VsVksh9nC3JcAZT7zhs46kGu8+OGreJNMh8Nro1tqH9lTagU1e/0ex+23tnB5TlHhh2sSTKI1LBW&#10;2gk47jc8NfFnQPE+ujRYhqOm6s8TTxWWsadPYyzRrjc0azIpcDIyRnGea6eXVI4tWt9PMNy0s0Lz&#10;CZbdzCoQqCGkA2qx3jCk5IDEA7TgA8T/AGcNK1ay8bfFC9vbTXotOv76zls7zxBZLazXmICrybVR&#10;B2VSSoPyjPase2+E2s3Z/aWuNKsX0fxN4ovTb6Xqs8RTzkGlWyROjHqgl8wZBxlT6V9IUUAfMPgj&#10;wzrfiLWfh8t3Ff6UfDEcjR2kfhGbTktgbV4nt2uHnZJEO7GIwwZgrDgZrPuPAXjG0+EnwlmgsZ4B&#10;4e1m4vNU0+bS3vZURjcrFL9lDo0ux5I32g5AG4AkAH6uooA+QvE/wn1Lx5Lcaje2eo61baz4p8PS&#10;X9o/h6TTIjHb3OZbjyZHdz8jAO7ADEa+hr1vVfAP9o/tR+HfEUujNNY6V4WvYba+MP7mC4e4tgED&#10;YwGKB8DrgGvYqxl8XaW/i5/DInb+2Fs/t5g8tseTvCbt2MfeOMZzQB8p/E//AITnxh4S1O0vtM8X&#10;N4mTXleLRdN0Rf7MSGO8BhnW4MR3t5SpIWWQHORtBGK91+CGh6hot/8AEpr+yns1vfFk91bGeMqJ&#10;oTaWqiRc9VLIwyO6n0r1CsXxP4w0vwfFp0mqztbpf30Gm25WNn3TzOI414BxlmAyeB3oA8F8VeFv&#10;EOpXvxw8LWNjqdnqfitFn0nUUtJfscgFmsZVrlRsjYtGy4JB5GOorV1ETfEK9+GlloHgzVvDFxoG&#10;p295cTX2nPaR6ZbxqRNbxyMAsm9cxfuywIYnpzXv9FABXlXib/k5PwL/ANgHVf8A0Za16rXlXib/&#10;AJOT8C/9gHVf/RlrQB6rRRRQAUUUUAFFFFAHlXg7/k5L4nf9gLQP/RmpV6rXlXg7/k5L4nf9gLQP&#10;/RmpV6rQAUUUUAFFFFABRRRQAUUUUAFFFFABRRRQAV5V8U/+Sv8AwW/7DGof+mq7r1WvKvin/wAl&#10;f+C3/YY1D/01XdAHqtFFFABRRRQB5T8K/wDkq3xX/wCv6z/9EGvVq8p+Ff8AyVb4r/8AX9Z/+iDX&#10;q1AGXqce2YP2YfrXl3wql2/HT4tJ2b+yf/SZq9Y1RcwKfRq+ctM+JFv4C+PvxKjn0TX9VNwulSBt&#10;F0ie+VALdhhzErbT7HnHNarWJXQ+mqK8p/4aG0//AKEzx7/4Sd9/8ao/4aG0/wD6Ezx7/wCEnff/&#10;ABqsiT1aivKf+GhtP/6Ezx7/AOEnff8Axqj/AIaG0/8A6Ezx7/4Sd9/8aoA9Woryn/hobT/+hM8e&#10;/wDhJ33/AMao/wCGhtP/AOhM8e/+Enff/GqAPVqK8p/4aG0//oTPHv8A4Sd9/wDGqP8AhobT/wDo&#10;TPHv/hJ33/xqgD1aivKf+GhtP/6Ezx7/AOEnff8Axqj/AIaG0/8A6Ezx7/4Sd9/8aoA9Woryn/ho&#10;bT/+hM8e/wDhJ33/AMao/wCGhtP/AOhM8e/+Enff/GqAPVqK8p/4aG0//oTPHv8A4Sd9/wDGqP8A&#10;hobT/wDoTPHv/hJ33/xqgD1aivKf+GhtP/6Ezx7/AOEnff8Axqj/AIaG0/8A6Ezx7/4Sd9/8aoA9&#10;Woryn/hobT/+hM8e/wDhJ33/AMao/wCGhtP/AOhM8e/+Enff/GqAPVqK8p/4aG0//oTPHv8A4Sd9&#10;/wDGqP8AhobT/wDoTPHv/hJ33/xqgD1aivKf+GhtP/6Ezx7/AOEnff8Axqj/AIaG0/8A6Ezx7/4S&#10;d9/8aoA9Woryn/hobT/+hM8e/wDhJ33/AMao/wCGhtP/AOhM8e/+Enff/GqAPVqK8p/4aG0//oTP&#10;Hv8A4Sd9/wDGqP8AhobT/wDoTPHv/hJ33/xqgD1aivKf+GhtP/6Ezx7/AOEnff8Axqj/AIaG0/8A&#10;6Ezx7/4Sd9/8aoA9Woryn/hobT/+hM8e/wDhJ33/AMao/wCGhtP/AOhM8e/+Enff/GqAPVqK8p/4&#10;aG0//oTPHv8A4Sd9/wDGqP8AhobT/wDoTPHv/hJ33/xqgD1avKtO/wCTn9a/7FS0/wDSqak/4aG0&#10;/wD6Ezx7/wCEnff/ABquEtPiuYfjfqXiZvBHjr+ybjQYNPSQeF73cZknkdht8vIG1xz0oA+kaK8p&#10;/wCGhtP/AOhM8e/+Enff/GqP+GhtP/6Ezx7/AOEnff8AxqgD1aivKf8AhobT/wDoTPHv/hJ33/xq&#10;j/hobT/+hM8e/wDhJ33/AMaoA9Woryn/AIaG0/8A6Ezx7/4Sd9/8ao/4aG0//oTPHv8A4Sd9/wDG&#10;qAIP2f0kk+H/AImSI4lbxJrYQ+/22bFUv2afEekaJ8DtH0/Uru307WNEie11+K6YRSR3yEm5kkBw&#10;fnYmQN/EsikcEVzPwd+KzeCvDuq2WqeCPHMc9xrmo38Yj8L3rgxTXMksZyIzyVYZHUdDW1rHxC8C&#10;eIdUTUtV+E3iTU9RQAJd3ngS5lmUA5ADtASMH3oAua3Z6P4m8bWfiLwP490/w/4mk0dFMM0KXVre&#10;WJctEzRb0bht+GVx945B4xxUPxHuPEvjnwD4i8VW9tFpGh65qWhT6jakvYm+MSpb3Ssw+VW3SQ5P&#10;3ZGK5PBPYeIPil4O8WRW8WufC/xVrMdud0Kah4HupxEemVDwnH4VZT4yeGo9G/sdfhz4xXSfLMX2&#10;AeDLwQbD1Xy/J249sUAel/8ACW6BL4htNIGpWcusTwvPBbLIrSGNcB2GOwyPzryf4s6pqUXxu0TT&#10;rXxDJ4ftp/BOvTNcPIRbwSrPYBJ3QnaSgdsE9AW9TT/DnxP8G+D1lGg/C3xToglwJBp3ge6t9+Om&#10;dkIzV66+Nfh69vUvLj4e+M7i7SF7dZ5fBt40ixOVLxhjFkKxRSR0O0Z6CgDH+CV4PDXjePwtq8V2&#10;PEU+jtdG8g12bVNPvUikjR5F81t0UmZFO3aoIZsbtvDtb8Jr48/aY1nTtU1bWU0ez8L2s0enWGqT&#10;2kJme4nUynynU7gBjr9c4FWPDvxO8GeEHmbQvhZ4o0Vp/wDWtp3ge6tzJzn5tkIzySea0U+Oehpq&#10;Ml+vgHxst/JGsL3Q8H3olZASQhbyslQSSB05NAHiGhePvEviSfwT4a1hdb1rRY5/EMDyWGqR2E9/&#10;JY6i1vbxyTtLESRCGYqrBnKZ6Bqsy+JPGFpdeHPCur2+sXHha612+jgitdetlvpYI7eOSG0muxOM&#10;EO0x4k3skSgk5NeqXvxM8F6lpf8AZl38LPFF1pvntc/Y5/A108PmsxdpNhhxuLMzFsZJJPU0svxO&#10;8GT6CNEk+FvimTRQcjTn8D3Rtxzn/V+Tt6+1AHny6z4k0qC00HULzUNH8Eah4uhsXubjV47m9sbR&#10;7Zn+zvcRSOQHuFjQMX3hZ+owMYHjjUx8Mfif8T5vAmsX2qXun+B1nW3mvGvW092uRudJJWZj8vz7&#10;WYgbR0Br2GH4o+DrfQZdDi+F/iqLRZciTTU8D3Qtnz1zH5O05+lN0P4meCvDIYaP8K/FGkhozE32&#10;HwNdQ5QnJU7YRwTzigDhLS98U+E7+HUPB9hrIhfQr17mDXPEUGoi+lSHfBPEizysr+ZgHYFXbIcj&#10;hcYvjaw8NR6L8DNbs/GGpajrGseJ9EklE+pyTpqTNKkjloXYrFg5f5FTG3b04r1TQfiV4J8LXEs+&#10;i/CrxPpE8w2yS2Hga6gZxnOCVhBPPrVe28c/D+z1F9Qt/hD4hgv3mW4a6i8BXCytKrblcsIMlgwB&#10;B6gjNAHvVFeU/wDDQ2n/APQmePf/AAk77/41R/w0Np//AEJnj3/wk77/AONUAerV5V4m/wCTk/Av&#10;/YB1X/0Za0n/AA0Np/8A0Jnj3/wk77/41XC638VmvvjL4X8SxeCPHJ0rT9LvrOdz4XvQwkleAoAv&#10;l5IxG3IGBx60AfSFFeU/8NDaf/0Jnj3/AMJO+/8AjVH/AA0Np/8A0Jnj3/wk77/41QB6tRXlP/DQ&#10;2n/9CZ49/wDCTvv/AI1R/wANDaf/ANCZ49/8JO+/+NUAerUV5T/w0Np//QmePf8Awk77/wCNUf8A&#10;DQ2n/wDQmePf/CTvv/jVAC+Dv+Tkvid/2AtA/wDRmpV6rXzf4d+KraZ8ZPGviWfwR45GlatpelWl&#10;q48MXpZpLd7wygqI8qAJ48EjnJx0Nd1/w0Np/wD0Jnj3/wAJO+/+NUAerUV5T/w0Np//AEJnj3/w&#10;k77/AONUf8NDaf8A9CZ49/8ACTvv/jVAHq1FeU/8NDaf/wBCZ49/8JO+/wDjVH/DQ2n/APQmePf/&#10;AAk77/41QB6tRXlP/DQ2n/8AQmePf/CTvv8A41R/w0Np/wD0Jnj3/wAJO+/+NUAerUV5T/w0Np//&#10;AEJnj3/wk77/AONUf8NDaf8A9CZ49/8ACTvv/jVAHq1FeU/8NDaf/wBCZ49/8JO+/wDjVH/DQ2n/&#10;APQmePf/AAk77/41QB6tRXlP/DQ2n/8AQmePf/CTvv8A41R/w0Np/wD0Jnj3/wAJO+/+NUAerV5V&#10;8U/+Sv8AwW/7DGof+mq7pP8AhobT/wDoTPHv/hJ33/xquF8c/FVtf+IPw31iz8EeOXstB1G7ub1m&#10;8MXqsqSWM8CFQY8sd8iDAzgHPQUAfSFFeU/8NDaf/wBCZ49/8JO+/wDjVH/DQ2n/APQmePf/AAk7&#10;7/41QB6tRXlP/DQ2n/8AQmePf/CTvv8A41R/w0Np/wD0Jnj3/wAJO+/+NUAHwr/5Kt8V/wDr+s//&#10;AEQa9WrxP4BeIo/Ffjr4oanFZX+nRy6haqLfVLR7W4XEH8UcgDAemRzXtlAFbUf+PVvqP514t8Pf&#10;+S3/ABY+uk/+kzUUVrHYpHuKnKg+1LRRWRIUUUUAFFFFABRRRQAUUUUAFFFFABRRRQAUUUUAFFFF&#10;ABRRRQAUUUUAFFFFABRRRQAUUUUAFFFFABRRRQAUUUUAFFFFABRRRQAUUUUAFFFFABRRRQAUUUUA&#10;FFFFABRRRQAUUUUAFFFFABRRRQAUUUUAFFFFABRRRQAUUUUAFFFFABRRRQAUUUUAFFFFABRRRQAU&#10;UUUAFFFFABRRRQAUUUUAFFFFAHlPwr/5Kt8V/wDr+s//AEQa9WoooA//2VBLAwQUAAYACAAAACEA&#10;5xgX/dwAAAAGAQAADwAAAGRycy9kb3ducmV2LnhtbEyPQUvDQBCF74L/YRnBm92k0lJiNqUU9VQE&#10;W0G8TbPTJDQ7G7LbJP33jl70MvB4jzffy9eTa9VAfWg8G0hnCSji0tuGKwMfh5eHFagQkS22nsnA&#10;lQKsi9ubHDPrR36nYR8rJSUcMjRQx9hlWoeyJodh5jti8U6+dxhF9pW2PY5S7lo9T5KldtiwfKix&#10;o21N5Xl/cQZeRxw3j+nzsDufttevw+Ltc5eSMfd30+YJVKQp/oXhB1/QoRCmo7+wDao1IEPi7xVv&#10;lS5FHiU0T5MF6CLX//GLbwAAAP//AwBQSwMEFAAGAAgAAAAhABmUu8nDAAAApwEAABkAAABkcnMv&#10;X3JlbHMvZTJvRG9jLnhtbC5yZWxzvJDLCsIwEEX3gv8QZm/TdiEipm5EcCv6AUMyTaPNgySK/r0B&#10;QRQEdy5nhnvuYVbrmx3ZlWIy3gloqhoYOemVcVrA8bCdLYCljE7h6B0JuFOCdTedrPY0Yi6hNJiQ&#10;WKG4JGDIOSw5T3Igi6nygVy59D5azGWMmgeUZ9TE27qe8/jOgO6DyXZKQNypFtjhHkrzb7bveyNp&#10;4+XFkstfKrixpbsAMWrKAiwpg89lW50CaeDfJZr/SDQvCf7x3u4BAAD//wMAUEsBAi0AFAAGAAgA&#10;AAAhAIoVP5gMAQAAFQIAABMAAAAAAAAAAAAAAAAAAAAAAFtDb250ZW50X1R5cGVzXS54bWxQSwEC&#10;LQAUAAYACAAAACEAOP0h/9YAAACUAQAACwAAAAAAAAAAAAAAAAA9AQAAX3JlbHMvLnJlbHNQSwEC&#10;LQAUAAYACAAAACEAix9YWogCAADPBwAADgAAAAAAAAAAAAAAAAA8AgAAZHJzL2Uyb0RvYy54bWxQ&#10;SwECLQAKAAAAAAAAACEAfCiILbo1AgC6NQIAFQAAAAAAAAAAAAAAAADwBAAAZHJzL21lZGlhL2lt&#10;YWdlMS5qcGVnUEsBAi0ACgAAAAAAAAAhAKWUppDsvQAA7L0AABUAAAAAAAAAAAAAAAAA3ToCAGRy&#10;cy9tZWRpYS9pbWFnZTIuanBlZ1BLAQItABQABgAIAAAAIQDnGBf93AAAAAYBAAAPAAAAAAAAAAAA&#10;AAAAAPz4AgBkcnMvZG93bnJldi54bWxQSwECLQAUAAYACAAAACEAGZS7ycMAAACnAQAAGQAAAAAA&#10;AAAAAAAAAAAF+gIAZHJzL19yZWxzL2Uyb0RvYy54bWwucmVsc1BLBQYAAAAABwAHAMABAAD/+gI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8159;height:8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dmuwgAAANoAAAAPAAAAZHJzL2Rvd25yZXYueG1sRI9Pi8Iw&#10;FMTvwn6H8IS9aargv2qURZAV0YPdPXh8NM+22LyUJGvrt98IgsdhZn7DrDadqcWdnK8sKxgNExDE&#10;udUVFwp+f3aDOQgfkDXWlknBgzxs1h+9FabatnymexYKESHsU1RQhtCkUvq8JIN+aBvi6F2tMxii&#10;dIXUDtsIN7UcJ8lUGqw4LpTY0Lak/Jb9GQWG95eJa45ZdliMznX74Nnk9K3UZ7/7WoII1IV3+NXe&#10;awVjeF6JN0Cu/wEAAP//AwBQSwECLQAUAAYACAAAACEA2+H2y+4AAACFAQAAEwAAAAAAAAAAAAAA&#10;AAAAAAAAW0NvbnRlbnRfVHlwZXNdLnhtbFBLAQItABQABgAIAAAAIQBa9CxbvwAAABUBAAALAAAA&#10;AAAAAAAAAAAAAB8BAABfcmVscy8ucmVsc1BLAQItABQABgAIAAAAIQDH1dmuwgAAANoAAAAPAAAA&#10;AAAAAAAAAAAAAAcCAABkcnMvZG93bnJldi54bWxQSwUGAAAAAAMAAwC3AAAA9gIAAAAA&#10;">
                  <v:imagedata r:id="rId10" o:title=""/>
                </v:shape>
                <v:shape id="Picture 4" o:spid="_x0000_s1028" type="#_x0000_t75" style="position:absolute;top:8548;width:8040;height:3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MmgwQAAANoAAAAPAAAAZHJzL2Rvd25yZXYueG1sRI/disIw&#10;FITvF3yHcATv1sQfVqmNIoLgijf+PMChObalzUlJonbffrMg7OUwM98w+aa3rXiSD7VjDZOxAkFc&#10;OFNzqeF23X8uQYSIbLB1TBp+KMBmPfjIMTPuxWd6XmIpEoRDhhqqGLtMylBUZDGMXUecvLvzFmOS&#10;vpTG4yvBbSunSn1JizWnhQo72lVUNJeH1XDskOxW3dT39Djzfj8PjVyctB4N++0KRKQ+/off7YPR&#10;MIO/K+kGyPUvAAAA//8DAFBLAQItABQABgAIAAAAIQDb4fbL7gAAAIUBAAATAAAAAAAAAAAAAAAA&#10;AAAAAABbQ29udGVudF9UeXBlc10ueG1sUEsBAi0AFAAGAAgAAAAhAFr0LFu/AAAAFQEAAAsAAAAA&#10;AAAAAAAAAAAAHwEAAF9yZWxzLy5yZWxzUEsBAi0AFAAGAAgAAAAhAOhoyaDBAAAA2gAAAA8AAAAA&#10;AAAAAAAAAAAABwIAAGRycy9kb3ducmV2LnhtbFBLBQYAAAAAAwADALcAAAD1AgAAAAA=&#10;">
                  <v:imagedata r:id="rId11" o:title=""/>
                </v:shape>
                <w10:anchorlock/>
              </v:group>
            </w:pict>
          </mc:Fallback>
        </mc:AlternateContent>
      </w:r>
    </w:p>
    <w:p w14:paraId="623448F4" w14:textId="77777777" w:rsidR="00542E3B" w:rsidRPr="00542E3B" w:rsidRDefault="00542E3B" w:rsidP="00542E3B">
      <w:pPr>
        <w:widowControl w:val="0"/>
        <w:spacing w:after="0" w:line="12104" w:lineRule="exact"/>
        <w:rPr>
          <w:rFonts w:ascii="Calibri" w:eastAsia="Calibri" w:hAnsi="Calibri" w:cs="Calibri"/>
          <w:sz w:val="20"/>
          <w:szCs w:val="20"/>
          <w:lang w:val="en-US"/>
        </w:rPr>
        <w:sectPr w:rsidR="00542E3B" w:rsidRPr="00542E3B">
          <w:pgSz w:w="12240" w:h="15840"/>
          <w:pgMar w:top="1420" w:right="1720" w:bottom="280" w:left="1700" w:header="720" w:footer="720" w:gutter="0"/>
          <w:cols w:space="720"/>
        </w:sectPr>
      </w:pPr>
    </w:p>
    <w:p w14:paraId="0ADF99C0" w14:textId="77777777" w:rsidR="00542E3B" w:rsidRPr="00542E3B" w:rsidRDefault="00542E3B" w:rsidP="00542E3B">
      <w:pPr>
        <w:widowControl w:val="0"/>
        <w:spacing w:before="20" w:after="0" w:line="240" w:lineRule="auto"/>
        <w:ind w:right="82"/>
        <w:rPr>
          <w:rFonts w:ascii="Calibri" w:eastAsia="Calibri" w:hAnsi="Calibri" w:cs="Calibri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b/>
          <w:sz w:val="28"/>
          <w:lang w:val="en-US"/>
        </w:rPr>
        <w:lastRenderedPageBreak/>
        <w:t>Specific risk measures where substance misuse is the presenting</w:t>
      </w:r>
      <w:r w:rsidRPr="00542E3B">
        <w:rPr>
          <w:rFonts w:ascii="Calibri" w:eastAsia="Calibri" w:hAnsi="Calibri" w:cs="Times New Roman"/>
          <w:b/>
          <w:spacing w:val="-21"/>
          <w:sz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b/>
          <w:sz w:val="28"/>
          <w:lang w:val="en-US"/>
        </w:rPr>
        <w:t>concern</w:t>
      </w:r>
    </w:p>
    <w:p w14:paraId="3F1A1DD0" w14:textId="77777777" w:rsidR="00542E3B" w:rsidRPr="00542E3B" w:rsidRDefault="00542E3B" w:rsidP="00542E3B">
      <w:pPr>
        <w:widowControl w:val="0"/>
        <w:spacing w:before="3" w:after="0" w:line="240" w:lineRule="auto"/>
        <w:rPr>
          <w:rFonts w:ascii="Calibri" w:eastAsia="Calibri" w:hAnsi="Calibri" w:cs="Calibri"/>
          <w:b/>
          <w:bCs/>
          <w:sz w:val="15"/>
          <w:szCs w:val="15"/>
          <w:lang w:val="en-US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2"/>
        <w:gridCol w:w="3132"/>
        <w:gridCol w:w="2468"/>
      </w:tblGrid>
      <w:tr w:rsidR="00542E3B" w:rsidRPr="00542E3B" w14:paraId="57423ECD" w14:textId="77777777" w:rsidTr="00D160C2">
        <w:trPr>
          <w:trHeight w:hRule="exact" w:val="694"/>
        </w:trPr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7DD7" w14:textId="77777777" w:rsidR="00542E3B" w:rsidRPr="00542E3B" w:rsidRDefault="00542E3B" w:rsidP="00542E3B">
            <w:pPr>
              <w:widowControl w:val="0"/>
              <w:spacing w:before="2" w:after="0" w:line="240" w:lineRule="auto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b/>
                <w:sz w:val="28"/>
                <w:lang w:val="en-US"/>
              </w:rPr>
              <w:t>Baby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93AB" w14:textId="77777777" w:rsidR="00542E3B" w:rsidRPr="00542E3B" w:rsidRDefault="00542E3B" w:rsidP="00542E3B">
            <w:pPr>
              <w:widowControl w:val="0"/>
              <w:spacing w:before="2" w:after="0" w:line="240" w:lineRule="auto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b/>
                <w:sz w:val="28"/>
                <w:lang w:val="en-US"/>
              </w:rPr>
              <w:t>Parent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BFCE9" w14:textId="77777777" w:rsidR="00542E3B" w:rsidRPr="00542E3B" w:rsidRDefault="00542E3B" w:rsidP="00542E3B">
            <w:pPr>
              <w:widowControl w:val="0"/>
              <w:spacing w:before="2" w:after="0" w:line="240" w:lineRule="auto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b/>
                <w:sz w:val="28"/>
                <w:lang w:val="en-US"/>
              </w:rPr>
              <w:t>Environment</w:t>
            </w:r>
          </w:p>
        </w:tc>
      </w:tr>
      <w:tr w:rsidR="00542E3B" w:rsidRPr="00542E3B" w14:paraId="0E20223F" w14:textId="77777777" w:rsidTr="00D160C2">
        <w:trPr>
          <w:trHeight w:hRule="exact" w:val="10962"/>
        </w:trPr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153E" w14:textId="77777777" w:rsidR="00542E3B" w:rsidRPr="00542E3B" w:rsidRDefault="00542E3B" w:rsidP="00542E3B">
            <w:pPr>
              <w:widowControl w:val="0"/>
              <w:spacing w:before="2" w:after="0" w:line="240" w:lineRule="auto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Prematurity</w:t>
            </w:r>
          </w:p>
          <w:p w14:paraId="1DEBAC0A" w14:textId="77777777" w:rsidR="00542E3B" w:rsidRPr="00542E3B" w:rsidRDefault="00542E3B" w:rsidP="00542E3B">
            <w:pPr>
              <w:widowControl w:val="0"/>
              <w:spacing w:before="188" w:after="0" w:line="256" w:lineRule="auto"/>
              <w:ind w:right="210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Equipment</w:t>
            </w:r>
            <w:r w:rsidRPr="00542E3B">
              <w:rPr>
                <w:rFonts w:ascii="Calibri" w:eastAsia="Calibri" w:hAnsi="Calibri" w:cs="Times New Roman"/>
                <w:spacing w:val="-5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dependency (</w:t>
            </w:r>
            <w:proofErr w:type="gramStart"/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e.g.</w:t>
            </w:r>
            <w:proofErr w:type="gramEnd"/>
            <w:r w:rsidRPr="00542E3B">
              <w:rPr>
                <w:rFonts w:ascii="Calibri" w:eastAsia="Calibri" w:hAnsi="Calibri" w:cs="Times New Roman"/>
                <w:spacing w:val="-5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oxygen)</w:t>
            </w:r>
          </w:p>
          <w:p w14:paraId="7533BE2B" w14:textId="77777777" w:rsidR="00542E3B" w:rsidRPr="00542E3B" w:rsidRDefault="00542E3B" w:rsidP="00542E3B">
            <w:pPr>
              <w:widowControl w:val="0"/>
              <w:spacing w:before="162" w:after="0" w:line="240" w:lineRule="auto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Medically fragile</w:t>
            </w:r>
            <w:r w:rsidRPr="00542E3B">
              <w:rPr>
                <w:rFonts w:ascii="Calibri" w:eastAsia="Calibri" w:hAnsi="Calibri" w:cs="Times New Roman"/>
                <w:spacing w:val="-8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status</w:t>
            </w:r>
          </w:p>
          <w:p w14:paraId="5D135CD9" w14:textId="77777777" w:rsidR="00542E3B" w:rsidRPr="00542E3B" w:rsidRDefault="00542E3B" w:rsidP="00542E3B">
            <w:pPr>
              <w:widowControl w:val="0"/>
              <w:spacing w:before="188" w:after="0"/>
              <w:ind w:right="101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pacing w:val="-1"/>
                <w:sz w:val="28"/>
                <w:lang w:val="en-US"/>
              </w:rPr>
              <w:t>Irritability/hyperactivity/</w:t>
            </w:r>
            <w:r w:rsidRPr="00542E3B">
              <w:rPr>
                <w:rFonts w:ascii="Calibri" w:eastAsia="Calibri" w:hAnsi="Calibri" w:cs="Times New Roman"/>
                <w:spacing w:val="-42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poor</w:t>
            </w:r>
            <w:r w:rsidRPr="00542E3B">
              <w:rPr>
                <w:rFonts w:ascii="Calibri" w:eastAsia="Calibri" w:hAnsi="Calibri" w:cs="Times New Roman"/>
                <w:spacing w:val="-5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sleeping</w:t>
            </w:r>
          </w:p>
          <w:p w14:paraId="4ADDD9F5" w14:textId="77777777" w:rsidR="00542E3B" w:rsidRPr="00542E3B" w:rsidRDefault="00542E3B" w:rsidP="00542E3B">
            <w:pPr>
              <w:widowControl w:val="0"/>
              <w:spacing w:before="161" w:after="0" w:line="256" w:lineRule="auto"/>
              <w:ind w:right="203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Lethargic (increases</w:t>
            </w:r>
            <w:r w:rsidRPr="00542E3B">
              <w:rPr>
                <w:rFonts w:ascii="Calibri" w:eastAsia="Calibri" w:hAnsi="Calibri" w:cs="Times New Roman"/>
                <w:spacing w:val="-7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risk for</w:t>
            </w:r>
            <w:r w:rsidRPr="00542E3B">
              <w:rPr>
                <w:rFonts w:ascii="Calibri" w:eastAsia="Calibri" w:hAnsi="Calibri" w:cs="Times New Roman"/>
                <w:spacing w:val="-3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neglect)</w:t>
            </w:r>
          </w:p>
          <w:p w14:paraId="3BFF5FC6" w14:textId="77777777" w:rsidR="00542E3B" w:rsidRPr="00542E3B" w:rsidRDefault="00542E3B" w:rsidP="00542E3B">
            <w:pPr>
              <w:widowControl w:val="0"/>
              <w:spacing w:before="162" w:after="0" w:line="240" w:lineRule="auto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Feeding</w:t>
            </w:r>
            <w:r w:rsidRPr="00542E3B">
              <w:rPr>
                <w:rFonts w:ascii="Calibri" w:eastAsia="Calibri" w:hAnsi="Calibri" w:cs="Times New Roman"/>
                <w:spacing w:val="-8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difficulties</w:t>
            </w:r>
          </w:p>
          <w:p w14:paraId="4F0A0B9E" w14:textId="77777777" w:rsidR="00542E3B" w:rsidRPr="00542E3B" w:rsidRDefault="00542E3B" w:rsidP="00542E3B">
            <w:pPr>
              <w:widowControl w:val="0"/>
              <w:spacing w:before="191" w:after="0" w:line="256" w:lineRule="auto"/>
              <w:ind w:right="779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Special</w:t>
            </w:r>
            <w:r w:rsidRPr="00542E3B">
              <w:rPr>
                <w:rFonts w:ascii="Calibri" w:eastAsia="Calibri" w:hAnsi="Calibri" w:cs="Times New Roman"/>
                <w:spacing w:val="-6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medication needs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7A53" w14:textId="77777777" w:rsidR="00542E3B" w:rsidRPr="00542E3B" w:rsidRDefault="00542E3B" w:rsidP="00542E3B">
            <w:pPr>
              <w:widowControl w:val="0"/>
              <w:spacing w:before="4" w:after="0" w:line="256" w:lineRule="auto"/>
              <w:ind w:right="241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Denial of</w:t>
            </w:r>
            <w:r w:rsidRPr="00542E3B">
              <w:rPr>
                <w:rFonts w:ascii="Calibri" w:eastAsia="Calibri" w:hAnsi="Calibri" w:cs="Times New Roman"/>
                <w:spacing w:val="-6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drug/alcohol</w:t>
            </w:r>
            <w:r w:rsidRPr="00542E3B">
              <w:rPr>
                <w:rFonts w:ascii="Calibri" w:eastAsia="Calibri" w:hAnsi="Calibri" w:cs="Times New Roman"/>
                <w:spacing w:val="-1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 xml:space="preserve">use </w:t>
            </w:r>
            <w:proofErr w:type="gramStart"/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in spite of</w:t>
            </w:r>
            <w:proofErr w:type="gramEnd"/>
            <w:r w:rsidRPr="00542E3B">
              <w:rPr>
                <w:rFonts w:ascii="Calibri" w:eastAsia="Calibri" w:hAnsi="Calibri" w:cs="Times New Roman"/>
                <w:spacing w:val="-8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indication of</w:t>
            </w:r>
            <w:r w:rsidRPr="00542E3B">
              <w:rPr>
                <w:rFonts w:ascii="Calibri" w:eastAsia="Calibri" w:hAnsi="Calibri" w:cs="Times New Roman"/>
                <w:spacing w:val="-4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use</w:t>
            </w:r>
          </w:p>
          <w:p w14:paraId="0F9D9866" w14:textId="77777777" w:rsidR="00542E3B" w:rsidRPr="00542E3B" w:rsidRDefault="00542E3B" w:rsidP="00542E3B">
            <w:pPr>
              <w:widowControl w:val="0"/>
              <w:spacing w:before="164" w:after="0"/>
              <w:ind w:right="227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Calibri"/>
                <w:sz w:val="28"/>
                <w:szCs w:val="28"/>
                <w:lang w:val="en-US"/>
              </w:rPr>
              <w:t>Parent’s belief</w:t>
            </w:r>
            <w:r w:rsidRPr="00542E3B">
              <w:rPr>
                <w:rFonts w:ascii="Calibri" w:eastAsia="Calibri" w:hAnsi="Calibri" w:cs="Calibri"/>
                <w:spacing w:val="-1"/>
                <w:sz w:val="28"/>
                <w:szCs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Calibri"/>
                <w:sz w:val="28"/>
                <w:szCs w:val="28"/>
                <w:lang w:val="en-US"/>
              </w:rPr>
              <w:t>that drugs/alcohol are not</w:t>
            </w:r>
            <w:r w:rsidRPr="00542E3B">
              <w:rPr>
                <w:rFonts w:ascii="Calibri" w:eastAsia="Calibri" w:hAnsi="Calibri" w:cs="Calibri"/>
                <w:spacing w:val="-7"/>
                <w:sz w:val="28"/>
                <w:szCs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Calibri"/>
                <w:sz w:val="28"/>
                <w:szCs w:val="28"/>
                <w:lang w:val="en-US"/>
              </w:rPr>
              <w:t>a problem for her/him</w:t>
            </w:r>
            <w:r w:rsidRPr="00542E3B">
              <w:rPr>
                <w:rFonts w:ascii="Calibri" w:eastAsia="Calibri" w:hAnsi="Calibri" w:cs="Calibri"/>
                <w:spacing w:val="-6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542E3B">
              <w:rPr>
                <w:rFonts w:ascii="Calibri" w:eastAsia="Calibri" w:hAnsi="Calibri" w:cs="Calibri"/>
                <w:sz w:val="28"/>
                <w:szCs w:val="28"/>
                <w:lang w:val="en-US"/>
              </w:rPr>
              <w:t>in spite of</w:t>
            </w:r>
            <w:proofErr w:type="gramEnd"/>
            <w:r w:rsidRPr="00542E3B">
              <w:rPr>
                <w:rFonts w:ascii="Calibri" w:eastAsia="Calibri" w:hAnsi="Calibri" w:cs="Calibri"/>
                <w:sz w:val="28"/>
                <w:szCs w:val="28"/>
                <w:lang w:val="en-US"/>
              </w:rPr>
              <w:t xml:space="preserve"> indication to</w:t>
            </w:r>
            <w:r w:rsidRPr="00542E3B">
              <w:rPr>
                <w:rFonts w:ascii="Calibri" w:eastAsia="Calibri" w:hAnsi="Calibri" w:cs="Calibri"/>
                <w:spacing w:val="-7"/>
                <w:sz w:val="28"/>
                <w:szCs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Calibri"/>
                <w:sz w:val="28"/>
                <w:szCs w:val="28"/>
                <w:lang w:val="en-US"/>
              </w:rPr>
              <w:t>the contrary</w:t>
            </w:r>
          </w:p>
          <w:p w14:paraId="2BEC3728" w14:textId="77777777" w:rsidR="00542E3B" w:rsidRPr="00542E3B" w:rsidRDefault="00542E3B" w:rsidP="00542E3B">
            <w:pPr>
              <w:widowControl w:val="0"/>
              <w:spacing w:before="161" w:after="0"/>
              <w:ind w:right="450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Non-compliance</w:t>
            </w:r>
            <w:r w:rsidRPr="00542E3B">
              <w:rPr>
                <w:rFonts w:ascii="Calibri" w:eastAsia="Calibri" w:hAnsi="Calibri" w:cs="Times New Roman"/>
                <w:spacing w:val="-4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with substance</w:t>
            </w:r>
            <w:r w:rsidRPr="00542E3B">
              <w:rPr>
                <w:rFonts w:ascii="Calibri" w:eastAsia="Calibri" w:hAnsi="Calibri" w:cs="Times New Roman"/>
                <w:spacing w:val="-3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misuse</w:t>
            </w:r>
            <w:r w:rsidRPr="00542E3B">
              <w:rPr>
                <w:rFonts w:ascii="Calibri" w:eastAsia="Calibri" w:hAnsi="Calibri" w:cs="Times New Roman"/>
                <w:spacing w:val="-1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treatment</w:t>
            </w:r>
            <w:r w:rsidRPr="00542E3B">
              <w:rPr>
                <w:rFonts w:ascii="Calibri" w:eastAsia="Calibri" w:hAnsi="Calibri" w:cs="Times New Roman"/>
                <w:spacing w:val="-10"/>
                <w:sz w:val="28"/>
                <w:lang w:val="en-US"/>
              </w:rPr>
              <w:t xml:space="preserve"> </w:t>
            </w:r>
            <w:proofErr w:type="spellStart"/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programme</w:t>
            </w:r>
            <w:proofErr w:type="spellEnd"/>
          </w:p>
          <w:p w14:paraId="200CB28E" w14:textId="77777777" w:rsidR="00542E3B" w:rsidRPr="00542E3B" w:rsidRDefault="00542E3B" w:rsidP="00542E3B">
            <w:pPr>
              <w:widowControl w:val="0"/>
              <w:spacing w:before="159" w:after="0" w:line="240" w:lineRule="auto"/>
              <w:ind w:right="129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Entrance</w:t>
            </w:r>
            <w:r w:rsidRPr="00542E3B">
              <w:rPr>
                <w:rFonts w:ascii="Calibri" w:eastAsia="Calibri" w:hAnsi="Calibri" w:cs="Times New Roman"/>
                <w:spacing w:val="-2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into drug/alcohol</w:t>
            </w:r>
            <w:r w:rsidRPr="00542E3B">
              <w:rPr>
                <w:rFonts w:ascii="Calibri" w:eastAsia="Calibri" w:hAnsi="Calibri" w:cs="Times New Roman"/>
                <w:spacing w:val="-2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treatment within the third</w:t>
            </w:r>
            <w:r w:rsidRPr="00542E3B">
              <w:rPr>
                <w:rFonts w:ascii="Calibri" w:eastAsia="Calibri" w:hAnsi="Calibri" w:cs="Times New Roman"/>
                <w:spacing w:val="-10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semester</w:t>
            </w:r>
            <w:r w:rsidRPr="00542E3B">
              <w:rPr>
                <w:rFonts w:ascii="Calibri" w:eastAsia="Calibri" w:hAnsi="Calibri" w:cs="Times New Roman"/>
                <w:spacing w:val="-1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No prenatal</w:t>
            </w:r>
            <w:r w:rsidRPr="00542E3B">
              <w:rPr>
                <w:rFonts w:ascii="Calibri" w:eastAsia="Calibri" w:hAnsi="Calibri" w:cs="Times New Roman"/>
                <w:spacing w:val="-4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care</w:t>
            </w:r>
          </w:p>
          <w:p w14:paraId="222AADD5" w14:textId="77777777" w:rsidR="00542E3B" w:rsidRPr="00542E3B" w:rsidRDefault="00542E3B" w:rsidP="00542E3B">
            <w:pPr>
              <w:widowControl w:val="0"/>
              <w:spacing w:before="191" w:after="0" w:line="256" w:lineRule="auto"/>
              <w:ind w:right="576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Non-compliance</w:t>
            </w:r>
            <w:r w:rsidRPr="00542E3B">
              <w:rPr>
                <w:rFonts w:ascii="Calibri" w:eastAsia="Calibri" w:hAnsi="Calibri" w:cs="Times New Roman"/>
                <w:spacing w:val="-5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with prenatal</w:t>
            </w:r>
            <w:r w:rsidRPr="00542E3B">
              <w:rPr>
                <w:rFonts w:ascii="Calibri" w:eastAsia="Calibri" w:hAnsi="Calibri" w:cs="Times New Roman"/>
                <w:spacing w:val="-2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care</w:t>
            </w:r>
          </w:p>
          <w:p w14:paraId="5A5B795A" w14:textId="77777777" w:rsidR="00542E3B" w:rsidRPr="00542E3B" w:rsidRDefault="00542E3B" w:rsidP="00542E3B">
            <w:pPr>
              <w:widowControl w:val="0"/>
              <w:spacing w:before="164" w:after="0" w:line="240" w:lineRule="auto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Unwanted</w:t>
            </w:r>
            <w:r w:rsidRPr="00542E3B">
              <w:rPr>
                <w:rFonts w:ascii="Calibri" w:eastAsia="Calibri" w:hAnsi="Calibri" w:cs="Times New Roman"/>
                <w:spacing w:val="-5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pregnancy</w:t>
            </w:r>
          </w:p>
          <w:p w14:paraId="024B5BA6" w14:textId="77777777" w:rsidR="00542E3B" w:rsidRPr="00542E3B" w:rsidRDefault="00542E3B" w:rsidP="00542E3B">
            <w:pPr>
              <w:widowControl w:val="0"/>
              <w:spacing w:before="188" w:after="0" w:line="256" w:lineRule="auto"/>
              <w:ind w:right="174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Parental history of</w:t>
            </w:r>
            <w:r w:rsidRPr="00542E3B">
              <w:rPr>
                <w:rFonts w:ascii="Calibri" w:eastAsia="Calibri" w:hAnsi="Calibri" w:cs="Times New Roman"/>
                <w:spacing w:val="-7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abuse</w:t>
            </w:r>
            <w:r w:rsidRPr="00542E3B">
              <w:rPr>
                <w:rFonts w:ascii="Calibri" w:eastAsia="Calibri" w:hAnsi="Calibri" w:cs="Times New Roman"/>
                <w:spacing w:val="-1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during</w:t>
            </w:r>
            <w:r w:rsidRPr="00542E3B">
              <w:rPr>
                <w:rFonts w:ascii="Calibri" w:eastAsia="Calibri" w:hAnsi="Calibri" w:cs="Times New Roman"/>
                <w:spacing w:val="-6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childhood</w:t>
            </w:r>
          </w:p>
          <w:p w14:paraId="20079CA3" w14:textId="77777777" w:rsidR="00542E3B" w:rsidRPr="00542E3B" w:rsidRDefault="00542E3B" w:rsidP="00542E3B">
            <w:pPr>
              <w:widowControl w:val="0"/>
              <w:spacing w:before="164" w:after="0"/>
              <w:ind w:right="104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Calibri"/>
                <w:sz w:val="28"/>
                <w:szCs w:val="28"/>
                <w:lang w:val="en-US"/>
              </w:rPr>
              <w:t xml:space="preserve">Unrealistic </w:t>
            </w:r>
            <w:r w:rsidRPr="00542E3B">
              <w:rPr>
                <w:rFonts w:ascii="Calibri" w:eastAsia="Calibri" w:hAnsi="Calibri" w:cs="Calibri"/>
                <w:spacing w:val="-1"/>
                <w:sz w:val="28"/>
                <w:szCs w:val="28"/>
                <w:lang w:val="en-US"/>
              </w:rPr>
              <w:t>expectations/perceptions</w:t>
            </w:r>
            <w:r w:rsidRPr="00542E3B">
              <w:rPr>
                <w:rFonts w:ascii="Calibri" w:eastAsia="Calibri" w:hAnsi="Calibri" w:cs="Calibri"/>
                <w:spacing w:val="-49"/>
                <w:sz w:val="28"/>
                <w:szCs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Calibri"/>
                <w:sz w:val="28"/>
                <w:szCs w:val="28"/>
                <w:lang w:val="en-US"/>
              </w:rPr>
              <w:t>of the child’s</w:t>
            </w:r>
            <w:r w:rsidRPr="00542E3B">
              <w:rPr>
                <w:rFonts w:ascii="Calibri" w:eastAsia="Calibri" w:hAnsi="Calibri" w:cs="Calibri"/>
                <w:spacing w:val="-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2E3B">
              <w:rPr>
                <w:rFonts w:ascii="Calibri" w:eastAsia="Calibri" w:hAnsi="Calibri" w:cs="Calibri"/>
                <w:sz w:val="28"/>
                <w:szCs w:val="28"/>
                <w:lang w:val="en-US"/>
              </w:rPr>
              <w:t>behaviour</w:t>
            </w:r>
            <w:proofErr w:type="spellEnd"/>
          </w:p>
          <w:p w14:paraId="5F10EEEF" w14:textId="77777777" w:rsidR="00542E3B" w:rsidRPr="00542E3B" w:rsidRDefault="00542E3B" w:rsidP="00542E3B">
            <w:pPr>
              <w:widowControl w:val="0"/>
              <w:spacing w:before="161" w:after="0" w:line="256" w:lineRule="auto"/>
              <w:ind w:right="225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Severe</w:t>
            </w:r>
            <w:r w:rsidRPr="00542E3B">
              <w:rPr>
                <w:rFonts w:ascii="Calibri" w:eastAsia="Calibri" w:hAnsi="Calibri" w:cs="Times New Roman"/>
                <w:spacing w:val="-1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intellectual limitations/</w:t>
            </w:r>
            <w:r w:rsidRPr="00542E3B">
              <w:rPr>
                <w:rFonts w:ascii="Calibri" w:eastAsia="Calibri" w:hAnsi="Calibri" w:cs="Times New Roman"/>
                <w:spacing w:val="-1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developmental</w:t>
            </w:r>
            <w:r w:rsidRPr="00542E3B">
              <w:rPr>
                <w:rFonts w:ascii="Calibri" w:eastAsia="Calibri" w:hAnsi="Calibri" w:cs="Times New Roman"/>
                <w:spacing w:val="-8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disability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B2FE0" w14:textId="77777777" w:rsidR="00542E3B" w:rsidRPr="00542E3B" w:rsidRDefault="00542E3B" w:rsidP="00542E3B">
            <w:pPr>
              <w:widowControl w:val="0"/>
              <w:spacing w:before="1"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val="en-US"/>
              </w:rPr>
            </w:pPr>
          </w:p>
          <w:p w14:paraId="6D58712D" w14:textId="77777777" w:rsidR="00542E3B" w:rsidRPr="00542E3B" w:rsidRDefault="00542E3B" w:rsidP="00542E3B">
            <w:pPr>
              <w:widowControl w:val="0"/>
              <w:spacing w:after="0" w:line="240" w:lineRule="auto"/>
              <w:ind w:right="547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Unstable</w:t>
            </w:r>
            <w:r w:rsidRPr="00542E3B">
              <w:rPr>
                <w:rFonts w:ascii="Calibri" w:eastAsia="Calibri" w:hAnsi="Calibri" w:cs="Times New Roman"/>
                <w:spacing w:val="-2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living situation (homeless) Safety or</w:t>
            </w:r>
            <w:r w:rsidRPr="00542E3B">
              <w:rPr>
                <w:rFonts w:ascii="Calibri" w:eastAsia="Calibri" w:hAnsi="Calibri" w:cs="Times New Roman"/>
                <w:spacing w:val="-6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health hazards in the home</w:t>
            </w:r>
          </w:p>
          <w:p w14:paraId="74FAAC27" w14:textId="77777777" w:rsidR="00542E3B" w:rsidRPr="00542E3B" w:rsidRDefault="00542E3B" w:rsidP="00542E3B">
            <w:pPr>
              <w:widowControl w:val="0"/>
              <w:spacing w:after="0" w:line="240" w:lineRule="auto"/>
              <w:ind w:right="499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Lack</w:t>
            </w:r>
            <w:r w:rsidRPr="00542E3B">
              <w:rPr>
                <w:rFonts w:ascii="Calibri" w:eastAsia="Calibri" w:hAnsi="Calibri" w:cs="Times New Roman"/>
                <w:spacing w:val="-1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of</w:t>
            </w:r>
            <w:r w:rsidRPr="00542E3B">
              <w:rPr>
                <w:rFonts w:ascii="Calibri" w:eastAsia="Calibri" w:hAnsi="Calibri" w:cs="Times New Roman"/>
                <w:spacing w:val="-1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preparations</w:t>
            </w:r>
            <w:r w:rsidRPr="00542E3B">
              <w:rPr>
                <w:rFonts w:ascii="Calibri" w:eastAsia="Calibri" w:hAnsi="Calibri" w:cs="Times New Roman"/>
                <w:spacing w:val="-3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for infant</w:t>
            </w:r>
          </w:p>
          <w:p w14:paraId="4FAB4815" w14:textId="77777777" w:rsidR="00542E3B" w:rsidRPr="00542E3B" w:rsidRDefault="00542E3B" w:rsidP="00542E3B">
            <w:pPr>
              <w:widowControl w:val="0"/>
              <w:spacing w:before="1" w:after="0" w:line="240" w:lineRule="auto"/>
              <w:ind w:right="479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History of</w:t>
            </w:r>
            <w:r w:rsidRPr="00542E3B">
              <w:rPr>
                <w:rFonts w:ascii="Calibri" w:eastAsia="Calibri" w:hAnsi="Calibri" w:cs="Times New Roman"/>
                <w:spacing w:val="-5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family violence</w:t>
            </w:r>
          </w:p>
          <w:p w14:paraId="78F92777" w14:textId="77777777" w:rsidR="00542E3B" w:rsidRPr="00542E3B" w:rsidRDefault="00542E3B" w:rsidP="00542E3B">
            <w:pPr>
              <w:widowControl w:val="0"/>
              <w:spacing w:before="1" w:after="0" w:line="240" w:lineRule="auto"/>
              <w:ind w:right="187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Presence of</w:t>
            </w:r>
            <w:r w:rsidRPr="00542E3B">
              <w:rPr>
                <w:rFonts w:ascii="Calibri" w:eastAsia="Calibri" w:hAnsi="Calibri" w:cs="Times New Roman"/>
                <w:spacing w:val="-5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known</w:t>
            </w:r>
            <w:r w:rsidRPr="00542E3B">
              <w:rPr>
                <w:rFonts w:ascii="Calibri" w:eastAsia="Calibri" w:hAnsi="Calibri" w:cs="Times New Roman"/>
                <w:spacing w:val="-1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drug user in</w:t>
            </w:r>
            <w:r w:rsidRPr="00542E3B">
              <w:rPr>
                <w:rFonts w:ascii="Calibri" w:eastAsia="Calibri" w:hAnsi="Calibri" w:cs="Times New Roman"/>
                <w:spacing w:val="-4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the household</w:t>
            </w:r>
          </w:p>
          <w:p w14:paraId="096BF845" w14:textId="77777777" w:rsidR="00542E3B" w:rsidRPr="00542E3B" w:rsidRDefault="00542E3B" w:rsidP="00542E3B">
            <w:pPr>
              <w:widowControl w:val="0"/>
              <w:spacing w:before="1" w:after="0" w:line="240" w:lineRule="auto"/>
              <w:ind w:right="423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Siblings</w:t>
            </w:r>
            <w:r w:rsidRPr="00542E3B">
              <w:rPr>
                <w:rFonts w:ascii="Calibri" w:eastAsia="Calibri" w:hAnsi="Calibri" w:cs="Times New Roman"/>
                <w:spacing w:val="-1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with untreated</w:t>
            </w:r>
            <w:r w:rsidRPr="00542E3B">
              <w:rPr>
                <w:rFonts w:ascii="Calibri" w:eastAsia="Calibri" w:hAnsi="Calibri" w:cs="Times New Roman"/>
                <w:spacing w:val="-2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health problems Siblings</w:t>
            </w:r>
            <w:r w:rsidRPr="00542E3B">
              <w:rPr>
                <w:rFonts w:ascii="Calibri" w:eastAsia="Calibri" w:hAnsi="Calibri" w:cs="Times New Roman"/>
                <w:spacing w:val="-1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without current immunizations Siblings</w:t>
            </w:r>
            <w:r w:rsidRPr="00542E3B">
              <w:rPr>
                <w:rFonts w:ascii="Calibri" w:eastAsia="Calibri" w:hAnsi="Calibri" w:cs="Times New Roman"/>
                <w:spacing w:val="-1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with untreated developmental delays or</w:t>
            </w:r>
            <w:r w:rsidRPr="00542E3B">
              <w:rPr>
                <w:rFonts w:ascii="Calibri" w:eastAsia="Calibri" w:hAnsi="Calibri" w:cs="Times New Roman"/>
                <w:spacing w:val="-2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school problems</w:t>
            </w:r>
          </w:p>
        </w:tc>
      </w:tr>
    </w:tbl>
    <w:p w14:paraId="01CE80B0" w14:textId="77777777" w:rsidR="00542E3B" w:rsidRPr="00542E3B" w:rsidRDefault="00542E3B" w:rsidP="00542E3B">
      <w:pPr>
        <w:widowControl w:val="0"/>
        <w:spacing w:after="0" w:line="240" w:lineRule="auto"/>
        <w:rPr>
          <w:rFonts w:ascii="Calibri" w:eastAsia="Calibri" w:hAnsi="Calibri" w:cs="Calibri"/>
          <w:sz w:val="28"/>
          <w:szCs w:val="28"/>
          <w:lang w:val="en-US"/>
        </w:rPr>
        <w:sectPr w:rsidR="00542E3B" w:rsidRPr="00542E3B">
          <w:pgSz w:w="12240" w:h="15840"/>
          <w:pgMar w:top="1420" w:right="1680" w:bottom="280" w:left="1700" w:header="720" w:footer="720" w:gutter="0"/>
          <w:cols w:space="720"/>
        </w:sectPr>
      </w:pPr>
    </w:p>
    <w:p w14:paraId="6A2BA372" w14:textId="77777777" w:rsidR="00542E3B" w:rsidRPr="00542E3B" w:rsidRDefault="00542E3B" w:rsidP="00542E3B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sz w:val="6"/>
          <w:szCs w:val="6"/>
          <w:lang w:val="en-US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2"/>
        <w:gridCol w:w="3132"/>
        <w:gridCol w:w="2468"/>
      </w:tblGrid>
      <w:tr w:rsidR="00542E3B" w:rsidRPr="00542E3B" w14:paraId="7CB157E0" w14:textId="77777777" w:rsidTr="00D160C2">
        <w:trPr>
          <w:trHeight w:hRule="exact" w:val="10699"/>
        </w:trPr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3F82" w14:textId="77777777" w:rsidR="00542E3B" w:rsidRPr="00542E3B" w:rsidRDefault="00542E3B" w:rsidP="00542E3B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28B5" w14:textId="77777777" w:rsidR="00542E3B" w:rsidRPr="00542E3B" w:rsidRDefault="00542E3B" w:rsidP="00542E3B">
            <w:pPr>
              <w:widowControl w:val="0"/>
              <w:spacing w:before="2" w:after="0"/>
              <w:ind w:right="182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Calibri"/>
                <w:sz w:val="28"/>
                <w:szCs w:val="28"/>
                <w:lang w:val="en-US"/>
              </w:rPr>
              <w:t>Prior removal of a</w:t>
            </w:r>
            <w:r w:rsidRPr="00542E3B">
              <w:rPr>
                <w:rFonts w:ascii="Calibri" w:eastAsia="Calibri" w:hAnsi="Calibri" w:cs="Calibri"/>
                <w:spacing w:val="-5"/>
                <w:sz w:val="28"/>
                <w:szCs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Calibri"/>
                <w:sz w:val="28"/>
                <w:szCs w:val="28"/>
                <w:lang w:val="en-US"/>
              </w:rPr>
              <w:t>sibling from the</w:t>
            </w:r>
            <w:r w:rsidRPr="00542E3B">
              <w:rPr>
                <w:rFonts w:ascii="Calibri" w:eastAsia="Calibri" w:hAnsi="Calibri" w:cs="Calibri"/>
                <w:spacing w:val="-4"/>
                <w:sz w:val="28"/>
                <w:szCs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Calibri"/>
                <w:sz w:val="28"/>
                <w:szCs w:val="28"/>
                <w:lang w:val="en-US"/>
              </w:rPr>
              <w:t>parent’s custody</w:t>
            </w:r>
          </w:p>
          <w:p w14:paraId="31CD705C" w14:textId="77777777" w:rsidR="00542E3B" w:rsidRPr="00542E3B" w:rsidRDefault="00542E3B" w:rsidP="00542E3B">
            <w:pPr>
              <w:widowControl w:val="0"/>
              <w:spacing w:before="159" w:after="0" w:line="247" w:lineRule="auto"/>
              <w:ind w:right="561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Previous allegation</w:t>
            </w:r>
            <w:r w:rsidRPr="00542E3B">
              <w:rPr>
                <w:rFonts w:ascii="Calibri" w:eastAsia="Calibri" w:hAnsi="Calibri" w:cs="Times New Roman"/>
                <w:spacing w:val="-4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of child</w:t>
            </w:r>
            <w:r w:rsidRPr="00542E3B">
              <w:rPr>
                <w:rFonts w:ascii="Calibri" w:eastAsia="Calibri" w:hAnsi="Calibri" w:cs="Times New Roman"/>
                <w:spacing w:val="-1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abuse/neglect Serious</w:t>
            </w:r>
            <w:r w:rsidRPr="00542E3B">
              <w:rPr>
                <w:rFonts w:ascii="Calibri" w:eastAsia="Calibri" w:hAnsi="Calibri" w:cs="Times New Roman"/>
                <w:spacing w:val="-4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medical problems</w:t>
            </w:r>
          </w:p>
          <w:p w14:paraId="315C53A3" w14:textId="77777777" w:rsidR="00542E3B" w:rsidRPr="00542E3B" w:rsidRDefault="00542E3B" w:rsidP="00542E3B">
            <w:pPr>
              <w:widowControl w:val="0"/>
              <w:spacing w:before="180" w:after="0" w:line="256" w:lineRule="auto"/>
              <w:ind w:right="252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History of mental</w:t>
            </w:r>
            <w:r w:rsidRPr="00542E3B">
              <w:rPr>
                <w:rFonts w:ascii="Calibri" w:eastAsia="Calibri" w:hAnsi="Calibri" w:cs="Times New Roman"/>
                <w:spacing w:val="-5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health problems</w:t>
            </w:r>
          </w:p>
          <w:p w14:paraId="3E01625E" w14:textId="77777777" w:rsidR="00542E3B" w:rsidRPr="00542E3B" w:rsidRDefault="00542E3B" w:rsidP="00542E3B">
            <w:pPr>
              <w:widowControl w:val="0"/>
              <w:spacing w:before="167" w:after="0" w:line="256" w:lineRule="auto"/>
              <w:ind w:right="1059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History of</w:t>
            </w:r>
            <w:r w:rsidRPr="00542E3B">
              <w:rPr>
                <w:rFonts w:ascii="Calibri" w:eastAsia="Calibri" w:hAnsi="Calibri" w:cs="Times New Roman"/>
                <w:spacing w:val="-3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 xml:space="preserve">violent </w:t>
            </w:r>
            <w:proofErr w:type="spellStart"/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behaviour</w:t>
            </w:r>
            <w:proofErr w:type="spellEnd"/>
          </w:p>
          <w:p w14:paraId="562774EE" w14:textId="77777777" w:rsidR="00542E3B" w:rsidRPr="00542E3B" w:rsidRDefault="00542E3B" w:rsidP="00542E3B">
            <w:pPr>
              <w:widowControl w:val="0"/>
              <w:spacing w:before="164" w:after="0" w:line="256" w:lineRule="auto"/>
              <w:ind w:right="639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Hostility towards</w:t>
            </w:r>
            <w:r w:rsidRPr="00542E3B">
              <w:rPr>
                <w:rFonts w:ascii="Calibri" w:eastAsia="Calibri" w:hAnsi="Calibri" w:cs="Times New Roman"/>
                <w:spacing w:val="-3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the child</w:t>
            </w:r>
          </w:p>
          <w:p w14:paraId="42BDC4EC" w14:textId="77777777" w:rsidR="00542E3B" w:rsidRPr="00542E3B" w:rsidRDefault="00542E3B" w:rsidP="00542E3B">
            <w:pPr>
              <w:widowControl w:val="0"/>
              <w:spacing w:before="162" w:after="0" w:line="240" w:lineRule="auto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Rejection of the</w:t>
            </w:r>
            <w:r w:rsidRPr="00542E3B">
              <w:rPr>
                <w:rFonts w:ascii="Calibri" w:eastAsia="Calibri" w:hAnsi="Calibri" w:cs="Times New Roman"/>
                <w:spacing w:val="-7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child</w:t>
            </w:r>
          </w:p>
          <w:p w14:paraId="0538723F" w14:textId="77777777" w:rsidR="00542E3B" w:rsidRPr="00542E3B" w:rsidRDefault="00542E3B" w:rsidP="00542E3B">
            <w:pPr>
              <w:widowControl w:val="0"/>
              <w:spacing w:before="188" w:after="0" w:line="256" w:lineRule="auto"/>
              <w:ind w:right="193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Abandonment of baby</w:t>
            </w:r>
            <w:r w:rsidRPr="00542E3B">
              <w:rPr>
                <w:rFonts w:ascii="Calibri" w:eastAsia="Calibri" w:hAnsi="Calibri" w:cs="Times New Roman"/>
                <w:spacing w:val="-8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in hospital</w:t>
            </w:r>
          </w:p>
          <w:p w14:paraId="61838C90" w14:textId="77777777" w:rsidR="00542E3B" w:rsidRPr="00542E3B" w:rsidRDefault="00542E3B" w:rsidP="00542E3B">
            <w:pPr>
              <w:widowControl w:val="0"/>
              <w:spacing w:before="165" w:after="0" w:line="240" w:lineRule="auto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Calibri"/>
                <w:sz w:val="28"/>
                <w:szCs w:val="28"/>
                <w:lang w:val="en-US"/>
              </w:rPr>
              <w:t>Denial of</w:t>
            </w:r>
            <w:r w:rsidRPr="00542E3B">
              <w:rPr>
                <w:rFonts w:ascii="Calibri" w:eastAsia="Calibri" w:hAnsi="Calibri" w:cs="Calibri"/>
                <w:spacing w:val="-6"/>
                <w:sz w:val="28"/>
                <w:szCs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Calibri"/>
                <w:sz w:val="28"/>
                <w:szCs w:val="28"/>
                <w:lang w:val="en-US"/>
              </w:rPr>
              <w:t>infant’s</w:t>
            </w:r>
          </w:p>
          <w:p w14:paraId="0EB45A90" w14:textId="77777777" w:rsidR="00542E3B" w:rsidRPr="00542E3B" w:rsidRDefault="00542E3B" w:rsidP="00542E3B">
            <w:pPr>
              <w:widowControl w:val="0"/>
              <w:spacing w:before="25" w:after="0" w:line="240" w:lineRule="auto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problems/</w:t>
            </w:r>
            <w:r w:rsidRPr="00542E3B">
              <w:rPr>
                <w:rFonts w:ascii="Calibri" w:eastAsia="Calibri" w:hAnsi="Calibri" w:cs="Times New Roman"/>
                <w:spacing w:val="-8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symptoms</w:t>
            </w:r>
          </w:p>
          <w:p w14:paraId="38030F85" w14:textId="77777777" w:rsidR="00542E3B" w:rsidRPr="00542E3B" w:rsidRDefault="00542E3B" w:rsidP="00542E3B">
            <w:pPr>
              <w:widowControl w:val="0"/>
              <w:spacing w:before="188" w:after="0" w:line="256" w:lineRule="auto"/>
              <w:ind w:right="122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Refusal to</w:t>
            </w:r>
            <w:r w:rsidRPr="00542E3B">
              <w:rPr>
                <w:rFonts w:ascii="Calibri" w:eastAsia="Calibri" w:hAnsi="Calibri" w:cs="Times New Roman"/>
                <w:spacing w:val="37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cooperate with health care</w:t>
            </w:r>
            <w:r w:rsidRPr="00542E3B">
              <w:rPr>
                <w:rFonts w:ascii="Calibri" w:eastAsia="Calibri" w:hAnsi="Calibri" w:cs="Times New Roman"/>
                <w:spacing w:val="-4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team</w:t>
            </w:r>
          </w:p>
          <w:p w14:paraId="6877268C" w14:textId="77777777" w:rsidR="00542E3B" w:rsidRPr="00542E3B" w:rsidRDefault="00542E3B" w:rsidP="00542E3B">
            <w:pPr>
              <w:widowControl w:val="0"/>
              <w:spacing w:before="164" w:after="0" w:line="240" w:lineRule="auto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Lack of responsiveness</w:t>
            </w:r>
            <w:r w:rsidRPr="00542E3B">
              <w:rPr>
                <w:rFonts w:ascii="Calibri" w:eastAsia="Calibri" w:hAnsi="Calibri" w:cs="Times New Roman"/>
                <w:spacing w:val="-12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to</w:t>
            </w:r>
          </w:p>
          <w:p w14:paraId="3E0EC2C5" w14:textId="77777777" w:rsidR="00542E3B" w:rsidRPr="00542E3B" w:rsidRDefault="00542E3B" w:rsidP="00542E3B">
            <w:pPr>
              <w:widowControl w:val="0"/>
              <w:spacing w:before="25" w:after="0" w:line="240" w:lineRule="auto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Calibri"/>
                <w:sz w:val="28"/>
                <w:szCs w:val="28"/>
                <w:lang w:val="en-US"/>
              </w:rPr>
              <w:t>infant’s</w:t>
            </w:r>
            <w:r w:rsidRPr="00542E3B">
              <w:rPr>
                <w:rFonts w:ascii="Calibri" w:eastAsia="Calibri" w:hAnsi="Calibri" w:cs="Calibri"/>
                <w:spacing w:val="-4"/>
                <w:sz w:val="28"/>
                <w:szCs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Calibri"/>
                <w:sz w:val="28"/>
                <w:szCs w:val="28"/>
                <w:lang w:val="en-US"/>
              </w:rPr>
              <w:t>needs</w:t>
            </w:r>
          </w:p>
          <w:p w14:paraId="5752C759" w14:textId="77777777" w:rsidR="00542E3B" w:rsidRPr="00542E3B" w:rsidRDefault="00542E3B" w:rsidP="00542E3B">
            <w:pPr>
              <w:widowControl w:val="0"/>
              <w:spacing w:before="186" w:after="0" w:line="240" w:lineRule="auto"/>
              <w:ind w:right="467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Poor skills in</w:t>
            </w:r>
            <w:r w:rsidRPr="00542E3B">
              <w:rPr>
                <w:rFonts w:ascii="Calibri" w:eastAsia="Calibri" w:hAnsi="Calibri" w:cs="Times New Roman"/>
                <w:spacing w:val="-10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providing care of the</w:t>
            </w:r>
            <w:r w:rsidRPr="00542E3B">
              <w:rPr>
                <w:rFonts w:ascii="Calibri" w:eastAsia="Calibri" w:hAnsi="Calibri" w:cs="Times New Roman"/>
                <w:spacing w:val="1"/>
                <w:sz w:val="28"/>
                <w:lang w:val="en-US"/>
              </w:rPr>
              <w:t xml:space="preserve"> </w:t>
            </w:r>
            <w:r w:rsidRPr="00542E3B">
              <w:rPr>
                <w:rFonts w:ascii="Calibri" w:eastAsia="Calibri" w:hAnsi="Calibri" w:cs="Times New Roman"/>
                <w:sz w:val="28"/>
                <w:lang w:val="en-US"/>
              </w:rPr>
              <w:t>infant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7B9F" w14:textId="77777777" w:rsidR="00542E3B" w:rsidRPr="00542E3B" w:rsidRDefault="00542E3B" w:rsidP="00542E3B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14:paraId="3A8539C4" w14:textId="77777777" w:rsidR="00542E3B" w:rsidRPr="00542E3B" w:rsidRDefault="00542E3B" w:rsidP="00542E3B">
      <w:pPr>
        <w:widowControl w:val="0"/>
        <w:spacing w:after="0" w:line="240" w:lineRule="auto"/>
        <w:rPr>
          <w:rFonts w:ascii="Calibri" w:eastAsia="Calibri" w:hAnsi="Calibri" w:cs="Times New Roman"/>
          <w:lang w:val="en-US"/>
        </w:rPr>
        <w:sectPr w:rsidR="00542E3B" w:rsidRPr="00542E3B">
          <w:pgSz w:w="12240" w:h="15840"/>
          <w:pgMar w:top="1360" w:right="1680" w:bottom="280" w:left="1700" w:header="720" w:footer="720" w:gutter="0"/>
          <w:cols w:space="720"/>
        </w:sectPr>
      </w:pPr>
    </w:p>
    <w:p w14:paraId="2405E4C1" w14:textId="77777777" w:rsidR="00542E3B" w:rsidRPr="00542E3B" w:rsidRDefault="00542E3B" w:rsidP="00542E3B">
      <w:pPr>
        <w:widowControl w:val="0"/>
        <w:spacing w:before="22" w:after="0"/>
        <w:ind w:right="19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lastRenderedPageBreak/>
        <w:t>In many ways there are boundaries to the analysis. For parents</w:t>
      </w:r>
      <w:r w:rsidRPr="00542E3B">
        <w:rPr>
          <w:rFonts w:ascii="Calibri" w:eastAsia="Calibri" w:hAnsi="Calibri" w:cs="Times New Roman"/>
          <w:spacing w:val="-18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who present with their first pregnancy the prediction of harm is a</w:t>
      </w:r>
      <w:r w:rsidRPr="00542E3B">
        <w:rPr>
          <w:rFonts w:ascii="Calibri" w:eastAsia="Calibri" w:hAnsi="Calibri" w:cs="Times New Roman"/>
          <w:spacing w:val="-11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best guesstimate: the proof of the pudding only comes post-birth. The</w:t>
      </w:r>
      <w:r w:rsidRPr="00542E3B">
        <w:rPr>
          <w:rFonts w:ascii="Calibri" w:eastAsia="Calibri" w:hAnsi="Calibri" w:cs="Times New Roman"/>
          <w:spacing w:val="-16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initial decision will clearly be how safe is the baby remaining with the</w:t>
      </w:r>
      <w:r w:rsidRPr="00542E3B">
        <w:rPr>
          <w:rFonts w:ascii="Calibri" w:eastAsia="Calibri" w:hAnsi="Calibri" w:cs="Times New Roman"/>
          <w:spacing w:val="-18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parent/s post-birth whilst a further assessment is undertaken about seeing</w:t>
      </w:r>
      <w:r w:rsidRPr="00542E3B">
        <w:rPr>
          <w:rFonts w:ascii="Calibri" w:eastAsia="Calibri" w:hAnsi="Calibri" w:cs="Times New Roman"/>
          <w:spacing w:val="-20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whether the hypothetical has become the reality. It matters therefore that the</w:t>
      </w:r>
      <w:r w:rsidRPr="00542E3B">
        <w:rPr>
          <w:rFonts w:ascii="Calibri" w:eastAsia="Calibri" w:hAnsi="Calibri" w:cs="Times New Roman"/>
          <w:spacing w:val="-17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issue around what happens after the birth is attended to in some detail</w:t>
      </w:r>
      <w:r w:rsidRPr="00542E3B">
        <w:rPr>
          <w:rFonts w:ascii="Calibri" w:eastAsia="Calibri" w:hAnsi="Calibri" w:cs="Times New Roman"/>
          <w:spacing w:val="-12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and should</w:t>
      </w:r>
      <w:r w:rsidRPr="00542E3B">
        <w:rPr>
          <w:rFonts w:ascii="Calibri" w:eastAsia="Calibri" w:hAnsi="Calibri" w:cs="Times New Roman"/>
          <w:spacing w:val="-4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include:</w:t>
      </w:r>
    </w:p>
    <w:p w14:paraId="11257DB5" w14:textId="77777777" w:rsidR="00542E3B" w:rsidRPr="00542E3B" w:rsidRDefault="00542E3B" w:rsidP="00542E3B">
      <w:pPr>
        <w:widowControl w:val="0"/>
        <w:spacing w:before="159" w:after="0" w:line="240" w:lineRule="auto"/>
        <w:ind w:right="103"/>
        <w:outlineLvl w:val="3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b/>
          <w:bCs/>
          <w:sz w:val="28"/>
          <w:szCs w:val="28"/>
          <w:lang w:val="en-US"/>
        </w:rPr>
        <w:t>Birth and discharge planning</w:t>
      </w:r>
      <w:r w:rsidRPr="00542E3B">
        <w:rPr>
          <w:rFonts w:ascii="Calibri" w:eastAsia="Calibri" w:hAnsi="Calibri" w:cs="Times New Roman"/>
          <w:b/>
          <w:bCs/>
          <w:spacing w:val="-16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b/>
          <w:bCs/>
          <w:sz w:val="28"/>
          <w:szCs w:val="28"/>
          <w:lang w:val="en-US"/>
        </w:rPr>
        <w:t>considerations</w:t>
      </w:r>
    </w:p>
    <w:p w14:paraId="66544811" w14:textId="77777777" w:rsidR="00542E3B" w:rsidRPr="00542E3B" w:rsidRDefault="00542E3B" w:rsidP="00542E3B">
      <w:pPr>
        <w:widowControl w:val="0"/>
        <w:spacing w:before="191" w:after="0" w:line="256" w:lineRule="auto"/>
        <w:ind w:right="3947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How long the baby will stay in</w:t>
      </w:r>
      <w:r w:rsidRPr="00542E3B">
        <w:rPr>
          <w:rFonts w:ascii="Calibri" w:eastAsia="Calibri" w:hAnsi="Calibri" w:cs="Times New Roman"/>
          <w:spacing w:val="-10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hospital</w:t>
      </w:r>
      <w:r w:rsidRPr="00542E3B">
        <w:rPr>
          <w:rFonts w:ascii="Calibri" w:eastAsia="Calibri" w:hAnsi="Calibri" w:cs="Times New Roman"/>
          <w:spacing w:val="-1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Level of Supervision</w:t>
      </w:r>
      <w:r w:rsidRPr="00542E3B">
        <w:rPr>
          <w:rFonts w:ascii="Calibri" w:eastAsia="Calibri" w:hAnsi="Calibri" w:cs="Times New Roman"/>
          <w:spacing w:val="-7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required.</w:t>
      </w:r>
    </w:p>
    <w:p w14:paraId="4A5DA0AC" w14:textId="77777777" w:rsidR="00542E3B" w:rsidRPr="00542E3B" w:rsidRDefault="00542E3B" w:rsidP="00542E3B">
      <w:pPr>
        <w:widowControl w:val="0"/>
        <w:spacing w:before="4" w:after="0" w:line="240" w:lineRule="auto"/>
        <w:ind w:right="103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How long the hospital will keep the mother on the</w:t>
      </w:r>
      <w:r w:rsidRPr="00542E3B">
        <w:rPr>
          <w:rFonts w:ascii="Calibri" w:eastAsia="Calibri" w:hAnsi="Calibri" w:cs="Times New Roman"/>
          <w:spacing w:val="-16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ward</w:t>
      </w:r>
    </w:p>
    <w:p w14:paraId="04E9C0ED" w14:textId="77777777" w:rsidR="00542E3B" w:rsidRPr="00542E3B" w:rsidRDefault="00542E3B" w:rsidP="00542E3B">
      <w:pPr>
        <w:widowControl w:val="0"/>
        <w:spacing w:before="28" w:after="0"/>
        <w:ind w:right="103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The arrangements for the immediate protection of the baby if it</w:t>
      </w:r>
      <w:r w:rsidRPr="00542E3B">
        <w:rPr>
          <w:rFonts w:ascii="Calibri" w:eastAsia="Calibri" w:hAnsi="Calibri" w:cs="Times New Roman"/>
          <w:spacing w:val="-11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 xml:space="preserve">is considered that there are serious risks posed to the </w:t>
      </w:r>
      <w:proofErr w:type="gramStart"/>
      <w:r w:rsidRPr="00542E3B">
        <w:rPr>
          <w:rFonts w:ascii="Calibri" w:eastAsia="Calibri" w:hAnsi="Calibri" w:cs="Times New Roman"/>
          <w:sz w:val="28"/>
          <w:szCs w:val="28"/>
          <w:lang w:val="en-US"/>
        </w:rPr>
        <w:t>e.g.</w:t>
      </w:r>
      <w:proofErr w:type="gramEnd"/>
      <w:r w:rsidRPr="00542E3B">
        <w:rPr>
          <w:rFonts w:ascii="Calibri" w:eastAsia="Calibri" w:hAnsi="Calibri" w:cs="Times New Roman"/>
          <w:sz w:val="28"/>
          <w:szCs w:val="28"/>
          <w:lang w:val="en-US"/>
        </w:rPr>
        <w:t xml:space="preserve"> parental</w:t>
      </w:r>
      <w:r w:rsidRPr="00542E3B">
        <w:rPr>
          <w:rFonts w:ascii="Calibri" w:eastAsia="Calibri" w:hAnsi="Calibri" w:cs="Times New Roman"/>
          <w:spacing w:val="-24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substance misuse</w:t>
      </w:r>
    </w:p>
    <w:p w14:paraId="169B00CB" w14:textId="77777777" w:rsidR="00542E3B" w:rsidRPr="00542E3B" w:rsidRDefault="00542E3B" w:rsidP="00542E3B">
      <w:pPr>
        <w:widowControl w:val="0"/>
        <w:spacing w:after="0" w:line="256" w:lineRule="auto"/>
        <w:ind w:right="103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The plan should include the risk of potential abduction of the baby from</w:t>
      </w:r>
      <w:r w:rsidRPr="00542E3B">
        <w:rPr>
          <w:rFonts w:ascii="Calibri" w:eastAsia="Calibri" w:hAnsi="Calibri" w:cs="Times New Roman"/>
          <w:spacing w:val="-19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the hospital particularly where the plan is to remove the baby at</w:t>
      </w:r>
      <w:r w:rsidRPr="00542E3B">
        <w:rPr>
          <w:rFonts w:ascii="Calibri" w:eastAsia="Calibri" w:hAnsi="Calibri" w:cs="Times New Roman"/>
          <w:spacing w:val="-15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birth</w:t>
      </w:r>
    </w:p>
    <w:p w14:paraId="537A242B" w14:textId="77777777" w:rsidR="00542E3B" w:rsidRPr="00542E3B" w:rsidRDefault="00542E3B" w:rsidP="00542E3B">
      <w:pPr>
        <w:widowControl w:val="0"/>
        <w:spacing w:before="4" w:after="0"/>
        <w:ind w:right="103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The plan for contact between mother, father, partner, extended family,</w:t>
      </w:r>
      <w:r w:rsidRPr="00542E3B">
        <w:rPr>
          <w:rFonts w:ascii="Calibri" w:eastAsia="Calibri" w:hAnsi="Calibri" w:cs="Times New Roman"/>
          <w:spacing w:val="-21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and the baby whilst in hospital. Consideration to be given to the supervision</w:t>
      </w:r>
      <w:r w:rsidRPr="00542E3B">
        <w:rPr>
          <w:rFonts w:ascii="Calibri" w:eastAsia="Calibri" w:hAnsi="Calibri" w:cs="Times New Roman"/>
          <w:spacing w:val="-15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of contact - for example whether contact supervisors need to be</w:t>
      </w:r>
      <w:r w:rsidRPr="00542E3B">
        <w:rPr>
          <w:rFonts w:ascii="Calibri" w:eastAsia="Calibri" w:hAnsi="Calibri" w:cs="Times New Roman"/>
          <w:spacing w:val="-20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 xml:space="preserve">employed Consideration of any risks to the baby in relation to breastfeeding </w:t>
      </w:r>
      <w:proofErr w:type="gramStart"/>
      <w:r w:rsidRPr="00542E3B">
        <w:rPr>
          <w:rFonts w:ascii="Calibri" w:eastAsia="Calibri" w:hAnsi="Calibri" w:cs="Times New Roman"/>
          <w:sz w:val="28"/>
          <w:szCs w:val="28"/>
          <w:lang w:val="en-US"/>
        </w:rPr>
        <w:t>e.g.</w:t>
      </w:r>
      <w:proofErr w:type="gramEnd"/>
      <w:r w:rsidRPr="00542E3B">
        <w:rPr>
          <w:rFonts w:ascii="Calibri" w:eastAsia="Calibri" w:hAnsi="Calibri" w:cs="Times New Roman"/>
          <w:spacing w:val="-18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HIV status of the mother; medication being taken by the mother which</w:t>
      </w:r>
      <w:r w:rsidRPr="00542E3B">
        <w:rPr>
          <w:rFonts w:ascii="Calibri" w:eastAsia="Calibri" w:hAnsi="Calibri" w:cs="Times New Roman"/>
          <w:spacing w:val="-22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is contraindicated in relation to</w:t>
      </w:r>
      <w:r w:rsidRPr="00542E3B">
        <w:rPr>
          <w:rFonts w:ascii="Calibri" w:eastAsia="Calibri" w:hAnsi="Calibri" w:cs="Times New Roman"/>
          <w:spacing w:val="-11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breastfeeding</w:t>
      </w:r>
    </w:p>
    <w:p w14:paraId="0FCA56D9" w14:textId="77777777" w:rsidR="00542E3B" w:rsidRPr="00542E3B" w:rsidRDefault="00542E3B" w:rsidP="00542E3B">
      <w:pPr>
        <w:widowControl w:val="0"/>
        <w:spacing w:after="0"/>
        <w:ind w:right="805"/>
        <w:jc w:val="both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To plan for the baby upon discharge, where alternative care has</w:t>
      </w:r>
      <w:r w:rsidRPr="00542E3B">
        <w:rPr>
          <w:rFonts w:ascii="Calibri" w:eastAsia="Calibri" w:hAnsi="Calibri" w:cs="Times New Roman"/>
          <w:spacing w:val="-20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 xml:space="preserve">been agreed, </w:t>
      </w:r>
      <w:proofErr w:type="gramStart"/>
      <w:r w:rsidRPr="00542E3B">
        <w:rPr>
          <w:rFonts w:ascii="Calibri" w:eastAsia="Calibri" w:hAnsi="Calibri" w:cs="Times New Roman"/>
          <w:sz w:val="28"/>
          <w:szCs w:val="28"/>
          <w:lang w:val="en-US"/>
        </w:rPr>
        <w:t>e.g.</w:t>
      </w:r>
      <w:proofErr w:type="gramEnd"/>
      <w:r w:rsidRPr="00542E3B">
        <w:rPr>
          <w:rFonts w:ascii="Calibri" w:eastAsia="Calibri" w:hAnsi="Calibri" w:cs="Times New Roman"/>
          <w:sz w:val="28"/>
          <w:szCs w:val="28"/>
          <w:lang w:val="en-US"/>
        </w:rPr>
        <w:t xml:space="preserve"> discharge to extended family members; mother and</w:t>
      </w:r>
      <w:r w:rsidRPr="00542E3B">
        <w:rPr>
          <w:rFonts w:ascii="Calibri" w:eastAsia="Calibri" w:hAnsi="Calibri" w:cs="Times New Roman"/>
          <w:spacing w:val="-27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baby foster placement; foster care and supported</w:t>
      </w:r>
      <w:r w:rsidRPr="00542E3B">
        <w:rPr>
          <w:rFonts w:ascii="Calibri" w:eastAsia="Calibri" w:hAnsi="Calibri" w:cs="Times New Roman"/>
          <w:spacing w:val="-25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accommodation</w:t>
      </w:r>
    </w:p>
    <w:p w14:paraId="60727269" w14:textId="77777777" w:rsidR="00542E3B" w:rsidRPr="00542E3B" w:rsidRDefault="00542E3B" w:rsidP="00542E3B">
      <w:pPr>
        <w:widowControl w:val="0"/>
        <w:spacing w:after="0"/>
        <w:ind w:right="188"/>
        <w:jc w:val="both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The Social Worker may need to seek a legal order to protect and</w:t>
      </w:r>
      <w:r w:rsidRPr="00542E3B">
        <w:rPr>
          <w:rFonts w:ascii="Calibri" w:eastAsia="Calibri" w:hAnsi="Calibri" w:cs="Times New Roman"/>
          <w:spacing w:val="-30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 xml:space="preserve">safeguard the </w:t>
      </w:r>
      <w:proofErr w:type="gramStart"/>
      <w:r w:rsidRPr="00542E3B">
        <w:rPr>
          <w:rFonts w:ascii="Calibri" w:eastAsia="Calibri" w:hAnsi="Calibri" w:cs="Times New Roman"/>
          <w:sz w:val="28"/>
          <w:szCs w:val="28"/>
          <w:lang w:val="en-US"/>
        </w:rPr>
        <w:t>new born</w:t>
      </w:r>
      <w:proofErr w:type="gramEnd"/>
      <w:r w:rsidRPr="00542E3B">
        <w:rPr>
          <w:rFonts w:ascii="Calibri" w:eastAsia="Calibri" w:hAnsi="Calibri" w:cs="Times New Roman"/>
          <w:sz w:val="28"/>
          <w:szCs w:val="28"/>
          <w:lang w:val="en-US"/>
        </w:rPr>
        <w:t xml:space="preserve"> baby and there will need to be a discussion with the</w:t>
      </w:r>
      <w:r w:rsidRPr="00542E3B">
        <w:rPr>
          <w:rFonts w:ascii="Calibri" w:eastAsia="Calibri" w:hAnsi="Calibri" w:cs="Times New Roman"/>
          <w:spacing w:val="-13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hospital to agree the child remaining on the ward until this has been resolved in</w:t>
      </w:r>
      <w:r w:rsidRPr="00542E3B">
        <w:rPr>
          <w:rFonts w:ascii="Calibri" w:eastAsia="Calibri" w:hAnsi="Calibri" w:cs="Times New Roman"/>
          <w:spacing w:val="-22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the court.</w:t>
      </w:r>
    </w:p>
    <w:p w14:paraId="219C0D19" w14:textId="77777777" w:rsidR="00542E3B" w:rsidRPr="00542E3B" w:rsidRDefault="00542E3B" w:rsidP="00542E3B">
      <w:pPr>
        <w:widowControl w:val="0"/>
        <w:spacing w:after="0"/>
        <w:ind w:right="103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The court order may not be immediately available; however, the</w:t>
      </w:r>
      <w:r w:rsidRPr="00542E3B">
        <w:rPr>
          <w:rFonts w:ascii="Calibri" w:eastAsia="Calibri" w:hAnsi="Calibri" w:cs="Times New Roman"/>
          <w:spacing w:val="-19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social worker and the hospital must agree the best plan in the safety and</w:t>
      </w:r>
      <w:r w:rsidRPr="00542E3B">
        <w:rPr>
          <w:rFonts w:ascii="Calibri" w:eastAsia="Calibri" w:hAnsi="Calibri" w:cs="Times New Roman"/>
          <w:spacing w:val="-20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 xml:space="preserve">interest of the </w:t>
      </w:r>
      <w:proofErr w:type="gramStart"/>
      <w:r w:rsidRPr="00542E3B">
        <w:rPr>
          <w:rFonts w:ascii="Calibri" w:eastAsia="Calibri" w:hAnsi="Calibri" w:cs="Times New Roman"/>
          <w:sz w:val="28"/>
          <w:szCs w:val="28"/>
          <w:lang w:val="en-US"/>
        </w:rPr>
        <w:t>new born</w:t>
      </w:r>
      <w:proofErr w:type="gramEnd"/>
      <w:r w:rsidRPr="00542E3B">
        <w:rPr>
          <w:rFonts w:ascii="Calibri" w:eastAsia="Calibri" w:hAnsi="Calibri" w:cs="Times New Roman"/>
          <w:sz w:val="28"/>
          <w:szCs w:val="28"/>
          <w:lang w:val="en-US"/>
        </w:rPr>
        <w:t xml:space="preserve"> baby. (A paper copy of the legal</w:t>
      </w:r>
      <w:r w:rsidRPr="00542E3B">
        <w:rPr>
          <w:rFonts w:ascii="Calibri" w:eastAsia="Calibri" w:hAnsi="Calibri" w:cs="Times New Roman"/>
          <w:spacing w:val="-12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document</w:t>
      </w:r>
    </w:p>
    <w:p w14:paraId="7AAF4195" w14:textId="77777777" w:rsidR="00542E3B" w:rsidRPr="00542E3B" w:rsidRDefault="00542E3B" w:rsidP="00542E3B">
      <w:pPr>
        <w:widowControl w:val="0"/>
        <w:spacing w:after="0"/>
        <w:rPr>
          <w:rFonts w:ascii="Calibri" w:eastAsia="Calibri" w:hAnsi="Calibri" w:cs="Times New Roman"/>
          <w:lang w:val="en-US"/>
        </w:rPr>
        <w:sectPr w:rsidR="00542E3B" w:rsidRPr="00542E3B">
          <w:pgSz w:w="12240" w:h="15840"/>
          <w:pgMar w:top="1420" w:right="1700" w:bottom="280" w:left="1700" w:header="720" w:footer="720" w:gutter="0"/>
          <w:cols w:space="720"/>
        </w:sectPr>
      </w:pPr>
    </w:p>
    <w:p w14:paraId="3073F89A" w14:textId="77777777" w:rsidR="00542E3B" w:rsidRPr="00542E3B" w:rsidRDefault="00542E3B" w:rsidP="00542E3B">
      <w:pPr>
        <w:widowControl w:val="0"/>
        <w:spacing w:before="22" w:after="0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lastRenderedPageBreak/>
        <w:t>If may not be available to the social worker. The social worker must</w:t>
      </w:r>
      <w:r w:rsidRPr="00542E3B">
        <w:rPr>
          <w:rFonts w:ascii="Calibri" w:eastAsia="Calibri" w:hAnsi="Calibri" w:cs="Times New Roman"/>
          <w:spacing w:val="-22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have identification document and follow the discharge from hospital process</w:t>
      </w:r>
      <w:r w:rsidRPr="00542E3B">
        <w:rPr>
          <w:rFonts w:ascii="Calibri" w:eastAsia="Calibri" w:hAnsi="Calibri" w:cs="Times New Roman"/>
          <w:spacing w:val="-21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in the tools section of this document). The discharge from hospital</w:t>
      </w:r>
      <w:r w:rsidRPr="00542E3B">
        <w:rPr>
          <w:rFonts w:ascii="Calibri" w:eastAsia="Calibri" w:hAnsi="Calibri" w:cs="Times New Roman"/>
          <w:spacing w:val="-24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process should be followed swiftly and should not delay progressing care for</w:t>
      </w:r>
      <w:r w:rsidRPr="00542E3B">
        <w:rPr>
          <w:rFonts w:ascii="Calibri" w:eastAsia="Calibri" w:hAnsi="Calibri" w:cs="Times New Roman"/>
          <w:spacing w:val="-20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the baby).</w:t>
      </w:r>
    </w:p>
    <w:p w14:paraId="6C14EF01" w14:textId="77777777" w:rsidR="00542E3B" w:rsidRPr="00542E3B" w:rsidRDefault="00542E3B" w:rsidP="00542E3B">
      <w:pPr>
        <w:widowControl w:val="0"/>
        <w:spacing w:before="161" w:after="0" w:line="256" w:lineRule="auto"/>
        <w:ind w:right="198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Contingency plans should also be in place in the event of a sudden</w:t>
      </w:r>
      <w:r w:rsidRPr="00542E3B">
        <w:rPr>
          <w:rFonts w:ascii="Calibri" w:eastAsia="Calibri" w:hAnsi="Calibri" w:cs="Times New Roman"/>
          <w:spacing w:val="-24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change in</w:t>
      </w:r>
      <w:r w:rsidRPr="00542E3B">
        <w:rPr>
          <w:rFonts w:ascii="Calibri" w:eastAsia="Calibri" w:hAnsi="Calibri" w:cs="Times New Roman"/>
          <w:spacing w:val="-7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circumstances</w:t>
      </w:r>
    </w:p>
    <w:p w14:paraId="7A21E901" w14:textId="77777777" w:rsidR="00542E3B" w:rsidRPr="00542E3B" w:rsidRDefault="00542E3B" w:rsidP="00542E3B">
      <w:pPr>
        <w:widowControl w:val="0"/>
        <w:spacing w:before="164" w:after="0"/>
        <w:ind w:right="114"/>
        <w:rPr>
          <w:rFonts w:ascii="Calibri" w:eastAsia="Calibri" w:hAnsi="Calibri" w:cs="Calibri"/>
          <w:sz w:val="28"/>
          <w:szCs w:val="28"/>
          <w:lang w:val="en-US"/>
        </w:rPr>
      </w:pPr>
      <w:r w:rsidRPr="00542E3B">
        <w:rPr>
          <w:rFonts w:ascii="Calibri" w:eastAsia="Calibri" w:hAnsi="Calibri" w:cs="Calibri"/>
          <w:sz w:val="28"/>
          <w:szCs w:val="28"/>
          <w:lang w:val="en-US"/>
        </w:rPr>
        <w:t>The Children’s Emergency Duty Team (Out of Hours Service) should have</w:t>
      </w:r>
      <w:r w:rsidRPr="00542E3B">
        <w:rPr>
          <w:rFonts w:ascii="Calibri" w:eastAsia="Calibri" w:hAnsi="Calibri" w:cs="Calibri"/>
          <w:spacing w:val="-18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Calibri"/>
          <w:sz w:val="28"/>
          <w:szCs w:val="28"/>
          <w:lang w:val="en-US"/>
        </w:rPr>
        <w:t xml:space="preserve">all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discharge information as soon as it is agreed. A written discharge plan</w:t>
      </w:r>
      <w:r w:rsidRPr="00542E3B">
        <w:rPr>
          <w:rFonts w:ascii="Calibri" w:eastAsia="Calibri" w:hAnsi="Calibri" w:cs="Times New Roman"/>
          <w:spacing w:val="-14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will be agreed between the hospital and the social worker and uploaded</w:t>
      </w:r>
      <w:r w:rsidRPr="00542E3B">
        <w:rPr>
          <w:rFonts w:ascii="Calibri" w:eastAsia="Calibri" w:hAnsi="Calibri" w:cs="Times New Roman"/>
          <w:spacing w:val="-13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 xml:space="preserve">onto </w:t>
      </w:r>
      <w:r w:rsidRPr="00542E3B">
        <w:rPr>
          <w:rFonts w:ascii="Calibri" w:eastAsia="Calibri" w:hAnsi="Calibri" w:cs="Calibri"/>
          <w:sz w:val="28"/>
          <w:szCs w:val="28"/>
          <w:lang w:val="en-US"/>
        </w:rPr>
        <w:t>the child’s</w:t>
      </w:r>
      <w:r w:rsidRPr="00542E3B">
        <w:rPr>
          <w:rFonts w:ascii="Calibri" w:eastAsia="Calibri" w:hAnsi="Calibri" w:cs="Calibri"/>
          <w:spacing w:val="-3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Calibri"/>
          <w:sz w:val="28"/>
          <w:szCs w:val="28"/>
          <w:lang w:val="en-US"/>
        </w:rPr>
        <w:t>file.</w:t>
      </w:r>
    </w:p>
    <w:p w14:paraId="01F4BE15" w14:textId="77777777" w:rsidR="00542E3B" w:rsidRPr="00542E3B" w:rsidRDefault="00542E3B" w:rsidP="00542E3B">
      <w:pPr>
        <w:widowControl w:val="0"/>
        <w:spacing w:before="161" w:after="0" w:line="240" w:lineRule="auto"/>
        <w:ind w:right="114"/>
        <w:outlineLvl w:val="3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b/>
          <w:bCs/>
          <w:sz w:val="28"/>
          <w:szCs w:val="28"/>
          <w:lang w:val="en-US"/>
        </w:rPr>
        <w:t>Post-birth</w:t>
      </w:r>
      <w:r w:rsidRPr="00542E3B">
        <w:rPr>
          <w:rFonts w:ascii="Calibri" w:eastAsia="Calibri" w:hAnsi="Calibri" w:cs="Times New Roman"/>
          <w:b/>
          <w:bCs/>
          <w:spacing w:val="-8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b/>
          <w:bCs/>
          <w:sz w:val="28"/>
          <w:szCs w:val="28"/>
          <w:lang w:val="en-US"/>
        </w:rPr>
        <w:t>assessment</w:t>
      </w:r>
    </w:p>
    <w:p w14:paraId="252CE2B4" w14:textId="77777777" w:rsidR="00542E3B" w:rsidRPr="00542E3B" w:rsidRDefault="00542E3B" w:rsidP="00542E3B">
      <w:pPr>
        <w:widowControl w:val="0"/>
        <w:spacing w:before="186" w:after="0" w:line="240" w:lineRule="auto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u w:val="single" w:color="000000"/>
          <w:lang w:val="en-US"/>
        </w:rPr>
        <w:t>What to look for when assessing parenting</w:t>
      </w:r>
      <w:r w:rsidRPr="00542E3B">
        <w:rPr>
          <w:rFonts w:ascii="Calibri" w:eastAsia="Calibri" w:hAnsi="Calibri" w:cs="Times New Roman"/>
          <w:spacing w:val="-12"/>
          <w:sz w:val="28"/>
          <w:szCs w:val="28"/>
          <w:u w:val="single" w:color="000000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u w:val="single" w:color="000000"/>
          <w:lang w:val="en-US"/>
        </w:rPr>
        <w:t>capacity</w:t>
      </w:r>
    </w:p>
    <w:p w14:paraId="4601DA46" w14:textId="77777777" w:rsidR="00542E3B" w:rsidRPr="00542E3B" w:rsidRDefault="00542E3B" w:rsidP="00542E3B">
      <w:pPr>
        <w:widowControl w:val="0"/>
        <w:spacing w:before="188" w:after="0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One needs to consider parent</w:t>
      </w:r>
      <w:r w:rsidRPr="00542E3B">
        <w:rPr>
          <w:rFonts w:ascii="Calibri" w:eastAsia="Calibri" w:hAnsi="Calibri" w:cs="Calibri"/>
          <w:sz w:val="28"/>
          <w:szCs w:val="28"/>
          <w:lang w:val="en-US"/>
        </w:rPr>
        <w:t>–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child interaction and parental readiness</w:t>
      </w:r>
      <w:r w:rsidRPr="00542E3B">
        <w:rPr>
          <w:rFonts w:ascii="Calibri" w:eastAsia="Calibri" w:hAnsi="Calibri" w:cs="Times New Roman"/>
          <w:spacing w:val="-11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 xml:space="preserve">to </w:t>
      </w:r>
      <w:r w:rsidRPr="00542E3B">
        <w:rPr>
          <w:rFonts w:ascii="Calibri" w:eastAsia="Calibri" w:hAnsi="Calibri" w:cs="Calibri"/>
          <w:sz w:val="28"/>
          <w:szCs w:val="28"/>
          <w:lang w:val="en-US"/>
        </w:rPr>
        <w:t>change, parents’ understandi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 xml:space="preserve">ng of </w:t>
      </w:r>
      <w:r w:rsidRPr="00542E3B">
        <w:rPr>
          <w:rFonts w:ascii="Calibri" w:eastAsia="Calibri" w:hAnsi="Calibri" w:cs="Calibri"/>
          <w:sz w:val="28"/>
          <w:szCs w:val="28"/>
          <w:lang w:val="en-US"/>
        </w:rPr>
        <w:t>concerns and parents’ intention</w:t>
      </w:r>
      <w:r w:rsidRPr="00542E3B">
        <w:rPr>
          <w:rFonts w:ascii="Calibri" w:eastAsia="Calibri" w:hAnsi="Calibri" w:cs="Calibri"/>
          <w:spacing w:val="-14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Calibri"/>
          <w:sz w:val="28"/>
          <w:szCs w:val="28"/>
          <w:lang w:val="en-US"/>
        </w:rPr>
        <w:t xml:space="preserve">and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commitment to change. As a practitioner, it is important that you</w:t>
      </w:r>
      <w:r w:rsidRPr="00542E3B">
        <w:rPr>
          <w:rFonts w:ascii="Calibri" w:eastAsia="Calibri" w:hAnsi="Calibri" w:cs="Times New Roman"/>
          <w:spacing w:val="-19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establish</w:t>
      </w:r>
      <w:r w:rsidRPr="00542E3B">
        <w:rPr>
          <w:rFonts w:ascii="Calibri" w:eastAsia="Calibri" w:hAnsi="Calibri" w:cs="Times New Roman"/>
          <w:spacing w:val="-1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the actual evidence to answer these</w:t>
      </w:r>
      <w:r w:rsidRPr="00542E3B">
        <w:rPr>
          <w:rFonts w:ascii="Calibri" w:eastAsia="Calibri" w:hAnsi="Calibri" w:cs="Times New Roman"/>
          <w:spacing w:val="-15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questions.</w:t>
      </w:r>
    </w:p>
    <w:p w14:paraId="501F99D4" w14:textId="77777777" w:rsidR="00542E3B" w:rsidRPr="00542E3B" w:rsidRDefault="00542E3B" w:rsidP="00542E3B">
      <w:pPr>
        <w:widowControl w:val="0"/>
        <w:spacing w:before="164" w:after="0" w:line="256" w:lineRule="auto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Where there is cause for concern about what is happening to a child, it</w:t>
      </w:r>
      <w:r w:rsidRPr="00542E3B">
        <w:rPr>
          <w:rFonts w:ascii="Calibri" w:eastAsia="Calibri" w:hAnsi="Calibri" w:cs="Times New Roman"/>
          <w:spacing w:val="-23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is important to gather information about how parenting tasks are</w:t>
      </w:r>
      <w:r w:rsidRPr="00542E3B">
        <w:rPr>
          <w:rFonts w:ascii="Calibri" w:eastAsia="Calibri" w:hAnsi="Calibri" w:cs="Times New Roman"/>
          <w:spacing w:val="-12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being carried out by each parent/</w:t>
      </w:r>
      <w:proofErr w:type="spellStart"/>
      <w:r w:rsidRPr="00542E3B">
        <w:rPr>
          <w:rFonts w:ascii="Calibri" w:eastAsia="Calibri" w:hAnsi="Calibri" w:cs="Times New Roman"/>
          <w:sz w:val="28"/>
          <w:szCs w:val="28"/>
          <w:lang w:val="en-US"/>
        </w:rPr>
        <w:t>carer</w:t>
      </w:r>
      <w:proofErr w:type="spellEnd"/>
      <w:r w:rsidRPr="00542E3B">
        <w:rPr>
          <w:rFonts w:ascii="Calibri" w:eastAsia="Calibri" w:hAnsi="Calibri" w:cs="Times New Roman"/>
          <w:sz w:val="28"/>
          <w:szCs w:val="28"/>
          <w:lang w:val="en-US"/>
        </w:rPr>
        <w:t xml:space="preserve"> in terms</w:t>
      </w:r>
      <w:r w:rsidRPr="00542E3B">
        <w:rPr>
          <w:rFonts w:ascii="Calibri" w:eastAsia="Calibri" w:hAnsi="Calibri" w:cs="Times New Roman"/>
          <w:spacing w:val="-9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of:</w:t>
      </w:r>
    </w:p>
    <w:p w14:paraId="675D3128" w14:textId="77777777" w:rsidR="00542E3B" w:rsidRPr="00542E3B" w:rsidRDefault="00542E3B" w:rsidP="00542E3B">
      <w:pPr>
        <w:widowControl w:val="0"/>
        <w:numPr>
          <w:ilvl w:val="0"/>
          <w:numId w:val="2"/>
        </w:numPr>
        <w:tabs>
          <w:tab w:val="left" w:pos="821"/>
        </w:tabs>
        <w:spacing w:before="164" w:after="0" w:line="240" w:lineRule="auto"/>
        <w:ind w:right="114"/>
        <w:rPr>
          <w:rFonts w:ascii="Calibri" w:eastAsia="Calibri" w:hAnsi="Calibri" w:cs="Calibri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lang w:val="en-US"/>
        </w:rPr>
        <w:t xml:space="preserve">their response to a child and his or her </w:t>
      </w:r>
      <w:proofErr w:type="spellStart"/>
      <w:r w:rsidRPr="00542E3B">
        <w:rPr>
          <w:rFonts w:ascii="Calibri" w:eastAsia="Calibri" w:hAnsi="Calibri" w:cs="Times New Roman"/>
          <w:sz w:val="28"/>
          <w:lang w:val="en-US"/>
        </w:rPr>
        <w:t>behaviour</w:t>
      </w:r>
      <w:proofErr w:type="spellEnd"/>
      <w:r w:rsidRPr="00542E3B">
        <w:rPr>
          <w:rFonts w:ascii="Calibri" w:eastAsia="Calibri" w:hAnsi="Calibri" w:cs="Times New Roman"/>
          <w:sz w:val="28"/>
          <w:lang w:val="en-US"/>
        </w:rPr>
        <w:t xml:space="preserve"> or</w:t>
      </w:r>
      <w:r w:rsidRPr="00542E3B">
        <w:rPr>
          <w:rFonts w:ascii="Calibri" w:eastAsia="Calibri" w:hAnsi="Calibri" w:cs="Times New Roman"/>
          <w:spacing w:val="-16"/>
          <w:sz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lang w:val="en-US"/>
        </w:rPr>
        <w:t>circumstances</w:t>
      </w:r>
    </w:p>
    <w:p w14:paraId="7D33AEE2" w14:textId="77777777" w:rsidR="00542E3B" w:rsidRPr="00542E3B" w:rsidRDefault="00542E3B" w:rsidP="00542E3B">
      <w:pPr>
        <w:widowControl w:val="0"/>
        <w:numPr>
          <w:ilvl w:val="0"/>
          <w:numId w:val="2"/>
        </w:numPr>
        <w:tabs>
          <w:tab w:val="left" w:pos="821"/>
        </w:tabs>
        <w:spacing w:before="27" w:after="0" w:line="240" w:lineRule="auto"/>
        <w:ind w:right="485"/>
        <w:rPr>
          <w:rFonts w:ascii="Calibri" w:eastAsia="Calibri" w:hAnsi="Calibri" w:cs="Calibri"/>
          <w:sz w:val="28"/>
          <w:szCs w:val="28"/>
          <w:lang w:val="en-US"/>
        </w:rPr>
      </w:pPr>
      <w:r w:rsidRPr="00542E3B">
        <w:rPr>
          <w:rFonts w:ascii="Calibri" w:eastAsia="Calibri" w:hAnsi="Calibri" w:cs="Calibri"/>
          <w:sz w:val="28"/>
          <w:szCs w:val="28"/>
          <w:lang w:val="en-US"/>
        </w:rPr>
        <w:t xml:space="preserve">the </w:t>
      </w:r>
      <w:proofErr w:type="gramStart"/>
      <w:r w:rsidRPr="00542E3B">
        <w:rPr>
          <w:rFonts w:ascii="Calibri" w:eastAsia="Calibri" w:hAnsi="Calibri" w:cs="Calibri"/>
          <w:sz w:val="28"/>
          <w:szCs w:val="28"/>
          <w:lang w:val="en-US"/>
        </w:rPr>
        <w:t>manner in which</w:t>
      </w:r>
      <w:proofErr w:type="gramEnd"/>
      <w:r w:rsidRPr="00542E3B">
        <w:rPr>
          <w:rFonts w:ascii="Calibri" w:eastAsia="Calibri" w:hAnsi="Calibri" w:cs="Calibri"/>
          <w:sz w:val="28"/>
          <w:szCs w:val="28"/>
          <w:lang w:val="en-US"/>
        </w:rPr>
        <w:t xml:space="preserve"> they are responding to the child’s needs</w:t>
      </w:r>
      <w:r w:rsidRPr="00542E3B">
        <w:rPr>
          <w:rFonts w:ascii="Calibri" w:eastAsia="Calibri" w:hAnsi="Calibri" w:cs="Calibri"/>
          <w:spacing w:val="-11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Calibri"/>
          <w:sz w:val="28"/>
          <w:szCs w:val="28"/>
          <w:lang w:val="en-US"/>
        </w:rPr>
        <w:t>(see appendix 2 for guidance on age-focused</w:t>
      </w:r>
      <w:r w:rsidRPr="00542E3B">
        <w:rPr>
          <w:rFonts w:ascii="Calibri" w:eastAsia="Calibri" w:hAnsi="Calibri" w:cs="Calibri"/>
          <w:spacing w:val="-8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Calibri"/>
          <w:sz w:val="28"/>
          <w:szCs w:val="28"/>
          <w:lang w:val="en-US"/>
        </w:rPr>
        <w:t>developmental expectations)</w:t>
      </w:r>
    </w:p>
    <w:p w14:paraId="42C90EC2" w14:textId="77777777" w:rsidR="00542E3B" w:rsidRPr="00542E3B" w:rsidRDefault="00542E3B" w:rsidP="00542E3B">
      <w:pPr>
        <w:widowControl w:val="0"/>
        <w:numPr>
          <w:ilvl w:val="0"/>
          <w:numId w:val="2"/>
        </w:numPr>
        <w:tabs>
          <w:tab w:val="left" w:pos="821"/>
        </w:tabs>
        <w:spacing w:after="0" w:line="240" w:lineRule="auto"/>
        <w:ind w:right="114"/>
        <w:rPr>
          <w:rFonts w:ascii="Calibri" w:eastAsia="Calibri" w:hAnsi="Calibri" w:cs="Calibri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lang w:val="en-US"/>
        </w:rPr>
        <w:t>the areas where they are experiencing difficulties in meeting</w:t>
      </w:r>
      <w:r w:rsidRPr="00542E3B">
        <w:rPr>
          <w:rFonts w:ascii="Calibri" w:eastAsia="Calibri" w:hAnsi="Calibri" w:cs="Times New Roman"/>
          <w:spacing w:val="-13"/>
          <w:sz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lang w:val="en-US"/>
        </w:rPr>
        <w:t>needs</w:t>
      </w:r>
    </w:p>
    <w:p w14:paraId="36480FA7" w14:textId="77777777" w:rsidR="00542E3B" w:rsidRPr="00542E3B" w:rsidRDefault="00542E3B" w:rsidP="00542E3B">
      <w:pPr>
        <w:widowControl w:val="0"/>
        <w:numPr>
          <w:ilvl w:val="0"/>
          <w:numId w:val="2"/>
        </w:numPr>
        <w:tabs>
          <w:tab w:val="left" w:pos="821"/>
        </w:tabs>
        <w:spacing w:before="28" w:after="0" w:line="240" w:lineRule="auto"/>
        <w:ind w:right="114"/>
        <w:rPr>
          <w:rFonts w:ascii="Calibri" w:eastAsia="Calibri" w:hAnsi="Calibri" w:cs="Calibri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lang w:val="en-US"/>
        </w:rPr>
        <w:t>the effect this child has on them as individuals and</w:t>
      </w:r>
      <w:r w:rsidRPr="00542E3B">
        <w:rPr>
          <w:rFonts w:ascii="Calibri" w:eastAsia="Calibri" w:hAnsi="Calibri" w:cs="Times New Roman"/>
          <w:spacing w:val="-12"/>
          <w:sz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lang w:val="en-US"/>
        </w:rPr>
        <w:t>parents/</w:t>
      </w:r>
      <w:proofErr w:type="spellStart"/>
      <w:r w:rsidRPr="00542E3B">
        <w:rPr>
          <w:rFonts w:ascii="Calibri" w:eastAsia="Calibri" w:hAnsi="Calibri" w:cs="Times New Roman"/>
          <w:sz w:val="28"/>
          <w:lang w:val="en-US"/>
        </w:rPr>
        <w:t>carers</w:t>
      </w:r>
      <w:proofErr w:type="spellEnd"/>
    </w:p>
    <w:p w14:paraId="058D5815" w14:textId="77777777" w:rsidR="00542E3B" w:rsidRPr="00542E3B" w:rsidRDefault="00542E3B" w:rsidP="00542E3B">
      <w:pPr>
        <w:widowControl w:val="0"/>
        <w:numPr>
          <w:ilvl w:val="0"/>
          <w:numId w:val="2"/>
        </w:numPr>
        <w:tabs>
          <w:tab w:val="left" w:pos="821"/>
        </w:tabs>
        <w:spacing w:before="25" w:after="0" w:line="240" w:lineRule="auto"/>
        <w:ind w:right="114"/>
        <w:rPr>
          <w:rFonts w:ascii="Calibri" w:eastAsia="Calibri" w:hAnsi="Calibri" w:cs="Calibri"/>
          <w:sz w:val="28"/>
          <w:szCs w:val="28"/>
          <w:lang w:val="en-US"/>
        </w:rPr>
      </w:pPr>
      <w:r w:rsidRPr="00542E3B">
        <w:rPr>
          <w:rFonts w:ascii="Calibri" w:eastAsia="Calibri" w:hAnsi="Calibri" w:cs="Calibri"/>
          <w:sz w:val="28"/>
          <w:szCs w:val="28"/>
          <w:lang w:val="en-US"/>
        </w:rPr>
        <w:t>the quality of the parent–child</w:t>
      </w:r>
      <w:r w:rsidRPr="00542E3B">
        <w:rPr>
          <w:rFonts w:ascii="Calibri" w:eastAsia="Calibri" w:hAnsi="Calibri" w:cs="Calibri"/>
          <w:spacing w:val="-5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Calibri"/>
          <w:sz w:val="28"/>
          <w:szCs w:val="28"/>
          <w:lang w:val="en-US"/>
        </w:rPr>
        <w:t>relationship</w:t>
      </w:r>
    </w:p>
    <w:p w14:paraId="1A78CC03" w14:textId="77777777" w:rsidR="00542E3B" w:rsidRPr="00542E3B" w:rsidRDefault="00542E3B" w:rsidP="00542E3B">
      <w:pPr>
        <w:widowControl w:val="0"/>
        <w:numPr>
          <w:ilvl w:val="0"/>
          <w:numId w:val="2"/>
        </w:numPr>
        <w:tabs>
          <w:tab w:val="left" w:pos="821"/>
        </w:tabs>
        <w:spacing w:before="27" w:after="0" w:line="240" w:lineRule="auto"/>
        <w:ind w:right="114"/>
        <w:rPr>
          <w:rFonts w:ascii="Calibri" w:eastAsia="Calibri" w:hAnsi="Calibri" w:cs="Calibri"/>
          <w:sz w:val="28"/>
          <w:szCs w:val="28"/>
          <w:lang w:val="en-US"/>
        </w:rPr>
      </w:pPr>
      <w:r w:rsidRPr="00542E3B">
        <w:rPr>
          <w:rFonts w:ascii="Calibri" w:eastAsia="Calibri" w:hAnsi="Calibri" w:cs="Calibri"/>
          <w:sz w:val="28"/>
          <w:szCs w:val="28"/>
          <w:lang w:val="en-US"/>
        </w:rPr>
        <w:t>their understanding of the child’s needs and</w:t>
      </w:r>
      <w:r w:rsidRPr="00542E3B">
        <w:rPr>
          <w:rFonts w:ascii="Calibri" w:eastAsia="Calibri" w:hAnsi="Calibri" w:cs="Calibri"/>
          <w:spacing w:val="-13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Calibri"/>
          <w:sz w:val="28"/>
          <w:szCs w:val="28"/>
          <w:lang w:val="en-US"/>
        </w:rPr>
        <w:t>development</w:t>
      </w:r>
    </w:p>
    <w:p w14:paraId="27375347" w14:textId="77777777" w:rsidR="00542E3B" w:rsidRPr="00542E3B" w:rsidRDefault="00542E3B" w:rsidP="00542E3B">
      <w:pPr>
        <w:widowControl w:val="0"/>
        <w:numPr>
          <w:ilvl w:val="0"/>
          <w:numId w:val="2"/>
        </w:numPr>
        <w:tabs>
          <w:tab w:val="left" w:pos="821"/>
        </w:tabs>
        <w:spacing w:before="27" w:after="0" w:line="240" w:lineRule="auto"/>
        <w:ind w:right="174"/>
        <w:rPr>
          <w:rFonts w:ascii="Calibri" w:eastAsia="Calibri" w:hAnsi="Calibri" w:cs="Calibri"/>
          <w:sz w:val="28"/>
          <w:szCs w:val="28"/>
          <w:lang w:val="en-US"/>
        </w:rPr>
      </w:pPr>
      <w:r w:rsidRPr="00542E3B">
        <w:rPr>
          <w:rFonts w:ascii="Calibri" w:eastAsia="Calibri" w:hAnsi="Calibri" w:cs="Calibri"/>
          <w:sz w:val="28"/>
          <w:szCs w:val="28"/>
          <w:lang w:val="en-US"/>
        </w:rPr>
        <w:t>their understanding of concerns about the child’s safety and/or</w:t>
      </w:r>
      <w:r w:rsidRPr="00542E3B">
        <w:rPr>
          <w:rFonts w:ascii="Calibri" w:eastAsia="Calibri" w:hAnsi="Calibri" w:cs="Calibri"/>
          <w:spacing w:val="-19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Calibri"/>
          <w:sz w:val="28"/>
          <w:szCs w:val="28"/>
          <w:lang w:val="en-US"/>
        </w:rPr>
        <w:t xml:space="preserve">well- </w:t>
      </w:r>
      <w:proofErr w:type="gramStart"/>
      <w:r w:rsidRPr="00542E3B">
        <w:rPr>
          <w:rFonts w:ascii="Calibri" w:eastAsia="Calibri" w:hAnsi="Calibri" w:cs="Calibri"/>
          <w:sz w:val="28"/>
          <w:szCs w:val="28"/>
          <w:lang w:val="en-US"/>
        </w:rPr>
        <w:t>being;</w:t>
      </w:r>
      <w:proofErr w:type="gramEnd"/>
      <w:r w:rsidRPr="00542E3B">
        <w:rPr>
          <w:rFonts w:ascii="Calibri" w:eastAsia="Calibri" w:hAnsi="Calibri" w:cs="Calibri"/>
          <w:sz w:val="28"/>
          <w:szCs w:val="28"/>
          <w:lang w:val="en-US"/>
        </w:rPr>
        <w:t xml:space="preserve"> their comprehension of parenting</w:t>
      </w:r>
      <w:r w:rsidRPr="00542E3B">
        <w:rPr>
          <w:rFonts w:ascii="Calibri" w:eastAsia="Calibri" w:hAnsi="Calibri" w:cs="Calibri"/>
          <w:spacing w:val="-9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Calibri"/>
          <w:sz w:val="28"/>
          <w:szCs w:val="28"/>
          <w:lang w:val="en-US"/>
        </w:rPr>
        <w:t>tasks</w:t>
      </w:r>
    </w:p>
    <w:p w14:paraId="10828983" w14:textId="77777777" w:rsidR="00542E3B" w:rsidRPr="00542E3B" w:rsidRDefault="00542E3B" w:rsidP="00542E3B">
      <w:pPr>
        <w:widowControl w:val="0"/>
        <w:spacing w:after="0"/>
        <w:rPr>
          <w:rFonts w:ascii="Calibri" w:eastAsia="Calibri" w:hAnsi="Calibri" w:cs="Calibri"/>
          <w:sz w:val="28"/>
          <w:szCs w:val="28"/>
          <w:lang w:val="en-US"/>
        </w:rPr>
        <w:sectPr w:rsidR="00542E3B" w:rsidRPr="00542E3B">
          <w:pgSz w:w="12240" w:h="15840"/>
          <w:pgMar w:top="1420" w:right="1720" w:bottom="280" w:left="1700" w:header="720" w:footer="720" w:gutter="0"/>
          <w:cols w:space="720"/>
        </w:sectPr>
      </w:pPr>
    </w:p>
    <w:p w14:paraId="7AE21B56" w14:textId="77777777" w:rsidR="00542E3B" w:rsidRPr="00542E3B" w:rsidRDefault="00542E3B" w:rsidP="00542E3B">
      <w:pPr>
        <w:widowControl w:val="0"/>
        <w:numPr>
          <w:ilvl w:val="0"/>
          <w:numId w:val="2"/>
        </w:numPr>
        <w:tabs>
          <w:tab w:val="left" w:pos="821"/>
        </w:tabs>
        <w:spacing w:before="22" w:after="0" w:line="240" w:lineRule="auto"/>
        <w:ind w:right="598"/>
        <w:rPr>
          <w:rFonts w:ascii="Calibri" w:eastAsia="Calibri" w:hAnsi="Calibri" w:cs="Calibri"/>
          <w:sz w:val="28"/>
          <w:szCs w:val="28"/>
          <w:lang w:val="en-US"/>
        </w:rPr>
      </w:pPr>
      <w:r w:rsidRPr="00542E3B">
        <w:rPr>
          <w:rFonts w:ascii="Calibri" w:eastAsia="Calibri" w:hAnsi="Calibri" w:cs="Calibri"/>
          <w:sz w:val="28"/>
          <w:szCs w:val="28"/>
          <w:lang w:val="en-US"/>
        </w:rPr>
        <w:lastRenderedPageBreak/>
        <w:t>the relevance of the parenting tasks to the child’s</w:t>
      </w:r>
      <w:r w:rsidRPr="00542E3B">
        <w:rPr>
          <w:rFonts w:ascii="Calibri" w:eastAsia="Calibri" w:hAnsi="Calibri" w:cs="Calibri"/>
          <w:spacing w:val="-18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Calibri"/>
          <w:sz w:val="28"/>
          <w:szCs w:val="28"/>
          <w:lang w:val="en-US"/>
        </w:rPr>
        <w:t>developmental needs; the impact of any difficulties they may be</w:t>
      </w:r>
      <w:r w:rsidRPr="00542E3B">
        <w:rPr>
          <w:rFonts w:ascii="Calibri" w:eastAsia="Calibri" w:hAnsi="Calibri" w:cs="Calibri"/>
          <w:spacing w:val="-20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Calibri"/>
          <w:sz w:val="28"/>
          <w:szCs w:val="28"/>
          <w:lang w:val="en-US"/>
        </w:rPr>
        <w:t>experiencing themselves on their ability to carry out parental tasks</w:t>
      </w:r>
      <w:r w:rsidRPr="00542E3B">
        <w:rPr>
          <w:rFonts w:ascii="Calibri" w:eastAsia="Calibri" w:hAnsi="Calibri" w:cs="Calibri"/>
          <w:spacing w:val="-12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Calibri"/>
          <w:sz w:val="28"/>
          <w:szCs w:val="28"/>
          <w:lang w:val="en-US"/>
        </w:rPr>
        <w:t>and responsibilities</w:t>
      </w:r>
    </w:p>
    <w:p w14:paraId="4F3FADA6" w14:textId="77777777" w:rsidR="00542E3B" w:rsidRPr="00542E3B" w:rsidRDefault="00542E3B" w:rsidP="00542E3B">
      <w:pPr>
        <w:widowControl w:val="0"/>
        <w:numPr>
          <w:ilvl w:val="0"/>
          <w:numId w:val="2"/>
        </w:numPr>
        <w:tabs>
          <w:tab w:val="left" w:pos="821"/>
        </w:tabs>
        <w:spacing w:after="0" w:line="240" w:lineRule="auto"/>
        <w:ind w:right="114"/>
        <w:rPr>
          <w:rFonts w:ascii="Calibri" w:eastAsia="Calibri" w:hAnsi="Calibri" w:cs="Calibri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lang w:val="en-US"/>
        </w:rPr>
        <w:t>the impact of past experiences on their current parenting</w:t>
      </w:r>
      <w:r w:rsidRPr="00542E3B">
        <w:rPr>
          <w:rFonts w:ascii="Calibri" w:eastAsia="Calibri" w:hAnsi="Calibri" w:cs="Times New Roman"/>
          <w:spacing w:val="-17"/>
          <w:sz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lang w:val="en-US"/>
        </w:rPr>
        <w:t>capacity</w:t>
      </w:r>
    </w:p>
    <w:p w14:paraId="58F59970" w14:textId="77777777" w:rsidR="00542E3B" w:rsidRPr="00542E3B" w:rsidRDefault="00542E3B" w:rsidP="00542E3B">
      <w:pPr>
        <w:widowControl w:val="0"/>
        <w:numPr>
          <w:ilvl w:val="0"/>
          <w:numId w:val="2"/>
        </w:numPr>
        <w:tabs>
          <w:tab w:val="left" w:pos="821"/>
        </w:tabs>
        <w:spacing w:before="27" w:after="0" w:line="240" w:lineRule="auto"/>
        <w:ind w:right="114"/>
        <w:rPr>
          <w:rFonts w:ascii="Calibri" w:eastAsia="Calibri" w:hAnsi="Calibri" w:cs="Calibri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lang w:val="en-US"/>
        </w:rPr>
        <w:t>their ability to face and accept their</w:t>
      </w:r>
      <w:r w:rsidRPr="00542E3B">
        <w:rPr>
          <w:rFonts w:ascii="Calibri" w:eastAsia="Calibri" w:hAnsi="Calibri" w:cs="Times New Roman"/>
          <w:spacing w:val="-10"/>
          <w:sz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lang w:val="en-US"/>
        </w:rPr>
        <w:t>difficulties</w:t>
      </w:r>
    </w:p>
    <w:p w14:paraId="610C3940" w14:textId="77777777" w:rsidR="00542E3B" w:rsidRPr="00542E3B" w:rsidRDefault="00542E3B" w:rsidP="00542E3B">
      <w:pPr>
        <w:widowControl w:val="0"/>
        <w:numPr>
          <w:ilvl w:val="0"/>
          <w:numId w:val="2"/>
        </w:numPr>
        <w:tabs>
          <w:tab w:val="left" w:pos="821"/>
        </w:tabs>
        <w:spacing w:before="27" w:after="0" w:line="240" w:lineRule="auto"/>
        <w:ind w:right="114"/>
        <w:rPr>
          <w:rFonts w:ascii="Calibri" w:eastAsia="Calibri" w:hAnsi="Calibri" w:cs="Calibri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lang w:val="en-US"/>
        </w:rPr>
        <w:t>their ability to use support and access</w:t>
      </w:r>
      <w:r w:rsidRPr="00542E3B">
        <w:rPr>
          <w:rFonts w:ascii="Calibri" w:eastAsia="Calibri" w:hAnsi="Calibri" w:cs="Times New Roman"/>
          <w:spacing w:val="-12"/>
          <w:sz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lang w:val="en-US"/>
        </w:rPr>
        <w:t>help</w:t>
      </w:r>
    </w:p>
    <w:p w14:paraId="2CFD24BE" w14:textId="77777777" w:rsidR="00542E3B" w:rsidRPr="00542E3B" w:rsidRDefault="00542E3B" w:rsidP="00542E3B">
      <w:pPr>
        <w:widowControl w:val="0"/>
        <w:numPr>
          <w:ilvl w:val="0"/>
          <w:numId w:val="2"/>
        </w:numPr>
        <w:tabs>
          <w:tab w:val="left" w:pos="821"/>
        </w:tabs>
        <w:spacing w:before="27" w:after="0" w:line="256" w:lineRule="auto"/>
        <w:ind w:right="660"/>
        <w:rPr>
          <w:rFonts w:ascii="Calibri" w:eastAsia="Calibri" w:hAnsi="Calibri" w:cs="Calibri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lang w:val="en-US"/>
        </w:rPr>
        <w:t>their capacity for adaptation and commitment to change in</w:t>
      </w:r>
      <w:r w:rsidRPr="00542E3B">
        <w:rPr>
          <w:rFonts w:ascii="Calibri" w:eastAsia="Calibri" w:hAnsi="Calibri" w:cs="Times New Roman"/>
          <w:spacing w:val="-21"/>
          <w:sz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lang w:val="en-US"/>
        </w:rPr>
        <w:t>their parenting</w:t>
      </w:r>
      <w:r w:rsidRPr="00542E3B">
        <w:rPr>
          <w:rFonts w:ascii="Calibri" w:eastAsia="Calibri" w:hAnsi="Calibri" w:cs="Times New Roman"/>
          <w:spacing w:val="-2"/>
          <w:sz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lang w:val="en-US"/>
        </w:rPr>
        <w:t>response.</w:t>
      </w:r>
    </w:p>
    <w:p w14:paraId="0677545C" w14:textId="77777777" w:rsidR="00542E3B" w:rsidRPr="00542E3B" w:rsidRDefault="00542E3B" w:rsidP="00542E3B">
      <w:pPr>
        <w:widowControl w:val="0"/>
        <w:spacing w:before="163" w:after="0" w:line="240" w:lineRule="auto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u w:val="single" w:color="000000"/>
          <w:lang w:val="en-US"/>
        </w:rPr>
        <w:t>Physical care and</w:t>
      </w:r>
      <w:r w:rsidRPr="00542E3B">
        <w:rPr>
          <w:rFonts w:ascii="Calibri" w:eastAsia="Calibri" w:hAnsi="Calibri" w:cs="Times New Roman"/>
          <w:spacing w:val="-5"/>
          <w:sz w:val="28"/>
          <w:szCs w:val="28"/>
          <w:u w:val="single" w:color="000000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u w:val="single" w:color="000000"/>
          <w:lang w:val="en-US"/>
        </w:rPr>
        <w:t>wellbeing</w:t>
      </w:r>
    </w:p>
    <w:p w14:paraId="2AEBFDE7" w14:textId="77777777" w:rsidR="00542E3B" w:rsidRPr="00542E3B" w:rsidRDefault="00542E3B" w:rsidP="00542E3B">
      <w:pPr>
        <w:widowControl w:val="0"/>
        <w:spacing w:before="188" w:after="0" w:line="256" w:lineRule="auto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Is there any reason to be concerned about the child's physical care</w:t>
      </w:r>
      <w:r w:rsidRPr="00542E3B">
        <w:rPr>
          <w:rFonts w:ascii="Calibri" w:eastAsia="Calibri" w:hAnsi="Calibri" w:cs="Times New Roman"/>
          <w:spacing w:val="-14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and wellbeing in terms</w:t>
      </w:r>
      <w:r w:rsidRPr="00542E3B">
        <w:rPr>
          <w:rFonts w:ascii="Calibri" w:eastAsia="Calibri" w:hAnsi="Calibri" w:cs="Times New Roman"/>
          <w:spacing w:val="-1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pacing w:val="-2"/>
          <w:sz w:val="28"/>
          <w:szCs w:val="28"/>
          <w:lang w:val="en-US"/>
        </w:rPr>
        <w:t>of?</w:t>
      </w:r>
    </w:p>
    <w:p w14:paraId="3A784E66" w14:textId="77777777" w:rsidR="00542E3B" w:rsidRPr="00542E3B" w:rsidRDefault="00542E3B" w:rsidP="00542E3B">
      <w:pPr>
        <w:widowControl w:val="0"/>
        <w:spacing w:before="162" w:after="0" w:line="372" w:lineRule="auto"/>
        <w:ind w:right="5262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Nutrition and</w:t>
      </w:r>
      <w:r w:rsidRPr="00542E3B">
        <w:rPr>
          <w:rFonts w:ascii="Calibri" w:eastAsia="Calibri" w:hAnsi="Calibri" w:cs="Times New Roman"/>
          <w:spacing w:val="-6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feeding? Physical</w:t>
      </w:r>
      <w:r w:rsidRPr="00542E3B">
        <w:rPr>
          <w:rFonts w:ascii="Calibri" w:eastAsia="Calibri" w:hAnsi="Calibri" w:cs="Times New Roman"/>
          <w:spacing w:val="-2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warmth?</w:t>
      </w:r>
    </w:p>
    <w:p w14:paraId="346483D6" w14:textId="77777777" w:rsidR="00542E3B" w:rsidRPr="00542E3B" w:rsidRDefault="00542E3B" w:rsidP="00542E3B">
      <w:pPr>
        <w:widowControl w:val="0"/>
        <w:spacing w:after="0" w:line="340" w:lineRule="exact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Physical Health?</w:t>
      </w:r>
    </w:p>
    <w:p w14:paraId="0F2267FC" w14:textId="77777777" w:rsidR="00542E3B" w:rsidRPr="00542E3B" w:rsidRDefault="00542E3B" w:rsidP="00542E3B">
      <w:pPr>
        <w:widowControl w:val="0"/>
        <w:spacing w:before="186" w:after="0" w:line="372" w:lineRule="auto"/>
        <w:ind w:right="4859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Mental and emotional</w:t>
      </w:r>
      <w:r w:rsidRPr="00542E3B">
        <w:rPr>
          <w:rFonts w:ascii="Calibri" w:eastAsia="Calibri" w:hAnsi="Calibri" w:cs="Times New Roman"/>
          <w:spacing w:val="-6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health? Safety and</w:t>
      </w:r>
      <w:r w:rsidRPr="00542E3B">
        <w:rPr>
          <w:rFonts w:ascii="Calibri" w:eastAsia="Calibri" w:hAnsi="Calibri" w:cs="Times New Roman"/>
          <w:spacing w:val="-3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Protection?</w:t>
      </w:r>
    </w:p>
    <w:p w14:paraId="35FBEDB6" w14:textId="77777777" w:rsidR="00542E3B" w:rsidRPr="00542E3B" w:rsidRDefault="00542E3B" w:rsidP="00542E3B">
      <w:pPr>
        <w:widowControl w:val="0"/>
        <w:spacing w:after="0" w:line="340" w:lineRule="exact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Cleanliness?</w:t>
      </w:r>
    </w:p>
    <w:p w14:paraId="1CDB3DAE" w14:textId="77777777" w:rsidR="00542E3B" w:rsidRPr="00542E3B" w:rsidRDefault="00542E3B" w:rsidP="00542E3B">
      <w:pPr>
        <w:widowControl w:val="0"/>
        <w:spacing w:before="186" w:after="0" w:line="372" w:lineRule="auto"/>
        <w:ind w:right="4859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 xml:space="preserve">Possessions </w:t>
      </w:r>
      <w:r w:rsidRPr="00542E3B">
        <w:rPr>
          <w:rFonts w:ascii="Calibri" w:eastAsia="Calibri" w:hAnsi="Calibri" w:cs="Times New Roman"/>
          <w:spacing w:val="-2"/>
          <w:sz w:val="28"/>
          <w:szCs w:val="28"/>
          <w:lang w:val="en-US"/>
        </w:rPr>
        <w:t xml:space="preserve">and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personal</w:t>
      </w:r>
      <w:r w:rsidRPr="00542E3B">
        <w:rPr>
          <w:rFonts w:ascii="Calibri" w:eastAsia="Calibri" w:hAnsi="Calibri" w:cs="Times New Roman"/>
          <w:spacing w:val="-1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space? Pets and</w:t>
      </w:r>
      <w:r w:rsidRPr="00542E3B">
        <w:rPr>
          <w:rFonts w:ascii="Calibri" w:eastAsia="Calibri" w:hAnsi="Calibri" w:cs="Times New Roman"/>
          <w:spacing w:val="-2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animals?</w:t>
      </w:r>
    </w:p>
    <w:p w14:paraId="21D9F888" w14:textId="77777777" w:rsidR="00542E3B" w:rsidRPr="00542E3B" w:rsidRDefault="00542E3B" w:rsidP="00542E3B">
      <w:pPr>
        <w:widowControl w:val="0"/>
        <w:spacing w:after="0" w:line="340" w:lineRule="exact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Visitors to</w:t>
      </w:r>
      <w:r w:rsidRPr="00542E3B">
        <w:rPr>
          <w:rFonts w:ascii="Calibri" w:eastAsia="Calibri" w:hAnsi="Calibri" w:cs="Times New Roman"/>
          <w:spacing w:val="-12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household?</w:t>
      </w:r>
    </w:p>
    <w:p w14:paraId="42203559" w14:textId="77777777" w:rsidR="00542E3B" w:rsidRPr="00542E3B" w:rsidRDefault="00542E3B" w:rsidP="00542E3B">
      <w:pPr>
        <w:widowControl w:val="0"/>
        <w:spacing w:before="188" w:after="0" w:line="240" w:lineRule="auto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Parents emotional involvement with the</w:t>
      </w:r>
      <w:r w:rsidRPr="00542E3B">
        <w:rPr>
          <w:rFonts w:ascii="Calibri" w:eastAsia="Calibri" w:hAnsi="Calibri" w:cs="Times New Roman"/>
          <w:spacing w:val="-10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child?</w:t>
      </w:r>
    </w:p>
    <w:p w14:paraId="68AB7D28" w14:textId="77777777" w:rsidR="00542E3B" w:rsidRPr="00542E3B" w:rsidRDefault="00542E3B" w:rsidP="00542E3B">
      <w:pPr>
        <w:widowControl w:val="0"/>
        <w:spacing w:before="186" w:after="0" w:line="372" w:lineRule="auto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If any of these may be issues, explore them in more detail as</w:t>
      </w:r>
      <w:r w:rsidRPr="00542E3B">
        <w:rPr>
          <w:rFonts w:ascii="Calibri" w:eastAsia="Calibri" w:hAnsi="Calibri" w:cs="Times New Roman"/>
          <w:spacing w:val="-17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 xml:space="preserve">follows: </w:t>
      </w:r>
      <w:r w:rsidRPr="00542E3B">
        <w:rPr>
          <w:rFonts w:ascii="Calibri" w:eastAsia="Calibri" w:hAnsi="Calibri" w:cs="Times New Roman"/>
          <w:sz w:val="28"/>
          <w:szCs w:val="28"/>
          <w:u w:val="single" w:color="000000"/>
          <w:lang w:val="en-US"/>
        </w:rPr>
        <w:t>Nutrition and</w:t>
      </w:r>
      <w:r w:rsidRPr="00542E3B">
        <w:rPr>
          <w:rFonts w:ascii="Calibri" w:eastAsia="Calibri" w:hAnsi="Calibri" w:cs="Times New Roman"/>
          <w:spacing w:val="-9"/>
          <w:sz w:val="28"/>
          <w:szCs w:val="28"/>
          <w:u w:val="single" w:color="000000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u w:val="single" w:color="000000"/>
          <w:lang w:val="en-US"/>
        </w:rPr>
        <w:t>Feeding</w:t>
      </w:r>
    </w:p>
    <w:p w14:paraId="15ED61F8" w14:textId="77777777" w:rsidR="00542E3B" w:rsidRPr="00542E3B" w:rsidRDefault="00542E3B" w:rsidP="00542E3B">
      <w:pPr>
        <w:widowControl w:val="0"/>
        <w:spacing w:before="3" w:after="0" w:line="256" w:lineRule="auto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Regularly fed? Enough food? Appropriate food? Patiently handled</w:t>
      </w:r>
      <w:r w:rsidRPr="00542E3B">
        <w:rPr>
          <w:rFonts w:ascii="Calibri" w:eastAsia="Calibri" w:hAnsi="Calibri" w:cs="Times New Roman"/>
          <w:spacing w:val="-20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during feeding. And/or not punished for not eating?  Encouraged to</w:t>
      </w:r>
      <w:r w:rsidRPr="00542E3B">
        <w:rPr>
          <w:rFonts w:ascii="Calibri" w:eastAsia="Calibri" w:hAnsi="Calibri" w:cs="Times New Roman"/>
          <w:spacing w:val="-23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eat?</w:t>
      </w:r>
    </w:p>
    <w:p w14:paraId="4ED412ED" w14:textId="77777777" w:rsidR="00542E3B" w:rsidRPr="00542E3B" w:rsidRDefault="00542E3B" w:rsidP="00542E3B">
      <w:pPr>
        <w:widowControl w:val="0"/>
        <w:spacing w:before="4" w:after="0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Encouraged to develop appropriate skills? Flexible routines? Parent</w:t>
      </w:r>
      <w:r w:rsidRPr="00542E3B">
        <w:rPr>
          <w:rFonts w:ascii="Calibri" w:eastAsia="Calibri" w:hAnsi="Calibri" w:cs="Times New Roman"/>
          <w:spacing w:val="-20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aware of child being over or under weight?  Parent seeking help</w:t>
      </w:r>
      <w:r w:rsidRPr="00542E3B">
        <w:rPr>
          <w:rFonts w:ascii="Calibri" w:eastAsia="Calibri" w:hAnsi="Calibri" w:cs="Times New Roman"/>
          <w:spacing w:val="-11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regarding</w:t>
      </w:r>
    </w:p>
    <w:p w14:paraId="38E6F1E7" w14:textId="77777777" w:rsidR="00542E3B" w:rsidRPr="00542E3B" w:rsidRDefault="00542E3B" w:rsidP="00542E3B">
      <w:pPr>
        <w:widowControl w:val="0"/>
        <w:spacing w:after="0"/>
        <w:rPr>
          <w:rFonts w:ascii="Calibri" w:eastAsia="Calibri" w:hAnsi="Calibri" w:cs="Times New Roman"/>
          <w:lang w:val="en-US"/>
        </w:rPr>
        <w:sectPr w:rsidR="00542E3B" w:rsidRPr="00542E3B">
          <w:pgSz w:w="12240" w:h="15840"/>
          <w:pgMar w:top="1420" w:right="1720" w:bottom="280" w:left="1700" w:header="720" w:footer="720" w:gutter="0"/>
          <w:cols w:space="720"/>
        </w:sectPr>
      </w:pPr>
    </w:p>
    <w:p w14:paraId="0EDB02AA" w14:textId="77777777" w:rsidR="00542E3B" w:rsidRPr="00542E3B" w:rsidRDefault="00542E3B" w:rsidP="00542E3B">
      <w:pPr>
        <w:widowControl w:val="0"/>
        <w:spacing w:before="22" w:after="0" w:line="256" w:lineRule="auto"/>
        <w:ind w:right="198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lastRenderedPageBreak/>
        <w:t>nutrition/feeding problems? Evidence that child is thriving. Or any</w:t>
      </w:r>
      <w:r w:rsidRPr="00542E3B">
        <w:rPr>
          <w:rFonts w:ascii="Calibri" w:eastAsia="Calibri" w:hAnsi="Calibri" w:cs="Times New Roman"/>
          <w:spacing w:val="-19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reason to suspect that child is not</w:t>
      </w:r>
      <w:r w:rsidRPr="00542E3B">
        <w:rPr>
          <w:rFonts w:ascii="Calibri" w:eastAsia="Calibri" w:hAnsi="Calibri" w:cs="Times New Roman"/>
          <w:spacing w:val="-9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thriving?</w:t>
      </w:r>
    </w:p>
    <w:p w14:paraId="0301DBC6" w14:textId="77777777" w:rsidR="00542E3B" w:rsidRPr="00542E3B" w:rsidRDefault="00542E3B" w:rsidP="00542E3B">
      <w:pPr>
        <w:widowControl w:val="0"/>
        <w:spacing w:before="164" w:after="0" w:line="256" w:lineRule="auto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Is there anything about 'nutrition and feeding' that seems likely to have</w:t>
      </w:r>
      <w:r w:rsidRPr="00542E3B">
        <w:rPr>
          <w:rFonts w:ascii="Calibri" w:eastAsia="Calibri" w:hAnsi="Calibri" w:cs="Times New Roman"/>
          <w:spacing w:val="-20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a significant negative impact on the child? If so, what is it and what is</w:t>
      </w:r>
      <w:r w:rsidRPr="00542E3B">
        <w:rPr>
          <w:rFonts w:ascii="Calibri" w:eastAsia="Calibri" w:hAnsi="Calibri" w:cs="Times New Roman"/>
          <w:spacing w:val="-20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the impact?</w:t>
      </w:r>
    </w:p>
    <w:p w14:paraId="7958EE41" w14:textId="77777777" w:rsidR="00542E3B" w:rsidRPr="00542E3B" w:rsidRDefault="00542E3B" w:rsidP="00542E3B">
      <w:pPr>
        <w:widowControl w:val="0"/>
        <w:spacing w:before="164" w:after="0" w:line="240" w:lineRule="auto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u w:val="single" w:color="000000"/>
          <w:lang w:val="en-US"/>
        </w:rPr>
        <w:t>Physical</w:t>
      </w:r>
      <w:r w:rsidRPr="00542E3B">
        <w:rPr>
          <w:rFonts w:ascii="Calibri" w:eastAsia="Calibri" w:hAnsi="Calibri" w:cs="Times New Roman"/>
          <w:spacing w:val="-2"/>
          <w:sz w:val="28"/>
          <w:szCs w:val="28"/>
          <w:u w:val="single" w:color="000000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u w:val="single" w:color="000000"/>
          <w:lang w:val="en-US"/>
        </w:rPr>
        <w:t>warmth</w:t>
      </w:r>
    </w:p>
    <w:p w14:paraId="63B91DB6" w14:textId="77777777" w:rsidR="00542E3B" w:rsidRPr="00542E3B" w:rsidRDefault="00542E3B" w:rsidP="00542E3B">
      <w:pPr>
        <w:widowControl w:val="0"/>
        <w:spacing w:before="188" w:after="0" w:line="256" w:lineRule="auto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Appropriately dressed for the weather. Bedroom appropriately</w:t>
      </w:r>
      <w:r w:rsidRPr="00542E3B">
        <w:rPr>
          <w:rFonts w:ascii="Calibri" w:eastAsia="Calibri" w:hAnsi="Calibri" w:cs="Times New Roman"/>
          <w:spacing w:val="-23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heated? House in general is appropriately</w:t>
      </w:r>
      <w:r w:rsidRPr="00542E3B">
        <w:rPr>
          <w:rFonts w:ascii="Calibri" w:eastAsia="Calibri" w:hAnsi="Calibri" w:cs="Times New Roman"/>
          <w:spacing w:val="-7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heated?</w:t>
      </w:r>
    </w:p>
    <w:p w14:paraId="4FB5C7D3" w14:textId="77777777" w:rsidR="00542E3B" w:rsidRPr="00542E3B" w:rsidRDefault="00542E3B" w:rsidP="00542E3B">
      <w:pPr>
        <w:widowControl w:val="0"/>
        <w:spacing w:before="165" w:after="0" w:line="256" w:lineRule="auto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Is there anything about 'warmth' that seems likely to have a</w:t>
      </w:r>
      <w:r w:rsidRPr="00542E3B">
        <w:rPr>
          <w:rFonts w:ascii="Calibri" w:eastAsia="Calibri" w:hAnsi="Calibri" w:cs="Times New Roman"/>
          <w:spacing w:val="-17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significant negative impact on the child?  If so, what is it, and what is the</w:t>
      </w:r>
      <w:r w:rsidRPr="00542E3B">
        <w:rPr>
          <w:rFonts w:ascii="Calibri" w:eastAsia="Calibri" w:hAnsi="Calibri" w:cs="Times New Roman"/>
          <w:spacing w:val="-19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impact?</w:t>
      </w:r>
    </w:p>
    <w:p w14:paraId="0BBFDB66" w14:textId="77777777" w:rsidR="00542E3B" w:rsidRPr="00542E3B" w:rsidRDefault="00542E3B" w:rsidP="00542E3B">
      <w:pPr>
        <w:widowControl w:val="0"/>
        <w:spacing w:before="162" w:after="0" w:line="240" w:lineRule="auto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u w:val="single" w:color="000000"/>
          <w:lang w:val="en-US"/>
        </w:rPr>
        <w:t>Physical Health (includes</w:t>
      </w:r>
      <w:r w:rsidRPr="00542E3B">
        <w:rPr>
          <w:rFonts w:ascii="Calibri" w:eastAsia="Calibri" w:hAnsi="Calibri" w:cs="Times New Roman"/>
          <w:spacing w:val="-10"/>
          <w:sz w:val="28"/>
          <w:szCs w:val="28"/>
          <w:u w:val="single" w:color="000000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u w:val="single" w:color="000000"/>
          <w:lang w:val="en-US"/>
        </w:rPr>
        <w:t>dental)</w:t>
      </w:r>
    </w:p>
    <w:p w14:paraId="5A508130" w14:textId="77777777" w:rsidR="00542E3B" w:rsidRPr="00542E3B" w:rsidRDefault="00542E3B" w:rsidP="00542E3B">
      <w:pPr>
        <w:widowControl w:val="0"/>
        <w:spacing w:before="188" w:after="0" w:line="369" w:lineRule="auto"/>
        <w:ind w:right="2981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Physical health needs are anticipated by</w:t>
      </w:r>
      <w:r w:rsidRPr="00542E3B">
        <w:rPr>
          <w:rFonts w:ascii="Calibri" w:eastAsia="Calibri" w:hAnsi="Calibri" w:cs="Times New Roman"/>
          <w:spacing w:val="-12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parent? And get an appropriate and timely</w:t>
      </w:r>
      <w:r w:rsidRPr="00542E3B">
        <w:rPr>
          <w:rFonts w:ascii="Calibri" w:eastAsia="Calibri" w:hAnsi="Calibri" w:cs="Times New Roman"/>
          <w:spacing w:val="-9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response?</w:t>
      </w:r>
    </w:p>
    <w:p w14:paraId="5D7903EC" w14:textId="77777777" w:rsidR="00542E3B" w:rsidRPr="00542E3B" w:rsidRDefault="00542E3B" w:rsidP="00542E3B">
      <w:pPr>
        <w:widowControl w:val="0"/>
        <w:spacing w:before="1" w:after="0" w:line="372" w:lineRule="auto"/>
        <w:ind w:right="717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Expert advice is sought appropriately regarding</w:t>
      </w:r>
      <w:r w:rsidRPr="00542E3B">
        <w:rPr>
          <w:rFonts w:ascii="Calibri" w:eastAsia="Calibri" w:hAnsi="Calibri" w:cs="Times New Roman"/>
          <w:spacing w:val="-19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non-emergencies? Expert advice is sought appropriately regarding</w:t>
      </w:r>
      <w:r w:rsidRPr="00542E3B">
        <w:rPr>
          <w:rFonts w:ascii="Calibri" w:eastAsia="Calibri" w:hAnsi="Calibri" w:cs="Times New Roman"/>
          <w:spacing w:val="-21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emergencies?</w:t>
      </w:r>
    </w:p>
    <w:p w14:paraId="06986DBF" w14:textId="77777777" w:rsidR="00542E3B" w:rsidRPr="00542E3B" w:rsidRDefault="00542E3B" w:rsidP="00542E3B">
      <w:pPr>
        <w:widowControl w:val="0"/>
        <w:spacing w:after="0" w:line="340" w:lineRule="exact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Expert advice is acted</w:t>
      </w:r>
      <w:r w:rsidRPr="00542E3B">
        <w:rPr>
          <w:rFonts w:ascii="Calibri" w:eastAsia="Calibri" w:hAnsi="Calibri" w:cs="Times New Roman"/>
          <w:spacing w:val="-5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on?</w:t>
      </w:r>
    </w:p>
    <w:p w14:paraId="20B6F947" w14:textId="77777777" w:rsidR="00542E3B" w:rsidRPr="00542E3B" w:rsidRDefault="00542E3B" w:rsidP="00542E3B">
      <w:pPr>
        <w:widowControl w:val="0"/>
        <w:spacing w:before="186" w:after="0" w:line="240" w:lineRule="auto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Any special needs of child are understood and appropriately acted</w:t>
      </w:r>
      <w:r w:rsidRPr="00542E3B">
        <w:rPr>
          <w:rFonts w:ascii="Calibri" w:eastAsia="Calibri" w:hAnsi="Calibri" w:cs="Times New Roman"/>
          <w:spacing w:val="-14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on?</w:t>
      </w:r>
    </w:p>
    <w:p w14:paraId="2685D7CF" w14:textId="77777777" w:rsidR="00542E3B" w:rsidRPr="00542E3B" w:rsidRDefault="00542E3B" w:rsidP="00542E3B">
      <w:pPr>
        <w:widowControl w:val="0"/>
        <w:tabs>
          <w:tab w:val="left" w:pos="774"/>
        </w:tabs>
        <w:spacing w:before="191" w:after="0" w:line="256" w:lineRule="auto"/>
        <w:ind w:right="203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Parent ignores or does not recognize needs for diagnosis and/or</w:t>
      </w:r>
      <w:r w:rsidRPr="00542E3B">
        <w:rPr>
          <w:rFonts w:ascii="Calibri" w:eastAsia="Calibri" w:hAnsi="Calibri" w:cs="Times New Roman"/>
          <w:spacing w:val="-20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 xml:space="preserve">treatment </w:t>
      </w:r>
      <w:r w:rsidRPr="00542E3B">
        <w:rPr>
          <w:rFonts w:ascii="Calibri" w:eastAsia="Calibri" w:hAnsi="Calibri" w:cs="Times New Roman"/>
          <w:spacing w:val="-1"/>
          <w:sz w:val="28"/>
          <w:szCs w:val="28"/>
          <w:lang w:val="en-US"/>
        </w:rPr>
        <w:t>of</w:t>
      </w:r>
      <w:r w:rsidRPr="00542E3B">
        <w:rPr>
          <w:rFonts w:ascii="Calibri" w:eastAsia="Calibri" w:hAnsi="Calibri" w:cs="Times New Roman"/>
          <w:spacing w:val="-1"/>
          <w:sz w:val="28"/>
          <w:szCs w:val="28"/>
          <w:lang w:val="en-US"/>
        </w:rPr>
        <w:tab/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 xml:space="preserve">physical </w:t>
      </w:r>
      <w:r w:rsidRPr="00542E3B">
        <w:rPr>
          <w:rFonts w:ascii="Calibri" w:eastAsia="Calibri" w:hAnsi="Calibri" w:cs="Times New Roman"/>
          <w:spacing w:val="-1"/>
          <w:sz w:val="28"/>
          <w:szCs w:val="28"/>
          <w:lang w:val="en-US"/>
        </w:rPr>
        <w:t>health</w:t>
      </w:r>
      <w:r w:rsidRPr="00542E3B">
        <w:rPr>
          <w:rFonts w:ascii="Calibri" w:eastAsia="Calibri" w:hAnsi="Calibri" w:cs="Times New Roman"/>
          <w:spacing w:val="7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pacing w:val="-1"/>
          <w:sz w:val="28"/>
          <w:szCs w:val="28"/>
          <w:lang w:val="en-US"/>
        </w:rPr>
        <w:t>needs?</w:t>
      </w:r>
    </w:p>
    <w:p w14:paraId="77B4F0D2" w14:textId="77777777" w:rsidR="00542E3B" w:rsidRPr="00542E3B" w:rsidRDefault="00542E3B" w:rsidP="00542E3B">
      <w:pPr>
        <w:widowControl w:val="0"/>
        <w:spacing w:before="167" w:after="0" w:line="256" w:lineRule="auto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Parent acts in a way that increases likelihood of poor physical health</w:t>
      </w:r>
      <w:r w:rsidRPr="00542E3B">
        <w:rPr>
          <w:rFonts w:ascii="Calibri" w:eastAsia="Calibri" w:hAnsi="Calibri" w:cs="Times New Roman"/>
          <w:spacing w:val="-17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(This may include not taking known appropriate prevention measures and/or</w:t>
      </w:r>
      <w:r w:rsidRPr="00542E3B">
        <w:rPr>
          <w:rFonts w:ascii="Calibri" w:eastAsia="Calibri" w:hAnsi="Calibri" w:cs="Times New Roman"/>
          <w:spacing w:val="-22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not</w:t>
      </w:r>
      <w:r w:rsidRPr="00542E3B">
        <w:rPr>
          <w:rFonts w:ascii="Calibri" w:eastAsia="Calibri" w:hAnsi="Calibri" w:cs="Times New Roman"/>
          <w:spacing w:val="-1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acting on advice in this</w:t>
      </w:r>
      <w:r w:rsidRPr="00542E3B">
        <w:rPr>
          <w:rFonts w:ascii="Calibri" w:eastAsia="Calibri" w:hAnsi="Calibri" w:cs="Times New Roman"/>
          <w:spacing w:val="-10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respect).</w:t>
      </w:r>
    </w:p>
    <w:p w14:paraId="73879335" w14:textId="77777777" w:rsidR="00542E3B" w:rsidRPr="00542E3B" w:rsidRDefault="00542E3B" w:rsidP="00542E3B">
      <w:pPr>
        <w:widowControl w:val="0"/>
        <w:spacing w:before="165" w:after="0" w:line="240" w:lineRule="auto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Is there appropriate and active management of any head</w:t>
      </w:r>
      <w:r w:rsidRPr="00542E3B">
        <w:rPr>
          <w:rFonts w:ascii="Calibri" w:eastAsia="Calibri" w:hAnsi="Calibri" w:cs="Times New Roman"/>
          <w:spacing w:val="-8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lice?</w:t>
      </w:r>
    </w:p>
    <w:p w14:paraId="33276040" w14:textId="77777777" w:rsidR="00542E3B" w:rsidRPr="00542E3B" w:rsidRDefault="00542E3B" w:rsidP="00542E3B">
      <w:pPr>
        <w:widowControl w:val="0"/>
        <w:spacing w:before="188" w:after="0" w:line="256" w:lineRule="auto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Is there anything about 'physical health' that seems likely to have</w:t>
      </w:r>
      <w:r w:rsidRPr="00542E3B">
        <w:rPr>
          <w:rFonts w:ascii="Calibri" w:eastAsia="Calibri" w:hAnsi="Calibri" w:cs="Times New Roman"/>
          <w:spacing w:val="-17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a significant negative impact on the child? If so, what is it, and what is</w:t>
      </w:r>
      <w:r w:rsidRPr="00542E3B">
        <w:rPr>
          <w:rFonts w:ascii="Calibri" w:eastAsia="Calibri" w:hAnsi="Calibri" w:cs="Times New Roman"/>
          <w:spacing w:val="-19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the impact?</w:t>
      </w:r>
    </w:p>
    <w:p w14:paraId="08A444CE" w14:textId="77777777" w:rsidR="00542E3B" w:rsidRPr="00542E3B" w:rsidRDefault="00542E3B" w:rsidP="00542E3B">
      <w:pPr>
        <w:widowControl w:val="0"/>
        <w:spacing w:before="164" w:after="0" w:line="240" w:lineRule="auto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u w:val="single" w:color="000000"/>
          <w:lang w:val="en-US"/>
        </w:rPr>
        <w:t>Mental and emotional</w:t>
      </w:r>
      <w:r w:rsidRPr="00542E3B">
        <w:rPr>
          <w:rFonts w:ascii="Calibri" w:eastAsia="Calibri" w:hAnsi="Calibri" w:cs="Times New Roman"/>
          <w:spacing w:val="-9"/>
          <w:sz w:val="28"/>
          <w:szCs w:val="28"/>
          <w:u w:val="single" w:color="000000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u w:val="single" w:color="000000"/>
          <w:lang w:val="en-US"/>
        </w:rPr>
        <w:t>health</w:t>
      </w:r>
    </w:p>
    <w:p w14:paraId="20F0463D" w14:textId="77777777" w:rsidR="00542E3B" w:rsidRPr="00542E3B" w:rsidRDefault="00542E3B" w:rsidP="00542E3B">
      <w:pPr>
        <w:widowControl w:val="0"/>
        <w:spacing w:after="0" w:line="240" w:lineRule="auto"/>
        <w:rPr>
          <w:rFonts w:ascii="Calibri" w:eastAsia="Calibri" w:hAnsi="Calibri" w:cs="Times New Roman"/>
          <w:lang w:val="en-US"/>
        </w:rPr>
        <w:sectPr w:rsidR="00542E3B" w:rsidRPr="00542E3B">
          <w:pgSz w:w="12240" w:h="15840"/>
          <w:pgMar w:top="1420" w:right="1720" w:bottom="280" w:left="1700" w:header="720" w:footer="720" w:gutter="0"/>
          <w:cols w:space="720"/>
        </w:sectPr>
      </w:pPr>
    </w:p>
    <w:p w14:paraId="3CC35CDD" w14:textId="77777777" w:rsidR="00542E3B" w:rsidRPr="00542E3B" w:rsidRDefault="00542E3B" w:rsidP="00542E3B">
      <w:pPr>
        <w:widowControl w:val="0"/>
        <w:spacing w:before="22" w:after="0" w:line="256" w:lineRule="auto"/>
        <w:ind w:right="198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lastRenderedPageBreak/>
        <w:t>Parent ignores or does not recognize need for diagnosis and/or</w:t>
      </w:r>
      <w:r w:rsidRPr="00542E3B">
        <w:rPr>
          <w:rFonts w:ascii="Calibri" w:eastAsia="Calibri" w:hAnsi="Calibri" w:cs="Times New Roman"/>
          <w:spacing w:val="-22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treatment of mental and emotional health</w:t>
      </w:r>
      <w:r w:rsidRPr="00542E3B">
        <w:rPr>
          <w:rFonts w:ascii="Calibri" w:eastAsia="Calibri" w:hAnsi="Calibri" w:cs="Times New Roman"/>
          <w:spacing w:val="-9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needs.</w:t>
      </w:r>
    </w:p>
    <w:p w14:paraId="2DCE67CC" w14:textId="77777777" w:rsidR="00542E3B" w:rsidRPr="00542E3B" w:rsidRDefault="00542E3B" w:rsidP="00542E3B">
      <w:pPr>
        <w:widowControl w:val="0"/>
        <w:spacing w:before="164" w:after="0" w:line="256" w:lineRule="auto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Parent refuses to allow or provide or facilitate diagnosis and/or</w:t>
      </w:r>
      <w:r w:rsidRPr="00542E3B">
        <w:rPr>
          <w:rFonts w:ascii="Calibri" w:eastAsia="Calibri" w:hAnsi="Calibri" w:cs="Times New Roman"/>
          <w:spacing w:val="-20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treatment of mental and emotional health</w:t>
      </w:r>
      <w:r w:rsidRPr="00542E3B">
        <w:rPr>
          <w:rFonts w:ascii="Calibri" w:eastAsia="Calibri" w:hAnsi="Calibri" w:cs="Times New Roman"/>
          <w:spacing w:val="-11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needs.</w:t>
      </w:r>
    </w:p>
    <w:p w14:paraId="6270CAF5" w14:textId="77777777" w:rsidR="00542E3B" w:rsidRPr="00542E3B" w:rsidRDefault="00542E3B" w:rsidP="00542E3B">
      <w:pPr>
        <w:widowControl w:val="0"/>
        <w:spacing w:before="164" w:after="0" w:line="256" w:lineRule="auto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Parent acts in a way that increases likelihood of poor mental and</w:t>
      </w:r>
      <w:r w:rsidRPr="00542E3B">
        <w:rPr>
          <w:rFonts w:ascii="Calibri" w:eastAsia="Calibri" w:hAnsi="Calibri" w:cs="Times New Roman"/>
          <w:spacing w:val="-18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 xml:space="preserve">emotional </w:t>
      </w:r>
      <w:proofErr w:type="gramStart"/>
      <w:r w:rsidRPr="00542E3B">
        <w:rPr>
          <w:rFonts w:ascii="Calibri" w:eastAsia="Calibri" w:hAnsi="Calibri" w:cs="Times New Roman"/>
          <w:sz w:val="28"/>
          <w:szCs w:val="28"/>
          <w:lang w:val="en-US"/>
        </w:rPr>
        <w:t>health?</w:t>
      </w:r>
      <w:proofErr w:type="gramEnd"/>
    </w:p>
    <w:p w14:paraId="1C270EA5" w14:textId="77777777" w:rsidR="00542E3B" w:rsidRPr="00542E3B" w:rsidRDefault="00542E3B" w:rsidP="00542E3B">
      <w:pPr>
        <w:widowControl w:val="0"/>
        <w:spacing w:before="164" w:after="0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Is there anything about 'mental and emotional health' that seems likely</w:t>
      </w:r>
      <w:r w:rsidRPr="00542E3B">
        <w:rPr>
          <w:rFonts w:ascii="Calibri" w:eastAsia="Calibri" w:hAnsi="Calibri" w:cs="Times New Roman"/>
          <w:spacing w:val="-19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to have a significant negative impact on the child? If so, what is it, and what</w:t>
      </w:r>
      <w:r w:rsidRPr="00542E3B">
        <w:rPr>
          <w:rFonts w:ascii="Calibri" w:eastAsia="Calibri" w:hAnsi="Calibri" w:cs="Times New Roman"/>
          <w:spacing w:val="-20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is the</w:t>
      </w:r>
      <w:r w:rsidRPr="00542E3B">
        <w:rPr>
          <w:rFonts w:ascii="Calibri" w:eastAsia="Calibri" w:hAnsi="Calibri" w:cs="Times New Roman"/>
          <w:spacing w:val="-2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impact?</w:t>
      </w:r>
    </w:p>
    <w:p w14:paraId="21698A2A" w14:textId="77777777" w:rsidR="00542E3B" w:rsidRPr="00542E3B" w:rsidRDefault="00542E3B" w:rsidP="00542E3B">
      <w:pPr>
        <w:widowControl w:val="0"/>
        <w:spacing w:before="159" w:after="0" w:line="240" w:lineRule="auto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u w:val="single" w:color="000000"/>
          <w:lang w:val="en-US"/>
        </w:rPr>
        <w:t>Safety and</w:t>
      </w:r>
      <w:r w:rsidRPr="00542E3B">
        <w:rPr>
          <w:rFonts w:ascii="Calibri" w:eastAsia="Calibri" w:hAnsi="Calibri" w:cs="Times New Roman"/>
          <w:spacing w:val="-10"/>
          <w:sz w:val="28"/>
          <w:szCs w:val="28"/>
          <w:u w:val="single" w:color="000000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u w:val="single" w:color="000000"/>
          <w:lang w:val="en-US"/>
        </w:rPr>
        <w:t>protection</w:t>
      </w:r>
    </w:p>
    <w:p w14:paraId="68E625E7" w14:textId="77777777" w:rsidR="00542E3B" w:rsidRPr="00542E3B" w:rsidRDefault="00542E3B" w:rsidP="00542E3B">
      <w:pPr>
        <w:widowControl w:val="0"/>
        <w:spacing w:before="186" w:after="0" w:line="240" w:lineRule="auto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Child is not left alone</w:t>
      </w:r>
      <w:r w:rsidRPr="00542E3B">
        <w:rPr>
          <w:rFonts w:ascii="Calibri" w:eastAsia="Calibri" w:hAnsi="Calibri" w:cs="Times New Roman"/>
          <w:spacing w:val="-5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inappropriately.</w:t>
      </w:r>
    </w:p>
    <w:p w14:paraId="6048F50B" w14:textId="77777777" w:rsidR="00542E3B" w:rsidRPr="00542E3B" w:rsidRDefault="00542E3B" w:rsidP="00542E3B">
      <w:pPr>
        <w:widowControl w:val="0"/>
        <w:spacing w:before="188" w:after="0" w:line="240" w:lineRule="auto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All babysitters are over 14?  And known to</w:t>
      </w:r>
      <w:r w:rsidRPr="00542E3B">
        <w:rPr>
          <w:rFonts w:ascii="Calibri" w:eastAsia="Calibri" w:hAnsi="Calibri" w:cs="Times New Roman"/>
          <w:spacing w:val="-12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child?</w:t>
      </w:r>
    </w:p>
    <w:p w14:paraId="69ED96F0" w14:textId="77777777" w:rsidR="00542E3B" w:rsidRPr="00542E3B" w:rsidRDefault="00542E3B" w:rsidP="00542E3B">
      <w:pPr>
        <w:widowControl w:val="0"/>
        <w:spacing w:before="188" w:after="0" w:line="256" w:lineRule="auto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And are adults or young people without obvious problems that may</w:t>
      </w:r>
      <w:r w:rsidRPr="00542E3B">
        <w:rPr>
          <w:rFonts w:ascii="Calibri" w:eastAsia="Calibri" w:hAnsi="Calibri" w:cs="Times New Roman"/>
          <w:spacing w:val="-15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affect ability to care for</w:t>
      </w:r>
      <w:r w:rsidRPr="00542E3B">
        <w:rPr>
          <w:rFonts w:ascii="Calibri" w:eastAsia="Calibri" w:hAnsi="Calibri" w:cs="Times New Roman"/>
          <w:spacing w:val="-6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child?</w:t>
      </w:r>
    </w:p>
    <w:p w14:paraId="5AC45D43" w14:textId="77777777" w:rsidR="00542E3B" w:rsidRPr="00542E3B" w:rsidRDefault="00542E3B" w:rsidP="00542E3B">
      <w:pPr>
        <w:widowControl w:val="0"/>
        <w:spacing w:before="164" w:after="0" w:line="256" w:lineRule="auto"/>
        <w:ind w:right="433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Safe physical boundaries? (</w:t>
      </w:r>
      <w:proofErr w:type="gramStart"/>
      <w:r w:rsidRPr="00542E3B">
        <w:rPr>
          <w:rFonts w:ascii="Calibri" w:eastAsia="Calibri" w:hAnsi="Calibri" w:cs="Times New Roman"/>
          <w:sz w:val="28"/>
          <w:szCs w:val="28"/>
          <w:lang w:val="en-US"/>
        </w:rPr>
        <w:t>e.g.</w:t>
      </w:r>
      <w:proofErr w:type="gramEnd"/>
      <w:r w:rsidRPr="00542E3B">
        <w:rPr>
          <w:rFonts w:ascii="Calibri" w:eastAsia="Calibri" w:hAnsi="Calibri" w:cs="Times New Roman"/>
          <w:sz w:val="28"/>
          <w:szCs w:val="28"/>
          <w:lang w:val="en-US"/>
        </w:rPr>
        <w:t xml:space="preserve"> not allowed/able to wander from</w:t>
      </w:r>
      <w:r w:rsidRPr="00542E3B">
        <w:rPr>
          <w:rFonts w:ascii="Calibri" w:eastAsia="Calibri" w:hAnsi="Calibri" w:cs="Times New Roman"/>
          <w:spacing w:val="-22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home, and /or parents have clear idea of limits of play</w:t>
      </w:r>
      <w:r w:rsidRPr="00542E3B">
        <w:rPr>
          <w:rFonts w:ascii="Calibri" w:eastAsia="Calibri" w:hAnsi="Calibri" w:cs="Times New Roman"/>
          <w:spacing w:val="-16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areas).</w:t>
      </w:r>
    </w:p>
    <w:p w14:paraId="3A3AB8A5" w14:textId="77777777" w:rsidR="00542E3B" w:rsidRPr="00542E3B" w:rsidRDefault="00542E3B" w:rsidP="00542E3B">
      <w:pPr>
        <w:widowControl w:val="0"/>
        <w:spacing w:before="162" w:after="0" w:line="372" w:lineRule="auto"/>
        <w:ind w:right="115"/>
        <w:jc w:val="both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Safety equipment in use? (</w:t>
      </w:r>
      <w:proofErr w:type="gramStart"/>
      <w:r w:rsidRPr="00542E3B">
        <w:rPr>
          <w:rFonts w:ascii="Calibri" w:eastAsia="Calibri" w:hAnsi="Calibri" w:cs="Times New Roman"/>
          <w:sz w:val="28"/>
          <w:szCs w:val="28"/>
          <w:lang w:val="en-US"/>
        </w:rPr>
        <w:t>e.g.</w:t>
      </w:r>
      <w:proofErr w:type="gramEnd"/>
      <w:r w:rsidRPr="00542E3B">
        <w:rPr>
          <w:rFonts w:ascii="Calibri" w:eastAsia="Calibri" w:hAnsi="Calibri" w:cs="Times New Roman"/>
          <w:sz w:val="28"/>
          <w:szCs w:val="28"/>
          <w:lang w:val="en-US"/>
        </w:rPr>
        <w:t xml:space="preserve"> stairgate regarding under 5s, fireguard</w:t>
      </w:r>
      <w:r w:rsidRPr="00542E3B">
        <w:rPr>
          <w:rFonts w:ascii="Calibri" w:eastAsia="Calibri" w:hAnsi="Calibri" w:cs="Times New Roman"/>
          <w:spacing w:val="-24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etc.). Windows and doors cannot be opened by child if unsafe for them to do</w:t>
      </w:r>
      <w:r w:rsidRPr="00542E3B">
        <w:rPr>
          <w:rFonts w:ascii="Calibri" w:eastAsia="Calibri" w:hAnsi="Calibri" w:cs="Times New Roman"/>
          <w:spacing w:val="-20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so? Appropriate safety measures in</w:t>
      </w:r>
      <w:r w:rsidRPr="00542E3B">
        <w:rPr>
          <w:rFonts w:ascii="Calibri" w:eastAsia="Calibri" w:hAnsi="Calibri" w:cs="Times New Roman"/>
          <w:spacing w:val="-16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place?</w:t>
      </w:r>
    </w:p>
    <w:p w14:paraId="79CA5B98" w14:textId="77777777" w:rsidR="00542E3B" w:rsidRPr="00542E3B" w:rsidRDefault="00542E3B" w:rsidP="00542E3B">
      <w:pPr>
        <w:widowControl w:val="0"/>
        <w:spacing w:after="0" w:line="256" w:lineRule="auto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Dangerous household substances kept safely? (</w:t>
      </w:r>
      <w:proofErr w:type="gramStart"/>
      <w:r w:rsidRPr="00542E3B">
        <w:rPr>
          <w:rFonts w:ascii="Calibri" w:eastAsia="Calibri" w:hAnsi="Calibri" w:cs="Times New Roman"/>
          <w:sz w:val="28"/>
          <w:szCs w:val="28"/>
          <w:lang w:val="en-US"/>
        </w:rPr>
        <w:t>e.g.</w:t>
      </w:r>
      <w:proofErr w:type="gramEnd"/>
      <w:r w:rsidRPr="00542E3B">
        <w:rPr>
          <w:rFonts w:ascii="Calibri" w:eastAsia="Calibri" w:hAnsi="Calibri" w:cs="Times New Roman"/>
          <w:sz w:val="28"/>
          <w:szCs w:val="28"/>
          <w:lang w:val="en-US"/>
        </w:rPr>
        <w:t xml:space="preserve"> bleach, cleaners,</w:t>
      </w:r>
      <w:r w:rsidRPr="00542E3B">
        <w:rPr>
          <w:rFonts w:ascii="Calibri" w:eastAsia="Calibri" w:hAnsi="Calibri" w:cs="Times New Roman"/>
          <w:spacing w:val="-24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or</w:t>
      </w:r>
      <w:r w:rsidRPr="00542E3B">
        <w:rPr>
          <w:rFonts w:ascii="Calibri" w:eastAsia="Calibri" w:hAnsi="Calibri" w:cs="Times New Roman"/>
          <w:spacing w:val="-2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insecticide</w:t>
      </w:r>
      <w:r w:rsidRPr="00542E3B">
        <w:rPr>
          <w:rFonts w:ascii="Calibri" w:eastAsia="Calibri" w:hAnsi="Calibri" w:cs="Times New Roman"/>
          <w:spacing w:val="-6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etc.).</w:t>
      </w:r>
    </w:p>
    <w:p w14:paraId="6328C543" w14:textId="77777777" w:rsidR="00542E3B" w:rsidRPr="00542E3B" w:rsidRDefault="00542E3B" w:rsidP="00542E3B">
      <w:pPr>
        <w:widowControl w:val="0"/>
        <w:spacing w:before="164" w:after="0"/>
        <w:ind w:right="433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Dangerous personal items kept safely? (</w:t>
      </w:r>
      <w:proofErr w:type="gramStart"/>
      <w:r w:rsidRPr="00542E3B">
        <w:rPr>
          <w:rFonts w:ascii="Calibri" w:eastAsia="Calibri" w:hAnsi="Calibri" w:cs="Times New Roman"/>
          <w:sz w:val="28"/>
          <w:szCs w:val="28"/>
          <w:lang w:val="en-US"/>
        </w:rPr>
        <w:t>e.g.</w:t>
      </w:r>
      <w:proofErr w:type="gramEnd"/>
      <w:r w:rsidRPr="00542E3B">
        <w:rPr>
          <w:rFonts w:ascii="Calibri" w:eastAsia="Calibri" w:hAnsi="Calibri" w:cs="Times New Roman"/>
          <w:sz w:val="28"/>
          <w:szCs w:val="28"/>
          <w:lang w:val="en-US"/>
        </w:rPr>
        <w:t xml:space="preserve"> medication, needles,</w:t>
      </w:r>
      <w:r w:rsidRPr="00542E3B">
        <w:rPr>
          <w:rFonts w:ascii="Calibri" w:eastAsia="Calibri" w:hAnsi="Calibri" w:cs="Times New Roman"/>
          <w:spacing w:val="-18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drugs etc.). Dangerous household equipment kept safely? (</w:t>
      </w:r>
      <w:proofErr w:type="gramStart"/>
      <w:r w:rsidRPr="00542E3B">
        <w:rPr>
          <w:rFonts w:ascii="Calibri" w:eastAsia="Calibri" w:hAnsi="Calibri" w:cs="Times New Roman"/>
          <w:sz w:val="28"/>
          <w:szCs w:val="28"/>
          <w:lang w:val="en-US"/>
        </w:rPr>
        <w:t>e.g.</w:t>
      </w:r>
      <w:proofErr w:type="gramEnd"/>
      <w:r w:rsidRPr="00542E3B">
        <w:rPr>
          <w:rFonts w:ascii="Calibri" w:eastAsia="Calibri" w:hAnsi="Calibri" w:cs="Times New Roman"/>
          <w:spacing w:val="-20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cookers, electrical appliances, knives, lighters</w:t>
      </w:r>
      <w:r w:rsidRPr="00542E3B">
        <w:rPr>
          <w:rFonts w:ascii="Calibri" w:eastAsia="Calibri" w:hAnsi="Calibri" w:cs="Times New Roman"/>
          <w:spacing w:val="-11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etc.).</w:t>
      </w:r>
    </w:p>
    <w:p w14:paraId="2E247CAC" w14:textId="77777777" w:rsidR="00542E3B" w:rsidRPr="00542E3B" w:rsidRDefault="00542E3B" w:rsidP="00542E3B">
      <w:pPr>
        <w:widowControl w:val="0"/>
        <w:spacing w:before="161" w:after="0" w:line="256" w:lineRule="auto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u w:val="single" w:color="000000"/>
          <w:lang w:val="en-US"/>
        </w:rPr>
        <w:t>Effective supervision in potentially dangerous situations - in and out</w:t>
      </w:r>
      <w:r w:rsidRPr="00542E3B">
        <w:rPr>
          <w:rFonts w:ascii="Calibri" w:eastAsia="Calibri" w:hAnsi="Calibri" w:cs="Times New Roman"/>
          <w:spacing w:val="-20"/>
          <w:sz w:val="28"/>
          <w:szCs w:val="28"/>
          <w:u w:val="single" w:color="000000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u w:val="single" w:color="000000"/>
          <w:lang w:val="en-US"/>
        </w:rPr>
        <w:t>of</w:t>
      </w:r>
      <w:r w:rsidRPr="00542E3B">
        <w:rPr>
          <w:rFonts w:ascii="Calibri" w:eastAsia="Calibri" w:hAnsi="Calibri" w:cs="Times New Roman"/>
          <w:spacing w:val="-1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u w:val="single" w:color="000000"/>
          <w:lang w:val="en-US"/>
        </w:rPr>
        <w:t xml:space="preserve">home?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Child not expected/allowed to do inappropriate dangerous</w:t>
      </w:r>
      <w:r w:rsidRPr="00542E3B">
        <w:rPr>
          <w:rFonts w:ascii="Calibri" w:eastAsia="Calibri" w:hAnsi="Calibri" w:cs="Times New Roman"/>
          <w:spacing w:val="-19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tasks (e.g.   cooking, lighting fires, supervising very young siblings</w:t>
      </w:r>
      <w:r w:rsidRPr="00542E3B">
        <w:rPr>
          <w:rFonts w:ascii="Calibri" w:eastAsia="Calibri" w:hAnsi="Calibri" w:cs="Times New Roman"/>
          <w:spacing w:val="-18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etc.).</w:t>
      </w:r>
    </w:p>
    <w:p w14:paraId="48CFAA73" w14:textId="77777777" w:rsidR="00542E3B" w:rsidRPr="00542E3B" w:rsidRDefault="00542E3B" w:rsidP="00542E3B">
      <w:pPr>
        <w:widowControl w:val="0"/>
        <w:spacing w:before="164" w:after="0" w:line="240" w:lineRule="auto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Any history of fire-setting? (Inside or outside the</w:t>
      </w:r>
      <w:r w:rsidRPr="00542E3B">
        <w:rPr>
          <w:rFonts w:ascii="Calibri" w:eastAsia="Calibri" w:hAnsi="Calibri" w:cs="Times New Roman"/>
          <w:spacing w:val="-16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home?</w:t>
      </w:r>
    </w:p>
    <w:p w14:paraId="61CAE10E" w14:textId="77777777" w:rsidR="00542E3B" w:rsidRPr="00542E3B" w:rsidRDefault="00542E3B" w:rsidP="00542E3B">
      <w:pPr>
        <w:widowControl w:val="0"/>
        <w:spacing w:after="0" w:line="240" w:lineRule="auto"/>
        <w:rPr>
          <w:rFonts w:ascii="Calibri" w:eastAsia="Calibri" w:hAnsi="Calibri" w:cs="Times New Roman"/>
          <w:lang w:val="en-US"/>
        </w:rPr>
        <w:sectPr w:rsidR="00542E3B" w:rsidRPr="00542E3B">
          <w:pgSz w:w="12240" w:h="15840"/>
          <w:pgMar w:top="1420" w:right="1720" w:bottom="280" w:left="1700" w:header="720" w:footer="720" w:gutter="0"/>
          <w:cols w:space="720"/>
        </w:sectPr>
      </w:pPr>
    </w:p>
    <w:p w14:paraId="3F28C9C7" w14:textId="77777777" w:rsidR="00542E3B" w:rsidRPr="00542E3B" w:rsidRDefault="00542E3B" w:rsidP="00542E3B">
      <w:pPr>
        <w:widowControl w:val="0"/>
        <w:spacing w:before="20" w:after="0" w:line="240" w:lineRule="auto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lastRenderedPageBreak/>
        <w:t>By any member of</w:t>
      </w:r>
      <w:r w:rsidRPr="00542E3B">
        <w:rPr>
          <w:rFonts w:ascii="Calibri" w:eastAsia="Calibri" w:hAnsi="Calibri" w:cs="Times New Roman"/>
          <w:spacing w:val="-10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household?)</w:t>
      </w:r>
    </w:p>
    <w:p w14:paraId="1AD19C28" w14:textId="77777777" w:rsidR="00542E3B" w:rsidRPr="00542E3B" w:rsidRDefault="00542E3B" w:rsidP="00542E3B">
      <w:pPr>
        <w:widowControl w:val="0"/>
        <w:spacing w:before="188" w:after="0" w:line="256" w:lineRule="auto"/>
        <w:ind w:right="717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Is the garden (area immediately around home) safe? (In terms</w:t>
      </w:r>
      <w:r w:rsidRPr="00542E3B">
        <w:rPr>
          <w:rFonts w:ascii="Calibri" w:eastAsia="Calibri" w:hAnsi="Calibri" w:cs="Times New Roman"/>
          <w:spacing w:val="-22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of</w:t>
      </w:r>
      <w:r w:rsidRPr="00542E3B">
        <w:rPr>
          <w:rFonts w:ascii="Calibri" w:eastAsia="Calibri" w:hAnsi="Calibri" w:cs="Times New Roman"/>
          <w:spacing w:val="-1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dangerous objects, boundaries, balconies, stairwells</w:t>
      </w:r>
      <w:r w:rsidRPr="00542E3B">
        <w:rPr>
          <w:rFonts w:ascii="Calibri" w:eastAsia="Calibri" w:hAnsi="Calibri" w:cs="Times New Roman"/>
          <w:spacing w:val="-20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etc.)</w:t>
      </w:r>
    </w:p>
    <w:p w14:paraId="76605B3B" w14:textId="77777777" w:rsidR="00542E3B" w:rsidRPr="00542E3B" w:rsidRDefault="00542E3B" w:rsidP="00542E3B">
      <w:pPr>
        <w:widowControl w:val="0"/>
        <w:spacing w:before="164" w:after="0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Is there anything about 'safety and protection' that seems likely to have</w:t>
      </w:r>
      <w:r w:rsidRPr="00542E3B">
        <w:rPr>
          <w:rFonts w:ascii="Calibri" w:eastAsia="Calibri" w:hAnsi="Calibri" w:cs="Times New Roman"/>
          <w:spacing w:val="-20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a significant negative impact on the child? If so, what is it, and what is</w:t>
      </w:r>
      <w:r w:rsidRPr="00542E3B">
        <w:rPr>
          <w:rFonts w:ascii="Calibri" w:eastAsia="Calibri" w:hAnsi="Calibri" w:cs="Times New Roman"/>
          <w:spacing w:val="-17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the impact?</w:t>
      </w:r>
    </w:p>
    <w:p w14:paraId="6998E92E" w14:textId="77777777" w:rsidR="00542E3B" w:rsidRPr="00542E3B" w:rsidRDefault="00542E3B" w:rsidP="00542E3B">
      <w:pPr>
        <w:widowControl w:val="0"/>
        <w:spacing w:before="159" w:after="0" w:line="240" w:lineRule="auto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u w:val="single" w:color="000000"/>
          <w:lang w:val="en-US"/>
        </w:rPr>
        <w:t>Cleanliness</w:t>
      </w:r>
    </w:p>
    <w:p w14:paraId="2A368891" w14:textId="77777777" w:rsidR="00542E3B" w:rsidRPr="00542E3B" w:rsidRDefault="00542E3B" w:rsidP="00542E3B">
      <w:pPr>
        <w:widowControl w:val="0"/>
        <w:spacing w:before="188" w:after="0" w:line="240" w:lineRule="auto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General hygiene in home is</w:t>
      </w:r>
      <w:r w:rsidRPr="00542E3B">
        <w:rPr>
          <w:rFonts w:ascii="Calibri" w:eastAsia="Calibri" w:hAnsi="Calibri" w:cs="Times New Roman"/>
          <w:spacing w:val="-9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reasonable?</w:t>
      </w:r>
    </w:p>
    <w:p w14:paraId="0921EA03" w14:textId="77777777" w:rsidR="00542E3B" w:rsidRPr="00542E3B" w:rsidRDefault="00542E3B" w:rsidP="00542E3B">
      <w:pPr>
        <w:widowControl w:val="0"/>
        <w:spacing w:before="187" w:after="0" w:line="369" w:lineRule="auto"/>
        <w:ind w:right="1242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 xml:space="preserve">Animal </w:t>
      </w:r>
      <w:proofErr w:type="spellStart"/>
      <w:r w:rsidRPr="00542E3B">
        <w:rPr>
          <w:rFonts w:ascii="Calibri" w:eastAsia="Calibri" w:hAnsi="Calibri" w:cs="Times New Roman"/>
          <w:sz w:val="28"/>
          <w:szCs w:val="28"/>
          <w:lang w:val="en-US"/>
        </w:rPr>
        <w:t>faeces</w:t>
      </w:r>
      <w:proofErr w:type="spellEnd"/>
      <w:r w:rsidRPr="00542E3B">
        <w:rPr>
          <w:rFonts w:ascii="Calibri" w:eastAsia="Calibri" w:hAnsi="Calibri" w:cs="Times New Roman"/>
          <w:sz w:val="28"/>
          <w:szCs w:val="28"/>
          <w:lang w:val="en-US"/>
        </w:rPr>
        <w:t xml:space="preserve"> (etc.) are under control? And out of reach of</w:t>
      </w:r>
      <w:r w:rsidRPr="00542E3B">
        <w:rPr>
          <w:rFonts w:ascii="Calibri" w:eastAsia="Calibri" w:hAnsi="Calibri" w:cs="Times New Roman"/>
          <w:spacing w:val="-20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child? Old food is cleared</w:t>
      </w:r>
      <w:r w:rsidRPr="00542E3B">
        <w:rPr>
          <w:rFonts w:ascii="Calibri" w:eastAsia="Calibri" w:hAnsi="Calibri" w:cs="Times New Roman"/>
          <w:spacing w:val="-7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away?</w:t>
      </w:r>
    </w:p>
    <w:p w14:paraId="751B2591" w14:textId="77777777" w:rsidR="00542E3B" w:rsidRPr="00542E3B" w:rsidRDefault="00542E3B" w:rsidP="00542E3B">
      <w:pPr>
        <w:widowControl w:val="0"/>
        <w:spacing w:before="4" w:after="0" w:line="369" w:lineRule="auto"/>
        <w:ind w:right="4859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Rubbish is safely disposed</w:t>
      </w:r>
      <w:r w:rsidRPr="00542E3B">
        <w:rPr>
          <w:rFonts w:ascii="Calibri" w:eastAsia="Calibri" w:hAnsi="Calibri" w:cs="Times New Roman"/>
          <w:spacing w:val="-5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of.</w:t>
      </w:r>
      <w:r w:rsidRPr="00542E3B">
        <w:rPr>
          <w:rFonts w:ascii="Calibri" w:eastAsia="Calibri" w:hAnsi="Calibri" w:cs="Times New Roman"/>
          <w:spacing w:val="-1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Child has clean clothing</w:t>
      </w:r>
      <w:r w:rsidRPr="00542E3B">
        <w:rPr>
          <w:rFonts w:ascii="Calibri" w:eastAsia="Calibri" w:hAnsi="Calibri" w:cs="Times New Roman"/>
          <w:spacing w:val="-7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available.</w:t>
      </w:r>
    </w:p>
    <w:p w14:paraId="2D7D1986" w14:textId="77777777" w:rsidR="00542E3B" w:rsidRPr="00542E3B" w:rsidRDefault="00542E3B" w:rsidP="00542E3B">
      <w:pPr>
        <w:widowControl w:val="0"/>
        <w:spacing w:before="4" w:after="0" w:line="256" w:lineRule="auto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Child does not smell. And especially is not teased or rejected by</w:t>
      </w:r>
      <w:r w:rsidRPr="00542E3B">
        <w:rPr>
          <w:rFonts w:ascii="Calibri" w:eastAsia="Calibri" w:hAnsi="Calibri" w:cs="Times New Roman"/>
          <w:spacing w:val="-20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peers because they</w:t>
      </w:r>
      <w:r w:rsidRPr="00542E3B">
        <w:rPr>
          <w:rFonts w:ascii="Calibri" w:eastAsia="Calibri" w:hAnsi="Calibri" w:cs="Times New Roman"/>
          <w:spacing w:val="-3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smell?</w:t>
      </w:r>
    </w:p>
    <w:p w14:paraId="3348E83F" w14:textId="77777777" w:rsidR="00542E3B" w:rsidRPr="00542E3B" w:rsidRDefault="00542E3B" w:rsidP="00542E3B">
      <w:pPr>
        <w:widowControl w:val="0"/>
        <w:spacing w:before="162" w:after="0" w:line="372" w:lineRule="auto"/>
        <w:ind w:right="2651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Bedding is clean and dry? Food is stored</w:t>
      </w:r>
      <w:r w:rsidRPr="00542E3B">
        <w:rPr>
          <w:rFonts w:ascii="Calibri" w:eastAsia="Calibri" w:hAnsi="Calibri" w:cs="Times New Roman"/>
          <w:spacing w:val="-14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hygienically. Toilets are not</w:t>
      </w:r>
      <w:r w:rsidRPr="00542E3B">
        <w:rPr>
          <w:rFonts w:ascii="Calibri" w:eastAsia="Calibri" w:hAnsi="Calibri" w:cs="Times New Roman"/>
          <w:spacing w:val="-5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fouled.</w:t>
      </w:r>
    </w:p>
    <w:p w14:paraId="0F028611" w14:textId="77777777" w:rsidR="00542E3B" w:rsidRPr="00542E3B" w:rsidRDefault="00542E3B" w:rsidP="00542E3B">
      <w:pPr>
        <w:widowControl w:val="0"/>
        <w:spacing w:after="0" w:line="369" w:lineRule="auto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 xml:space="preserve">There are facilities for washing and </w:t>
      </w:r>
      <w:proofErr w:type="gramStart"/>
      <w:r w:rsidRPr="00542E3B">
        <w:rPr>
          <w:rFonts w:ascii="Calibri" w:eastAsia="Calibri" w:hAnsi="Calibri" w:cs="Times New Roman"/>
          <w:sz w:val="28"/>
          <w:szCs w:val="28"/>
          <w:lang w:val="en-US"/>
        </w:rPr>
        <w:t>bathing?</w:t>
      </w:r>
      <w:proofErr w:type="gramEnd"/>
      <w:r w:rsidRPr="00542E3B">
        <w:rPr>
          <w:rFonts w:ascii="Calibri" w:eastAsia="Calibri" w:hAnsi="Calibri" w:cs="Times New Roman"/>
          <w:sz w:val="28"/>
          <w:szCs w:val="28"/>
          <w:lang w:val="en-US"/>
        </w:rPr>
        <w:t xml:space="preserve"> And they are used</w:t>
      </w:r>
      <w:r w:rsidRPr="00542E3B">
        <w:rPr>
          <w:rFonts w:ascii="Calibri" w:eastAsia="Calibri" w:hAnsi="Calibri" w:cs="Times New Roman"/>
          <w:spacing w:val="-20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regularly? Does house have an unclean</w:t>
      </w:r>
      <w:r w:rsidRPr="00542E3B">
        <w:rPr>
          <w:rFonts w:ascii="Calibri" w:eastAsia="Calibri" w:hAnsi="Calibri" w:cs="Times New Roman"/>
          <w:spacing w:val="-10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smell?</w:t>
      </w:r>
    </w:p>
    <w:p w14:paraId="6EDDF118" w14:textId="77777777" w:rsidR="00542E3B" w:rsidRPr="00542E3B" w:rsidRDefault="00542E3B" w:rsidP="00542E3B">
      <w:pPr>
        <w:widowControl w:val="0"/>
        <w:spacing w:before="6" w:after="0" w:line="256" w:lineRule="auto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Is there anything about 'cleanliness' that seems likely to have a</w:t>
      </w:r>
      <w:r w:rsidRPr="00542E3B">
        <w:rPr>
          <w:rFonts w:ascii="Calibri" w:eastAsia="Calibri" w:hAnsi="Calibri" w:cs="Times New Roman"/>
          <w:spacing w:val="-22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significant negative impact on the child?  If so, what is it, and what is the</w:t>
      </w:r>
      <w:r w:rsidRPr="00542E3B">
        <w:rPr>
          <w:rFonts w:ascii="Calibri" w:eastAsia="Calibri" w:hAnsi="Calibri" w:cs="Times New Roman"/>
          <w:spacing w:val="-19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impact?</w:t>
      </w:r>
    </w:p>
    <w:p w14:paraId="53772B64" w14:textId="77777777" w:rsidR="00542E3B" w:rsidRPr="00542E3B" w:rsidRDefault="00542E3B" w:rsidP="00542E3B">
      <w:pPr>
        <w:widowControl w:val="0"/>
        <w:spacing w:before="164" w:after="0" w:line="372" w:lineRule="auto"/>
        <w:ind w:right="4859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u w:val="single" w:color="000000"/>
          <w:lang w:val="en-US"/>
        </w:rPr>
        <w:t xml:space="preserve">Possessions </w:t>
      </w:r>
      <w:r w:rsidRPr="00542E3B">
        <w:rPr>
          <w:rFonts w:ascii="Calibri" w:eastAsia="Calibri" w:hAnsi="Calibri" w:cs="Times New Roman"/>
          <w:spacing w:val="-2"/>
          <w:sz w:val="28"/>
          <w:szCs w:val="28"/>
          <w:u w:val="single" w:color="000000"/>
          <w:lang w:val="en-US"/>
        </w:rPr>
        <w:t xml:space="preserve">and </w:t>
      </w:r>
      <w:r w:rsidRPr="00542E3B">
        <w:rPr>
          <w:rFonts w:ascii="Calibri" w:eastAsia="Calibri" w:hAnsi="Calibri" w:cs="Times New Roman"/>
          <w:sz w:val="28"/>
          <w:szCs w:val="28"/>
          <w:u w:val="single" w:color="000000"/>
          <w:lang w:val="en-US"/>
        </w:rPr>
        <w:t>personal</w:t>
      </w:r>
      <w:r w:rsidRPr="00542E3B">
        <w:rPr>
          <w:rFonts w:ascii="Calibri" w:eastAsia="Calibri" w:hAnsi="Calibri" w:cs="Times New Roman"/>
          <w:spacing w:val="-3"/>
          <w:sz w:val="28"/>
          <w:szCs w:val="28"/>
          <w:u w:val="single" w:color="000000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u w:val="single" w:color="000000"/>
          <w:lang w:val="en-US"/>
        </w:rPr>
        <w:t>space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 xml:space="preserve"> Child </w:t>
      </w:r>
      <w:proofErr w:type="gramStart"/>
      <w:r w:rsidRPr="00542E3B">
        <w:rPr>
          <w:rFonts w:ascii="Calibri" w:eastAsia="Calibri" w:hAnsi="Calibri" w:cs="Times New Roman"/>
          <w:sz w:val="28"/>
          <w:szCs w:val="28"/>
          <w:lang w:val="en-US"/>
        </w:rPr>
        <w:t>has</w:t>
      </w:r>
      <w:proofErr w:type="gramEnd"/>
      <w:r w:rsidRPr="00542E3B">
        <w:rPr>
          <w:rFonts w:ascii="Calibri" w:eastAsia="Calibri" w:hAnsi="Calibri" w:cs="Times New Roman"/>
          <w:sz w:val="28"/>
          <w:szCs w:val="28"/>
          <w:lang w:val="en-US"/>
        </w:rPr>
        <w:t xml:space="preserve"> own</w:t>
      </w:r>
      <w:r w:rsidRPr="00542E3B">
        <w:rPr>
          <w:rFonts w:ascii="Calibri" w:eastAsia="Calibri" w:hAnsi="Calibri" w:cs="Times New Roman"/>
          <w:spacing w:val="-7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clothing.</w:t>
      </w:r>
    </w:p>
    <w:p w14:paraId="1DC876F8" w14:textId="77777777" w:rsidR="00542E3B" w:rsidRPr="00542E3B" w:rsidRDefault="00542E3B" w:rsidP="00542E3B">
      <w:pPr>
        <w:widowControl w:val="0"/>
        <w:spacing w:after="0" w:line="240" w:lineRule="auto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Child plays with appropriate toys and possess toys of</w:t>
      </w:r>
      <w:r w:rsidRPr="00542E3B">
        <w:rPr>
          <w:rFonts w:ascii="Calibri" w:eastAsia="Calibri" w:hAnsi="Calibri" w:cs="Times New Roman"/>
          <w:spacing w:val="-9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own?</w:t>
      </w:r>
    </w:p>
    <w:p w14:paraId="2E88C131" w14:textId="77777777" w:rsidR="00542E3B" w:rsidRPr="00542E3B" w:rsidRDefault="00542E3B" w:rsidP="00542E3B">
      <w:pPr>
        <w:widowControl w:val="0"/>
        <w:spacing w:before="186" w:after="0" w:line="369" w:lineRule="auto"/>
        <w:ind w:right="717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Child has personal space (</w:t>
      </w:r>
      <w:proofErr w:type="gramStart"/>
      <w:r w:rsidRPr="00542E3B">
        <w:rPr>
          <w:rFonts w:ascii="Calibri" w:eastAsia="Calibri" w:hAnsi="Calibri" w:cs="Times New Roman"/>
          <w:sz w:val="28"/>
          <w:szCs w:val="28"/>
          <w:lang w:val="en-US"/>
        </w:rPr>
        <w:t>e.g.</w:t>
      </w:r>
      <w:proofErr w:type="gramEnd"/>
      <w:r w:rsidRPr="00542E3B">
        <w:rPr>
          <w:rFonts w:ascii="Calibri" w:eastAsia="Calibri" w:hAnsi="Calibri" w:cs="Times New Roman"/>
          <w:sz w:val="28"/>
          <w:szCs w:val="28"/>
          <w:lang w:val="en-US"/>
        </w:rPr>
        <w:t xml:space="preserve"> bedroom) - including personal</w:t>
      </w:r>
      <w:r w:rsidRPr="00542E3B">
        <w:rPr>
          <w:rFonts w:ascii="Calibri" w:eastAsia="Calibri" w:hAnsi="Calibri" w:cs="Times New Roman"/>
          <w:spacing w:val="-9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privacy? Child has appropriate personal</w:t>
      </w:r>
      <w:r w:rsidRPr="00542E3B">
        <w:rPr>
          <w:rFonts w:ascii="Calibri" w:eastAsia="Calibri" w:hAnsi="Calibri" w:cs="Times New Roman"/>
          <w:spacing w:val="-11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possessions.</w:t>
      </w:r>
    </w:p>
    <w:p w14:paraId="4F683803" w14:textId="77777777" w:rsidR="00542E3B" w:rsidRPr="00542E3B" w:rsidRDefault="00542E3B" w:rsidP="00542E3B">
      <w:pPr>
        <w:widowControl w:val="0"/>
        <w:spacing w:after="0" w:line="369" w:lineRule="auto"/>
        <w:rPr>
          <w:rFonts w:ascii="Calibri" w:eastAsia="Calibri" w:hAnsi="Calibri" w:cs="Times New Roman"/>
          <w:lang w:val="en-US"/>
        </w:rPr>
        <w:sectPr w:rsidR="00542E3B" w:rsidRPr="00542E3B">
          <w:pgSz w:w="12240" w:h="15840"/>
          <w:pgMar w:top="1420" w:right="1720" w:bottom="280" w:left="1700" w:header="720" w:footer="720" w:gutter="0"/>
          <w:cols w:space="720"/>
        </w:sectPr>
      </w:pPr>
    </w:p>
    <w:p w14:paraId="6C39A24E" w14:textId="77777777" w:rsidR="00542E3B" w:rsidRPr="00542E3B" w:rsidRDefault="00542E3B" w:rsidP="00542E3B">
      <w:pPr>
        <w:widowControl w:val="0"/>
        <w:spacing w:before="22" w:after="0" w:line="256" w:lineRule="auto"/>
        <w:ind w:right="265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lastRenderedPageBreak/>
        <w:t>Is there anything about 'possessions and personal space' that seems</w:t>
      </w:r>
      <w:r w:rsidRPr="00542E3B">
        <w:rPr>
          <w:rFonts w:ascii="Calibri" w:eastAsia="Calibri" w:hAnsi="Calibri" w:cs="Times New Roman"/>
          <w:spacing w:val="-16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likely to have a significant negative impact on the child? If so, what is it,</w:t>
      </w:r>
      <w:r w:rsidRPr="00542E3B">
        <w:rPr>
          <w:rFonts w:ascii="Calibri" w:eastAsia="Calibri" w:hAnsi="Calibri" w:cs="Times New Roman"/>
          <w:spacing w:val="-19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and what is the</w:t>
      </w:r>
      <w:r w:rsidRPr="00542E3B">
        <w:rPr>
          <w:rFonts w:ascii="Calibri" w:eastAsia="Calibri" w:hAnsi="Calibri" w:cs="Times New Roman"/>
          <w:spacing w:val="-3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impact?</w:t>
      </w:r>
    </w:p>
    <w:p w14:paraId="7A1474A8" w14:textId="77777777" w:rsidR="00542E3B" w:rsidRPr="00542E3B" w:rsidRDefault="00542E3B" w:rsidP="00542E3B">
      <w:pPr>
        <w:widowControl w:val="0"/>
        <w:spacing w:before="164" w:after="0" w:line="240" w:lineRule="auto"/>
        <w:ind w:right="336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u w:val="single" w:color="000000"/>
          <w:lang w:val="en-US"/>
        </w:rPr>
        <w:t>Animals and</w:t>
      </w:r>
      <w:r w:rsidRPr="00542E3B">
        <w:rPr>
          <w:rFonts w:ascii="Calibri" w:eastAsia="Calibri" w:hAnsi="Calibri" w:cs="Times New Roman"/>
          <w:spacing w:val="-6"/>
          <w:sz w:val="28"/>
          <w:szCs w:val="28"/>
          <w:u w:val="single" w:color="000000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u w:val="single" w:color="000000"/>
          <w:lang w:val="en-US"/>
        </w:rPr>
        <w:t>pets</w:t>
      </w:r>
    </w:p>
    <w:p w14:paraId="7DCC47A4" w14:textId="77777777" w:rsidR="00542E3B" w:rsidRPr="00542E3B" w:rsidRDefault="00542E3B" w:rsidP="00542E3B">
      <w:pPr>
        <w:widowControl w:val="0"/>
        <w:spacing w:before="186" w:after="0" w:line="240" w:lineRule="auto"/>
        <w:ind w:right="336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Are the pets appropriately cared</w:t>
      </w:r>
      <w:r w:rsidRPr="00542E3B">
        <w:rPr>
          <w:rFonts w:ascii="Calibri" w:eastAsia="Calibri" w:hAnsi="Calibri" w:cs="Times New Roman"/>
          <w:spacing w:val="-12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for?</w:t>
      </w:r>
    </w:p>
    <w:p w14:paraId="20E54D19" w14:textId="77777777" w:rsidR="00542E3B" w:rsidRPr="00542E3B" w:rsidRDefault="00542E3B" w:rsidP="00542E3B">
      <w:pPr>
        <w:widowControl w:val="0"/>
        <w:spacing w:before="186" w:after="0" w:line="240" w:lineRule="auto"/>
        <w:ind w:right="336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Are pet's needs prioritized over those of</w:t>
      </w:r>
      <w:r w:rsidRPr="00542E3B">
        <w:rPr>
          <w:rFonts w:ascii="Calibri" w:eastAsia="Calibri" w:hAnsi="Calibri" w:cs="Times New Roman"/>
          <w:spacing w:val="-13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child?</w:t>
      </w:r>
    </w:p>
    <w:p w14:paraId="17CB8EED" w14:textId="77777777" w:rsidR="00542E3B" w:rsidRPr="00542E3B" w:rsidRDefault="00542E3B" w:rsidP="00542E3B">
      <w:pPr>
        <w:widowControl w:val="0"/>
        <w:spacing w:before="191" w:after="0" w:line="256" w:lineRule="auto"/>
        <w:ind w:right="82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Are pets safe in terms of harm to child? (</w:t>
      </w:r>
      <w:proofErr w:type="gramStart"/>
      <w:r w:rsidRPr="00542E3B">
        <w:rPr>
          <w:rFonts w:ascii="Calibri" w:eastAsia="Calibri" w:hAnsi="Calibri" w:cs="Times New Roman"/>
          <w:sz w:val="28"/>
          <w:szCs w:val="28"/>
          <w:lang w:val="en-US"/>
        </w:rPr>
        <w:t>e.g.</w:t>
      </w:r>
      <w:proofErr w:type="gramEnd"/>
      <w:r w:rsidRPr="00542E3B">
        <w:rPr>
          <w:rFonts w:ascii="Calibri" w:eastAsia="Calibri" w:hAnsi="Calibri" w:cs="Times New Roman"/>
          <w:sz w:val="28"/>
          <w:szCs w:val="28"/>
          <w:lang w:val="en-US"/>
        </w:rPr>
        <w:t xml:space="preserve"> biting, poisoning,</w:t>
      </w:r>
      <w:r w:rsidRPr="00542E3B">
        <w:rPr>
          <w:rFonts w:ascii="Calibri" w:eastAsia="Calibri" w:hAnsi="Calibri" w:cs="Times New Roman"/>
          <w:spacing w:val="-20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smothering etc.)</w:t>
      </w:r>
    </w:p>
    <w:p w14:paraId="7736E194" w14:textId="77777777" w:rsidR="00542E3B" w:rsidRPr="00542E3B" w:rsidRDefault="00542E3B" w:rsidP="00542E3B">
      <w:pPr>
        <w:widowControl w:val="0"/>
        <w:spacing w:before="163" w:after="0" w:line="369" w:lineRule="auto"/>
        <w:ind w:right="1415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Is significant proportion of family income being spent on</w:t>
      </w:r>
      <w:r w:rsidRPr="00542E3B">
        <w:rPr>
          <w:rFonts w:ascii="Calibri" w:eastAsia="Calibri" w:hAnsi="Calibri" w:cs="Times New Roman"/>
          <w:spacing w:val="-17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pets?</w:t>
      </w:r>
      <w:r w:rsidRPr="00542E3B">
        <w:rPr>
          <w:rFonts w:ascii="Calibri" w:eastAsia="Calibri" w:hAnsi="Calibri" w:cs="Times New Roman"/>
          <w:spacing w:val="-1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To the detriment of the</w:t>
      </w:r>
      <w:r w:rsidRPr="00542E3B">
        <w:rPr>
          <w:rFonts w:ascii="Calibri" w:eastAsia="Calibri" w:hAnsi="Calibri" w:cs="Times New Roman"/>
          <w:spacing w:val="-7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child?</w:t>
      </w:r>
    </w:p>
    <w:p w14:paraId="0F78CF8C" w14:textId="77777777" w:rsidR="00542E3B" w:rsidRPr="00542E3B" w:rsidRDefault="00542E3B" w:rsidP="00542E3B">
      <w:pPr>
        <w:widowControl w:val="0"/>
        <w:spacing w:before="6" w:after="0" w:line="256" w:lineRule="auto"/>
        <w:ind w:right="82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Is denial to access to, or ill-treatment of, a pet used to control or punish</w:t>
      </w:r>
      <w:r w:rsidRPr="00542E3B">
        <w:rPr>
          <w:rFonts w:ascii="Calibri" w:eastAsia="Calibri" w:hAnsi="Calibri" w:cs="Times New Roman"/>
          <w:spacing w:val="-23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the child?</w:t>
      </w:r>
    </w:p>
    <w:p w14:paraId="28BEED2D" w14:textId="77777777" w:rsidR="00542E3B" w:rsidRPr="00542E3B" w:rsidRDefault="00542E3B" w:rsidP="00542E3B">
      <w:pPr>
        <w:widowControl w:val="0"/>
        <w:spacing w:before="164" w:after="0" w:line="240" w:lineRule="auto"/>
        <w:ind w:right="82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Are animals avoidably harmed by any member of the</w:t>
      </w:r>
      <w:r w:rsidRPr="00542E3B">
        <w:rPr>
          <w:rFonts w:ascii="Calibri" w:eastAsia="Calibri" w:hAnsi="Calibri" w:cs="Times New Roman"/>
          <w:spacing w:val="-15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household?</w:t>
      </w:r>
    </w:p>
    <w:p w14:paraId="3F9D9D7B" w14:textId="77777777" w:rsidR="00542E3B" w:rsidRPr="00542E3B" w:rsidRDefault="00542E3B" w:rsidP="00542E3B">
      <w:pPr>
        <w:widowControl w:val="0"/>
        <w:spacing w:before="188" w:after="0" w:line="256" w:lineRule="auto"/>
        <w:ind w:right="82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Do parents ensure child learns to behave appropriately with pets, and</w:t>
      </w:r>
      <w:r w:rsidRPr="00542E3B">
        <w:rPr>
          <w:rFonts w:ascii="Calibri" w:eastAsia="Calibri" w:hAnsi="Calibri" w:cs="Times New Roman"/>
          <w:spacing w:val="-11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take appropriate responsibly for</w:t>
      </w:r>
      <w:r w:rsidRPr="00542E3B">
        <w:rPr>
          <w:rFonts w:ascii="Calibri" w:eastAsia="Calibri" w:hAnsi="Calibri" w:cs="Times New Roman"/>
          <w:spacing w:val="-7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them?</w:t>
      </w:r>
    </w:p>
    <w:p w14:paraId="1CAF5220" w14:textId="77777777" w:rsidR="00542E3B" w:rsidRPr="00542E3B" w:rsidRDefault="00542E3B" w:rsidP="00542E3B">
      <w:pPr>
        <w:widowControl w:val="0"/>
        <w:spacing w:before="165" w:after="0" w:line="256" w:lineRule="auto"/>
        <w:ind w:right="82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 xml:space="preserve">Is there anything about 'pets </w:t>
      </w:r>
      <w:r w:rsidRPr="00542E3B">
        <w:rPr>
          <w:rFonts w:ascii="Calibri" w:eastAsia="Calibri" w:hAnsi="Calibri" w:cs="Times New Roman"/>
          <w:spacing w:val="-2"/>
          <w:sz w:val="28"/>
          <w:szCs w:val="28"/>
          <w:lang w:val="en-US"/>
        </w:rPr>
        <w:t xml:space="preserve">and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animals' that seems likely to have</w:t>
      </w:r>
      <w:r w:rsidRPr="00542E3B">
        <w:rPr>
          <w:rFonts w:ascii="Calibri" w:eastAsia="Calibri" w:hAnsi="Calibri" w:cs="Times New Roman"/>
          <w:spacing w:val="-14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a significant negative impact on the</w:t>
      </w:r>
      <w:r w:rsidRPr="00542E3B">
        <w:rPr>
          <w:rFonts w:ascii="Calibri" w:eastAsia="Calibri" w:hAnsi="Calibri" w:cs="Times New Roman"/>
          <w:spacing w:val="-14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child?</w:t>
      </w:r>
    </w:p>
    <w:p w14:paraId="0CEE5252" w14:textId="77777777" w:rsidR="00542E3B" w:rsidRPr="00542E3B" w:rsidRDefault="00542E3B" w:rsidP="00542E3B">
      <w:pPr>
        <w:widowControl w:val="0"/>
        <w:spacing w:before="162" w:after="0" w:line="240" w:lineRule="auto"/>
        <w:ind w:right="336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If so, what is it, and what is the</w:t>
      </w:r>
      <w:r w:rsidRPr="00542E3B">
        <w:rPr>
          <w:rFonts w:ascii="Calibri" w:eastAsia="Calibri" w:hAnsi="Calibri" w:cs="Times New Roman"/>
          <w:spacing w:val="-9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impact?</w:t>
      </w:r>
    </w:p>
    <w:p w14:paraId="2DD8CC36" w14:textId="77777777" w:rsidR="00542E3B" w:rsidRPr="00542E3B" w:rsidRDefault="00542E3B" w:rsidP="00542E3B">
      <w:pPr>
        <w:widowControl w:val="0"/>
        <w:spacing w:before="186" w:after="0" w:line="240" w:lineRule="auto"/>
        <w:ind w:right="336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u w:val="single" w:color="000000"/>
          <w:lang w:val="en-US"/>
        </w:rPr>
        <w:t>Visitors to the</w:t>
      </w:r>
      <w:r w:rsidRPr="00542E3B">
        <w:rPr>
          <w:rFonts w:ascii="Calibri" w:eastAsia="Calibri" w:hAnsi="Calibri" w:cs="Times New Roman"/>
          <w:spacing w:val="-13"/>
          <w:sz w:val="28"/>
          <w:szCs w:val="28"/>
          <w:u w:val="single" w:color="000000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u w:val="single" w:color="000000"/>
          <w:lang w:val="en-US"/>
        </w:rPr>
        <w:t>household</w:t>
      </w:r>
    </w:p>
    <w:p w14:paraId="711F04D6" w14:textId="77777777" w:rsidR="00542E3B" w:rsidRPr="00542E3B" w:rsidRDefault="00542E3B" w:rsidP="00542E3B">
      <w:pPr>
        <w:widowControl w:val="0"/>
        <w:spacing w:before="191" w:after="0"/>
        <w:ind w:right="82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 xml:space="preserve">'Visitors' may be of concern if they are 'strangers' - </w:t>
      </w:r>
      <w:proofErr w:type="gramStart"/>
      <w:r w:rsidRPr="00542E3B">
        <w:rPr>
          <w:rFonts w:ascii="Calibri" w:eastAsia="Calibri" w:hAnsi="Calibri" w:cs="Times New Roman"/>
          <w:sz w:val="28"/>
          <w:szCs w:val="28"/>
          <w:lang w:val="en-US"/>
        </w:rPr>
        <w:t>i.e.</w:t>
      </w:r>
      <w:proofErr w:type="gramEnd"/>
      <w:r w:rsidRPr="00542E3B">
        <w:rPr>
          <w:rFonts w:ascii="Calibri" w:eastAsia="Calibri" w:hAnsi="Calibri" w:cs="Times New Roman"/>
          <w:sz w:val="28"/>
          <w:szCs w:val="28"/>
          <w:lang w:val="en-US"/>
        </w:rPr>
        <w:t xml:space="preserve"> adults or</w:t>
      </w:r>
      <w:r w:rsidRPr="00542E3B">
        <w:rPr>
          <w:rFonts w:ascii="Calibri" w:eastAsia="Calibri" w:hAnsi="Calibri" w:cs="Times New Roman"/>
          <w:spacing w:val="-17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young people who have no significant relationship with the child - or are</w:t>
      </w:r>
      <w:r w:rsidRPr="00542E3B">
        <w:rPr>
          <w:rFonts w:ascii="Calibri" w:eastAsia="Calibri" w:hAnsi="Calibri" w:cs="Times New Roman"/>
          <w:spacing w:val="-19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unrelated adults or young people who live or spend significant time at the</w:t>
      </w:r>
      <w:r w:rsidRPr="00542E3B">
        <w:rPr>
          <w:rFonts w:ascii="Calibri" w:eastAsia="Calibri" w:hAnsi="Calibri" w:cs="Times New Roman"/>
          <w:spacing w:val="-19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child's home.  Using this</w:t>
      </w:r>
      <w:r w:rsidRPr="00542E3B">
        <w:rPr>
          <w:rFonts w:ascii="Calibri" w:eastAsia="Calibri" w:hAnsi="Calibri" w:cs="Times New Roman"/>
          <w:spacing w:val="-6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definition:</w:t>
      </w:r>
    </w:p>
    <w:p w14:paraId="4E09820C" w14:textId="77777777" w:rsidR="00542E3B" w:rsidRPr="00542E3B" w:rsidRDefault="00542E3B" w:rsidP="00542E3B">
      <w:pPr>
        <w:widowControl w:val="0"/>
        <w:spacing w:before="162" w:after="0" w:line="256" w:lineRule="auto"/>
        <w:ind w:right="503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 xml:space="preserve">Is the child's home often frequented by 'visitors' - </w:t>
      </w:r>
      <w:proofErr w:type="gramStart"/>
      <w:r w:rsidRPr="00542E3B">
        <w:rPr>
          <w:rFonts w:ascii="Calibri" w:eastAsia="Calibri" w:hAnsi="Calibri" w:cs="Times New Roman"/>
          <w:sz w:val="28"/>
          <w:szCs w:val="28"/>
          <w:lang w:val="en-US"/>
        </w:rPr>
        <w:t>i.e.</w:t>
      </w:r>
      <w:proofErr w:type="gramEnd"/>
      <w:r w:rsidRPr="00542E3B">
        <w:rPr>
          <w:rFonts w:ascii="Calibri" w:eastAsia="Calibri" w:hAnsi="Calibri" w:cs="Times New Roman"/>
          <w:sz w:val="28"/>
          <w:szCs w:val="28"/>
          <w:lang w:val="en-US"/>
        </w:rPr>
        <w:t xml:space="preserve"> adults or</w:t>
      </w:r>
      <w:r w:rsidRPr="00542E3B">
        <w:rPr>
          <w:rFonts w:ascii="Calibri" w:eastAsia="Calibri" w:hAnsi="Calibri" w:cs="Times New Roman"/>
          <w:spacing w:val="-20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young people   who have no significant relationship with</w:t>
      </w:r>
      <w:r w:rsidRPr="00542E3B">
        <w:rPr>
          <w:rFonts w:ascii="Calibri" w:eastAsia="Calibri" w:hAnsi="Calibri" w:cs="Times New Roman"/>
          <w:spacing w:val="-17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them?</w:t>
      </w:r>
    </w:p>
    <w:p w14:paraId="5DCEED62" w14:textId="77777777" w:rsidR="00542E3B" w:rsidRPr="00542E3B" w:rsidRDefault="00542E3B" w:rsidP="00542E3B">
      <w:pPr>
        <w:widowControl w:val="0"/>
        <w:spacing w:before="162" w:after="0" w:line="240" w:lineRule="auto"/>
        <w:ind w:right="2413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Is the child effectively left in the care of</w:t>
      </w:r>
      <w:r w:rsidRPr="00542E3B">
        <w:rPr>
          <w:rFonts w:ascii="Calibri" w:eastAsia="Calibri" w:hAnsi="Calibri" w:cs="Times New Roman"/>
          <w:spacing w:val="-23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'visitors'?</w:t>
      </w:r>
    </w:p>
    <w:p w14:paraId="6675BF70" w14:textId="77777777" w:rsidR="00542E3B" w:rsidRPr="00542E3B" w:rsidRDefault="00542E3B" w:rsidP="00542E3B">
      <w:pPr>
        <w:widowControl w:val="0"/>
        <w:spacing w:before="191" w:after="0" w:line="256" w:lineRule="auto"/>
        <w:ind w:right="82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Does the presence of the 'visitors' disrupt the child's normal routines,</w:t>
      </w:r>
      <w:r w:rsidRPr="00542E3B">
        <w:rPr>
          <w:rFonts w:ascii="Calibri" w:eastAsia="Calibri" w:hAnsi="Calibri" w:cs="Times New Roman"/>
          <w:spacing w:val="-27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or</w:t>
      </w:r>
      <w:r w:rsidRPr="00542E3B">
        <w:rPr>
          <w:rFonts w:ascii="Calibri" w:eastAsia="Calibri" w:hAnsi="Calibri" w:cs="Times New Roman"/>
          <w:spacing w:val="-1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result in inappropriate</w:t>
      </w:r>
      <w:r w:rsidRPr="00542E3B">
        <w:rPr>
          <w:rFonts w:ascii="Calibri" w:eastAsia="Calibri" w:hAnsi="Calibri" w:cs="Times New Roman"/>
          <w:spacing w:val="-4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routines?</w:t>
      </w:r>
    </w:p>
    <w:p w14:paraId="4E3E08AC" w14:textId="77777777" w:rsidR="00542E3B" w:rsidRPr="00542E3B" w:rsidRDefault="00542E3B" w:rsidP="00542E3B">
      <w:pPr>
        <w:widowControl w:val="0"/>
        <w:spacing w:after="0" w:line="256" w:lineRule="auto"/>
        <w:rPr>
          <w:rFonts w:ascii="Calibri" w:eastAsia="Calibri" w:hAnsi="Calibri" w:cs="Times New Roman"/>
          <w:lang w:val="en-US"/>
        </w:rPr>
        <w:sectPr w:rsidR="00542E3B" w:rsidRPr="00542E3B">
          <w:pgSz w:w="12240" w:h="15840"/>
          <w:pgMar w:top="1420" w:right="1680" w:bottom="280" w:left="1700" w:header="720" w:footer="720" w:gutter="0"/>
          <w:cols w:space="720"/>
        </w:sectPr>
      </w:pPr>
    </w:p>
    <w:p w14:paraId="3CDF9849" w14:textId="77777777" w:rsidR="00542E3B" w:rsidRPr="00542E3B" w:rsidRDefault="00542E3B" w:rsidP="00542E3B">
      <w:pPr>
        <w:widowControl w:val="0"/>
        <w:spacing w:before="20" w:after="0" w:line="369" w:lineRule="auto"/>
        <w:ind w:right="193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lastRenderedPageBreak/>
        <w:t>Do 'visitors' needs take precedence over the child's</w:t>
      </w:r>
      <w:r w:rsidRPr="00542E3B">
        <w:rPr>
          <w:rFonts w:ascii="Calibri" w:eastAsia="Calibri" w:hAnsi="Calibri" w:cs="Times New Roman"/>
          <w:spacing w:val="-18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needs?</w:t>
      </w:r>
      <w:r w:rsidRPr="00542E3B">
        <w:rPr>
          <w:rFonts w:ascii="Calibri" w:eastAsia="Calibri" w:hAnsi="Calibri" w:cs="Times New Roman"/>
          <w:spacing w:val="-1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Do 'visitors' stay</w:t>
      </w:r>
      <w:r w:rsidRPr="00542E3B">
        <w:rPr>
          <w:rFonts w:ascii="Calibri" w:eastAsia="Calibri" w:hAnsi="Calibri" w:cs="Times New Roman"/>
          <w:spacing w:val="-9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overnight?</w:t>
      </w:r>
    </w:p>
    <w:p w14:paraId="68E1EE47" w14:textId="77777777" w:rsidR="00542E3B" w:rsidRPr="00542E3B" w:rsidRDefault="00542E3B" w:rsidP="00542E3B">
      <w:pPr>
        <w:widowControl w:val="0"/>
        <w:spacing w:before="6" w:after="0" w:line="256" w:lineRule="auto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Are 'visitors' genuinely friends of a parent, or are they exploiting or</w:t>
      </w:r>
      <w:r w:rsidRPr="00542E3B">
        <w:rPr>
          <w:rFonts w:ascii="Calibri" w:eastAsia="Calibri" w:hAnsi="Calibri" w:cs="Times New Roman"/>
          <w:spacing w:val="-28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abusing a</w:t>
      </w:r>
      <w:r w:rsidRPr="00542E3B">
        <w:rPr>
          <w:rFonts w:ascii="Calibri" w:eastAsia="Calibri" w:hAnsi="Calibri" w:cs="Times New Roman"/>
          <w:spacing w:val="1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parent?</w:t>
      </w:r>
    </w:p>
    <w:p w14:paraId="3E7EF7C1" w14:textId="77777777" w:rsidR="00542E3B" w:rsidRPr="00542E3B" w:rsidRDefault="00542E3B" w:rsidP="00542E3B">
      <w:pPr>
        <w:widowControl w:val="0"/>
        <w:spacing w:before="167" w:after="0" w:line="256" w:lineRule="auto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Is there anything about 'visitors' that seems likely to have a</w:t>
      </w:r>
      <w:r w:rsidRPr="00542E3B">
        <w:rPr>
          <w:rFonts w:ascii="Calibri" w:eastAsia="Calibri" w:hAnsi="Calibri" w:cs="Times New Roman"/>
          <w:spacing w:val="-23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significant negative impact on the</w:t>
      </w:r>
      <w:r w:rsidRPr="00542E3B">
        <w:rPr>
          <w:rFonts w:ascii="Calibri" w:eastAsia="Calibri" w:hAnsi="Calibri" w:cs="Times New Roman"/>
          <w:spacing w:val="-6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child?</w:t>
      </w:r>
    </w:p>
    <w:p w14:paraId="27F3786A" w14:textId="77777777" w:rsidR="00542E3B" w:rsidRPr="00542E3B" w:rsidRDefault="00542E3B" w:rsidP="00542E3B">
      <w:pPr>
        <w:widowControl w:val="0"/>
        <w:spacing w:before="164" w:after="0" w:line="372" w:lineRule="auto"/>
        <w:ind w:right="367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If so, what is it, and what is the</w:t>
      </w:r>
      <w:r w:rsidRPr="00542E3B">
        <w:rPr>
          <w:rFonts w:ascii="Calibri" w:eastAsia="Calibri" w:hAnsi="Calibri" w:cs="Times New Roman"/>
          <w:spacing w:val="-10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 xml:space="preserve">impact? </w:t>
      </w:r>
      <w:r w:rsidRPr="00542E3B">
        <w:rPr>
          <w:rFonts w:ascii="Calibri" w:eastAsia="Calibri" w:hAnsi="Calibri" w:cs="Times New Roman"/>
          <w:sz w:val="28"/>
          <w:szCs w:val="28"/>
          <w:u w:val="single" w:color="000000"/>
          <w:lang w:val="en-US"/>
        </w:rPr>
        <w:t>Parent's emotional involvement with</w:t>
      </w:r>
      <w:r w:rsidRPr="00542E3B">
        <w:rPr>
          <w:rFonts w:ascii="Calibri" w:eastAsia="Calibri" w:hAnsi="Calibri" w:cs="Times New Roman"/>
          <w:spacing w:val="-10"/>
          <w:sz w:val="28"/>
          <w:szCs w:val="28"/>
          <w:u w:val="single" w:color="000000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u w:val="single" w:color="000000"/>
          <w:lang w:val="en-US"/>
        </w:rPr>
        <w:t>child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 xml:space="preserve"> </w:t>
      </w:r>
      <w:proofErr w:type="spellStart"/>
      <w:r w:rsidRPr="00542E3B">
        <w:rPr>
          <w:rFonts w:ascii="Calibri" w:eastAsia="Calibri" w:hAnsi="Calibri" w:cs="Times New Roman"/>
          <w:sz w:val="28"/>
          <w:szCs w:val="28"/>
          <w:lang w:val="en-US"/>
        </w:rPr>
        <w:t>Child</w:t>
      </w:r>
      <w:proofErr w:type="spellEnd"/>
      <w:r w:rsidRPr="00542E3B">
        <w:rPr>
          <w:rFonts w:ascii="Calibri" w:eastAsia="Calibri" w:hAnsi="Calibri" w:cs="Times New Roman"/>
          <w:sz w:val="28"/>
          <w:szCs w:val="28"/>
          <w:lang w:val="en-US"/>
        </w:rPr>
        <w:t xml:space="preserve"> not comforted when</w:t>
      </w:r>
      <w:r w:rsidRPr="00542E3B">
        <w:rPr>
          <w:rFonts w:ascii="Calibri" w:eastAsia="Calibri" w:hAnsi="Calibri" w:cs="Times New Roman"/>
          <w:spacing w:val="-13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distressed?</w:t>
      </w:r>
    </w:p>
    <w:p w14:paraId="425F310E" w14:textId="77777777" w:rsidR="00542E3B" w:rsidRPr="00542E3B" w:rsidRDefault="00542E3B" w:rsidP="00542E3B">
      <w:pPr>
        <w:widowControl w:val="0"/>
        <w:spacing w:after="0" w:line="369" w:lineRule="auto"/>
        <w:ind w:right="193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Parent expects comfort form child when parent</w:t>
      </w:r>
      <w:r w:rsidRPr="00542E3B">
        <w:rPr>
          <w:rFonts w:ascii="Calibri" w:eastAsia="Calibri" w:hAnsi="Calibri" w:cs="Times New Roman"/>
          <w:spacing w:val="-17"/>
          <w:sz w:val="28"/>
          <w:szCs w:val="28"/>
          <w:lang w:val="en-US"/>
        </w:rPr>
        <w:t xml:space="preserve"> </w:t>
      </w:r>
      <w:proofErr w:type="gramStart"/>
      <w:r w:rsidRPr="00542E3B">
        <w:rPr>
          <w:rFonts w:ascii="Calibri" w:eastAsia="Calibri" w:hAnsi="Calibri" w:cs="Times New Roman"/>
          <w:sz w:val="28"/>
          <w:szCs w:val="28"/>
          <w:lang w:val="en-US"/>
        </w:rPr>
        <w:t>distressed?</w:t>
      </w:r>
      <w:proofErr w:type="gramEnd"/>
      <w:r w:rsidRPr="00542E3B">
        <w:rPr>
          <w:rFonts w:ascii="Calibri" w:eastAsia="Calibri" w:hAnsi="Calibri" w:cs="Times New Roman"/>
          <w:sz w:val="28"/>
          <w:szCs w:val="28"/>
          <w:lang w:val="en-US"/>
        </w:rPr>
        <w:t xml:space="preserve"> Child is</w:t>
      </w:r>
      <w:r w:rsidRPr="00542E3B">
        <w:rPr>
          <w:rFonts w:ascii="Calibri" w:eastAsia="Calibri" w:hAnsi="Calibri" w:cs="Times New Roman"/>
          <w:spacing w:val="-2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denigrated.</w:t>
      </w:r>
    </w:p>
    <w:p w14:paraId="58E9C8EA" w14:textId="77777777" w:rsidR="00542E3B" w:rsidRPr="00542E3B" w:rsidRDefault="00542E3B" w:rsidP="00542E3B">
      <w:pPr>
        <w:widowControl w:val="0"/>
        <w:spacing w:before="4" w:after="0" w:line="240" w:lineRule="auto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Child is not rewarded/praised for effort to</w:t>
      </w:r>
      <w:r w:rsidRPr="00542E3B">
        <w:rPr>
          <w:rFonts w:ascii="Calibri" w:eastAsia="Calibri" w:hAnsi="Calibri" w:cs="Times New Roman"/>
          <w:spacing w:val="-12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achieve?</w:t>
      </w:r>
    </w:p>
    <w:p w14:paraId="1BCDA941" w14:textId="77777777" w:rsidR="00542E3B" w:rsidRPr="00542E3B" w:rsidRDefault="00542E3B" w:rsidP="00542E3B">
      <w:pPr>
        <w:widowControl w:val="0"/>
        <w:spacing w:before="186" w:after="0" w:line="369" w:lineRule="auto"/>
        <w:ind w:right="153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Or no pride taken by parent in child's achievements of</w:t>
      </w:r>
      <w:r w:rsidRPr="00542E3B">
        <w:rPr>
          <w:rFonts w:ascii="Calibri" w:eastAsia="Calibri" w:hAnsi="Calibri" w:cs="Times New Roman"/>
          <w:spacing w:val="-16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efforts?</w:t>
      </w:r>
      <w:r w:rsidRPr="00542E3B">
        <w:rPr>
          <w:rFonts w:ascii="Calibri" w:eastAsia="Calibri" w:hAnsi="Calibri" w:cs="Times New Roman"/>
          <w:spacing w:val="-1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Or parent emphasizes and/or punishes</w:t>
      </w:r>
      <w:r w:rsidRPr="00542E3B">
        <w:rPr>
          <w:rFonts w:ascii="Calibri" w:eastAsia="Calibri" w:hAnsi="Calibri" w:cs="Times New Roman"/>
          <w:spacing w:val="-15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failure?</w:t>
      </w:r>
    </w:p>
    <w:p w14:paraId="3BE2D9D6" w14:textId="77777777" w:rsidR="00542E3B" w:rsidRPr="00542E3B" w:rsidRDefault="00542E3B" w:rsidP="00542E3B">
      <w:pPr>
        <w:widowControl w:val="0"/>
        <w:spacing w:before="4" w:after="0" w:line="369" w:lineRule="auto"/>
        <w:ind w:right="717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Parent has limited physical and emotional contact with the</w:t>
      </w:r>
      <w:r w:rsidRPr="00542E3B">
        <w:rPr>
          <w:rFonts w:ascii="Calibri" w:eastAsia="Calibri" w:hAnsi="Calibri" w:cs="Times New Roman"/>
          <w:spacing w:val="-13"/>
          <w:sz w:val="28"/>
          <w:szCs w:val="28"/>
          <w:lang w:val="en-US"/>
        </w:rPr>
        <w:t xml:space="preserve"> </w:t>
      </w:r>
      <w:proofErr w:type="gramStart"/>
      <w:r w:rsidRPr="00542E3B">
        <w:rPr>
          <w:rFonts w:ascii="Calibri" w:eastAsia="Calibri" w:hAnsi="Calibri" w:cs="Times New Roman"/>
          <w:sz w:val="28"/>
          <w:szCs w:val="28"/>
          <w:lang w:val="en-US"/>
        </w:rPr>
        <w:t>child?</w:t>
      </w:r>
      <w:proofErr w:type="gramEnd"/>
      <w:r w:rsidRPr="00542E3B">
        <w:rPr>
          <w:rFonts w:ascii="Calibri" w:eastAsia="Calibri" w:hAnsi="Calibri" w:cs="Times New Roman"/>
          <w:sz w:val="28"/>
          <w:szCs w:val="28"/>
          <w:lang w:val="en-US"/>
        </w:rPr>
        <w:t xml:space="preserve"> Affection is   not shown and</w:t>
      </w:r>
      <w:r w:rsidRPr="00542E3B">
        <w:rPr>
          <w:rFonts w:ascii="Calibri" w:eastAsia="Calibri" w:hAnsi="Calibri" w:cs="Times New Roman"/>
          <w:spacing w:val="-15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expressed?</w:t>
      </w:r>
    </w:p>
    <w:p w14:paraId="08CBBB91" w14:textId="77777777" w:rsidR="00542E3B" w:rsidRPr="00542E3B" w:rsidRDefault="00542E3B" w:rsidP="00542E3B">
      <w:pPr>
        <w:widowControl w:val="0"/>
        <w:spacing w:before="1" w:after="0" w:line="240" w:lineRule="auto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Parents have negative attitude toward</w:t>
      </w:r>
      <w:r w:rsidRPr="00542E3B">
        <w:rPr>
          <w:rFonts w:ascii="Calibri" w:eastAsia="Calibri" w:hAnsi="Calibri" w:cs="Times New Roman"/>
          <w:spacing w:val="-11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child.</w:t>
      </w:r>
    </w:p>
    <w:p w14:paraId="0AE74E78" w14:textId="77777777" w:rsidR="00542E3B" w:rsidRPr="00542E3B" w:rsidRDefault="00542E3B" w:rsidP="00542E3B">
      <w:pPr>
        <w:widowControl w:val="0"/>
        <w:spacing w:before="191" w:after="0" w:line="256" w:lineRule="auto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Parents lack emotional maturity. (</w:t>
      </w:r>
      <w:proofErr w:type="gramStart"/>
      <w:r w:rsidRPr="00542E3B">
        <w:rPr>
          <w:rFonts w:ascii="Calibri" w:eastAsia="Calibri" w:hAnsi="Calibri" w:cs="Times New Roman"/>
          <w:sz w:val="28"/>
          <w:szCs w:val="28"/>
          <w:lang w:val="en-US"/>
        </w:rPr>
        <w:t>e.g.</w:t>
      </w:r>
      <w:proofErr w:type="gramEnd"/>
      <w:r w:rsidRPr="00542E3B">
        <w:rPr>
          <w:rFonts w:ascii="Calibri" w:eastAsia="Calibri" w:hAnsi="Calibri" w:cs="Times New Roman"/>
          <w:sz w:val="28"/>
          <w:szCs w:val="28"/>
          <w:lang w:val="en-US"/>
        </w:rPr>
        <w:t xml:space="preserve"> do they genuinely care</w:t>
      </w:r>
      <w:r w:rsidRPr="00542E3B">
        <w:rPr>
          <w:rFonts w:ascii="Calibri" w:eastAsia="Calibri" w:hAnsi="Calibri" w:cs="Times New Roman"/>
          <w:spacing w:val="-20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for/support each other and can they articulate</w:t>
      </w:r>
      <w:r w:rsidRPr="00542E3B">
        <w:rPr>
          <w:rFonts w:ascii="Calibri" w:eastAsia="Calibri" w:hAnsi="Calibri" w:cs="Times New Roman"/>
          <w:spacing w:val="-12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this?)</w:t>
      </w:r>
    </w:p>
    <w:p w14:paraId="66BA0C30" w14:textId="77777777" w:rsidR="00542E3B" w:rsidRPr="00542E3B" w:rsidRDefault="00542E3B" w:rsidP="00542E3B">
      <w:pPr>
        <w:widowControl w:val="0"/>
        <w:spacing w:before="167" w:after="0" w:line="256" w:lineRule="auto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 xml:space="preserve">Sense of belonging and togetherness and security in the </w:t>
      </w:r>
      <w:proofErr w:type="gramStart"/>
      <w:r w:rsidRPr="00542E3B">
        <w:rPr>
          <w:rFonts w:ascii="Calibri" w:eastAsia="Calibri" w:hAnsi="Calibri" w:cs="Times New Roman"/>
          <w:sz w:val="28"/>
          <w:szCs w:val="28"/>
          <w:lang w:val="en-US"/>
        </w:rPr>
        <w:t>family?</w:t>
      </w:r>
      <w:proofErr w:type="gramEnd"/>
      <w:r w:rsidRPr="00542E3B">
        <w:rPr>
          <w:rFonts w:ascii="Calibri" w:eastAsia="Calibri" w:hAnsi="Calibri" w:cs="Times New Roman"/>
          <w:sz w:val="28"/>
          <w:szCs w:val="28"/>
          <w:lang w:val="en-US"/>
        </w:rPr>
        <w:t xml:space="preserve"> (</w:t>
      </w:r>
      <w:proofErr w:type="gramStart"/>
      <w:r w:rsidRPr="00542E3B">
        <w:rPr>
          <w:rFonts w:ascii="Calibri" w:eastAsia="Calibri" w:hAnsi="Calibri" w:cs="Times New Roman"/>
          <w:sz w:val="28"/>
          <w:szCs w:val="28"/>
          <w:lang w:val="en-US"/>
        </w:rPr>
        <w:t>i.e.</w:t>
      </w:r>
      <w:proofErr w:type="gramEnd"/>
      <w:r w:rsidRPr="00542E3B">
        <w:rPr>
          <w:rFonts w:ascii="Calibri" w:eastAsia="Calibri" w:hAnsi="Calibri" w:cs="Times New Roman"/>
          <w:spacing w:val="-19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sense</w:t>
      </w:r>
      <w:r w:rsidRPr="00542E3B">
        <w:rPr>
          <w:rFonts w:ascii="Calibri" w:eastAsia="Calibri" w:hAnsi="Calibri" w:cs="Times New Roman"/>
          <w:spacing w:val="-1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 xml:space="preserve">of </w:t>
      </w:r>
      <w:r w:rsidRPr="00542E3B">
        <w:rPr>
          <w:rFonts w:ascii="Calibri" w:eastAsia="Calibri" w:hAnsi="Calibri" w:cs="Calibri"/>
          <w:sz w:val="28"/>
          <w:szCs w:val="28"/>
          <w:lang w:val="en-US"/>
        </w:rPr>
        <w:t xml:space="preserve">parent’s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commitment to the child and to protect the</w:t>
      </w:r>
      <w:r w:rsidRPr="00542E3B">
        <w:rPr>
          <w:rFonts w:ascii="Calibri" w:eastAsia="Calibri" w:hAnsi="Calibri" w:cs="Times New Roman"/>
          <w:spacing w:val="-23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child?)</w:t>
      </w:r>
    </w:p>
    <w:p w14:paraId="0A7268EE" w14:textId="77777777" w:rsidR="00542E3B" w:rsidRPr="00542E3B" w:rsidRDefault="00542E3B" w:rsidP="00542E3B">
      <w:pPr>
        <w:widowControl w:val="0"/>
        <w:spacing w:before="165" w:after="0" w:line="240" w:lineRule="auto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Child is free to express</w:t>
      </w:r>
      <w:r w:rsidRPr="00542E3B">
        <w:rPr>
          <w:rFonts w:ascii="Calibri" w:eastAsia="Calibri" w:hAnsi="Calibri" w:cs="Times New Roman"/>
          <w:spacing w:val="-10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themselves</w:t>
      </w:r>
    </w:p>
    <w:p w14:paraId="62301D9E" w14:textId="77777777" w:rsidR="00542E3B" w:rsidRPr="00542E3B" w:rsidRDefault="00542E3B" w:rsidP="00542E3B">
      <w:pPr>
        <w:widowControl w:val="0"/>
        <w:spacing w:before="188" w:after="0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Is there anything about 'emotional involvement' that seems likely to have</w:t>
      </w:r>
      <w:r w:rsidRPr="00542E3B">
        <w:rPr>
          <w:rFonts w:ascii="Calibri" w:eastAsia="Calibri" w:hAnsi="Calibri" w:cs="Times New Roman"/>
          <w:spacing w:val="-26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a significant negative impact on the child? If so, what is it, and what is</w:t>
      </w:r>
      <w:r w:rsidRPr="00542E3B">
        <w:rPr>
          <w:rFonts w:ascii="Calibri" w:eastAsia="Calibri" w:hAnsi="Calibri" w:cs="Times New Roman"/>
          <w:spacing w:val="-22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the impact?</w:t>
      </w:r>
    </w:p>
    <w:p w14:paraId="6AED2836" w14:textId="77777777" w:rsidR="00542E3B" w:rsidRPr="00542E3B" w:rsidRDefault="00542E3B" w:rsidP="00542E3B">
      <w:pPr>
        <w:widowControl w:val="0"/>
        <w:spacing w:after="0"/>
        <w:rPr>
          <w:rFonts w:ascii="Calibri" w:eastAsia="Calibri" w:hAnsi="Calibri" w:cs="Times New Roman"/>
          <w:lang w:val="en-US"/>
        </w:rPr>
        <w:sectPr w:rsidR="00542E3B" w:rsidRPr="00542E3B">
          <w:pgSz w:w="12240" w:h="15840"/>
          <w:pgMar w:top="1420" w:right="1720" w:bottom="280" w:left="1700" w:header="720" w:footer="720" w:gutter="0"/>
          <w:cols w:space="720"/>
        </w:sectPr>
      </w:pPr>
    </w:p>
    <w:p w14:paraId="272C9C73" w14:textId="77777777" w:rsidR="00542E3B" w:rsidRPr="00542E3B" w:rsidRDefault="00542E3B" w:rsidP="00542E3B">
      <w:pPr>
        <w:widowControl w:val="0"/>
        <w:spacing w:before="22" w:after="0" w:line="256" w:lineRule="auto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lastRenderedPageBreak/>
        <w:t>Also consider the way in which the parent interacts with the child in</w:t>
      </w:r>
      <w:r w:rsidRPr="00542E3B">
        <w:rPr>
          <w:rFonts w:ascii="Calibri" w:eastAsia="Calibri" w:hAnsi="Calibri" w:cs="Times New Roman"/>
          <w:spacing w:val="-16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the following</w:t>
      </w:r>
      <w:r w:rsidRPr="00542E3B">
        <w:rPr>
          <w:rFonts w:ascii="Calibri" w:eastAsia="Calibri" w:hAnsi="Calibri" w:cs="Times New Roman"/>
          <w:spacing w:val="-7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terms:</w:t>
      </w:r>
    </w:p>
    <w:p w14:paraId="757AB2ED" w14:textId="77777777" w:rsidR="00542E3B" w:rsidRPr="00542E3B" w:rsidRDefault="00542E3B" w:rsidP="00542E3B">
      <w:pPr>
        <w:widowControl w:val="0"/>
        <w:spacing w:before="162" w:after="0" w:line="372" w:lineRule="auto"/>
        <w:ind w:right="5262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Style of Interaction</w:t>
      </w:r>
      <w:r w:rsidRPr="00542E3B">
        <w:rPr>
          <w:rFonts w:ascii="Calibri" w:eastAsia="Calibri" w:hAnsi="Calibri" w:cs="Times New Roman"/>
          <w:spacing w:val="-11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Indicators Controlling overt</w:t>
      </w:r>
      <w:r w:rsidRPr="00542E3B">
        <w:rPr>
          <w:rFonts w:ascii="Calibri" w:eastAsia="Calibri" w:hAnsi="Calibri" w:cs="Times New Roman"/>
          <w:spacing w:val="-5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hostility Physically</w:t>
      </w:r>
      <w:r w:rsidRPr="00542E3B">
        <w:rPr>
          <w:rFonts w:ascii="Calibri" w:eastAsia="Calibri" w:hAnsi="Calibri" w:cs="Times New Roman"/>
          <w:spacing w:val="-2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abrupt</w:t>
      </w:r>
    </w:p>
    <w:p w14:paraId="7F2F356A" w14:textId="77777777" w:rsidR="00542E3B" w:rsidRPr="00542E3B" w:rsidRDefault="00542E3B" w:rsidP="00542E3B">
      <w:pPr>
        <w:widowControl w:val="0"/>
        <w:spacing w:after="0" w:line="372" w:lineRule="auto"/>
        <w:ind w:right="688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Physically</w:t>
      </w:r>
      <w:r w:rsidRPr="00542E3B">
        <w:rPr>
          <w:rFonts w:ascii="Calibri" w:eastAsia="Calibri" w:hAnsi="Calibri" w:cs="Times New Roman"/>
          <w:spacing w:val="-3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rough Angry Impatient Controlling Covert</w:t>
      </w:r>
      <w:r w:rsidRPr="00542E3B">
        <w:rPr>
          <w:rFonts w:ascii="Calibri" w:eastAsia="Calibri" w:hAnsi="Calibri" w:cs="Times New Roman"/>
          <w:spacing w:val="-4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hostility</w:t>
      </w:r>
    </w:p>
    <w:p w14:paraId="51212582" w14:textId="77777777" w:rsidR="00542E3B" w:rsidRPr="00542E3B" w:rsidRDefault="00542E3B" w:rsidP="00542E3B">
      <w:pPr>
        <w:widowControl w:val="0"/>
        <w:spacing w:after="0" w:line="369" w:lineRule="auto"/>
        <w:ind w:right="3959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Ignores child's mood and</w:t>
      </w:r>
      <w:r w:rsidRPr="00542E3B">
        <w:rPr>
          <w:rFonts w:ascii="Calibri" w:eastAsia="Calibri" w:hAnsi="Calibri" w:cs="Times New Roman"/>
          <w:spacing w:val="-7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wishes Demonstrates</w:t>
      </w:r>
      <w:r w:rsidRPr="00542E3B">
        <w:rPr>
          <w:rFonts w:ascii="Calibri" w:eastAsia="Calibri" w:hAnsi="Calibri" w:cs="Times New Roman"/>
          <w:spacing w:val="-13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pseudo-sensitivity</w:t>
      </w:r>
    </w:p>
    <w:p w14:paraId="7FA8CBC2" w14:textId="77777777" w:rsidR="00542E3B" w:rsidRPr="00542E3B" w:rsidRDefault="00542E3B" w:rsidP="00542E3B">
      <w:pPr>
        <w:widowControl w:val="0"/>
        <w:spacing w:before="4" w:after="0" w:line="369" w:lineRule="auto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Child's wishes not seen as important or are devaluated by</w:t>
      </w:r>
      <w:r w:rsidRPr="00542E3B">
        <w:rPr>
          <w:rFonts w:ascii="Calibri" w:eastAsia="Calibri" w:hAnsi="Calibri" w:cs="Times New Roman"/>
          <w:spacing w:val="-12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parent Unresponsive</w:t>
      </w:r>
    </w:p>
    <w:p w14:paraId="099DC206" w14:textId="77777777" w:rsidR="00542E3B" w:rsidRPr="00542E3B" w:rsidRDefault="00542E3B" w:rsidP="00542E3B">
      <w:pPr>
        <w:widowControl w:val="0"/>
        <w:spacing w:before="2" w:after="0" w:line="372" w:lineRule="auto"/>
        <w:ind w:right="367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Parent distant and emotionally</w:t>
      </w:r>
      <w:r w:rsidRPr="00542E3B">
        <w:rPr>
          <w:rFonts w:ascii="Calibri" w:eastAsia="Calibri" w:hAnsi="Calibri" w:cs="Times New Roman"/>
          <w:spacing w:val="-10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unavailable Parent disinterested in</w:t>
      </w:r>
      <w:r w:rsidRPr="00542E3B">
        <w:rPr>
          <w:rFonts w:ascii="Calibri" w:eastAsia="Calibri" w:hAnsi="Calibri" w:cs="Times New Roman"/>
          <w:spacing w:val="-4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child</w:t>
      </w:r>
    </w:p>
    <w:p w14:paraId="04290D11" w14:textId="77777777" w:rsidR="00542E3B" w:rsidRPr="00542E3B" w:rsidRDefault="00542E3B" w:rsidP="00542E3B">
      <w:pPr>
        <w:widowControl w:val="0"/>
        <w:spacing w:after="0" w:line="340" w:lineRule="exact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Sensitive</w:t>
      </w:r>
    </w:p>
    <w:p w14:paraId="35E6F116" w14:textId="77777777" w:rsidR="00542E3B" w:rsidRPr="00542E3B" w:rsidRDefault="00542E3B" w:rsidP="00542E3B">
      <w:pPr>
        <w:widowControl w:val="0"/>
        <w:spacing w:before="186" w:after="0" w:line="372" w:lineRule="auto"/>
        <w:ind w:right="1242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Parent is alert to child and child's needs, and attuned to</w:t>
      </w:r>
      <w:r w:rsidRPr="00542E3B">
        <w:rPr>
          <w:rFonts w:ascii="Calibri" w:eastAsia="Calibri" w:hAnsi="Calibri" w:cs="Times New Roman"/>
          <w:spacing w:val="-12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 xml:space="preserve">them Inept - </w:t>
      </w:r>
      <w:proofErr w:type="gramStart"/>
      <w:r w:rsidRPr="00542E3B">
        <w:rPr>
          <w:rFonts w:ascii="Calibri" w:eastAsia="Calibri" w:hAnsi="Calibri" w:cs="Times New Roman"/>
          <w:sz w:val="28"/>
          <w:szCs w:val="28"/>
          <w:lang w:val="en-US"/>
        </w:rPr>
        <w:t>all of</w:t>
      </w:r>
      <w:proofErr w:type="gramEnd"/>
      <w:r w:rsidRPr="00542E3B">
        <w:rPr>
          <w:rFonts w:ascii="Calibri" w:eastAsia="Calibri" w:hAnsi="Calibri" w:cs="Times New Roman"/>
          <w:sz w:val="28"/>
          <w:szCs w:val="28"/>
          <w:lang w:val="en-US"/>
        </w:rPr>
        <w:t xml:space="preserve"> the</w:t>
      </w:r>
      <w:r w:rsidRPr="00542E3B">
        <w:rPr>
          <w:rFonts w:ascii="Calibri" w:eastAsia="Calibri" w:hAnsi="Calibri" w:cs="Times New Roman"/>
          <w:spacing w:val="-8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above</w:t>
      </w:r>
    </w:p>
    <w:p w14:paraId="77BB9D66" w14:textId="77777777" w:rsidR="00542E3B" w:rsidRPr="00542E3B" w:rsidRDefault="00542E3B" w:rsidP="00542E3B">
      <w:pPr>
        <w:widowControl w:val="0"/>
        <w:spacing w:after="0" w:line="256" w:lineRule="auto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Parent unable to maintain coherent pattern of sensitively, or sustain</w:t>
      </w:r>
      <w:r w:rsidRPr="00542E3B">
        <w:rPr>
          <w:rFonts w:ascii="Calibri" w:eastAsia="Calibri" w:hAnsi="Calibri" w:cs="Times New Roman"/>
          <w:spacing w:val="-17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over time</w:t>
      </w:r>
    </w:p>
    <w:p w14:paraId="73924C09" w14:textId="77777777" w:rsidR="00542E3B" w:rsidRPr="00542E3B" w:rsidRDefault="00542E3B" w:rsidP="00542E3B">
      <w:pPr>
        <w:widowControl w:val="0"/>
        <w:spacing w:before="163" w:after="0" w:line="372" w:lineRule="auto"/>
        <w:ind w:right="2651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Also consider the attachment of parent and</w:t>
      </w:r>
      <w:r w:rsidRPr="00542E3B">
        <w:rPr>
          <w:rFonts w:ascii="Calibri" w:eastAsia="Calibri" w:hAnsi="Calibri" w:cs="Times New Roman"/>
          <w:spacing w:val="-12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 xml:space="preserve">child. </w:t>
      </w:r>
      <w:r w:rsidRPr="00542E3B">
        <w:rPr>
          <w:rFonts w:ascii="Calibri" w:eastAsia="Calibri" w:hAnsi="Calibri" w:cs="Times New Roman"/>
          <w:sz w:val="28"/>
          <w:szCs w:val="28"/>
          <w:u w:val="single" w:color="000000"/>
          <w:lang w:val="en-US"/>
        </w:rPr>
        <w:t>Routines</w:t>
      </w:r>
    </w:p>
    <w:p w14:paraId="4E7BEA62" w14:textId="77777777" w:rsidR="00542E3B" w:rsidRPr="00542E3B" w:rsidRDefault="00542E3B" w:rsidP="00542E3B">
      <w:pPr>
        <w:widowControl w:val="0"/>
        <w:spacing w:after="0" w:line="256" w:lineRule="auto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Routines are age appropriate regarding meals, bedtimes, access</w:t>
      </w:r>
      <w:r w:rsidRPr="00542E3B">
        <w:rPr>
          <w:rFonts w:ascii="Calibri" w:eastAsia="Calibri" w:hAnsi="Calibri" w:cs="Times New Roman"/>
          <w:spacing w:val="-19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to television, school attendance,</w:t>
      </w:r>
      <w:r w:rsidRPr="00542E3B">
        <w:rPr>
          <w:rFonts w:ascii="Calibri" w:eastAsia="Calibri" w:hAnsi="Calibri" w:cs="Times New Roman"/>
          <w:spacing w:val="-15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homework?</w:t>
      </w:r>
    </w:p>
    <w:p w14:paraId="02DB87D9" w14:textId="77777777" w:rsidR="00542E3B" w:rsidRPr="00542E3B" w:rsidRDefault="00542E3B" w:rsidP="00542E3B">
      <w:pPr>
        <w:widowControl w:val="0"/>
        <w:spacing w:after="0" w:line="256" w:lineRule="auto"/>
        <w:rPr>
          <w:rFonts w:ascii="Calibri" w:eastAsia="Calibri" w:hAnsi="Calibri" w:cs="Times New Roman"/>
          <w:lang w:val="en-US"/>
        </w:rPr>
        <w:sectPr w:rsidR="00542E3B" w:rsidRPr="00542E3B">
          <w:pgSz w:w="12240" w:h="15840"/>
          <w:pgMar w:top="1420" w:right="1720" w:bottom="280" w:left="1700" w:header="720" w:footer="720" w:gutter="0"/>
          <w:cols w:space="720"/>
        </w:sectPr>
      </w:pPr>
    </w:p>
    <w:p w14:paraId="3AF745EE" w14:textId="77777777" w:rsidR="00542E3B" w:rsidRPr="00542E3B" w:rsidRDefault="00542E3B" w:rsidP="00542E3B">
      <w:pPr>
        <w:widowControl w:val="0"/>
        <w:spacing w:before="20" w:after="0" w:line="240" w:lineRule="auto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lastRenderedPageBreak/>
        <w:t>Routines are consistent and consistently</w:t>
      </w:r>
      <w:r w:rsidRPr="00542E3B">
        <w:rPr>
          <w:rFonts w:ascii="Calibri" w:eastAsia="Calibri" w:hAnsi="Calibri" w:cs="Times New Roman"/>
          <w:spacing w:val="-14"/>
          <w:sz w:val="28"/>
          <w:szCs w:val="28"/>
          <w:lang w:val="en-US"/>
        </w:rPr>
        <w:t xml:space="preserve"> </w:t>
      </w:r>
      <w:proofErr w:type="gramStart"/>
      <w:r w:rsidRPr="00542E3B">
        <w:rPr>
          <w:rFonts w:ascii="Calibri" w:eastAsia="Calibri" w:hAnsi="Calibri" w:cs="Times New Roman"/>
          <w:sz w:val="28"/>
          <w:szCs w:val="28"/>
          <w:lang w:val="en-US"/>
        </w:rPr>
        <w:t>applied?</w:t>
      </w:r>
      <w:proofErr w:type="gramEnd"/>
    </w:p>
    <w:p w14:paraId="3B429AD9" w14:textId="77777777" w:rsidR="00542E3B" w:rsidRPr="00542E3B" w:rsidRDefault="00542E3B" w:rsidP="00542E3B">
      <w:pPr>
        <w:widowControl w:val="0"/>
        <w:spacing w:before="188" w:after="0" w:line="256" w:lineRule="auto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Is there anything about 'routines' that seems likely to have a</w:t>
      </w:r>
      <w:r w:rsidRPr="00542E3B">
        <w:rPr>
          <w:rFonts w:ascii="Calibri" w:eastAsia="Calibri" w:hAnsi="Calibri" w:cs="Times New Roman"/>
          <w:spacing w:val="-21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significant negative impact in the child?  If so, what it is and what is the</w:t>
      </w:r>
      <w:r w:rsidRPr="00542E3B">
        <w:rPr>
          <w:rFonts w:ascii="Calibri" w:eastAsia="Calibri" w:hAnsi="Calibri" w:cs="Times New Roman"/>
          <w:spacing w:val="-14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impact?</w:t>
      </w:r>
    </w:p>
    <w:p w14:paraId="053B4A15" w14:textId="77777777" w:rsidR="00542E3B" w:rsidRPr="00542E3B" w:rsidRDefault="00542E3B" w:rsidP="00542E3B">
      <w:pPr>
        <w:widowControl w:val="0"/>
        <w:spacing w:before="162" w:after="0" w:line="240" w:lineRule="auto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Controls</w:t>
      </w:r>
    </w:p>
    <w:p w14:paraId="4E95B389" w14:textId="77777777" w:rsidR="00542E3B" w:rsidRPr="00542E3B" w:rsidRDefault="00542E3B" w:rsidP="00542E3B">
      <w:pPr>
        <w:widowControl w:val="0"/>
        <w:spacing w:before="188" w:after="0" w:line="240" w:lineRule="auto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 xml:space="preserve">Child is locked or </w:t>
      </w:r>
      <w:proofErr w:type="gramStart"/>
      <w:r w:rsidRPr="00542E3B">
        <w:rPr>
          <w:rFonts w:ascii="Calibri" w:eastAsia="Calibri" w:hAnsi="Calibri" w:cs="Times New Roman"/>
          <w:sz w:val="28"/>
          <w:szCs w:val="28"/>
          <w:lang w:val="en-US"/>
        </w:rPr>
        <w:t>shut in</w:t>
      </w:r>
      <w:proofErr w:type="gramEnd"/>
      <w:r w:rsidRPr="00542E3B">
        <w:rPr>
          <w:rFonts w:ascii="Calibri" w:eastAsia="Calibri" w:hAnsi="Calibri" w:cs="Times New Roman"/>
          <w:sz w:val="28"/>
          <w:szCs w:val="28"/>
          <w:lang w:val="en-US"/>
        </w:rPr>
        <w:t xml:space="preserve"> rooms or cupboard</w:t>
      </w:r>
      <w:r w:rsidRPr="00542E3B">
        <w:rPr>
          <w:rFonts w:ascii="Calibri" w:eastAsia="Calibri" w:hAnsi="Calibri" w:cs="Times New Roman"/>
          <w:spacing w:val="-10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etc.?</w:t>
      </w:r>
    </w:p>
    <w:p w14:paraId="6015798A" w14:textId="77777777" w:rsidR="00542E3B" w:rsidRPr="00542E3B" w:rsidRDefault="00542E3B" w:rsidP="00542E3B">
      <w:pPr>
        <w:widowControl w:val="0"/>
        <w:spacing w:before="186" w:after="0" w:line="240" w:lineRule="auto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Child is subject to punishment or sanctions that cause damage or</w:t>
      </w:r>
      <w:r w:rsidRPr="00542E3B">
        <w:rPr>
          <w:rFonts w:ascii="Calibri" w:eastAsia="Calibri" w:hAnsi="Calibri" w:cs="Times New Roman"/>
          <w:spacing w:val="-21"/>
          <w:sz w:val="28"/>
          <w:szCs w:val="28"/>
          <w:lang w:val="en-US"/>
        </w:rPr>
        <w:t xml:space="preserve"> </w:t>
      </w:r>
      <w:proofErr w:type="gramStart"/>
      <w:r w:rsidRPr="00542E3B">
        <w:rPr>
          <w:rFonts w:ascii="Calibri" w:eastAsia="Calibri" w:hAnsi="Calibri" w:cs="Times New Roman"/>
          <w:sz w:val="28"/>
          <w:szCs w:val="28"/>
          <w:lang w:val="en-US"/>
        </w:rPr>
        <w:t>pain?</w:t>
      </w:r>
      <w:proofErr w:type="gramEnd"/>
    </w:p>
    <w:p w14:paraId="32E49D1E" w14:textId="77777777" w:rsidR="00542E3B" w:rsidRPr="00542E3B" w:rsidRDefault="00542E3B" w:rsidP="00542E3B">
      <w:pPr>
        <w:widowControl w:val="0"/>
        <w:spacing w:before="188" w:after="0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Parent not able to instigate/ maintain appropriate controls and/or</w:t>
      </w:r>
      <w:r w:rsidRPr="00542E3B">
        <w:rPr>
          <w:rFonts w:ascii="Calibri" w:eastAsia="Calibri" w:hAnsi="Calibri" w:cs="Times New Roman"/>
          <w:spacing w:val="-17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maintain structure/routines and/or ensure safety and</w:t>
      </w:r>
      <w:r w:rsidRPr="00542E3B">
        <w:rPr>
          <w:rFonts w:ascii="Calibri" w:eastAsia="Calibri" w:hAnsi="Calibri" w:cs="Times New Roman"/>
          <w:spacing w:val="-23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protection</w:t>
      </w:r>
    </w:p>
    <w:p w14:paraId="076C56A7" w14:textId="77777777" w:rsidR="00542E3B" w:rsidRPr="00542E3B" w:rsidRDefault="00542E3B" w:rsidP="00542E3B">
      <w:pPr>
        <w:widowControl w:val="0"/>
        <w:spacing w:before="163" w:after="0" w:line="256" w:lineRule="auto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Is there anything about 'controls' that seems likely to have a</w:t>
      </w:r>
      <w:r w:rsidRPr="00542E3B">
        <w:rPr>
          <w:rFonts w:ascii="Calibri" w:eastAsia="Calibri" w:hAnsi="Calibri" w:cs="Times New Roman"/>
          <w:spacing w:val="-24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significant negative impact in the child?  If so, what it is and what is the</w:t>
      </w:r>
      <w:r w:rsidRPr="00542E3B">
        <w:rPr>
          <w:rFonts w:ascii="Calibri" w:eastAsia="Calibri" w:hAnsi="Calibri" w:cs="Times New Roman"/>
          <w:spacing w:val="-15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impact?</w:t>
      </w:r>
    </w:p>
    <w:p w14:paraId="6244F478" w14:textId="77777777" w:rsidR="00542E3B" w:rsidRPr="00542E3B" w:rsidRDefault="00542E3B" w:rsidP="00542E3B">
      <w:pPr>
        <w:widowControl w:val="0"/>
        <w:spacing w:before="164" w:after="0" w:line="369" w:lineRule="auto"/>
        <w:ind w:right="5262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Parent's expectations of</w:t>
      </w:r>
      <w:r w:rsidRPr="00542E3B">
        <w:rPr>
          <w:rFonts w:ascii="Calibri" w:eastAsia="Calibri" w:hAnsi="Calibri" w:cs="Times New Roman"/>
          <w:spacing w:val="-6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child Age</w:t>
      </w:r>
      <w:r w:rsidRPr="00542E3B">
        <w:rPr>
          <w:rFonts w:ascii="Calibri" w:eastAsia="Calibri" w:hAnsi="Calibri" w:cs="Times New Roman"/>
          <w:spacing w:val="-3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appropriate?</w:t>
      </w:r>
    </w:p>
    <w:p w14:paraId="0A639B74" w14:textId="77777777" w:rsidR="00542E3B" w:rsidRPr="00542E3B" w:rsidRDefault="00542E3B" w:rsidP="00542E3B">
      <w:pPr>
        <w:widowControl w:val="0"/>
        <w:spacing w:before="1" w:after="0" w:line="240" w:lineRule="auto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Ability</w:t>
      </w:r>
      <w:r w:rsidRPr="00542E3B">
        <w:rPr>
          <w:rFonts w:ascii="Calibri" w:eastAsia="Calibri" w:hAnsi="Calibri" w:cs="Times New Roman"/>
          <w:spacing w:val="-2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appropriate?</w:t>
      </w:r>
    </w:p>
    <w:p w14:paraId="2A4F6E49" w14:textId="77777777" w:rsidR="00542E3B" w:rsidRPr="00542E3B" w:rsidRDefault="00542E3B" w:rsidP="00542E3B">
      <w:pPr>
        <w:widowControl w:val="0"/>
        <w:spacing w:before="188" w:after="0" w:line="240" w:lineRule="auto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Poor awareness of child's</w:t>
      </w:r>
      <w:r w:rsidRPr="00542E3B">
        <w:rPr>
          <w:rFonts w:ascii="Calibri" w:eastAsia="Calibri" w:hAnsi="Calibri" w:cs="Times New Roman"/>
          <w:spacing w:val="-10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needs?</w:t>
      </w:r>
    </w:p>
    <w:p w14:paraId="4446A263" w14:textId="77777777" w:rsidR="00542E3B" w:rsidRPr="00542E3B" w:rsidRDefault="00542E3B" w:rsidP="00542E3B">
      <w:pPr>
        <w:widowControl w:val="0"/>
        <w:spacing w:before="186" w:after="0" w:line="369" w:lineRule="auto"/>
        <w:ind w:right="193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Poor awareness of child's developmental</w:t>
      </w:r>
      <w:r w:rsidRPr="00542E3B">
        <w:rPr>
          <w:rFonts w:ascii="Calibri" w:eastAsia="Calibri" w:hAnsi="Calibri" w:cs="Times New Roman"/>
          <w:spacing w:val="-17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progress? Unrealistic?</w:t>
      </w:r>
    </w:p>
    <w:p w14:paraId="64D08ED2" w14:textId="77777777" w:rsidR="00542E3B" w:rsidRPr="00542E3B" w:rsidRDefault="00542E3B" w:rsidP="00542E3B">
      <w:pPr>
        <w:widowControl w:val="0"/>
        <w:spacing w:before="4" w:after="0" w:line="240" w:lineRule="auto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Significant</w:t>
      </w:r>
      <w:r w:rsidRPr="00542E3B">
        <w:rPr>
          <w:rFonts w:ascii="Calibri" w:eastAsia="Calibri" w:hAnsi="Calibri" w:cs="Times New Roman"/>
          <w:spacing w:val="-6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inconsistent?</w:t>
      </w:r>
    </w:p>
    <w:p w14:paraId="30040CD8" w14:textId="77777777" w:rsidR="00542E3B" w:rsidRPr="00542E3B" w:rsidRDefault="00542E3B" w:rsidP="00542E3B">
      <w:pPr>
        <w:widowControl w:val="0"/>
        <w:spacing w:before="188" w:after="0" w:line="256" w:lineRule="auto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 xml:space="preserve">Child inappropriately expected or allowed to act as </w:t>
      </w:r>
      <w:proofErr w:type="spellStart"/>
      <w:r w:rsidRPr="00542E3B">
        <w:rPr>
          <w:rFonts w:ascii="Calibri" w:eastAsia="Calibri" w:hAnsi="Calibri" w:cs="Times New Roman"/>
          <w:sz w:val="28"/>
          <w:szCs w:val="28"/>
          <w:lang w:val="en-US"/>
        </w:rPr>
        <w:t>carer</w:t>
      </w:r>
      <w:proofErr w:type="spellEnd"/>
      <w:r w:rsidRPr="00542E3B">
        <w:rPr>
          <w:rFonts w:ascii="Calibri" w:eastAsia="Calibri" w:hAnsi="Calibri" w:cs="Times New Roman"/>
          <w:sz w:val="28"/>
          <w:szCs w:val="28"/>
          <w:lang w:val="en-US"/>
        </w:rPr>
        <w:t xml:space="preserve"> for parent</w:t>
      </w:r>
      <w:r w:rsidRPr="00542E3B">
        <w:rPr>
          <w:rFonts w:ascii="Calibri" w:eastAsia="Calibri" w:hAnsi="Calibri" w:cs="Times New Roman"/>
          <w:spacing w:val="-15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or</w:t>
      </w:r>
      <w:r w:rsidRPr="00542E3B">
        <w:rPr>
          <w:rFonts w:ascii="Calibri" w:eastAsia="Calibri" w:hAnsi="Calibri" w:cs="Times New Roman"/>
          <w:spacing w:val="-1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sibling?</w:t>
      </w:r>
    </w:p>
    <w:p w14:paraId="266D8C4B" w14:textId="77777777" w:rsidR="00542E3B" w:rsidRPr="00542E3B" w:rsidRDefault="00542E3B" w:rsidP="00542E3B">
      <w:pPr>
        <w:widowControl w:val="0"/>
        <w:spacing w:before="164" w:after="0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Is there anything about '</w:t>
      </w:r>
      <w:r w:rsidRPr="00542E3B">
        <w:rPr>
          <w:rFonts w:ascii="Calibri" w:eastAsia="Calibri" w:hAnsi="Calibri" w:cs="Calibri"/>
          <w:sz w:val="28"/>
          <w:szCs w:val="28"/>
          <w:lang w:val="en-US"/>
        </w:rPr>
        <w:t xml:space="preserve">parents’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expectations' that seems likely to have</w:t>
      </w:r>
      <w:r w:rsidRPr="00542E3B">
        <w:rPr>
          <w:rFonts w:ascii="Calibri" w:eastAsia="Calibri" w:hAnsi="Calibri" w:cs="Times New Roman"/>
          <w:spacing w:val="-21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a significant negative impact in the child? If so, what it is and what is</w:t>
      </w:r>
      <w:r w:rsidRPr="00542E3B">
        <w:rPr>
          <w:rFonts w:ascii="Calibri" w:eastAsia="Calibri" w:hAnsi="Calibri" w:cs="Times New Roman"/>
          <w:spacing w:val="-22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the impact?</w:t>
      </w:r>
    </w:p>
    <w:p w14:paraId="53ABDA35" w14:textId="77777777" w:rsidR="00542E3B" w:rsidRPr="00542E3B" w:rsidRDefault="00542E3B" w:rsidP="00542E3B">
      <w:pPr>
        <w:widowControl w:val="0"/>
        <w:spacing w:before="159" w:after="0" w:line="240" w:lineRule="auto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u w:val="single" w:color="000000"/>
          <w:lang w:val="en-US"/>
        </w:rPr>
        <w:t>Domestic</w:t>
      </w:r>
      <w:r w:rsidRPr="00542E3B">
        <w:rPr>
          <w:rFonts w:ascii="Calibri" w:eastAsia="Calibri" w:hAnsi="Calibri" w:cs="Times New Roman"/>
          <w:spacing w:val="-8"/>
          <w:sz w:val="28"/>
          <w:szCs w:val="28"/>
          <w:u w:val="single" w:color="000000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u w:val="single" w:color="000000"/>
          <w:lang w:val="en-US"/>
        </w:rPr>
        <w:t>Violence</w:t>
      </w:r>
    </w:p>
    <w:p w14:paraId="02DF0F9B" w14:textId="77777777" w:rsidR="00542E3B" w:rsidRPr="00542E3B" w:rsidRDefault="00542E3B" w:rsidP="00542E3B">
      <w:pPr>
        <w:widowControl w:val="0"/>
        <w:spacing w:before="188" w:after="0"/>
        <w:ind w:right="114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Does the child experience domestic violence as part of family</w:t>
      </w:r>
      <w:r w:rsidRPr="00542E3B">
        <w:rPr>
          <w:rFonts w:ascii="Calibri" w:eastAsia="Calibri" w:hAnsi="Calibri" w:cs="Times New Roman"/>
          <w:spacing w:val="-15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 xml:space="preserve">life? ('Experience' means being aware of, not just being </w:t>
      </w:r>
      <w:proofErr w:type="gramStart"/>
      <w:r w:rsidRPr="00542E3B">
        <w:rPr>
          <w:rFonts w:ascii="Calibri" w:eastAsia="Calibri" w:hAnsi="Calibri" w:cs="Times New Roman"/>
          <w:sz w:val="28"/>
          <w:szCs w:val="28"/>
          <w:lang w:val="en-US"/>
        </w:rPr>
        <w:t>actually involved</w:t>
      </w:r>
      <w:proofErr w:type="gramEnd"/>
      <w:r w:rsidRPr="00542E3B">
        <w:rPr>
          <w:rFonts w:ascii="Calibri" w:eastAsia="Calibri" w:hAnsi="Calibri" w:cs="Times New Roman"/>
          <w:sz w:val="28"/>
          <w:szCs w:val="28"/>
          <w:lang w:val="en-US"/>
        </w:rPr>
        <w:t xml:space="preserve"> in it</w:t>
      </w:r>
      <w:r w:rsidRPr="00542E3B">
        <w:rPr>
          <w:rFonts w:ascii="Calibri" w:eastAsia="Calibri" w:hAnsi="Calibri" w:cs="Times New Roman"/>
          <w:spacing w:val="-20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or</w:t>
      </w:r>
      <w:r w:rsidRPr="00542E3B">
        <w:rPr>
          <w:rFonts w:ascii="Calibri" w:eastAsia="Calibri" w:hAnsi="Calibri" w:cs="Times New Roman"/>
          <w:spacing w:val="-1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seeing it.  Violence includes assault, verbal abuse, and</w:t>
      </w:r>
      <w:r w:rsidRPr="00542E3B">
        <w:rPr>
          <w:rFonts w:ascii="Calibri" w:eastAsia="Calibri" w:hAnsi="Calibri" w:cs="Times New Roman"/>
          <w:spacing w:val="-22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threats).</w:t>
      </w:r>
    </w:p>
    <w:p w14:paraId="42665373" w14:textId="77777777" w:rsidR="00542E3B" w:rsidRPr="00542E3B" w:rsidRDefault="00542E3B" w:rsidP="00542E3B">
      <w:pPr>
        <w:widowControl w:val="0"/>
        <w:spacing w:after="0"/>
        <w:rPr>
          <w:rFonts w:ascii="Calibri" w:eastAsia="Calibri" w:hAnsi="Calibri" w:cs="Times New Roman"/>
          <w:lang w:val="en-US"/>
        </w:rPr>
        <w:sectPr w:rsidR="00542E3B" w:rsidRPr="00542E3B">
          <w:pgSz w:w="12240" w:h="15840"/>
          <w:pgMar w:top="1420" w:right="1720" w:bottom="280" w:left="1700" w:header="720" w:footer="720" w:gutter="0"/>
          <w:cols w:space="720"/>
        </w:sectPr>
      </w:pPr>
    </w:p>
    <w:p w14:paraId="6A9C27B6" w14:textId="77777777" w:rsidR="00542E3B" w:rsidRPr="00542E3B" w:rsidRDefault="00542E3B" w:rsidP="00542E3B">
      <w:pPr>
        <w:widowControl w:val="0"/>
        <w:spacing w:before="22" w:after="0" w:line="256" w:lineRule="auto"/>
        <w:ind w:right="103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lastRenderedPageBreak/>
        <w:t>Is there anything about 'domestic violence' that seems likely to have</w:t>
      </w:r>
      <w:r w:rsidRPr="00542E3B">
        <w:rPr>
          <w:rFonts w:ascii="Calibri" w:eastAsia="Calibri" w:hAnsi="Calibri" w:cs="Times New Roman"/>
          <w:spacing w:val="-22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a significant negative impact in the child? If so, what it is and what is</w:t>
      </w:r>
      <w:r w:rsidRPr="00542E3B">
        <w:rPr>
          <w:rFonts w:ascii="Calibri" w:eastAsia="Calibri" w:hAnsi="Calibri" w:cs="Times New Roman"/>
          <w:spacing w:val="-21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the impact?</w:t>
      </w:r>
    </w:p>
    <w:p w14:paraId="03AC6629" w14:textId="77777777" w:rsidR="00542E3B" w:rsidRPr="00542E3B" w:rsidRDefault="00542E3B" w:rsidP="00542E3B">
      <w:pPr>
        <w:widowControl w:val="0"/>
        <w:spacing w:before="164" w:after="0" w:line="240" w:lineRule="auto"/>
        <w:ind w:right="103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u w:val="single" w:color="000000"/>
          <w:lang w:val="en-US"/>
        </w:rPr>
        <w:t xml:space="preserve">Parent's </w:t>
      </w:r>
      <w:proofErr w:type="spellStart"/>
      <w:r w:rsidRPr="00542E3B">
        <w:rPr>
          <w:rFonts w:ascii="Calibri" w:eastAsia="Calibri" w:hAnsi="Calibri" w:cs="Times New Roman"/>
          <w:sz w:val="28"/>
          <w:szCs w:val="28"/>
          <w:u w:val="single" w:color="000000"/>
          <w:lang w:val="en-US"/>
        </w:rPr>
        <w:t>behaviour</w:t>
      </w:r>
      <w:proofErr w:type="spellEnd"/>
    </w:p>
    <w:p w14:paraId="07D7DBBC" w14:textId="77777777" w:rsidR="00542E3B" w:rsidRPr="00542E3B" w:rsidRDefault="00542E3B" w:rsidP="00542E3B">
      <w:pPr>
        <w:widowControl w:val="0"/>
        <w:spacing w:before="186" w:after="0" w:line="240" w:lineRule="auto"/>
        <w:ind w:right="103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Parent not able to instigate and maintain basic</w:t>
      </w:r>
      <w:r w:rsidRPr="00542E3B">
        <w:rPr>
          <w:rFonts w:ascii="Calibri" w:eastAsia="Calibri" w:hAnsi="Calibri" w:cs="Times New Roman"/>
          <w:spacing w:val="-14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routines?</w:t>
      </w:r>
    </w:p>
    <w:p w14:paraId="7F156E8B" w14:textId="77777777" w:rsidR="00542E3B" w:rsidRPr="00542E3B" w:rsidRDefault="00542E3B" w:rsidP="00542E3B">
      <w:pPr>
        <w:widowControl w:val="0"/>
        <w:spacing w:before="186" w:after="0" w:line="240" w:lineRule="auto"/>
        <w:ind w:right="103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 xml:space="preserve">Parent's </w:t>
      </w:r>
      <w:proofErr w:type="spellStart"/>
      <w:r w:rsidRPr="00542E3B">
        <w:rPr>
          <w:rFonts w:ascii="Calibri" w:eastAsia="Calibri" w:hAnsi="Calibri" w:cs="Times New Roman"/>
          <w:sz w:val="28"/>
          <w:szCs w:val="28"/>
          <w:lang w:val="en-US"/>
        </w:rPr>
        <w:t>behaviour</w:t>
      </w:r>
      <w:proofErr w:type="spellEnd"/>
      <w:r w:rsidRPr="00542E3B">
        <w:rPr>
          <w:rFonts w:ascii="Calibri" w:eastAsia="Calibri" w:hAnsi="Calibri" w:cs="Times New Roman"/>
          <w:sz w:val="28"/>
          <w:szCs w:val="28"/>
          <w:lang w:val="en-US"/>
        </w:rPr>
        <w:t xml:space="preserve"> is chaotic and/or unpredictable and/or</w:t>
      </w:r>
      <w:r w:rsidRPr="00542E3B">
        <w:rPr>
          <w:rFonts w:ascii="Calibri" w:eastAsia="Calibri" w:hAnsi="Calibri" w:cs="Times New Roman"/>
          <w:spacing w:val="-25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inconsistent?</w:t>
      </w:r>
    </w:p>
    <w:p w14:paraId="743ED3FD" w14:textId="77777777" w:rsidR="00542E3B" w:rsidRPr="00542E3B" w:rsidRDefault="00542E3B" w:rsidP="00542E3B">
      <w:pPr>
        <w:widowControl w:val="0"/>
        <w:spacing w:before="191" w:after="0" w:line="256" w:lineRule="auto"/>
        <w:ind w:right="103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 xml:space="preserve">Parent allows multiple </w:t>
      </w:r>
      <w:proofErr w:type="spellStart"/>
      <w:r w:rsidRPr="00542E3B">
        <w:rPr>
          <w:rFonts w:ascii="Calibri" w:eastAsia="Calibri" w:hAnsi="Calibri" w:cs="Times New Roman"/>
          <w:sz w:val="28"/>
          <w:szCs w:val="28"/>
          <w:lang w:val="en-US"/>
        </w:rPr>
        <w:t>carers</w:t>
      </w:r>
      <w:proofErr w:type="spellEnd"/>
      <w:r w:rsidRPr="00542E3B">
        <w:rPr>
          <w:rFonts w:ascii="Calibri" w:eastAsia="Calibri" w:hAnsi="Calibri" w:cs="Times New Roman"/>
          <w:sz w:val="28"/>
          <w:szCs w:val="28"/>
          <w:lang w:val="en-US"/>
        </w:rPr>
        <w:t xml:space="preserve"> especially if they do not have a</w:t>
      </w:r>
      <w:r w:rsidRPr="00542E3B">
        <w:rPr>
          <w:rFonts w:ascii="Calibri" w:eastAsia="Calibri" w:hAnsi="Calibri" w:cs="Times New Roman"/>
          <w:spacing w:val="-13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relationship with the</w:t>
      </w:r>
      <w:r w:rsidRPr="00542E3B">
        <w:rPr>
          <w:rFonts w:ascii="Calibri" w:eastAsia="Calibri" w:hAnsi="Calibri" w:cs="Times New Roman"/>
          <w:spacing w:val="-1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child?</w:t>
      </w:r>
    </w:p>
    <w:p w14:paraId="295776BD" w14:textId="77777777" w:rsidR="00542E3B" w:rsidRPr="00542E3B" w:rsidRDefault="00542E3B" w:rsidP="00542E3B">
      <w:pPr>
        <w:widowControl w:val="0"/>
        <w:spacing w:before="163" w:after="0" w:line="369" w:lineRule="auto"/>
        <w:ind w:right="3136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Parent allows age/gender inappropriate</w:t>
      </w:r>
      <w:r w:rsidRPr="00542E3B">
        <w:rPr>
          <w:rFonts w:ascii="Calibri" w:eastAsia="Calibri" w:hAnsi="Calibri" w:cs="Times New Roman"/>
          <w:spacing w:val="-17"/>
          <w:sz w:val="28"/>
          <w:szCs w:val="28"/>
          <w:lang w:val="en-US"/>
        </w:rPr>
        <w:t xml:space="preserve"> </w:t>
      </w:r>
      <w:proofErr w:type="spellStart"/>
      <w:r w:rsidRPr="00542E3B">
        <w:rPr>
          <w:rFonts w:ascii="Calibri" w:eastAsia="Calibri" w:hAnsi="Calibri" w:cs="Times New Roman"/>
          <w:sz w:val="28"/>
          <w:szCs w:val="28"/>
          <w:lang w:val="en-US"/>
        </w:rPr>
        <w:t>carers</w:t>
      </w:r>
      <w:proofErr w:type="spellEnd"/>
      <w:r w:rsidRPr="00542E3B">
        <w:rPr>
          <w:rFonts w:ascii="Calibri" w:eastAsia="Calibri" w:hAnsi="Calibri" w:cs="Times New Roman"/>
          <w:sz w:val="28"/>
          <w:szCs w:val="28"/>
          <w:lang w:val="en-US"/>
        </w:rPr>
        <w:t>? Parent leaves child</w:t>
      </w:r>
      <w:r w:rsidRPr="00542E3B">
        <w:rPr>
          <w:rFonts w:ascii="Calibri" w:eastAsia="Calibri" w:hAnsi="Calibri" w:cs="Times New Roman"/>
          <w:spacing w:val="-7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unattended?</w:t>
      </w:r>
    </w:p>
    <w:p w14:paraId="1B7304CF" w14:textId="77777777" w:rsidR="00542E3B" w:rsidRPr="00542E3B" w:rsidRDefault="00542E3B" w:rsidP="00542E3B">
      <w:pPr>
        <w:widowControl w:val="0"/>
        <w:spacing w:before="4" w:after="0" w:line="369" w:lineRule="auto"/>
        <w:ind w:right="2192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Parent provides reactive rather than proactive</w:t>
      </w:r>
      <w:r w:rsidRPr="00542E3B">
        <w:rPr>
          <w:rFonts w:ascii="Calibri" w:eastAsia="Calibri" w:hAnsi="Calibri" w:cs="Times New Roman"/>
          <w:spacing w:val="-13"/>
          <w:sz w:val="28"/>
          <w:szCs w:val="28"/>
          <w:lang w:val="en-US"/>
        </w:rPr>
        <w:t xml:space="preserve"> </w:t>
      </w:r>
      <w:proofErr w:type="gramStart"/>
      <w:r w:rsidRPr="00542E3B">
        <w:rPr>
          <w:rFonts w:ascii="Calibri" w:eastAsia="Calibri" w:hAnsi="Calibri" w:cs="Times New Roman"/>
          <w:sz w:val="28"/>
          <w:szCs w:val="28"/>
          <w:lang w:val="en-US"/>
        </w:rPr>
        <w:t>care?</w:t>
      </w:r>
      <w:proofErr w:type="gramEnd"/>
      <w:r w:rsidRPr="00542E3B">
        <w:rPr>
          <w:rFonts w:ascii="Calibri" w:eastAsia="Calibri" w:hAnsi="Calibri" w:cs="Times New Roman"/>
          <w:sz w:val="28"/>
          <w:szCs w:val="28"/>
          <w:lang w:val="en-US"/>
        </w:rPr>
        <w:t xml:space="preserve"> Parent treats animal better than</w:t>
      </w:r>
      <w:r w:rsidRPr="00542E3B">
        <w:rPr>
          <w:rFonts w:ascii="Calibri" w:eastAsia="Calibri" w:hAnsi="Calibri" w:cs="Times New Roman"/>
          <w:spacing w:val="-6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child?</w:t>
      </w:r>
    </w:p>
    <w:p w14:paraId="268C2C01" w14:textId="77777777" w:rsidR="00542E3B" w:rsidRPr="00542E3B" w:rsidRDefault="00542E3B" w:rsidP="00542E3B">
      <w:pPr>
        <w:widowControl w:val="0"/>
        <w:spacing w:before="1" w:after="0" w:line="240" w:lineRule="auto"/>
        <w:ind w:right="103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Parent acquires possessions for themselves, but markedly less so for</w:t>
      </w:r>
      <w:r w:rsidRPr="00542E3B">
        <w:rPr>
          <w:rFonts w:ascii="Calibri" w:eastAsia="Calibri" w:hAnsi="Calibri" w:cs="Times New Roman"/>
          <w:spacing w:val="-20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child.</w:t>
      </w:r>
    </w:p>
    <w:p w14:paraId="6A80DBAE" w14:textId="77777777" w:rsidR="00542E3B" w:rsidRPr="00542E3B" w:rsidRDefault="00542E3B" w:rsidP="00542E3B">
      <w:pPr>
        <w:widowControl w:val="0"/>
        <w:spacing w:before="191" w:after="0" w:line="256" w:lineRule="auto"/>
        <w:ind w:right="103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Parent provides better living conditions for themselves then for child.</w:t>
      </w:r>
      <w:r w:rsidRPr="00542E3B">
        <w:rPr>
          <w:rFonts w:ascii="Calibri" w:eastAsia="Calibri" w:hAnsi="Calibri" w:cs="Times New Roman"/>
          <w:spacing w:val="-21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(</w:t>
      </w:r>
      <w:proofErr w:type="gramStart"/>
      <w:r w:rsidRPr="00542E3B">
        <w:rPr>
          <w:rFonts w:ascii="Calibri" w:eastAsia="Calibri" w:hAnsi="Calibri" w:cs="Times New Roman"/>
          <w:sz w:val="28"/>
          <w:szCs w:val="28"/>
          <w:lang w:val="en-US"/>
        </w:rPr>
        <w:t>e.g.</w:t>
      </w:r>
      <w:proofErr w:type="gramEnd"/>
      <w:r w:rsidRPr="00542E3B">
        <w:rPr>
          <w:rFonts w:ascii="Calibri" w:eastAsia="Calibri" w:hAnsi="Calibri" w:cs="Times New Roman"/>
          <w:sz w:val="28"/>
          <w:szCs w:val="28"/>
          <w:lang w:val="en-US"/>
        </w:rPr>
        <w:t xml:space="preserve"> bedrooms).</w:t>
      </w:r>
    </w:p>
    <w:p w14:paraId="6C78A0B0" w14:textId="77777777" w:rsidR="00542E3B" w:rsidRPr="00542E3B" w:rsidRDefault="00542E3B" w:rsidP="00542E3B">
      <w:pPr>
        <w:widowControl w:val="0"/>
        <w:spacing w:before="165" w:after="0" w:line="240" w:lineRule="auto"/>
        <w:ind w:right="103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Parent does not help child to know right from</w:t>
      </w:r>
      <w:r w:rsidRPr="00542E3B">
        <w:rPr>
          <w:rFonts w:ascii="Calibri" w:eastAsia="Calibri" w:hAnsi="Calibri" w:cs="Times New Roman"/>
          <w:spacing w:val="-15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wrong.</w:t>
      </w:r>
    </w:p>
    <w:p w14:paraId="6AB97127" w14:textId="77777777" w:rsidR="00542E3B" w:rsidRPr="00542E3B" w:rsidRDefault="00542E3B" w:rsidP="00542E3B">
      <w:pPr>
        <w:widowControl w:val="0"/>
        <w:spacing w:before="186" w:after="0" w:line="240" w:lineRule="auto"/>
        <w:ind w:right="103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Parent involves child in criminal/drug related/anti-social</w:t>
      </w:r>
      <w:r w:rsidRPr="00542E3B">
        <w:rPr>
          <w:rFonts w:ascii="Calibri" w:eastAsia="Calibri" w:hAnsi="Calibri" w:cs="Times New Roman"/>
          <w:spacing w:val="-12"/>
          <w:sz w:val="28"/>
          <w:szCs w:val="28"/>
          <w:lang w:val="en-US"/>
        </w:rPr>
        <w:t xml:space="preserve"> </w:t>
      </w:r>
      <w:proofErr w:type="spellStart"/>
      <w:r w:rsidRPr="00542E3B">
        <w:rPr>
          <w:rFonts w:ascii="Calibri" w:eastAsia="Calibri" w:hAnsi="Calibri" w:cs="Times New Roman"/>
          <w:sz w:val="28"/>
          <w:szCs w:val="28"/>
          <w:lang w:val="en-US"/>
        </w:rPr>
        <w:t>behaviour</w:t>
      </w:r>
      <w:proofErr w:type="spellEnd"/>
      <w:r w:rsidRPr="00542E3B">
        <w:rPr>
          <w:rFonts w:ascii="Calibri" w:eastAsia="Calibri" w:hAnsi="Calibri" w:cs="Times New Roman"/>
          <w:sz w:val="28"/>
          <w:szCs w:val="28"/>
          <w:lang w:val="en-US"/>
        </w:rPr>
        <w:t>?</w:t>
      </w:r>
    </w:p>
    <w:p w14:paraId="6736D0B0" w14:textId="77777777" w:rsidR="00542E3B" w:rsidRPr="00542E3B" w:rsidRDefault="00542E3B" w:rsidP="00542E3B">
      <w:pPr>
        <w:widowControl w:val="0"/>
        <w:spacing w:before="188" w:after="0"/>
        <w:ind w:right="103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Parent does not appropriately attempt to address child's</w:t>
      </w:r>
      <w:r w:rsidRPr="00542E3B">
        <w:rPr>
          <w:rFonts w:ascii="Calibri" w:eastAsia="Calibri" w:hAnsi="Calibri" w:cs="Times New Roman"/>
          <w:spacing w:val="-13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 xml:space="preserve">inappropriate </w:t>
      </w:r>
      <w:proofErr w:type="spellStart"/>
      <w:proofErr w:type="gramStart"/>
      <w:r w:rsidRPr="00542E3B">
        <w:rPr>
          <w:rFonts w:ascii="Calibri" w:eastAsia="Calibri" w:hAnsi="Calibri" w:cs="Times New Roman"/>
          <w:sz w:val="28"/>
          <w:szCs w:val="28"/>
          <w:lang w:val="en-US"/>
        </w:rPr>
        <w:t>behaviour</w:t>
      </w:r>
      <w:proofErr w:type="spellEnd"/>
      <w:r w:rsidRPr="00542E3B">
        <w:rPr>
          <w:rFonts w:ascii="Calibri" w:eastAsia="Calibri" w:hAnsi="Calibri" w:cs="Times New Roman"/>
          <w:sz w:val="28"/>
          <w:szCs w:val="28"/>
          <w:lang w:val="en-US"/>
        </w:rPr>
        <w:t>?</w:t>
      </w:r>
      <w:proofErr w:type="gramEnd"/>
      <w:r w:rsidRPr="00542E3B">
        <w:rPr>
          <w:rFonts w:ascii="Calibri" w:eastAsia="Calibri" w:hAnsi="Calibri" w:cs="Times New Roman"/>
          <w:sz w:val="28"/>
          <w:szCs w:val="28"/>
          <w:lang w:val="en-US"/>
        </w:rPr>
        <w:t xml:space="preserve"> This includes committing offences, causing damage,</w:t>
      </w:r>
      <w:r w:rsidRPr="00542E3B">
        <w:rPr>
          <w:rFonts w:ascii="Calibri" w:eastAsia="Calibri" w:hAnsi="Calibri" w:cs="Times New Roman"/>
          <w:spacing w:val="-16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being abusive and/or threatening, not attending school etc. Parents allows,</w:t>
      </w:r>
      <w:r w:rsidRPr="00542E3B">
        <w:rPr>
          <w:rFonts w:ascii="Calibri" w:eastAsia="Calibri" w:hAnsi="Calibri" w:cs="Times New Roman"/>
          <w:spacing w:val="-22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or</w:t>
      </w:r>
      <w:r w:rsidRPr="00542E3B">
        <w:rPr>
          <w:rFonts w:ascii="Calibri" w:eastAsia="Calibri" w:hAnsi="Calibri" w:cs="Times New Roman"/>
          <w:spacing w:val="-1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does not discourage, or fails to prevent bullying by</w:t>
      </w:r>
      <w:r w:rsidRPr="00542E3B">
        <w:rPr>
          <w:rFonts w:ascii="Calibri" w:eastAsia="Calibri" w:hAnsi="Calibri" w:cs="Times New Roman"/>
          <w:spacing w:val="-15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siblings.</w:t>
      </w:r>
    </w:p>
    <w:p w14:paraId="3CF0E2E1" w14:textId="77777777" w:rsidR="00542E3B" w:rsidRPr="00542E3B" w:rsidRDefault="00542E3B" w:rsidP="00542E3B">
      <w:pPr>
        <w:widowControl w:val="0"/>
        <w:spacing w:before="163" w:after="0"/>
        <w:ind w:right="659"/>
        <w:jc w:val="both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Is there anything about '</w:t>
      </w:r>
      <w:proofErr w:type="gramStart"/>
      <w:r w:rsidRPr="00542E3B">
        <w:rPr>
          <w:rFonts w:ascii="Calibri" w:eastAsia="Calibri" w:hAnsi="Calibri" w:cs="Times New Roman"/>
          <w:sz w:val="28"/>
          <w:szCs w:val="28"/>
          <w:lang w:val="en-US"/>
        </w:rPr>
        <w:t>parents</w:t>
      </w:r>
      <w:proofErr w:type="gramEnd"/>
      <w:r w:rsidRPr="00542E3B">
        <w:rPr>
          <w:rFonts w:ascii="Calibri" w:eastAsia="Calibri" w:hAnsi="Calibri" w:cs="Times New Roman"/>
          <w:sz w:val="28"/>
          <w:szCs w:val="28"/>
          <w:lang w:val="en-US"/>
        </w:rPr>
        <w:t xml:space="preserve"> </w:t>
      </w:r>
      <w:proofErr w:type="spellStart"/>
      <w:r w:rsidRPr="00542E3B">
        <w:rPr>
          <w:rFonts w:ascii="Calibri" w:eastAsia="Calibri" w:hAnsi="Calibri" w:cs="Times New Roman"/>
          <w:sz w:val="28"/>
          <w:szCs w:val="28"/>
          <w:lang w:val="en-US"/>
        </w:rPr>
        <w:t>behaviour</w:t>
      </w:r>
      <w:proofErr w:type="spellEnd"/>
      <w:r w:rsidRPr="00542E3B">
        <w:rPr>
          <w:rFonts w:ascii="Calibri" w:eastAsia="Calibri" w:hAnsi="Calibri" w:cs="Times New Roman"/>
          <w:sz w:val="28"/>
          <w:szCs w:val="28"/>
          <w:lang w:val="en-US"/>
        </w:rPr>
        <w:t>' that seems likely to have</w:t>
      </w:r>
      <w:r w:rsidRPr="00542E3B">
        <w:rPr>
          <w:rFonts w:ascii="Calibri" w:eastAsia="Calibri" w:hAnsi="Calibri" w:cs="Times New Roman"/>
          <w:spacing w:val="-19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a significant negative impact in the child? If so, what it is and what is</w:t>
      </w:r>
      <w:r w:rsidRPr="00542E3B">
        <w:rPr>
          <w:rFonts w:ascii="Calibri" w:eastAsia="Calibri" w:hAnsi="Calibri" w:cs="Times New Roman"/>
          <w:spacing w:val="-21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the impact?</w:t>
      </w:r>
    </w:p>
    <w:p w14:paraId="003C9DA5" w14:textId="77777777" w:rsidR="00542E3B" w:rsidRPr="00542E3B" w:rsidRDefault="00542E3B" w:rsidP="00542E3B">
      <w:pPr>
        <w:widowControl w:val="0"/>
        <w:spacing w:before="163" w:after="0" w:line="256" w:lineRule="auto"/>
        <w:ind w:right="109"/>
        <w:rPr>
          <w:rFonts w:ascii="Calibri" w:eastAsia="Calibri" w:hAnsi="Calibri" w:cs="Times New Roman"/>
          <w:sz w:val="28"/>
          <w:szCs w:val="28"/>
          <w:lang w:val="en-US"/>
        </w:rPr>
      </w:pPr>
      <w:r w:rsidRPr="00542E3B">
        <w:rPr>
          <w:rFonts w:ascii="Calibri" w:eastAsia="Calibri" w:hAnsi="Calibri" w:cs="Times New Roman"/>
          <w:sz w:val="28"/>
          <w:szCs w:val="28"/>
          <w:lang w:val="en-US"/>
        </w:rPr>
        <w:t>Appendix 3 offers some sample worksheets to support staff both in the</w:t>
      </w:r>
      <w:r w:rsidRPr="00542E3B">
        <w:rPr>
          <w:rFonts w:ascii="Calibri" w:eastAsia="Calibri" w:hAnsi="Calibri" w:cs="Times New Roman"/>
          <w:spacing w:val="-18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pre- birth and post-birth assessments and can also be used as educational as well as assessment</w:t>
      </w:r>
      <w:r w:rsidRPr="00542E3B">
        <w:rPr>
          <w:rFonts w:ascii="Calibri" w:eastAsia="Calibri" w:hAnsi="Calibri" w:cs="Times New Roman"/>
          <w:spacing w:val="-7"/>
          <w:sz w:val="28"/>
          <w:szCs w:val="28"/>
          <w:lang w:val="en-US"/>
        </w:rPr>
        <w:t xml:space="preserve"> </w:t>
      </w:r>
      <w:r w:rsidRPr="00542E3B">
        <w:rPr>
          <w:rFonts w:ascii="Calibri" w:eastAsia="Calibri" w:hAnsi="Calibri" w:cs="Times New Roman"/>
          <w:sz w:val="28"/>
          <w:szCs w:val="28"/>
          <w:lang w:val="en-US"/>
        </w:rPr>
        <w:t>orientated.</w:t>
      </w:r>
    </w:p>
    <w:p w14:paraId="3078767E" w14:textId="77777777" w:rsidR="00542E3B" w:rsidRPr="00542E3B" w:rsidRDefault="00542E3B" w:rsidP="00542E3B">
      <w:pPr>
        <w:widowControl w:val="0"/>
        <w:spacing w:after="0" w:line="256" w:lineRule="auto"/>
        <w:rPr>
          <w:rFonts w:ascii="Calibri" w:eastAsia="Calibri" w:hAnsi="Calibri" w:cs="Times New Roman"/>
          <w:lang w:val="en-US"/>
        </w:rPr>
        <w:sectPr w:rsidR="00542E3B" w:rsidRPr="00542E3B">
          <w:pgSz w:w="12240" w:h="15840"/>
          <w:pgMar w:top="1420" w:right="1700" w:bottom="280" w:left="1700" w:header="720" w:footer="720" w:gutter="0"/>
          <w:cols w:space="720"/>
        </w:sectPr>
      </w:pPr>
    </w:p>
    <w:p w14:paraId="1866986B" w14:textId="77777777" w:rsidR="00542E3B" w:rsidRPr="00542E3B" w:rsidRDefault="00542E3B" w:rsidP="00542E3B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sz w:val="6"/>
          <w:szCs w:val="6"/>
          <w:lang w:val="en-US"/>
        </w:rPr>
      </w:pPr>
    </w:p>
    <w:p w14:paraId="32F1FE2A" w14:textId="77777777" w:rsidR="00542E3B" w:rsidRPr="00542E3B" w:rsidRDefault="00542E3B" w:rsidP="00542E3B">
      <w:pPr>
        <w:widowControl w:val="0"/>
        <w:spacing w:after="0" w:line="12816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42E3B">
        <w:rPr>
          <w:rFonts w:ascii="Times New Roman" w:eastAsia="Times New Roman" w:hAnsi="Times New Roman" w:cs="Times New Roman"/>
          <w:noProof/>
          <w:position w:val="-255"/>
          <w:sz w:val="20"/>
          <w:szCs w:val="20"/>
          <w:lang w:val="en-US"/>
        </w:rPr>
        <w:drawing>
          <wp:inline distT="0" distB="0" distL="0" distR="0" wp14:anchorId="08B05B11" wp14:editId="70A24B6D">
            <wp:extent cx="5716796" cy="8138350"/>
            <wp:effectExtent l="0" t="0" r="0" b="0"/>
            <wp:docPr id="7" name="image6.png" descr="Let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6.png" descr="Letter&#10;&#10;Description automatically generated with medium confidence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6796" cy="81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E93FB" w14:textId="77777777" w:rsidR="00F16DCF" w:rsidRDefault="00F16DCF"/>
    <w:sectPr w:rsidR="00F16D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E542B" w14:textId="77777777" w:rsidR="00542E3B" w:rsidRDefault="00542E3B" w:rsidP="00542E3B">
      <w:pPr>
        <w:spacing w:after="0" w:line="240" w:lineRule="auto"/>
      </w:pPr>
      <w:r>
        <w:separator/>
      </w:r>
    </w:p>
  </w:endnote>
  <w:endnote w:type="continuationSeparator" w:id="0">
    <w:p w14:paraId="75F9F322" w14:textId="77777777" w:rsidR="00542E3B" w:rsidRDefault="00542E3B" w:rsidP="00542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28582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857570" w14:textId="0B8F6DEC" w:rsidR="00542E3B" w:rsidRDefault="00542E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AF6468" w14:textId="77777777" w:rsidR="00542E3B" w:rsidRDefault="00542E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EC0F7" w14:textId="77777777" w:rsidR="00542E3B" w:rsidRDefault="00542E3B" w:rsidP="00542E3B">
      <w:pPr>
        <w:spacing w:after="0" w:line="240" w:lineRule="auto"/>
      </w:pPr>
      <w:r>
        <w:separator/>
      </w:r>
    </w:p>
  </w:footnote>
  <w:footnote w:type="continuationSeparator" w:id="0">
    <w:p w14:paraId="7DC1975B" w14:textId="77777777" w:rsidR="00542E3B" w:rsidRDefault="00542E3B" w:rsidP="00542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02C0"/>
    <w:multiLevelType w:val="hybridMultilevel"/>
    <w:tmpl w:val="7B6EA0B2"/>
    <w:lvl w:ilvl="0" w:tplc="3506A7EE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hint="default"/>
        <w:spacing w:val="-1"/>
        <w:w w:val="100"/>
        <w:sz w:val="28"/>
        <w:szCs w:val="28"/>
      </w:rPr>
    </w:lvl>
    <w:lvl w:ilvl="1" w:tplc="06BE09BE">
      <w:start w:val="1"/>
      <w:numFmt w:val="bullet"/>
      <w:lvlText w:val="•"/>
      <w:lvlJc w:val="left"/>
      <w:pPr>
        <w:ind w:left="1620" w:hanging="360"/>
      </w:pPr>
      <w:rPr>
        <w:rFonts w:hint="default"/>
      </w:rPr>
    </w:lvl>
    <w:lvl w:ilvl="2" w:tplc="21762002">
      <w:start w:val="1"/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5D9E0F32">
      <w:start w:val="1"/>
      <w:numFmt w:val="bullet"/>
      <w:lvlText w:val="•"/>
      <w:lvlJc w:val="left"/>
      <w:pPr>
        <w:ind w:left="3220" w:hanging="360"/>
      </w:pPr>
      <w:rPr>
        <w:rFonts w:hint="default"/>
      </w:rPr>
    </w:lvl>
    <w:lvl w:ilvl="4" w:tplc="4FC24E48">
      <w:start w:val="1"/>
      <w:numFmt w:val="bullet"/>
      <w:lvlText w:val="•"/>
      <w:lvlJc w:val="left"/>
      <w:pPr>
        <w:ind w:left="4020" w:hanging="360"/>
      </w:pPr>
      <w:rPr>
        <w:rFonts w:hint="default"/>
      </w:rPr>
    </w:lvl>
    <w:lvl w:ilvl="5" w:tplc="9CBA22CE">
      <w:start w:val="1"/>
      <w:numFmt w:val="bullet"/>
      <w:lvlText w:val="•"/>
      <w:lvlJc w:val="left"/>
      <w:pPr>
        <w:ind w:left="4820" w:hanging="360"/>
      </w:pPr>
      <w:rPr>
        <w:rFonts w:hint="default"/>
      </w:rPr>
    </w:lvl>
    <w:lvl w:ilvl="6" w:tplc="A4A28280">
      <w:start w:val="1"/>
      <w:numFmt w:val="bullet"/>
      <w:lvlText w:val="•"/>
      <w:lvlJc w:val="left"/>
      <w:pPr>
        <w:ind w:left="5620" w:hanging="360"/>
      </w:pPr>
      <w:rPr>
        <w:rFonts w:hint="default"/>
      </w:rPr>
    </w:lvl>
    <w:lvl w:ilvl="7" w:tplc="DB68E170">
      <w:start w:val="1"/>
      <w:numFmt w:val="bullet"/>
      <w:lvlText w:val="•"/>
      <w:lvlJc w:val="left"/>
      <w:pPr>
        <w:ind w:left="6420" w:hanging="360"/>
      </w:pPr>
      <w:rPr>
        <w:rFonts w:hint="default"/>
      </w:rPr>
    </w:lvl>
    <w:lvl w:ilvl="8" w:tplc="284C3352">
      <w:start w:val="1"/>
      <w:numFmt w:val="bullet"/>
      <w:lvlText w:val="•"/>
      <w:lvlJc w:val="left"/>
      <w:pPr>
        <w:ind w:left="7220" w:hanging="360"/>
      </w:pPr>
      <w:rPr>
        <w:rFonts w:hint="default"/>
      </w:rPr>
    </w:lvl>
  </w:abstractNum>
  <w:abstractNum w:abstractNumId="1" w15:restartNumberingAfterBreak="0">
    <w:nsid w:val="0A633604"/>
    <w:multiLevelType w:val="hybridMultilevel"/>
    <w:tmpl w:val="117638B8"/>
    <w:lvl w:ilvl="0" w:tplc="3BBAD706">
      <w:start w:val="1"/>
      <w:numFmt w:val="decimal"/>
      <w:lvlText w:val="%1."/>
      <w:lvlJc w:val="left"/>
      <w:pPr>
        <w:ind w:left="383" w:hanging="284"/>
        <w:jc w:val="left"/>
      </w:pPr>
      <w:rPr>
        <w:rFonts w:ascii="Calibri" w:eastAsia="Calibri" w:hAnsi="Calibri" w:hint="default"/>
        <w:spacing w:val="-1"/>
        <w:w w:val="100"/>
        <w:sz w:val="28"/>
        <w:szCs w:val="28"/>
      </w:rPr>
    </w:lvl>
    <w:lvl w:ilvl="1" w:tplc="B7A6CB98">
      <w:start w:val="1"/>
      <w:numFmt w:val="bullet"/>
      <w:lvlText w:val="•"/>
      <w:lvlJc w:val="left"/>
      <w:pPr>
        <w:ind w:left="1224" w:hanging="284"/>
      </w:pPr>
      <w:rPr>
        <w:rFonts w:hint="default"/>
      </w:rPr>
    </w:lvl>
    <w:lvl w:ilvl="2" w:tplc="FD820848">
      <w:start w:val="1"/>
      <w:numFmt w:val="bullet"/>
      <w:lvlText w:val="•"/>
      <w:lvlJc w:val="left"/>
      <w:pPr>
        <w:ind w:left="2068" w:hanging="284"/>
      </w:pPr>
      <w:rPr>
        <w:rFonts w:hint="default"/>
      </w:rPr>
    </w:lvl>
    <w:lvl w:ilvl="3" w:tplc="132E1430">
      <w:start w:val="1"/>
      <w:numFmt w:val="bullet"/>
      <w:lvlText w:val="•"/>
      <w:lvlJc w:val="left"/>
      <w:pPr>
        <w:ind w:left="2912" w:hanging="284"/>
      </w:pPr>
      <w:rPr>
        <w:rFonts w:hint="default"/>
      </w:rPr>
    </w:lvl>
    <w:lvl w:ilvl="4" w:tplc="C4F2F128">
      <w:start w:val="1"/>
      <w:numFmt w:val="bullet"/>
      <w:lvlText w:val="•"/>
      <w:lvlJc w:val="left"/>
      <w:pPr>
        <w:ind w:left="3756" w:hanging="284"/>
      </w:pPr>
      <w:rPr>
        <w:rFonts w:hint="default"/>
      </w:rPr>
    </w:lvl>
    <w:lvl w:ilvl="5" w:tplc="416AE834">
      <w:start w:val="1"/>
      <w:numFmt w:val="bullet"/>
      <w:lvlText w:val="•"/>
      <w:lvlJc w:val="left"/>
      <w:pPr>
        <w:ind w:left="4600" w:hanging="284"/>
      </w:pPr>
      <w:rPr>
        <w:rFonts w:hint="default"/>
      </w:rPr>
    </w:lvl>
    <w:lvl w:ilvl="6" w:tplc="B036B06A">
      <w:start w:val="1"/>
      <w:numFmt w:val="bullet"/>
      <w:lvlText w:val="•"/>
      <w:lvlJc w:val="left"/>
      <w:pPr>
        <w:ind w:left="5444" w:hanging="284"/>
      </w:pPr>
      <w:rPr>
        <w:rFonts w:hint="default"/>
      </w:rPr>
    </w:lvl>
    <w:lvl w:ilvl="7" w:tplc="8018A242">
      <w:start w:val="1"/>
      <w:numFmt w:val="bullet"/>
      <w:lvlText w:val="•"/>
      <w:lvlJc w:val="left"/>
      <w:pPr>
        <w:ind w:left="6288" w:hanging="284"/>
      </w:pPr>
      <w:rPr>
        <w:rFonts w:hint="default"/>
      </w:rPr>
    </w:lvl>
    <w:lvl w:ilvl="8" w:tplc="6644A7C0">
      <w:start w:val="1"/>
      <w:numFmt w:val="bullet"/>
      <w:lvlText w:val="•"/>
      <w:lvlJc w:val="left"/>
      <w:pPr>
        <w:ind w:left="7132" w:hanging="284"/>
      </w:pPr>
      <w:rPr>
        <w:rFonts w:hint="default"/>
      </w:rPr>
    </w:lvl>
  </w:abstractNum>
  <w:abstractNum w:abstractNumId="2" w15:restartNumberingAfterBreak="0">
    <w:nsid w:val="0D2E5AFA"/>
    <w:multiLevelType w:val="hybridMultilevel"/>
    <w:tmpl w:val="C0AAE030"/>
    <w:lvl w:ilvl="0" w:tplc="4C90BD76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E4DC57D0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99"/>
      </w:rPr>
    </w:lvl>
    <w:lvl w:ilvl="2" w:tplc="5F7A26AE">
      <w:start w:val="1"/>
      <w:numFmt w:val="bullet"/>
      <w:lvlText w:val=""/>
      <w:lvlJc w:val="left"/>
      <w:pPr>
        <w:ind w:left="1540" w:hanging="360"/>
      </w:pPr>
      <w:rPr>
        <w:rFonts w:ascii="Symbol" w:eastAsia="Symbol" w:hAnsi="Symbol" w:hint="default"/>
        <w:w w:val="100"/>
        <w:sz w:val="28"/>
        <w:szCs w:val="28"/>
      </w:rPr>
    </w:lvl>
    <w:lvl w:ilvl="3" w:tplc="6E74C83A">
      <w:start w:val="1"/>
      <w:numFmt w:val="bullet"/>
      <w:lvlText w:val="•"/>
      <w:lvlJc w:val="left"/>
      <w:pPr>
        <w:ind w:left="2450" w:hanging="360"/>
      </w:pPr>
      <w:rPr>
        <w:rFonts w:hint="default"/>
      </w:rPr>
    </w:lvl>
    <w:lvl w:ilvl="4" w:tplc="E03AC02A">
      <w:start w:val="1"/>
      <w:numFmt w:val="bullet"/>
      <w:lvlText w:val="•"/>
      <w:lvlJc w:val="left"/>
      <w:pPr>
        <w:ind w:left="3360" w:hanging="360"/>
      </w:pPr>
      <w:rPr>
        <w:rFonts w:hint="default"/>
      </w:rPr>
    </w:lvl>
    <w:lvl w:ilvl="5" w:tplc="89702D6C">
      <w:start w:val="1"/>
      <w:numFmt w:val="bullet"/>
      <w:lvlText w:val="•"/>
      <w:lvlJc w:val="left"/>
      <w:pPr>
        <w:ind w:left="4270" w:hanging="360"/>
      </w:pPr>
      <w:rPr>
        <w:rFonts w:hint="default"/>
      </w:rPr>
    </w:lvl>
    <w:lvl w:ilvl="6" w:tplc="CDF60F2A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  <w:lvl w:ilvl="7" w:tplc="1582A424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8" w:tplc="724065D8">
      <w:start w:val="1"/>
      <w:numFmt w:val="bullet"/>
      <w:lvlText w:val="•"/>
      <w:lvlJc w:val="left"/>
      <w:pPr>
        <w:ind w:left="7000" w:hanging="360"/>
      </w:pPr>
      <w:rPr>
        <w:rFonts w:hint="default"/>
      </w:rPr>
    </w:lvl>
  </w:abstractNum>
  <w:abstractNum w:abstractNumId="3" w15:restartNumberingAfterBreak="0">
    <w:nsid w:val="15E702A1"/>
    <w:multiLevelType w:val="hybridMultilevel"/>
    <w:tmpl w:val="2AD8003C"/>
    <w:lvl w:ilvl="0" w:tplc="7ED423A0">
      <w:start w:val="1"/>
      <w:numFmt w:val="bullet"/>
      <w:lvlText w:val="•"/>
      <w:lvlJc w:val="left"/>
      <w:pPr>
        <w:ind w:left="1180" w:hanging="720"/>
      </w:pPr>
      <w:rPr>
        <w:rFonts w:ascii="Calibri" w:eastAsia="Calibri" w:hAnsi="Calibri" w:hint="default"/>
        <w:w w:val="100"/>
        <w:sz w:val="28"/>
        <w:szCs w:val="28"/>
      </w:rPr>
    </w:lvl>
    <w:lvl w:ilvl="1" w:tplc="173CACC0">
      <w:start w:val="1"/>
      <w:numFmt w:val="bullet"/>
      <w:lvlText w:val="•"/>
      <w:lvlJc w:val="left"/>
      <w:pPr>
        <w:ind w:left="1944" w:hanging="720"/>
      </w:pPr>
      <w:rPr>
        <w:rFonts w:hint="default"/>
      </w:rPr>
    </w:lvl>
    <w:lvl w:ilvl="2" w:tplc="AD8EA386">
      <w:start w:val="1"/>
      <w:numFmt w:val="bullet"/>
      <w:lvlText w:val="•"/>
      <w:lvlJc w:val="left"/>
      <w:pPr>
        <w:ind w:left="2708" w:hanging="720"/>
      </w:pPr>
      <w:rPr>
        <w:rFonts w:hint="default"/>
      </w:rPr>
    </w:lvl>
    <w:lvl w:ilvl="3" w:tplc="D96EC86E">
      <w:start w:val="1"/>
      <w:numFmt w:val="bullet"/>
      <w:lvlText w:val="•"/>
      <w:lvlJc w:val="left"/>
      <w:pPr>
        <w:ind w:left="3472" w:hanging="720"/>
      </w:pPr>
      <w:rPr>
        <w:rFonts w:hint="default"/>
      </w:rPr>
    </w:lvl>
    <w:lvl w:ilvl="4" w:tplc="DC8A3BAC">
      <w:start w:val="1"/>
      <w:numFmt w:val="bullet"/>
      <w:lvlText w:val="•"/>
      <w:lvlJc w:val="left"/>
      <w:pPr>
        <w:ind w:left="4236" w:hanging="720"/>
      </w:pPr>
      <w:rPr>
        <w:rFonts w:hint="default"/>
      </w:rPr>
    </w:lvl>
    <w:lvl w:ilvl="5" w:tplc="864C813E">
      <w:start w:val="1"/>
      <w:numFmt w:val="bullet"/>
      <w:lvlText w:val="•"/>
      <w:lvlJc w:val="left"/>
      <w:pPr>
        <w:ind w:left="5000" w:hanging="720"/>
      </w:pPr>
      <w:rPr>
        <w:rFonts w:hint="default"/>
      </w:rPr>
    </w:lvl>
    <w:lvl w:ilvl="6" w:tplc="8EC496EC">
      <w:start w:val="1"/>
      <w:numFmt w:val="bullet"/>
      <w:lvlText w:val="•"/>
      <w:lvlJc w:val="left"/>
      <w:pPr>
        <w:ind w:left="5764" w:hanging="720"/>
      </w:pPr>
      <w:rPr>
        <w:rFonts w:hint="default"/>
      </w:rPr>
    </w:lvl>
    <w:lvl w:ilvl="7" w:tplc="5948B89C">
      <w:start w:val="1"/>
      <w:numFmt w:val="bullet"/>
      <w:lvlText w:val="•"/>
      <w:lvlJc w:val="left"/>
      <w:pPr>
        <w:ind w:left="6528" w:hanging="720"/>
      </w:pPr>
      <w:rPr>
        <w:rFonts w:hint="default"/>
      </w:rPr>
    </w:lvl>
    <w:lvl w:ilvl="8" w:tplc="C70A8880">
      <w:start w:val="1"/>
      <w:numFmt w:val="bullet"/>
      <w:lvlText w:val="•"/>
      <w:lvlJc w:val="left"/>
      <w:pPr>
        <w:ind w:left="7292" w:hanging="720"/>
      </w:pPr>
      <w:rPr>
        <w:rFonts w:hint="default"/>
      </w:rPr>
    </w:lvl>
  </w:abstractNum>
  <w:abstractNum w:abstractNumId="4" w15:restartNumberingAfterBreak="0">
    <w:nsid w:val="24BD3090"/>
    <w:multiLevelType w:val="hybridMultilevel"/>
    <w:tmpl w:val="8948F31E"/>
    <w:lvl w:ilvl="0" w:tplc="5E6A7C78">
      <w:start w:val="1"/>
      <w:numFmt w:val="upperLetter"/>
      <w:lvlText w:val="(%1)"/>
      <w:lvlJc w:val="left"/>
      <w:pPr>
        <w:ind w:left="1740" w:hanging="720"/>
        <w:jc w:val="left"/>
      </w:pPr>
      <w:rPr>
        <w:rFonts w:ascii="Calibri" w:eastAsia="Calibri" w:hAnsi="Calibri" w:hint="default"/>
        <w:b/>
        <w:bCs/>
        <w:spacing w:val="-1"/>
        <w:w w:val="100"/>
        <w:sz w:val="28"/>
        <w:szCs w:val="28"/>
      </w:rPr>
    </w:lvl>
    <w:lvl w:ilvl="1" w:tplc="AF8633CC">
      <w:start w:val="1"/>
      <w:numFmt w:val="bullet"/>
      <w:lvlText w:val="•"/>
      <w:lvlJc w:val="left"/>
      <w:pPr>
        <w:ind w:left="2598" w:hanging="720"/>
      </w:pPr>
      <w:rPr>
        <w:rFonts w:hint="default"/>
      </w:rPr>
    </w:lvl>
    <w:lvl w:ilvl="2" w:tplc="9FD8980C">
      <w:start w:val="1"/>
      <w:numFmt w:val="bullet"/>
      <w:lvlText w:val="•"/>
      <w:lvlJc w:val="left"/>
      <w:pPr>
        <w:ind w:left="3456" w:hanging="720"/>
      </w:pPr>
      <w:rPr>
        <w:rFonts w:hint="default"/>
      </w:rPr>
    </w:lvl>
    <w:lvl w:ilvl="3" w:tplc="8A3816EA">
      <w:start w:val="1"/>
      <w:numFmt w:val="bullet"/>
      <w:lvlText w:val="•"/>
      <w:lvlJc w:val="left"/>
      <w:pPr>
        <w:ind w:left="4314" w:hanging="720"/>
      </w:pPr>
      <w:rPr>
        <w:rFonts w:hint="default"/>
      </w:rPr>
    </w:lvl>
    <w:lvl w:ilvl="4" w:tplc="6CBCC096">
      <w:start w:val="1"/>
      <w:numFmt w:val="bullet"/>
      <w:lvlText w:val="•"/>
      <w:lvlJc w:val="left"/>
      <w:pPr>
        <w:ind w:left="5172" w:hanging="720"/>
      </w:pPr>
      <w:rPr>
        <w:rFonts w:hint="default"/>
      </w:rPr>
    </w:lvl>
    <w:lvl w:ilvl="5" w:tplc="BB0A167A">
      <w:start w:val="1"/>
      <w:numFmt w:val="bullet"/>
      <w:lvlText w:val="•"/>
      <w:lvlJc w:val="left"/>
      <w:pPr>
        <w:ind w:left="6030" w:hanging="720"/>
      </w:pPr>
      <w:rPr>
        <w:rFonts w:hint="default"/>
      </w:rPr>
    </w:lvl>
    <w:lvl w:ilvl="6" w:tplc="89724E32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7" w:tplc="4CB635C2">
      <w:start w:val="1"/>
      <w:numFmt w:val="bullet"/>
      <w:lvlText w:val="•"/>
      <w:lvlJc w:val="left"/>
      <w:pPr>
        <w:ind w:left="7746" w:hanging="720"/>
      </w:pPr>
      <w:rPr>
        <w:rFonts w:hint="default"/>
      </w:rPr>
    </w:lvl>
    <w:lvl w:ilvl="8" w:tplc="D4FECB1A">
      <w:start w:val="1"/>
      <w:numFmt w:val="bullet"/>
      <w:lvlText w:val="•"/>
      <w:lvlJc w:val="left"/>
      <w:pPr>
        <w:ind w:left="8604" w:hanging="720"/>
      </w:pPr>
      <w:rPr>
        <w:rFonts w:hint="default"/>
      </w:rPr>
    </w:lvl>
  </w:abstractNum>
  <w:abstractNum w:abstractNumId="5" w15:restartNumberingAfterBreak="0">
    <w:nsid w:val="26053E49"/>
    <w:multiLevelType w:val="hybridMultilevel"/>
    <w:tmpl w:val="6C52FBE2"/>
    <w:lvl w:ilvl="0" w:tplc="D4F8AD8A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100"/>
        <w:sz w:val="28"/>
        <w:szCs w:val="28"/>
      </w:rPr>
    </w:lvl>
    <w:lvl w:ilvl="1" w:tplc="1A9E9818">
      <w:start w:val="1"/>
      <w:numFmt w:val="bullet"/>
      <w:lvlText w:val="•"/>
      <w:lvlJc w:val="left"/>
      <w:pPr>
        <w:ind w:left="1620" w:hanging="360"/>
      </w:pPr>
      <w:rPr>
        <w:rFonts w:hint="default"/>
      </w:rPr>
    </w:lvl>
    <w:lvl w:ilvl="2" w:tplc="4D3AFE76">
      <w:start w:val="1"/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A8848128">
      <w:start w:val="1"/>
      <w:numFmt w:val="bullet"/>
      <w:lvlText w:val="•"/>
      <w:lvlJc w:val="left"/>
      <w:pPr>
        <w:ind w:left="3220" w:hanging="360"/>
      </w:pPr>
      <w:rPr>
        <w:rFonts w:hint="default"/>
      </w:rPr>
    </w:lvl>
    <w:lvl w:ilvl="4" w:tplc="6F90697C">
      <w:start w:val="1"/>
      <w:numFmt w:val="bullet"/>
      <w:lvlText w:val="•"/>
      <w:lvlJc w:val="left"/>
      <w:pPr>
        <w:ind w:left="4020" w:hanging="360"/>
      </w:pPr>
      <w:rPr>
        <w:rFonts w:hint="default"/>
      </w:rPr>
    </w:lvl>
    <w:lvl w:ilvl="5" w:tplc="34088BDC">
      <w:start w:val="1"/>
      <w:numFmt w:val="bullet"/>
      <w:lvlText w:val="•"/>
      <w:lvlJc w:val="left"/>
      <w:pPr>
        <w:ind w:left="4820" w:hanging="360"/>
      </w:pPr>
      <w:rPr>
        <w:rFonts w:hint="default"/>
      </w:rPr>
    </w:lvl>
    <w:lvl w:ilvl="6" w:tplc="18783B48">
      <w:start w:val="1"/>
      <w:numFmt w:val="bullet"/>
      <w:lvlText w:val="•"/>
      <w:lvlJc w:val="left"/>
      <w:pPr>
        <w:ind w:left="5620" w:hanging="360"/>
      </w:pPr>
      <w:rPr>
        <w:rFonts w:hint="default"/>
      </w:rPr>
    </w:lvl>
    <w:lvl w:ilvl="7" w:tplc="856CF354">
      <w:start w:val="1"/>
      <w:numFmt w:val="bullet"/>
      <w:lvlText w:val="•"/>
      <w:lvlJc w:val="left"/>
      <w:pPr>
        <w:ind w:left="6420" w:hanging="360"/>
      </w:pPr>
      <w:rPr>
        <w:rFonts w:hint="default"/>
      </w:rPr>
    </w:lvl>
    <w:lvl w:ilvl="8" w:tplc="8428876E">
      <w:start w:val="1"/>
      <w:numFmt w:val="bullet"/>
      <w:lvlText w:val="•"/>
      <w:lvlJc w:val="left"/>
      <w:pPr>
        <w:ind w:left="7220" w:hanging="360"/>
      </w:pPr>
      <w:rPr>
        <w:rFonts w:hint="default"/>
      </w:rPr>
    </w:lvl>
  </w:abstractNum>
  <w:abstractNum w:abstractNumId="6" w15:restartNumberingAfterBreak="0">
    <w:nsid w:val="34596997"/>
    <w:multiLevelType w:val="hybridMultilevel"/>
    <w:tmpl w:val="4016E47E"/>
    <w:lvl w:ilvl="0" w:tplc="5B3EB9D4">
      <w:start w:val="1"/>
      <w:numFmt w:val="bullet"/>
      <w:lvlText w:val="•"/>
      <w:lvlJc w:val="left"/>
      <w:pPr>
        <w:ind w:left="1180" w:hanging="720"/>
      </w:pPr>
      <w:rPr>
        <w:rFonts w:ascii="Calibri" w:eastAsia="Calibri" w:hAnsi="Calibri" w:hint="default"/>
        <w:w w:val="100"/>
        <w:sz w:val="28"/>
        <w:szCs w:val="28"/>
      </w:rPr>
    </w:lvl>
    <w:lvl w:ilvl="1" w:tplc="8E26D7B8">
      <w:start w:val="1"/>
      <w:numFmt w:val="bullet"/>
      <w:lvlText w:val="•"/>
      <w:lvlJc w:val="left"/>
      <w:pPr>
        <w:ind w:left="1946" w:hanging="720"/>
      </w:pPr>
      <w:rPr>
        <w:rFonts w:hint="default"/>
      </w:rPr>
    </w:lvl>
    <w:lvl w:ilvl="2" w:tplc="619639E0">
      <w:start w:val="1"/>
      <w:numFmt w:val="bullet"/>
      <w:lvlText w:val="•"/>
      <w:lvlJc w:val="left"/>
      <w:pPr>
        <w:ind w:left="2712" w:hanging="720"/>
      </w:pPr>
      <w:rPr>
        <w:rFonts w:hint="default"/>
      </w:rPr>
    </w:lvl>
    <w:lvl w:ilvl="3" w:tplc="94A649B4">
      <w:start w:val="1"/>
      <w:numFmt w:val="bullet"/>
      <w:lvlText w:val="•"/>
      <w:lvlJc w:val="left"/>
      <w:pPr>
        <w:ind w:left="3478" w:hanging="720"/>
      </w:pPr>
      <w:rPr>
        <w:rFonts w:hint="default"/>
      </w:rPr>
    </w:lvl>
    <w:lvl w:ilvl="4" w:tplc="DB34D9D8">
      <w:start w:val="1"/>
      <w:numFmt w:val="bullet"/>
      <w:lvlText w:val="•"/>
      <w:lvlJc w:val="left"/>
      <w:pPr>
        <w:ind w:left="4244" w:hanging="720"/>
      </w:pPr>
      <w:rPr>
        <w:rFonts w:hint="default"/>
      </w:rPr>
    </w:lvl>
    <w:lvl w:ilvl="5" w:tplc="B7CA6B12">
      <w:start w:val="1"/>
      <w:numFmt w:val="bullet"/>
      <w:lvlText w:val="•"/>
      <w:lvlJc w:val="left"/>
      <w:pPr>
        <w:ind w:left="5010" w:hanging="720"/>
      </w:pPr>
      <w:rPr>
        <w:rFonts w:hint="default"/>
      </w:rPr>
    </w:lvl>
    <w:lvl w:ilvl="6" w:tplc="2D50C958">
      <w:start w:val="1"/>
      <w:numFmt w:val="bullet"/>
      <w:lvlText w:val="•"/>
      <w:lvlJc w:val="left"/>
      <w:pPr>
        <w:ind w:left="5776" w:hanging="720"/>
      </w:pPr>
      <w:rPr>
        <w:rFonts w:hint="default"/>
      </w:rPr>
    </w:lvl>
    <w:lvl w:ilvl="7" w:tplc="CB9CC2D8">
      <w:start w:val="1"/>
      <w:numFmt w:val="bullet"/>
      <w:lvlText w:val="•"/>
      <w:lvlJc w:val="left"/>
      <w:pPr>
        <w:ind w:left="6542" w:hanging="720"/>
      </w:pPr>
      <w:rPr>
        <w:rFonts w:hint="default"/>
      </w:rPr>
    </w:lvl>
    <w:lvl w:ilvl="8" w:tplc="5464D6C4">
      <w:start w:val="1"/>
      <w:numFmt w:val="bullet"/>
      <w:lvlText w:val="•"/>
      <w:lvlJc w:val="left"/>
      <w:pPr>
        <w:ind w:left="7308" w:hanging="720"/>
      </w:pPr>
      <w:rPr>
        <w:rFonts w:hint="default"/>
      </w:rPr>
    </w:lvl>
  </w:abstractNum>
  <w:abstractNum w:abstractNumId="7" w15:restartNumberingAfterBreak="0">
    <w:nsid w:val="4EC93AA6"/>
    <w:multiLevelType w:val="hybridMultilevel"/>
    <w:tmpl w:val="6E04136A"/>
    <w:lvl w:ilvl="0" w:tplc="186ADCEA">
      <w:start w:val="1"/>
      <w:numFmt w:val="bullet"/>
      <w:lvlText w:val="▪"/>
      <w:lvlJc w:val="left"/>
      <w:pPr>
        <w:ind w:left="820" w:hanging="360"/>
      </w:pPr>
      <w:rPr>
        <w:rFonts w:ascii="Microsoft Sans Serif" w:eastAsia="Microsoft Sans Serif" w:hAnsi="Microsoft Sans Serif" w:hint="default"/>
        <w:w w:val="129"/>
        <w:sz w:val="28"/>
        <w:szCs w:val="28"/>
      </w:rPr>
    </w:lvl>
    <w:lvl w:ilvl="1" w:tplc="BD421E2C">
      <w:start w:val="1"/>
      <w:numFmt w:val="bullet"/>
      <w:lvlText w:val="•"/>
      <w:lvlJc w:val="left"/>
      <w:pPr>
        <w:ind w:left="1620" w:hanging="360"/>
      </w:pPr>
      <w:rPr>
        <w:rFonts w:hint="default"/>
      </w:rPr>
    </w:lvl>
    <w:lvl w:ilvl="2" w:tplc="03C61CB0">
      <w:start w:val="1"/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1152F0E8">
      <w:start w:val="1"/>
      <w:numFmt w:val="bullet"/>
      <w:lvlText w:val="•"/>
      <w:lvlJc w:val="left"/>
      <w:pPr>
        <w:ind w:left="3220" w:hanging="360"/>
      </w:pPr>
      <w:rPr>
        <w:rFonts w:hint="default"/>
      </w:rPr>
    </w:lvl>
    <w:lvl w:ilvl="4" w:tplc="BBEAB86E">
      <w:start w:val="1"/>
      <w:numFmt w:val="bullet"/>
      <w:lvlText w:val="•"/>
      <w:lvlJc w:val="left"/>
      <w:pPr>
        <w:ind w:left="4020" w:hanging="360"/>
      </w:pPr>
      <w:rPr>
        <w:rFonts w:hint="default"/>
      </w:rPr>
    </w:lvl>
    <w:lvl w:ilvl="5" w:tplc="CA8E460A">
      <w:start w:val="1"/>
      <w:numFmt w:val="bullet"/>
      <w:lvlText w:val="•"/>
      <w:lvlJc w:val="left"/>
      <w:pPr>
        <w:ind w:left="4820" w:hanging="360"/>
      </w:pPr>
      <w:rPr>
        <w:rFonts w:hint="default"/>
      </w:rPr>
    </w:lvl>
    <w:lvl w:ilvl="6" w:tplc="3E20D4C8">
      <w:start w:val="1"/>
      <w:numFmt w:val="bullet"/>
      <w:lvlText w:val="•"/>
      <w:lvlJc w:val="left"/>
      <w:pPr>
        <w:ind w:left="5620" w:hanging="360"/>
      </w:pPr>
      <w:rPr>
        <w:rFonts w:hint="default"/>
      </w:rPr>
    </w:lvl>
    <w:lvl w:ilvl="7" w:tplc="99BAE866">
      <w:start w:val="1"/>
      <w:numFmt w:val="bullet"/>
      <w:lvlText w:val="•"/>
      <w:lvlJc w:val="left"/>
      <w:pPr>
        <w:ind w:left="6420" w:hanging="360"/>
      </w:pPr>
      <w:rPr>
        <w:rFonts w:hint="default"/>
      </w:rPr>
    </w:lvl>
    <w:lvl w:ilvl="8" w:tplc="259879C8">
      <w:start w:val="1"/>
      <w:numFmt w:val="bullet"/>
      <w:lvlText w:val="•"/>
      <w:lvlJc w:val="left"/>
      <w:pPr>
        <w:ind w:left="7220" w:hanging="360"/>
      </w:pPr>
      <w:rPr>
        <w:rFonts w:hint="default"/>
      </w:rPr>
    </w:lvl>
  </w:abstractNum>
  <w:abstractNum w:abstractNumId="8" w15:restartNumberingAfterBreak="0">
    <w:nsid w:val="5B243EC1"/>
    <w:multiLevelType w:val="hybridMultilevel"/>
    <w:tmpl w:val="7730D764"/>
    <w:lvl w:ilvl="0" w:tplc="B66A8E48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100"/>
      </w:rPr>
    </w:lvl>
    <w:lvl w:ilvl="1" w:tplc="C38EC5CA">
      <w:start w:val="1"/>
      <w:numFmt w:val="bullet"/>
      <w:lvlText w:val=""/>
      <w:lvlJc w:val="left"/>
      <w:pPr>
        <w:ind w:left="1528" w:hanging="360"/>
      </w:pPr>
      <w:rPr>
        <w:rFonts w:ascii="Symbol" w:eastAsia="Symbol" w:hAnsi="Symbol" w:hint="default"/>
        <w:w w:val="100"/>
        <w:sz w:val="28"/>
        <w:szCs w:val="28"/>
      </w:rPr>
    </w:lvl>
    <w:lvl w:ilvl="2" w:tplc="75CA36C4">
      <w:start w:val="1"/>
      <w:numFmt w:val="bullet"/>
      <w:lvlText w:val="•"/>
      <w:lvlJc w:val="left"/>
      <w:pPr>
        <w:ind w:left="2331" w:hanging="360"/>
      </w:pPr>
      <w:rPr>
        <w:rFonts w:hint="default"/>
      </w:rPr>
    </w:lvl>
    <w:lvl w:ilvl="3" w:tplc="7EEE189A">
      <w:start w:val="1"/>
      <w:numFmt w:val="bullet"/>
      <w:lvlText w:val="•"/>
      <w:lvlJc w:val="left"/>
      <w:pPr>
        <w:ind w:left="3142" w:hanging="360"/>
      </w:pPr>
      <w:rPr>
        <w:rFonts w:hint="default"/>
      </w:rPr>
    </w:lvl>
    <w:lvl w:ilvl="4" w:tplc="2B4EB202">
      <w:start w:val="1"/>
      <w:numFmt w:val="bullet"/>
      <w:lvlText w:val="•"/>
      <w:lvlJc w:val="left"/>
      <w:pPr>
        <w:ind w:left="3953" w:hanging="360"/>
      </w:pPr>
      <w:rPr>
        <w:rFonts w:hint="default"/>
      </w:rPr>
    </w:lvl>
    <w:lvl w:ilvl="5" w:tplc="A032316C">
      <w:start w:val="1"/>
      <w:numFmt w:val="bullet"/>
      <w:lvlText w:val="•"/>
      <w:lvlJc w:val="left"/>
      <w:pPr>
        <w:ind w:left="4764" w:hanging="360"/>
      </w:pPr>
      <w:rPr>
        <w:rFonts w:hint="default"/>
      </w:rPr>
    </w:lvl>
    <w:lvl w:ilvl="6" w:tplc="4EAC9C04">
      <w:start w:val="1"/>
      <w:numFmt w:val="bullet"/>
      <w:lvlText w:val="•"/>
      <w:lvlJc w:val="left"/>
      <w:pPr>
        <w:ind w:left="5575" w:hanging="360"/>
      </w:pPr>
      <w:rPr>
        <w:rFonts w:hint="default"/>
      </w:rPr>
    </w:lvl>
    <w:lvl w:ilvl="7" w:tplc="D3D8AE64">
      <w:start w:val="1"/>
      <w:numFmt w:val="bullet"/>
      <w:lvlText w:val="•"/>
      <w:lvlJc w:val="left"/>
      <w:pPr>
        <w:ind w:left="6386" w:hanging="360"/>
      </w:pPr>
      <w:rPr>
        <w:rFonts w:hint="default"/>
      </w:rPr>
    </w:lvl>
    <w:lvl w:ilvl="8" w:tplc="9CBC46A2">
      <w:start w:val="1"/>
      <w:numFmt w:val="bullet"/>
      <w:lvlText w:val="•"/>
      <w:lvlJc w:val="left"/>
      <w:pPr>
        <w:ind w:left="7197" w:hanging="360"/>
      </w:pPr>
      <w:rPr>
        <w:rFonts w:hint="default"/>
      </w:rPr>
    </w:lvl>
  </w:abstractNum>
  <w:abstractNum w:abstractNumId="9" w15:restartNumberingAfterBreak="0">
    <w:nsid w:val="77304D5D"/>
    <w:multiLevelType w:val="hybridMultilevel"/>
    <w:tmpl w:val="423A163C"/>
    <w:lvl w:ilvl="0" w:tplc="5EB829F8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hint="default"/>
        <w:spacing w:val="-1"/>
        <w:w w:val="100"/>
        <w:sz w:val="28"/>
        <w:szCs w:val="28"/>
      </w:rPr>
    </w:lvl>
    <w:lvl w:ilvl="1" w:tplc="6B8C4800">
      <w:start w:val="1"/>
      <w:numFmt w:val="bullet"/>
      <w:lvlText w:val=""/>
      <w:lvlJc w:val="left"/>
      <w:pPr>
        <w:ind w:left="1233" w:hanging="413"/>
      </w:pPr>
      <w:rPr>
        <w:rFonts w:ascii="Symbol" w:eastAsia="Symbol" w:hAnsi="Symbol" w:hint="default"/>
        <w:w w:val="100"/>
        <w:sz w:val="16"/>
        <w:szCs w:val="16"/>
      </w:rPr>
    </w:lvl>
    <w:lvl w:ilvl="2" w:tplc="7FF2E2FA">
      <w:start w:val="1"/>
      <w:numFmt w:val="bullet"/>
      <w:lvlText w:val="•"/>
      <w:lvlJc w:val="left"/>
      <w:pPr>
        <w:ind w:left="2089" w:hanging="413"/>
      </w:pPr>
      <w:rPr>
        <w:rFonts w:hint="default"/>
      </w:rPr>
    </w:lvl>
    <w:lvl w:ilvl="3" w:tplc="4F444A56">
      <w:start w:val="1"/>
      <w:numFmt w:val="bullet"/>
      <w:lvlText w:val="•"/>
      <w:lvlJc w:val="left"/>
      <w:pPr>
        <w:ind w:left="2939" w:hanging="413"/>
      </w:pPr>
      <w:rPr>
        <w:rFonts w:hint="default"/>
      </w:rPr>
    </w:lvl>
    <w:lvl w:ilvl="4" w:tplc="444EEDF2">
      <w:start w:val="1"/>
      <w:numFmt w:val="bullet"/>
      <w:lvlText w:val="•"/>
      <w:lvlJc w:val="left"/>
      <w:pPr>
        <w:ind w:left="3788" w:hanging="413"/>
      </w:pPr>
      <w:rPr>
        <w:rFonts w:hint="default"/>
      </w:rPr>
    </w:lvl>
    <w:lvl w:ilvl="5" w:tplc="F5E6F968">
      <w:start w:val="1"/>
      <w:numFmt w:val="bullet"/>
      <w:lvlText w:val="•"/>
      <w:lvlJc w:val="left"/>
      <w:pPr>
        <w:ind w:left="4638" w:hanging="413"/>
      </w:pPr>
      <w:rPr>
        <w:rFonts w:hint="default"/>
      </w:rPr>
    </w:lvl>
    <w:lvl w:ilvl="6" w:tplc="AB045A24">
      <w:start w:val="1"/>
      <w:numFmt w:val="bullet"/>
      <w:lvlText w:val="•"/>
      <w:lvlJc w:val="left"/>
      <w:pPr>
        <w:ind w:left="5488" w:hanging="413"/>
      </w:pPr>
      <w:rPr>
        <w:rFonts w:hint="default"/>
      </w:rPr>
    </w:lvl>
    <w:lvl w:ilvl="7" w:tplc="771CC8B6">
      <w:start w:val="1"/>
      <w:numFmt w:val="bullet"/>
      <w:lvlText w:val="•"/>
      <w:lvlJc w:val="left"/>
      <w:pPr>
        <w:ind w:left="6337" w:hanging="413"/>
      </w:pPr>
      <w:rPr>
        <w:rFonts w:hint="default"/>
      </w:rPr>
    </w:lvl>
    <w:lvl w:ilvl="8" w:tplc="95A8EB08">
      <w:start w:val="1"/>
      <w:numFmt w:val="bullet"/>
      <w:lvlText w:val="•"/>
      <w:lvlJc w:val="left"/>
      <w:pPr>
        <w:ind w:left="7187" w:hanging="413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E3B"/>
    <w:rsid w:val="00542E3B"/>
    <w:rsid w:val="00F1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F78AFB3"/>
  <w15:chartTrackingRefBased/>
  <w15:docId w15:val="{2FAE271F-D85F-4F8B-9DFA-B0CE8738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1"/>
    <w:uiPriority w:val="9"/>
    <w:qFormat/>
    <w:rsid w:val="00542E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"/>
    <w:semiHidden/>
    <w:unhideWhenUsed/>
    <w:qFormat/>
    <w:rsid w:val="00542E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1"/>
    <w:uiPriority w:val="9"/>
    <w:semiHidden/>
    <w:unhideWhenUsed/>
    <w:qFormat/>
    <w:rsid w:val="00542E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1"/>
    <w:uiPriority w:val="9"/>
    <w:semiHidden/>
    <w:unhideWhenUsed/>
    <w:qFormat/>
    <w:rsid w:val="00542E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Heading1"/>
    <w:link w:val="Heading1Char"/>
    <w:uiPriority w:val="9"/>
    <w:qFormat/>
    <w:rsid w:val="00542E3B"/>
    <w:pPr>
      <w:widowControl w:val="0"/>
      <w:spacing w:after="0" w:line="240" w:lineRule="auto"/>
      <w:ind w:left="693"/>
      <w:outlineLvl w:val="0"/>
    </w:pPr>
    <w:rPr>
      <w:rFonts w:ascii="Calibri" w:eastAsia="Calibri" w:hAnsi="Calibri"/>
      <w:b/>
      <w:bCs/>
      <w:sz w:val="56"/>
      <w:szCs w:val="56"/>
    </w:rPr>
  </w:style>
  <w:style w:type="paragraph" w:customStyle="1" w:styleId="Heading21">
    <w:name w:val="Heading 21"/>
    <w:basedOn w:val="Normal"/>
    <w:next w:val="Heading2"/>
    <w:link w:val="Heading2Char"/>
    <w:uiPriority w:val="9"/>
    <w:unhideWhenUsed/>
    <w:qFormat/>
    <w:rsid w:val="00542E3B"/>
    <w:pPr>
      <w:widowControl w:val="0"/>
      <w:spacing w:after="0" w:line="240" w:lineRule="auto"/>
      <w:ind w:left="695"/>
      <w:outlineLvl w:val="1"/>
    </w:pPr>
    <w:rPr>
      <w:rFonts w:ascii="Calibri" w:eastAsia="Calibri" w:hAnsi="Calibri"/>
      <w:b/>
      <w:bCs/>
      <w:sz w:val="36"/>
      <w:szCs w:val="36"/>
    </w:rPr>
  </w:style>
  <w:style w:type="paragraph" w:customStyle="1" w:styleId="Heading31">
    <w:name w:val="Heading 31"/>
    <w:basedOn w:val="Normal"/>
    <w:next w:val="Heading3"/>
    <w:link w:val="Heading3Char"/>
    <w:uiPriority w:val="9"/>
    <w:unhideWhenUsed/>
    <w:qFormat/>
    <w:rsid w:val="00542E3B"/>
    <w:pPr>
      <w:widowControl w:val="0"/>
      <w:spacing w:before="20" w:after="0" w:line="240" w:lineRule="auto"/>
      <w:ind w:left="100"/>
      <w:outlineLvl w:val="2"/>
    </w:pPr>
    <w:rPr>
      <w:rFonts w:ascii="Calibri" w:eastAsia="Calibri" w:hAnsi="Calibri"/>
      <w:b/>
      <w:bCs/>
      <w:sz w:val="32"/>
      <w:szCs w:val="32"/>
    </w:rPr>
  </w:style>
  <w:style w:type="paragraph" w:customStyle="1" w:styleId="Heading41">
    <w:name w:val="Heading 41"/>
    <w:basedOn w:val="Normal"/>
    <w:next w:val="Heading4"/>
    <w:link w:val="Heading4Char"/>
    <w:uiPriority w:val="9"/>
    <w:unhideWhenUsed/>
    <w:qFormat/>
    <w:rsid w:val="00542E3B"/>
    <w:pPr>
      <w:widowControl w:val="0"/>
      <w:spacing w:before="20" w:after="0" w:line="240" w:lineRule="auto"/>
      <w:ind w:left="100"/>
      <w:outlineLvl w:val="3"/>
    </w:pPr>
    <w:rPr>
      <w:rFonts w:ascii="Calibri" w:eastAsia="Calibri" w:hAnsi="Calibri"/>
      <w:b/>
      <w:bCs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542E3B"/>
  </w:style>
  <w:style w:type="character" w:customStyle="1" w:styleId="Heading1Char">
    <w:name w:val="Heading 1 Char"/>
    <w:basedOn w:val="DefaultParagraphFont"/>
    <w:link w:val="Heading11"/>
    <w:uiPriority w:val="9"/>
    <w:rsid w:val="00542E3B"/>
    <w:rPr>
      <w:rFonts w:ascii="Calibri" w:eastAsia="Calibri" w:hAnsi="Calibri"/>
      <w:b/>
      <w:bCs/>
      <w:sz w:val="56"/>
      <w:szCs w:val="56"/>
    </w:rPr>
  </w:style>
  <w:style w:type="character" w:customStyle="1" w:styleId="Heading2Char">
    <w:name w:val="Heading 2 Char"/>
    <w:basedOn w:val="DefaultParagraphFont"/>
    <w:link w:val="Heading21"/>
    <w:uiPriority w:val="9"/>
    <w:rsid w:val="00542E3B"/>
    <w:rPr>
      <w:rFonts w:ascii="Calibri" w:eastAsia="Calibri" w:hAnsi="Calibri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1"/>
    <w:uiPriority w:val="9"/>
    <w:rsid w:val="00542E3B"/>
    <w:rPr>
      <w:rFonts w:ascii="Calibri" w:eastAsia="Calibri" w:hAnsi="Calibri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1"/>
    <w:uiPriority w:val="9"/>
    <w:rsid w:val="00542E3B"/>
    <w:rPr>
      <w:rFonts w:ascii="Calibri" w:eastAsia="Calibri" w:hAnsi="Calibri"/>
      <w:b/>
      <w:bCs/>
      <w:sz w:val="28"/>
      <w:szCs w:val="28"/>
    </w:rPr>
  </w:style>
  <w:style w:type="paragraph" w:customStyle="1" w:styleId="BodyText1">
    <w:name w:val="Body Text1"/>
    <w:basedOn w:val="Normal"/>
    <w:next w:val="BodyText"/>
    <w:link w:val="BodyTextChar"/>
    <w:uiPriority w:val="1"/>
    <w:qFormat/>
    <w:rsid w:val="00542E3B"/>
    <w:pPr>
      <w:widowControl w:val="0"/>
      <w:spacing w:after="0" w:line="240" w:lineRule="auto"/>
      <w:ind w:left="100"/>
    </w:pPr>
    <w:rPr>
      <w:rFonts w:ascii="Calibri" w:eastAsia="Calibri" w:hAnsi="Calibri"/>
      <w:sz w:val="28"/>
      <w:szCs w:val="28"/>
    </w:rPr>
  </w:style>
  <w:style w:type="character" w:customStyle="1" w:styleId="BodyTextChar">
    <w:name w:val="Body Text Char"/>
    <w:basedOn w:val="DefaultParagraphFont"/>
    <w:link w:val="BodyText1"/>
    <w:uiPriority w:val="1"/>
    <w:rsid w:val="00542E3B"/>
    <w:rPr>
      <w:rFonts w:ascii="Calibri" w:eastAsia="Calibri" w:hAnsi="Calibri"/>
      <w:sz w:val="28"/>
      <w:szCs w:val="28"/>
    </w:rPr>
  </w:style>
  <w:style w:type="paragraph" w:customStyle="1" w:styleId="ListParagraph1">
    <w:name w:val="List Paragraph1"/>
    <w:basedOn w:val="Normal"/>
    <w:next w:val="ListParagraph"/>
    <w:uiPriority w:val="1"/>
    <w:qFormat/>
    <w:rsid w:val="00542E3B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542E3B"/>
    <w:pPr>
      <w:widowControl w:val="0"/>
      <w:spacing w:after="0" w:line="240" w:lineRule="auto"/>
    </w:pPr>
    <w:rPr>
      <w:lang w:val="en-US"/>
    </w:rPr>
  </w:style>
  <w:style w:type="character" w:customStyle="1" w:styleId="Heading1Char1">
    <w:name w:val="Heading 1 Char1"/>
    <w:basedOn w:val="DefaultParagraphFont"/>
    <w:link w:val="Heading1"/>
    <w:uiPriority w:val="9"/>
    <w:rsid w:val="00542E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1">
    <w:name w:val="Heading 2 Char1"/>
    <w:basedOn w:val="DefaultParagraphFont"/>
    <w:link w:val="Heading2"/>
    <w:uiPriority w:val="9"/>
    <w:semiHidden/>
    <w:rsid w:val="00542E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basedOn w:val="DefaultParagraphFont"/>
    <w:link w:val="Heading3"/>
    <w:uiPriority w:val="9"/>
    <w:semiHidden/>
    <w:rsid w:val="00542E3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link w:val="Heading4"/>
    <w:uiPriority w:val="9"/>
    <w:semiHidden/>
    <w:rsid w:val="00542E3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odyText">
    <w:name w:val="Body Text"/>
    <w:basedOn w:val="Normal"/>
    <w:link w:val="BodyTextChar1"/>
    <w:uiPriority w:val="99"/>
    <w:semiHidden/>
    <w:unhideWhenUsed/>
    <w:rsid w:val="00542E3B"/>
    <w:pPr>
      <w:spacing w:after="120"/>
    </w:pPr>
  </w:style>
  <w:style w:type="character" w:customStyle="1" w:styleId="BodyTextChar1">
    <w:name w:val="Body Text Char1"/>
    <w:basedOn w:val="DefaultParagraphFont"/>
    <w:link w:val="BodyText"/>
    <w:uiPriority w:val="99"/>
    <w:semiHidden/>
    <w:rsid w:val="00542E3B"/>
  </w:style>
  <w:style w:type="paragraph" w:styleId="ListParagraph">
    <w:name w:val="List Paragraph"/>
    <w:basedOn w:val="Normal"/>
    <w:uiPriority w:val="34"/>
    <w:qFormat/>
    <w:rsid w:val="00542E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2E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E3B"/>
  </w:style>
  <w:style w:type="paragraph" w:styleId="Footer">
    <w:name w:val="footer"/>
    <w:basedOn w:val="Normal"/>
    <w:link w:val="FooterChar"/>
    <w:uiPriority w:val="99"/>
    <w:unhideWhenUsed/>
    <w:rsid w:val="00542E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3371</Words>
  <Characters>19215</Characters>
  <Application>Microsoft Office Word</Application>
  <DocSecurity>0</DocSecurity>
  <Lines>160</Lines>
  <Paragraphs>45</Paragraphs>
  <ScaleCrop>false</ScaleCrop>
  <Company/>
  <LinksUpToDate>false</LinksUpToDate>
  <CharactersWithSpaces>22541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Morrison, Charmaine</dc:creator>
  <cp:keywords/>
  <dc:description/>
  <cp:lastModifiedBy>Morrison, Charmaine</cp:lastModifiedBy>
  <cp:revision>1</cp:revision>
  <dcterms:created xsi:type="dcterms:W3CDTF">2022-03-17T10:23:00Z</dcterms:created>
  <dcterms:modified xsi:type="dcterms:W3CDTF">2022-03-17T10:26:00Z</dcterms:modified>
</cp:coreProperties>
</file>