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10145" w14:textId="77777777" w:rsidR="00B759D3" w:rsidRPr="004F5E54" w:rsidRDefault="00B759D3" w:rsidP="00B759D3">
      <w:pPr>
        <w:spacing w:after="0"/>
        <w:rPr>
          <w:b/>
          <w:sz w:val="28"/>
          <w:szCs w:val="28"/>
        </w:rPr>
      </w:pPr>
      <w:r w:rsidRPr="004F5E54">
        <w:rPr>
          <w:b/>
          <w:sz w:val="28"/>
          <w:szCs w:val="28"/>
        </w:rPr>
        <w:t>Supervision SharePoint Procedure</w:t>
      </w:r>
    </w:p>
    <w:p w14:paraId="7B6A965E" w14:textId="77777777" w:rsidR="00B759D3" w:rsidRDefault="00B759D3" w:rsidP="00B759D3">
      <w:pPr>
        <w:spacing w:after="0"/>
      </w:pPr>
    </w:p>
    <w:p w14:paraId="4317A057" w14:textId="77777777" w:rsidR="00B759D3" w:rsidRDefault="00B759D3" w:rsidP="00B759D3">
      <w:pPr>
        <w:pStyle w:val="ListParagraph"/>
        <w:numPr>
          <w:ilvl w:val="1"/>
          <w:numId w:val="1"/>
        </w:numPr>
        <w:spacing w:after="0"/>
        <w:jc w:val="both"/>
      </w:pPr>
      <w:r>
        <w:t>The Supervision ShareP</w:t>
      </w:r>
      <w:bookmarkStart w:id="0" w:name="_GoBack"/>
      <w:bookmarkEnd w:id="0"/>
      <w:r>
        <w:t xml:space="preserve">oint site is used for storing all personal supervision undertaken in Safeguarding and Family Support.  Case supervision is not to be saved on the site  </w:t>
      </w:r>
    </w:p>
    <w:p w14:paraId="7C6EFDBF" w14:textId="77777777" w:rsidR="00B759D3" w:rsidRDefault="00B759D3" w:rsidP="00B759D3">
      <w:pPr>
        <w:pStyle w:val="ListParagraph"/>
        <w:numPr>
          <w:ilvl w:val="1"/>
          <w:numId w:val="10"/>
        </w:numPr>
        <w:spacing w:after="0"/>
        <w:jc w:val="both"/>
      </w:pPr>
      <w:r>
        <w:t xml:space="preserve">The SharePoint site is accessible to all managers and can be accessed through the Intranet at </w:t>
      </w:r>
      <w:hyperlink r:id="rId9" w:anchor="/SitePages/Home.aspx" w:history="1">
        <w:r w:rsidRPr="00840E65">
          <w:rPr>
            <w:rStyle w:val="Hyperlink"/>
          </w:rPr>
          <w:t>https://teams.herefordshire.gov.uk/aws/Supervision/_layouts/15/start.aspx#/SitePages/Home.aspx</w:t>
        </w:r>
      </w:hyperlink>
    </w:p>
    <w:p w14:paraId="490987EA" w14:textId="77777777" w:rsidR="00B759D3" w:rsidRDefault="00B759D3" w:rsidP="00B759D3">
      <w:pPr>
        <w:pStyle w:val="ListParagraph"/>
        <w:numPr>
          <w:ilvl w:val="1"/>
          <w:numId w:val="10"/>
        </w:numPr>
        <w:spacing w:after="0"/>
        <w:jc w:val="both"/>
      </w:pPr>
      <w:r>
        <w:t>All managers will be able to access their own document library, as well the other managers directly below them in the structure</w:t>
      </w:r>
    </w:p>
    <w:p w14:paraId="0DAFFBD8" w14:textId="77777777" w:rsidR="00B759D3" w:rsidRDefault="00B759D3" w:rsidP="00B759D3">
      <w:pPr>
        <w:pStyle w:val="ListParagraph"/>
        <w:spacing w:after="0"/>
        <w:ind w:left="0"/>
        <w:jc w:val="both"/>
      </w:pPr>
    </w:p>
    <w:p w14:paraId="335D4D29" w14:textId="77777777" w:rsidR="00B759D3" w:rsidRDefault="00B759D3" w:rsidP="00B759D3">
      <w:pPr>
        <w:pStyle w:val="ListParagraph"/>
        <w:numPr>
          <w:ilvl w:val="1"/>
          <w:numId w:val="1"/>
        </w:numPr>
        <w:spacing w:after="0"/>
        <w:jc w:val="both"/>
      </w:pPr>
      <w:r>
        <w:t>After completing personal supervision save to a temporary file</w:t>
      </w:r>
    </w:p>
    <w:p w14:paraId="1D65E082" w14:textId="77777777" w:rsidR="00B759D3" w:rsidRDefault="00B759D3" w:rsidP="00B759D3">
      <w:pPr>
        <w:pStyle w:val="ListParagraph"/>
        <w:numPr>
          <w:ilvl w:val="1"/>
          <w:numId w:val="11"/>
        </w:numPr>
        <w:spacing w:after="0"/>
        <w:ind w:left="0" w:firstLine="0"/>
        <w:jc w:val="both"/>
      </w:pPr>
      <w:r>
        <w:t xml:space="preserve">Format for the document title should be </w:t>
      </w:r>
      <w:r w:rsidRPr="004E3043">
        <w:rPr>
          <w:b/>
          <w:i/>
        </w:rPr>
        <w:t>SURNAME First Name Date Personal Supervision</w:t>
      </w:r>
      <w:r>
        <w:rPr>
          <w:b/>
          <w:i/>
        </w:rPr>
        <w:t xml:space="preserve"> </w:t>
      </w:r>
    </w:p>
    <w:p w14:paraId="6862A10F" w14:textId="77777777" w:rsidR="00B759D3" w:rsidRDefault="00B759D3" w:rsidP="00B759D3">
      <w:pPr>
        <w:pStyle w:val="ListParagraph"/>
        <w:numPr>
          <w:ilvl w:val="1"/>
          <w:numId w:val="11"/>
        </w:numPr>
        <w:spacing w:after="0"/>
        <w:ind w:left="0" w:firstLine="0"/>
        <w:jc w:val="both"/>
      </w:pPr>
      <w:r>
        <w:t>Once on the site, open your document library which is titled by your name and job title</w:t>
      </w:r>
    </w:p>
    <w:p w14:paraId="2AC9A161" w14:textId="77777777" w:rsidR="00B759D3" w:rsidRDefault="00B759D3" w:rsidP="00B759D3">
      <w:pPr>
        <w:pStyle w:val="ListParagraph"/>
        <w:numPr>
          <w:ilvl w:val="1"/>
          <w:numId w:val="11"/>
        </w:numPr>
        <w:spacing w:after="0"/>
        <w:ind w:left="0" w:firstLine="0"/>
        <w:jc w:val="both"/>
      </w:pPr>
      <w:r>
        <w:t>Select ‘New Document’, ‘Browse’ and navigate to where you have saved the supervision, double click on the document and select ‘OK’</w:t>
      </w:r>
    </w:p>
    <w:p w14:paraId="1440D36B" w14:textId="77777777" w:rsidR="00B759D3" w:rsidRDefault="00B759D3" w:rsidP="00B759D3">
      <w:pPr>
        <w:pStyle w:val="ListParagraph"/>
        <w:numPr>
          <w:ilvl w:val="1"/>
          <w:numId w:val="11"/>
        </w:numPr>
        <w:spacing w:after="0"/>
        <w:ind w:left="0" w:firstLine="0"/>
        <w:jc w:val="both"/>
      </w:pPr>
      <w:r>
        <w:t>The name of the document will appear as well as 3 drop down boxes – ‘Manager’, ‘Member of Staff’ and ‘Date’.  Click on the arrow and select the relevant information and select ‘Save’</w:t>
      </w:r>
    </w:p>
    <w:p w14:paraId="15FB66CC" w14:textId="77777777" w:rsidR="00B759D3" w:rsidRDefault="00B759D3" w:rsidP="00B759D3">
      <w:pPr>
        <w:pStyle w:val="ListParagraph"/>
        <w:numPr>
          <w:ilvl w:val="1"/>
          <w:numId w:val="11"/>
        </w:numPr>
        <w:spacing w:after="0"/>
        <w:ind w:left="0" w:firstLine="0"/>
        <w:jc w:val="both"/>
      </w:pPr>
      <w:r>
        <w:t>The supervision document will then appear in the document library</w:t>
      </w:r>
    </w:p>
    <w:p w14:paraId="68A3590D" w14:textId="77777777" w:rsidR="00B759D3" w:rsidRDefault="00B759D3" w:rsidP="00B759D3">
      <w:pPr>
        <w:pStyle w:val="ListParagraph"/>
        <w:spacing w:after="0"/>
        <w:ind w:left="0"/>
        <w:jc w:val="both"/>
      </w:pPr>
    </w:p>
    <w:p w14:paraId="5D9C49B9" w14:textId="77777777" w:rsidR="00B759D3" w:rsidRDefault="00B759D3" w:rsidP="00B759D3">
      <w:pPr>
        <w:pStyle w:val="ListParagraph"/>
        <w:numPr>
          <w:ilvl w:val="1"/>
          <w:numId w:val="1"/>
        </w:numPr>
        <w:spacing w:after="0"/>
        <w:jc w:val="both"/>
      </w:pPr>
      <w:r>
        <w:t>Select the three dots next to ‘Name’ and then select ‘SHARE’</w:t>
      </w:r>
    </w:p>
    <w:p w14:paraId="4FC51DAA" w14:textId="77777777" w:rsidR="00B759D3" w:rsidRDefault="00B759D3" w:rsidP="00B759D3">
      <w:pPr>
        <w:pStyle w:val="ListParagraph"/>
        <w:numPr>
          <w:ilvl w:val="1"/>
          <w:numId w:val="12"/>
        </w:numPr>
        <w:spacing w:after="0"/>
        <w:jc w:val="both"/>
      </w:pPr>
      <w:r>
        <w:t>Enter member of staff’s name as if you were sending an email</w:t>
      </w:r>
    </w:p>
    <w:p w14:paraId="580FEC55" w14:textId="77777777" w:rsidR="00B759D3" w:rsidRDefault="00B759D3" w:rsidP="00B759D3">
      <w:pPr>
        <w:pStyle w:val="ListParagraph"/>
        <w:numPr>
          <w:ilvl w:val="1"/>
          <w:numId w:val="12"/>
        </w:numPr>
        <w:spacing w:after="0"/>
        <w:jc w:val="both"/>
      </w:pPr>
      <w:r>
        <w:t>To the right hand side of this box there is a drop down, click on the arrow and select ‘Can view’ the finish by selecting ‘Share’</w:t>
      </w:r>
    </w:p>
    <w:p w14:paraId="75EA5018" w14:textId="77777777" w:rsidR="00B759D3" w:rsidRDefault="00B759D3" w:rsidP="00B759D3">
      <w:pPr>
        <w:pStyle w:val="ListParagraph"/>
        <w:numPr>
          <w:ilvl w:val="1"/>
          <w:numId w:val="12"/>
        </w:numPr>
        <w:spacing w:after="0"/>
        <w:jc w:val="both"/>
      </w:pPr>
      <w:r>
        <w:t>An email containing a link to that supervision document will be sent to the relevant member of staff</w:t>
      </w:r>
    </w:p>
    <w:p w14:paraId="390F930B" w14:textId="77777777" w:rsidR="00B759D3" w:rsidRDefault="00B759D3" w:rsidP="00B759D3">
      <w:pPr>
        <w:pStyle w:val="ListParagraph"/>
        <w:spacing w:after="0"/>
        <w:ind w:left="0"/>
        <w:jc w:val="both"/>
      </w:pPr>
    </w:p>
    <w:p w14:paraId="2588DD3F" w14:textId="77777777" w:rsidR="00B759D3" w:rsidRDefault="00B759D3" w:rsidP="00B759D3">
      <w:pPr>
        <w:pStyle w:val="ListParagraph"/>
        <w:numPr>
          <w:ilvl w:val="1"/>
          <w:numId w:val="1"/>
        </w:numPr>
        <w:spacing w:after="0"/>
        <w:jc w:val="both"/>
      </w:pPr>
      <w:r>
        <w:t>Update tracker with dates of supervision completed for each member of staff</w:t>
      </w:r>
    </w:p>
    <w:p w14:paraId="0E9C81F9" w14:textId="77777777" w:rsidR="00B759D3" w:rsidRDefault="00B759D3" w:rsidP="00B759D3">
      <w:pPr>
        <w:pStyle w:val="ListParagraph"/>
        <w:numPr>
          <w:ilvl w:val="1"/>
          <w:numId w:val="14"/>
        </w:numPr>
        <w:spacing w:after="0"/>
        <w:ind w:left="0" w:firstLine="0"/>
        <w:jc w:val="both"/>
      </w:pPr>
      <w:r>
        <w:t xml:space="preserve">Ensure notes are added appropriately when staff leave the LA or move teams  </w:t>
      </w:r>
    </w:p>
    <w:p w14:paraId="2532D6E5" w14:textId="77777777" w:rsidR="00B759D3" w:rsidRDefault="00B759D3" w:rsidP="00B759D3">
      <w:pPr>
        <w:pStyle w:val="ListParagraph"/>
        <w:numPr>
          <w:ilvl w:val="1"/>
          <w:numId w:val="14"/>
        </w:numPr>
        <w:spacing w:after="0"/>
        <w:ind w:left="0" w:firstLine="0"/>
        <w:jc w:val="both"/>
      </w:pPr>
      <w:r>
        <w:t>Add any new member of staff to the bottom of the list and ensure it’s clear when they started</w:t>
      </w:r>
    </w:p>
    <w:p w14:paraId="2A6AD3D4" w14:textId="77777777" w:rsidR="00B759D3" w:rsidRDefault="00B759D3" w:rsidP="00B759D3">
      <w:pPr>
        <w:pStyle w:val="ListParagraph"/>
        <w:spacing w:after="0"/>
        <w:ind w:left="0"/>
        <w:jc w:val="both"/>
        <w:rPr>
          <w:b/>
        </w:rPr>
      </w:pPr>
    </w:p>
    <w:p w14:paraId="5F4D2E2D" w14:textId="77777777" w:rsidR="00B759D3" w:rsidRPr="00DD3FD4" w:rsidRDefault="00B759D3" w:rsidP="00B759D3">
      <w:pPr>
        <w:pStyle w:val="ListParagraph"/>
        <w:numPr>
          <w:ilvl w:val="1"/>
          <w:numId w:val="1"/>
        </w:numPr>
        <w:spacing w:after="0"/>
        <w:jc w:val="both"/>
        <w:rPr>
          <w:b/>
        </w:rPr>
      </w:pPr>
      <w:r>
        <w:t>Should any of the site users have any issues or queries with the site, contact one of the site owners Karen Pugh or Josh Davies</w:t>
      </w:r>
    </w:p>
    <w:p w14:paraId="2EF15D19" w14:textId="77777777" w:rsidR="00B759D3" w:rsidRDefault="00B759D3" w:rsidP="00B759D3">
      <w:pPr>
        <w:pStyle w:val="ListParagraph"/>
        <w:numPr>
          <w:ilvl w:val="1"/>
          <w:numId w:val="13"/>
        </w:numPr>
        <w:spacing w:after="0"/>
        <w:jc w:val="both"/>
      </w:pPr>
      <w:r>
        <w:t xml:space="preserve">Should a member of your staff leave the Local Authority, change teams, or you a new member of staff joins the team, please contact a site owner so that the documents can be relocated, and or the meta-data (the drop down list of staff) can be amended.  </w:t>
      </w:r>
    </w:p>
    <w:p w14:paraId="7C8D5F5F" w14:textId="77777777" w:rsidR="00B759D3" w:rsidRDefault="00B759D3" w:rsidP="00B759D3">
      <w:pPr>
        <w:spacing w:after="0"/>
        <w:jc w:val="both"/>
      </w:pPr>
    </w:p>
    <w:p w14:paraId="5690B0CD" w14:textId="77777777" w:rsidR="00B759D3" w:rsidRDefault="00B759D3" w:rsidP="00B759D3">
      <w:pPr>
        <w:spacing w:after="0"/>
        <w:jc w:val="both"/>
      </w:pPr>
    </w:p>
    <w:p w14:paraId="07DB9AE4" w14:textId="77777777" w:rsidR="00B759D3" w:rsidRDefault="00B759D3" w:rsidP="00B759D3"/>
    <w:p w14:paraId="0ED1DE52" w14:textId="77777777" w:rsidR="00B759D3" w:rsidRDefault="00B759D3" w:rsidP="00B759D3"/>
    <w:p w14:paraId="244A99D3" w14:textId="77777777" w:rsidR="00B759D3" w:rsidRDefault="00B759D3" w:rsidP="00B759D3"/>
    <w:p w14:paraId="5CFC09AB" w14:textId="77777777" w:rsidR="00B759D3" w:rsidRDefault="00B759D3" w:rsidP="00B759D3"/>
    <w:p w14:paraId="49E4865F" w14:textId="77777777" w:rsidR="00B759D3" w:rsidRDefault="00B759D3" w:rsidP="00B759D3"/>
    <w:p w14:paraId="4C0BD30A" w14:textId="77777777" w:rsidR="00B759D3" w:rsidRDefault="00B759D3" w:rsidP="00B759D3">
      <w:pPr>
        <w:spacing w:after="0"/>
      </w:pPr>
      <w:r>
        <w:t>Josh Davies</w:t>
      </w:r>
    </w:p>
    <w:p w14:paraId="7CAC1260" w14:textId="77777777" w:rsidR="00B759D3" w:rsidRDefault="00B759D3" w:rsidP="00B759D3">
      <w:pPr>
        <w:spacing w:after="0"/>
      </w:pPr>
      <w:r>
        <w:t>February 2017</w:t>
      </w:r>
    </w:p>
    <w:p w14:paraId="6107D396" w14:textId="4E7C6016" w:rsidR="004F5E54" w:rsidRPr="00B759D3" w:rsidRDefault="004F5E54" w:rsidP="00B759D3"/>
    <w:sectPr w:rsidR="004F5E54" w:rsidRPr="00B759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F568B"/>
    <w:multiLevelType w:val="multilevel"/>
    <w:tmpl w:val="4D60B0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00E2D24"/>
    <w:multiLevelType w:val="multilevel"/>
    <w:tmpl w:val="E738E2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45D7ABE"/>
    <w:multiLevelType w:val="multilevel"/>
    <w:tmpl w:val="76C4A9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18368E2"/>
    <w:multiLevelType w:val="multilevel"/>
    <w:tmpl w:val="3FF88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FE0469A"/>
    <w:multiLevelType w:val="multilevel"/>
    <w:tmpl w:val="CB1C6F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34B4F17"/>
    <w:multiLevelType w:val="multilevel"/>
    <w:tmpl w:val="ECAE6F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ACA5ACD"/>
    <w:multiLevelType w:val="multilevel"/>
    <w:tmpl w:val="CB1C6F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0965D07"/>
    <w:multiLevelType w:val="multilevel"/>
    <w:tmpl w:val="AEA0A1A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35A70CC"/>
    <w:multiLevelType w:val="multilevel"/>
    <w:tmpl w:val="29EA68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BC43AFB"/>
    <w:multiLevelType w:val="hybridMultilevel"/>
    <w:tmpl w:val="2B5CF4F0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90950"/>
    <w:multiLevelType w:val="multilevel"/>
    <w:tmpl w:val="93465F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83F7C92"/>
    <w:multiLevelType w:val="multilevel"/>
    <w:tmpl w:val="0CC65A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E9B02AD"/>
    <w:multiLevelType w:val="multilevel"/>
    <w:tmpl w:val="8BE681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D7A7DF5"/>
    <w:multiLevelType w:val="hybridMultilevel"/>
    <w:tmpl w:val="6700F9EA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1"/>
  </w:num>
  <w:num w:numId="5">
    <w:abstractNumId w:val="12"/>
  </w:num>
  <w:num w:numId="6">
    <w:abstractNumId w:val="4"/>
  </w:num>
  <w:num w:numId="7">
    <w:abstractNumId w:val="6"/>
  </w:num>
  <w:num w:numId="8">
    <w:abstractNumId w:val="9"/>
  </w:num>
  <w:num w:numId="9">
    <w:abstractNumId w:val="7"/>
  </w:num>
  <w:num w:numId="10">
    <w:abstractNumId w:val="3"/>
  </w:num>
  <w:num w:numId="11">
    <w:abstractNumId w:val="10"/>
  </w:num>
  <w:num w:numId="12">
    <w:abstractNumId w:val="0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8C7"/>
    <w:rsid w:val="00353BB8"/>
    <w:rsid w:val="00431F2B"/>
    <w:rsid w:val="004E3043"/>
    <w:rsid w:val="004F2A30"/>
    <w:rsid w:val="004F5E54"/>
    <w:rsid w:val="005B18C7"/>
    <w:rsid w:val="008660A2"/>
    <w:rsid w:val="009C5923"/>
    <w:rsid w:val="00B759D3"/>
    <w:rsid w:val="00CB1287"/>
    <w:rsid w:val="00DD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7D37A"/>
  <w15:chartTrackingRefBased/>
  <w15:docId w15:val="{96A24725-0CF4-48A4-BC77-F08974C5F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9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8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18C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592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F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teams.herefordshire.gov.uk/aws/Supervision/_layouts/15/star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3A339DC442B478B3052FC49D60AA1" ma:contentTypeVersion="0" ma:contentTypeDescription="Create a new document." ma:contentTypeScope="" ma:versionID="553ca161a1d2820860a4cf9c509e739a">
  <xsd:schema xmlns:xsd="http://www.w3.org/2001/XMLSchema" xmlns:xs="http://www.w3.org/2001/XMLSchema" xmlns:p="http://schemas.microsoft.com/office/2006/metadata/properties" xmlns:ns2="ff1bf303-f52f-41a4-a3a8-a6823cfc5d57" targetNamespace="http://schemas.microsoft.com/office/2006/metadata/properties" ma:root="true" ma:fieldsID="193456ca128505e3ec8e516aa0736f9c" ns2:_="">
    <xsd:import namespace="ff1bf303-f52f-41a4-a3a8-a6823cfc5d5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bf303-f52f-41a4-a3a8-a6823cfc5d5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f1bf303-f52f-41a4-a3a8-a6823cfc5d57">VKQVE4KSSVJN-1032-4</_dlc_DocId>
    <_dlc_DocIdUrl xmlns="ff1bf303-f52f-41a4-a3a8-a6823cfc5d57">
      <Url>https://teams.herefordshire.gov.uk/aws/Supervision/_layouts/15/DocIdRedir.aspx?ID=VKQVE4KSSVJN-1032-4</Url>
      <Description>VKQVE4KSSVJN-1032-4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533BA6-4C61-4203-B4AF-28AD1DC58C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1bf303-f52f-41a4-a3a8-a6823cfc5d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8D45D7-569C-4159-9B74-FB00FFD23818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ff1bf303-f52f-41a4-a3a8-a6823cfc5d57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16330BA-D190-4500-9419-A2F6957FB77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7F74585-7F6A-421C-A207-E1C04302B0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Herefordshire Council</Company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Josh</dc:creator>
  <cp:keywords/>
  <dc:description/>
  <cp:lastModifiedBy>Davies, Josh</cp:lastModifiedBy>
  <cp:revision>6</cp:revision>
  <cp:lastPrinted>2017-02-01T14:17:00Z</cp:lastPrinted>
  <dcterms:created xsi:type="dcterms:W3CDTF">2017-02-01T13:54:00Z</dcterms:created>
  <dcterms:modified xsi:type="dcterms:W3CDTF">2018-09-27T12:00:00Z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0x0101000B53A339DC442B478B3052FC49D60AA1</vt:lpwstr>
  </property>
  <property fmtid="{D5CDD505-2E9C-101B-9397-08002B2CF9AE}" pid="3" name="_dlc_DocIdItemGuid">
    <vt:lpwstr>6358b204-c7d2-483f-a1b0-3c3f0fa6ae47</vt:lpwstr>
  </property>
</Properties>
</file>