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1B43" w14:textId="77777777" w:rsidR="00A558DD" w:rsidRPr="0089695A" w:rsidRDefault="00A558DD" w:rsidP="00A558DD">
      <w:pPr>
        <w:tabs>
          <w:tab w:val="clear" w:pos="1080"/>
        </w:tabs>
        <w:ind w:left="0" w:right="0"/>
        <w:rPr>
          <w:rFonts w:ascii="Arial" w:hAnsi="Arial" w:cs="Arial"/>
          <w:b/>
          <w:sz w:val="22"/>
        </w:rPr>
      </w:pPr>
    </w:p>
    <w:p w14:paraId="0EF9AEB0" w14:textId="77777777" w:rsidR="00A558DD" w:rsidRPr="007F32D5" w:rsidRDefault="00A558DD" w:rsidP="00EB05EB">
      <w:pPr>
        <w:pStyle w:val="BodyTextIndent3"/>
        <w:ind w:left="0"/>
        <w:rPr>
          <w:rFonts w:asciiTheme="minorHAnsi" w:hAnsiTheme="minorHAnsi"/>
          <w:b/>
          <w:color w:val="auto"/>
          <w:sz w:val="22"/>
          <w:szCs w:val="22"/>
        </w:rPr>
      </w:pPr>
      <w:r w:rsidRPr="007F32D5">
        <w:rPr>
          <w:rFonts w:asciiTheme="minorHAnsi" w:hAnsiTheme="minorHAnsi"/>
          <w:b/>
          <w:color w:val="auto"/>
          <w:sz w:val="22"/>
          <w:szCs w:val="22"/>
        </w:rPr>
        <w:t>Record of Strategy Discussion</w:t>
      </w:r>
    </w:p>
    <w:p w14:paraId="1BAF4525" w14:textId="77777777" w:rsidR="00A558DD" w:rsidRPr="007F32D5" w:rsidRDefault="00A558DD" w:rsidP="00EB05EB">
      <w:pPr>
        <w:pStyle w:val="BodyTextIndent3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2DFC608D" w14:textId="77777777" w:rsidR="003918F7" w:rsidRPr="007F32D5" w:rsidRDefault="002B62E4" w:rsidP="00EB05EB">
      <w:pPr>
        <w:pStyle w:val="BodyTextIndent3"/>
        <w:ind w:left="0"/>
        <w:rPr>
          <w:rFonts w:asciiTheme="minorHAnsi" w:hAnsiTheme="minorHAnsi"/>
          <w:b/>
          <w:color w:val="auto"/>
          <w:sz w:val="22"/>
          <w:szCs w:val="22"/>
        </w:rPr>
      </w:pPr>
      <w:r w:rsidRPr="007F32D5">
        <w:rPr>
          <w:rFonts w:asciiTheme="minorHAnsi" w:hAnsiTheme="minorHAnsi"/>
          <w:b/>
          <w:color w:val="auto"/>
          <w:sz w:val="22"/>
          <w:szCs w:val="22"/>
        </w:rPr>
        <w:t>CHILD/YOUNG PERSON/PARENTS/CARERS/SIGNIFICANT OTHERS DETAILS</w:t>
      </w:r>
    </w:p>
    <w:p w14:paraId="4610DF55" w14:textId="77777777" w:rsidR="003918F7" w:rsidRPr="007F32D5" w:rsidRDefault="003918F7" w:rsidP="00A558DD">
      <w:pPr>
        <w:pStyle w:val="BodyTextIndent3"/>
        <w:ind w:left="0"/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92"/>
        <w:gridCol w:w="993"/>
        <w:gridCol w:w="1417"/>
        <w:gridCol w:w="1276"/>
        <w:gridCol w:w="1559"/>
      </w:tblGrid>
      <w:tr w:rsidR="00D473D3" w:rsidRPr="007F32D5" w14:paraId="0E1A9AB1" w14:textId="77777777" w:rsidTr="00BE2ECB">
        <w:tc>
          <w:tcPr>
            <w:tcW w:w="1413" w:type="dxa"/>
          </w:tcPr>
          <w:p w14:paraId="10549F1E" w14:textId="77777777" w:rsidR="00D473D3" w:rsidRPr="007F32D5" w:rsidRDefault="00D473D3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1417" w:type="dxa"/>
          </w:tcPr>
          <w:p w14:paraId="1968F035" w14:textId="77777777" w:rsidR="00D473D3" w:rsidRPr="007F32D5" w:rsidRDefault="00D473D3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Given Name</w:t>
            </w:r>
          </w:p>
        </w:tc>
        <w:tc>
          <w:tcPr>
            <w:tcW w:w="1276" w:type="dxa"/>
          </w:tcPr>
          <w:p w14:paraId="69D3DE78" w14:textId="77777777" w:rsidR="00D473D3" w:rsidRPr="007F32D5" w:rsidRDefault="00D473D3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Dob/Edd</w:t>
            </w:r>
          </w:p>
        </w:tc>
        <w:tc>
          <w:tcPr>
            <w:tcW w:w="992" w:type="dxa"/>
          </w:tcPr>
          <w:p w14:paraId="000A8ACC" w14:textId="77777777" w:rsidR="00D473D3" w:rsidRPr="007F32D5" w:rsidRDefault="00D473D3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</w:tc>
        <w:tc>
          <w:tcPr>
            <w:tcW w:w="993" w:type="dxa"/>
          </w:tcPr>
          <w:p w14:paraId="2F7B687C" w14:textId="3923C210" w:rsidR="00D473D3" w:rsidRPr="007F32D5" w:rsidRDefault="00224CED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ICS</w:t>
            </w:r>
            <w:r w:rsidR="00D473D3" w:rsidRPr="007F32D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B3C23">
              <w:rPr>
                <w:rFonts w:asciiTheme="minorHAnsi" w:hAnsiTheme="minorHAnsi" w:cs="Arial"/>
                <w:b/>
                <w:sz w:val="22"/>
                <w:szCs w:val="22"/>
              </w:rPr>
              <w:t>ID</w:t>
            </w:r>
          </w:p>
        </w:tc>
        <w:tc>
          <w:tcPr>
            <w:tcW w:w="1417" w:type="dxa"/>
          </w:tcPr>
          <w:p w14:paraId="2C64359D" w14:textId="77777777" w:rsidR="00D473D3" w:rsidRPr="007F32D5" w:rsidRDefault="00D473D3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1276" w:type="dxa"/>
          </w:tcPr>
          <w:p w14:paraId="1B69A3FA" w14:textId="77777777" w:rsidR="00D473D3" w:rsidRPr="007F32D5" w:rsidRDefault="00D473D3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559" w:type="dxa"/>
          </w:tcPr>
          <w:p w14:paraId="3EC45C6D" w14:textId="77777777" w:rsidR="00D473D3" w:rsidRPr="000B3C23" w:rsidRDefault="00D473D3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3C23">
              <w:rPr>
                <w:rFonts w:asciiTheme="minorHAnsi" w:hAnsiTheme="minorHAnsi" w:cs="Arial"/>
                <w:b/>
                <w:sz w:val="22"/>
                <w:szCs w:val="22"/>
              </w:rPr>
              <w:t>Relationship</w:t>
            </w:r>
          </w:p>
        </w:tc>
      </w:tr>
      <w:tr w:rsidR="00D473D3" w:rsidRPr="007F32D5" w14:paraId="28A0BDB0" w14:textId="77777777" w:rsidTr="00BE2ECB">
        <w:tc>
          <w:tcPr>
            <w:tcW w:w="1413" w:type="dxa"/>
          </w:tcPr>
          <w:p w14:paraId="2DAD2AA7" w14:textId="2D5D9810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4A24E7" w14:textId="6EFE505B" w:rsidR="00D473D3" w:rsidRPr="00BE2ECB" w:rsidRDefault="00D473D3" w:rsidP="00B71D8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76A2C3" w14:textId="2FAF312D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4EDB72" w14:textId="52A8C58A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457EA1" w14:textId="5ACBAC95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17B4A3" w14:textId="15B1A31F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79BC5C" w14:textId="4F906D7A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3C0BE2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73D3" w:rsidRPr="007F32D5" w14:paraId="444BF1AB" w14:textId="77777777" w:rsidTr="00BE2ECB">
        <w:tc>
          <w:tcPr>
            <w:tcW w:w="1413" w:type="dxa"/>
          </w:tcPr>
          <w:p w14:paraId="0AC0A439" w14:textId="68CCD91A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68CDC4" w14:textId="664B10B5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AA8E61" w14:textId="52CB8F73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24DF3B" w14:textId="7CF4B4DD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94928D" w14:textId="5D540FF3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C72D4C" w14:textId="646A4E8B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1A309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7875CC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73D3" w:rsidRPr="007F32D5" w14:paraId="6D7E0A1C" w14:textId="77777777" w:rsidTr="00BE2ECB">
        <w:tc>
          <w:tcPr>
            <w:tcW w:w="1413" w:type="dxa"/>
          </w:tcPr>
          <w:p w14:paraId="30830FCE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020DC8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D7711E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1B8654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FD3D39" w14:textId="77777777" w:rsidR="00D473D3" w:rsidRPr="00BE2ECB" w:rsidRDefault="00D473D3" w:rsidP="00974EB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22A587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34DC39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F148AE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73D3" w:rsidRPr="007F32D5" w14:paraId="58EE0194" w14:textId="77777777" w:rsidTr="00BE2ECB">
        <w:tc>
          <w:tcPr>
            <w:tcW w:w="1413" w:type="dxa"/>
          </w:tcPr>
          <w:p w14:paraId="74E8490B" w14:textId="77777777" w:rsidR="00D473D3" w:rsidRPr="00BE2ECB" w:rsidRDefault="00D473D3" w:rsidP="002203BB">
            <w:pPr>
              <w:pStyle w:val="Header"/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470F41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20E596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149571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4B5E3BF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EEEC1C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E499DB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EF3C6D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73D3" w:rsidRPr="007F32D5" w14:paraId="34E7090D" w14:textId="77777777" w:rsidTr="00BE2ECB">
        <w:tc>
          <w:tcPr>
            <w:tcW w:w="1413" w:type="dxa"/>
          </w:tcPr>
          <w:p w14:paraId="3DBF7EC1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6E92D8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04556B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4DA18B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3B29C2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BDF6A1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AB61C5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D28FE4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73D3" w:rsidRPr="007F32D5" w14:paraId="7D80422B" w14:textId="77777777" w:rsidTr="00BE2ECB">
        <w:tc>
          <w:tcPr>
            <w:tcW w:w="1413" w:type="dxa"/>
          </w:tcPr>
          <w:p w14:paraId="1E530EDE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6E17A3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8DC2DF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9CC31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9B2BD9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EDF894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6609F4" w14:textId="77777777" w:rsidR="00D473D3" w:rsidRPr="007F32D5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98945B" w14:textId="77777777" w:rsidR="00D473D3" w:rsidRPr="00BE2ECB" w:rsidRDefault="00D473D3" w:rsidP="002B62E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0" w:right="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10DC55" w14:textId="24B2956E" w:rsidR="008D1BAC" w:rsidRDefault="009A5CDA" w:rsidP="00F84990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color w:val="0000FF"/>
          <w:sz w:val="22"/>
          <w:szCs w:val="22"/>
        </w:rPr>
      </w:pPr>
      <w:r w:rsidRPr="007F32D5">
        <w:rPr>
          <w:rFonts w:asciiTheme="minorHAnsi" w:hAnsiTheme="minorHAnsi" w:cs="Arial"/>
          <w:b/>
          <w:color w:val="0000FF"/>
          <w:sz w:val="22"/>
          <w:szCs w:val="22"/>
        </w:rPr>
        <w:t>ABUSE CATERGORY</w:t>
      </w:r>
      <w:r w:rsidR="00D473D3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: </w:t>
      </w:r>
      <w:r w:rsidR="008D1BAC">
        <w:rPr>
          <w:rFonts w:asciiTheme="minorHAnsi" w:hAnsiTheme="minorHAnsi" w:cs="Arial"/>
          <w:b/>
          <w:color w:val="0000FF"/>
          <w:sz w:val="22"/>
          <w:szCs w:val="22"/>
        </w:rPr>
        <w:t xml:space="preserve"> Must be completed and relevant box/boxes ticked: </w:t>
      </w:r>
    </w:p>
    <w:p w14:paraId="20B448E6" w14:textId="0C4FE7B5" w:rsidR="00C54073" w:rsidRDefault="002C0EF3" w:rsidP="00F84990">
      <w:pPr>
        <w:pStyle w:val="Header"/>
        <w:tabs>
          <w:tab w:val="clear" w:pos="4153"/>
          <w:tab w:val="clear" w:pos="8306"/>
        </w:tabs>
        <w:ind w:left="0"/>
      </w:pPr>
      <w:sdt>
        <w:sdtPr>
          <w:id w:val="167615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2">
            <w:rPr>
              <w:rFonts w:ascii="MS Gothic" w:eastAsia="MS Gothic" w:hAnsi="MS Gothic" w:hint="eastAsia"/>
            </w:rPr>
            <w:t>☐</w:t>
          </w:r>
        </w:sdtContent>
      </w:sdt>
      <w:r w:rsidR="009A5CDA" w:rsidRPr="007F32D5">
        <w:t>Sexual Abuse</w:t>
      </w:r>
    </w:p>
    <w:p w14:paraId="048EF1C3" w14:textId="4A72C482" w:rsidR="00C54073" w:rsidRDefault="002C0EF3" w:rsidP="00F84990">
      <w:pPr>
        <w:pStyle w:val="Header"/>
        <w:tabs>
          <w:tab w:val="clear" w:pos="4153"/>
          <w:tab w:val="clear" w:pos="8306"/>
        </w:tabs>
        <w:ind w:left="0"/>
      </w:pPr>
      <w:sdt>
        <w:sdtPr>
          <w:id w:val="171030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CF">
            <w:rPr>
              <w:rFonts w:ascii="MS Gothic" w:eastAsia="MS Gothic" w:hAnsi="MS Gothic" w:hint="eastAsia"/>
            </w:rPr>
            <w:t>☐</w:t>
          </w:r>
        </w:sdtContent>
      </w:sdt>
      <w:r w:rsidR="009A5CDA" w:rsidRPr="000355E9">
        <w:t>Physical Abuse</w:t>
      </w:r>
    </w:p>
    <w:p w14:paraId="1739692A" w14:textId="22EEE6A7" w:rsidR="00C54073" w:rsidRDefault="002C0EF3" w:rsidP="00F84990">
      <w:pPr>
        <w:pStyle w:val="Header"/>
        <w:tabs>
          <w:tab w:val="clear" w:pos="4153"/>
          <w:tab w:val="clear" w:pos="8306"/>
        </w:tabs>
        <w:ind w:left="0"/>
      </w:pPr>
      <w:sdt>
        <w:sdtPr>
          <w:id w:val="-210641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2">
            <w:rPr>
              <w:rFonts w:ascii="MS Gothic" w:eastAsia="MS Gothic" w:hAnsi="MS Gothic" w:hint="eastAsia"/>
            </w:rPr>
            <w:t>☐</w:t>
          </w:r>
        </w:sdtContent>
      </w:sdt>
      <w:r w:rsidR="009A5CDA" w:rsidRPr="007F32D5">
        <w:t>Emotional Abuse</w:t>
      </w:r>
    </w:p>
    <w:p w14:paraId="56F16C12" w14:textId="77C5B398" w:rsidR="000A52B2" w:rsidRDefault="002C0EF3" w:rsidP="00F84990">
      <w:pPr>
        <w:pStyle w:val="Header"/>
        <w:tabs>
          <w:tab w:val="clear" w:pos="4153"/>
          <w:tab w:val="clear" w:pos="8306"/>
        </w:tabs>
        <w:ind w:left="0"/>
      </w:pPr>
      <w:sdt>
        <w:sdtPr>
          <w:id w:val="-86706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2">
            <w:rPr>
              <w:rFonts w:ascii="MS Gothic" w:eastAsia="MS Gothic" w:hAnsi="MS Gothic" w:hint="eastAsia"/>
            </w:rPr>
            <w:t>☐</w:t>
          </w:r>
        </w:sdtContent>
      </w:sdt>
      <w:r w:rsidR="009A5CDA" w:rsidRPr="007F32D5">
        <w:t>Neglect</w:t>
      </w:r>
    </w:p>
    <w:p w14:paraId="4BB857AD" w14:textId="77777777" w:rsidR="009A5CDA" w:rsidRPr="007F32D5" w:rsidRDefault="009A5CDA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7A086368" w14:textId="0CEBD762" w:rsidR="00E73B8F" w:rsidRDefault="003918F7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  <w:r w:rsidRPr="007F32D5">
        <w:rPr>
          <w:rFonts w:asciiTheme="minorHAnsi" w:hAnsiTheme="minorHAnsi" w:cs="Arial"/>
          <w:b/>
          <w:sz w:val="22"/>
          <w:szCs w:val="22"/>
        </w:rPr>
        <w:t>ADDRESS:</w:t>
      </w:r>
      <w:r w:rsidR="00070F4C" w:rsidRPr="007F32D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EB2839F" w14:textId="77777777" w:rsidR="000B3C23" w:rsidRDefault="000B3C23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2EDA8BA3" w14:textId="7D96765C" w:rsidR="003918F7" w:rsidRPr="007F32D5" w:rsidRDefault="003918F7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  <w:r w:rsidRPr="007F32D5">
        <w:rPr>
          <w:rFonts w:asciiTheme="minorHAnsi" w:hAnsiTheme="minorHAnsi" w:cs="Arial"/>
          <w:b/>
          <w:sz w:val="22"/>
          <w:szCs w:val="22"/>
        </w:rPr>
        <w:t>POSTCODE</w:t>
      </w:r>
      <w:r w:rsidRPr="00BE2ECB">
        <w:rPr>
          <w:rFonts w:asciiTheme="minorHAnsi" w:hAnsiTheme="minorHAnsi" w:cs="Arial"/>
          <w:b/>
          <w:sz w:val="22"/>
          <w:szCs w:val="22"/>
        </w:rPr>
        <w:t>:</w:t>
      </w:r>
      <w:r w:rsidR="00B71D83" w:rsidRPr="00BE2ECB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82"/>
        <w:gridCol w:w="56"/>
      </w:tblGrid>
      <w:tr w:rsidR="00070F4C" w:rsidRPr="007F32D5" w14:paraId="5496B892" w14:textId="77777777" w:rsidTr="00070F4C">
        <w:trPr>
          <w:gridAfter w:val="1"/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30" w:type="dxa"/>
              <w:right w:w="0" w:type="dxa"/>
            </w:tcMar>
            <w:hideMark/>
          </w:tcPr>
          <w:p w14:paraId="112BB3A0" w14:textId="104794E5" w:rsidR="00070F4C" w:rsidRPr="007F32D5" w:rsidRDefault="003918F7" w:rsidP="00070F4C">
            <w:pPr>
              <w:tabs>
                <w:tab w:val="clear" w:pos="1080"/>
              </w:tabs>
              <w:ind w:left="0" w:right="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  <w:r w:rsidR="00070F4C" w:rsidRPr="007F32D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70F4C" w:rsidRPr="007F32D5" w14:paraId="7BF1AD5A" w14:textId="77777777" w:rsidTr="00070F4C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0" w:type="dxa"/>
              <w:bottom w:w="30" w:type="dxa"/>
              <w:right w:w="180" w:type="dxa"/>
            </w:tcMar>
            <w:hideMark/>
          </w:tcPr>
          <w:p w14:paraId="3533A2C4" w14:textId="77777777" w:rsidR="00070F4C" w:rsidRPr="007F32D5" w:rsidRDefault="00070F4C" w:rsidP="00070F4C">
            <w:pPr>
              <w:tabs>
                <w:tab w:val="clear" w:pos="1080"/>
              </w:tabs>
              <w:ind w:left="0" w:right="0"/>
              <w:rPr>
                <w:rFonts w:asciiTheme="minorHAnsi" w:hAnsiTheme="minorHAnsi" w:cs="Arial"/>
                <w:color w:val="999999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30" w:type="dxa"/>
              <w:right w:w="0" w:type="dxa"/>
            </w:tcMar>
            <w:hideMark/>
          </w:tcPr>
          <w:p w14:paraId="18F7F7FF" w14:textId="77777777" w:rsidR="00070F4C" w:rsidRPr="007F32D5" w:rsidRDefault="00070F4C" w:rsidP="00070F4C">
            <w:pPr>
              <w:tabs>
                <w:tab w:val="clear" w:pos="1080"/>
              </w:tabs>
              <w:ind w:left="0" w:right="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01944CFC" w14:textId="77777777" w:rsidR="002B62E4" w:rsidRPr="007F32D5" w:rsidRDefault="002B62E4" w:rsidP="002B62E4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2879CEAE" w14:textId="3B4AAEB7" w:rsidR="000B3C23" w:rsidRDefault="002B62E4" w:rsidP="000B3C23">
      <w:pPr>
        <w:pStyle w:val="Header"/>
        <w:tabs>
          <w:tab w:val="left" w:pos="720"/>
        </w:tabs>
        <w:ind w:left="0"/>
        <w:rPr>
          <w:rFonts w:ascii="Arial" w:hAnsi="Arial" w:cs="Arial"/>
          <w:b/>
          <w:bCs/>
          <w:color w:val="FF0000"/>
          <w:sz w:val="22"/>
          <w:szCs w:val="22"/>
        </w:rPr>
      </w:pPr>
      <w:r w:rsidRPr="007F32D5">
        <w:rPr>
          <w:rFonts w:asciiTheme="minorHAnsi" w:hAnsiTheme="minorHAnsi" w:cs="Arial"/>
          <w:b/>
          <w:sz w:val="22"/>
          <w:szCs w:val="22"/>
        </w:rPr>
        <w:t>DISCUSSION DETAILS</w:t>
      </w:r>
      <w:r w:rsidR="000B3C2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15A199E" w14:textId="23481BDB" w:rsidR="002B62E4" w:rsidRPr="007F32D5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68959378" w14:textId="66D79D8B" w:rsidR="002B62E4" w:rsidRPr="007F32D5" w:rsidRDefault="009A5CDA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  <w:r w:rsidRPr="007F32D5">
        <w:rPr>
          <w:rFonts w:asciiTheme="minorHAnsi" w:hAnsiTheme="minorHAnsi" w:cs="Arial"/>
          <w:sz w:val="22"/>
          <w:szCs w:val="22"/>
        </w:rPr>
        <w:t>Date</w:t>
      </w:r>
      <w:r w:rsidR="00DC39BF">
        <w:rPr>
          <w:rFonts w:asciiTheme="minorHAnsi" w:hAnsiTheme="minorHAnsi" w:cs="Arial"/>
          <w:sz w:val="22"/>
          <w:szCs w:val="22"/>
        </w:rPr>
        <w:t xml:space="preserve"> &amp; Time</w:t>
      </w:r>
      <w:r w:rsidRPr="007F32D5">
        <w:rPr>
          <w:rFonts w:asciiTheme="minorHAnsi" w:hAnsiTheme="minorHAnsi" w:cs="Arial"/>
          <w:sz w:val="22"/>
          <w:szCs w:val="22"/>
        </w:rPr>
        <w:t xml:space="preserve"> of Discussion:</w:t>
      </w:r>
    </w:p>
    <w:p w14:paraId="4D475C77" w14:textId="77777777" w:rsidR="002B62E4" w:rsidRPr="007F32D5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</w:p>
    <w:p w14:paraId="45B318BF" w14:textId="19D0627E" w:rsidR="002B62E4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color w:val="0000FF"/>
          <w:sz w:val="22"/>
          <w:szCs w:val="22"/>
        </w:rPr>
      </w:pPr>
      <w:r w:rsidRPr="007F32D5">
        <w:rPr>
          <w:rFonts w:asciiTheme="minorHAnsi" w:hAnsiTheme="minorHAnsi" w:cs="Arial"/>
          <w:sz w:val="22"/>
          <w:szCs w:val="22"/>
        </w:rPr>
        <w:t>Agencies involved in strategy discussion</w:t>
      </w:r>
      <w:r w:rsidR="00FC70F4" w:rsidRPr="007F32D5">
        <w:rPr>
          <w:rFonts w:asciiTheme="minorHAnsi" w:hAnsiTheme="minorHAnsi" w:cs="Arial"/>
          <w:sz w:val="22"/>
          <w:szCs w:val="22"/>
        </w:rPr>
        <w:t xml:space="preserve"> </w:t>
      </w:r>
      <w:r w:rsidR="00FC70F4" w:rsidRPr="007F32D5">
        <w:rPr>
          <w:rFonts w:asciiTheme="minorHAnsi" w:hAnsiTheme="minorHAnsi" w:cs="Arial"/>
          <w:color w:val="0000FF"/>
          <w:sz w:val="22"/>
          <w:szCs w:val="22"/>
        </w:rPr>
        <w:t>(</w:t>
      </w:r>
      <w:r w:rsidR="00820313" w:rsidRPr="007F32D5">
        <w:rPr>
          <w:rFonts w:asciiTheme="minorHAnsi" w:hAnsiTheme="minorHAnsi" w:cs="Arial"/>
          <w:b/>
          <w:color w:val="0000FF"/>
          <w:sz w:val="22"/>
          <w:szCs w:val="22"/>
        </w:rPr>
        <w:t>for</w:t>
      </w:r>
      <w:r w:rsidR="00FC70F4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 GDPR a named professional is </w:t>
      </w:r>
      <w:r w:rsidR="0030016A" w:rsidRPr="007F32D5">
        <w:rPr>
          <w:rFonts w:asciiTheme="minorHAnsi" w:hAnsiTheme="minorHAnsi" w:cs="Arial"/>
          <w:b/>
          <w:color w:val="0000FF"/>
          <w:sz w:val="22"/>
          <w:szCs w:val="22"/>
        </w:rPr>
        <w:t>requi</w:t>
      </w:r>
      <w:r w:rsidR="00B54293">
        <w:rPr>
          <w:rFonts w:asciiTheme="minorHAnsi" w:hAnsiTheme="minorHAnsi" w:cs="Arial"/>
          <w:b/>
          <w:color w:val="0000FF"/>
          <w:sz w:val="22"/>
          <w:szCs w:val="22"/>
        </w:rPr>
        <w:t>r</w:t>
      </w:r>
      <w:r w:rsidR="0030016A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ed for additional </w:t>
      </w:r>
      <w:r w:rsidR="00FC70F4" w:rsidRPr="007F32D5">
        <w:rPr>
          <w:rFonts w:asciiTheme="minorHAnsi" w:hAnsiTheme="minorHAnsi" w:cs="Arial"/>
          <w:b/>
          <w:color w:val="0000FF"/>
          <w:sz w:val="22"/>
          <w:szCs w:val="22"/>
        </w:rPr>
        <w:t>invi</w:t>
      </w:r>
      <w:r w:rsidR="00820313" w:rsidRPr="007F32D5">
        <w:rPr>
          <w:rFonts w:asciiTheme="minorHAnsi" w:hAnsiTheme="minorHAnsi" w:cs="Arial"/>
          <w:b/>
          <w:color w:val="0000FF"/>
          <w:sz w:val="22"/>
          <w:szCs w:val="22"/>
        </w:rPr>
        <w:t>te</w:t>
      </w:r>
      <w:r w:rsidR="00951C87" w:rsidRPr="007F32D5">
        <w:rPr>
          <w:rFonts w:asciiTheme="minorHAnsi" w:hAnsiTheme="minorHAnsi" w:cs="Arial"/>
          <w:b/>
          <w:color w:val="0000FF"/>
          <w:sz w:val="22"/>
          <w:szCs w:val="22"/>
        </w:rPr>
        <w:t>es to</w:t>
      </w:r>
      <w:r w:rsidR="0030016A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 invite</w:t>
      </w:r>
      <w:r w:rsidR="00820313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 directly </w:t>
      </w:r>
      <w:r w:rsidR="0030016A" w:rsidRPr="007F32D5">
        <w:rPr>
          <w:rFonts w:asciiTheme="minorHAnsi" w:hAnsiTheme="minorHAnsi" w:cs="Arial"/>
          <w:b/>
          <w:color w:val="0000FF"/>
          <w:sz w:val="22"/>
          <w:szCs w:val="22"/>
        </w:rPr>
        <w:t>-</w:t>
      </w:r>
      <w:r w:rsidR="00820313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 Education, SA</w:t>
      </w:r>
      <w:r w:rsidR="00F84990">
        <w:rPr>
          <w:rFonts w:asciiTheme="minorHAnsi" w:hAnsiTheme="minorHAnsi" w:cs="Arial"/>
          <w:b/>
          <w:color w:val="0000FF"/>
          <w:sz w:val="22"/>
          <w:szCs w:val="22"/>
        </w:rPr>
        <w:t>RC</w:t>
      </w:r>
      <w:r w:rsidR="00820313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 and ACT</w:t>
      </w:r>
      <w:r w:rsidR="00EB05EB" w:rsidRPr="007F32D5">
        <w:rPr>
          <w:rFonts w:asciiTheme="minorHAnsi" w:hAnsiTheme="minorHAnsi" w:cs="Arial"/>
          <w:b/>
          <w:color w:val="0000FF"/>
          <w:sz w:val="22"/>
          <w:szCs w:val="22"/>
        </w:rPr>
        <w:t xml:space="preserve"> etc</w:t>
      </w:r>
      <w:r w:rsidR="00820313" w:rsidRPr="007F32D5">
        <w:rPr>
          <w:rFonts w:asciiTheme="minorHAnsi" w:hAnsiTheme="minorHAnsi" w:cs="Arial"/>
          <w:b/>
          <w:color w:val="0000FF"/>
          <w:sz w:val="22"/>
          <w:szCs w:val="22"/>
        </w:rPr>
        <w:t>)</w:t>
      </w:r>
      <w:r w:rsidR="00F84990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</w:p>
    <w:p w14:paraId="6A5F3ADC" w14:textId="77777777" w:rsidR="000D7742" w:rsidRDefault="000D7742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073809DC" w14:textId="0BDEF57F" w:rsidR="000D7742" w:rsidRPr="007F32D5" w:rsidRDefault="000D7742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color w:val="0000FF"/>
          <w:sz w:val="22"/>
          <w:szCs w:val="22"/>
        </w:rPr>
      </w:pPr>
      <w:r>
        <w:rPr>
          <w:rFonts w:asciiTheme="minorHAnsi" w:hAnsiTheme="minorHAnsi" w:cs="Arial"/>
          <w:b/>
          <w:color w:val="0000FF"/>
          <w:sz w:val="22"/>
          <w:szCs w:val="22"/>
        </w:rPr>
        <w:t>Please tick if the following must be invited:</w:t>
      </w:r>
    </w:p>
    <w:bookmarkStart w:id="0" w:name="_Hlk89350114"/>
    <w:p w14:paraId="02C93739" w14:textId="452CA36E" w:rsidR="002B62E4" w:rsidRDefault="002C0EF3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  <w:sdt>
        <w:sdtPr>
          <w:id w:val="-192957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8D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0D7742" w:rsidRPr="00801B82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  <w:r w:rsidR="00F84990" w:rsidRPr="00801B82">
        <w:rPr>
          <w:rFonts w:asciiTheme="minorHAnsi" w:hAnsiTheme="minorHAnsi" w:cs="Arial"/>
          <w:b/>
          <w:color w:val="0000FF"/>
          <w:sz w:val="22"/>
          <w:szCs w:val="22"/>
        </w:rPr>
        <w:t>Education</w:t>
      </w:r>
      <w:r w:rsidR="00F84990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F84990" w:rsidRPr="00F84990">
        <w:rPr>
          <w:rFonts w:asciiTheme="minorHAnsi" w:hAnsiTheme="minorHAnsi" w:cs="Arial"/>
          <w:sz w:val="22"/>
          <w:szCs w:val="22"/>
        </w:rPr>
        <w:t>must be invited if child is school age</w:t>
      </w:r>
    </w:p>
    <w:p w14:paraId="7C584565" w14:textId="2245EDDC" w:rsidR="00F84990" w:rsidRDefault="002C0EF3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  <w:sdt>
        <w:sdtPr>
          <w:id w:val="116359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2">
            <w:rPr>
              <w:rFonts w:ascii="MS Gothic" w:eastAsia="MS Gothic" w:hAnsi="MS Gothic" w:hint="eastAsia"/>
            </w:rPr>
            <w:t>☐</w:t>
          </w:r>
        </w:sdtContent>
      </w:sdt>
      <w:r w:rsidR="000D7742" w:rsidRPr="00801B82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  <w:r w:rsidR="00F84990" w:rsidRPr="00801B82">
        <w:rPr>
          <w:rFonts w:asciiTheme="minorHAnsi" w:hAnsiTheme="minorHAnsi" w:cs="Arial"/>
          <w:b/>
          <w:color w:val="0000FF"/>
          <w:sz w:val="22"/>
          <w:szCs w:val="22"/>
        </w:rPr>
        <w:t>SARC</w:t>
      </w:r>
      <w:r w:rsidR="000D7742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  <w:r w:rsidR="000D7742" w:rsidRPr="000D7742">
        <w:rPr>
          <w:rFonts w:asciiTheme="minorHAnsi" w:hAnsiTheme="minorHAnsi" w:cs="Arial"/>
          <w:bCs/>
          <w:color w:val="0000FF"/>
          <w:sz w:val="22"/>
          <w:szCs w:val="22"/>
        </w:rPr>
        <w:t xml:space="preserve">(mandatory if Sexual Abuse box has been </w:t>
      </w:r>
      <w:r w:rsidR="000D7742">
        <w:rPr>
          <w:rFonts w:asciiTheme="minorHAnsi" w:hAnsiTheme="minorHAnsi" w:cs="Arial"/>
          <w:bCs/>
          <w:color w:val="0000FF"/>
          <w:sz w:val="22"/>
          <w:szCs w:val="22"/>
        </w:rPr>
        <w:t>crossed</w:t>
      </w:r>
      <w:r w:rsidR="000D7742" w:rsidRPr="000D7742">
        <w:rPr>
          <w:rFonts w:asciiTheme="minorHAnsi" w:hAnsiTheme="minorHAnsi" w:cs="Arial"/>
          <w:bCs/>
          <w:color w:val="0000FF"/>
          <w:sz w:val="22"/>
          <w:szCs w:val="22"/>
        </w:rPr>
        <w:t xml:space="preserve"> </w:t>
      </w:r>
      <w:r w:rsidR="000D7742">
        <w:rPr>
          <w:rFonts w:asciiTheme="minorHAnsi" w:hAnsiTheme="minorHAnsi" w:cs="Arial"/>
          <w:bCs/>
          <w:color w:val="0000FF"/>
          <w:sz w:val="22"/>
          <w:szCs w:val="22"/>
        </w:rPr>
        <w:t>in the abuse category above</w:t>
      </w:r>
      <w:r w:rsidR="000D7742" w:rsidRPr="000D7742">
        <w:rPr>
          <w:rFonts w:asciiTheme="minorHAnsi" w:hAnsiTheme="minorHAnsi" w:cs="Arial"/>
          <w:bCs/>
          <w:color w:val="0000FF"/>
          <w:sz w:val="22"/>
          <w:szCs w:val="22"/>
        </w:rPr>
        <w:t>)</w:t>
      </w:r>
      <w:r w:rsidR="00F84990">
        <w:rPr>
          <w:rFonts w:asciiTheme="minorHAnsi" w:hAnsiTheme="minorHAnsi" w:cs="Arial"/>
          <w:sz w:val="22"/>
          <w:szCs w:val="22"/>
        </w:rPr>
        <w:t xml:space="preserve"> </w:t>
      </w:r>
    </w:p>
    <w:p w14:paraId="53029EF6" w14:textId="36C4B403" w:rsidR="001A0A8D" w:rsidRDefault="002C0EF3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  <w:sdt>
        <w:sdtPr>
          <w:id w:val="17530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92">
            <w:rPr>
              <w:rFonts w:ascii="MS Gothic" w:eastAsia="MS Gothic" w:hAnsi="MS Gothic" w:hint="eastAsia"/>
            </w:rPr>
            <w:t>☐</w:t>
          </w:r>
        </w:sdtContent>
      </w:sdt>
      <w:r w:rsidR="000D7742" w:rsidRPr="00801B82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  <w:r w:rsidR="00F84990" w:rsidRPr="00801B82">
        <w:rPr>
          <w:rFonts w:asciiTheme="minorHAnsi" w:hAnsiTheme="minorHAnsi" w:cs="Arial"/>
          <w:b/>
          <w:color w:val="0000FF"/>
          <w:sz w:val="22"/>
          <w:szCs w:val="22"/>
        </w:rPr>
        <w:t>ACT</w:t>
      </w:r>
      <w:r w:rsidR="001A0A8D">
        <w:rPr>
          <w:rFonts w:asciiTheme="minorHAnsi" w:hAnsiTheme="minorHAnsi" w:cs="Arial"/>
          <w:sz w:val="22"/>
          <w:szCs w:val="22"/>
        </w:rPr>
        <w:t>– children / young people who display harmful sexual behaviour</w:t>
      </w:r>
    </w:p>
    <w:p w14:paraId="179AFA6B" w14:textId="4F77C3DE" w:rsidR="000B3C23" w:rsidRDefault="002C0EF3" w:rsidP="00E00BA4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color w:val="0000FF"/>
          <w:sz w:val="22"/>
          <w:szCs w:val="22"/>
        </w:rPr>
      </w:pPr>
      <w:sdt>
        <w:sdtPr>
          <w:id w:val="45761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92">
            <w:rPr>
              <w:rFonts w:ascii="MS Gothic" w:eastAsia="MS Gothic" w:hAnsi="MS Gothic" w:hint="eastAsia"/>
            </w:rPr>
            <w:t>☐</w:t>
          </w:r>
        </w:sdtContent>
      </w:sdt>
      <w:r w:rsidR="001A0A8D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  <w:r w:rsidR="00F83726">
        <w:rPr>
          <w:rFonts w:asciiTheme="minorHAnsi" w:hAnsiTheme="minorHAnsi" w:cs="Arial"/>
          <w:b/>
          <w:color w:val="0000FF"/>
          <w:sz w:val="22"/>
          <w:szCs w:val="22"/>
        </w:rPr>
        <w:t>TYS</w:t>
      </w:r>
    </w:p>
    <w:p w14:paraId="50F30EFB" w14:textId="3AC10C07" w:rsidR="00E14392" w:rsidRPr="00E14392" w:rsidRDefault="00E14392" w:rsidP="00E00BA4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theme="minorHAnsi"/>
          <w:bCs/>
          <w:sz w:val="22"/>
          <w:szCs w:val="22"/>
        </w:rPr>
      </w:pPr>
      <w:sdt>
        <w:sdtPr>
          <w:id w:val="55181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="Arial"/>
          <w:b/>
          <w:color w:val="0000FF"/>
          <w:sz w:val="22"/>
          <w:szCs w:val="22"/>
        </w:rPr>
        <w:t xml:space="preserve"> CEMU/RHI missing leads</w:t>
      </w:r>
      <w:r w:rsidRPr="00E14392">
        <w:rPr>
          <w:rFonts w:asciiTheme="minorHAnsi" w:hAnsiTheme="minorHAnsi" w:cs="Arial"/>
          <w:bCs/>
          <w:sz w:val="22"/>
          <w:szCs w:val="22"/>
        </w:rPr>
        <w:t xml:space="preserve">- for children/ young people who are missing </w:t>
      </w:r>
    </w:p>
    <w:p w14:paraId="6537A8F5" w14:textId="5B86B679" w:rsidR="00F84990" w:rsidRPr="000B3C23" w:rsidRDefault="00F84990" w:rsidP="000B3C23">
      <w:pPr>
        <w:ind w:left="0"/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591"/>
        <w:gridCol w:w="1322"/>
        <w:gridCol w:w="1498"/>
        <w:gridCol w:w="3824"/>
        <w:gridCol w:w="1546"/>
      </w:tblGrid>
      <w:tr w:rsidR="00BE2ECB" w:rsidRPr="007F32D5" w14:paraId="41262399" w14:textId="77777777" w:rsidTr="00EC22D6">
        <w:tc>
          <w:tcPr>
            <w:tcW w:w="1591" w:type="dxa"/>
          </w:tcPr>
          <w:p w14:paraId="23599ADE" w14:textId="77777777" w:rsidR="00EB05EB" w:rsidRPr="007F32D5" w:rsidRDefault="00EB05EB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Named Professional</w:t>
            </w:r>
          </w:p>
        </w:tc>
        <w:tc>
          <w:tcPr>
            <w:tcW w:w="1322" w:type="dxa"/>
          </w:tcPr>
          <w:p w14:paraId="3F9704A6" w14:textId="77777777" w:rsidR="00EB05EB" w:rsidRPr="007F32D5" w:rsidRDefault="00EB05EB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Agency &amp; Address</w:t>
            </w:r>
          </w:p>
        </w:tc>
        <w:tc>
          <w:tcPr>
            <w:tcW w:w="1498" w:type="dxa"/>
          </w:tcPr>
          <w:p w14:paraId="1F9A3185" w14:textId="77777777" w:rsidR="00EB05EB" w:rsidRPr="007F32D5" w:rsidRDefault="00EB05EB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Role</w:t>
            </w:r>
          </w:p>
        </w:tc>
        <w:tc>
          <w:tcPr>
            <w:tcW w:w="3824" w:type="dxa"/>
          </w:tcPr>
          <w:p w14:paraId="796A6D4A" w14:textId="77777777" w:rsidR="00EB05EB" w:rsidRPr="007F32D5" w:rsidRDefault="00EB05EB" w:rsidP="00D473D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Email for Invite</w:t>
            </w:r>
            <w:r w:rsidR="0030016A" w:rsidRPr="007F32D5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 xml:space="preserve"> / Meeting Notes</w:t>
            </w:r>
          </w:p>
        </w:tc>
        <w:tc>
          <w:tcPr>
            <w:tcW w:w="1546" w:type="dxa"/>
          </w:tcPr>
          <w:p w14:paraId="02EFB602" w14:textId="77777777" w:rsidR="00EB05EB" w:rsidRPr="007F32D5" w:rsidRDefault="00EB05EB" w:rsidP="00D473D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Phone No for conference call</w:t>
            </w:r>
          </w:p>
        </w:tc>
      </w:tr>
      <w:tr w:rsidR="00BE2ECB" w:rsidRPr="007F32D5" w14:paraId="32D28CBB" w14:textId="77777777" w:rsidTr="00EC22D6">
        <w:tc>
          <w:tcPr>
            <w:tcW w:w="1591" w:type="dxa"/>
          </w:tcPr>
          <w:p w14:paraId="6F307940" w14:textId="2B46A060" w:rsidR="00EB05EB" w:rsidRPr="007F32D5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Routinely Invited</w:t>
            </w:r>
          </w:p>
        </w:tc>
        <w:tc>
          <w:tcPr>
            <w:tcW w:w="1322" w:type="dxa"/>
          </w:tcPr>
          <w:p w14:paraId="31A886D5" w14:textId="4B9AC1A4" w:rsidR="00EB05EB" w:rsidRPr="007F32D5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Police</w:t>
            </w:r>
          </w:p>
        </w:tc>
        <w:tc>
          <w:tcPr>
            <w:tcW w:w="1498" w:type="dxa"/>
          </w:tcPr>
          <w:p w14:paraId="29497983" w14:textId="5DF8DC58" w:rsidR="00EB05EB" w:rsidRPr="000B3C23" w:rsidRDefault="000B3C23" w:rsidP="00C5235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C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CAT Team</w:t>
            </w:r>
          </w:p>
        </w:tc>
        <w:tc>
          <w:tcPr>
            <w:tcW w:w="3824" w:type="dxa"/>
          </w:tcPr>
          <w:p w14:paraId="02C77228" w14:textId="7A9F71F4" w:rsidR="00EB05EB" w:rsidRPr="007F32D5" w:rsidRDefault="00EB05EB" w:rsidP="00C5235A">
            <w:pPr>
              <w:pStyle w:val="Header"/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38731AA9" w14:textId="77777777" w:rsidR="00EB05EB" w:rsidRPr="007F32D5" w:rsidRDefault="00EB05EB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2ECB" w:rsidRPr="007F32D5" w14:paraId="5F910B1A" w14:textId="77777777" w:rsidTr="00EC22D6">
        <w:tc>
          <w:tcPr>
            <w:tcW w:w="1591" w:type="dxa"/>
          </w:tcPr>
          <w:p w14:paraId="526DA96A" w14:textId="62A71934" w:rsidR="00EB05EB" w:rsidRPr="008A7471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Routinely Invited</w:t>
            </w:r>
          </w:p>
        </w:tc>
        <w:tc>
          <w:tcPr>
            <w:tcW w:w="1322" w:type="dxa"/>
          </w:tcPr>
          <w:p w14:paraId="54092C49" w14:textId="369E1CA0" w:rsidR="00EB05EB" w:rsidRPr="008A7471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Health</w:t>
            </w:r>
          </w:p>
        </w:tc>
        <w:tc>
          <w:tcPr>
            <w:tcW w:w="1498" w:type="dxa"/>
          </w:tcPr>
          <w:p w14:paraId="7EF4D21E" w14:textId="227BF974" w:rsidR="00EB05EB" w:rsidRPr="000B3C23" w:rsidRDefault="000B3C23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C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Safeguarding Advisor Community Health  </w:t>
            </w:r>
          </w:p>
        </w:tc>
        <w:tc>
          <w:tcPr>
            <w:tcW w:w="3824" w:type="dxa"/>
          </w:tcPr>
          <w:p w14:paraId="112DD4CB" w14:textId="3AD612C7" w:rsidR="00EB05EB" w:rsidRPr="008A7471" w:rsidRDefault="00EB05EB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26492805" w14:textId="77777777" w:rsidR="00EB05EB" w:rsidRPr="008A7471" w:rsidRDefault="00EB05EB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2ECB" w:rsidRPr="007F32D5" w14:paraId="2792C0D8" w14:textId="77777777" w:rsidTr="00EC22D6">
        <w:tc>
          <w:tcPr>
            <w:tcW w:w="1591" w:type="dxa"/>
          </w:tcPr>
          <w:p w14:paraId="68421489" w14:textId="7E6E9838" w:rsidR="00B54293" w:rsidRPr="008A7471" w:rsidRDefault="009348B8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Routinely invited </w:t>
            </w:r>
            <w:r w:rsidRPr="00A6736C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if CSA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</w:tcPr>
          <w:p w14:paraId="4A1AC767" w14:textId="0F15183F" w:rsidR="00B54293" w:rsidRPr="008A7471" w:rsidRDefault="009348B8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SARC</w:t>
            </w:r>
          </w:p>
        </w:tc>
        <w:tc>
          <w:tcPr>
            <w:tcW w:w="1498" w:type="dxa"/>
          </w:tcPr>
          <w:p w14:paraId="00608906" w14:textId="25EE3447" w:rsidR="00B54293" w:rsidRPr="008A7471" w:rsidRDefault="00B54293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12754D0D" w14:textId="2CE640F0" w:rsidR="00B54293" w:rsidRPr="008A7471" w:rsidRDefault="00B54293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19A319" w14:textId="77777777" w:rsidR="00B54293" w:rsidRPr="008A7471" w:rsidRDefault="00B54293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6FEF" w:rsidRPr="007F32D5" w14:paraId="553CC818" w14:textId="77777777" w:rsidTr="00EC22D6">
        <w:tc>
          <w:tcPr>
            <w:tcW w:w="1591" w:type="dxa"/>
          </w:tcPr>
          <w:p w14:paraId="431817CD" w14:textId="3D30C8E5" w:rsidR="00A76FEF" w:rsidRPr="008A7471" w:rsidRDefault="00D93E50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Routiney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Invited</w:t>
            </w:r>
          </w:p>
        </w:tc>
        <w:tc>
          <w:tcPr>
            <w:tcW w:w="1322" w:type="dxa"/>
          </w:tcPr>
          <w:p w14:paraId="0E55FF00" w14:textId="57EC39F1" w:rsidR="00A76FEF" w:rsidRPr="000B3C23" w:rsidRDefault="00D93E50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Surrey Children’s Services</w:t>
            </w:r>
          </w:p>
        </w:tc>
        <w:tc>
          <w:tcPr>
            <w:tcW w:w="1498" w:type="dxa"/>
          </w:tcPr>
          <w:p w14:paraId="14244937" w14:textId="5433AA4E" w:rsidR="00A76FEF" w:rsidRPr="00A6736C" w:rsidRDefault="00D93E50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Worker</w:t>
            </w:r>
          </w:p>
        </w:tc>
        <w:tc>
          <w:tcPr>
            <w:tcW w:w="3824" w:type="dxa"/>
          </w:tcPr>
          <w:p w14:paraId="4F198EE2" w14:textId="77777777" w:rsidR="00A76FEF" w:rsidRPr="008A7471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228B4E05" w14:textId="77777777" w:rsidR="00A76FEF" w:rsidRPr="008A7471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6FEF" w:rsidRPr="007F32D5" w14:paraId="11ECB731" w14:textId="77777777" w:rsidTr="00EC22D6">
        <w:tc>
          <w:tcPr>
            <w:tcW w:w="1591" w:type="dxa"/>
          </w:tcPr>
          <w:p w14:paraId="08FA9E1A" w14:textId="49A3E82E" w:rsidR="00A76FEF" w:rsidRPr="008A7471" w:rsidRDefault="00EC22D6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Routinely Invited</w:t>
            </w:r>
          </w:p>
        </w:tc>
        <w:tc>
          <w:tcPr>
            <w:tcW w:w="1322" w:type="dxa"/>
          </w:tcPr>
          <w:p w14:paraId="119006CB" w14:textId="1DB54AC7" w:rsidR="00A76FEF" w:rsidRPr="00A6736C" w:rsidRDefault="00EC22D6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Surrey Children’s Services</w:t>
            </w:r>
          </w:p>
        </w:tc>
        <w:tc>
          <w:tcPr>
            <w:tcW w:w="1498" w:type="dxa"/>
          </w:tcPr>
          <w:p w14:paraId="5D6147D3" w14:textId="7D5FC63C" w:rsidR="00A76FEF" w:rsidRPr="00A6736C" w:rsidRDefault="00EC22D6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Team Manager-Chair</w:t>
            </w:r>
          </w:p>
        </w:tc>
        <w:tc>
          <w:tcPr>
            <w:tcW w:w="3824" w:type="dxa"/>
          </w:tcPr>
          <w:p w14:paraId="780D5EB0" w14:textId="77777777" w:rsidR="00A76FEF" w:rsidRPr="008A7471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33F67B80" w14:textId="77777777" w:rsidR="00A76FEF" w:rsidRPr="008A7471" w:rsidRDefault="00A76FEF" w:rsidP="002B62E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22D6" w:rsidRPr="007F32D5" w14:paraId="77BE97EE" w14:textId="77777777" w:rsidTr="00EC22D6">
        <w:tc>
          <w:tcPr>
            <w:tcW w:w="1591" w:type="dxa"/>
          </w:tcPr>
          <w:p w14:paraId="43FCE474" w14:textId="5E44E973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57D502A4" w14:textId="14BCD226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21D338E1" w14:textId="2AD6A8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3F39C769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26A3DF69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22D6" w:rsidRPr="007F32D5" w14:paraId="6031A48F" w14:textId="77777777" w:rsidTr="00EC22D6">
        <w:tc>
          <w:tcPr>
            <w:tcW w:w="1591" w:type="dxa"/>
          </w:tcPr>
          <w:p w14:paraId="2E903855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6DCDE9FF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0F96C2AB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25B6C44F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6F95C84A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22D6" w:rsidRPr="007F32D5" w14:paraId="66A10C4D" w14:textId="77777777" w:rsidTr="00EC22D6">
        <w:tc>
          <w:tcPr>
            <w:tcW w:w="1591" w:type="dxa"/>
          </w:tcPr>
          <w:p w14:paraId="23D927B5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5CD503A0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72F8E5CB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51948053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490BD96D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22D6" w:rsidRPr="007F32D5" w14:paraId="049141BA" w14:textId="77777777" w:rsidTr="00EC22D6">
        <w:tc>
          <w:tcPr>
            <w:tcW w:w="1591" w:type="dxa"/>
          </w:tcPr>
          <w:p w14:paraId="0EDA4768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66F20784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6E174FA2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0F56DD49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1273EE7F" w14:textId="77777777" w:rsidR="00EC22D6" w:rsidRPr="008A7471" w:rsidRDefault="00EC22D6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1ED7" w:rsidRPr="007F32D5" w14:paraId="342FFD44" w14:textId="77777777" w:rsidTr="00EC22D6">
        <w:tc>
          <w:tcPr>
            <w:tcW w:w="1591" w:type="dxa"/>
          </w:tcPr>
          <w:p w14:paraId="0F57E864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3A7AECB7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18D7FEA7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3150FBCD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0AD8A49E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1ED7" w:rsidRPr="007F32D5" w14:paraId="13C29CD6" w14:textId="77777777" w:rsidTr="00EC22D6">
        <w:tc>
          <w:tcPr>
            <w:tcW w:w="1591" w:type="dxa"/>
          </w:tcPr>
          <w:p w14:paraId="6F3DE3D4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345A3DA5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04FB9FB6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442AC882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385AF054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1ED7" w:rsidRPr="007F32D5" w14:paraId="5C198002" w14:textId="77777777" w:rsidTr="00EC22D6">
        <w:tc>
          <w:tcPr>
            <w:tcW w:w="1591" w:type="dxa"/>
          </w:tcPr>
          <w:p w14:paraId="769659DF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0102AA7D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5E53353B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392DFEA3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348E8F3A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1ED7" w:rsidRPr="007F32D5" w14:paraId="1DB22470" w14:textId="77777777" w:rsidTr="00EC22D6">
        <w:tc>
          <w:tcPr>
            <w:tcW w:w="1591" w:type="dxa"/>
          </w:tcPr>
          <w:p w14:paraId="6CEFA852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4119525E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0379C561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7195DCEC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1D493CE7" w14:textId="77777777" w:rsidR="00F41ED7" w:rsidRPr="008A7471" w:rsidRDefault="00F41ED7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0BA4" w:rsidRPr="007F32D5" w14:paraId="79336F5F" w14:textId="77777777" w:rsidTr="00EC22D6">
        <w:tc>
          <w:tcPr>
            <w:tcW w:w="1591" w:type="dxa"/>
          </w:tcPr>
          <w:p w14:paraId="5A05B150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27702F4B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15D312EF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5D8A27A0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181F05EF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0BA4" w:rsidRPr="007F32D5" w14:paraId="36788BB0" w14:textId="77777777" w:rsidTr="00EC22D6">
        <w:tc>
          <w:tcPr>
            <w:tcW w:w="1591" w:type="dxa"/>
          </w:tcPr>
          <w:p w14:paraId="1E29A50A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14:paraId="3EAD272E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14:paraId="13C4F28B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05998861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6" w:type="dxa"/>
          </w:tcPr>
          <w:p w14:paraId="6E11A875" w14:textId="77777777" w:rsidR="00E00BA4" w:rsidRPr="008A7471" w:rsidRDefault="00E00BA4" w:rsidP="00EC22D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ind w:left="0" w:right="8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5D5032D" w14:textId="77777777" w:rsidR="000D7742" w:rsidRDefault="000D7742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4F6F0824" w14:textId="77777777" w:rsidR="000D7742" w:rsidRDefault="000D7742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6960ED58" w14:textId="37E7B748" w:rsidR="002B62E4" w:rsidRPr="007F32D5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  <w:r w:rsidRPr="007F32D5">
        <w:rPr>
          <w:rFonts w:asciiTheme="minorHAnsi" w:hAnsiTheme="minorHAnsi" w:cs="Arial"/>
          <w:b/>
          <w:sz w:val="22"/>
          <w:szCs w:val="22"/>
        </w:rPr>
        <w:t>REASON AND PURPOSE OF STRATEGY DISCUSSION</w:t>
      </w:r>
    </w:p>
    <w:p w14:paraId="467E364A" w14:textId="77777777" w:rsidR="002B62E4" w:rsidRPr="007F32D5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72F58F3E" w14:textId="77777777" w:rsidR="002B62E4" w:rsidRPr="007F32D5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  <w:r w:rsidRPr="007F32D5">
        <w:rPr>
          <w:rFonts w:asciiTheme="minorHAnsi" w:hAnsiTheme="minorHAnsi" w:cs="Arial"/>
          <w:sz w:val="22"/>
          <w:szCs w:val="22"/>
        </w:rPr>
        <w:t xml:space="preserve">This strategy meeting needs to consider whether the above child is at risk of significant harm and </w:t>
      </w:r>
      <w:r w:rsidR="0009006A" w:rsidRPr="007F32D5">
        <w:rPr>
          <w:rFonts w:asciiTheme="minorHAnsi" w:hAnsiTheme="minorHAnsi" w:cs="Arial"/>
          <w:sz w:val="22"/>
          <w:szCs w:val="22"/>
        </w:rPr>
        <w:t>to plan</w:t>
      </w:r>
      <w:r w:rsidRPr="007F32D5">
        <w:rPr>
          <w:rFonts w:asciiTheme="minorHAnsi" w:hAnsiTheme="minorHAnsi" w:cs="Arial"/>
          <w:sz w:val="22"/>
          <w:szCs w:val="22"/>
        </w:rPr>
        <w:t xml:space="preserve"> any necessary enquiries/action under Section 47 of the Children Act 1989</w:t>
      </w:r>
    </w:p>
    <w:p w14:paraId="51853FF9" w14:textId="77777777" w:rsidR="002B62E4" w:rsidRPr="007F32D5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B62E4" w:rsidRPr="007F32D5" w14:paraId="41C538D0" w14:textId="77777777" w:rsidTr="001A0A8D">
        <w:trPr>
          <w:trHeight w:val="3614"/>
        </w:trPr>
        <w:tc>
          <w:tcPr>
            <w:tcW w:w="9918" w:type="dxa"/>
          </w:tcPr>
          <w:p w14:paraId="4DE5E366" w14:textId="0E3D1CD3" w:rsidR="00EB69F8" w:rsidRPr="00EB69F8" w:rsidRDefault="00EB69F8" w:rsidP="00A558D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be completed by the </w:t>
            </w:r>
            <w:r w:rsidR="00DC39BF">
              <w:rPr>
                <w:rFonts w:asciiTheme="minorHAnsi" w:hAnsiTheme="minorHAnsi" w:cstheme="minorHAnsi"/>
                <w:b/>
                <w:sz w:val="22"/>
                <w:szCs w:val="22"/>
              </w:rPr>
              <w:t>social worker</w:t>
            </w:r>
            <w:r w:rsidRPr="00EB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prior to strategy discussion and </w:t>
            </w:r>
            <w:r w:rsidR="00DC39BF">
              <w:rPr>
                <w:rFonts w:asciiTheme="minorHAnsi" w:hAnsiTheme="minorHAnsi" w:cstheme="minorHAnsi"/>
                <w:b/>
                <w:sz w:val="22"/>
                <w:szCs w:val="22"/>
              </w:rPr>
              <w:t>shared</w:t>
            </w:r>
            <w:r w:rsidRPr="00EB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</w:t>
            </w:r>
            <w:r w:rsidR="00DC39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</w:t>
            </w:r>
            <w:r w:rsidRPr="00EB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beginning </w:t>
            </w:r>
            <w:r w:rsidR="00DC39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the meeting </w:t>
            </w:r>
            <w:r w:rsidRPr="00EB69F8">
              <w:rPr>
                <w:rFonts w:asciiTheme="minorHAnsi" w:hAnsiTheme="minorHAnsi" w:cstheme="minorHAnsi"/>
                <w:b/>
                <w:sz w:val="22"/>
                <w:szCs w:val="22"/>
              </w:rPr>
              <w:t>including reason, history and concerns leading to strategy discussion:</w:t>
            </w:r>
          </w:p>
          <w:p w14:paraId="54CE8336" w14:textId="77777777" w:rsidR="00F83726" w:rsidRDefault="00F83726" w:rsidP="00986B4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D353403" w14:textId="118C9D4A" w:rsidR="00986B43" w:rsidRPr="00EB69F8" w:rsidRDefault="00986B43" w:rsidP="00986B4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69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History </w:t>
            </w:r>
          </w:p>
          <w:p w14:paraId="0389B974" w14:textId="083987CB" w:rsidR="00986B43" w:rsidRDefault="00986B43" w:rsidP="00986B4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B18B1" w14:textId="048EFCA5" w:rsidR="00986B43" w:rsidRDefault="00986B43" w:rsidP="00986B4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EFE36" w14:textId="3A3754B0" w:rsidR="00986B43" w:rsidRDefault="00986B43" w:rsidP="00986B4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8B322" w14:textId="77777777" w:rsidR="001A0A8D" w:rsidRPr="001A0972" w:rsidRDefault="001A0A8D" w:rsidP="00986B4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C4572" w14:textId="77777777" w:rsidR="00986B43" w:rsidRPr="00EB69F8" w:rsidRDefault="00986B43" w:rsidP="00986B43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Reason for Strategy Discussion</w:t>
            </w:r>
            <w:r w:rsidRPr="00EB69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27C751AD" w14:textId="77777777" w:rsidR="00CA629B" w:rsidRDefault="00CA629B" w:rsidP="00591526">
            <w:pPr>
              <w:pStyle w:val="Header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49F1145" w14:textId="77777777" w:rsidR="002B62E4" w:rsidRDefault="00F81D51" w:rsidP="00591526">
            <w:pPr>
              <w:pStyle w:val="Header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A0972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7FB472B7" w14:textId="77777777" w:rsidR="00E00BA4" w:rsidRDefault="00E00BA4" w:rsidP="00591526">
            <w:pPr>
              <w:pStyle w:val="Header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E87F" w14:textId="7566646C" w:rsidR="00E00BA4" w:rsidRPr="001A0A8D" w:rsidRDefault="00E00BA4" w:rsidP="00591526">
            <w:pPr>
              <w:pStyle w:val="Header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F2C31B" w14:textId="77777777" w:rsidR="00986B43" w:rsidRDefault="00986B43" w:rsidP="00986B43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3DE85CC" w14:textId="35798BBE" w:rsidR="00986B43" w:rsidRPr="000441E7" w:rsidRDefault="00986B43" w:rsidP="00D56B79">
      <w:pPr>
        <w:pStyle w:val="Heading1"/>
        <w:ind w:left="85" w:right="85"/>
        <w15:collapsed/>
      </w:pPr>
      <w:r w:rsidRPr="000441E7">
        <w:t>TO BE COMPLETED BY ADMIN</w:t>
      </w:r>
      <w:r>
        <w:t xml:space="preserve"> DURING THE STRATEGY DISCUSSION</w:t>
      </w:r>
      <w:r w:rsidRPr="000441E7">
        <w:t>:</w:t>
      </w:r>
    </w:p>
    <w:p w14:paraId="2ABF99F5" w14:textId="77777777" w:rsidR="00986B43" w:rsidRDefault="00986B43" w:rsidP="00986B43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Cs/>
          <w:sz w:val="22"/>
          <w:szCs w:val="22"/>
        </w:rPr>
      </w:pPr>
    </w:p>
    <w:p w14:paraId="02B923BB" w14:textId="77777777" w:rsidR="00986B43" w:rsidRPr="007F32D5" w:rsidRDefault="00986B43" w:rsidP="00986B43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  <w:r w:rsidRPr="007F32D5">
        <w:rPr>
          <w:rFonts w:asciiTheme="minorHAnsi" w:hAnsiTheme="minorHAnsi" w:cs="Arial"/>
          <w:b/>
          <w:sz w:val="22"/>
          <w:szCs w:val="22"/>
        </w:rPr>
        <w:t>DISCUSSION</w:t>
      </w:r>
    </w:p>
    <w:p w14:paraId="139C75A8" w14:textId="77777777" w:rsidR="00986B43" w:rsidRPr="007F32D5" w:rsidRDefault="00986B43" w:rsidP="00986B43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  <w:r w:rsidRPr="007F32D5">
        <w:rPr>
          <w:rFonts w:asciiTheme="minorHAnsi" w:hAnsiTheme="minorHAnsi" w:cs="Arial"/>
          <w:sz w:val="22"/>
          <w:szCs w:val="22"/>
        </w:rPr>
        <w:t xml:space="preserve">Information shared from each agency specific to risk (not case discussion). Please include child’s views </w:t>
      </w:r>
      <w:r w:rsidRPr="007F32D5">
        <w:rPr>
          <w:rFonts w:asciiTheme="minorHAnsi" w:hAnsiTheme="minorHAnsi" w:cs="Arial"/>
          <w:b/>
          <w:sz w:val="22"/>
          <w:szCs w:val="22"/>
        </w:rPr>
        <w:t xml:space="preserve">if available. </w:t>
      </w:r>
      <w:r w:rsidRPr="007F32D5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Consider child's race, culture, religion, </w:t>
      </w:r>
      <w:proofErr w:type="gramStart"/>
      <w:r w:rsidRPr="007F32D5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disability</w:t>
      </w:r>
      <w:proofErr w:type="gramEnd"/>
      <w:r w:rsidRPr="007F32D5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 and any communication needs that may arise.</w:t>
      </w:r>
    </w:p>
    <w:p w14:paraId="745A74C3" w14:textId="77777777" w:rsidR="00986B43" w:rsidRPr="007F32D5" w:rsidRDefault="00986B43" w:rsidP="00986B43">
      <w:pPr>
        <w:pStyle w:val="Header"/>
        <w:tabs>
          <w:tab w:val="clear" w:pos="4153"/>
          <w:tab w:val="clear" w:pos="8306"/>
        </w:tabs>
        <w:ind w:left="0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86B43" w:rsidRPr="007F32D5" w14:paraId="4A36DAED" w14:textId="77777777" w:rsidTr="00E90A5D">
        <w:tc>
          <w:tcPr>
            <w:tcW w:w="10060" w:type="dxa"/>
          </w:tcPr>
          <w:p w14:paraId="4D3E5FAA" w14:textId="135BD36F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32D5">
              <w:rPr>
                <w:rFonts w:asciiTheme="minorHAnsi" w:hAnsiTheme="minorHAnsi" w:cs="Arial"/>
                <w:b/>
                <w:sz w:val="22"/>
                <w:szCs w:val="22"/>
              </w:rPr>
              <w:t>Surrey Children’s Service</w:t>
            </w:r>
          </w:p>
          <w:p w14:paraId="6CE8DC4A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57F36D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226FD9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D56642" w14:textId="77777777" w:rsidR="00F83726" w:rsidRDefault="00F83726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2983BD" w14:textId="72C0A9CC" w:rsidR="00986B43" w:rsidRP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86B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Police</w:t>
            </w:r>
          </w:p>
          <w:p w14:paraId="4E2F8989" w14:textId="10BC2EDB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5E321F" w14:textId="1EB58955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6252F4" w14:textId="181522A6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8E9ACC" w14:textId="77777777" w:rsidR="00F83726" w:rsidRDefault="00F83726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DDF0322" w14:textId="5ABD2DB0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86B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Health</w:t>
            </w:r>
          </w:p>
          <w:p w14:paraId="1319DA0A" w14:textId="61CE7F68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FAA773" w14:textId="2FF6CB7B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9E90C52" w14:textId="77777777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E059BE0" w14:textId="1F6A2086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Education</w:t>
            </w:r>
          </w:p>
          <w:p w14:paraId="456E648F" w14:textId="37149E69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0E0188" w14:textId="0D5D7AA7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6370DA4" w14:textId="19133688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D8EF49" w14:textId="21B83441" w:rsidR="00986B43" w:rsidRP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  <w:p w14:paraId="04AFD470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7579F1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09F86B" w14:textId="77777777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D407A9" w14:textId="47D54020" w:rsidR="00F83726" w:rsidRPr="007F32D5" w:rsidRDefault="00F83726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2153F6" w14:textId="77777777" w:rsidR="002B62E4" w:rsidRPr="007F32D5" w:rsidRDefault="002B62E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4AEFB1AC" w14:textId="216238A6" w:rsidR="00986B43" w:rsidRPr="007F32D5" w:rsidRDefault="00986B43" w:rsidP="00986B43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  <w:r w:rsidRPr="007F32D5">
        <w:rPr>
          <w:rFonts w:asciiTheme="minorHAnsi" w:hAnsiTheme="minorHAnsi" w:cs="Arial"/>
          <w:b/>
          <w:sz w:val="22"/>
          <w:szCs w:val="22"/>
        </w:rPr>
        <w:t>REASONS FOR DECISIONS</w:t>
      </w:r>
      <w:r w:rsidRPr="007F32D5">
        <w:rPr>
          <w:rFonts w:asciiTheme="minorHAnsi" w:hAnsiTheme="minorHAnsi" w:cs="Arial"/>
          <w:sz w:val="22"/>
          <w:szCs w:val="22"/>
        </w:rPr>
        <w:t xml:space="preserve"> – Chair to sum up</w:t>
      </w:r>
      <w:r w:rsidR="00F83726">
        <w:rPr>
          <w:rFonts w:asciiTheme="minorHAnsi" w:hAnsiTheme="minorHAnsi" w:cs="Arial"/>
          <w:sz w:val="22"/>
          <w:szCs w:val="22"/>
        </w:rPr>
        <w:t xml:space="preserve"> </w:t>
      </w:r>
      <w:r w:rsidRPr="007F32D5">
        <w:rPr>
          <w:rFonts w:asciiTheme="minorHAnsi" w:hAnsiTheme="minorHAnsi" w:cs="Arial"/>
          <w:sz w:val="22"/>
          <w:szCs w:val="22"/>
        </w:rPr>
        <w:t>(please evidence how information shared impacts on the level of risk for the child)</w:t>
      </w:r>
    </w:p>
    <w:p w14:paraId="687FFF87" w14:textId="77777777" w:rsidR="00986B43" w:rsidRPr="007F32D5" w:rsidRDefault="00986B43" w:rsidP="00986B43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86B43" w:rsidRPr="007F32D5" w14:paraId="52D3AEF2" w14:textId="77777777" w:rsidTr="00E90A5D">
        <w:tc>
          <w:tcPr>
            <w:tcW w:w="10060" w:type="dxa"/>
          </w:tcPr>
          <w:p w14:paraId="313FAD79" w14:textId="577C6C08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Summary of the </w:t>
            </w:r>
            <w:r w:rsidR="002759E7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isks:</w:t>
            </w:r>
          </w:p>
          <w:p w14:paraId="72EED77E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CDE320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8F2143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5FBCAA1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993A4F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5ECEE7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Threshold for Section 47:</w:t>
            </w:r>
          </w:p>
          <w:p w14:paraId="6C344477" w14:textId="77777777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SCS:</w:t>
            </w:r>
          </w:p>
          <w:p w14:paraId="2C336D30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Police:</w:t>
            </w:r>
          </w:p>
          <w:p w14:paraId="4BF089E7" w14:textId="77777777" w:rsidR="00986B43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Health:</w:t>
            </w:r>
          </w:p>
          <w:p w14:paraId="65E736FC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Education:</w:t>
            </w:r>
          </w:p>
          <w:p w14:paraId="72355A1B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[Any other agencies]:</w:t>
            </w:r>
          </w:p>
          <w:p w14:paraId="03CEA19E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1ADBC7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Actions needed:</w:t>
            </w:r>
          </w:p>
          <w:p w14:paraId="066E2FAC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278CCF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451CB4D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0F1043D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3C8BFF" w14:textId="77777777" w:rsidR="00986B43" w:rsidRPr="007F32D5" w:rsidRDefault="00986B43" w:rsidP="00E90A5D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D1E1086" w14:textId="77777777" w:rsidR="00F360C4" w:rsidRPr="007F32D5" w:rsidRDefault="00F360C4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sz w:val="22"/>
          <w:szCs w:val="22"/>
        </w:rPr>
      </w:pPr>
    </w:p>
    <w:p w14:paraId="356CDA65" w14:textId="105BC906" w:rsidR="00781464" w:rsidRPr="00B701C2" w:rsidRDefault="00B701C2" w:rsidP="00A558DD">
      <w:pPr>
        <w:pStyle w:val="Header"/>
        <w:tabs>
          <w:tab w:val="clear" w:pos="4153"/>
          <w:tab w:val="clear" w:pos="8306"/>
        </w:tabs>
        <w:ind w:left="0"/>
        <w:rPr>
          <w:rFonts w:asciiTheme="minorHAnsi" w:hAnsiTheme="minorHAnsi" w:cs="Arial"/>
          <w:b/>
          <w:color w:val="A6A6A6" w:themeColor="background1" w:themeShade="A6"/>
          <w:sz w:val="22"/>
          <w:szCs w:val="22"/>
        </w:rPr>
      </w:pPr>
      <w:r w:rsidRPr="00B701C2">
        <w:rPr>
          <w:rFonts w:asciiTheme="minorHAnsi" w:hAnsiTheme="minorHAnsi" w:cs="Arial"/>
          <w:b/>
          <w:color w:val="A6A6A6" w:themeColor="background1" w:themeShade="A6"/>
          <w:sz w:val="22"/>
          <w:szCs w:val="22"/>
        </w:rPr>
        <w:t xml:space="preserve">Form created </w:t>
      </w:r>
      <w:r w:rsidR="000D7742">
        <w:rPr>
          <w:rFonts w:asciiTheme="minorHAnsi" w:hAnsiTheme="minorHAnsi" w:cs="Arial"/>
          <w:b/>
          <w:color w:val="A6A6A6" w:themeColor="background1" w:themeShade="A6"/>
          <w:sz w:val="22"/>
          <w:szCs w:val="22"/>
        </w:rPr>
        <w:t>October 2021</w:t>
      </w:r>
    </w:p>
    <w:sectPr w:rsidR="00781464" w:rsidRPr="00B701C2" w:rsidSect="00EB05EB">
      <w:pgSz w:w="11906" w:h="16838"/>
      <w:pgMar w:top="992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D"/>
    <w:rsid w:val="000355E9"/>
    <w:rsid w:val="00036BD9"/>
    <w:rsid w:val="000545B0"/>
    <w:rsid w:val="00070F4C"/>
    <w:rsid w:val="0009006A"/>
    <w:rsid w:val="000A0237"/>
    <w:rsid w:val="000A52B2"/>
    <w:rsid w:val="000B3C23"/>
    <w:rsid w:val="000D6AEC"/>
    <w:rsid w:val="000D7742"/>
    <w:rsid w:val="000E72CF"/>
    <w:rsid w:val="00101188"/>
    <w:rsid w:val="001175AD"/>
    <w:rsid w:val="00144655"/>
    <w:rsid w:val="00146C19"/>
    <w:rsid w:val="00146C84"/>
    <w:rsid w:val="001615BA"/>
    <w:rsid w:val="0016544F"/>
    <w:rsid w:val="00170AC3"/>
    <w:rsid w:val="00186526"/>
    <w:rsid w:val="001A0972"/>
    <w:rsid w:val="001A0A8D"/>
    <w:rsid w:val="001B4095"/>
    <w:rsid w:val="001B4D14"/>
    <w:rsid w:val="001C598E"/>
    <w:rsid w:val="001C792F"/>
    <w:rsid w:val="001D4D57"/>
    <w:rsid w:val="001E072E"/>
    <w:rsid w:val="00200A55"/>
    <w:rsid w:val="002028A1"/>
    <w:rsid w:val="00210E26"/>
    <w:rsid w:val="002203BB"/>
    <w:rsid w:val="00221A68"/>
    <w:rsid w:val="00224CED"/>
    <w:rsid w:val="00272B6A"/>
    <w:rsid w:val="00272FB9"/>
    <w:rsid w:val="002759E7"/>
    <w:rsid w:val="00297C83"/>
    <w:rsid w:val="002A3270"/>
    <w:rsid w:val="002B62E4"/>
    <w:rsid w:val="002C1442"/>
    <w:rsid w:val="002C445D"/>
    <w:rsid w:val="002E6537"/>
    <w:rsid w:val="0030016A"/>
    <w:rsid w:val="00323D91"/>
    <w:rsid w:val="003244C2"/>
    <w:rsid w:val="00331E12"/>
    <w:rsid w:val="003412E9"/>
    <w:rsid w:val="003918F7"/>
    <w:rsid w:val="003A4C3C"/>
    <w:rsid w:val="003B2594"/>
    <w:rsid w:val="00416A42"/>
    <w:rsid w:val="00427189"/>
    <w:rsid w:val="00451E95"/>
    <w:rsid w:val="00466C09"/>
    <w:rsid w:val="004A6A0B"/>
    <w:rsid w:val="004C1D7E"/>
    <w:rsid w:val="004D1767"/>
    <w:rsid w:val="00505F8F"/>
    <w:rsid w:val="00511289"/>
    <w:rsid w:val="0053309B"/>
    <w:rsid w:val="00547B4B"/>
    <w:rsid w:val="00591526"/>
    <w:rsid w:val="005F3A0B"/>
    <w:rsid w:val="006048E8"/>
    <w:rsid w:val="00613306"/>
    <w:rsid w:val="00617781"/>
    <w:rsid w:val="00630DA8"/>
    <w:rsid w:val="006356D0"/>
    <w:rsid w:val="00646EB4"/>
    <w:rsid w:val="006952EE"/>
    <w:rsid w:val="006D0044"/>
    <w:rsid w:val="006D0820"/>
    <w:rsid w:val="00781464"/>
    <w:rsid w:val="007A2820"/>
    <w:rsid w:val="007E6B9F"/>
    <w:rsid w:val="007F32D5"/>
    <w:rsid w:val="00801B82"/>
    <w:rsid w:val="0081771D"/>
    <w:rsid w:val="00820313"/>
    <w:rsid w:val="0083506E"/>
    <w:rsid w:val="008474C3"/>
    <w:rsid w:val="00877523"/>
    <w:rsid w:val="0089695A"/>
    <w:rsid w:val="008A7471"/>
    <w:rsid w:val="008B61FD"/>
    <w:rsid w:val="008D1BAC"/>
    <w:rsid w:val="009348B8"/>
    <w:rsid w:val="0095139C"/>
    <w:rsid w:val="00951C87"/>
    <w:rsid w:val="00963B04"/>
    <w:rsid w:val="00974EB7"/>
    <w:rsid w:val="00986B43"/>
    <w:rsid w:val="009876A4"/>
    <w:rsid w:val="009A5CDA"/>
    <w:rsid w:val="009B1028"/>
    <w:rsid w:val="009C3446"/>
    <w:rsid w:val="009D137B"/>
    <w:rsid w:val="00A42250"/>
    <w:rsid w:val="00A46214"/>
    <w:rsid w:val="00A558C5"/>
    <w:rsid w:val="00A558DD"/>
    <w:rsid w:val="00A6736C"/>
    <w:rsid w:val="00A76FEF"/>
    <w:rsid w:val="00A77638"/>
    <w:rsid w:val="00A846F7"/>
    <w:rsid w:val="00A94D93"/>
    <w:rsid w:val="00AA02D7"/>
    <w:rsid w:val="00B31A58"/>
    <w:rsid w:val="00B46A20"/>
    <w:rsid w:val="00B54293"/>
    <w:rsid w:val="00B701C2"/>
    <w:rsid w:val="00B71D83"/>
    <w:rsid w:val="00BB7D2B"/>
    <w:rsid w:val="00BE2ECB"/>
    <w:rsid w:val="00BE491E"/>
    <w:rsid w:val="00C128FD"/>
    <w:rsid w:val="00C41D72"/>
    <w:rsid w:val="00C5235A"/>
    <w:rsid w:val="00C52AE5"/>
    <w:rsid w:val="00C54073"/>
    <w:rsid w:val="00C70D88"/>
    <w:rsid w:val="00C754A2"/>
    <w:rsid w:val="00C960BD"/>
    <w:rsid w:val="00CA0501"/>
    <w:rsid w:val="00CA629B"/>
    <w:rsid w:val="00CC3950"/>
    <w:rsid w:val="00CC5677"/>
    <w:rsid w:val="00CE574E"/>
    <w:rsid w:val="00CF4F17"/>
    <w:rsid w:val="00CF5BE0"/>
    <w:rsid w:val="00D00C94"/>
    <w:rsid w:val="00D14065"/>
    <w:rsid w:val="00D435D4"/>
    <w:rsid w:val="00D473D3"/>
    <w:rsid w:val="00D56B79"/>
    <w:rsid w:val="00D63226"/>
    <w:rsid w:val="00D93E50"/>
    <w:rsid w:val="00DA1447"/>
    <w:rsid w:val="00DB60FF"/>
    <w:rsid w:val="00DC16A4"/>
    <w:rsid w:val="00DC29F9"/>
    <w:rsid w:val="00DC39BF"/>
    <w:rsid w:val="00DF4078"/>
    <w:rsid w:val="00E00BA4"/>
    <w:rsid w:val="00E01EE2"/>
    <w:rsid w:val="00E14392"/>
    <w:rsid w:val="00E16B43"/>
    <w:rsid w:val="00E56235"/>
    <w:rsid w:val="00E73B8F"/>
    <w:rsid w:val="00E93095"/>
    <w:rsid w:val="00EB05EB"/>
    <w:rsid w:val="00EB69F8"/>
    <w:rsid w:val="00EB77F0"/>
    <w:rsid w:val="00EC22D6"/>
    <w:rsid w:val="00EC45D1"/>
    <w:rsid w:val="00EC7DBB"/>
    <w:rsid w:val="00F24C1E"/>
    <w:rsid w:val="00F360C4"/>
    <w:rsid w:val="00F41ED7"/>
    <w:rsid w:val="00F470AB"/>
    <w:rsid w:val="00F6463A"/>
    <w:rsid w:val="00F7107A"/>
    <w:rsid w:val="00F81D51"/>
    <w:rsid w:val="00F83726"/>
    <w:rsid w:val="00F84990"/>
    <w:rsid w:val="00FA488F"/>
    <w:rsid w:val="00FA5885"/>
    <w:rsid w:val="00FC70F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1380"/>
  <w15:docId w15:val="{192B7A8E-3C45-4212-AD8E-6A767074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DD"/>
    <w:pPr>
      <w:tabs>
        <w:tab w:val="left" w:pos="1080"/>
      </w:tabs>
      <w:ind w:left="86" w:right="86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558DD"/>
    <w:pPr>
      <w:keepLines w:val="0"/>
      <w:spacing w:before="240" w:after="60"/>
      <w:outlineLvl w:val="2"/>
    </w:pPr>
    <w:rPr>
      <w:rFonts w:ascii="Arial" w:eastAsia="Times New Roman" w:hAnsi="Arial" w:cs="Times New Roman"/>
      <w:b w:val="0"/>
      <w:bCs w:val="0"/>
      <w:color w:val="auto"/>
      <w:kern w:val="28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558DD"/>
    <w:pPr>
      <w:keepNext/>
      <w:ind w:left="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58DD"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558DD"/>
    <w:rPr>
      <w:rFonts w:ascii="Arial" w:eastAsia="Times New Roman" w:hAnsi="Arial" w:cs="Arial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rsid w:val="00A558DD"/>
    <w:pPr>
      <w:tabs>
        <w:tab w:val="clear" w:pos="10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8D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A558DD"/>
    <w:pPr>
      <w:tabs>
        <w:tab w:val="clear" w:pos="1080"/>
      </w:tabs>
      <w:ind w:left="720" w:right="0"/>
      <w:jc w:val="both"/>
    </w:pPr>
    <w:rPr>
      <w:rFonts w:ascii="Arial" w:hAnsi="Arial" w:cs="Arial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58DD"/>
    <w:rPr>
      <w:rFonts w:ascii="Arial" w:eastAsia="Times New Roman" w:hAnsi="Arial" w:cs="Arial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558D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58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58D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0F4C"/>
    <w:rPr>
      <w:strike w:val="0"/>
      <w:dstrike w:val="0"/>
      <w:color w:val="0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C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A5CDA"/>
  </w:style>
  <w:style w:type="character" w:styleId="UnresolvedMention">
    <w:name w:val="Unresolved Mention"/>
    <w:basedOn w:val="DefaultParagraphFont"/>
    <w:uiPriority w:val="99"/>
    <w:semiHidden/>
    <w:unhideWhenUsed/>
    <w:rsid w:val="00BE2E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17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22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sscmlh</dc:creator>
  <cp:lastModifiedBy>Katie Vezia</cp:lastModifiedBy>
  <cp:revision>2</cp:revision>
  <cp:lastPrinted>2019-02-26T10:48:00Z</cp:lastPrinted>
  <dcterms:created xsi:type="dcterms:W3CDTF">2021-12-02T16:19:00Z</dcterms:created>
  <dcterms:modified xsi:type="dcterms:W3CDTF">2021-12-02T16:19:00Z</dcterms:modified>
</cp:coreProperties>
</file>