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FFC7920" w:rsidR="006577EA" w:rsidRDefault="00952758" w:rsidP="00A5448A">
      <w:pPr>
        <w:jc w:val="center"/>
        <w:rPr>
          <w:b/>
          <w:bCs/>
          <w:sz w:val="24"/>
          <w:szCs w:val="24"/>
        </w:rPr>
      </w:pPr>
      <w:r>
        <w:rPr>
          <w:b/>
          <w:bCs/>
          <w:sz w:val="24"/>
          <w:szCs w:val="24"/>
        </w:rPr>
        <w:t xml:space="preserve">Appeal </w:t>
      </w:r>
      <w:r w:rsidR="004C2FE2" w:rsidRPr="154430AD">
        <w:rPr>
          <w:b/>
          <w:bCs/>
          <w:sz w:val="24"/>
          <w:szCs w:val="24"/>
        </w:rPr>
        <w:t xml:space="preserve">Number: </w:t>
      </w:r>
    </w:p>
    <w:p w14:paraId="13BFBC2F" w14:textId="7E8CCD64" w:rsidR="00A5448A" w:rsidRDefault="00A5448A" w:rsidP="00A5448A">
      <w:pPr>
        <w:jc w:val="center"/>
        <w:rPr>
          <w:b/>
          <w:bCs/>
          <w:sz w:val="24"/>
          <w:szCs w:val="24"/>
        </w:rPr>
      </w:pPr>
      <w:r>
        <w:rPr>
          <w:b/>
          <w:bCs/>
          <w:sz w:val="24"/>
          <w:szCs w:val="24"/>
        </w:rPr>
        <w:t>Name of child:</w:t>
      </w:r>
    </w:p>
    <w:p w14:paraId="00000002" w14:textId="0FFD2BCE" w:rsidR="006577EA" w:rsidRDefault="004C2FE2" w:rsidP="154430AD">
      <w:pPr>
        <w:pBdr>
          <w:top w:val="nil"/>
          <w:left w:val="nil"/>
          <w:bottom w:val="nil"/>
          <w:right w:val="nil"/>
          <w:between w:val="nil"/>
        </w:pBdr>
        <w:spacing w:after="0" w:line="240" w:lineRule="auto"/>
        <w:rPr>
          <w:b/>
          <w:bCs/>
          <w:color w:val="000000"/>
          <w:sz w:val="24"/>
          <w:szCs w:val="24"/>
        </w:rPr>
      </w:pPr>
      <w:r w:rsidRPr="154430AD">
        <w:rPr>
          <w:b/>
          <w:bCs/>
          <w:color w:val="000000"/>
          <w:sz w:val="24"/>
          <w:szCs w:val="24"/>
        </w:rPr>
        <w:t xml:space="preserve">IN THE </w:t>
      </w:r>
      <w:r w:rsidR="00A5448A">
        <w:rPr>
          <w:b/>
          <w:bCs/>
          <w:color w:val="000000"/>
          <w:sz w:val="24"/>
          <w:szCs w:val="24"/>
        </w:rPr>
        <w:t>FIRST</w:t>
      </w:r>
      <w:r w:rsidR="00430B79">
        <w:rPr>
          <w:b/>
          <w:bCs/>
          <w:color w:val="000000"/>
          <w:sz w:val="24"/>
          <w:szCs w:val="24"/>
        </w:rPr>
        <w:t xml:space="preserve">-TIER </w:t>
      </w:r>
      <w:r w:rsidR="00276DE6">
        <w:rPr>
          <w:b/>
          <w:bCs/>
          <w:color w:val="000000"/>
          <w:sz w:val="24"/>
          <w:szCs w:val="24"/>
        </w:rPr>
        <w:t>TRIBUNAL</w:t>
      </w:r>
      <w:r w:rsidR="00430B79">
        <w:rPr>
          <w:b/>
          <w:bCs/>
          <w:color w:val="000000"/>
          <w:sz w:val="24"/>
          <w:szCs w:val="24"/>
        </w:rPr>
        <w:t xml:space="preserve"> SPECIAL EDUCATIONAL NEEDS AND DISABILITY</w:t>
      </w:r>
    </w:p>
    <w:p w14:paraId="67A23F92" w14:textId="566DAB70" w:rsidR="00580490" w:rsidRDefault="00580490" w:rsidP="154430AD">
      <w:pPr>
        <w:pBdr>
          <w:top w:val="nil"/>
          <w:left w:val="nil"/>
          <w:bottom w:val="nil"/>
          <w:right w:val="nil"/>
          <w:between w:val="nil"/>
        </w:pBdr>
        <w:spacing w:after="0" w:line="240" w:lineRule="auto"/>
        <w:rPr>
          <w:b/>
          <w:bCs/>
          <w:color w:val="000000"/>
          <w:sz w:val="24"/>
          <w:szCs w:val="24"/>
        </w:rPr>
      </w:pPr>
    </w:p>
    <w:p w14:paraId="4856DB01" w14:textId="77777777" w:rsidR="00580490" w:rsidRDefault="00580490" w:rsidP="154430AD">
      <w:pPr>
        <w:pBdr>
          <w:top w:val="nil"/>
          <w:left w:val="nil"/>
          <w:bottom w:val="nil"/>
          <w:right w:val="nil"/>
          <w:between w:val="nil"/>
        </w:pBdr>
        <w:spacing w:after="0" w:line="240" w:lineRule="auto"/>
        <w:rPr>
          <w:b/>
          <w:bCs/>
          <w:color w:val="000000"/>
          <w:sz w:val="24"/>
          <w:szCs w:val="24"/>
        </w:rPr>
      </w:pPr>
    </w:p>
    <w:p w14:paraId="00000004" w14:textId="6CA331EE" w:rsidR="006577EA" w:rsidRDefault="1DA60197" w:rsidP="7776D1F3">
      <w:pPr>
        <w:rPr>
          <w:b/>
          <w:bCs/>
          <w:sz w:val="24"/>
          <w:szCs w:val="24"/>
        </w:rPr>
      </w:pPr>
      <w:r w:rsidRPr="51988CAC">
        <w:rPr>
          <w:b/>
          <w:bCs/>
          <w:smallCaps/>
          <w:sz w:val="24"/>
          <w:szCs w:val="24"/>
        </w:rPr>
        <w:t>BE</w:t>
      </w:r>
      <w:r w:rsidR="004C2FE2" w:rsidRPr="51988CAC">
        <w:rPr>
          <w:b/>
          <w:bCs/>
          <w:sz w:val="24"/>
          <w:szCs w:val="24"/>
        </w:rPr>
        <w:t>TWEEN:</w:t>
      </w:r>
    </w:p>
    <w:p w14:paraId="77451541" w14:textId="77777777" w:rsidR="00563CE8" w:rsidRDefault="00563CE8" w:rsidP="7776D1F3">
      <w:pPr>
        <w:rPr>
          <w:b/>
          <w:bCs/>
          <w:sz w:val="24"/>
          <w:szCs w:val="24"/>
        </w:rPr>
      </w:pPr>
    </w:p>
    <w:p w14:paraId="1CCF037E" w14:textId="3F8AE30A" w:rsidR="00563CE8" w:rsidRDefault="00563CE8" w:rsidP="00563CE8">
      <w:pPr>
        <w:jc w:val="right"/>
        <w:rPr>
          <w:b/>
          <w:bCs/>
          <w:sz w:val="24"/>
          <w:szCs w:val="24"/>
        </w:rPr>
      </w:pPr>
      <w:r>
        <w:rPr>
          <w:b/>
          <w:bCs/>
          <w:sz w:val="24"/>
          <w:szCs w:val="24"/>
        </w:rPr>
        <w:t>Applicant</w:t>
      </w:r>
    </w:p>
    <w:p w14:paraId="098597E7" w14:textId="77777777" w:rsidR="00563CE8" w:rsidRDefault="51988CAC" w:rsidP="51988CAC">
      <w:pPr>
        <w:jc w:val="center"/>
        <w:rPr>
          <w:b/>
          <w:bCs/>
          <w:sz w:val="24"/>
          <w:szCs w:val="24"/>
        </w:rPr>
      </w:pPr>
      <w:r w:rsidRPr="51988CAC">
        <w:rPr>
          <w:b/>
          <w:bCs/>
          <w:sz w:val="24"/>
          <w:szCs w:val="24"/>
        </w:rPr>
        <w:t>And</w:t>
      </w:r>
    </w:p>
    <w:p w14:paraId="140DA093" w14:textId="2961018F" w:rsidR="51988CAC" w:rsidRDefault="51988CAC" w:rsidP="51988CAC">
      <w:pPr>
        <w:jc w:val="center"/>
        <w:rPr>
          <w:b/>
          <w:bCs/>
          <w:sz w:val="24"/>
          <w:szCs w:val="24"/>
        </w:rPr>
      </w:pPr>
      <w:r w:rsidRPr="51988CAC">
        <w:rPr>
          <w:b/>
          <w:bCs/>
          <w:sz w:val="24"/>
          <w:szCs w:val="24"/>
        </w:rPr>
        <w:t xml:space="preserve"> </w:t>
      </w:r>
    </w:p>
    <w:p w14:paraId="47D2EC48" w14:textId="77777777" w:rsidR="00563CE8" w:rsidRDefault="00563CE8" w:rsidP="51988CAC">
      <w:pPr>
        <w:jc w:val="center"/>
        <w:rPr>
          <w:b/>
          <w:bCs/>
          <w:sz w:val="24"/>
          <w:szCs w:val="24"/>
        </w:rPr>
      </w:pPr>
    </w:p>
    <w:p w14:paraId="4773DA31" w14:textId="53A449B0" w:rsidR="00563CE8" w:rsidRDefault="00563CE8" w:rsidP="00563CE8">
      <w:pPr>
        <w:jc w:val="right"/>
        <w:rPr>
          <w:b/>
          <w:bCs/>
          <w:sz w:val="24"/>
          <w:szCs w:val="24"/>
        </w:rPr>
      </w:pPr>
      <w:r>
        <w:rPr>
          <w:b/>
          <w:bCs/>
          <w:sz w:val="24"/>
          <w:szCs w:val="24"/>
        </w:rPr>
        <w:t>Respondent</w:t>
      </w:r>
    </w:p>
    <w:p w14:paraId="17D48B21" w14:textId="75B824A3" w:rsidR="006577EA" w:rsidRDefault="6314268B" w:rsidP="00563CE8">
      <w:pPr>
        <w:jc w:val="center"/>
        <w:rPr>
          <w:b/>
          <w:bCs/>
          <w:sz w:val="24"/>
          <w:szCs w:val="24"/>
        </w:rPr>
      </w:pPr>
      <w:r w:rsidRPr="2ED08854">
        <w:rPr>
          <w:b/>
          <w:bCs/>
          <w:sz w:val="24"/>
          <w:szCs w:val="24"/>
        </w:rPr>
        <w:t xml:space="preserve">STATEMENT OF </w:t>
      </w:r>
    </w:p>
    <w:p w14:paraId="3C54782A" w14:textId="0158B3DF" w:rsidR="006577EA" w:rsidRDefault="6314268B" w:rsidP="2ED08854">
      <w:pPr>
        <w:jc w:val="both"/>
        <w:rPr>
          <w:rFonts w:ascii="Arial" w:eastAsia="Arial" w:hAnsi="Arial" w:cs="Arial"/>
          <w:b/>
          <w:bCs/>
        </w:rPr>
      </w:pPr>
      <w:r w:rsidRPr="2ED08854">
        <w:rPr>
          <w:rFonts w:ascii="Arial" w:eastAsia="Arial" w:hAnsi="Arial" w:cs="Arial"/>
          <w:b/>
          <w:bCs/>
        </w:rPr>
        <w:t>Full Name</w:t>
      </w:r>
      <w:r w:rsidR="004C2FE2">
        <w:tab/>
      </w:r>
      <w:r w:rsidRPr="2ED08854">
        <w:rPr>
          <w:rFonts w:ascii="Arial" w:eastAsia="Arial" w:hAnsi="Arial" w:cs="Arial"/>
          <w:b/>
          <w:bCs/>
        </w:rPr>
        <w:t>:</w:t>
      </w:r>
      <w:r w:rsidR="004C2FE2">
        <w:tab/>
      </w:r>
    </w:p>
    <w:p w14:paraId="29CE32B3" w14:textId="42F92689" w:rsidR="006577EA" w:rsidRDefault="6314268B" w:rsidP="154430AD">
      <w:pPr>
        <w:jc w:val="both"/>
        <w:rPr>
          <w:rFonts w:ascii="Arial" w:eastAsia="Arial" w:hAnsi="Arial" w:cs="Arial"/>
        </w:rPr>
      </w:pPr>
      <w:r w:rsidRPr="154430AD">
        <w:rPr>
          <w:rFonts w:ascii="Arial" w:eastAsia="Arial" w:hAnsi="Arial" w:cs="Arial"/>
          <w:b/>
          <w:bCs/>
        </w:rPr>
        <w:t>Occupation</w:t>
      </w:r>
      <w:r w:rsidR="004C2FE2">
        <w:tab/>
      </w:r>
      <w:r w:rsidRPr="154430AD">
        <w:rPr>
          <w:rFonts w:ascii="Arial" w:eastAsia="Arial" w:hAnsi="Arial" w:cs="Arial"/>
          <w:b/>
          <w:bCs/>
        </w:rPr>
        <w:t xml:space="preserve">: </w:t>
      </w:r>
    </w:p>
    <w:p w14:paraId="0C5BFC95" w14:textId="6163983C" w:rsidR="006577EA" w:rsidRDefault="6314268B" w:rsidP="2ED08854">
      <w:pPr>
        <w:jc w:val="both"/>
        <w:rPr>
          <w:rFonts w:ascii="Arial" w:eastAsia="Arial" w:hAnsi="Arial" w:cs="Arial"/>
          <w:b/>
          <w:bCs/>
        </w:rPr>
      </w:pPr>
      <w:r w:rsidRPr="154430AD">
        <w:rPr>
          <w:rFonts w:ascii="Arial" w:eastAsia="Arial" w:hAnsi="Arial" w:cs="Arial"/>
          <w:b/>
          <w:bCs/>
        </w:rPr>
        <w:t>Address</w:t>
      </w:r>
      <w:r w:rsidR="004C2FE2">
        <w:tab/>
      </w:r>
      <w:r w:rsidRPr="154430AD">
        <w:rPr>
          <w:rFonts w:ascii="Arial" w:eastAsia="Arial" w:hAnsi="Arial" w:cs="Arial"/>
          <w:b/>
          <w:bCs/>
        </w:rPr>
        <w:t>:</w:t>
      </w:r>
    </w:p>
    <w:p w14:paraId="44D40F1D" w14:textId="77777777" w:rsidR="006D5565" w:rsidRDefault="006D5565" w:rsidP="2ED08854">
      <w:pPr>
        <w:jc w:val="both"/>
      </w:pPr>
    </w:p>
    <w:p w14:paraId="47DE0D6C" w14:textId="77777777" w:rsidR="006D5565" w:rsidRDefault="006D5565" w:rsidP="006D5565">
      <w:pPr>
        <w:pStyle w:val="ListParagraph"/>
        <w:numPr>
          <w:ilvl w:val="0"/>
          <w:numId w:val="3"/>
        </w:numPr>
        <w:spacing w:after="0" w:line="240" w:lineRule="auto"/>
        <w:contextualSpacing w:val="0"/>
        <w:rPr>
          <w:rFonts w:eastAsia="Times New Roman"/>
          <w:u w:val="single"/>
          <w:lang w:eastAsia="en-US"/>
        </w:rPr>
      </w:pPr>
      <w:r>
        <w:rPr>
          <w:rFonts w:eastAsia="Times New Roman"/>
          <w:u w:val="single"/>
          <w:lang w:eastAsia="en-US"/>
        </w:rPr>
        <w:t>INTRODUCTION</w:t>
      </w:r>
    </w:p>
    <w:p w14:paraId="2CB5B7E2" w14:textId="77777777" w:rsidR="006D5565" w:rsidRDefault="006D5565" w:rsidP="006D5565">
      <w:pPr>
        <w:ind w:left="720"/>
        <w:rPr>
          <w:rFonts w:eastAsiaTheme="minorHAnsi"/>
          <w:lang w:eastAsia="en-US"/>
        </w:rPr>
      </w:pPr>
      <w:r>
        <w:rPr>
          <w:lang w:eastAsia="en-US"/>
        </w:rPr>
        <w:t>(confirm name, job role, qualifications and set out nature of current involvement with the child and duration of involvement)</w:t>
      </w:r>
    </w:p>
    <w:p w14:paraId="525C3629" w14:textId="77777777" w:rsidR="006D5565" w:rsidRDefault="006D5565" w:rsidP="006D5565">
      <w:pPr>
        <w:ind w:left="360"/>
        <w:rPr>
          <w:u w:val="single"/>
          <w:lang w:eastAsia="en-US"/>
        </w:rPr>
      </w:pPr>
    </w:p>
    <w:p w14:paraId="3696B3AA" w14:textId="77777777" w:rsidR="006D5565" w:rsidRDefault="006D5565" w:rsidP="006D5565">
      <w:pPr>
        <w:pStyle w:val="ListParagraph"/>
        <w:numPr>
          <w:ilvl w:val="0"/>
          <w:numId w:val="3"/>
        </w:numPr>
        <w:spacing w:after="0" w:line="240" w:lineRule="auto"/>
        <w:contextualSpacing w:val="0"/>
        <w:rPr>
          <w:rFonts w:eastAsia="Times New Roman"/>
          <w:u w:val="single"/>
          <w:lang w:eastAsia="en-US"/>
        </w:rPr>
      </w:pPr>
      <w:r>
        <w:rPr>
          <w:rFonts w:eastAsia="Times New Roman"/>
          <w:u w:val="single"/>
          <w:lang w:eastAsia="en-US"/>
        </w:rPr>
        <w:t>CHRONOLOGY</w:t>
      </w:r>
    </w:p>
    <w:p w14:paraId="4E774265" w14:textId="77777777" w:rsidR="006D5565" w:rsidRDefault="006D5565" w:rsidP="006D5565">
      <w:pPr>
        <w:pStyle w:val="ListParagraph"/>
        <w:rPr>
          <w:rFonts w:eastAsiaTheme="minorHAnsi"/>
          <w:lang w:eastAsia="en-US"/>
        </w:rPr>
      </w:pPr>
      <w:r>
        <w:rPr>
          <w:lang w:eastAsia="en-US"/>
        </w:rPr>
        <w:t>(provide timeline of significant events relating to CSC involvement with the child, including any assessments undertaken)</w:t>
      </w:r>
    </w:p>
    <w:p w14:paraId="503AFB07" w14:textId="77777777" w:rsidR="006D5565" w:rsidRDefault="006D5565" w:rsidP="006D5565">
      <w:pPr>
        <w:pStyle w:val="ListParagraph"/>
        <w:rPr>
          <w:lang w:eastAsia="en-US"/>
        </w:rPr>
      </w:pPr>
    </w:p>
    <w:p w14:paraId="01BD0953" w14:textId="77777777" w:rsidR="006D5565" w:rsidRDefault="006D5565" w:rsidP="006D5565">
      <w:pPr>
        <w:pStyle w:val="ListParagraph"/>
        <w:numPr>
          <w:ilvl w:val="0"/>
          <w:numId w:val="3"/>
        </w:numPr>
        <w:spacing w:after="0" w:line="240" w:lineRule="auto"/>
        <w:contextualSpacing w:val="0"/>
        <w:rPr>
          <w:rFonts w:eastAsia="Times New Roman"/>
          <w:u w:val="single"/>
          <w:lang w:eastAsia="en-US"/>
        </w:rPr>
      </w:pPr>
      <w:r>
        <w:rPr>
          <w:rFonts w:eastAsia="Times New Roman"/>
          <w:u w:val="single"/>
          <w:lang w:eastAsia="en-US"/>
        </w:rPr>
        <w:t>CHILDS IDENTIFIED NEEDS</w:t>
      </w:r>
    </w:p>
    <w:p w14:paraId="4C1B5718" w14:textId="77777777" w:rsidR="006D5565" w:rsidRDefault="006D5565" w:rsidP="006D5565">
      <w:pPr>
        <w:pStyle w:val="ListParagraph"/>
        <w:rPr>
          <w:rFonts w:eastAsiaTheme="minorHAnsi"/>
          <w:lang w:eastAsia="en-US"/>
        </w:rPr>
      </w:pPr>
      <w:r>
        <w:rPr>
          <w:lang w:eastAsia="en-US"/>
        </w:rPr>
        <w:t>(provide summary of child’s identified needs with reference to any supporting assessments)</w:t>
      </w:r>
    </w:p>
    <w:p w14:paraId="4FE9186D" w14:textId="77777777" w:rsidR="006D5565" w:rsidRDefault="006D5565" w:rsidP="006D5565">
      <w:pPr>
        <w:pStyle w:val="ListParagraph"/>
        <w:rPr>
          <w:u w:val="single"/>
          <w:lang w:eastAsia="en-US"/>
        </w:rPr>
      </w:pPr>
    </w:p>
    <w:p w14:paraId="3C5ADCDF" w14:textId="77777777" w:rsidR="006D5565" w:rsidRDefault="006D5565" w:rsidP="006D5565">
      <w:pPr>
        <w:pStyle w:val="ListParagraph"/>
        <w:numPr>
          <w:ilvl w:val="0"/>
          <w:numId w:val="3"/>
        </w:numPr>
        <w:spacing w:after="0" w:line="240" w:lineRule="auto"/>
        <w:contextualSpacing w:val="0"/>
        <w:rPr>
          <w:rFonts w:eastAsia="Times New Roman"/>
          <w:u w:val="single"/>
          <w:lang w:eastAsia="en-US"/>
        </w:rPr>
      </w:pPr>
      <w:r>
        <w:rPr>
          <w:rFonts w:eastAsia="Times New Roman"/>
          <w:u w:val="single"/>
          <w:lang w:eastAsia="en-US"/>
        </w:rPr>
        <w:t>PROVSION REQUIRED TO MEET THE CHILDS NEEDS</w:t>
      </w:r>
    </w:p>
    <w:p w14:paraId="04D83799" w14:textId="77777777" w:rsidR="006D5565" w:rsidRDefault="006D5565" w:rsidP="006D5565">
      <w:pPr>
        <w:pStyle w:val="ListParagraph"/>
        <w:rPr>
          <w:rFonts w:eastAsiaTheme="minorHAnsi"/>
          <w:lang w:eastAsia="en-US"/>
        </w:rPr>
      </w:pPr>
      <w:r>
        <w:rPr>
          <w:lang w:eastAsia="en-US"/>
        </w:rPr>
        <w:t>(outline any provision/interventions it has been identified are necessary for the child and how this will  meet the child’s identified needs as set out in section 3 above,  with full reasons and reference to any supporting assessments)</w:t>
      </w:r>
    </w:p>
    <w:p w14:paraId="75D9A13A" w14:textId="77777777" w:rsidR="006D5565" w:rsidRDefault="006D5565" w:rsidP="006D5565">
      <w:pPr>
        <w:pStyle w:val="ListParagraph"/>
        <w:rPr>
          <w:lang w:eastAsia="en-US"/>
        </w:rPr>
      </w:pPr>
    </w:p>
    <w:p w14:paraId="390B1433" w14:textId="77777777" w:rsidR="006D5565" w:rsidRDefault="006D5565" w:rsidP="006D5565">
      <w:pPr>
        <w:pStyle w:val="ListParagraph"/>
        <w:numPr>
          <w:ilvl w:val="0"/>
          <w:numId w:val="3"/>
        </w:numPr>
        <w:spacing w:after="0" w:line="240" w:lineRule="auto"/>
        <w:contextualSpacing w:val="0"/>
        <w:rPr>
          <w:rFonts w:eastAsia="Times New Roman"/>
          <w:u w:val="single"/>
          <w:lang w:eastAsia="en-US"/>
        </w:rPr>
      </w:pPr>
      <w:r>
        <w:rPr>
          <w:rFonts w:eastAsia="Times New Roman"/>
          <w:u w:val="single"/>
          <w:lang w:eastAsia="en-US"/>
        </w:rPr>
        <w:t>CONCLUSION</w:t>
      </w:r>
    </w:p>
    <w:p w14:paraId="7912B22E" w14:textId="77777777" w:rsidR="006D5565" w:rsidRDefault="006D5565" w:rsidP="006D5565">
      <w:pPr>
        <w:pStyle w:val="ListParagraph"/>
        <w:rPr>
          <w:rFonts w:eastAsiaTheme="minorHAnsi"/>
          <w:u w:val="single"/>
          <w:lang w:eastAsia="en-US"/>
        </w:rPr>
      </w:pPr>
      <w:r>
        <w:rPr>
          <w:lang w:eastAsia="en-US"/>
        </w:rPr>
        <w:lastRenderedPageBreak/>
        <w:t xml:space="preserve">(summarise the proposed provision  and confirm if this does/does not meet with the parents requests.  If it does not, explain why it is considered the provision requested by parents is not required/necessary, with reference to any supporting assessment/evidence.  Set out any steps taken to seek to resolve/narrow areas of dispute </w:t>
      </w:r>
      <w:r>
        <w:rPr>
          <w:u w:val="single"/>
          <w:lang w:eastAsia="en-US"/>
        </w:rPr>
        <w:t>)</w:t>
      </w:r>
    </w:p>
    <w:p w14:paraId="5DA221F3" w14:textId="0C56FAF1" w:rsidR="00563CE8" w:rsidRDefault="00563CE8" w:rsidP="2ED08854">
      <w:pPr>
        <w:jc w:val="both"/>
        <w:rPr>
          <w:rFonts w:ascii="Arial" w:eastAsia="Arial" w:hAnsi="Arial" w:cs="Arial"/>
        </w:rPr>
      </w:pPr>
    </w:p>
    <w:p w14:paraId="7FE5AE69" w14:textId="77777777" w:rsidR="00563CE8" w:rsidRDefault="00563CE8" w:rsidP="2ED08854">
      <w:pPr>
        <w:jc w:val="both"/>
        <w:rPr>
          <w:rFonts w:ascii="Arial" w:eastAsia="Arial" w:hAnsi="Arial" w:cs="Arial"/>
        </w:rPr>
      </w:pPr>
    </w:p>
    <w:p w14:paraId="00000025" w14:textId="4FA5317D" w:rsidR="006577EA" w:rsidRDefault="006D5565">
      <w:pPr>
        <w:jc w:val="both"/>
        <w:rPr>
          <w:rFonts w:ascii="Arial" w:eastAsia="Arial" w:hAnsi="Arial" w:cs="Arial"/>
          <w:bCs/>
        </w:rPr>
      </w:pPr>
      <w:r>
        <w:rPr>
          <w:rFonts w:ascii="Arial" w:eastAsia="Arial" w:hAnsi="Arial" w:cs="Arial"/>
          <w:bCs/>
        </w:rPr>
        <w:t>This statement is true to the best of my knowledge and belief and I make i</w:t>
      </w:r>
      <w:r w:rsidR="00BE737F">
        <w:rPr>
          <w:rFonts w:ascii="Arial" w:eastAsia="Arial" w:hAnsi="Arial" w:cs="Arial"/>
          <w:bCs/>
        </w:rPr>
        <w:t>t knowing that it may be placed before the court</w:t>
      </w:r>
    </w:p>
    <w:p w14:paraId="0F6867A6" w14:textId="335CF99D" w:rsidR="00BE737F" w:rsidRDefault="00BE737F">
      <w:pPr>
        <w:jc w:val="both"/>
        <w:rPr>
          <w:rFonts w:ascii="Arial" w:eastAsia="Arial" w:hAnsi="Arial" w:cs="Arial"/>
          <w:bCs/>
        </w:rPr>
      </w:pPr>
    </w:p>
    <w:p w14:paraId="10E0B941" w14:textId="7396708F" w:rsidR="00BE737F" w:rsidRDefault="00BE737F">
      <w:pPr>
        <w:jc w:val="both"/>
        <w:rPr>
          <w:rFonts w:ascii="Arial" w:eastAsia="Arial" w:hAnsi="Arial" w:cs="Arial"/>
          <w:bCs/>
        </w:rPr>
      </w:pPr>
      <w:r>
        <w:rPr>
          <w:rFonts w:ascii="Arial" w:eastAsia="Arial" w:hAnsi="Arial" w:cs="Arial"/>
          <w:bCs/>
        </w:rPr>
        <w:t>Signed</w:t>
      </w:r>
    </w:p>
    <w:p w14:paraId="6D690E44" w14:textId="42D7AC8F" w:rsidR="00BE737F" w:rsidRDefault="00BE737F">
      <w:pPr>
        <w:jc w:val="both"/>
        <w:rPr>
          <w:rFonts w:ascii="Arial" w:eastAsia="Arial" w:hAnsi="Arial" w:cs="Arial"/>
          <w:b/>
        </w:rPr>
      </w:pPr>
      <w:r>
        <w:rPr>
          <w:rFonts w:ascii="Arial" w:eastAsia="Arial" w:hAnsi="Arial" w:cs="Arial"/>
          <w:bCs/>
        </w:rPr>
        <w:t>Dated</w:t>
      </w:r>
    </w:p>
    <w:p w14:paraId="00000026" w14:textId="77777777" w:rsidR="006577EA" w:rsidRDefault="006577EA">
      <w:pPr>
        <w:jc w:val="both"/>
        <w:rPr>
          <w:rFonts w:ascii="Arial" w:eastAsia="Arial" w:hAnsi="Arial" w:cs="Arial"/>
          <w:b/>
        </w:rPr>
      </w:pPr>
    </w:p>
    <w:p w14:paraId="00000028" w14:textId="77777777" w:rsidR="006577EA" w:rsidRDefault="006577EA">
      <w:pPr>
        <w:rPr>
          <w:rFonts w:ascii="Arial" w:eastAsia="Arial" w:hAnsi="Arial" w:cs="Arial"/>
          <w:b/>
        </w:rPr>
      </w:pPr>
    </w:p>
    <w:p w14:paraId="00000029" w14:textId="77777777" w:rsidR="006577EA" w:rsidRDefault="006577EA">
      <w:pPr>
        <w:rPr>
          <w:rFonts w:ascii="Arial" w:eastAsia="Arial" w:hAnsi="Arial" w:cs="Arial"/>
          <w:b/>
        </w:rPr>
      </w:pPr>
    </w:p>
    <w:sectPr w:rsidR="006577E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B243" w14:textId="77777777" w:rsidR="00245D71" w:rsidRDefault="00245D71">
      <w:pPr>
        <w:spacing w:after="0" w:line="240" w:lineRule="auto"/>
      </w:pPr>
      <w:r>
        <w:separator/>
      </w:r>
    </w:p>
  </w:endnote>
  <w:endnote w:type="continuationSeparator" w:id="0">
    <w:p w14:paraId="40B595E6" w14:textId="77777777" w:rsidR="00245D71" w:rsidRDefault="0024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6577EA" w:rsidRDefault="006577E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2F93C36" w:rsidR="006577EA" w:rsidRDefault="006577EA">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6577EA" w:rsidRDefault="006577E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8BD00" w14:textId="77777777" w:rsidR="00245D71" w:rsidRDefault="00245D71">
      <w:pPr>
        <w:spacing w:after="0" w:line="240" w:lineRule="auto"/>
      </w:pPr>
      <w:r>
        <w:separator/>
      </w:r>
    </w:p>
  </w:footnote>
  <w:footnote w:type="continuationSeparator" w:id="0">
    <w:p w14:paraId="0F933520" w14:textId="77777777" w:rsidR="00245D71" w:rsidRDefault="00245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6577EA" w:rsidRDefault="006577EA">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6577EA" w:rsidRDefault="006577EA">
    <w:pPr>
      <w:pBdr>
        <w:top w:val="nil"/>
        <w:left w:val="nil"/>
        <w:bottom w:val="nil"/>
        <w:right w:val="nil"/>
        <w:between w:val="nil"/>
      </w:pBdr>
      <w:tabs>
        <w:tab w:val="center" w:pos="4513"/>
        <w:tab w:val="right" w:pos="9026"/>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6577EA" w:rsidRDefault="006577EA">
    <w:pPr>
      <w:pBdr>
        <w:top w:val="nil"/>
        <w:left w:val="nil"/>
        <w:bottom w:val="nil"/>
        <w:right w:val="nil"/>
        <w:between w:val="nil"/>
      </w:pBdr>
      <w:tabs>
        <w:tab w:val="center" w:pos="4513"/>
        <w:tab w:val="right" w:pos="9026"/>
      </w:tabs>
      <w:spacing w:after="0" w:line="240" w:lineRule="auto"/>
      <w:rPr>
        <w:color w:val="000000"/>
      </w:rPr>
    </w:pPr>
  </w:p>
</w:hdr>
</file>

<file path=word/intelligence.xml><?xml version="1.0" encoding="utf-8"?>
<int:Intelligence xmlns:int="http://schemas.microsoft.com/office/intelligence/2019/intelligence">
  <int:IntelligenceSettings/>
  <int:Manifest>
    <int:WordHash hashCode="D749sUg+UkZCW9" id="VycHjMUs"/>
  </int:Manifest>
  <int:Observations>
    <int:Content id="VycHjMU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7750B"/>
    <w:multiLevelType w:val="hybridMultilevel"/>
    <w:tmpl w:val="F514C46E"/>
    <w:lvl w:ilvl="0" w:tplc="4B9035FC">
      <w:start w:val="1"/>
      <w:numFmt w:val="bullet"/>
      <w:lvlText w:val=""/>
      <w:lvlJc w:val="left"/>
      <w:pPr>
        <w:ind w:left="720" w:hanging="360"/>
      </w:pPr>
      <w:rPr>
        <w:rFonts w:ascii="Symbol" w:hAnsi="Symbol" w:hint="default"/>
      </w:rPr>
    </w:lvl>
    <w:lvl w:ilvl="1" w:tplc="7292EE92">
      <w:start w:val="1"/>
      <w:numFmt w:val="bullet"/>
      <w:lvlText w:val="o"/>
      <w:lvlJc w:val="left"/>
      <w:pPr>
        <w:ind w:left="1440" w:hanging="360"/>
      </w:pPr>
      <w:rPr>
        <w:rFonts w:ascii="Courier New" w:hAnsi="Courier New" w:hint="default"/>
      </w:rPr>
    </w:lvl>
    <w:lvl w:ilvl="2" w:tplc="FE6ADEF8">
      <w:start w:val="1"/>
      <w:numFmt w:val="bullet"/>
      <w:lvlText w:val=""/>
      <w:lvlJc w:val="left"/>
      <w:pPr>
        <w:ind w:left="2160" w:hanging="360"/>
      </w:pPr>
      <w:rPr>
        <w:rFonts w:ascii="Wingdings" w:hAnsi="Wingdings" w:hint="default"/>
      </w:rPr>
    </w:lvl>
    <w:lvl w:ilvl="3" w:tplc="67964742">
      <w:start w:val="1"/>
      <w:numFmt w:val="bullet"/>
      <w:lvlText w:val=""/>
      <w:lvlJc w:val="left"/>
      <w:pPr>
        <w:ind w:left="2880" w:hanging="360"/>
      </w:pPr>
      <w:rPr>
        <w:rFonts w:ascii="Symbol" w:hAnsi="Symbol" w:hint="default"/>
      </w:rPr>
    </w:lvl>
    <w:lvl w:ilvl="4" w:tplc="3B40562A">
      <w:start w:val="1"/>
      <w:numFmt w:val="bullet"/>
      <w:lvlText w:val="o"/>
      <w:lvlJc w:val="left"/>
      <w:pPr>
        <w:ind w:left="3600" w:hanging="360"/>
      </w:pPr>
      <w:rPr>
        <w:rFonts w:ascii="Courier New" w:hAnsi="Courier New" w:hint="default"/>
      </w:rPr>
    </w:lvl>
    <w:lvl w:ilvl="5" w:tplc="19CAD4C2">
      <w:start w:val="1"/>
      <w:numFmt w:val="bullet"/>
      <w:lvlText w:val=""/>
      <w:lvlJc w:val="left"/>
      <w:pPr>
        <w:ind w:left="4320" w:hanging="360"/>
      </w:pPr>
      <w:rPr>
        <w:rFonts w:ascii="Wingdings" w:hAnsi="Wingdings" w:hint="default"/>
      </w:rPr>
    </w:lvl>
    <w:lvl w:ilvl="6" w:tplc="B0C64F84">
      <w:start w:val="1"/>
      <w:numFmt w:val="bullet"/>
      <w:lvlText w:val=""/>
      <w:lvlJc w:val="left"/>
      <w:pPr>
        <w:ind w:left="5040" w:hanging="360"/>
      </w:pPr>
      <w:rPr>
        <w:rFonts w:ascii="Symbol" w:hAnsi="Symbol" w:hint="default"/>
      </w:rPr>
    </w:lvl>
    <w:lvl w:ilvl="7" w:tplc="12DE4F9A">
      <w:start w:val="1"/>
      <w:numFmt w:val="bullet"/>
      <w:lvlText w:val="o"/>
      <w:lvlJc w:val="left"/>
      <w:pPr>
        <w:ind w:left="5760" w:hanging="360"/>
      </w:pPr>
      <w:rPr>
        <w:rFonts w:ascii="Courier New" w:hAnsi="Courier New" w:hint="default"/>
      </w:rPr>
    </w:lvl>
    <w:lvl w:ilvl="8" w:tplc="2A82461A">
      <w:start w:val="1"/>
      <w:numFmt w:val="bullet"/>
      <w:lvlText w:val=""/>
      <w:lvlJc w:val="left"/>
      <w:pPr>
        <w:ind w:left="6480" w:hanging="360"/>
      </w:pPr>
      <w:rPr>
        <w:rFonts w:ascii="Wingdings" w:hAnsi="Wingdings" w:hint="default"/>
      </w:rPr>
    </w:lvl>
  </w:abstractNum>
  <w:abstractNum w:abstractNumId="1" w15:restartNumberingAfterBreak="0">
    <w:nsid w:val="63395269"/>
    <w:multiLevelType w:val="hybridMultilevel"/>
    <w:tmpl w:val="86D063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E2B0B28"/>
    <w:multiLevelType w:val="hybridMultilevel"/>
    <w:tmpl w:val="820A3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656925"/>
    <w:rsid w:val="000139C6"/>
    <w:rsid w:val="00035769"/>
    <w:rsid w:val="00066FC0"/>
    <w:rsid w:val="0008597A"/>
    <w:rsid w:val="000F0A76"/>
    <w:rsid w:val="001501F6"/>
    <w:rsid w:val="0015288F"/>
    <w:rsid w:val="00167E3C"/>
    <w:rsid w:val="00180306"/>
    <w:rsid w:val="001A4C39"/>
    <w:rsid w:val="001E6BC4"/>
    <w:rsid w:val="00245D71"/>
    <w:rsid w:val="00276DE6"/>
    <w:rsid w:val="002B453F"/>
    <w:rsid w:val="0032209A"/>
    <w:rsid w:val="003309B9"/>
    <w:rsid w:val="00337BAA"/>
    <w:rsid w:val="00340A7C"/>
    <w:rsid w:val="00350ADB"/>
    <w:rsid w:val="0036B4F2"/>
    <w:rsid w:val="00387FC3"/>
    <w:rsid w:val="003957C5"/>
    <w:rsid w:val="003A4F75"/>
    <w:rsid w:val="003A7A33"/>
    <w:rsid w:val="003C5F8C"/>
    <w:rsid w:val="00401060"/>
    <w:rsid w:val="00407B7A"/>
    <w:rsid w:val="00411DE8"/>
    <w:rsid w:val="00430B79"/>
    <w:rsid w:val="0043603A"/>
    <w:rsid w:val="00441574"/>
    <w:rsid w:val="0044BFA3"/>
    <w:rsid w:val="004C2FE2"/>
    <w:rsid w:val="004D0C1B"/>
    <w:rsid w:val="004E7454"/>
    <w:rsid w:val="004F4049"/>
    <w:rsid w:val="0053323E"/>
    <w:rsid w:val="00541DD1"/>
    <w:rsid w:val="00561E3E"/>
    <w:rsid w:val="00563CE8"/>
    <w:rsid w:val="00580490"/>
    <w:rsid w:val="005B30BD"/>
    <w:rsid w:val="005B40EC"/>
    <w:rsid w:val="005B6908"/>
    <w:rsid w:val="005F63D8"/>
    <w:rsid w:val="006026F7"/>
    <w:rsid w:val="0060635F"/>
    <w:rsid w:val="0064408A"/>
    <w:rsid w:val="006577EA"/>
    <w:rsid w:val="006768BD"/>
    <w:rsid w:val="00690878"/>
    <w:rsid w:val="006A0404"/>
    <w:rsid w:val="006C1914"/>
    <w:rsid w:val="006C410C"/>
    <w:rsid w:val="006D5565"/>
    <w:rsid w:val="0072494C"/>
    <w:rsid w:val="00735AB3"/>
    <w:rsid w:val="00752A9C"/>
    <w:rsid w:val="00761D6A"/>
    <w:rsid w:val="00774334"/>
    <w:rsid w:val="00787228"/>
    <w:rsid w:val="007D36C2"/>
    <w:rsid w:val="007D426C"/>
    <w:rsid w:val="007E03B2"/>
    <w:rsid w:val="00803E0E"/>
    <w:rsid w:val="008114DE"/>
    <w:rsid w:val="0082077E"/>
    <w:rsid w:val="0083750C"/>
    <w:rsid w:val="008400AC"/>
    <w:rsid w:val="00855B88"/>
    <w:rsid w:val="008617F0"/>
    <w:rsid w:val="00872A94"/>
    <w:rsid w:val="008D11DB"/>
    <w:rsid w:val="00905C32"/>
    <w:rsid w:val="0090732D"/>
    <w:rsid w:val="009404FF"/>
    <w:rsid w:val="00952758"/>
    <w:rsid w:val="009718C3"/>
    <w:rsid w:val="00981E62"/>
    <w:rsid w:val="009A22E7"/>
    <w:rsid w:val="009A25C8"/>
    <w:rsid w:val="009A548D"/>
    <w:rsid w:val="009B2A6F"/>
    <w:rsid w:val="009B54FB"/>
    <w:rsid w:val="00A00561"/>
    <w:rsid w:val="00A45F29"/>
    <w:rsid w:val="00A5448A"/>
    <w:rsid w:val="00A675B5"/>
    <w:rsid w:val="00AD0688"/>
    <w:rsid w:val="00AF4D45"/>
    <w:rsid w:val="00B47CAC"/>
    <w:rsid w:val="00B5311E"/>
    <w:rsid w:val="00B66E1D"/>
    <w:rsid w:val="00BA52AE"/>
    <w:rsid w:val="00BB7078"/>
    <w:rsid w:val="00BD6A25"/>
    <w:rsid w:val="00BE737F"/>
    <w:rsid w:val="00C14186"/>
    <w:rsid w:val="00C31A8D"/>
    <w:rsid w:val="00C55872"/>
    <w:rsid w:val="00C656F8"/>
    <w:rsid w:val="00C8470E"/>
    <w:rsid w:val="00CA1B75"/>
    <w:rsid w:val="00CB1C6E"/>
    <w:rsid w:val="00CE7E27"/>
    <w:rsid w:val="00D64521"/>
    <w:rsid w:val="00D860EC"/>
    <w:rsid w:val="00DB162B"/>
    <w:rsid w:val="00DD2817"/>
    <w:rsid w:val="00DD34D7"/>
    <w:rsid w:val="00DF3B6B"/>
    <w:rsid w:val="00E06C6C"/>
    <w:rsid w:val="00E117B9"/>
    <w:rsid w:val="00E36DE4"/>
    <w:rsid w:val="00E43158"/>
    <w:rsid w:val="00E4665E"/>
    <w:rsid w:val="00EB12F5"/>
    <w:rsid w:val="00EC2C1D"/>
    <w:rsid w:val="00ED6FC5"/>
    <w:rsid w:val="00EE43C3"/>
    <w:rsid w:val="00F51E4F"/>
    <w:rsid w:val="00FA047B"/>
    <w:rsid w:val="00FC0843"/>
    <w:rsid w:val="00FD20A4"/>
    <w:rsid w:val="00FDC891"/>
    <w:rsid w:val="01226186"/>
    <w:rsid w:val="0142C531"/>
    <w:rsid w:val="014C4F68"/>
    <w:rsid w:val="018D43CD"/>
    <w:rsid w:val="01BDE806"/>
    <w:rsid w:val="01CEA5D7"/>
    <w:rsid w:val="0218865A"/>
    <w:rsid w:val="02969128"/>
    <w:rsid w:val="02DE9592"/>
    <w:rsid w:val="02F40069"/>
    <w:rsid w:val="030EA5A7"/>
    <w:rsid w:val="040AB91E"/>
    <w:rsid w:val="045668BC"/>
    <w:rsid w:val="045A0248"/>
    <w:rsid w:val="047D5C6B"/>
    <w:rsid w:val="04BB8A2C"/>
    <w:rsid w:val="04C8AEC8"/>
    <w:rsid w:val="04E132E5"/>
    <w:rsid w:val="0524F3A7"/>
    <w:rsid w:val="054CC6C5"/>
    <w:rsid w:val="059C87F1"/>
    <w:rsid w:val="05AA51C7"/>
    <w:rsid w:val="063D0ED3"/>
    <w:rsid w:val="064C5BBF"/>
    <w:rsid w:val="064EB898"/>
    <w:rsid w:val="06520FEB"/>
    <w:rsid w:val="0685375F"/>
    <w:rsid w:val="06C273C2"/>
    <w:rsid w:val="06C7993A"/>
    <w:rsid w:val="06EBF77D"/>
    <w:rsid w:val="070DF92A"/>
    <w:rsid w:val="072A5340"/>
    <w:rsid w:val="0785F3CB"/>
    <w:rsid w:val="07E1A0A0"/>
    <w:rsid w:val="081961A3"/>
    <w:rsid w:val="088F97C3"/>
    <w:rsid w:val="08CF4ED1"/>
    <w:rsid w:val="08DD1F42"/>
    <w:rsid w:val="091581FE"/>
    <w:rsid w:val="09259622"/>
    <w:rsid w:val="09656925"/>
    <w:rsid w:val="09B34751"/>
    <w:rsid w:val="0A039D19"/>
    <w:rsid w:val="0A0999E2"/>
    <w:rsid w:val="0A32EC7B"/>
    <w:rsid w:val="0A33EBC5"/>
    <w:rsid w:val="0AAA3930"/>
    <w:rsid w:val="0AC337D5"/>
    <w:rsid w:val="0AF261E5"/>
    <w:rsid w:val="0B47C949"/>
    <w:rsid w:val="0B7D50F1"/>
    <w:rsid w:val="0B9A11E2"/>
    <w:rsid w:val="0BC73885"/>
    <w:rsid w:val="0BDBCBBF"/>
    <w:rsid w:val="0C0B43A2"/>
    <w:rsid w:val="0C41B0A3"/>
    <w:rsid w:val="0C5F0836"/>
    <w:rsid w:val="0C697CEE"/>
    <w:rsid w:val="0CD15B4D"/>
    <w:rsid w:val="0CDBB61F"/>
    <w:rsid w:val="0CE6AFDE"/>
    <w:rsid w:val="0D2C58DB"/>
    <w:rsid w:val="0D6B02BC"/>
    <w:rsid w:val="0DA71403"/>
    <w:rsid w:val="0DE2E131"/>
    <w:rsid w:val="0E163CFC"/>
    <w:rsid w:val="0E458F6D"/>
    <w:rsid w:val="0F0F1C73"/>
    <w:rsid w:val="0F1FB28B"/>
    <w:rsid w:val="0F89AC53"/>
    <w:rsid w:val="0F9BBB77"/>
    <w:rsid w:val="0FA3728A"/>
    <w:rsid w:val="0FB2D5FF"/>
    <w:rsid w:val="0FF4A00B"/>
    <w:rsid w:val="1019DDB5"/>
    <w:rsid w:val="1056EC56"/>
    <w:rsid w:val="10660D51"/>
    <w:rsid w:val="1071438E"/>
    <w:rsid w:val="1079B166"/>
    <w:rsid w:val="10BE8BAF"/>
    <w:rsid w:val="10DEB4C5"/>
    <w:rsid w:val="1128562C"/>
    <w:rsid w:val="118EB8AF"/>
    <w:rsid w:val="11AA1B95"/>
    <w:rsid w:val="1279E708"/>
    <w:rsid w:val="127A8526"/>
    <w:rsid w:val="12C8B933"/>
    <w:rsid w:val="1327CF88"/>
    <w:rsid w:val="13741232"/>
    <w:rsid w:val="13B15228"/>
    <w:rsid w:val="13B7E980"/>
    <w:rsid w:val="13D6C09C"/>
    <w:rsid w:val="14169A4D"/>
    <w:rsid w:val="142FC2AA"/>
    <w:rsid w:val="145FF6EE"/>
    <w:rsid w:val="149B47B3"/>
    <w:rsid w:val="14DA8E52"/>
    <w:rsid w:val="14EC3EA2"/>
    <w:rsid w:val="14ED1E8C"/>
    <w:rsid w:val="1505531D"/>
    <w:rsid w:val="151FEA56"/>
    <w:rsid w:val="154430AD"/>
    <w:rsid w:val="154D2289"/>
    <w:rsid w:val="155D32CC"/>
    <w:rsid w:val="1594B640"/>
    <w:rsid w:val="15A60C5E"/>
    <w:rsid w:val="15FDBD54"/>
    <w:rsid w:val="1612B40E"/>
    <w:rsid w:val="1663E18F"/>
    <w:rsid w:val="167469C7"/>
    <w:rsid w:val="1676F1C7"/>
    <w:rsid w:val="1685240E"/>
    <w:rsid w:val="16AF4F97"/>
    <w:rsid w:val="17231389"/>
    <w:rsid w:val="17A4BF87"/>
    <w:rsid w:val="17C77658"/>
    <w:rsid w:val="181A96A1"/>
    <w:rsid w:val="1824BF4E"/>
    <w:rsid w:val="184BA87A"/>
    <w:rsid w:val="185BD3A3"/>
    <w:rsid w:val="188258B5"/>
    <w:rsid w:val="18EA6CDC"/>
    <w:rsid w:val="1914E2EC"/>
    <w:rsid w:val="1978863E"/>
    <w:rsid w:val="19B66702"/>
    <w:rsid w:val="19E6F059"/>
    <w:rsid w:val="1A418BEE"/>
    <w:rsid w:val="1A493573"/>
    <w:rsid w:val="1A8ABA4E"/>
    <w:rsid w:val="1AB574C9"/>
    <w:rsid w:val="1AB61015"/>
    <w:rsid w:val="1B3752B2"/>
    <w:rsid w:val="1B58DCCB"/>
    <w:rsid w:val="1B5C6010"/>
    <w:rsid w:val="1B80771F"/>
    <w:rsid w:val="1B8EE601"/>
    <w:rsid w:val="1C41C0C5"/>
    <w:rsid w:val="1C79950C"/>
    <w:rsid w:val="1C81F592"/>
    <w:rsid w:val="1CAFBB40"/>
    <w:rsid w:val="1CB4EED7"/>
    <w:rsid w:val="1CDD882B"/>
    <w:rsid w:val="1CECCE3C"/>
    <w:rsid w:val="1D3B8271"/>
    <w:rsid w:val="1D4FC696"/>
    <w:rsid w:val="1D61B37A"/>
    <w:rsid w:val="1D763638"/>
    <w:rsid w:val="1DA60197"/>
    <w:rsid w:val="1DDD9126"/>
    <w:rsid w:val="1E2AFD0E"/>
    <w:rsid w:val="1E8E36D7"/>
    <w:rsid w:val="1EF567F6"/>
    <w:rsid w:val="1F14FD11"/>
    <w:rsid w:val="1F8CB50C"/>
    <w:rsid w:val="1FB99654"/>
    <w:rsid w:val="20ACD3DD"/>
    <w:rsid w:val="20D6F019"/>
    <w:rsid w:val="21239426"/>
    <w:rsid w:val="21255199"/>
    <w:rsid w:val="2241CF73"/>
    <w:rsid w:val="2248A43E"/>
    <w:rsid w:val="227E3049"/>
    <w:rsid w:val="22D34426"/>
    <w:rsid w:val="22EC8F79"/>
    <w:rsid w:val="2319908D"/>
    <w:rsid w:val="2342E763"/>
    <w:rsid w:val="245CF25B"/>
    <w:rsid w:val="248D0777"/>
    <w:rsid w:val="24D25C17"/>
    <w:rsid w:val="24E1BF9A"/>
    <w:rsid w:val="25375F97"/>
    <w:rsid w:val="255CA88C"/>
    <w:rsid w:val="259840BC"/>
    <w:rsid w:val="25B92D92"/>
    <w:rsid w:val="25CA59DC"/>
    <w:rsid w:val="26672BF7"/>
    <w:rsid w:val="266E23F7"/>
    <w:rsid w:val="26B073F1"/>
    <w:rsid w:val="26F2769B"/>
    <w:rsid w:val="2775E6E4"/>
    <w:rsid w:val="27776514"/>
    <w:rsid w:val="2796292E"/>
    <w:rsid w:val="27AA9F1B"/>
    <w:rsid w:val="2832E0FA"/>
    <w:rsid w:val="289D88D0"/>
    <w:rsid w:val="2982E1D5"/>
    <w:rsid w:val="2A56E2B8"/>
    <w:rsid w:val="2A770762"/>
    <w:rsid w:val="2A783444"/>
    <w:rsid w:val="2A91BCE6"/>
    <w:rsid w:val="2B5FAFD7"/>
    <w:rsid w:val="2B69CB44"/>
    <w:rsid w:val="2B70780F"/>
    <w:rsid w:val="2B769A31"/>
    <w:rsid w:val="2B81C567"/>
    <w:rsid w:val="2B88416E"/>
    <w:rsid w:val="2BDCB86E"/>
    <w:rsid w:val="2BFB6D9F"/>
    <w:rsid w:val="2C31ADDA"/>
    <w:rsid w:val="2C655301"/>
    <w:rsid w:val="2C699A51"/>
    <w:rsid w:val="2C7B2F1E"/>
    <w:rsid w:val="2CAF107A"/>
    <w:rsid w:val="2D33C35E"/>
    <w:rsid w:val="2D346117"/>
    <w:rsid w:val="2D3E0771"/>
    <w:rsid w:val="2D5A1976"/>
    <w:rsid w:val="2D984378"/>
    <w:rsid w:val="2DA1F7AA"/>
    <w:rsid w:val="2DD1B932"/>
    <w:rsid w:val="2DDE4B98"/>
    <w:rsid w:val="2E0F4F7B"/>
    <w:rsid w:val="2E11357F"/>
    <w:rsid w:val="2E6C4317"/>
    <w:rsid w:val="2EA111E0"/>
    <w:rsid w:val="2ECE4F86"/>
    <w:rsid w:val="2ED08854"/>
    <w:rsid w:val="2ED3C649"/>
    <w:rsid w:val="2EEF4D0F"/>
    <w:rsid w:val="2F218555"/>
    <w:rsid w:val="2F69F94C"/>
    <w:rsid w:val="2F71A53A"/>
    <w:rsid w:val="2FA429CF"/>
    <w:rsid w:val="2FF058C4"/>
    <w:rsid w:val="3002C4F9"/>
    <w:rsid w:val="304A0B54"/>
    <w:rsid w:val="30690007"/>
    <w:rsid w:val="306A5A29"/>
    <w:rsid w:val="309E54F9"/>
    <w:rsid w:val="30CEDEC2"/>
    <w:rsid w:val="30D57281"/>
    <w:rsid w:val="30E259D8"/>
    <w:rsid w:val="313DC7E1"/>
    <w:rsid w:val="31508AC0"/>
    <w:rsid w:val="31661EC5"/>
    <w:rsid w:val="317825B8"/>
    <w:rsid w:val="31C6463B"/>
    <w:rsid w:val="31DFB993"/>
    <w:rsid w:val="32D828A3"/>
    <w:rsid w:val="32DF334A"/>
    <w:rsid w:val="32F0C9AF"/>
    <w:rsid w:val="3313F619"/>
    <w:rsid w:val="33A1C0A9"/>
    <w:rsid w:val="33A6D3CF"/>
    <w:rsid w:val="33AA35C7"/>
    <w:rsid w:val="33F849B6"/>
    <w:rsid w:val="33F85089"/>
    <w:rsid w:val="340A5672"/>
    <w:rsid w:val="341F6A51"/>
    <w:rsid w:val="34882B82"/>
    <w:rsid w:val="35175A55"/>
    <w:rsid w:val="351D7C77"/>
    <w:rsid w:val="35252537"/>
    <w:rsid w:val="3548D51A"/>
    <w:rsid w:val="35A24FE5"/>
    <w:rsid w:val="360AC033"/>
    <w:rsid w:val="360C8FD9"/>
    <w:rsid w:val="367A7D07"/>
    <w:rsid w:val="36D99BAD"/>
    <w:rsid w:val="370A96FF"/>
    <w:rsid w:val="37368517"/>
    <w:rsid w:val="37CD93B6"/>
    <w:rsid w:val="37CFCB18"/>
    <w:rsid w:val="3818BADC"/>
    <w:rsid w:val="381EA385"/>
    <w:rsid w:val="38A66760"/>
    <w:rsid w:val="38BDD1D2"/>
    <w:rsid w:val="38D253CC"/>
    <w:rsid w:val="38E4AA51"/>
    <w:rsid w:val="39696417"/>
    <w:rsid w:val="3991B410"/>
    <w:rsid w:val="39ACE7E0"/>
    <w:rsid w:val="39E8E712"/>
    <w:rsid w:val="3A4237C1"/>
    <w:rsid w:val="3A807AB2"/>
    <w:rsid w:val="3A8600B5"/>
    <w:rsid w:val="3AE46BC7"/>
    <w:rsid w:val="3AE6E5DE"/>
    <w:rsid w:val="3B053478"/>
    <w:rsid w:val="3B2676D0"/>
    <w:rsid w:val="3B4577A0"/>
    <w:rsid w:val="3B9E22B6"/>
    <w:rsid w:val="3C1DA07B"/>
    <w:rsid w:val="3C33AE87"/>
    <w:rsid w:val="3C4CC488"/>
    <w:rsid w:val="3C972CAA"/>
    <w:rsid w:val="3CA104D9"/>
    <w:rsid w:val="3CB0DCAE"/>
    <w:rsid w:val="3CC244DB"/>
    <w:rsid w:val="3D1515B7"/>
    <w:rsid w:val="3D30371C"/>
    <w:rsid w:val="3D307BE2"/>
    <w:rsid w:val="3D312926"/>
    <w:rsid w:val="3D3C3652"/>
    <w:rsid w:val="3D60B026"/>
    <w:rsid w:val="3D94BD34"/>
    <w:rsid w:val="3DCE377C"/>
    <w:rsid w:val="3E20B598"/>
    <w:rsid w:val="3E2D60CB"/>
    <w:rsid w:val="3EC6E811"/>
    <w:rsid w:val="3F2C95A3"/>
    <w:rsid w:val="3F2D1356"/>
    <w:rsid w:val="3F8312CE"/>
    <w:rsid w:val="3FD8A59B"/>
    <w:rsid w:val="4009AA80"/>
    <w:rsid w:val="40AA0956"/>
    <w:rsid w:val="40C86604"/>
    <w:rsid w:val="4165018D"/>
    <w:rsid w:val="417475FC"/>
    <w:rsid w:val="417FE87B"/>
    <w:rsid w:val="418E4982"/>
    <w:rsid w:val="41C09AC0"/>
    <w:rsid w:val="426518D5"/>
    <w:rsid w:val="42A0B3E9"/>
    <w:rsid w:val="42BB7AC7"/>
    <w:rsid w:val="42EC2505"/>
    <w:rsid w:val="43534A13"/>
    <w:rsid w:val="436BBB0D"/>
    <w:rsid w:val="437BAC1B"/>
    <w:rsid w:val="439FBD66"/>
    <w:rsid w:val="43A2CCB6"/>
    <w:rsid w:val="43C99A35"/>
    <w:rsid w:val="43C9D8D8"/>
    <w:rsid w:val="43D637FB"/>
    <w:rsid w:val="4404B479"/>
    <w:rsid w:val="4434CDE0"/>
    <w:rsid w:val="443C844A"/>
    <w:rsid w:val="44A7CBBB"/>
    <w:rsid w:val="4538B545"/>
    <w:rsid w:val="459BD727"/>
    <w:rsid w:val="45E86E25"/>
    <w:rsid w:val="46588DE0"/>
    <w:rsid w:val="46D75E28"/>
    <w:rsid w:val="46DE30CA"/>
    <w:rsid w:val="471CA214"/>
    <w:rsid w:val="474BC645"/>
    <w:rsid w:val="47AD2AB9"/>
    <w:rsid w:val="47BA672F"/>
    <w:rsid w:val="48399850"/>
    <w:rsid w:val="48651EE1"/>
    <w:rsid w:val="48732E89"/>
    <w:rsid w:val="48937D5E"/>
    <w:rsid w:val="48986D20"/>
    <w:rsid w:val="48B08AA4"/>
    <w:rsid w:val="48B44886"/>
    <w:rsid w:val="48BC8B2A"/>
    <w:rsid w:val="48D377E9"/>
    <w:rsid w:val="48E3B948"/>
    <w:rsid w:val="497F9938"/>
    <w:rsid w:val="49EB20D2"/>
    <w:rsid w:val="4A5A17DF"/>
    <w:rsid w:val="4B0E621F"/>
    <w:rsid w:val="4B517140"/>
    <w:rsid w:val="4B8B6C59"/>
    <w:rsid w:val="4BB5A07A"/>
    <w:rsid w:val="4C0B18AB"/>
    <w:rsid w:val="4CDEF5A6"/>
    <w:rsid w:val="4D57541E"/>
    <w:rsid w:val="4DAA5DE4"/>
    <w:rsid w:val="4E9B29B2"/>
    <w:rsid w:val="4EA3A03C"/>
    <w:rsid w:val="4EC3258E"/>
    <w:rsid w:val="4EC49366"/>
    <w:rsid w:val="4EDC4DEB"/>
    <w:rsid w:val="4EEB3180"/>
    <w:rsid w:val="4F02BEE2"/>
    <w:rsid w:val="4F608C7E"/>
    <w:rsid w:val="4FBD9E05"/>
    <w:rsid w:val="4FD6E044"/>
    <w:rsid w:val="502594C1"/>
    <w:rsid w:val="505EF5EF"/>
    <w:rsid w:val="50D73330"/>
    <w:rsid w:val="50D74A07"/>
    <w:rsid w:val="50DE89CE"/>
    <w:rsid w:val="5112B1EA"/>
    <w:rsid w:val="512A06B4"/>
    <w:rsid w:val="5158963E"/>
    <w:rsid w:val="517DB38E"/>
    <w:rsid w:val="517E2665"/>
    <w:rsid w:val="51988CAC"/>
    <w:rsid w:val="51993E6C"/>
    <w:rsid w:val="51C1DB68"/>
    <w:rsid w:val="5220FD05"/>
    <w:rsid w:val="5265A15B"/>
    <w:rsid w:val="52B01FD3"/>
    <w:rsid w:val="52CC0A7C"/>
    <w:rsid w:val="53775543"/>
    <w:rsid w:val="539696B1"/>
    <w:rsid w:val="53CEFE18"/>
    <w:rsid w:val="53FB89C3"/>
    <w:rsid w:val="540217FD"/>
    <w:rsid w:val="542FFB78"/>
    <w:rsid w:val="5467DADD"/>
    <w:rsid w:val="54AE2892"/>
    <w:rsid w:val="54D0DF2E"/>
    <w:rsid w:val="5522D8E1"/>
    <w:rsid w:val="552A093F"/>
    <w:rsid w:val="552D42AA"/>
    <w:rsid w:val="560C93C5"/>
    <w:rsid w:val="56160222"/>
    <w:rsid w:val="564DA4F3"/>
    <w:rsid w:val="5698CC6E"/>
    <w:rsid w:val="56E163BD"/>
    <w:rsid w:val="577D9595"/>
    <w:rsid w:val="57B5E1C2"/>
    <w:rsid w:val="57C81C88"/>
    <w:rsid w:val="57E97554"/>
    <w:rsid w:val="57EBD00F"/>
    <w:rsid w:val="5864E36C"/>
    <w:rsid w:val="586A07D4"/>
    <w:rsid w:val="593DA298"/>
    <w:rsid w:val="595E88B7"/>
    <w:rsid w:val="596808D8"/>
    <w:rsid w:val="598545B5"/>
    <w:rsid w:val="59A45051"/>
    <w:rsid w:val="5A50A183"/>
    <w:rsid w:val="5A576B16"/>
    <w:rsid w:val="5A5E6C24"/>
    <w:rsid w:val="5BA1A896"/>
    <w:rsid w:val="5BAF305A"/>
    <w:rsid w:val="5C0C16A2"/>
    <w:rsid w:val="5C180D62"/>
    <w:rsid w:val="5C18A567"/>
    <w:rsid w:val="5C544750"/>
    <w:rsid w:val="5CFC54BE"/>
    <w:rsid w:val="5CFF4B36"/>
    <w:rsid w:val="5D33DC2F"/>
    <w:rsid w:val="5D3D78F7"/>
    <w:rsid w:val="5D6EF73D"/>
    <w:rsid w:val="5D7211EA"/>
    <w:rsid w:val="5DA7E703"/>
    <w:rsid w:val="5DC9A80F"/>
    <w:rsid w:val="5E98251F"/>
    <w:rsid w:val="5EBD7B4F"/>
    <w:rsid w:val="5ECEDB04"/>
    <w:rsid w:val="5EDE2B1C"/>
    <w:rsid w:val="5F1203C1"/>
    <w:rsid w:val="5FF37D42"/>
    <w:rsid w:val="600362B1"/>
    <w:rsid w:val="601E4762"/>
    <w:rsid w:val="60252CDA"/>
    <w:rsid w:val="6049E21E"/>
    <w:rsid w:val="6062BB85"/>
    <w:rsid w:val="606B7CF1"/>
    <w:rsid w:val="609A6196"/>
    <w:rsid w:val="60CFAE96"/>
    <w:rsid w:val="61DAA9DF"/>
    <w:rsid w:val="61FE8BE6"/>
    <w:rsid w:val="62101D88"/>
    <w:rsid w:val="623B5A60"/>
    <w:rsid w:val="62CBFF5E"/>
    <w:rsid w:val="6314268B"/>
    <w:rsid w:val="632B1E04"/>
    <w:rsid w:val="63306213"/>
    <w:rsid w:val="639A5C47"/>
    <w:rsid w:val="63A31DB3"/>
    <w:rsid w:val="63ACBA7B"/>
    <w:rsid w:val="64A69F90"/>
    <w:rsid w:val="64B13F46"/>
    <w:rsid w:val="64C1A2A9"/>
    <w:rsid w:val="65362CA8"/>
    <w:rsid w:val="6558993D"/>
    <w:rsid w:val="657BBA9A"/>
    <w:rsid w:val="65A3F6D4"/>
    <w:rsid w:val="65A48283"/>
    <w:rsid w:val="65FA2679"/>
    <w:rsid w:val="6603A020"/>
    <w:rsid w:val="660B9326"/>
    <w:rsid w:val="662D76E5"/>
    <w:rsid w:val="6665DA28"/>
    <w:rsid w:val="66DABE75"/>
    <w:rsid w:val="66F4699E"/>
    <w:rsid w:val="674E5F6B"/>
    <w:rsid w:val="67708A55"/>
    <w:rsid w:val="6774B83A"/>
    <w:rsid w:val="678A4D69"/>
    <w:rsid w:val="685AB820"/>
    <w:rsid w:val="6872B1CE"/>
    <w:rsid w:val="689039FF"/>
    <w:rsid w:val="68B3E7A8"/>
    <w:rsid w:val="68E3AC82"/>
    <w:rsid w:val="68F93E50"/>
    <w:rsid w:val="6A099DCB"/>
    <w:rsid w:val="6A125F37"/>
    <w:rsid w:val="6A16A1C4"/>
    <w:rsid w:val="6A5DCD3F"/>
    <w:rsid w:val="6A6D8EE0"/>
    <w:rsid w:val="6AA9B8C3"/>
    <w:rsid w:val="6ACD979C"/>
    <w:rsid w:val="6AD97EB7"/>
    <w:rsid w:val="6B82D5FA"/>
    <w:rsid w:val="6B92D963"/>
    <w:rsid w:val="6BBA957E"/>
    <w:rsid w:val="6C06119B"/>
    <w:rsid w:val="6C2A27F2"/>
    <w:rsid w:val="6C5C26BB"/>
    <w:rsid w:val="6C8330C9"/>
    <w:rsid w:val="6CAB8F53"/>
    <w:rsid w:val="6D78AE82"/>
    <w:rsid w:val="6DA09163"/>
    <w:rsid w:val="6DB75890"/>
    <w:rsid w:val="6E0B5609"/>
    <w:rsid w:val="6E17B9D9"/>
    <w:rsid w:val="6E475FB4"/>
    <w:rsid w:val="6E85A3A0"/>
    <w:rsid w:val="6EAEFBE3"/>
    <w:rsid w:val="6EC2D447"/>
    <w:rsid w:val="6EF23640"/>
    <w:rsid w:val="6EF35E46"/>
    <w:rsid w:val="6F533B3C"/>
    <w:rsid w:val="6FA67462"/>
    <w:rsid w:val="6FEDAD51"/>
    <w:rsid w:val="7051891D"/>
    <w:rsid w:val="7081A0BB"/>
    <w:rsid w:val="70C18BA6"/>
    <w:rsid w:val="70C49A11"/>
    <w:rsid w:val="70E82D30"/>
    <w:rsid w:val="71897DB2"/>
    <w:rsid w:val="718C0ECE"/>
    <w:rsid w:val="71B2BCBD"/>
    <w:rsid w:val="71EB0D61"/>
    <w:rsid w:val="71F96FC7"/>
    <w:rsid w:val="721D711C"/>
    <w:rsid w:val="72606A72"/>
    <w:rsid w:val="726A073E"/>
    <w:rsid w:val="7298E2AF"/>
    <w:rsid w:val="7311340F"/>
    <w:rsid w:val="73240871"/>
    <w:rsid w:val="73289BB9"/>
    <w:rsid w:val="7398AD1C"/>
    <w:rsid w:val="73C5A763"/>
    <w:rsid w:val="74242A5B"/>
    <w:rsid w:val="7435E500"/>
    <w:rsid w:val="743C5699"/>
    <w:rsid w:val="7442A7A6"/>
    <w:rsid w:val="746738A0"/>
    <w:rsid w:val="74725CEE"/>
    <w:rsid w:val="74C11E74"/>
    <w:rsid w:val="74CD93F1"/>
    <w:rsid w:val="7524FA40"/>
    <w:rsid w:val="752EFB1C"/>
    <w:rsid w:val="75530E0D"/>
    <w:rsid w:val="755A986B"/>
    <w:rsid w:val="759B351F"/>
    <w:rsid w:val="75BFFABC"/>
    <w:rsid w:val="75F01378"/>
    <w:rsid w:val="760E1483"/>
    <w:rsid w:val="762D16BE"/>
    <w:rsid w:val="765CEED5"/>
    <w:rsid w:val="769FB09D"/>
    <w:rsid w:val="76BDFF71"/>
    <w:rsid w:val="7776D1F3"/>
    <w:rsid w:val="777738FD"/>
    <w:rsid w:val="779E1B12"/>
    <w:rsid w:val="779ED962"/>
    <w:rsid w:val="788CC782"/>
    <w:rsid w:val="78919FE5"/>
    <w:rsid w:val="78E00E2E"/>
    <w:rsid w:val="79095623"/>
    <w:rsid w:val="792AE5E6"/>
    <w:rsid w:val="79388033"/>
    <w:rsid w:val="793AA9C3"/>
    <w:rsid w:val="79614538"/>
    <w:rsid w:val="7977B427"/>
    <w:rsid w:val="79A3C474"/>
    <w:rsid w:val="7A3EA650"/>
    <w:rsid w:val="7B14A7E5"/>
    <w:rsid w:val="7B2AE902"/>
    <w:rsid w:val="7BD5DDB0"/>
    <w:rsid w:val="7C5DE4EF"/>
    <w:rsid w:val="7C881D01"/>
    <w:rsid w:val="7CA31EDF"/>
    <w:rsid w:val="7CEDA922"/>
    <w:rsid w:val="7D0D1EE0"/>
    <w:rsid w:val="7D300C25"/>
    <w:rsid w:val="7D3DE5A0"/>
    <w:rsid w:val="7DB57610"/>
    <w:rsid w:val="7DCDBB3D"/>
    <w:rsid w:val="7DDDCF61"/>
    <w:rsid w:val="7E34B65B"/>
    <w:rsid w:val="7E727F5C"/>
    <w:rsid w:val="7E918337"/>
    <w:rsid w:val="7E9BC76A"/>
    <w:rsid w:val="7EB33216"/>
    <w:rsid w:val="7EB761DC"/>
    <w:rsid w:val="7ED08A39"/>
    <w:rsid w:val="7EDF27A4"/>
    <w:rsid w:val="7F0D7E72"/>
    <w:rsid w:val="7F2688BE"/>
    <w:rsid w:val="7F55A5B6"/>
    <w:rsid w:val="7F5E8F0B"/>
    <w:rsid w:val="7F65E262"/>
    <w:rsid w:val="7FA9E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0EF1"/>
  <w15:docId w15:val="{0076E3E1-EB45-47E3-8200-FE58F61C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94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e0c0f0dcfcb945b1" Type="http://schemas.microsoft.com/office/2019/09/relationships/intelligence" Target="intelligenc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documenttasks/documenttasks1.xml><?xml version="1.0" encoding="utf-8"?>
<t:Tasks xmlns:t="http://schemas.microsoft.com/office/tasks/2019/documenttasks" xmlns:oel="http://schemas.microsoft.com/office/2019/extlst">
  <t:Task id="{73F36E14-82F6-4407-82A1-7608B317C20F}">
    <t:Anchor>
      <t:Comment id="1168224891"/>
    </t:Anchor>
    <t:History>
      <t:Event id="{2108F4C3-27D9-4D8B-9F7F-4DEA96C7B520}" time="2021-12-13T10:04:28.432Z">
        <t:Attribution userId="S::sarah.stancer@northumberland.gov.uk::27d3c4a0-587c-46e4-818b-fd3eec070589" userProvider="AD" userName="Sarah Stancer"/>
        <t:Anchor>
          <t:Comment id="1168224891"/>
        </t:Anchor>
        <t:Create/>
      </t:Event>
      <t:Event id="{2E065668-09C2-4253-99F8-4D6BA9CD0A61}" time="2021-12-13T10:04:28.432Z">
        <t:Attribution userId="S::sarah.stancer@northumberland.gov.uk::27d3c4a0-587c-46e4-818b-fd3eec070589" userProvider="AD" userName="Sarah Stancer"/>
        <t:Anchor>
          <t:Comment id="1168224891"/>
        </t:Anchor>
        <t:Assign userId="S::Kerrie.Pankhurst@northumberland.gov.uk::63d017e5-5278-4417-8e29-40226754f8bc" userProvider="AD" userName="Kerrie Pankhurst"/>
      </t:Event>
      <t:Event id="{01AC420E-F772-4574-8B32-6D4978ABF755}" time="2021-12-13T10:04:28.432Z">
        <t:Attribution userId="S::sarah.stancer@northumberland.gov.uk::27d3c4a0-587c-46e4-818b-fd3eec070589" userProvider="AD" userName="Sarah Stancer"/>
        <t:Anchor>
          <t:Comment id="1168224891"/>
        </t:Anchor>
        <t:SetTitle title="@Kerrie Pankhurst what about the pre teen workshops at sure start?"/>
      </t:Event>
      <t:Event id="{5BC480A3-62BF-4F81-BF0A-3B1C82915B35}" time="2021-12-13T10:34:35.139Z">
        <t:Attribution userId="S::kerrie.pankhurst@northumberland.gov.uk::63d017e5-5278-4417-8e29-40226754f8bc" userProvider="AD" userName="Kerrie Pankhurst"/>
        <t:Progress percentComplete="100"/>
      </t:Event>
    </t:History>
  </t:Task>
  <t:Task id="{58AEAC2B-3E10-4FBD-AF2B-A34D25BA8EFD}">
    <t:Anchor>
      <t:Comment id="386699994"/>
    </t:Anchor>
    <t:History>
      <t:Event id="{B84A01FA-3346-4C1A-90EE-999A7C5E24DF}" time="2021-12-13T10:31:21.437Z">
        <t:Attribution userId="S::sarah.stancer@northumberland.gov.uk::27d3c4a0-587c-46e4-818b-fd3eec070589" userProvider="AD" userName="Sarah Stancer"/>
        <t:Anchor>
          <t:Comment id="386699994"/>
        </t:Anchor>
        <t:Create/>
      </t:Event>
      <t:Event id="{33EB6B78-DD18-4F02-A5B9-8DE498E8934A}" time="2021-12-13T10:31:21.437Z">
        <t:Attribution userId="S::sarah.stancer@northumberland.gov.uk::27d3c4a0-587c-46e4-818b-fd3eec070589" userProvider="AD" userName="Sarah Stancer"/>
        <t:Anchor>
          <t:Comment id="386699994"/>
        </t:Anchor>
        <t:Assign userId="S::Kerrie.Pankhurst@northumberland.gov.uk::63d017e5-5278-4417-8e29-40226754f8bc" userProvider="AD" userName="Kerrie Pankhurst"/>
      </t:Event>
      <t:Event id="{2E9F5314-5050-498F-AE5A-C7E684590CC5}" time="2021-12-13T10:31:21.437Z">
        <t:Attribution userId="S::sarah.stancer@northumberland.gov.uk::27d3c4a0-587c-46e4-818b-fd3eec070589" userProvider="AD" userName="Sarah Stancer"/>
        <t:Anchor>
          <t:Comment id="386699994"/>
        </t:Anchor>
        <t:SetTitle title="@Kerrie Pankhurst do we need to be explicit that Jackson is not to be present?"/>
      </t:Event>
      <t:Event id="{E996415A-903E-4F90-B484-9ACC76312AAE}" time="2021-12-13T10:37:13.676Z">
        <t:Attribution userId="S::kerrie.pankhurst@northumberland.gov.uk::63d017e5-5278-4417-8e29-40226754f8bc" userProvider="AD" userName="Kerrie Pankhurst"/>
        <t:Progress percentComplete="100"/>
      </t:Event>
    </t:History>
  </t:Task>
  <t:Task id="{95B00757-758F-425B-9A0A-9B576ED29ABB}">
    <t:Anchor>
      <t:Comment id="977363437"/>
    </t:Anchor>
    <t:History>
      <t:Event id="{41F36230-2F88-4580-B3F5-B3DB0A434506}" time="2022-02-21T08:48:37.992Z">
        <t:Attribution userId="S::sarah.stancer@northumberland.gov.uk::27d3c4a0-587c-46e4-818b-fd3eec070589" userProvider="AD" userName="Sarah Stancer"/>
        <t:Anchor>
          <t:Comment id="977363437"/>
        </t:Anchor>
        <t:Create/>
      </t:Event>
      <t:Event id="{72293F83-60AC-4DEE-B880-788D33807BB7}" time="2022-02-21T08:48:37.992Z">
        <t:Attribution userId="S::sarah.stancer@northumberland.gov.uk::27d3c4a0-587c-46e4-818b-fd3eec070589" userProvider="AD" userName="Sarah Stancer"/>
        <t:Anchor>
          <t:Comment id="977363437"/>
        </t:Anchor>
        <t:Assign userId="S::Angela.Ritson@northumberland.gov.uk::6afdb4ca-a389-4b19-8372-a84da762a5ac" userProvider="AD" userName="Angela Ritson"/>
      </t:Event>
      <t:Event id="{820CD69D-7403-4DDB-AE56-4DA8645F06C5}" time="2022-02-21T08:48:37.992Z">
        <t:Attribution userId="S::sarah.stancer@northumberland.gov.uk::27d3c4a0-587c-46e4-818b-fd3eec070589" userProvider="AD" userName="Sarah Stancer"/>
        <t:Anchor>
          <t:Comment id="977363437"/>
        </t:Anchor>
        <t:SetTitle title="@Angela Ritson You need to put the children and NCC here too"/>
      </t:Event>
      <t:Event id="{593AC773-0C95-48D6-8F66-C1B0445CFC13}" time="2022-02-21T09:39:44.274Z">
        <t:Attribution userId="S::angela.ritson@northumberland.gov.uk::6afdb4ca-a389-4b19-8372-a84da762a5ac" userProvider="AD" userName="Angela Ritson"/>
        <t:Progress percentComplete="100"/>
      </t:Event>
    </t:History>
  </t:Task>
  <t:Task id="{8FA69A91-B12E-4A15-9F0A-7684AD6142A9}">
    <t:Anchor>
      <t:Comment id="1044277067"/>
    </t:Anchor>
    <t:History>
      <t:Event id="{5B99903D-FBE8-4CDE-93B3-F9BB696F6012}" time="2022-02-21T08:50:47.144Z">
        <t:Attribution userId="S::sarah.stancer@northumberland.gov.uk::27d3c4a0-587c-46e4-818b-fd3eec070589" userProvider="AD" userName="Sarah Stancer"/>
        <t:Anchor>
          <t:Comment id="1044277067"/>
        </t:Anchor>
        <t:Create/>
      </t:Event>
      <t:Event id="{30E18EEA-C770-4125-958E-C5186C6EC22C}" time="2022-02-21T08:50:47.144Z">
        <t:Attribution userId="S::sarah.stancer@northumberland.gov.uk::27d3c4a0-587c-46e4-818b-fd3eec070589" userProvider="AD" userName="Sarah Stancer"/>
        <t:Anchor>
          <t:Comment id="1044277067"/>
        </t:Anchor>
        <t:Assign userId="S::Angela.Ritson@northumberland.gov.uk::6afdb4ca-a389-4b19-8372-a84da762a5ac" userProvider="AD" userName="Angela Ritson"/>
      </t:Event>
      <t:Event id="{E1FE6C2C-AD2A-4F32-9CD3-74353424FC98}" time="2022-02-21T08:50:47.144Z">
        <t:Attribution userId="S::sarah.stancer@northumberland.gov.uk::27d3c4a0-587c-46e4-818b-fd3eec070589" userProvider="AD" userName="Sarah Stancer"/>
        <t:Anchor>
          <t:Comment id="1044277067"/>
        </t:Anchor>
        <t:SetTitle title="@Angela Ritson who were?"/>
      </t:Event>
    </t:History>
  </t:Task>
  <t:Task id="{9EB9F0E1-FCD0-4586-90A7-7FBE00042246}">
    <t:Anchor>
      <t:Comment id="228484672"/>
    </t:Anchor>
    <t:History>
      <t:Event id="{C39666FC-5C22-4A82-ABE2-19135C14427F}" time="2022-02-21T08:52:01.114Z">
        <t:Attribution userId="S::sarah.stancer@northumberland.gov.uk::27d3c4a0-587c-46e4-818b-fd3eec070589" userProvider="AD" userName="Sarah Stancer"/>
        <t:Anchor>
          <t:Comment id="228484672"/>
        </t:Anchor>
        <t:Create/>
      </t:Event>
      <t:Event id="{C2F1900D-A05A-4224-95DA-D7A7F53FFBB6}" time="2022-02-21T08:52:01.114Z">
        <t:Attribution userId="S::sarah.stancer@northumberland.gov.uk::27d3c4a0-587c-46e4-818b-fd3eec070589" userProvider="AD" userName="Sarah Stancer"/>
        <t:Anchor>
          <t:Comment id="228484672"/>
        </t:Anchor>
        <t:Assign userId="S::Angela.Ritson@northumberland.gov.uk::6afdb4ca-a389-4b19-8372-a84da762a5ac" userProvider="AD" userName="Angela Ritson"/>
      </t:Event>
      <t:Event id="{F349A452-9207-46CD-8016-F0016CA121CE}" time="2022-02-21T08:52:01.114Z">
        <t:Attribution userId="S::sarah.stancer@northumberland.gov.uk::27d3c4a0-587c-46e4-818b-fd3eec070589" userProvider="AD" userName="Sarah Stancer"/>
        <t:Anchor>
          <t:Comment id="228484672"/>
        </t:Anchor>
        <t:SetTitle title="@Angela Ritson &quot;is the new family home&quot;"/>
      </t:Event>
    </t:History>
  </t:Task>
  <t:Task id="{B9492B5A-A94E-4B3F-87C7-4DC41F0C316B}">
    <t:Anchor>
      <t:Comment id="1972679835"/>
    </t:Anchor>
    <t:History>
      <t:Event id="{93AE17F9-11DA-465C-99D2-30F5DD7B5463}" time="2022-02-21T08:54:27.665Z">
        <t:Attribution userId="S::sarah.stancer@northumberland.gov.uk::27d3c4a0-587c-46e4-818b-fd3eec070589" userProvider="AD" userName="Sarah Stancer"/>
        <t:Anchor>
          <t:Comment id="1972679835"/>
        </t:Anchor>
        <t:Create/>
      </t:Event>
      <t:Event id="{3CC099D0-D09B-4BE4-A26A-FE1E082A4ED7}" time="2022-02-21T08:54:27.665Z">
        <t:Attribution userId="S::sarah.stancer@northumberland.gov.uk::27d3c4a0-587c-46e4-818b-fd3eec070589" userProvider="AD" userName="Sarah Stancer"/>
        <t:Anchor>
          <t:Comment id="1972679835"/>
        </t:Anchor>
        <t:Assign userId="S::Angela.Ritson@northumberland.gov.uk::6afdb4ca-a389-4b19-8372-a84da762a5ac" userProvider="AD" userName="Angela Ritson"/>
      </t:Event>
      <t:Event id="{C6BFA0A0-DF1A-4F56-8EE2-BE24B4C16A83}" time="2022-02-21T08:54:27.665Z">
        <t:Attribution userId="S::sarah.stancer@northumberland.gov.uk::27d3c4a0-587c-46e4-818b-fd3eec070589" userProvider="AD" userName="Sarah Stancer"/>
        <t:Anchor>
          <t:Comment id="1972679835"/>
        </t:Anchor>
        <t:SetTitle title="@Angela Ritson was this all? what does he mean dad stopped? did he stop contact?"/>
      </t:Event>
      <t:Event id="{5DABB9DB-77BE-40F0-97DC-FCB32D333997}" time="2022-02-21T09:44:12.595Z">
        <t:Attribution userId="S::angela.ritson@northumberland.gov.uk::6afdb4ca-a389-4b19-8372-a84da762a5ac" userProvider="AD" userName="Angela Ritson"/>
        <t:Progress percentComplete="100"/>
      </t:Event>
    </t:History>
  </t:Task>
  <t:Task id="{1C60B3A3-3FDE-413A-9D7D-7DE75BE34867}">
    <t:Anchor>
      <t:Comment id="1119385489"/>
    </t:Anchor>
    <t:History>
      <t:Event id="{09841EDE-6843-4680-BE58-0969603A266E}" time="2022-02-21T08:54:56.325Z">
        <t:Attribution userId="S::sarah.stancer@northumberland.gov.uk::27d3c4a0-587c-46e4-818b-fd3eec070589" userProvider="AD" userName="Sarah Stancer"/>
        <t:Anchor>
          <t:Comment id="1119385489"/>
        </t:Anchor>
        <t:Create/>
      </t:Event>
      <t:Event id="{638B9AFB-627A-4653-A589-91A93596B9CF}" time="2022-02-21T08:54:56.325Z">
        <t:Attribution userId="S::sarah.stancer@northumberland.gov.uk::27d3c4a0-587c-46e4-818b-fd3eec070589" userProvider="AD" userName="Sarah Stancer"/>
        <t:Anchor>
          <t:Comment id="1119385489"/>
        </t:Anchor>
        <t:Assign userId="S::Angela.Ritson@northumberland.gov.uk::6afdb4ca-a389-4b19-8372-a84da762a5ac" userProvider="AD" userName="Angela Ritson"/>
      </t:Event>
      <t:Event id="{F902B70A-B583-4ADA-BA4F-FCBD2FE7826B}" time="2022-02-21T08:54:56.325Z">
        <t:Attribution userId="S::sarah.stancer@northumberland.gov.uk::27d3c4a0-587c-46e4-818b-fd3eec070589" userProvider="AD" userName="Sarah Stancer"/>
        <t:Anchor>
          <t:Comment id="1119385489"/>
        </t:Anchor>
        <t:SetTitle title="@Angela Ritson was this april?"/>
      </t:Event>
      <t:Event id="{AB4F1C75-F1BA-49E9-A80A-EF3B1C6E44C3}" time="2022-02-21T09:44:50.464Z">
        <t:Attribution userId="S::angela.ritson@northumberland.gov.uk::6afdb4ca-a389-4b19-8372-a84da762a5ac" userProvider="AD" userName="Angela Ritson"/>
        <t:Progress percentComplete="100"/>
      </t:Event>
    </t:History>
  </t:Task>
  <t:Task id="{D2E30914-9328-403C-B665-7C90B8B17A7B}">
    <t:Anchor>
      <t:Comment id="1147554625"/>
    </t:Anchor>
    <t:History>
      <t:Event id="{0B2DE401-2F28-4F44-8975-16E4C1E639C1}" time="2022-02-21T09:07:08.463Z">
        <t:Attribution userId="S::sarah.stancer@northumberland.gov.uk::27d3c4a0-587c-46e4-818b-fd3eec070589" userProvider="AD" userName="Sarah Stancer"/>
        <t:Anchor>
          <t:Comment id="1147554625"/>
        </t:Anchor>
        <t:Create/>
      </t:Event>
      <t:Event id="{F9125DE9-744B-417D-81AD-3143F56391B6}" time="2022-02-21T09:07:08.463Z">
        <t:Attribution userId="S::sarah.stancer@northumberland.gov.uk::27d3c4a0-587c-46e4-818b-fd3eec070589" userProvider="AD" userName="Sarah Stancer"/>
        <t:Anchor>
          <t:Comment id="1147554625"/>
        </t:Anchor>
        <t:Assign userId="S::Angela.Ritson@northumberland.gov.uk::6afdb4ca-a389-4b19-8372-a84da762a5ac" userProvider="AD" userName="Angela Ritson"/>
      </t:Event>
      <t:Event id="{6A7AEAFE-4851-40F1-98B6-9FD935620216}" time="2022-02-21T09:07:08.463Z">
        <t:Attribution userId="S::sarah.stancer@northumberland.gov.uk::27d3c4a0-587c-46e4-818b-fd3eec070589" userProvider="AD" userName="Sarah Stancer"/>
        <t:Anchor>
          <t:Comment id="1147554625"/>
        </t:Anchor>
        <t:SetTitle title="@Angela Ritson was he?"/>
      </t:Event>
    </t:History>
  </t:Task>
  <t:Task id="{7DF39784-1B82-4C15-8612-21172037507F}">
    <t:Anchor>
      <t:Comment id="963397307"/>
    </t:Anchor>
    <t:History>
      <t:Event id="{D81D1D8A-3B65-402A-BA25-D2E5A8418462}" time="2022-02-21T09:12:16.61Z">
        <t:Attribution userId="S::sarah.stancer@northumberland.gov.uk::27d3c4a0-587c-46e4-818b-fd3eec070589" userProvider="AD" userName="Sarah Stancer"/>
        <t:Anchor>
          <t:Comment id="963397307"/>
        </t:Anchor>
        <t:Create/>
      </t:Event>
      <t:Event id="{69E0F3B7-493E-4171-AA97-E8BE94542F5F}" time="2022-02-21T09:12:16.61Z">
        <t:Attribution userId="S::sarah.stancer@northumberland.gov.uk::27d3c4a0-587c-46e4-818b-fd3eec070589" userProvider="AD" userName="Sarah Stancer"/>
        <t:Anchor>
          <t:Comment id="963397307"/>
        </t:Anchor>
        <t:Assign userId="S::Angela.Ritson@northumberland.gov.uk::6afdb4ca-a389-4b19-8372-a84da762a5ac" userProvider="AD" userName="Angela Ritson"/>
      </t:Event>
      <t:Event id="{29C98E26-A52F-49FF-A9D9-769F00640D52}" time="2022-02-21T09:12:16.61Z">
        <t:Attribution userId="S::sarah.stancer@northumberland.gov.uk::27d3c4a0-587c-46e4-818b-fd3eec070589" userProvider="AD" userName="Sarah Stancer"/>
        <t:Anchor>
          <t:Comment id="963397307"/>
        </t:Anchor>
        <t:SetTitle title="@Angela Ritson it is noted however if there were no court proceedings imminent then there would have bene no ongoing role for Children's Services as the boys needs ar ebeing fully met by their mother, Mrs Hedley."/>
      </t:Event>
    </t:History>
  </t:Task>
  <t:Task id="{689F1F00-3ECF-46EF-8F92-7E4F4CE5AC33}">
    <t:Anchor>
      <t:Comment id="1272491439"/>
    </t:Anchor>
    <t:History>
      <t:Event id="{763399D3-D5E9-419D-939A-037F2231FDDA}" time="2022-02-21T09:44:28.453Z">
        <t:Attribution userId="S::sarah.stancer@northumberland.gov.uk::27d3c4a0-587c-46e4-818b-fd3eec070589" userProvider="AD" userName="Sarah Stancer"/>
        <t:Anchor>
          <t:Comment id="1272491439"/>
        </t:Anchor>
        <t:Create/>
      </t:Event>
      <t:Event id="{7884E76D-F5CE-4809-9AEB-B37DC611C4D8}" time="2022-02-21T09:44:28.453Z">
        <t:Attribution userId="S::sarah.stancer@northumberland.gov.uk::27d3c4a0-587c-46e4-818b-fd3eec070589" userProvider="AD" userName="Sarah Stancer"/>
        <t:Anchor>
          <t:Comment id="1272491439"/>
        </t:Anchor>
        <t:Assign userId="S::Angela.Ritson@northumberland.gov.uk::6afdb4ca-a389-4b19-8372-a84da762a5ac" userProvider="AD" userName="Angela Ritson"/>
      </t:Event>
      <t:Event id="{CD631DAB-12A9-4F84-92E5-1FA260BE70E0}" time="2022-02-21T09:44:28.453Z">
        <t:Attribution userId="S::sarah.stancer@northumberland.gov.uk::27d3c4a0-587c-46e4-818b-fd3eec070589" userProvider="AD" userName="Sarah Stancer"/>
        <t:Anchor>
          <t:Comment id="1272491439"/>
        </t:Anchor>
        <t:SetTitle title="@Angela Ritson I don't understand this"/>
      </t:Event>
      <t:Event id="{06EEDE3F-5B13-4529-A488-0AEE797A8361}" time="2022-02-21T09:55:04.629Z">
        <t:Attribution userId="S::angela.ritson@northumberland.gov.uk::6afdb4ca-a389-4b19-8372-a84da762a5ac" userProvider="AD" userName="Angela Ritson"/>
        <t:Progress percentComplete="100"/>
      </t:Event>
    </t:History>
  </t:Task>
  <t:Task id="{82DB5A38-310C-45B4-B7A5-7E1BE2F9F789}">
    <t:Anchor>
      <t:Comment id="1856706423"/>
    </t:Anchor>
    <t:History>
      <t:Event id="{BD8FCD92-0349-4891-B8EE-C84CEB50CC29}" time="2022-02-21T11:54:59.703Z">
        <t:Attribution userId="S::sarah.stancer@northumberland.gov.uk::27d3c4a0-587c-46e4-818b-fd3eec070589" userProvider="AD" userName="Sarah Stancer"/>
        <t:Anchor>
          <t:Comment id="1856706423"/>
        </t:Anchor>
        <t:Create/>
      </t:Event>
      <t:Event id="{2D08BE35-1F22-4297-8514-517567071663}" time="2022-02-21T11:54:59.703Z">
        <t:Attribution userId="S::sarah.stancer@northumberland.gov.uk::27d3c4a0-587c-46e4-818b-fd3eec070589" userProvider="AD" userName="Sarah Stancer"/>
        <t:Anchor>
          <t:Comment id="1856706423"/>
        </t:Anchor>
        <t:Assign userId="S::Angela.Ritson@northumberland.gov.uk::6afdb4ca-a389-4b19-8372-a84da762a5ac" userProvider="AD" userName="Angela Ritson"/>
      </t:Event>
      <t:Event id="{86652FD7-6778-46ED-9D36-BB1EFA0F5A86}" time="2022-02-21T11:54:59.703Z">
        <t:Attribution userId="S::sarah.stancer@northumberland.gov.uk::27d3c4a0-587c-46e4-818b-fd3eec070589" userProvider="AD" userName="Sarah Stancer"/>
        <t:Anchor>
          <t:Comment id="1856706423"/>
        </t:Anchor>
        <t:SetTitle title="@Angela Ritson if case is closed dad will need to fund his own supervisor and venu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07108EA2D4141AE025A484A9ABAEF" ma:contentTypeVersion="11" ma:contentTypeDescription="Create a new document." ma:contentTypeScope="" ma:versionID="6e76fa32e289a7d8c2d187de92412c7f">
  <xsd:schema xmlns:xsd="http://www.w3.org/2001/XMLSchema" xmlns:xs="http://www.w3.org/2001/XMLSchema" xmlns:p="http://schemas.microsoft.com/office/2006/metadata/properties" xmlns:ns3="6ee7732f-e299-423c-a98d-26aa32b8d626" xmlns:ns4="7f815ec5-dcf9-4d5f-88a8-c0ebcf45ac48" targetNamespace="http://schemas.microsoft.com/office/2006/metadata/properties" ma:root="true" ma:fieldsID="13679d6cbc9b37d13dbf171f97536dbb" ns3:_="" ns4:_="">
    <xsd:import namespace="6ee7732f-e299-423c-a98d-26aa32b8d626"/>
    <xsd:import namespace="7f815ec5-dcf9-4d5f-88a8-c0ebcf45ac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7732f-e299-423c-a98d-26aa32b8d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15ec5-dcf9-4d5f-88a8-c0ebcf45ac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03F9CA-C450-453E-9552-771EC1A12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7732f-e299-423c-a98d-26aa32b8d626"/>
    <ds:schemaRef ds:uri="7f815ec5-dcf9-4d5f-88a8-c0ebcf45a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3134C-9809-4CA7-85BB-F35DAB497E80}">
  <ds:schemaRefs>
    <ds:schemaRef ds:uri="http://schemas.microsoft.com/sharepoint/v3/contenttype/forms"/>
  </ds:schemaRefs>
</ds:datastoreItem>
</file>

<file path=customXml/itemProps3.xml><?xml version="1.0" encoding="utf-8"?>
<ds:datastoreItem xmlns:ds="http://schemas.openxmlformats.org/officeDocument/2006/customXml" ds:itemID="{3696377C-AD52-4740-BE96-35AD424E4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Coombs</dc:creator>
  <cp:lastModifiedBy>Helen Coombs</cp:lastModifiedBy>
  <cp:revision>11</cp:revision>
  <dcterms:created xsi:type="dcterms:W3CDTF">2022-02-25T09:47:00Z</dcterms:created>
  <dcterms:modified xsi:type="dcterms:W3CDTF">2022-04-22T14:18:00Z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0x010100BCC07108EA2D4141AE025A484A9ABAEF</vt:lpwstr>
  </property>
</Properties>
</file>