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B24A" w14:textId="6E76BBB4" w:rsidR="007F505E" w:rsidRPr="007F505E" w:rsidRDefault="00994909" w:rsidP="0099490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0BE96A" wp14:editId="50067F9E">
            <wp:extent cx="1314450" cy="1124585"/>
            <wp:effectExtent l="0" t="0" r="0" b="0"/>
            <wp:docPr id="8" name="Picture 8" descr="C:\Users\SDrepaul\AppData\Local\Microsoft\Windows\INetCache\Content.Word\NCT_Logo_Vertical_Strap_Colour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SDrepaul\AppData\Local\Microsoft\Windows\INetCache\Content.Word\NCT_Logo_Vertical_Strap_Colou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CD66" w14:textId="77777777" w:rsidR="00994909" w:rsidRDefault="00994909" w:rsidP="007F505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63B24B" w14:textId="578C6BCF" w:rsidR="007F505E" w:rsidRPr="00D160B9" w:rsidRDefault="00447706" w:rsidP="007F505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160B9">
        <w:rPr>
          <w:rFonts w:ascii="Arial" w:hAnsi="Arial" w:cs="Arial"/>
          <w:b/>
          <w:sz w:val="28"/>
          <w:szCs w:val="28"/>
          <w:u w:val="single"/>
        </w:rPr>
        <w:t xml:space="preserve">Section 85 / 86 (Children Act, 1989) </w:t>
      </w:r>
      <w:r w:rsidR="007F505E" w:rsidRPr="00D160B9">
        <w:rPr>
          <w:rFonts w:ascii="Arial" w:hAnsi="Arial" w:cs="Arial"/>
          <w:b/>
          <w:sz w:val="28"/>
          <w:szCs w:val="28"/>
          <w:u w:val="single"/>
        </w:rPr>
        <w:t>Welfare Check Report</w:t>
      </w:r>
    </w:p>
    <w:p w14:paraId="4563B24C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4D" w14:textId="77777777" w:rsidR="007F505E" w:rsidRP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649"/>
      </w:tblGrid>
      <w:tr w:rsidR="007F505E" w14:paraId="4563B251" w14:textId="77777777" w:rsidTr="00C90E31">
        <w:tc>
          <w:tcPr>
            <w:tcW w:w="3256" w:type="dxa"/>
          </w:tcPr>
          <w:p w14:paraId="4563B24E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/ Young Person:</w:t>
            </w:r>
          </w:p>
        </w:tc>
        <w:tc>
          <w:tcPr>
            <w:tcW w:w="7649" w:type="dxa"/>
          </w:tcPr>
          <w:p w14:paraId="601C1718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250" w14:textId="09676F0E" w:rsidR="00C90E31" w:rsidRDefault="00C90E31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55" w14:textId="77777777" w:rsidTr="00C90E31">
        <w:tc>
          <w:tcPr>
            <w:tcW w:w="3256" w:type="dxa"/>
          </w:tcPr>
          <w:p w14:paraId="4563B252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Interview: </w:t>
            </w:r>
          </w:p>
        </w:tc>
        <w:tc>
          <w:tcPr>
            <w:tcW w:w="7649" w:type="dxa"/>
          </w:tcPr>
          <w:p w14:paraId="4563B253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254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56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7F505E" w14:paraId="4563B258" w14:textId="77777777" w:rsidTr="00C90E31">
        <w:tc>
          <w:tcPr>
            <w:tcW w:w="10905" w:type="dxa"/>
            <w:gridSpan w:val="2"/>
          </w:tcPr>
          <w:p w14:paraId="4563B257" w14:textId="77777777" w:rsidR="007F505E" w:rsidRPr="007F505E" w:rsidRDefault="007F505E" w:rsidP="007F505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Section 1</w:t>
            </w:r>
          </w:p>
        </w:tc>
      </w:tr>
      <w:tr w:rsidR="007F505E" w14:paraId="4563B25B" w14:textId="77777777" w:rsidTr="00C90E31">
        <w:tc>
          <w:tcPr>
            <w:tcW w:w="5452" w:type="dxa"/>
          </w:tcPr>
          <w:p w14:paraId="4563B259" w14:textId="77777777" w:rsidR="007F505E" w:rsidRP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5A" w14:textId="77777777" w:rsidR="007F505E" w:rsidRP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F505E">
              <w:rPr>
                <w:rFonts w:ascii="Arial" w:hAnsi="Arial" w:cs="Arial"/>
                <w:b/>
              </w:rPr>
              <w:t>Response</w:t>
            </w:r>
          </w:p>
        </w:tc>
      </w:tr>
      <w:tr w:rsidR="007F505E" w14:paraId="4563B260" w14:textId="77777777" w:rsidTr="00C90E31">
        <w:tc>
          <w:tcPr>
            <w:tcW w:w="5452" w:type="dxa"/>
          </w:tcPr>
          <w:p w14:paraId="4563B25C" w14:textId="77777777" w:rsidR="007F505E" w:rsidRPr="00162D2A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What do you like about your room?</w:t>
            </w:r>
          </w:p>
          <w:p w14:paraId="4563B25D" w14:textId="77777777" w:rsidR="007F505E" w:rsidRPr="00162D2A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Is there anything you don’t like about your room?</w:t>
            </w:r>
          </w:p>
          <w:p w14:paraId="4563B25E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5F" w14:textId="732E1106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5" w14:textId="77777777" w:rsidTr="00C90E31">
        <w:tc>
          <w:tcPr>
            <w:tcW w:w="5452" w:type="dxa"/>
          </w:tcPr>
          <w:p w14:paraId="4563B261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a choice of food from a menu?</w:t>
            </w:r>
          </w:p>
          <w:p w14:paraId="4563B262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like the food?</w:t>
            </w:r>
          </w:p>
          <w:p w14:paraId="4563B263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4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A" w14:textId="77777777" w:rsidTr="00C90E31">
        <w:tc>
          <w:tcPr>
            <w:tcW w:w="5452" w:type="dxa"/>
          </w:tcPr>
          <w:p w14:paraId="4563B266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</w:t>
            </w:r>
            <w:r w:rsidR="00E61104">
              <w:rPr>
                <w:rFonts w:ascii="Arial" w:hAnsi="Arial" w:cs="Arial"/>
              </w:rPr>
              <w:t>hen you take a bath / shower?</w:t>
            </w:r>
          </w:p>
          <w:p w14:paraId="4563B267" w14:textId="77777777" w:rsidR="007F505E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bath</w:t>
            </w:r>
            <w:r w:rsidR="00E61104">
              <w:rPr>
                <w:rFonts w:ascii="Arial" w:hAnsi="Arial" w:cs="Arial"/>
              </w:rPr>
              <w:t>e</w:t>
            </w:r>
            <w:r w:rsidRPr="00DE65CC">
              <w:rPr>
                <w:rFonts w:ascii="Arial" w:hAnsi="Arial" w:cs="Arial"/>
              </w:rPr>
              <w:t xml:space="preserve"> in private?</w:t>
            </w:r>
          </w:p>
          <w:p w14:paraId="4563B268" w14:textId="77777777" w:rsidR="00A971EE" w:rsidRPr="00DE65CC" w:rsidRDefault="00A971E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9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6E" w14:textId="77777777" w:rsidTr="00C90E31">
        <w:tc>
          <w:tcPr>
            <w:tcW w:w="5452" w:type="dxa"/>
          </w:tcPr>
          <w:p w14:paraId="4563B26B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when you go to bed or get up in the mornings?</w:t>
            </w:r>
          </w:p>
          <w:p w14:paraId="4563B26C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6D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72" w14:textId="77777777" w:rsidTr="00C90E31">
        <w:tc>
          <w:tcPr>
            <w:tcW w:w="5452" w:type="dxa"/>
          </w:tcPr>
          <w:p w14:paraId="4563B26F" w14:textId="77777777" w:rsidR="007F505E" w:rsidRDefault="007F505E" w:rsidP="007F505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Are you able to be on your own sometimes?</w:t>
            </w:r>
          </w:p>
          <w:p w14:paraId="4563B270" w14:textId="77777777" w:rsidR="00A971EE" w:rsidRPr="00DE65CC" w:rsidRDefault="00A971E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1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F505E" w14:paraId="4563B276" w14:textId="77777777" w:rsidTr="00C90E31">
        <w:tc>
          <w:tcPr>
            <w:tcW w:w="5452" w:type="dxa"/>
          </w:tcPr>
          <w:p w14:paraId="4563B273" w14:textId="77777777" w:rsidR="007F505E" w:rsidRPr="00DE65CC" w:rsidRDefault="007F505E" w:rsidP="007F5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make some calls in private</w:t>
            </w:r>
            <w:r w:rsidRPr="00DE65CC">
              <w:rPr>
                <w:rFonts w:ascii="Arial" w:hAnsi="Arial" w:cs="Arial"/>
              </w:rPr>
              <w:t>?</w:t>
            </w:r>
          </w:p>
          <w:p w14:paraId="4563B274" w14:textId="77777777" w:rsidR="007F505E" w:rsidRPr="00DE65CC" w:rsidRDefault="007F505E" w:rsidP="007F505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5" w14:textId="77777777" w:rsidR="007F505E" w:rsidRDefault="007F505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7A" w14:textId="77777777" w:rsidTr="00C90E31">
        <w:tc>
          <w:tcPr>
            <w:tcW w:w="5452" w:type="dxa"/>
          </w:tcPr>
          <w:p w14:paraId="4563B277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When you have visitors, can you meet them in private?</w:t>
            </w:r>
          </w:p>
          <w:p w14:paraId="4563B278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9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7F" w14:textId="77777777" w:rsidTr="00C90E31">
        <w:tc>
          <w:tcPr>
            <w:tcW w:w="5452" w:type="dxa"/>
          </w:tcPr>
          <w:p w14:paraId="4563B27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decide what you wear each day?</w:t>
            </w:r>
          </w:p>
          <w:p w14:paraId="4563B27C" w14:textId="77777777" w:rsidR="00A971EE" w:rsidRDefault="00A971EE" w:rsidP="00A971EE">
            <w:pPr>
              <w:rPr>
                <w:rFonts w:ascii="Arial" w:hAnsi="Arial" w:cs="Arial"/>
              </w:rPr>
            </w:pPr>
            <w:r w:rsidRPr="00AC3820">
              <w:rPr>
                <w:rFonts w:ascii="Arial" w:hAnsi="Arial" w:cs="Arial"/>
              </w:rPr>
              <w:t xml:space="preserve">Can you wash your own clothes? </w:t>
            </w:r>
          </w:p>
          <w:p w14:paraId="4563B27D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7E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3" w14:textId="77777777" w:rsidTr="00C90E31">
        <w:tc>
          <w:tcPr>
            <w:tcW w:w="5452" w:type="dxa"/>
          </w:tcPr>
          <w:p w14:paraId="4563B280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keep money safely?</w:t>
            </w:r>
          </w:p>
          <w:p w14:paraId="4563B281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2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8" w14:textId="77777777" w:rsidTr="00C90E31">
        <w:tc>
          <w:tcPr>
            <w:tcW w:w="5452" w:type="dxa"/>
          </w:tcPr>
          <w:p w14:paraId="4563B284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a religious faith?</w:t>
            </w:r>
          </w:p>
          <w:p w14:paraId="4563B285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you able to practice your faith?</w:t>
            </w:r>
          </w:p>
          <w:p w14:paraId="4563B286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7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8D" w14:textId="77777777" w:rsidTr="00C90E31">
        <w:tc>
          <w:tcPr>
            <w:tcW w:w="5452" w:type="dxa"/>
          </w:tcPr>
          <w:p w14:paraId="4563B289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(If applicable) Does your faith/religion require you to have a particular diet?</w:t>
            </w:r>
          </w:p>
          <w:p w14:paraId="4563B28A" w14:textId="77777777" w:rsidR="00A971EE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Is the appropriate food provided for you? </w:t>
            </w:r>
          </w:p>
          <w:p w14:paraId="4563B28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8C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91" w14:textId="77777777" w:rsidTr="00C90E31">
        <w:tc>
          <w:tcPr>
            <w:tcW w:w="5452" w:type="dxa"/>
          </w:tcPr>
          <w:p w14:paraId="4563B28E" w14:textId="77777777" w:rsidR="00A971EE" w:rsidRPr="00162D2A" w:rsidRDefault="00A971EE" w:rsidP="00A971E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Can you see a doctor if you are ill</w:t>
            </w:r>
            <w:r w:rsidR="000A6F5F">
              <w:rPr>
                <w:rFonts w:ascii="Arial" w:hAnsi="Arial" w:cs="Arial"/>
              </w:rPr>
              <w:t xml:space="preserve"> (e.g. having</w:t>
            </w:r>
            <w:r w:rsidRPr="00162D2A">
              <w:rPr>
                <w:rFonts w:ascii="Arial" w:hAnsi="Arial" w:cs="Arial"/>
              </w:rPr>
              <w:t xml:space="preserve"> pains</w:t>
            </w:r>
            <w:r w:rsidR="000A6F5F">
              <w:rPr>
                <w:rFonts w:ascii="Arial" w:hAnsi="Arial" w:cs="Arial"/>
              </w:rPr>
              <w:t>)</w:t>
            </w:r>
            <w:r w:rsidRPr="00162D2A">
              <w:rPr>
                <w:rFonts w:ascii="Arial" w:hAnsi="Arial" w:cs="Arial"/>
              </w:rPr>
              <w:t>?</w:t>
            </w:r>
          </w:p>
          <w:p w14:paraId="4563B28F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90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95" w14:textId="77777777" w:rsidTr="00C90E31">
        <w:tc>
          <w:tcPr>
            <w:tcW w:w="5452" w:type="dxa"/>
          </w:tcPr>
          <w:p w14:paraId="4563B292" w14:textId="77777777" w:rsidR="00A971EE" w:rsidRDefault="00A971EE" w:rsidP="00A971EE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Do you have regular dental check-ups and treatment when needed?</w:t>
            </w:r>
          </w:p>
          <w:p w14:paraId="4563B293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94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96" w14:textId="77777777" w:rsidR="007F505E" w:rsidRDefault="007F505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7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8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9" w14:textId="77777777" w:rsidR="00A971EE" w:rsidRDefault="00A971E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A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9B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A971EE" w14:paraId="4563B29D" w14:textId="77777777" w:rsidTr="00C90E31">
        <w:tc>
          <w:tcPr>
            <w:tcW w:w="10905" w:type="dxa"/>
            <w:gridSpan w:val="2"/>
          </w:tcPr>
          <w:p w14:paraId="4563B29C" w14:textId="77777777" w:rsidR="00A971EE" w:rsidRPr="00A971EE" w:rsidRDefault="00A971EE" w:rsidP="00A971E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Section 2</w:t>
            </w:r>
          </w:p>
        </w:tc>
      </w:tr>
      <w:tr w:rsidR="00A971EE" w14:paraId="4563B29F" w14:textId="77777777" w:rsidTr="00C90E31">
        <w:tc>
          <w:tcPr>
            <w:tcW w:w="10905" w:type="dxa"/>
            <w:gridSpan w:val="2"/>
          </w:tcPr>
          <w:p w14:paraId="4563B29E" w14:textId="77777777" w:rsidR="00A971EE" w:rsidRPr="00A971EE" w:rsidRDefault="00A971EE" w:rsidP="00A971EE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Education</w:t>
            </w:r>
          </w:p>
        </w:tc>
      </w:tr>
      <w:tr w:rsidR="00A971EE" w14:paraId="4563B2A2" w14:textId="77777777" w:rsidTr="00C90E31">
        <w:tc>
          <w:tcPr>
            <w:tcW w:w="5452" w:type="dxa"/>
          </w:tcPr>
          <w:p w14:paraId="4563B2A0" w14:textId="77777777" w:rsidR="00A971EE" w:rsidRPr="00A971EE" w:rsidRDefault="00A971E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A1" w14:textId="77777777" w:rsidR="00A971EE" w:rsidRPr="00A971EE" w:rsidRDefault="00A971E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A971EE">
              <w:rPr>
                <w:rFonts w:ascii="Arial" w:hAnsi="Arial" w:cs="Arial"/>
                <w:b/>
              </w:rPr>
              <w:t>Response</w:t>
            </w:r>
          </w:p>
        </w:tc>
      </w:tr>
      <w:tr w:rsidR="00A971EE" w14:paraId="4563B2A6" w14:textId="77777777" w:rsidTr="00C90E31">
        <w:tc>
          <w:tcPr>
            <w:tcW w:w="5452" w:type="dxa"/>
          </w:tcPr>
          <w:p w14:paraId="4563B2A3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think the educational programme provided here is helpful to you?</w:t>
            </w:r>
          </w:p>
          <w:p w14:paraId="4563B2A4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5" w14:textId="357DC633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AA" w14:textId="77777777" w:rsidTr="00C90E31">
        <w:tc>
          <w:tcPr>
            <w:tcW w:w="5452" w:type="dxa"/>
          </w:tcPr>
          <w:p w14:paraId="4563B2A7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Are there any subjects that you would like to do, that are not on your timetable?</w:t>
            </w:r>
          </w:p>
          <w:p w14:paraId="4563B2A8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9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A971EE" w14:paraId="4563B2AE" w14:textId="77777777" w:rsidTr="00C90E31">
        <w:tc>
          <w:tcPr>
            <w:tcW w:w="5452" w:type="dxa"/>
          </w:tcPr>
          <w:p w14:paraId="4563B2AB" w14:textId="77777777" w:rsidR="00A971EE" w:rsidRPr="00DE65CC" w:rsidRDefault="00A971EE" w:rsidP="00A971EE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opportunities to discuss your education programme with anyone?</w:t>
            </w:r>
          </w:p>
          <w:p w14:paraId="4563B2AC" w14:textId="77777777" w:rsidR="00A971EE" w:rsidRPr="00DE65CC" w:rsidRDefault="00A971EE" w:rsidP="00A971EE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AD" w14:textId="77777777" w:rsidR="00A971EE" w:rsidRDefault="00A971EE" w:rsidP="00A971E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0" w14:textId="77777777" w:rsidTr="00C90E31">
        <w:tc>
          <w:tcPr>
            <w:tcW w:w="10905" w:type="dxa"/>
            <w:gridSpan w:val="2"/>
          </w:tcPr>
          <w:p w14:paraId="4563B2AF" w14:textId="77777777" w:rsidR="004B79DD" w:rsidRPr="004B79DD" w:rsidRDefault="004B79DD" w:rsidP="004B79DD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Social and Leisure Opportunities</w:t>
            </w:r>
          </w:p>
        </w:tc>
      </w:tr>
      <w:tr w:rsidR="004B79DD" w14:paraId="4563B2B3" w14:textId="77777777" w:rsidTr="00C90E31">
        <w:tc>
          <w:tcPr>
            <w:tcW w:w="5452" w:type="dxa"/>
          </w:tcPr>
          <w:p w14:paraId="4563B2B1" w14:textId="77777777" w:rsidR="004B79DD" w:rsidRPr="004B79DD" w:rsidRDefault="004B79DD" w:rsidP="004B79DD">
            <w:pPr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B2" w14:textId="77777777" w:rsidR="004B79DD" w:rsidRP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4B79DD">
              <w:rPr>
                <w:rFonts w:ascii="Arial" w:hAnsi="Arial" w:cs="Arial"/>
                <w:b/>
              </w:rPr>
              <w:t>Response</w:t>
            </w:r>
          </w:p>
        </w:tc>
      </w:tr>
      <w:tr w:rsidR="004B79DD" w14:paraId="4563B2B7" w14:textId="77777777" w:rsidTr="00C90E31">
        <w:tc>
          <w:tcPr>
            <w:tcW w:w="5452" w:type="dxa"/>
          </w:tcPr>
          <w:p w14:paraId="4563B2B4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enough to do in your free time?</w:t>
            </w:r>
          </w:p>
          <w:p w14:paraId="4563B2B5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B6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B" w14:textId="77777777" w:rsidTr="00C90E31">
        <w:tc>
          <w:tcPr>
            <w:tcW w:w="5452" w:type="dxa"/>
          </w:tcPr>
          <w:p w14:paraId="4563B2B8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Do you get on with the other young people </w:t>
            </w:r>
            <w:r w:rsidR="00E2627F">
              <w:rPr>
                <w:rFonts w:ascii="Arial" w:hAnsi="Arial" w:cs="Arial"/>
              </w:rPr>
              <w:t>you live with</w:t>
            </w:r>
            <w:r w:rsidRPr="00DE65CC">
              <w:rPr>
                <w:rFonts w:ascii="Arial" w:hAnsi="Arial" w:cs="Arial"/>
              </w:rPr>
              <w:t>?</w:t>
            </w:r>
          </w:p>
          <w:p w14:paraId="4563B2B9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BA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BF" w14:textId="77777777" w:rsidTr="00C90E31">
        <w:tc>
          <w:tcPr>
            <w:tcW w:w="5452" w:type="dxa"/>
          </w:tcPr>
          <w:p w14:paraId="4563B2BC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If you have a particular problem with one</w:t>
            </w:r>
            <w:r w:rsidR="00E2627F">
              <w:rPr>
                <w:rFonts w:ascii="Arial" w:hAnsi="Arial" w:cs="Arial"/>
              </w:rPr>
              <w:t xml:space="preserve"> of the young people you live with</w:t>
            </w:r>
            <w:r w:rsidRPr="00DE65CC">
              <w:rPr>
                <w:rFonts w:ascii="Arial" w:hAnsi="Arial" w:cs="Arial"/>
              </w:rPr>
              <w:t>, do the staff help you sort it out?</w:t>
            </w:r>
          </w:p>
          <w:p w14:paraId="4563B2BD" w14:textId="77777777" w:rsidR="004B79DD" w:rsidRPr="00DE65CC" w:rsidRDefault="004B79DD" w:rsidP="004B79DD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</w:tcPr>
          <w:p w14:paraId="4563B2BE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3" w14:textId="77777777" w:rsidTr="00C90E31">
        <w:tc>
          <w:tcPr>
            <w:tcW w:w="5452" w:type="dxa"/>
          </w:tcPr>
          <w:p w14:paraId="4563B2C0" w14:textId="77777777" w:rsidR="004B79DD" w:rsidRDefault="004B79DD" w:rsidP="004B79DD">
            <w:pPr>
              <w:rPr>
                <w:rFonts w:ascii="Arial" w:hAnsi="Arial" w:cs="Arial"/>
              </w:rPr>
            </w:pPr>
            <w:r w:rsidRPr="00162D2A">
              <w:rPr>
                <w:rFonts w:ascii="Arial" w:hAnsi="Arial" w:cs="Arial"/>
              </w:rPr>
              <w:t>Have you been bullied at</w:t>
            </w:r>
            <w:r w:rsidR="005601AF">
              <w:rPr>
                <w:rFonts w:ascii="Arial" w:hAnsi="Arial" w:cs="Arial"/>
              </w:rPr>
              <w:t xml:space="preserve"> any time? Can you explain?</w:t>
            </w:r>
          </w:p>
          <w:p w14:paraId="4563B2C1" w14:textId="77777777" w:rsidR="005601AF" w:rsidRPr="00DE65CC" w:rsidRDefault="005601AF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2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7" w14:textId="77777777" w:rsidTr="00C90E31">
        <w:tc>
          <w:tcPr>
            <w:tcW w:w="5452" w:type="dxa"/>
          </w:tcPr>
          <w:p w14:paraId="4563B2C4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safe?</w:t>
            </w:r>
          </w:p>
          <w:p w14:paraId="4563B2C5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6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B" w14:textId="77777777" w:rsidTr="00C90E31">
        <w:tc>
          <w:tcPr>
            <w:tcW w:w="5452" w:type="dxa"/>
          </w:tcPr>
          <w:p w14:paraId="4563B2C8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access to fresh air?</w:t>
            </w:r>
          </w:p>
          <w:p w14:paraId="4563B2C9" w14:textId="77777777" w:rsidR="004B79DD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A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4B79DD" w14:paraId="4563B2CF" w14:textId="77777777" w:rsidTr="00C90E31">
        <w:tc>
          <w:tcPr>
            <w:tcW w:w="5452" w:type="dxa"/>
          </w:tcPr>
          <w:p w14:paraId="4563B2CC" w14:textId="77777777" w:rsidR="004B79DD" w:rsidRDefault="004B79DD" w:rsidP="004B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opportunities to exercise?</w:t>
            </w:r>
          </w:p>
          <w:p w14:paraId="4563B2CD" w14:textId="77777777" w:rsidR="004B79DD" w:rsidRPr="00DE65CC" w:rsidRDefault="004B79DD" w:rsidP="004B79DD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CE" w14:textId="77777777" w:rsidR="004B79DD" w:rsidRDefault="004B79DD" w:rsidP="004B79DD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D0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D1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D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4B79DD" w14:paraId="4563B2D5" w14:textId="77777777" w:rsidTr="00C90E31">
        <w:tc>
          <w:tcPr>
            <w:tcW w:w="10905" w:type="dxa"/>
            <w:gridSpan w:val="2"/>
          </w:tcPr>
          <w:p w14:paraId="4563B2D4" w14:textId="77777777" w:rsidR="004B79DD" w:rsidRPr="004B79DD" w:rsidRDefault="00CF70A4" w:rsidP="004B79DD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 People Who Support Y</w:t>
            </w:r>
            <w:r w:rsidR="004B79DD" w:rsidRPr="004B79DD">
              <w:rPr>
                <w:rFonts w:ascii="Arial" w:hAnsi="Arial" w:cs="Arial"/>
                <w:b/>
              </w:rPr>
              <w:t>ou</w:t>
            </w:r>
          </w:p>
        </w:tc>
      </w:tr>
      <w:tr w:rsidR="00CF70A4" w14:paraId="4563B2D7" w14:textId="77777777" w:rsidTr="00C90E31">
        <w:tc>
          <w:tcPr>
            <w:tcW w:w="10905" w:type="dxa"/>
            <w:gridSpan w:val="2"/>
          </w:tcPr>
          <w:p w14:paraId="4563B2D6" w14:textId="77777777" w:rsidR="00CF70A4" w:rsidRPr="00CF70A4" w:rsidRDefault="00CF70A4" w:rsidP="00CF70A4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Professional People</w:t>
            </w:r>
          </w:p>
        </w:tc>
      </w:tr>
      <w:tr w:rsidR="004B79DD" w14:paraId="4563B2DA" w14:textId="77777777" w:rsidTr="00C90E31">
        <w:tc>
          <w:tcPr>
            <w:tcW w:w="5452" w:type="dxa"/>
          </w:tcPr>
          <w:p w14:paraId="4563B2D8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D9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Response</w:t>
            </w:r>
          </w:p>
        </w:tc>
      </w:tr>
      <w:tr w:rsidR="00FD3BF1" w14:paraId="4563B2DE" w14:textId="77777777" w:rsidTr="00C90E31">
        <w:tc>
          <w:tcPr>
            <w:tcW w:w="5452" w:type="dxa"/>
          </w:tcPr>
          <w:p w14:paraId="4563B2DB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  <w:r w:rsidR="00A53D4E">
              <w:rPr>
                <w:rFonts w:ascii="Arial" w:hAnsi="Arial" w:cs="Arial"/>
              </w:rPr>
              <w:t xml:space="preserve"> </w:t>
            </w:r>
            <w:r w:rsidRPr="00DE65CC">
              <w:rPr>
                <w:rFonts w:ascii="Arial" w:hAnsi="Arial" w:cs="Arial"/>
              </w:rPr>
              <w:t>staff are very involved with your treatment and care and know you well?</w:t>
            </w:r>
          </w:p>
          <w:p w14:paraId="4563B2DC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DD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E2" w14:textId="77777777" w:rsidTr="00C90E31">
        <w:tc>
          <w:tcPr>
            <w:tcW w:w="5452" w:type="dxa"/>
          </w:tcPr>
          <w:p w14:paraId="4563B2DF" w14:textId="1EDEDB69" w:rsidR="00FD3BF1" w:rsidRPr="00DE65CC" w:rsidRDefault="00A53D4E" w:rsidP="00FD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contact with your ‘home’</w:t>
            </w:r>
            <w:r w:rsidR="00FD3BF1" w:rsidRPr="00DE65CC">
              <w:rPr>
                <w:rFonts w:ascii="Arial" w:hAnsi="Arial" w:cs="Arial"/>
              </w:rPr>
              <w:t xml:space="preserve"> Social Worker?</w:t>
            </w:r>
            <w:r w:rsidR="00FD3BF1">
              <w:rPr>
                <w:rFonts w:ascii="Arial" w:hAnsi="Arial" w:cs="Arial"/>
              </w:rPr>
              <w:t xml:space="preserve"> </w:t>
            </w:r>
          </w:p>
          <w:p w14:paraId="4563B2E0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E1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E6" w14:textId="77777777" w:rsidTr="00C90E31">
        <w:tc>
          <w:tcPr>
            <w:tcW w:w="5452" w:type="dxa"/>
          </w:tcPr>
          <w:p w14:paraId="4563B2E3" w14:textId="77777777" w:rsidR="00FD3BF1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Do you think the level of contact you have with your </w:t>
            </w:r>
            <w:r w:rsidR="00A53D4E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home’ S</w:t>
            </w:r>
            <w:r w:rsidR="00A53D4E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>W</w:t>
            </w:r>
            <w:r w:rsidR="00A53D4E">
              <w:rPr>
                <w:rFonts w:ascii="Arial" w:hAnsi="Arial" w:cs="Arial"/>
              </w:rPr>
              <w:t>orker</w:t>
            </w:r>
            <w:r>
              <w:rPr>
                <w:rFonts w:ascii="Arial" w:hAnsi="Arial" w:cs="Arial"/>
              </w:rPr>
              <w:t xml:space="preserve"> is; </w:t>
            </w:r>
            <w:r w:rsidRPr="00DE65CC">
              <w:rPr>
                <w:rFonts w:ascii="Arial" w:hAnsi="Arial" w:cs="Arial"/>
              </w:rPr>
              <w:t>about right, too much or not enough?</w:t>
            </w:r>
          </w:p>
          <w:p w14:paraId="4563B2E4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</w:tcPr>
          <w:p w14:paraId="4563B2E5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F70A4" w14:paraId="4563B2E8" w14:textId="77777777" w:rsidTr="00C90E31">
        <w:tc>
          <w:tcPr>
            <w:tcW w:w="10905" w:type="dxa"/>
            <w:gridSpan w:val="2"/>
          </w:tcPr>
          <w:p w14:paraId="4563B2E7" w14:textId="77777777" w:rsidR="00CF70A4" w:rsidRPr="00CF70A4" w:rsidRDefault="00CF70A4" w:rsidP="00CF70A4">
            <w:pPr>
              <w:pStyle w:val="ListParagraph"/>
              <w:numPr>
                <w:ilvl w:val="0"/>
                <w:numId w:val="2"/>
              </w:num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Your Family</w:t>
            </w:r>
          </w:p>
        </w:tc>
      </w:tr>
      <w:tr w:rsidR="004B79DD" w14:paraId="4563B2EB" w14:textId="77777777" w:rsidTr="00C90E31">
        <w:tc>
          <w:tcPr>
            <w:tcW w:w="5452" w:type="dxa"/>
          </w:tcPr>
          <w:p w14:paraId="4563B2E9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53" w:type="dxa"/>
          </w:tcPr>
          <w:p w14:paraId="4563B2EA" w14:textId="77777777" w:rsidR="004B79DD" w:rsidRPr="00CF70A4" w:rsidRDefault="00CF70A4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F70A4">
              <w:rPr>
                <w:rFonts w:ascii="Arial" w:hAnsi="Arial" w:cs="Arial"/>
                <w:b/>
              </w:rPr>
              <w:t>Response</w:t>
            </w:r>
          </w:p>
        </w:tc>
      </w:tr>
      <w:tr w:rsidR="00FD3BF1" w14:paraId="4563B2EF" w14:textId="77777777" w:rsidTr="00C90E31">
        <w:tc>
          <w:tcPr>
            <w:tcW w:w="5452" w:type="dxa"/>
          </w:tcPr>
          <w:p w14:paraId="4563B2EC" w14:textId="77777777" w:rsidR="00FD3BF1" w:rsidRPr="00DE65CC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Do you have contact with members of your family – e.g</w:t>
            </w:r>
            <w:r>
              <w:rPr>
                <w:rFonts w:ascii="Arial" w:hAnsi="Arial" w:cs="Arial"/>
              </w:rPr>
              <w:t>.</w:t>
            </w:r>
            <w:r w:rsidRPr="00DE65CC">
              <w:rPr>
                <w:rFonts w:ascii="Arial" w:hAnsi="Arial" w:cs="Arial"/>
              </w:rPr>
              <w:t xml:space="preserve"> by phone, visits?</w:t>
            </w:r>
          </w:p>
          <w:p w14:paraId="4563B2ED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EE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FD3BF1" w14:paraId="4563B2F3" w14:textId="77777777" w:rsidTr="00C90E31">
        <w:tc>
          <w:tcPr>
            <w:tcW w:w="5452" w:type="dxa"/>
          </w:tcPr>
          <w:p w14:paraId="4563B2F0" w14:textId="77777777" w:rsidR="00FD3BF1" w:rsidRDefault="00FD3BF1" w:rsidP="00FD3BF1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 xml:space="preserve">Do you think the amount of contact you have with your family </w:t>
            </w:r>
            <w:proofErr w:type="gramStart"/>
            <w:r w:rsidRPr="00DE65CC">
              <w:rPr>
                <w:rFonts w:ascii="Arial" w:hAnsi="Arial" w:cs="Arial"/>
              </w:rPr>
              <w:t>is;-</w:t>
            </w:r>
            <w:proofErr w:type="gramEnd"/>
            <w:r w:rsidRPr="00DE65CC">
              <w:rPr>
                <w:rFonts w:ascii="Arial" w:hAnsi="Arial" w:cs="Arial"/>
              </w:rPr>
              <w:t xml:space="preserve"> about</w:t>
            </w:r>
            <w:r>
              <w:rPr>
                <w:rFonts w:ascii="Arial" w:hAnsi="Arial" w:cs="Arial"/>
              </w:rPr>
              <w:t xml:space="preserve"> right, too much or not enough</w:t>
            </w:r>
          </w:p>
          <w:p w14:paraId="4563B2F1" w14:textId="77777777" w:rsidR="00FD3BF1" w:rsidRPr="00DE65CC" w:rsidRDefault="00FD3BF1" w:rsidP="00FD3BF1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F2" w14:textId="77777777" w:rsidR="00FD3BF1" w:rsidRDefault="00FD3BF1" w:rsidP="00FD3BF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2F4" w14:textId="77777777" w:rsidR="004B79DD" w:rsidRDefault="004B79DD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2F7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746E77" w14:paraId="4563B2F9" w14:textId="77777777" w:rsidTr="00C90E31">
        <w:tc>
          <w:tcPr>
            <w:tcW w:w="10905" w:type="dxa"/>
            <w:gridSpan w:val="2"/>
          </w:tcPr>
          <w:p w14:paraId="4563B2F8" w14:textId="77777777" w:rsidR="00746E77" w:rsidRPr="00746E77" w:rsidRDefault="00746E77" w:rsidP="00746E77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Section 4: Your Rights in Your Placement</w:t>
            </w:r>
          </w:p>
        </w:tc>
      </w:tr>
      <w:tr w:rsidR="00746E77" w14:paraId="4563B2FC" w14:textId="77777777" w:rsidTr="00C90E31">
        <w:tc>
          <w:tcPr>
            <w:tcW w:w="5452" w:type="dxa"/>
          </w:tcPr>
          <w:p w14:paraId="4563B2FA" w14:textId="77777777" w:rsidR="00746E77" w:rsidRP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5453" w:type="dxa"/>
          </w:tcPr>
          <w:p w14:paraId="4563B2FB" w14:textId="77777777" w:rsidR="00746E77" w:rsidRP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Response</w:t>
            </w:r>
          </w:p>
        </w:tc>
      </w:tr>
      <w:tr w:rsidR="00746E77" w14:paraId="4563B300" w14:textId="77777777" w:rsidTr="00C90E31">
        <w:tc>
          <w:tcPr>
            <w:tcW w:w="5452" w:type="dxa"/>
          </w:tcPr>
          <w:p w14:paraId="4563B2FD" w14:textId="77777777" w:rsidR="00746E77" w:rsidRDefault="00746E77" w:rsidP="00746E77">
            <w:pPr>
              <w:rPr>
                <w:rFonts w:ascii="Arial" w:hAnsi="Arial" w:cs="Arial"/>
              </w:rPr>
            </w:pPr>
            <w:r w:rsidRPr="00DE65CC">
              <w:rPr>
                <w:rFonts w:ascii="Arial" w:hAnsi="Arial" w:cs="Arial"/>
              </w:rPr>
              <w:t>If you had concerns about your treatment or care, who would you talk to about them?</w:t>
            </w:r>
          </w:p>
          <w:p w14:paraId="4563B2FE" w14:textId="77777777" w:rsidR="00746E77" w:rsidRPr="00DE65CC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2FF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4" w14:textId="77777777" w:rsidTr="00C90E31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4563B301" w14:textId="77777777" w:rsidR="00746E77" w:rsidRPr="005D7FC7" w:rsidRDefault="005D7FC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Have you been given information on advocacy services that may be available to you?</w:t>
            </w:r>
            <w:r w:rsidR="00746E77" w:rsidRPr="005D7FC7">
              <w:rPr>
                <w:rFonts w:ascii="Arial" w:hAnsi="Arial" w:cs="Arial"/>
              </w:rPr>
              <w:t xml:space="preserve"> </w:t>
            </w:r>
          </w:p>
          <w:p w14:paraId="4563B302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3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8" w14:textId="77777777" w:rsidTr="00C90E31">
        <w:tc>
          <w:tcPr>
            <w:tcW w:w="5452" w:type="dxa"/>
          </w:tcPr>
          <w:p w14:paraId="4563B305" w14:textId="77777777" w:rsidR="00746E77" w:rsidRPr="005D7FC7" w:rsidRDefault="0031791B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Would you know how to complain if you wanted to?</w:t>
            </w:r>
          </w:p>
          <w:p w14:paraId="4563B306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7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0C" w14:textId="77777777" w:rsidTr="00C90E31">
        <w:tc>
          <w:tcPr>
            <w:tcW w:w="5452" w:type="dxa"/>
          </w:tcPr>
          <w:p w14:paraId="4563B309" w14:textId="77777777" w:rsidR="00746E77" w:rsidRPr="005D7FC7" w:rsidRDefault="00746E7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Are you aware of your right to a solicitor?</w:t>
            </w:r>
          </w:p>
          <w:p w14:paraId="4563B30A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B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746E77" w14:paraId="4563B310" w14:textId="77777777" w:rsidTr="00C90E31">
        <w:tc>
          <w:tcPr>
            <w:tcW w:w="5452" w:type="dxa"/>
          </w:tcPr>
          <w:p w14:paraId="4563B30D" w14:textId="77777777" w:rsidR="00746E77" w:rsidRPr="005D7FC7" w:rsidRDefault="00746E77" w:rsidP="00746E77">
            <w:pPr>
              <w:rPr>
                <w:rFonts w:ascii="Arial" w:hAnsi="Arial" w:cs="Arial"/>
              </w:rPr>
            </w:pPr>
            <w:r w:rsidRPr="005D7FC7">
              <w:rPr>
                <w:rFonts w:ascii="Arial" w:hAnsi="Arial" w:cs="Arial"/>
              </w:rPr>
              <w:t>Are you aware of your rights to a tribunal?</w:t>
            </w:r>
          </w:p>
          <w:p w14:paraId="4563B30E" w14:textId="77777777" w:rsidR="00746E77" w:rsidRPr="005D7FC7" w:rsidRDefault="00746E77" w:rsidP="00746E77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</w:tcPr>
          <w:p w14:paraId="4563B30F" w14:textId="77777777" w:rsidR="00746E77" w:rsidRDefault="00746E77" w:rsidP="00746E77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11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2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746E77" w14:paraId="4563B316" w14:textId="77777777" w:rsidTr="00C90E31">
        <w:tc>
          <w:tcPr>
            <w:tcW w:w="10905" w:type="dxa"/>
          </w:tcPr>
          <w:p w14:paraId="4563B315" w14:textId="77777777" w:rsidR="00746E77" w:rsidRPr="00746E77" w:rsidRDefault="00746E77" w:rsidP="00746E77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746E77">
              <w:rPr>
                <w:rFonts w:ascii="Arial" w:hAnsi="Arial" w:cs="Arial"/>
                <w:b/>
              </w:rPr>
              <w:t>Section 5: Young Person’s Comments</w:t>
            </w:r>
          </w:p>
        </w:tc>
      </w:tr>
      <w:tr w:rsidR="00746E77" w14:paraId="4563B319" w14:textId="77777777" w:rsidTr="00C90E31">
        <w:tc>
          <w:tcPr>
            <w:tcW w:w="10905" w:type="dxa"/>
          </w:tcPr>
          <w:p w14:paraId="4563B317" w14:textId="77777777" w:rsid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18" w14:textId="77777777" w:rsidR="00746E77" w:rsidRDefault="00746E77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1A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B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C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1D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0518E6" w14:paraId="4563B31F" w14:textId="77777777" w:rsidTr="00C90E31">
        <w:tc>
          <w:tcPr>
            <w:tcW w:w="10905" w:type="dxa"/>
          </w:tcPr>
          <w:p w14:paraId="4563B31E" w14:textId="77777777" w:rsidR="000518E6" w:rsidRPr="000518E6" w:rsidRDefault="000518E6" w:rsidP="000518E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Section 6: Conclusions including any safeguarding concerns</w:t>
            </w:r>
          </w:p>
        </w:tc>
      </w:tr>
      <w:tr w:rsidR="000518E6" w14:paraId="4563B322" w14:textId="77777777" w:rsidTr="00C90E31">
        <w:tc>
          <w:tcPr>
            <w:tcW w:w="10905" w:type="dxa"/>
          </w:tcPr>
          <w:p w14:paraId="4563B320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21" w14:textId="77777777" w:rsidR="00820DA3" w:rsidRDefault="00820DA3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23" w14:textId="77777777" w:rsidR="00746E77" w:rsidRDefault="00746E77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2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0518E6" w14:paraId="4563B328" w14:textId="77777777" w:rsidTr="00133841">
        <w:tc>
          <w:tcPr>
            <w:tcW w:w="10905" w:type="dxa"/>
            <w:gridSpan w:val="3"/>
          </w:tcPr>
          <w:p w14:paraId="4563B327" w14:textId="77777777" w:rsidR="000518E6" w:rsidRPr="000518E6" w:rsidRDefault="000518E6" w:rsidP="000518E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Section 7: Follow-up Actions</w:t>
            </w:r>
          </w:p>
        </w:tc>
      </w:tr>
      <w:tr w:rsidR="000518E6" w14:paraId="4563B32C" w14:textId="77777777" w:rsidTr="00133841">
        <w:tc>
          <w:tcPr>
            <w:tcW w:w="3635" w:type="dxa"/>
          </w:tcPr>
          <w:p w14:paraId="4563B329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635" w:type="dxa"/>
          </w:tcPr>
          <w:p w14:paraId="4563B32A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635" w:type="dxa"/>
          </w:tcPr>
          <w:p w14:paraId="4563B32B" w14:textId="77777777" w:rsidR="000518E6" w:rsidRP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0518E6">
              <w:rPr>
                <w:rFonts w:ascii="Arial" w:hAnsi="Arial" w:cs="Arial"/>
                <w:b/>
              </w:rPr>
              <w:t>Timescale</w:t>
            </w:r>
          </w:p>
        </w:tc>
      </w:tr>
      <w:tr w:rsidR="000518E6" w14:paraId="4563B330" w14:textId="77777777" w:rsidTr="00133841">
        <w:tc>
          <w:tcPr>
            <w:tcW w:w="3635" w:type="dxa"/>
          </w:tcPr>
          <w:p w14:paraId="4563B32D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2E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2F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4" w14:textId="77777777" w:rsidTr="00133841">
        <w:tc>
          <w:tcPr>
            <w:tcW w:w="3635" w:type="dxa"/>
          </w:tcPr>
          <w:p w14:paraId="4563B331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2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3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8" w14:textId="77777777" w:rsidTr="00133841">
        <w:tc>
          <w:tcPr>
            <w:tcW w:w="3635" w:type="dxa"/>
          </w:tcPr>
          <w:p w14:paraId="4563B335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6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7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3C" w14:textId="77777777" w:rsidTr="00133841">
        <w:tc>
          <w:tcPr>
            <w:tcW w:w="3635" w:type="dxa"/>
          </w:tcPr>
          <w:p w14:paraId="4563B339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A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B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40" w14:textId="77777777" w:rsidTr="00133841">
        <w:tc>
          <w:tcPr>
            <w:tcW w:w="3635" w:type="dxa"/>
          </w:tcPr>
          <w:p w14:paraId="4563B33D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E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3F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0518E6" w14:paraId="4563B344" w14:textId="77777777" w:rsidTr="00133841">
        <w:tc>
          <w:tcPr>
            <w:tcW w:w="3635" w:type="dxa"/>
          </w:tcPr>
          <w:p w14:paraId="4563B341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42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563B343" w14:textId="77777777" w:rsidR="000518E6" w:rsidRDefault="000518E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45" w14:textId="77777777" w:rsidR="000518E6" w:rsidRDefault="000518E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6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7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8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05"/>
      </w:tblGrid>
      <w:tr w:rsidR="00D768DE" w14:paraId="4563B34A" w14:textId="77777777" w:rsidTr="00133841">
        <w:tc>
          <w:tcPr>
            <w:tcW w:w="10905" w:type="dxa"/>
          </w:tcPr>
          <w:p w14:paraId="4563B349" w14:textId="77777777" w:rsidR="00D768DE" w:rsidRPr="00D768DE" w:rsidRDefault="00D768DE" w:rsidP="00D768D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D768DE">
              <w:rPr>
                <w:rFonts w:ascii="Arial" w:hAnsi="Arial" w:cs="Arial"/>
                <w:b/>
              </w:rPr>
              <w:t>Section 8: Manager’s Comments</w:t>
            </w:r>
          </w:p>
        </w:tc>
      </w:tr>
      <w:tr w:rsidR="00D768DE" w14:paraId="4563B34D" w14:textId="77777777" w:rsidTr="00133841">
        <w:tc>
          <w:tcPr>
            <w:tcW w:w="10905" w:type="dxa"/>
          </w:tcPr>
          <w:p w14:paraId="4563B34B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4C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4E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4F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0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1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2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3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4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55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678"/>
        <w:gridCol w:w="845"/>
      </w:tblGrid>
      <w:tr w:rsidR="00D768DE" w14:paraId="4563B357" w14:textId="77777777" w:rsidTr="00D96F12">
        <w:tc>
          <w:tcPr>
            <w:tcW w:w="10905" w:type="dxa"/>
            <w:gridSpan w:val="4"/>
          </w:tcPr>
          <w:p w14:paraId="4563B356" w14:textId="77777777" w:rsidR="00D768DE" w:rsidRPr="00D768DE" w:rsidRDefault="00D768DE" w:rsidP="00D768DE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D768DE">
              <w:rPr>
                <w:rFonts w:ascii="Arial" w:hAnsi="Arial" w:cs="Arial"/>
                <w:b/>
              </w:rPr>
              <w:t>Section 9: Themes Arising From Welfare Check</w:t>
            </w:r>
          </w:p>
        </w:tc>
      </w:tr>
      <w:tr w:rsidR="00D768DE" w14:paraId="4563B35D" w14:textId="77777777" w:rsidTr="005A5D96">
        <w:tc>
          <w:tcPr>
            <w:tcW w:w="4531" w:type="dxa"/>
          </w:tcPr>
          <w:p w14:paraId="4563B358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  <w:p w14:paraId="4563B359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66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5A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5B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and Funding</w:t>
            </w:r>
          </w:p>
        </w:tc>
        <w:sdt>
          <w:sdtPr>
            <w:rPr>
              <w:rFonts w:ascii="Arial" w:hAnsi="Arial" w:cs="Arial"/>
            </w:rPr>
            <w:id w:val="189060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5C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3" w14:textId="77777777" w:rsidTr="005A5D96">
        <w:tc>
          <w:tcPr>
            <w:tcW w:w="4531" w:type="dxa"/>
          </w:tcPr>
          <w:p w14:paraId="4563B35E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Family</w:t>
            </w:r>
          </w:p>
          <w:p w14:paraId="4563B35F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3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60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1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Privacy</w:t>
            </w:r>
          </w:p>
        </w:tc>
        <w:sdt>
          <w:sdtPr>
            <w:rPr>
              <w:rFonts w:ascii="Arial" w:hAnsi="Arial" w:cs="Arial"/>
            </w:rPr>
            <w:id w:val="5970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62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8" w14:textId="77777777" w:rsidTr="005A5D96">
        <w:tc>
          <w:tcPr>
            <w:tcW w:w="4531" w:type="dxa"/>
          </w:tcPr>
          <w:p w14:paraId="4563B364" w14:textId="77777777" w:rsidR="00D768DE" w:rsidRDefault="00D768DE" w:rsidP="00D768DE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with Case Accountable Social Worker</w:t>
            </w:r>
          </w:p>
        </w:tc>
        <w:sdt>
          <w:sdtPr>
            <w:rPr>
              <w:rFonts w:ascii="Arial" w:hAnsi="Arial" w:cs="Arial"/>
            </w:rPr>
            <w:id w:val="-11828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65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6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sdt>
          <w:sdtPr>
            <w:rPr>
              <w:rFonts w:ascii="Arial" w:hAnsi="Arial" w:cs="Arial"/>
            </w:rPr>
            <w:id w:val="-21226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67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6E" w14:textId="77777777" w:rsidTr="005A5D96">
        <w:trPr>
          <w:trHeight w:val="221"/>
        </w:trPr>
        <w:tc>
          <w:tcPr>
            <w:tcW w:w="4531" w:type="dxa"/>
          </w:tcPr>
          <w:p w14:paraId="4563B369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and Rights</w:t>
            </w:r>
          </w:p>
          <w:p w14:paraId="4563B36A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776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6B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6C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Staff</w:t>
            </w:r>
          </w:p>
        </w:tc>
        <w:sdt>
          <w:sdtPr>
            <w:rPr>
              <w:rFonts w:ascii="Arial" w:hAnsi="Arial" w:cs="Arial"/>
            </w:rPr>
            <w:id w:val="12261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6D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74" w14:textId="77777777" w:rsidTr="005A5D96">
        <w:tc>
          <w:tcPr>
            <w:tcW w:w="4531" w:type="dxa"/>
          </w:tcPr>
          <w:p w14:paraId="4563B36F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with other patients</w:t>
            </w:r>
          </w:p>
          <w:p w14:paraId="4563B370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019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71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72" w14:textId="77777777" w:rsidR="00D768DE" w:rsidRDefault="00D768DE" w:rsidP="00D768DE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 below)</w:t>
            </w:r>
          </w:p>
        </w:tc>
        <w:sdt>
          <w:sdtPr>
            <w:rPr>
              <w:rFonts w:ascii="Arial" w:hAnsi="Arial" w:cs="Arial"/>
            </w:rPr>
            <w:id w:val="18235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73" w14:textId="77777777" w:rsidR="00D768DE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768DE" w14:paraId="4563B377" w14:textId="77777777" w:rsidTr="00D96F12">
        <w:tc>
          <w:tcPr>
            <w:tcW w:w="10905" w:type="dxa"/>
            <w:gridSpan w:val="4"/>
          </w:tcPr>
          <w:p w14:paraId="4563B375" w14:textId="77777777" w:rsidR="00D768DE" w:rsidRPr="00C7001A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  <w:b/>
              </w:rPr>
            </w:pPr>
            <w:r w:rsidRPr="00C7001A">
              <w:rPr>
                <w:rFonts w:ascii="Arial" w:hAnsi="Arial" w:cs="Arial"/>
                <w:b/>
              </w:rPr>
              <w:t xml:space="preserve">Additional </w:t>
            </w:r>
            <w:r w:rsidR="00C7001A" w:rsidRPr="00C7001A">
              <w:rPr>
                <w:rFonts w:ascii="Arial" w:hAnsi="Arial" w:cs="Arial"/>
                <w:b/>
              </w:rPr>
              <w:t>notes</w:t>
            </w:r>
          </w:p>
          <w:p w14:paraId="4563B376" w14:textId="77777777" w:rsidR="00D768DE" w:rsidRDefault="00D768DE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78" w14:textId="77777777" w:rsidR="00D768DE" w:rsidRDefault="00D768DE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9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A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7B" w14:textId="77777777" w:rsidR="00D60EB1" w:rsidRDefault="00D60EB1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791"/>
      </w:tblGrid>
      <w:tr w:rsidR="00C7001A" w14:paraId="4563B37D" w14:textId="77777777" w:rsidTr="00133841">
        <w:tc>
          <w:tcPr>
            <w:tcW w:w="10905" w:type="dxa"/>
            <w:gridSpan w:val="2"/>
          </w:tcPr>
          <w:p w14:paraId="4563B37C" w14:textId="77777777" w:rsidR="00C7001A" w:rsidRPr="00C7001A" w:rsidRDefault="00C7001A" w:rsidP="00C7001A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C7001A">
              <w:rPr>
                <w:rFonts w:ascii="Arial" w:hAnsi="Arial" w:cs="Arial"/>
                <w:b/>
              </w:rPr>
              <w:t>Section 10: Welfare Check carried out by:</w:t>
            </w:r>
          </w:p>
        </w:tc>
      </w:tr>
      <w:tr w:rsidR="00C7001A" w14:paraId="4563B381" w14:textId="77777777" w:rsidTr="00133841">
        <w:tc>
          <w:tcPr>
            <w:tcW w:w="3114" w:type="dxa"/>
          </w:tcPr>
          <w:p w14:paraId="4563B37E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(please print):</w:t>
            </w:r>
          </w:p>
        </w:tc>
        <w:tc>
          <w:tcPr>
            <w:tcW w:w="7791" w:type="dxa"/>
          </w:tcPr>
          <w:p w14:paraId="4563B37F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0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7001A" w14:paraId="4563B385" w14:textId="77777777" w:rsidTr="00133841">
        <w:tc>
          <w:tcPr>
            <w:tcW w:w="3114" w:type="dxa"/>
          </w:tcPr>
          <w:p w14:paraId="4563B382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7791" w:type="dxa"/>
          </w:tcPr>
          <w:p w14:paraId="4563B383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4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  <w:tr w:rsidR="00C7001A" w14:paraId="4563B389" w14:textId="77777777" w:rsidTr="00133841">
        <w:tc>
          <w:tcPr>
            <w:tcW w:w="3114" w:type="dxa"/>
          </w:tcPr>
          <w:p w14:paraId="4563B386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of next review:</w:t>
            </w:r>
          </w:p>
        </w:tc>
        <w:tc>
          <w:tcPr>
            <w:tcW w:w="7791" w:type="dxa"/>
          </w:tcPr>
          <w:p w14:paraId="4563B387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  <w:p w14:paraId="4563B388" w14:textId="77777777" w:rsidR="00C7001A" w:rsidRDefault="00C7001A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8A" w14:textId="77777777" w:rsidR="00C7001A" w:rsidRDefault="00C7001A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B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C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8D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678"/>
        <w:gridCol w:w="845"/>
      </w:tblGrid>
      <w:tr w:rsidR="005A5D96" w14:paraId="4563B38F" w14:textId="77777777" w:rsidTr="00D96F12">
        <w:tc>
          <w:tcPr>
            <w:tcW w:w="10905" w:type="dxa"/>
            <w:gridSpan w:val="4"/>
          </w:tcPr>
          <w:p w14:paraId="4563B38E" w14:textId="77777777" w:rsidR="005A5D96" w:rsidRPr="005A5D96" w:rsidRDefault="005A5D96" w:rsidP="005A5D96">
            <w:pPr>
              <w:tabs>
                <w:tab w:val="left" w:pos="4410"/>
              </w:tabs>
              <w:jc w:val="center"/>
              <w:rPr>
                <w:rFonts w:ascii="Arial" w:hAnsi="Arial" w:cs="Arial"/>
                <w:b/>
              </w:rPr>
            </w:pPr>
            <w:r w:rsidRPr="005A5D96">
              <w:rPr>
                <w:rFonts w:ascii="Arial" w:hAnsi="Arial" w:cs="Arial"/>
                <w:b/>
              </w:rPr>
              <w:t>Section 11: Send Copy of Recommendations to:</w:t>
            </w:r>
          </w:p>
        </w:tc>
      </w:tr>
      <w:tr w:rsidR="005A5D96" w14:paraId="4563B395" w14:textId="77777777" w:rsidTr="005A5D96">
        <w:tc>
          <w:tcPr>
            <w:tcW w:w="4531" w:type="dxa"/>
          </w:tcPr>
          <w:p w14:paraId="4563B390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/ Young Person</w:t>
            </w:r>
          </w:p>
          <w:p w14:paraId="4563B391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671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92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3" w14:textId="77777777" w:rsidR="005A5D96" w:rsidRDefault="00D60EB1" w:rsidP="00D60EB1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  <w:r w:rsidR="005A5D96">
              <w:rPr>
                <w:rFonts w:ascii="Arial" w:hAnsi="Arial" w:cs="Arial"/>
              </w:rPr>
              <w:t xml:space="preserve"> Social Worker</w:t>
            </w:r>
          </w:p>
        </w:tc>
        <w:sdt>
          <w:sdtPr>
            <w:rPr>
              <w:rFonts w:ascii="Arial" w:hAnsi="Arial" w:cs="Arial"/>
            </w:rPr>
            <w:id w:val="-6758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94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D96" w14:paraId="4563B39A" w14:textId="77777777" w:rsidTr="005A5D96">
        <w:tc>
          <w:tcPr>
            <w:tcW w:w="4531" w:type="dxa"/>
          </w:tcPr>
          <w:p w14:paraId="4563B396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Advocate</w:t>
            </w:r>
          </w:p>
        </w:tc>
        <w:sdt>
          <w:sdtPr>
            <w:rPr>
              <w:rFonts w:ascii="Arial" w:hAnsi="Arial" w:cs="Arial"/>
            </w:rPr>
            <w:id w:val="9501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97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8" w14:textId="77777777" w:rsidR="005A5D96" w:rsidRDefault="005A5D96" w:rsidP="005A5D96">
            <w:pPr>
              <w:tabs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Accountable Social Worker in Referring Authority </w:t>
            </w:r>
          </w:p>
        </w:tc>
        <w:sdt>
          <w:sdtPr>
            <w:rPr>
              <w:rFonts w:ascii="Arial" w:hAnsi="Arial" w:cs="Arial"/>
            </w:rPr>
            <w:id w:val="88908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563B399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D96" w14:paraId="4563B3A0" w14:textId="77777777" w:rsidTr="005A5D96">
        <w:tc>
          <w:tcPr>
            <w:tcW w:w="4531" w:type="dxa"/>
          </w:tcPr>
          <w:p w14:paraId="4563B39B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</w:t>
            </w:r>
          </w:p>
          <w:p w14:paraId="4563B39C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7504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563B39D" w14:textId="77777777" w:rsidR="005A5D96" w:rsidRDefault="005A5D96" w:rsidP="007F505E">
                <w:pPr>
                  <w:tabs>
                    <w:tab w:val="left" w:pos="4410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563B39E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4563B39F" w14:textId="77777777" w:rsidR="005A5D96" w:rsidRDefault="005A5D96" w:rsidP="007F505E">
            <w:pPr>
              <w:tabs>
                <w:tab w:val="left" w:pos="441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563B3A1" w14:textId="77777777" w:rsidR="005A5D96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p w14:paraId="4563B3A2" w14:textId="77777777" w:rsidR="005A5D96" w:rsidRPr="00D60EB1" w:rsidRDefault="005A5D96" w:rsidP="007F505E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b/>
        </w:rPr>
      </w:pPr>
      <w:r w:rsidRPr="00133841">
        <w:rPr>
          <w:rFonts w:ascii="Arial" w:hAnsi="Arial" w:cs="Arial"/>
          <w:b/>
          <w:color w:val="FF0000"/>
        </w:rPr>
        <w:t>Please Note:</w:t>
      </w:r>
      <w:r w:rsidR="00D60EB1" w:rsidRPr="00133841">
        <w:rPr>
          <w:rFonts w:ascii="Arial" w:hAnsi="Arial" w:cs="Arial"/>
          <w:b/>
          <w:color w:val="FF0000"/>
        </w:rPr>
        <w:t xml:space="preserve"> Copies of recommendations will be forwarded to </w:t>
      </w:r>
      <w:r w:rsidR="00D60EB1" w:rsidRPr="00133841">
        <w:rPr>
          <w:rFonts w:ascii="Arial" w:hAnsi="Arial" w:cs="Arial"/>
          <w:b/>
          <w:color w:val="FF0000"/>
          <w:u w:val="single"/>
        </w:rPr>
        <w:t>ALL parties</w:t>
      </w:r>
      <w:r w:rsidR="00D60EB1" w:rsidRPr="00133841">
        <w:rPr>
          <w:rFonts w:ascii="Arial" w:hAnsi="Arial" w:cs="Arial"/>
          <w:b/>
          <w:color w:val="FF0000"/>
        </w:rPr>
        <w:t xml:space="preserve"> who are required to have a copy.</w:t>
      </w:r>
      <w:r w:rsidRPr="00D60EB1">
        <w:rPr>
          <w:rFonts w:ascii="Arial" w:hAnsi="Arial" w:cs="Arial"/>
          <w:b/>
        </w:rPr>
        <w:t xml:space="preserve"> </w:t>
      </w:r>
    </w:p>
    <w:sectPr w:rsidR="005A5D96" w:rsidRPr="00D60EB1" w:rsidSect="007F505E">
      <w:footerReference w:type="default" r:id="rId12"/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74E7" w14:textId="77777777" w:rsidR="006221FB" w:rsidRDefault="006221FB" w:rsidP="00D768DE">
      <w:pPr>
        <w:spacing w:after="0" w:line="240" w:lineRule="auto"/>
      </w:pPr>
      <w:r>
        <w:separator/>
      </w:r>
    </w:p>
  </w:endnote>
  <w:endnote w:type="continuationSeparator" w:id="0">
    <w:p w14:paraId="553647E5" w14:textId="77777777" w:rsidR="006221FB" w:rsidRDefault="006221FB" w:rsidP="00D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00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63B3A9" w14:textId="77777777" w:rsidR="00310D28" w:rsidRDefault="00D768DE" w:rsidP="00310D28">
        <w:pPr>
          <w:pStyle w:val="Footer"/>
          <w:jc w:val="center"/>
          <w:rPr>
            <w:rFonts w:ascii="Arial" w:hAnsi="Arial" w:cs="Arial"/>
            <w:noProof/>
          </w:rPr>
        </w:pPr>
        <w:r w:rsidRPr="00D768DE">
          <w:rPr>
            <w:rFonts w:ascii="Arial" w:hAnsi="Arial" w:cs="Arial"/>
          </w:rPr>
          <w:fldChar w:fldCharType="begin"/>
        </w:r>
        <w:r w:rsidRPr="00D768DE">
          <w:rPr>
            <w:rFonts w:ascii="Arial" w:hAnsi="Arial" w:cs="Arial"/>
          </w:rPr>
          <w:instrText xml:space="preserve"> PAGE   \* MERGEFORMAT </w:instrText>
        </w:r>
        <w:r w:rsidRPr="00D768DE">
          <w:rPr>
            <w:rFonts w:ascii="Arial" w:hAnsi="Arial" w:cs="Arial"/>
          </w:rPr>
          <w:fldChar w:fldCharType="separate"/>
        </w:r>
        <w:r w:rsidR="00BA64E5">
          <w:rPr>
            <w:rFonts w:ascii="Arial" w:hAnsi="Arial" w:cs="Arial"/>
            <w:noProof/>
          </w:rPr>
          <w:t>1</w:t>
        </w:r>
        <w:r w:rsidRPr="00D768DE">
          <w:rPr>
            <w:rFonts w:ascii="Arial" w:hAnsi="Arial" w:cs="Arial"/>
            <w:noProof/>
          </w:rPr>
          <w:fldChar w:fldCharType="end"/>
        </w:r>
      </w:p>
      <w:p w14:paraId="4563B3AA" w14:textId="6356EEB3" w:rsidR="00D768DE" w:rsidRPr="00D768DE" w:rsidRDefault="00310D28" w:rsidP="00310D28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>Version 2.</w:t>
        </w:r>
        <w:r w:rsidR="00994909">
          <w:rPr>
            <w:rFonts w:ascii="Arial" w:hAnsi="Arial" w:cs="Arial"/>
            <w:noProof/>
          </w:rPr>
          <w:t>1</w:t>
        </w:r>
      </w:p>
    </w:sdtContent>
  </w:sdt>
  <w:p w14:paraId="4563B3AB" w14:textId="77777777" w:rsidR="00D768DE" w:rsidRDefault="00D7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715" w14:textId="77777777" w:rsidR="006221FB" w:rsidRDefault="006221FB" w:rsidP="00D768DE">
      <w:pPr>
        <w:spacing w:after="0" w:line="240" w:lineRule="auto"/>
      </w:pPr>
      <w:r>
        <w:separator/>
      </w:r>
    </w:p>
  </w:footnote>
  <w:footnote w:type="continuationSeparator" w:id="0">
    <w:p w14:paraId="16B3D915" w14:textId="77777777" w:rsidR="006221FB" w:rsidRDefault="006221FB" w:rsidP="00D7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E7F"/>
    <w:multiLevelType w:val="hybridMultilevel"/>
    <w:tmpl w:val="34806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6A4A"/>
    <w:multiLevelType w:val="hybridMultilevel"/>
    <w:tmpl w:val="E1CA8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5E"/>
    <w:rsid w:val="000518E6"/>
    <w:rsid w:val="000A6F5F"/>
    <w:rsid w:val="001104A1"/>
    <w:rsid w:val="00125320"/>
    <w:rsid w:val="00133841"/>
    <w:rsid w:val="002522EE"/>
    <w:rsid w:val="00310D28"/>
    <w:rsid w:val="0031791B"/>
    <w:rsid w:val="004476B9"/>
    <w:rsid w:val="00447706"/>
    <w:rsid w:val="004B79DD"/>
    <w:rsid w:val="005601AF"/>
    <w:rsid w:val="005A5D96"/>
    <w:rsid w:val="005D7FC7"/>
    <w:rsid w:val="006221FB"/>
    <w:rsid w:val="006A150E"/>
    <w:rsid w:val="00746E77"/>
    <w:rsid w:val="00756230"/>
    <w:rsid w:val="007F505E"/>
    <w:rsid w:val="00820DA3"/>
    <w:rsid w:val="00823D91"/>
    <w:rsid w:val="00994909"/>
    <w:rsid w:val="00A0703D"/>
    <w:rsid w:val="00A53D4E"/>
    <w:rsid w:val="00A94D75"/>
    <w:rsid w:val="00A971EE"/>
    <w:rsid w:val="00B94FB6"/>
    <w:rsid w:val="00BA64E5"/>
    <w:rsid w:val="00BB3600"/>
    <w:rsid w:val="00C7001A"/>
    <w:rsid w:val="00C90E31"/>
    <w:rsid w:val="00CC15F5"/>
    <w:rsid w:val="00CF70A4"/>
    <w:rsid w:val="00D160B9"/>
    <w:rsid w:val="00D60EB1"/>
    <w:rsid w:val="00D768DE"/>
    <w:rsid w:val="00D96F12"/>
    <w:rsid w:val="00DC24EC"/>
    <w:rsid w:val="00DE2DDF"/>
    <w:rsid w:val="00E2627F"/>
    <w:rsid w:val="00E61104"/>
    <w:rsid w:val="00FB16DF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3B24A"/>
  <w15:chartTrackingRefBased/>
  <w15:docId w15:val="{BA3887E3-0611-4376-8A1E-709AE56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DE"/>
  </w:style>
  <w:style w:type="paragraph" w:styleId="Footer">
    <w:name w:val="footer"/>
    <w:basedOn w:val="Normal"/>
    <w:link w:val="FooterChar"/>
    <w:uiPriority w:val="99"/>
    <w:unhideWhenUsed/>
    <w:rsid w:val="00D7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4" ma:contentTypeDescription="Create a new document." ma:contentTypeScope="" ma:versionID="949e1b2271add94698ce79bfc837faa9">
  <xsd:schema xmlns:xsd="http://www.w3.org/2001/XMLSchema" xmlns:p="http://schemas.microsoft.com/office/2006/metadata/properties" xmlns:ns3="e66258f8-7dc2-4f77-adad-b3a5688c77c5" xmlns:ns4="0c6a760c-91cc-4f00-a7d4-fffe24715a1a" targetNamespace="http://schemas.microsoft.com/office/2006/metadata/properties" ma:root="true" ma:fieldsID="03ea5bc7a02a2118782fa974b8154b3a" ns3:_="" ns4:_="">
    <xsd:import namespace="e66258f8-7dc2-4f77-adad-b3a5688c77c5"/>
    <xsd:import namespace="0c6a760c-91cc-4f00-a7d4-fffe24715a1a"/>
    <xsd:element name="properties">
      <xsd:complexType>
        <xsd:sequence>
          <xsd:element name="documentManagement">
            <xsd:complexType>
              <xsd:all>
                <xsd:element ref="ns3:Retention" minOccurs="0"/>
                <xsd:element ref="ns4:Doc_x0020_type"/>
                <xsd:element ref="ns4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11" ma:displayName="Doc type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</xsd:restriction>
      </xsd:simpleType>
    </xsd:element>
    <xsd:element name="Month_x002f_Year" ma:index="12" nillable="true" ma:displayName="Month/Year" ma:default="June 2016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_x0020_type xmlns="0c6a760c-91cc-4f00-a7d4-fffe24715a1a">Policy and Procedures</Doc_x0020_type>
    <Retention xmlns="e66258f8-7dc2-4f77-adad-b3a5688c77c5" xsi:nil="true"/>
    <Month_x002f_Year xmlns="0c6a760c-91cc-4f00-a7d4-fffe24715a1a">June 2016</Month_x002f_Year>
  </documentManagement>
</p:properties>
</file>

<file path=customXml/itemProps1.xml><?xml version="1.0" encoding="utf-8"?>
<ds:datastoreItem xmlns:ds="http://schemas.openxmlformats.org/officeDocument/2006/customXml" ds:itemID="{1063496B-2E0D-479A-9EF4-229B502F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c6a760c-91cc-4f00-a7d4-fffe24715a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0AA91B-EF69-440C-8FBC-EEB00B4D9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6FDCC-1A45-43A8-8C93-EAF9BB29B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E24E8-7A68-49C3-876D-EE65ED962E2B}">
  <ds:schemaRefs>
    <ds:schemaRef ds:uri="http://schemas.microsoft.com/office/2006/metadata/properties"/>
    <ds:schemaRef ds:uri="0c6a760c-91cc-4f00-a7d4-fffe24715a1a"/>
    <ds:schemaRef ds:uri="e66258f8-7dc2-4f77-adad-b3a5688c7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Kwesi Williams</cp:lastModifiedBy>
  <cp:revision>1</cp:revision>
  <dcterms:created xsi:type="dcterms:W3CDTF">2018-06-01T08:42:00Z</dcterms:created>
  <dcterms:modified xsi:type="dcterms:W3CDTF">2022-05-13T00:08:00Z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</Properties>
</file>