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p14">
  <w:body>
    <w:p w:rsidR="004E331B" w:rsidP="004E331B" w:rsidRDefault="004E331B" w14:paraId="154B90B3" w14:textId="71D4C249">
      <w:pPr>
        <w:pStyle w:val="CSSHeading"/>
        <w:rPr>
          <w:sz w:val="24"/>
          <w:szCs w:val="24"/>
        </w:rPr>
      </w:pPr>
      <w:bookmarkStart w:name="_GoBack" w:id="0"/>
      <w:bookmarkEnd w:id="0"/>
      <w:r w:rsidRPr="004E331B">
        <w:rPr>
          <w:b/>
          <w:bCs/>
          <w:sz w:val="24"/>
          <w:szCs w:val="24"/>
        </w:rPr>
        <w:t>Child Protection</w:t>
      </w:r>
      <w:r w:rsidRPr="000E4E3F">
        <w:rPr>
          <w:b/>
          <w:bCs/>
          <w:sz w:val="24"/>
          <w:szCs w:val="24"/>
        </w:rPr>
        <w:t xml:space="preserve"> Medicals</w:t>
      </w:r>
      <w:r w:rsidRPr="004E331B">
        <w:rPr>
          <w:sz w:val="24"/>
          <w:szCs w:val="24"/>
        </w:rPr>
        <w:t> </w:t>
      </w:r>
      <w:r w:rsidRPr="006E7185" w:rsidR="006E7185">
        <w:rPr>
          <w:b/>
          <w:bCs/>
          <w:sz w:val="24"/>
          <w:szCs w:val="24"/>
        </w:rPr>
        <w:t>with flow chart</w:t>
      </w:r>
    </w:p>
    <w:p w:rsidRPr="004E331B" w:rsidR="009C27D8" w:rsidP="004E331B" w:rsidRDefault="009C27D8" w14:paraId="004B9144" w14:textId="77777777">
      <w:pPr>
        <w:pStyle w:val="CSSHeading"/>
        <w:rPr>
          <w:sz w:val="24"/>
          <w:szCs w:val="24"/>
        </w:rPr>
      </w:pPr>
    </w:p>
    <w:tbl>
      <w:tblPr>
        <w:tblW w:w="11199" w:type="dxa"/>
        <w:tblInd w:w="-434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0489"/>
      </w:tblGrid>
      <w:tr w:rsidRPr="004E331B" w:rsidR="004E331B" w:rsidTr="0A0AA0B1" w14:paraId="4870C874" w14:textId="77777777">
        <w:tc>
          <w:tcPr>
            <w:tcW w:w="71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4E331B" w:rsidR="004E331B" w:rsidP="004E331B" w:rsidRDefault="004E331B" w14:paraId="0EFAEFC2" w14:textId="3FD1ADD0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 w:rsidRPr="004E331B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  <w:r w:rsidRPr="009C27D8" w:rsidR="009C27D8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0489" w:type="dxa"/>
            <w:tcBorders>
              <w:top w:val="single" w:color="auto" w:sz="6" w:space="0"/>
              <w:left w:val="outset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4E331B" w:rsidR="004E331B" w:rsidP="004E331B" w:rsidRDefault="004E331B" w14:paraId="4BCC98F4" w14:textId="77777777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 w:rsidRPr="004E331B">
              <w:rPr>
                <w:rFonts w:asciiTheme="minorHAnsi" w:hAnsiTheme="minorHAnsi" w:cstheme="minorHAnsi"/>
                <w:sz w:val="24"/>
                <w:szCs w:val="24"/>
              </w:rPr>
              <w:t>Identify which examination is required for a child at </w:t>
            </w:r>
            <w:r w:rsidRPr="004E331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immediate risk</w:t>
            </w:r>
            <w:r w:rsidRPr="004E331B">
              <w:rPr>
                <w:rFonts w:asciiTheme="minorHAnsi" w:hAnsiTheme="minorHAnsi" w:cstheme="minorHAnsi"/>
                <w:sz w:val="24"/>
                <w:szCs w:val="24"/>
              </w:rPr>
              <w:t> of non-accidental injury / physical abuse or child sexual abuse. The child protection medical flow chart below will assist.  </w:t>
            </w:r>
          </w:p>
          <w:p w:rsidRPr="004E331B" w:rsidR="004E331B" w:rsidP="004E331B" w:rsidRDefault="004E331B" w14:paraId="03149A51" w14:textId="77777777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 w:rsidRPr="004E331B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</w:tr>
      <w:tr w:rsidRPr="004E331B" w:rsidR="004E331B" w:rsidTr="0A0AA0B1" w14:paraId="74493481" w14:textId="77777777">
        <w:trPr>
          <w:trHeight w:val="300"/>
        </w:trPr>
        <w:tc>
          <w:tcPr>
            <w:tcW w:w="710" w:type="dxa"/>
            <w:tcBorders>
              <w:top w:val="outset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4E331B" w:rsidR="004E331B" w:rsidP="004E331B" w:rsidRDefault="004E331B" w14:paraId="29C6D85F" w14:textId="4CE4366B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 w:rsidRPr="004E331B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  <w:r w:rsidR="009C27D8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10489" w:type="dxa"/>
            <w:tcBorders>
              <w:top w:val="outset" w:color="auto" w:sz="6" w:space="0"/>
              <w:left w:val="outset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4E331B" w:rsidR="004E331B" w:rsidP="004E331B" w:rsidRDefault="004E331B" w14:paraId="4C6770E7" w14:textId="77777777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 w:rsidRPr="004E331B">
              <w:rPr>
                <w:rFonts w:asciiTheme="minorHAnsi" w:hAnsiTheme="minorHAnsi" w:cstheme="minorHAnsi"/>
                <w:sz w:val="24"/>
                <w:szCs w:val="24"/>
              </w:rPr>
              <w:t>Telephone the paediatric specialist registrar (SpR) to avoid delay via St George’s switchboard on 0208 672 1255 bleep 7474 advising to expect a </w:t>
            </w:r>
            <w:r w:rsidRPr="004E331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child who has a physical injury which may need x-ray/suturing, or the child appears unwell. </w:t>
            </w:r>
            <w:r w:rsidRPr="004E331B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  <w:p w:rsidRPr="004E331B" w:rsidR="004E331B" w:rsidP="004E331B" w:rsidRDefault="004E331B" w14:paraId="37633731" w14:textId="77777777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 w:rsidRPr="004E331B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</w:tr>
      <w:tr w:rsidRPr="004E331B" w:rsidR="004E331B" w:rsidTr="0A0AA0B1" w14:paraId="6DC67C39" w14:textId="77777777">
        <w:tc>
          <w:tcPr>
            <w:tcW w:w="710" w:type="dxa"/>
            <w:tcBorders>
              <w:top w:val="outset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4E331B" w:rsidR="004E331B" w:rsidP="004E331B" w:rsidRDefault="004E331B" w14:paraId="377033AC" w14:textId="6A087D90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 w:rsidRPr="004E331B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  <w:r w:rsidR="009C27D8"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  <w:tc>
          <w:tcPr>
            <w:tcW w:w="10489" w:type="dxa"/>
            <w:tcBorders>
              <w:top w:val="outset" w:color="auto" w:sz="6" w:space="0"/>
              <w:left w:val="outset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4E331B" w:rsidR="004E331B" w:rsidP="004E331B" w:rsidRDefault="004E331B" w14:paraId="667B1C3B" w14:textId="77777777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 w:rsidRPr="004E331B">
              <w:rPr>
                <w:rFonts w:asciiTheme="minorHAnsi" w:hAnsiTheme="minorHAnsi" w:cstheme="minorHAnsi"/>
                <w:sz w:val="24"/>
                <w:szCs w:val="24"/>
              </w:rPr>
              <w:t>Take the child to </w:t>
            </w:r>
            <w:r w:rsidRPr="004E331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A&amp;E at St Georges Hospital</w:t>
            </w:r>
            <w:r w:rsidRPr="004E331B">
              <w:rPr>
                <w:rFonts w:asciiTheme="minorHAnsi" w:hAnsiTheme="minorHAnsi" w:cstheme="minorHAnsi"/>
                <w:sz w:val="24"/>
                <w:szCs w:val="24"/>
              </w:rPr>
              <w:t> where they will be seen by the paediatrician on the same day. </w:t>
            </w:r>
          </w:p>
          <w:p w:rsidRPr="004E331B" w:rsidR="004E331B" w:rsidP="004E331B" w:rsidRDefault="004E331B" w14:paraId="1BF6FFF8" w14:textId="77777777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 w:rsidRPr="004E331B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</w:tr>
      <w:tr w:rsidRPr="004E331B" w:rsidR="004E331B" w:rsidTr="0A0AA0B1" w14:paraId="27F0185D" w14:textId="77777777">
        <w:tc>
          <w:tcPr>
            <w:tcW w:w="710" w:type="dxa"/>
            <w:tcBorders>
              <w:top w:val="outset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4E331B" w:rsidR="004E331B" w:rsidP="004E331B" w:rsidRDefault="004E331B" w14:paraId="72987A36" w14:textId="62C5DD38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 w:rsidRPr="004E331B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  <w:r w:rsidR="009C27D8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10489" w:type="dxa"/>
            <w:tcBorders>
              <w:top w:val="outset" w:color="auto" w:sz="6" w:space="0"/>
              <w:left w:val="outset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4E331B" w:rsidR="004E331B" w:rsidP="004E331B" w:rsidRDefault="004E331B" w14:paraId="5E954BD9" w14:textId="77777777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 w:rsidRPr="004E331B">
              <w:rPr>
                <w:rFonts w:asciiTheme="minorHAnsi" w:hAnsiTheme="minorHAnsi" w:cstheme="minorHAnsi"/>
                <w:sz w:val="24"/>
                <w:szCs w:val="24"/>
              </w:rPr>
              <w:t>Identify who has parental responsibility (PR) and will </w:t>
            </w:r>
            <w:r w:rsidRPr="004E331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attend with the child</w:t>
            </w:r>
            <w:r w:rsidRPr="004E331B">
              <w:rPr>
                <w:rFonts w:asciiTheme="minorHAnsi" w:hAnsiTheme="minorHAnsi" w:cstheme="minorHAnsi"/>
                <w:sz w:val="24"/>
                <w:szCs w:val="24"/>
              </w:rPr>
              <w:t> to give consent to a CP medical if the </w:t>
            </w:r>
            <w:r w:rsidRPr="004E331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child appears generally well but there is a concern about physical injury that may have been deliberately inflicted. </w:t>
            </w:r>
            <w:r w:rsidRPr="004E331B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  <w:p w:rsidRPr="004E331B" w:rsidR="004E331B" w:rsidP="004E331B" w:rsidRDefault="004E331B" w14:paraId="208BA2C5" w14:textId="77777777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 w:rsidRPr="004E331B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</w:tr>
      <w:tr w:rsidRPr="004E331B" w:rsidR="004E331B" w:rsidTr="0A0AA0B1" w14:paraId="187902F4" w14:textId="77777777">
        <w:tc>
          <w:tcPr>
            <w:tcW w:w="710" w:type="dxa"/>
            <w:tcBorders>
              <w:top w:val="outset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4E331B" w:rsidR="004E331B" w:rsidP="004E331B" w:rsidRDefault="004E331B" w14:paraId="40E3757C" w14:textId="5BC49A5D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 w:rsidRPr="004E331B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  <w:r w:rsidR="009C27D8">
              <w:rPr>
                <w:rFonts w:asciiTheme="minorHAnsi" w:hAnsiTheme="minorHAnsi" w:cstheme="minorHAnsi"/>
                <w:sz w:val="24"/>
                <w:szCs w:val="24"/>
              </w:rPr>
              <w:t>5</w:t>
            </w:r>
          </w:p>
        </w:tc>
        <w:tc>
          <w:tcPr>
            <w:tcW w:w="10489" w:type="dxa"/>
            <w:tcBorders>
              <w:top w:val="outset" w:color="auto" w:sz="6" w:space="0"/>
              <w:left w:val="outset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4E331B" w:rsidR="004E331B" w:rsidP="004E331B" w:rsidRDefault="004E331B" w14:paraId="711EFDBF" w14:textId="77777777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 w:rsidRPr="004E331B">
              <w:rPr>
                <w:rFonts w:asciiTheme="minorHAnsi" w:hAnsiTheme="minorHAnsi" w:cstheme="minorHAnsi"/>
                <w:sz w:val="24"/>
                <w:szCs w:val="24"/>
              </w:rPr>
              <w:t>The </w:t>
            </w:r>
            <w:r w:rsidRPr="004E331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person with PR must be present at the medical</w:t>
            </w:r>
            <w:r w:rsidRPr="004E331B">
              <w:rPr>
                <w:rFonts w:asciiTheme="minorHAnsi" w:hAnsiTheme="minorHAnsi" w:cstheme="minorHAnsi"/>
                <w:sz w:val="24"/>
                <w:szCs w:val="24"/>
              </w:rPr>
              <w:t> as the Doctor must directly obtain consent themselves.  </w:t>
            </w:r>
          </w:p>
          <w:p w:rsidRPr="004E331B" w:rsidR="004E331B" w:rsidP="004E331B" w:rsidRDefault="004E331B" w14:paraId="4CF97136" w14:textId="77777777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 w:rsidRPr="004E331B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</w:tr>
      <w:tr w:rsidRPr="004E331B" w:rsidR="004E331B" w:rsidTr="0A0AA0B1" w14:paraId="5852793A" w14:textId="77777777">
        <w:tc>
          <w:tcPr>
            <w:tcW w:w="710" w:type="dxa"/>
            <w:tcBorders>
              <w:top w:val="outset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4E331B" w:rsidR="004E331B" w:rsidP="004E331B" w:rsidRDefault="004E331B" w14:paraId="7573186A" w14:textId="2062C6A4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 w:rsidRPr="004E331B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  <w:r w:rsidR="009C27D8">
              <w:rPr>
                <w:rFonts w:asciiTheme="minorHAnsi" w:hAnsiTheme="minorHAnsi" w:cstheme="minorHAnsi"/>
                <w:sz w:val="24"/>
                <w:szCs w:val="24"/>
              </w:rPr>
              <w:t>6</w:t>
            </w:r>
          </w:p>
        </w:tc>
        <w:tc>
          <w:tcPr>
            <w:tcW w:w="10489" w:type="dxa"/>
            <w:tcBorders>
              <w:top w:val="outset" w:color="auto" w:sz="6" w:space="0"/>
              <w:left w:val="outset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4E331B" w:rsidR="004E331B" w:rsidP="004E331B" w:rsidRDefault="004E331B" w14:paraId="5B7C892D" w14:textId="77777777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 w:rsidRPr="004E331B">
              <w:rPr>
                <w:rFonts w:asciiTheme="minorHAnsi" w:hAnsiTheme="minorHAnsi" w:cstheme="minorHAnsi"/>
                <w:sz w:val="24"/>
                <w:szCs w:val="24"/>
              </w:rPr>
              <w:t>Contact </w:t>
            </w:r>
            <w:r w:rsidRPr="004E331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Clare House CP hotline</w:t>
            </w:r>
            <w:r w:rsidRPr="004E331B">
              <w:rPr>
                <w:rFonts w:asciiTheme="minorHAnsi" w:hAnsiTheme="minorHAnsi" w:cstheme="minorHAnsi"/>
                <w:sz w:val="24"/>
                <w:szCs w:val="24"/>
              </w:rPr>
              <w:t> on 0208 725 2917 to advise secretary of CP request and submit form with the reason for the medical and the name of person with PR who will </w:t>
            </w:r>
            <w:r w:rsidRPr="004E331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accompany</w:t>
            </w:r>
            <w:r w:rsidRPr="004E331B">
              <w:rPr>
                <w:rFonts w:asciiTheme="minorHAnsi" w:hAnsiTheme="minorHAnsi" w:cstheme="minorHAnsi"/>
                <w:sz w:val="24"/>
                <w:szCs w:val="24"/>
              </w:rPr>
              <w:t> the child and </w:t>
            </w:r>
            <w:r w:rsidRPr="004E331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give consent to the CP medical</w:t>
            </w:r>
            <w:r w:rsidRPr="004E331B">
              <w:rPr>
                <w:rFonts w:asciiTheme="minorHAnsi" w:hAnsiTheme="minorHAnsi" w:cstheme="minorHAnsi"/>
                <w:sz w:val="24"/>
                <w:szCs w:val="24"/>
              </w:rPr>
              <w:t>.  </w:t>
            </w:r>
          </w:p>
          <w:p w:rsidRPr="004E331B" w:rsidR="004E331B" w:rsidP="004E331B" w:rsidRDefault="004E331B" w14:paraId="53A76820" w14:textId="77777777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 w:rsidRPr="004E331B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</w:tr>
      <w:tr w:rsidRPr="004E331B" w:rsidR="004E331B" w:rsidTr="0A0AA0B1" w14:paraId="08B46287" w14:textId="77777777">
        <w:tc>
          <w:tcPr>
            <w:tcW w:w="710" w:type="dxa"/>
            <w:tcBorders>
              <w:top w:val="outset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4E331B" w:rsidR="004E331B" w:rsidP="004E331B" w:rsidRDefault="004E331B" w14:paraId="6F018B98" w14:textId="086B47CA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 w:rsidRPr="004E331B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  <w:r w:rsidR="009C27D8">
              <w:rPr>
                <w:rFonts w:asciiTheme="minorHAnsi" w:hAnsiTheme="minorHAnsi" w:cstheme="minorHAnsi"/>
                <w:sz w:val="24"/>
                <w:szCs w:val="24"/>
              </w:rPr>
              <w:t>7</w:t>
            </w:r>
          </w:p>
        </w:tc>
        <w:tc>
          <w:tcPr>
            <w:tcW w:w="10489" w:type="dxa"/>
            <w:tcBorders>
              <w:top w:val="outset" w:color="auto" w:sz="6" w:space="0"/>
              <w:left w:val="outset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4E331B" w:rsidR="004E331B" w:rsidP="004E331B" w:rsidRDefault="004E331B" w14:paraId="29554B25" w14:textId="77777777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 w:rsidRPr="004E331B">
              <w:rPr>
                <w:rFonts w:asciiTheme="minorHAnsi" w:hAnsiTheme="minorHAnsi" w:cstheme="minorHAnsi"/>
                <w:sz w:val="24"/>
                <w:szCs w:val="24"/>
              </w:rPr>
              <w:t>Email the referral form (available in Procedure Manual Local Practice Section) confirming details of the child and request by </w:t>
            </w:r>
            <w:r w:rsidRPr="004E331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secure email</w:t>
            </w:r>
            <w:r w:rsidRPr="004E331B">
              <w:rPr>
                <w:rFonts w:asciiTheme="minorHAnsi" w:hAnsiTheme="minorHAnsi" w:cstheme="minorHAnsi"/>
                <w:sz w:val="24"/>
                <w:szCs w:val="24"/>
              </w:rPr>
              <w:t> to </w:t>
            </w:r>
            <w:hyperlink w:tgtFrame="_blank" w:history="1" r:id="rId10">
              <w:r w:rsidRPr="004E331B">
                <w:rPr>
                  <w:rStyle w:val="Hyperlink"/>
                  <w:rFonts w:asciiTheme="minorHAnsi" w:hAnsiTheme="minorHAnsi" w:cstheme="minorHAnsi"/>
                  <w:b/>
                  <w:bCs/>
                  <w:sz w:val="24"/>
                  <w:szCs w:val="24"/>
                </w:rPr>
                <w:t>stgh-tr.CPmedsGeorges@nhs.net</w:t>
              </w:r>
            </w:hyperlink>
            <w:r w:rsidRPr="004E331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 </w:t>
            </w:r>
            <w:r w:rsidRPr="004E331B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  <w:p w:rsidRPr="004E331B" w:rsidR="004E331B" w:rsidP="004E331B" w:rsidRDefault="004E331B" w14:paraId="483086E9" w14:textId="77777777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 w:rsidRPr="004E331B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</w:tr>
      <w:tr w:rsidRPr="004E331B" w:rsidR="004E331B" w:rsidTr="0A0AA0B1" w14:paraId="7F627868" w14:textId="77777777">
        <w:tc>
          <w:tcPr>
            <w:tcW w:w="710" w:type="dxa"/>
            <w:tcBorders>
              <w:top w:val="outset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4E331B" w:rsidR="004E331B" w:rsidP="004E331B" w:rsidRDefault="004E331B" w14:paraId="0B348C45" w14:textId="16ADCB6E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 w:rsidRPr="004E331B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  <w:r w:rsidR="009C27D8">
              <w:rPr>
                <w:rFonts w:asciiTheme="minorHAnsi" w:hAnsiTheme="minorHAnsi" w:cstheme="minorHAnsi"/>
                <w:sz w:val="24"/>
                <w:szCs w:val="24"/>
              </w:rPr>
              <w:t>8</w:t>
            </w:r>
          </w:p>
        </w:tc>
        <w:tc>
          <w:tcPr>
            <w:tcW w:w="10489" w:type="dxa"/>
            <w:tcBorders>
              <w:top w:val="outset" w:color="auto" w:sz="6" w:space="0"/>
              <w:left w:val="outset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4E331B" w:rsidR="004E331B" w:rsidP="0A0AA0B1" w:rsidRDefault="004E331B" w14:paraId="79F5E185" w14:textId="10CB8A13">
            <w:pPr>
              <w:pStyle w:val="CSSHeading"/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</w:pPr>
            <w:r w:rsidRPr="0A0AA0B1" w:rsidR="004E331B"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  <w:t>Obtain an </w:t>
            </w:r>
            <w:r w:rsidRPr="0A0AA0B1" w:rsidR="004E331B">
              <w:rPr>
                <w:rFonts w:ascii="Calibri" w:hAnsi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>Emergency Protection Order</w:t>
            </w:r>
            <w:r w:rsidRPr="0A0AA0B1" w:rsidR="004E331B"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  <w:t> </w:t>
            </w:r>
            <w:hyperlink r:id="Raa5548258211445d">
              <w:r w:rsidRPr="0A0AA0B1" w:rsidR="50E61702">
                <w:rPr>
                  <w:rStyle w:val="Hyperlink"/>
                  <w:rFonts w:ascii="Calibri" w:hAnsi="Calibri" w:eastAsia="Calibri" w:cs="Calibri" w:asciiTheme="minorAscii" w:hAnsiTheme="minorAscii" w:eastAsiaTheme="minorAscii" w:cstheme="minorAscii"/>
                  <w:noProof w:val="0"/>
                  <w:sz w:val="24"/>
                  <w:szCs w:val="24"/>
                  <w:lang w:val="en-GB"/>
                </w:rPr>
                <w:t>Applications for Emergency Protection Orders (proceduresonline.com)</w:t>
              </w:r>
            </w:hyperlink>
            <w:r w:rsidRPr="0A0AA0B1" w:rsidR="50E61702"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  <w:t xml:space="preserve"> </w:t>
            </w:r>
            <w:r w:rsidRPr="0A0AA0B1" w:rsidR="004E331B"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  <w:t>if you cannot identify a person with PR who will give </w:t>
            </w:r>
            <w:r w:rsidRPr="0A0AA0B1" w:rsidR="004E331B">
              <w:rPr>
                <w:rFonts w:ascii="Calibri" w:hAnsi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>consent. </w:t>
            </w:r>
            <w:r w:rsidRPr="0A0AA0B1" w:rsidR="004E331B">
              <w:rPr>
                <w:rFonts w:ascii="Calibri" w:hAnsi="Calibri" w:cs="Calibri" w:asciiTheme="minorAscii" w:hAnsiTheme="minorAscii" w:cstheme="minorAscii"/>
                <w:sz w:val="24"/>
                <w:szCs w:val="24"/>
              </w:rPr>
              <w:t> </w:t>
            </w:r>
          </w:p>
          <w:p w:rsidRPr="004E331B" w:rsidR="004E331B" w:rsidP="004E331B" w:rsidRDefault="004E331B" w14:paraId="68D99CD5" w14:textId="77777777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 w:rsidRPr="004E331B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</w:tr>
      <w:tr w:rsidRPr="004E331B" w:rsidR="004E331B" w:rsidTr="0A0AA0B1" w14:paraId="1720BC92" w14:textId="77777777">
        <w:tc>
          <w:tcPr>
            <w:tcW w:w="710" w:type="dxa"/>
            <w:tcBorders>
              <w:top w:val="outset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4E331B" w:rsidR="004E331B" w:rsidP="004E331B" w:rsidRDefault="004E331B" w14:paraId="7FB23699" w14:textId="2461F389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 w:rsidRPr="004E331B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  <w:r w:rsidR="009C27D8">
              <w:rPr>
                <w:rFonts w:asciiTheme="minorHAnsi" w:hAnsiTheme="minorHAnsi" w:cstheme="minorHAnsi"/>
                <w:sz w:val="24"/>
                <w:szCs w:val="24"/>
              </w:rPr>
              <w:t>9</w:t>
            </w:r>
          </w:p>
        </w:tc>
        <w:tc>
          <w:tcPr>
            <w:tcW w:w="10489" w:type="dxa"/>
            <w:tcBorders>
              <w:top w:val="outset" w:color="auto" w:sz="6" w:space="0"/>
              <w:left w:val="outset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4E331B" w:rsidR="004E331B" w:rsidP="004E331B" w:rsidRDefault="004E331B" w14:paraId="72E57F7E" w14:textId="77777777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 w:rsidRPr="004E331B">
              <w:rPr>
                <w:rFonts w:asciiTheme="minorHAnsi" w:hAnsiTheme="minorHAnsi" w:cstheme="minorHAnsi"/>
                <w:sz w:val="24"/>
                <w:szCs w:val="24"/>
              </w:rPr>
              <w:t>Get confirmation of appointment </w:t>
            </w:r>
            <w:r w:rsidRPr="004E331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time/date/venue </w:t>
            </w:r>
            <w:r w:rsidRPr="004E331B">
              <w:rPr>
                <w:rFonts w:asciiTheme="minorHAnsi" w:hAnsiTheme="minorHAnsi" w:cstheme="minorHAnsi"/>
                <w:sz w:val="24"/>
                <w:szCs w:val="24"/>
              </w:rPr>
              <w:t>from the Consultant’s secretary. </w:t>
            </w:r>
          </w:p>
          <w:p w:rsidRPr="004E331B" w:rsidR="004E331B" w:rsidP="004E331B" w:rsidRDefault="004E331B" w14:paraId="695904F9" w14:textId="77777777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 w:rsidRPr="004E331B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</w:tr>
      <w:tr w:rsidRPr="004E331B" w:rsidR="004E331B" w:rsidTr="0A0AA0B1" w14:paraId="26F9FFD2" w14:textId="77777777">
        <w:tc>
          <w:tcPr>
            <w:tcW w:w="710" w:type="dxa"/>
            <w:tcBorders>
              <w:top w:val="outset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4E331B" w:rsidR="004E331B" w:rsidP="004E331B" w:rsidRDefault="004E331B" w14:paraId="5DEEE708" w14:textId="14059361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 w:rsidRPr="004E331B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  <w:r w:rsidR="009C27D8">
              <w:rPr>
                <w:rFonts w:asciiTheme="minorHAnsi" w:hAnsiTheme="minorHAnsi" w:cstheme="minorHAnsi"/>
                <w:sz w:val="24"/>
                <w:szCs w:val="24"/>
              </w:rPr>
              <w:t>10</w:t>
            </w:r>
          </w:p>
        </w:tc>
        <w:tc>
          <w:tcPr>
            <w:tcW w:w="10489" w:type="dxa"/>
            <w:tcBorders>
              <w:top w:val="outset" w:color="auto" w:sz="6" w:space="0"/>
              <w:left w:val="outset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4E331B" w:rsidR="004E331B" w:rsidP="00C67BA9" w:rsidRDefault="004E331B" w14:paraId="028E4502" w14:textId="32A928F9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 w:rsidRPr="004E331B">
              <w:rPr>
                <w:rFonts w:asciiTheme="minorHAnsi" w:hAnsiTheme="minorHAnsi" w:cstheme="minorHAnsi"/>
                <w:sz w:val="24"/>
                <w:szCs w:val="24"/>
              </w:rPr>
              <w:t>Refer a child or young person who has suffered </w:t>
            </w:r>
            <w:r w:rsidRPr="004E331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sexual abuse in the preceding 3 days</w:t>
            </w:r>
            <w:r w:rsidRPr="004E331B">
              <w:rPr>
                <w:rFonts w:asciiTheme="minorHAnsi" w:hAnsiTheme="minorHAnsi" w:cstheme="minorHAnsi"/>
                <w:sz w:val="24"/>
                <w:szCs w:val="24"/>
              </w:rPr>
              <w:t> to the Haven at King’s College Hospital on 0203 299 1599 and informed the police.   </w:t>
            </w:r>
          </w:p>
        </w:tc>
      </w:tr>
      <w:tr w:rsidRPr="004E331B" w:rsidR="004E331B" w:rsidTr="0A0AA0B1" w14:paraId="6C96150D" w14:textId="77777777">
        <w:tc>
          <w:tcPr>
            <w:tcW w:w="710" w:type="dxa"/>
            <w:tcBorders>
              <w:top w:val="outset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4E331B" w:rsidR="004E331B" w:rsidP="004E331B" w:rsidRDefault="004E331B" w14:paraId="5FD7E791" w14:textId="70E2D3E6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 w:rsidRPr="004E331B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  <w:r w:rsidR="00C67BA9">
              <w:rPr>
                <w:rFonts w:asciiTheme="minorHAnsi" w:hAnsiTheme="minorHAnsi" w:cstheme="minorHAnsi"/>
                <w:sz w:val="24"/>
                <w:szCs w:val="24"/>
              </w:rPr>
              <w:t>11</w:t>
            </w:r>
          </w:p>
        </w:tc>
        <w:tc>
          <w:tcPr>
            <w:tcW w:w="10489" w:type="dxa"/>
            <w:tcBorders>
              <w:top w:val="outset" w:color="auto" w:sz="6" w:space="0"/>
              <w:left w:val="outset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4E331B" w:rsidR="004E331B" w:rsidP="004E331B" w:rsidRDefault="004E331B" w14:paraId="78DB9311" w14:textId="77777777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 w:rsidRPr="004E331B">
              <w:rPr>
                <w:rFonts w:asciiTheme="minorHAnsi" w:hAnsiTheme="minorHAnsi" w:cstheme="minorHAnsi"/>
                <w:sz w:val="24"/>
                <w:szCs w:val="24"/>
              </w:rPr>
              <w:t>Contact Clare House CP hotline on 0208 725 2917 if a child or young person has been sexually abused or is suspected of being </w:t>
            </w:r>
            <w:r w:rsidRPr="004E331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sexually abused prior to the preceding 3 days</w:t>
            </w:r>
            <w:r w:rsidRPr="004E331B">
              <w:rPr>
                <w:rFonts w:asciiTheme="minorHAnsi" w:hAnsiTheme="minorHAnsi" w:cstheme="minorHAnsi"/>
                <w:sz w:val="24"/>
                <w:szCs w:val="24"/>
              </w:rPr>
              <w:t>. </w:t>
            </w:r>
          </w:p>
          <w:p w:rsidRPr="004E331B" w:rsidR="004E331B" w:rsidP="004E331B" w:rsidRDefault="004E331B" w14:paraId="1AA5FAE0" w14:textId="77777777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 w:rsidRPr="004E331B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</w:tr>
      <w:tr w:rsidRPr="004E331B" w:rsidR="004E331B" w:rsidTr="0A0AA0B1" w14:paraId="1FC74F9A" w14:textId="77777777">
        <w:tc>
          <w:tcPr>
            <w:tcW w:w="710" w:type="dxa"/>
            <w:tcBorders>
              <w:top w:val="outset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4E331B" w:rsidR="004E331B" w:rsidP="004E331B" w:rsidRDefault="004E331B" w14:paraId="54B27DF8" w14:textId="0944A902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 w:rsidRPr="004E331B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  <w:r w:rsidR="00C67BA9">
              <w:rPr>
                <w:rFonts w:asciiTheme="minorHAnsi" w:hAnsiTheme="minorHAnsi" w:cstheme="minorHAnsi"/>
                <w:sz w:val="24"/>
                <w:szCs w:val="24"/>
              </w:rPr>
              <w:t>12</w:t>
            </w:r>
          </w:p>
        </w:tc>
        <w:tc>
          <w:tcPr>
            <w:tcW w:w="10489" w:type="dxa"/>
            <w:tcBorders>
              <w:top w:val="outset" w:color="auto" w:sz="6" w:space="0"/>
              <w:left w:val="outset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4E331B" w:rsidR="004E331B" w:rsidP="004E331B" w:rsidRDefault="004E331B" w14:paraId="5E9782CF" w14:textId="77777777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 w:rsidRPr="004E331B">
              <w:rPr>
                <w:rFonts w:asciiTheme="minorHAnsi" w:hAnsiTheme="minorHAnsi" w:cstheme="minorHAnsi"/>
                <w:sz w:val="24"/>
                <w:szCs w:val="24"/>
              </w:rPr>
              <w:t>Have a </w:t>
            </w:r>
            <w:r w:rsidRPr="004E331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direct telephone discussion with the consultant</w:t>
            </w:r>
            <w:r w:rsidRPr="004E331B">
              <w:rPr>
                <w:rFonts w:asciiTheme="minorHAnsi" w:hAnsiTheme="minorHAnsi" w:cstheme="minorHAnsi"/>
                <w:sz w:val="24"/>
                <w:szCs w:val="24"/>
              </w:rPr>
              <w:t> to clarify clinical information or if it is thought that a CSA examination is not indicated.  </w:t>
            </w:r>
          </w:p>
          <w:p w:rsidRPr="004E331B" w:rsidR="004E331B" w:rsidP="004E331B" w:rsidRDefault="004E331B" w14:paraId="758238BB" w14:textId="77777777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 w:rsidRPr="004E331B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</w:tr>
      <w:tr w:rsidRPr="004E331B" w:rsidR="004E331B" w:rsidTr="0A0AA0B1" w14:paraId="5FE80CD6" w14:textId="77777777">
        <w:tc>
          <w:tcPr>
            <w:tcW w:w="710" w:type="dxa"/>
            <w:tcBorders>
              <w:top w:val="outset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4E331B" w:rsidR="004E331B" w:rsidP="004E331B" w:rsidRDefault="004E331B" w14:paraId="3C458F8D" w14:textId="69F73F05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 w:rsidRPr="004E331B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  <w:r w:rsidR="00C67BA9">
              <w:rPr>
                <w:rFonts w:asciiTheme="minorHAnsi" w:hAnsiTheme="minorHAnsi" w:cstheme="minorHAnsi"/>
                <w:sz w:val="24"/>
                <w:szCs w:val="24"/>
              </w:rPr>
              <w:t>13</w:t>
            </w:r>
          </w:p>
        </w:tc>
        <w:tc>
          <w:tcPr>
            <w:tcW w:w="10489" w:type="dxa"/>
            <w:tcBorders>
              <w:top w:val="outset" w:color="auto" w:sz="6" w:space="0"/>
              <w:left w:val="outset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4E331B" w:rsidR="004E331B" w:rsidP="004E331B" w:rsidRDefault="004E331B" w14:paraId="53A0EE6F" w14:textId="77777777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 w:rsidRPr="004E331B">
              <w:rPr>
                <w:rFonts w:asciiTheme="minorHAnsi" w:hAnsiTheme="minorHAnsi" w:cstheme="minorHAnsi"/>
                <w:sz w:val="24"/>
                <w:szCs w:val="24"/>
              </w:rPr>
              <w:t>E</w:t>
            </w:r>
            <w:r w:rsidRPr="004E331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scalate</w:t>
            </w:r>
            <w:r w:rsidRPr="004E331B">
              <w:rPr>
                <w:rFonts w:asciiTheme="minorHAnsi" w:hAnsiTheme="minorHAnsi" w:cstheme="minorHAnsi"/>
                <w:sz w:val="24"/>
                <w:szCs w:val="24"/>
              </w:rPr>
              <w:t> the child or young person’s case to the St George’s Named Doctor for Child Safeguarding on 020 8725 3648 if I have difficulty getting the response needed for a child or young person.  </w:t>
            </w:r>
          </w:p>
        </w:tc>
      </w:tr>
    </w:tbl>
    <w:p w:rsidRPr="004E331B" w:rsidR="004E331B" w:rsidP="004E331B" w:rsidRDefault="004E331B" w14:paraId="410B6859" w14:textId="77777777">
      <w:pPr>
        <w:pStyle w:val="CSSHeading"/>
      </w:pPr>
      <w:r w:rsidRPr="004E331B">
        <w:t> </w:t>
      </w:r>
    </w:p>
    <w:p w:rsidR="004864D8" w:rsidP="003A050F" w:rsidRDefault="006E7185" w14:paraId="00FFBAF7" w14:textId="393C4313">
      <w:pPr>
        <w:pStyle w:val="CSSBodytext"/>
      </w:pPr>
      <w:r>
        <w:t>Scroll down for flow chart</w:t>
      </w:r>
    </w:p>
    <w:p w:rsidR="004864D8" w:rsidP="003A050F" w:rsidRDefault="004864D8" w14:paraId="6DB4471B" w14:textId="77777777">
      <w:pPr>
        <w:pStyle w:val="CSSBodytext"/>
      </w:pPr>
    </w:p>
    <w:p w:rsidR="004864D8" w:rsidP="003A050F" w:rsidRDefault="004864D8" w14:paraId="3818CB8D" w14:textId="44E91FF0">
      <w:pPr>
        <w:pStyle w:val="CSSBodytext"/>
      </w:pPr>
    </w:p>
    <w:p w:rsidR="000E4E3F" w:rsidP="003A050F" w:rsidRDefault="000E4E3F" w14:paraId="3E7B26D5" w14:textId="158DA1C2">
      <w:pPr>
        <w:pStyle w:val="CSSBodytext"/>
      </w:pPr>
    </w:p>
    <w:p w:rsidR="000E4E3F" w:rsidP="003A050F" w:rsidRDefault="000E4E3F" w14:paraId="758343EC" w14:textId="47D1BAA2">
      <w:pPr>
        <w:pStyle w:val="CSSBodytext"/>
      </w:pPr>
    </w:p>
    <w:p w:rsidR="000E4E3F" w:rsidP="003A050F" w:rsidRDefault="000E4E3F" w14:paraId="53F1A31B" w14:textId="780B1CDF">
      <w:pPr>
        <w:pStyle w:val="CSSBodytext"/>
      </w:pPr>
    </w:p>
    <w:p w:rsidR="000E4E3F" w:rsidP="003A050F" w:rsidRDefault="000E4E3F" w14:paraId="5D5F7D96" w14:textId="3361D6F5">
      <w:pPr>
        <w:pStyle w:val="CSSBodytext"/>
      </w:pPr>
    </w:p>
    <w:p w:rsidR="000E4E3F" w:rsidP="003A050F" w:rsidRDefault="000E4E3F" w14:paraId="4B804B52" w14:textId="13D66C39">
      <w:pPr>
        <w:pStyle w:val="CSSBodytext"/>
      </w:pPr>
    </w:p>
    <w:p w:rsidR="000E4E3F" w:rsidP="003A050F" w:rsidRDefault="000E4E3F" w14:paraId="24027B9C" w14:textId="0E4CCC4B">
      <w:pPr>
        <w:pStyle w:val="CSSBodytext"/>
      </w:pPr>
    </w:p>
    <w:p w:rsidR="000E4E3F" w:rsidP="003A050F" w:rsidRDefault="000E4E3F" w14:paraId="33460AB3" w14:textId="21154A5F">
      <w:pPr>
        <w:pStyle w:val="CSSBodytext"/>
      </w:pPr>
    </w:p>
    <w:p w:rsidR="000E4E3F" w:rsidP="003A050F" w:rsidRDefault="000E4E3F" w14:paraId="48D2F414" w14:textId="5FEA8DBD">
      <w:pPr>
        <w:pStyle w:val="CSSBodytext"/>
      </w:pPr>
    </w:p>
    <w:p w:rsidR="000E4E3F" w:rsidP="003A050F" w:rsidRDefault="000E4E3F" w14:paraId="444C69C5" w14:textId="428289CD">
      <w:pPr>
        <w:pStyle w:val="CSSBodytext"/>
      </w:pPr>
    </w:p>
    <w:p w:rsidR="000E4E3F" w:rsidP="003A050F" w:rsidRDefault="000E4E3F" w14:paraId="24ED5225" w14:textId="3F7512A8">
      <w:pPr>
        <w:pStyle w:val="CSSBodytext"/>
      </w:pPr>
    </w:p>
    <w:p w:rsidR="000E4E3F" w:rsidP="003A050F" w:rsidRDefault="000E4E3F" w14:paraId="0959A03C" w14:textId="4E64D22C">
      <w:pPr>
        <w:pStyle w:val="CSSBodytext"/>
      </w:pPr>
    </w:p>
    <w:p w:rsidR="000E4E3F" w:rsidP="003A050F" w:rsidRDefault="000E4E3F" w14:paraId="0CDFBA8E" w14:textId="7E048185">
      <w:pPr>
        <w:pStyle w:val="CSSBodytext"/>
      </w:pPr>
    </w:p>
    <w:p w:rsidR="000E4E3F" w:rsidP="003A050F" w:rsidRDefault="000E4E3F" w14:paraId="0DE9C467" w14:textId="5C206B46">
      <w:pPr>
        <w:pStyle w:val="CSSBodytext"/>
      </w:pPr>
    </w:p>
    <w:p w:rsidR="000E4E3F" w:rsidP="003A050F" w:rsidRDefault="000E4E3F" w14:paraId="62C03DAF" w14:textId="040B59F0">
      <w:pPr>
        <w:pStyle w:val="CSSBodytext"/>
      </w:pPr>
    </w:p>
    <w:p w:rsidR="000E4E3F" w:rsidP="003A050F" w:rsidRDefault="000E4E3F" w14:paraId="05D6377E" w14:textId="061B8085">
      <w:pPr>
        <w:pStyle w:val="CSSBodytext"/>
      </w:pPr>
    </w:p>
    <w:p w:rsidR="000E4E3F" w:rsidP="003A050F" w:rsidRDefault="000E4E3F" w14:paraId="681E1414" w14:textId="30317008">
      <w:pPr>
        <w:pStyle w:val="CSSBodytex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67" behindDoc="0" locked="0" layoutInCell="1" allowOverlap="1" wp14:anchorId="5AA95C96" wp14:editId="7593832B">
                <wp:simplePos x="0" y="0"/>
                <wp:positionH relativeFrom="column">
                  <wp:posOffset>-173073</wp:posOffset>
                </wp:positionH>
                <wp:positionV relativeFrom="paragraph">
                  <wp:posOffset>-160965</wp:posOffset>
                </wp:positionV>
                <wp:extent cx="2402958" cy="565490"/>
                <wp:effectExtent l="0" t="0" r="0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2958" cy="565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E4E3F" w:rsidR="000E4E3F" w:rsidP="000E4E3F" w:rsidRDefault="000E4E3F" w14:paraId="3A219BC6" w14:textId="7B99FF22">
                            <w:pPr>
                              <w:rPr>
                                <w:rFonts w:ascii="Arial" w:hAnsi="Arial"/>
                                <w:b/>
                                <w:color w:val="007FB4"/>
                              </w:rPr>
                            </w:pPr>
                            <w:r w:rsidRPr="000E4E3F">
                              <w:rPr>
                                <w:rFonts w:ascii="Arial" w:hAnsi="Arial"/>
                                <w:b/>
                                <w:color w:val="007FB4"/>
                              </w:rPr>
                              <w:t>CP Medical Request Procedure Flowchart</w:t>
                            </w:r>
                          </w:p>
                          <w:p w:rsidR="000E4E3F" w:rsidRDefault="000E4E3F" w14:paraId="24D71619" w14:textId="0E2D695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5AA95C96">
                <v:stroke joinstyle="miter"/>
                <v:path gradientshapeok="t" o:connecttype="rect"/>
              </v:shapetype>
              <v:shape id="Text Box 2" style="position:absolute;margin-left:-13.65pt;margin-top:-12.65pt;width:189.2pt;height:44.55pt;z-index:25165826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">
                <v:textbox>
                  <w:txbxContent>
                    <w:p w:rsidRPr="000E4E3F" w:rsidR="000E4E3F" w:rsidP="000E4E3F" w:rsidRDefault="000E4E3F" w14:paraId="3A219BC6" w14:textId="7B99FF22">
                      <w:pPr>
                        <w:rPr>
                          <w:rFonts w:ascii="Arial" w:hAnsi="Arial"/>
                          <w:b/>
                          <w:color w:val="007FB4"/>
                        </w:rPr>
                      </w:pPr>
                      <w:r w:rsidRPr="000E4E3F">
                        <w:rPr>
                          <w:rFonts w:ascii="Arial" w:hAnsi="Arial"/>
                          <w:b/>
                          <w:color w:val="007FB4"/>
                        </w:rPr>
                        <w:t>CP Medical Request Procedure Flowchart</w:t>
                      </w:r>
                    </w:p>
                    <w:p w:rsidR="000E4E3F" w:rsidRDefault="000E4E3F" w14:paraId="24D71619" w14:textId="0E2D6950"/>
                  </w:txbxContent>
                </v:textbox>
              </v:shape>
            </w:pict>
          </mc:Fallback>
        </mc:AlternateContent>
      </w:r>
      <w:r w:rsidRPr="000E4E3F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9EF1083" wp14:editId="12A13CFD">
                <wp:simplePos x="0" y="0"/>
                <wp:positionH relativeFrom="column">
                  <wp:posOffset>2491740</wp:posOffset>
                </wp:positionH>
                <wp:positionV relativeFrom="paragraph">
                  <wp:posOffset>-361950</wp:posOffset>
                </wp:positionV>
                <wp:extent cx="1663065" cy="629285"/>
                <wp:effectExtent l="0" t="0" r="13335" b="18415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3065" cy="62928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Pr="005008EE" w:rsidR="000E4E3F" w:rsidP="000E4E3F" w:rsidRDefault="000E4E3F" w14:paraId="2D8F4245" w14:textId="7777777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CSC decision to arrange CP Medical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2" style="position:absolute;margin-left:196.2pt;margin-top:-28.5pt;width:130.95pt;height:49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7" fillcolor="window" strokecolor="#f79646" strokeweight="2pt" arcsize="10923f" w14:anchorId="69EF1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">
                <v:textbox>
                  <w:txbxContent>
                    <w:p w:rsidRPr="005008EE" w:rsidR="000E4E3F" w:rsidP="000E4E3F" w:rsidRDefault="000E4E3F" w14:paraId="2D8F4245" w14:textId="7777777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CSC decision to arrange CP Medical</w:t>
                      </w:r>
                    </w:p>
                  </w:txbxContent>
                </v:textbox>
              </v:roundrect>
            </w:pict>
          </mc:Fallback>
        </mc:AlternateContent>
      </w:r>
    </w:p>
    <w:p w:rsidR="004864D8" w:rsidP="003A050F" w:rsidRDefault="000E4E3F" w14:paraId="2A459F17" w14:textId="031D9953">
      <w:pPr>
        <w:pStyle w:val="CSSBodytext"/>
      </w:pPr>
      <w:r w:rsidRPr="000E4E3F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8F68FD9" wp14:editId="473FC824">
                <wp:simplePos x="0" y="0"/>
                <wp:positionH relativeFrom="column">
                  <wp:posOffset>2682240</wp:posOffset>
                </wp:positionH>
                <wp:positionV relativeFrom="paragraph">
                  <wp:posOffset>598170</wp:posOffset>
                </wp:positionV>
                <wp:extent cx="1414145" cy="712470"/>
                <wp:effectExtent l="0" t="0" r="14605" b="11430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145" cy="71247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Pr="00E266C5" w:rsidR="000E4E3F" w:rsidP="000E4E3F" w:rsidRDefault="000E4E3F" w14:paraId="2A6C9DE7" w14:textId="7777777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Simple assessment of medical need</w:t>
                            </w:r>
                          </w:p>
                          <w:p w:rsidR="000E4E3F" w:rsidP="000E4E3F" w:rsidRDefault="000E4E3F" w14:paraId="23F27E10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4" style="position:absolute;margin-left:211.2pt;margin-top:47.1pt;width:111.35pt;height:56.1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8" fillcolor="window" strokecolor="#f79646" strokeweight="2pt" arcsize="10923f" w14:anchorId="68F68FD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">
                <v:textbox>
                  <w:txbxContent>
                    <w:p w:rsidRPr="00E266C5" w:rsidR="000E4E3F" w:rsidP="000E4E3F" w:rsidRDefault="000E4E3F" w14:paraId="2A6C9DE7" w14:textId="7777777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Simple assessment of medical need</w:t>
                      </w:r>
                    </w:p>
                    <w:p w:rsidR="000E4E3F" w:rsidP="000E4E3F" w:rsidRDefault="000E4E3F" w14:paraId="23F27E10" w14:textId="7777777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0E4E3F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B9EE40C" wp14:editId="5FC297A0">
                <wp:simplePos x="0" y="0"/>
                <wp:positionH relativeFrom="column">
                  <wp:posOffset>530225</wp:posOffset>
                </wp:positionH>
                <wp:positionV relativeFrom="paragraph">
                  <wp:posOffset>1576070</wp:posOffset>
                </wp:positionV>
                <wp:extent cx="914400" cy="498475"/>
                <wp:effectExtent l="0" t="0" r="19050" b="15875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984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Pr="00133FA7" w:rsidR="000E4E3F" w:rsidP="000E4E3F" w:rsidRDefault="000E4E3F" w14:paraId="7121FB21" w14:textId="7777777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33FA7">
                              <w:rPr>
                                <w:b/>
                              </w:rPr>
                              <w:t>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6" style="position:absolute;margin-left:41.75pt;margin-top:124.1pt;width:1in;height:39.25pt;z-index: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9" fillcolor="window" strokecolor="#f79646" strokeweight="2pt" arcsize="10923f" w14:anchorId="5B9EE40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">
                <v:textbox>
                  <w:txbxContent>
                    <w:p w:rsidRPr="00133FA7" w:rsidR="000E4E3F" w:rsidP="000E4E3F" w:rsidRDefault="000E4E3F" w14:paraId="7121FB21" w14:textId="77777777">
                      <w:pPr>
                        <w:jc w:val="center"/>
                        <w:rPr>
                          <w:b/>
                        </w:rPr>
                      </w:pPr>
                      <w:r w:rsidRPr="00133FA7">
                        <w:rPr>
                          <w:b/>
                        </w:rPr>
                        <w:t>ED</w:t>
                      </w:r>
                    </w:p>
                  </w:txbxContent>
                </v:textbox>
              </v:roundrect>
            </w:pict>
          </mc:Fallback>
        </mc:AlternateContent>
      </w:r>
      <w:r w:rsidRPr="000E4E3F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8EE67DD" wp14:editId="140A0731">
                <wp:simplePos x="0" y="0"/>
                <wp:positionH relativeFrom="column">
                  <wp:posOffset>2689860</wp:posOffset>
                </wp:positionH>
                <wp:positionV relativeFrom="paragraph">
                  <wp:posOffset>1653540</wp:posOffset>
                </wp:positionV>
                <wp:extent cx="914400" cy="688340"/>
                <wp:effectExtent l="0" t="0" r="19050" b="16510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883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Pr="005008EE" w:rsidR="000E4E3F" w:rsidP="000E4E3F" w:rsidRDefault="000E4E3F" w14:paraId="45BF31CC" w14:textId="7777777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Medically stable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9" style="position:absolute;margin-left:211.8pt;margin-top:130.2pt;width:1in;height:54.2pt;z-index:25165824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30" fillcolor="window" strokecolor="#f79646" strokeweight="2pt" arcsize="10923f" w14:anchorId="78EE67D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">
                <v:textbox>
                  <w:txbxContent>
                    <w:p w:rsidRPr="005008EE" w:rsidR="000E4E3F" w:rsidP="000E4E3F" w:rsidRDefault="000E4E3F" w14:paraId="45BF31CC" w14:textId="7777777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Medically stable</w:t>
                      </w:r>
                    </w:p>
                  </w:txbxContent>
                </v:textbox>
              </v:roundrect>
            </w:pict>
          </mc:Fallback>
        </mc:AlternateContent>
      </w:r>
      <w:r w:rsidRPr="000E4E3F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251C95D" wp14:editId="0279C1BC">
                <wp:simplePos x="0" y="0"/>
                <wp:positionH relativeFrom="column">
                  <wp:posOffset>318135</wp:posOffset>
                </wp:positionH>
                <wp:positionV relativeFrom="paragraph">
                  <wp:posOffset>595630</wp:posOffset>
                </wp:positionV>
                <wp:extent cx="1483995" cy="617220"/>
                <wp:effectExtent l="0" t="0" r="20955" b="1143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6172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Pr="005008EE" w:rsidR="000E4E3F" w:rsidP="000E4E3F" w:rsidRDefault="000E4E3F" w14:paraId="64FE35A1" w14:textId="7777777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Urgent medical attention required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1" style="position:absolute;margin-left:25.05pt;margin-top:46.9pt;width:116.85pt;height:48.6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31" fillcolor="window" strokecolor="#f79646" strokeweight="2pt" arcsize="10923f" w14:anchorId="2251C95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">
                <v:textbox>
                  <w:txbxContent>
                    <w:p w:rsidRPr="005008EE" w:rsidR="000E4E3F" w:rsidP="000E4E3F" w:rsidRDefault="000E4E3F" w14:paraId="64FE35A1" w14:textId="7777777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Urgent medical attention required</w:t>
                      </w:r>
                    </w:p>
                  </w:txbxContent>
                </v:textbox>
              </v:roundrect>
            </w:pict>
          </mc:Fallback>
        </mc:AlternateContent>
      </w:r>
      <w:r w:rsidRPr="000E4E3F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78E2A98" wp14:editId="4B6F28B7">
                <wp:simplePos x="0" y="0"/>
                <wp:positionH relativeFrom="column">
                  <wp:posOffset>3829050</wp:posOffset>
                </wp:positionH>
                <wp:positionV relativeFrom="paragraph">
                  <wp:posOffset>3201035</wp:posOffset>
                </wp:positionV>
                <wp:extent cx="964565" cy="360680"/>
                <wp:effectExtent l="168593" t="0" r="213677" b="0"/>
                <wp:wrapNone/>
                <wp:docPr id="26" name="Left Arrow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80243">
                          <a:off x="0" y="0"/>
                          <a:ext cx="964565" cy="360680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type id="_x0000_t66" coordsize="21600,21600" o:spt="66" adj="5400,5400" path="m@0,l@0@1,21600@1,21600@2@0@2@0,21600,,10800xe" w14:anchorId="5AC5C596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textboxrect="@4,@1,21600,@2" o:connecttype="custom" o:connectlocs="@0,0;0,10800;@0,21600;21600,10800" o:connectangles="270,180,90,0"/>
                <v:handles>
                  <v:h position="#0,#1" xrange="0,21600" yrange="0,10800"/>
                </v:handles>
              </v:shapetype>
              <v:shape id="Left Arrow 26" style="position:absolute;margin-left:301.5pt;margin-top:252.05pt;width:75.95pt;height:28.4pt;rotation:-3298380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f81bd" strokecolor="#385d8a" strokeweight="2pt" type="#_x0000_t66" adj="4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"/>
            </w:pict>
          </mc:Fallback>
        </mc:AlternateContent>
      </w:r>
      <w:r w:rsidRPr="000E4E3F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676F6F0" wp14:editId="0462554D">
                <wp:simplePos x="0" y="0"/>
                <wp:positionH relativeFrom="column">
                  <wp:posOffset>1861185</wp:posOffset>
                </wp:positionH>
                <wp:positionV relativeFrom="paragraph">
                  <wp:posOffset>762000</wp:posOffset>
                </wp:positionV>
                <wp:extent cx="795020" cy="318135"/>
                <wp:effectExtent l="19050" t="19050" r="24130" b="43815"/>
                <wp:wrapNone/>
                <wp:docPr id="27" name="Right Arrow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95020" cy="31813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type id="_x0000_t13" coordsize="21600,21600" o:spt="13" adj="16200,5400" path="m@0,l@0@1,0@1,0@2@0@2@0,21600,21600,10800xe" w14:anchorId="58813C0C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textboxrect="0,@1,@6,@2" o:connecttype="custom" o:connectlocs="@0,0;0,10800;@0,21600;21600,10800" o:connectangles="270,180,90,0"/>
                <v:handles>
                  <v:h position="#0,#1" xrange="0,21600" yrange="0,10800"/>
                </v:handles>
              </v:shapetype>
              <v:shape id="Right Arrow 27" style="position:absolute;margin-left:146.55pt;margin-top:60pt;width:62.6pt;height:25.05pt;rotation:18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f81bd" strokecolor="#385d8a" strokeweight="2pt" type="#_x0000_t13" adj="17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"/>
            </w:pict>
          </mc:Fallback>
        </mc:AlternateContent>
      </w:r>
      <w:r w:rsidRPr="000E4E3F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4B1CF97E" wp14:editId="5585AD9D">
                <wp:simplePos x="0" y="0"/>
                <wp:positionH relativeFrom="column">
                  <wp:posOffset>3673475</wp:posOffset>
                </wp:positionH>
                <wp:positionV relativeFrom="paragraph">
                  <wp:posOffset>6852920</wp:posOffset>
                </wp:positionV>
                <wp:extent cx="1115695" cy="807085"/>
                <wp:effectExtent l="0" t="0" r="27305" b="12065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695" cy="80708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Pr="00133FA7" w:rsidR="000E4E3F" w:rsidP="000E4E3F" w:rsidRDefault="000E4E3F" w14:paraId="7A931DB5" w14:textId="7777777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CH Staff contact WSS to schedule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8" style="position:absolute;margin-left:289.25pt;margin-top:539.6pt;width:87.85pt;height:63.5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32" fillcolor="window" strokecolor="#f79646" strokeweight="2pt" arcsize="10923f" w14:anchorId="4B1CF97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">
                <v:textbox>
                  <w:txbxContent>
                    <w:p w:rsidRPr="00133FA7" w:rsidR="000E4E3F" w:rsidP="000E4E3F" w:rsidRDefault="000E4E3F" w14:paraId="7A931DB5" w14:textId="7777777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CH Staff contact WSS to schedule</w:t>
                      </w:r>
                    </w:p>
                  </w:txbxContent>
                </v:textbox>
              </v:roundrect>
            </w:pict>
          </mc:Fallback>
        </mc:AlternateContent>
      </w:r>
      <w:r w:rsidRPr="000E4E3F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4F3891C2" wp14:editId="564CA5E9">
                <wp:simplePos x="0" y="0"/>
                <wp:positionH relativeFrom="column">
                  <wp:posOffset>823595</wp:posOffset>
                </wp:positionH>
                <wp:positionV relativeFrom="paragraph">
                  <wp:posOffset>1316355</wp:posOffset>
                </wp:positionV>
                <wp:extent cx="344805" cy="164465"/>
                <wp:effectExtent l="13970" t="5080" r="31115" b="31115"/>
                <wp:wrapNone/>
                <wp:docPr id="30" name="Right Arrow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44805" cy="16446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id="Right Arrow 30" style="position:absolute;margin-left:64.85pt;margin-top:103.65pt;width:27.15pt;height:12.95pt;rotation: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f81bd" strokecolor="#385d8a" strokeweight="2pt" type="#_x0000_t13" adj="16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" w14:anchorId="348D7FEB"/>
            </w:pict>
          </mc:Fallback>
        </mc:AlternateContent>
      </w:r>
      <w:r w:rsidRPr="000E4E3F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5ABDE879" wp14:editId="05B39AF7">
                <wp:simplePos x="0" y="0"/>
                <wp:positionH relativeFrom="column">
                  <wp:posOffset>4297045</wp:posOffset>
                </wp:positionH>
                <wp:positionV relativeFrom="paragraph">
                  <wp:posOffset>2510790</wp:posOffset>
                </wp:positionV>
                <wp:extent cx="914400" cy="498475"/>
                <wp:effectExtent l="0" t="0" r="19050" b="15875"/>
                <wp:wrapNone/>
                <wp:docPr id="31" name="Rounded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984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Pr="005008EE" w:rsidR="000E4E3F" w:rsidP="000E4E3F" w:rsidRDefault="000E4E3F" w14:paraId="6949BC55" w14:textId="77777777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      </w:t>
                            </w:r>
                            <w:r w:rsidRPr="005008EE">
                              <w:rPr>
                                <w:b/>
                              </w:rPr>
                              <w:t xml:space="preserve"> NAI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1" style="position:absolute;margin-left:338.35pt;margin-top:197.7pt;width:1in;height:39.25pt;z-index:25165824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33" fillcolor="window" strokecolor="#f79646" strokeweight="2pt" arcsize="10923f" w14:anchorId="5ABDE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">
                <v:textbox>
                  <w:txbxContent>
                    <w:p w:rsidRPr="005008EE" w:rsidR="000E4E3F" w:rsidP="000E4E3F" w:rsidRDefault="000E4E3F" w14:paraId="6949BC55" w14:textId="77777777">
                      <w:pPr>
                        <w:rPr>
                          <w:b/>
                        </w:rPr>
                      </w:pPr>
                      <w:r>
                        <w:t xml:space="preserve">      </w:t>
                      </w:r>
                      <w:r w:rsidRPr="005008EE">
                        <w:rPr>
                          <w:b/>
                        </w:rPr>
                        <w:t xml:space="preserve"> NAI</w:t>
                      </w:r>
                    </w:p>
                  </w:txbxContent>
                </v:textbox>
              </v:roundrect>
            </w:pict>
          </mc:Fallback>
        </mc:AlternateContent>
      </w:r>
      <w:r w:rsidRPr="000E4E3F"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1A67F6E7" wp14:editId="76DFE07A">
                <wp:simplePos x="0" y="0"/>
                <wp:positionH relativeFrom="column">
                  <wp:posOffset>1061720</wp:posOffset>
                </wp:positionH>
                <wp:positionV relativeFrom="paragraph">
                  <wp:posOffset>2515870</wp:posOffset>
                </wp:positionV>
                <wp:extent cx="914400" cy="498475"/>
                <wp:effectExtent l="0" t="0" r="19050" b="15875"/>
                <wp:wrapNone/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984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Pr="005008EE" w:rsidR="000E4E3F" w:rsidP="000E4E3F" w:rsidRDefault="000E4E3F" w14:paraId="23A9C1FE" w14:textId="7777777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008EE">
                              <w:rPr>
                                <w:b/>
                              </w:rPr>
                              <w:t>CSA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2" style="position:absolute;margin-left:83.6pt;margin-top:198.1pt;width:1in;height:39.25pt;z-index:25165825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34" fillcolor="window" strokecolor="#f79646" strokeweight="2pt" arcsize="10923f" w14:anchorId="1A67F6E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">
                <v:textbox>
                  <w:txbxContent>
                    <w:p w:rsidRPr="005008EE" w:rsidR="000E4E3F" w:rsidP="000E4E3F" w:rsidRDefault="000E4E3F" w14:paraId="23A9C1FE" w14:textId="77777777">
                      <w:pPr>
                        <w:jc w:val="center"/>
                        <w:rPr>
                          <w:b/>
                        </w:rPr>
                      </w:pPr>
                      <w:r w:rsidRPr="005008EE">
                        <w:rPr>
                          <w:b/>
                        </w:rPr>
                        <w:t>CSA</w:t>
                      </w:r>
                    </w:p>
                  </w:txbxContent>
                </v:textbox>
              </v:roundrect>
            </w:pict>
          </mc:Fallback>
        </mc:AlternateContent>
      </w:r>
      <w:r w:rsidRPr="000E4E3F"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0BF754AC" wp14:editId="2C092BBE">
                <wp:simplePos x="0" y="0"/>
                <wp:positionH relativeFrom="column">
                  <wp:posOffset>3084830</wp:posOffset>
                </wp:positionH>
                <wp:positionV relativeFrom="paragraph">
                  <wp:posOffset>216535</wp:posOffset>
                </wp:positionV>
                <wp:extent cx="582930" cy="164465"/>
                <wp:effectExtent l="0" t="318" r="45403" b="45402"/>
                <wp:wrapNone/>
                <wp:docPr id="33" name="Right Arrow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82930" cy="16446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id="Right Arrow 33" style="position:absolute;margin-left:242.9pt;margin-top:17.05pt;width:45.9pt;height:12.95pt;rotation:9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f81bd" strokecolor="#385d8a" strokeweight="2pt" type="#_x0000_t13" adj="18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" w14:anchorId="037D8A75"/>
            </w:pict>
          </mc:Fallback>
        </mc:AlternateContent>
      </w:r>
      <w:r w:rsidRPr="000E4E3F"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57A4600E" wp14:editId="100F0A41">
                <wp:simplePos x="0" y="0"/>
                <wp:positionH relativeFrom="column">
                  <wp:posOffset>2999740</wp:posOffset>
                </wp:positionH>
                <wp:positionV relativeFrom="paragraph">
                  <wp:posOffset>1407795</wp:posOffset>
                </wp:positionV>
                <wp:extent cx="344805" cy="164465"/>
                <wp:effectExtent l="13970" t="5080" r="31115" b="31115"/>
                <wp:wrapNone/>
                <wp:docPr id="35" name="Right Arrow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44805" cy="16446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id="Right Arrow 35" style="position:absolute;margin-left:236.2pt;margin-top:110.85pt;width:27.15pt;height:12.95pt;rotation:9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f81bd" strokecolor="#385d8a" strokeweight="2pt" type="#_x0000_t13" adj="16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" w14:anchorId="73609300"/>
            </w:pict>
          </mc:Fallback>
        </mc:AlternateContent>
      </w:r>
      <w:r w:rsidRPr="000E4E3F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7633F4D5" wp14:editId="1FEE325E">
                <wp:simplePos x="0" y="0"/>
                <wp:positionH relativeFrom="column">
                  <wp:posOffset>1899285</wp:posOffset>
                </wp:positionH>
                <wp:positionV relativeFrom="paragraph">
                  <wp:posOffset>2302510</wp:posOffset>
                </wp:positionV>
                <wp:extent cx="795020" cy="318135"/>
                <wp:effectExtent l="0" t="171450" r="0" b="139065"/>
                <wp:wrapNone/>
                <wp:docPr id="36" name="Right Arrow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518981">
                          <a:off x="0" y="0"/>
                          <a:ext cx="795020" cy="31813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id="Right Arrow 36" style="position:absolute;margin-left:149.55pt;margin-top:181.3pt;width:62.6pt;height:25.05pt;rotation:9304999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f81bd" strokecolor="#385d8a" strokeweight="2pt" type="#_x0000_t13" adj="17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" w14:anchorId="2869E832"/>
            </w:pict>
          </mc:Fallback>
        </mc:AlternateContent>
      </w:r>
      <w:r w:rsidRPr="000E4E3F"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5762859F" wp14:editId="693135EA">
                <wp:simplePos x="0" y="0"/>
                <wp:positionH relativeFrom="column">
                  <wp:posOffset>3604895</wp:posOffset>
                </wp:positionH>
                <wp:positionV relativeFrom="paragraph">
                  <wp:posOffset>2310765</wp:posOffset>
                </wp:positionV>
                <wp:extent cx="795020" cy="318135"/>
                <wp:effectExtent l="0" t="171450" r="0" b="139065"/>
                <wp:wrapNone/>
                <wp:docPr id="37" name="Right Arrow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07243">
                          <a:off x="0" y="0"/>
                          <a:ext cx="795020" cy="31813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id="Right Arrow 37" style="position:absolute;margin-left:283.85pt;margin-top:181.95pt;width:62.6pt;height:25.05pt;rotation:2410898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f81bd" strokecolor="#385d8a" strokeweight="2pt" type="#_x0000_t13" adj="17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" w14:anchorId="10FF2ECB"/>
            </w:pict>
          </mc:Fallback>
        </mc:AlternateContent>
      </w:r>
      <w:r w:rsidRPr="000E4E3F"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7EA1753E" wp14:editId="2E17FC27">
                <wp:simplePos x="0" y="0"/>
                <wp:positionH relativeFrom="column">
                  <wp:posOffset>1870710</wp:posOffset>
                </wp:positionH>
                <wp:positionV relativeFrom="paragraph">
                  <wp:posOffset>3167380</wp:posOffset>
                </wp:positionV>
                <wp:extent cx="344805" cy="164465"/>
                <wp:effectExtent l="19050" t="76200" r="0" b="64135"/>
                <wp:wrapNone/>
                <wp:docPr id="38" name="Right Arrow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82945">
                          <a:off x="0" y="0"/>
                          <a:ext cx="344805" cy="16446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id="Right Arrow 38" style="position:absolute;margin-left:147.3pt;margin-top:249.4pt;width:27.15pt;height:12.95pt;rotation:2493585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f81bd" strokecolor="#385d8a" strokeweight="2pt" type="#_x0000_t13" adj="16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" w14:anchorId="0D8DC54A"/>
            </w:pict>
          </mc:Fallback>
        </mc:AlternateContent>
      </w:r>
      <w:r w:rsidRPr="000E4E3F"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28F997A2" wp14:editId="6E96E68F">
                <wp:simplePos x="0" y="0"/>
                <wp:positionH relativeFrom="column">
                  <wp:posOffset>283210</wp:posOffset>
                </wp:positionH>
                <wp:positionV relativeFrom="paragraph">
                  <wp:posOffset>3853815</wp:posOffset>
                </wp:positionV>
                <wp:extent cx="344805" cy="164465"/>
                <wp:effectExtent l="13970" t="5080" r="31115" b="31115"/>
                <wp:wrapNone/>
                <wp:docPr id="39" name="Right Arrow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44805" cy="16446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id="Right Arrow 39" style="position:absolute;margin-left:22.3pt;margin-top:303.45pt;width:27.15pt;height:12.95pt;rotation:9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f81bd" strokecolor="#385d8a" strokeweight="2pt" type="#_x0000_t13" adj="16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" w14:anchorId="752B83C7"/>
            </w:pict>
          </mc:Fallback>
        </mc:AlternateContent>
      </w:r>
      <w:r w:rsidRPr="000E4E3F"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12D6B27C" wp14:editId="7C3A95EF">
                <wp:simplePos x="0" y="0"/>
                <wp:positionH relativeFrom="column">
                  <wp:posOffset>3175</wp:posOffset>
                </wp:positionH>
                <wp:positionV relativeFrom="paragraph">
                  <wp:posOffset>3253105</wp:posOffset>
                </wp:positionV>
                <wp:extent cx="914400" cy="498475"/>
                <wp:effectExtent l="0" t="0" r="19050" b="15875"/>
                <wp:wrapNone/>
                <wp:docPr id="40" name="Rounded 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984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Pr="005008EE" w:rsidR="000E4E3F" w:rsidP="000E4E3F" w:rsidRDefault="000E4E3F" w14:paraId="5C6E0816" w14:textId="7777777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Acute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&lt;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5008EE">
                              <w:rPr>
                                <w:b/>
                              </w:rPr>
                              <w:t>3 days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0" style="position:absolute;margin-left:.25pt;margin-top:256.15pt;width:1in;height:39.25pt;z-index:25165825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35" fillcolor="window" strokecolor="#f79646" strokeweight="2pt" arcsize="10923f" w14:anchorId="12D6B27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">
                <v:textbox>
                  <w:txbxContent>
                    <w:p w:rsidRPr="005008EE" w:rsidR="000E4E3F" w:rsidP="000E4E3F" w:rsidRDefault="000E4E3F" w14:paraId="5C6E0816" w14:textId="7777777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Acute </w:t>
                      </w:r>
                      <w:r>
                        <w:rPr>
                          <w:b/>
                          <w:u w:val="single"/>
                        </w:rPr>
                        <w:t>&lt;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5008EE">
                        <w:rPr>
                          <w:b/>
                        </w:rPr>
                        <w:t>3 days</w:t>
                      </w:r>
                    </w:p>
                  </w:txbxContent>
                </v:textbox>
              </v:roundrect>
            </w:pict>
          </mc:Fallback>
        </mc:AlternateContent>
      </w:r>
      <w:r w:rsidRPr="000E4E3F"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37518C03" wp14:editId="5DEA2FDA">
                <wp:simplePos x="0" y="0"/>
                <wp:positionH relativeFrom="column">
                  <wp:posOffset>2211705</wp:posOffset>
                </wp:positionH>
                <wp:positionV relativeFrom="paragraph">
                  <wp:posOffset>3256280</wp:posOffset>
                </wp:positionV>
                <wp:extent cx="914400" cy="498475"/>
                <wp:effectExtent l="0" t="0" r="19050" b="15875"/>
                <wp:wrapNone/>
                <wp:docPr id="41" name="Rounded 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984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Pr="005008EE" w:rsidR="000E4E3F" w:rsidP="000E4E3F" w:rsidRDefault="000E4E3F" w14:paraId="1FB14991" w14:textId="7777777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Non-Acute </w:t>
                            </w:r>
                            <w:r w:rsidRPr="005008EE">
                              <w:rPr>
                                <w:b/>
                              </w:rPr>
                              <w:t>&gt;3 days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1" style="position:absolute;margin-left:174.15pt;margin-top:256.4pt;width:1in;height:39.25pt;z-index:25165825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36" fillcolor="window" strokecolor="#f79646" strokeweight="2pt" arcsize="10923f" w14:anchorId="37518C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">
                <v:textbox>
                  <w:txbxContent>
                    <w:p w:rsidRPr="005008EE" w:rsidR="000E4E3F" w:rsidP="000E4E3F" w:rsidRDefault="000E4E3F" w14:paraId="1FB14991" w14:textId="7777777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Non-Acute </w:t>
                      </w:r>
                      <w:r w:rsidRPr="005008EE">
                        <w:rPr>
                          <w:b/>
                        </w:rPr>
                        <w:t>&gt;3 days</w:t>
                      </w:r>
                    </w:p>
                  </w:txbxContent>
                </v:textbox>
              </v:roundrect>
            </w:pict>
          </mc:Fallback>
        </mc:AlternateContent>
      </w:r>
      <w:r w:rsidRPr="000E4E3F"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7E8DB131" wp14:editId="7CA8419D">
                <wp:simplePos x="0" y="0"/>
                <wp:positionH relativeFrom="column">
                  <wp:posOffset>927100</wp:posOffset>
                </wp:positionH>
                <wp:positionV relativeFrom="paragraph">
                  <wp:posOffset>3188970</wp:posOffset>
                </wp:positionV>
                <wp:extent cx="344805" cy="164465"/>
                <wp:effectExtent l="0" t="95250" r="17145" b="64135"/>
                <wp:wrapNone/>
                <wp:docPr id="42" name="Right Arrow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448744">
                          <a:off x="0" y="0"/>
                          <a:ext cx="344805" cy="16446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id="Right Arrow 42" style="position:absolute;margin-left:73pt;margin-top:251.1pt;width:27.15pt;height:12.95pt;rotation:9228281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f81bd" strokecolor="#385d8a" strokeweight="2pt" type="#_x0000_t13" adj="16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" w14:anchorId="476D215B"/>
            </w:pict>
          </mc:Fallback>
        </mc:AlternateContent>
      </w:r>
      <w:r w:rsidRPr="000E4E3F"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7D7F53C4" wp14:editId="107892E6">
                <wp:simplePos x="0" y="0"/>
                <wp:positionH relativeFrom="column">
                  <wp:posOffset>0</wp:posOffset>
                </wp:positionH>
                <wp:positionV relativeFrom="paragraph">
                  <wp:posOffset>4150995</wp:posOffset>
                </wp:positionV>
                <wp:extent cx="914400" cy="498475"/>
                <wp:effectExtent l="0" t="0" r="19050" b="15875"/>
                <wp:wrapNone/>
                <wp:docPr id="43" name="Rounded 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984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Pr="001823F6" w:rsidR="000E4E3F" w:rsidP="000E4E3F" w:rsidRDefault="000E4E3F" w14:paraId="4F33AE83" w14:textId="7777777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The Haven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3" style="position:absolute;margin-left:0;margin-top:326.85pt;width:1in;height:39.25pt;z-index:2516582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37" fillcolor="window" strokecolor="#f79646" strokeweight="2pt" arcsize="10923f" w14:anchorId="7D7F53C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">
                <v:textbox>
                  <w:txbxContent>
                    <w:p w:rsidRPr="001823F6" w:rsidR="000E4E3F" w:rsidP="000E4E3F" w:rsidRDefault="000E4E3F" w14:paraId="4F33AE83" w14:textId="7777777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The Haven</w:t>
                      </w:r>
                    </w:p>
                  </w:txbxContent>
                </v:textbox>
              </v:roundrect>
            </w:pict>
          </mc:Fallback>
        </mc:AlternateContent>
      </w:r>
      <w:r w:rsidRPr="000E4E3F">
        <w:rPr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394D3BF1" wp14:editId="1A88E2FC">
                <wp:simplePos x="0" y="0"/>
                <wp:positionH relativeFrom="column">
                  <wp:posOffset>4010025</wp:posOffset>
                </wp:positionH>
                <wp:positionV relativeFrom="paragraph">
                  <wp:posOffset>4650740</wp:posOffset>
                </wp:positionV>
                <wp:extent cx="344805" cy="164465"/>
                <wp:effectExtent l="13970" t="5080" r="31115" b="31115"/>
                <wp:wrapNone/>
                <wp:docPr id="44" name="Right Arrow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44805" cy="16446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id="Right Arrow 44" style="position:absolute;margin-left:315.75pt;margin-top:366.2pt;width:27.15pt;height:12.95pt;rotation:9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f81bd" strokecolor="#385d8a" strokeweight="2pt" type="#_x0000_t13" adj="16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" w14:anchorId="329ECFA2"/>
            </w:pict>
          </mc:Fallback>
        </mc:AlternateContent>
      </w:r>
      <w:r w:rsidRPr="000E4E3F">
        <w:rPr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458B957A" wp14:editId="3230F08B">
                <wp:simplePos x="0" y="0"/>
                <wp:positionH relativeFrom="column">
                  <wp:posOffset>4021455</wp:posOffset>
                </wp:positionH>
                <wp:positionV relativeFrom="paragraph">
                  <wp:posOffset>6518275</wp:posOffset>
                </wp:positionV>
                <wp:extent cx="344805" cy="164465"/>
                <wp:effectExtent l="13970" t="5080" r="31115" b="31115"/>
                <wp:wrapNone/>
                <wp:docPr id="45" name="Right Arrow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44805" cy="16446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id="Right Arrow 45" style="position:absolute;margin-left:316.65pt;margin-top:513.25pt;width:27.15pt;height:12.95pt;rotation:9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f81bd" strokecolor="#385d8a" strokeweight="2pt" type="#_x0000_t13" adj="16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" w14:anchorId="6E227A14"/>
            </w:pict>
          </mc:Fallback>
        </mc:AlternateContent>
      </w:r>
      <w:r w:rsidRPr="000E4E3F">
        <w:rPr>
          <w:noProof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67E4A39B" wp14:editId="1A5B0DE6">
                <wp:simplePos x="0" y="0"/>
                <wp:positionH relativeFrom="column">
                  <wp:posOffset>2945130</wp:posOffset>
                </wp:positionH>
                <wp:positionV relativeFrom="paragraph">
                  <wp:posOffset>3930650</wp:posOffset>
                </wp:positionV>
                <wp:extent cx="344805" cy="164465"/>
                <wp:effectExtent l="19050" t="76200" r="0" b="64135"/>
                <wp:wrapNone/>
                <wp:docPr id="46" name="Right Arrow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26555">
                          <a:off x="0" y="0"/>
                          <a:ext cx="344805" cy="16446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id="Right Arrow 46" style="position:absolute;margin-left:231.9pt;margin-top:309.5pt;width:27.15pt;height:12.95pt;rotation:2541218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f81bd" strokecolor="#385d8a" strokeweight="2pt" type="#_x0000_t13" adj="16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" w14:anchorId="2CB87B59"/>
            </w:pict>
          </mc:Fallback>
        </mc:AlternateContent>
      </w:r>
      <w:r w:rsidRPr="000E4E3F">
        <w:rPr>
          <w:noProof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521FB303" wp14:editId="0C4DA90D">
                <wp:simplePos x="0" y="0"/>
                <wp:positionH relativeFrom="column">
                  <wp:posOffset>3590925</wp:posOffset>
                </wp:positionH>
                <wp:positionV relativeFrom="paragraph">
                  <wp:posOffset>5631180</wp:posOffset>
                </wp:positionV>
                <wp:extent cx="1270000" cy="795020"/>
                <wp:effectExtent l="0" t="0" r="25400" b="24130"/>
                <wp:wrapNone/>
                <wp:docPr id="49" name="Rounded 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0" cy="7950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Pr="00133FA7" w:rsidR="000E4E3F" w:rsidP="000E4E3F" w:rsidRDefault="000E4E3F" w14:paraId="71861702" w14:textId="7777777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SW  secure emails referral form A to Clare House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9" style="position:absolute;margin-left:282.75pt;margin-top:443.4pt;width:100pt;height:62.6pt;z-index:251658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38" fillcolor="window" strokecolor="#f79646" strokeweight="2pt" arcsize="10923f" w14:anchorId="521FB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">
                <v:textbox>
                  <w:txbxContent>
                    <w:p w:rsidRPr="00133FA7" w:rsidR="000E4E3F" w:rsidP="000E4E3F" w:rsidRDefault="000E4E3F" w14:paraId="71861702" w14:textId="7777777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SW  secure emails referral form A to Clare House</w:t>
                      </w:r>
                    </w:p>
                  </w:txbxContent>
                </v:textbox>
              </v:roundrect>
            </w:pict>
          </mc:Fallback>
        </mc:AlternateContent>
      </w:r>
      <w:r w:rsidRPr="000E4E3F">
        <w:rPr>
          <w:noProof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5A965DC2" wp14:editId="0D3D8616">
                <wp:simplePos x="0" y="0"/>
                <wp:positionH relativeFrom="column">
                  <wp:posOffset>3324225</wp:posOffset>
                </wp:positionH>
                <wp:positionV relativeFrom="paragraph">
                  <wp:posOffset>3827780</wp:posOffset>
                </wp:positionV>
                <wp:extent cx="1555115" cy="1210945"/>
                <wp:effectExtent l="0" t="0" r="26035" b="27305"/>
                <wp:wrapNone/>
                <wp:docPr id="50" name="Rounded 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115" cy="121094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Pr="00133FA7" w:rsidR="000E4E3F" w:rsidP="000E4E3F" w:rsidRDefault="000E4E3F" w14:paraId="32736881" w14:textId="7777777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SW calls hotline 020 87252917. CH staff note details and  initiate CP Medical process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0" style="position:absolute;margin-left:261.75pt;margin-top:301.4pt;width:122.45pt;height:95.35pt;z-index:251658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39" fillcolor="window" strokecolor="#f79646" strokeweight="2pt" arcsize="10923f" w14:anchorId="5A965DC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">
                <v:textbox>
                  <w:txbxContent>
                    <w:p w:rsidRPr="00133FA7" w:rsidR="000E4E3F" w:rsidP="000E4E3F" w:rsidRDefault="000E4E3F" w14:paraId="32736881" w14:textId="7777777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SW calls hotline 020 87252917. CH staff note details and  initiate CP Medical process </w:t>
                      </w:r>
                    </w:p>
                  </w:txbxContent>
                </v:textbox>
              </v:roundrect>
            </w:pict>
          </mc:Fallback>
        </mc:AlternateContent>
      </w:r>
      <w:r w:rsidRPr="000E4E3F">
        <w:rPr>
          <w:noProof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37C059D9" wp14:editId="27F56C03">
                <wp:simplePos x="0" y="0"/>
                <wp:positionH relativeFrom="column">
                  <wp:posOffset>3851275</wp:posOffset>
                </wp:positionH>
                <wp:positionV relativeFrom="paragraph">
                  <wp:posOffset>5175885</wp:posOffset>
                </wp:positionV>
                <wp:extent cx="593725" cy="318135"/>
                <wp:effectExtent l="0" t="0" r="39370" b="39370"/>
                <wp:wrapNone/>
                <wp:docPr id="5" name="Righ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93725" cy="31813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id="Right Arrow 4" style="position:absolute;margin-left:303.25pt;margin-top:407.55pt;width:46.75pt;height:25.05pt;rotation:9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f81bd" strokecolor="#385d8a" strokeweight="2pt" type="#_x0000_t13" adj="15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" w14:anchorId="6DFE9540"/>
            </w:pict>
          </mc:Fallback>
        </mc:AlternateContent>
      </w:r>
    </w:p>
    <w:p w:rsidR="004864D8" w:rsidP="003A050F" w:rsidRDefault="004864D8" w14:paraId="4BF4F80B" w14:textId="499F081E">
      <w:pPr>
        <w:pStyle w:val="CSSBodytext"/>
      </w:pPr>
    </w:p>
    <w:p w:rsidR="004864D8" w:rsidP="003A050F" w:rsidRDefault="004864D8" w14:paraId="0FDC8ACD" w14:textId="78F69E97">
      <w:pPr>
        <w:pStyle w:val="CSSBodytext"/>
      </w:pPr>
    </w:p>
    <w:p w:rsidR="004864D8" w:rsidP="003A050F" w:rsidRDefault="004864D8" w14:paraId="1AC594EB" w14:textId="77777777">
      <w:pPr>
        <w:pStyle w:val="CSSBodytext"/>
      </w:pPr>
    </w:p>
    <w:p w:rsidR="003A050F" w:rsidP="000E4E3F" w:rsidRDefault="003A050F" w14:paraId="28EEC8EC" w14:textId="20F34882">
      <w:pPr>
        <w:spacing w:before="240"/>
      </w:pPr>
    </w:p>
    <w:sectPr w:rsidR="003A050F" w:rsidSect="003A050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 w:orient="portrait"/>
      <w:pgMar w:top="3686" w:right="851" w:bottom="226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8E1728" w:rsidP="003A050F" w:rsidRDefault="008E1728" w14:paraId="2F904FDC" w14:textId="77777777">
      <w:r>
        <w:separator/>
      </w:r>
    </w:p>
  </w:endnote>
  <w:endnote w:type="continuationSeparator" w:id="0">
    <w:p w:rsidR="008E1728" w:rsidP="003A050F" w:rsidRDefault="008E1728" w14:paraId="18C9DD4B" w14:textId="77777777">
      <w:r>
        <w:continuationSeparator/>
      </w:r>
    </w:p>
  </w:endnote>
  <w:endnote w:type="continuationNotice" w:id="1">
    <w:p w:rsidR="008E1728" w:rsidRDefault="008E1728" w14:paraId="6553454F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B78AD" w:rsidRDefault="00CB78AD" w14:paraId="550C5A4D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B78AD" w:rsidRDefault="00CB78AD" w14:paraId="1EA7A9AD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B78AD" w:rsidRDefault="00CB78AD" w14:paraId="147574B2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8E1728" w:rsidP="003A050F" w:rsidRDefault="008E1728" w14:paraId="3C591B7F" w14:textId="77777777">
      <w:r>
        <w:separator/>
      </w:r>
    </w:p>
  </w:footnote>
  <w:footnote w:type="continuationSeparator" w:id="0">
    <w:p w:rsidR="008E1728" w:rsidP="003A050F" w:rsidRDefault="008E1728" w14:paraId="0026831A" w14:textId="77777777">
      <w:r>
        <w:continuationSeparator/>
      </w:r>
    </w:p>
  </w:footnote>
  <w:footnote w:type="continuationNotice" w:id="1">
    <w:p w:rsidR="008E1728" w:rsidRDefault="008E1728" w14:paraId="0FE871FC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B78AD" w:rsidRDefault="00CB78AD" w14:paraId="14EE178C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p w:rsidR="003A050F" w:rsidRDefault="00177569" w14:paraId="147713ED" w14:textId="39173E6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89800D0" wp14:editId="50B3D1BB">
              <wp:simplePos x="0" y="0"/>
              <wp:positionH relativeFrom="column">
                <wp:posOffset>-502285</wp:posOffset>
              </wp:positionH>
              <wp:positionV relativeFrom="paragraph">
                <wp:posOffset>-335915</wp:posOffset>
              </wp:positionV>
              <wp:extent cx="7518400" cy="220980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18400" cy="22098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177569" w:rsidRDefault="00BC3BA5" w14:paraId="2176D431" w14:textId="28E2B3A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C13FA7F" wp14:editId="0DF82233">
                                <wp:extent cx="7329170" cy="1767840"/>
                                <wp:effectExtent l="0" t="0" r="0" b="0"/>
                                <wp:docPr id="7" name="Picture 7" descr="A picture containing text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Screenshot 2021-01-12 at 17.24.06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329170" cy="17678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rto="http://schemas.microsoft.com/office/word/2006/arto">
          <w:pict>
            <v:shapetype id="_x0000_t202" coordsize="21600,21600" o:spt="202" path="m,l,21600r21600,l21600,xe" w14:anchorId="289800D0">
              <v:stroke joinstyle="miter"/>
              <v:path gradientshapeok="t" o:connecttype="rect"/>
            </v:shapetype>
            <v:shape id="Text Box 3" style="position:absolute;margin-left:-39.55pt;margin-top:-26.45pt;width:592pt;height:17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40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">
              <v:textbox>
                <w:txbxContent>
                  <w:p w:rsidR="00177569" w:rsidRDefault="00BC3BA5" w14:paraId="2176D431" w14:textId="28E2B3AF">
                    <w:r>
                      <w:rPr>
                        <w:noProof/>
                      </w:rPr>
                      <w:drawing>
                        <wp:inline distT="0" distB="0" distL="0" distR="0" wp14:anchorId="1C13FA7F" wp14:editId="0DF82233">
                          <wp:extent cx="7329170" cy="1767840"/>
                          <wp:effectExtent l="0" t="0" r="0" b="0"/>
                          <wp:docPr id="7" name="Picture 7" descr="A picture containing text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Screenshot 2021-01-12 at 17.24.06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329170" cy="17678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1" locked="0" layoutInCell="1" allowOverlap="1" wp14:anchorId="1772B1A6" wp14:editId="72E60B20">
          <wp:simplePos x="0" y="0"/>
          <wp:positionH relativeFrom="column">
            <wp:posOffset>-508635</wp:posOffset>
          </wp:positionH>
          <wp:positionV relativeFrom="paragraph">
            <wp:posOffset>-428580</wp:posOffset>
          </wp:positionV>
          <wp:extent cx="7524000" cy="10634400"/>
          <wp:effectExtent l="0" t="0" r="0" b="0"/>
          <wp:wrapNone/>
          <wp:docPr id="2" name="Picture 2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screenshot of a cell phone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000" cy="1063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30BD6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0" allowOverlap="1" wp14:anchorId="31825D23" wp14:editId="713BE2C0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56500" cy="266700"/>
              <wp:effectExtent l="0" t="0" r="0" b="0"/>
              <wp:wrapNone/>
              <wp:docPr id="1" name="MSIPCM55a342d6892df80502103a48" descr="{&quot;HashCode&quot;:1987674191,&quot;Height&quot;:842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Pr="00830BD6" w:rsidR="00830BD6" w:rsidP="00830BD6" w:rsidRDefault="00830BD6" w14:paraId="1964565D" w14:textId="77777777">
                          <w:pPr>
                            <w:rPr>
                              <w:rFonts w:cs="Calibri"/>
                              <w:color w:val="000000"/>
                              <w:sz w:val="20"/>
                            </w:rPr>
                          </w:pPr>
                          <w:r w:rsidRPr="00830BD6">
                            <w:rPr>
                              <w:rFonts w:cs="Calibri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rto="http://schemas.microsoft.com/office/word/2006/arto">
          <w:pict>
            <v:shape id="MSIPCM55a342d6892df80502103a48" style="position:absolute;margin-left:0;margin-top:15pt;width:595pt;height:21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alt="{&quot;HashCode&quot;:1987674191,&quot;Height&quot;:842.0,&quot;Width&quot;:595.0,&quot;Placement&quot;:&quot;Header&quot;,&quot;Index&quot;:&quot;Primary&quot;,&quot;Section&quot;:1,&quot;Top&quot;:0.0,&quot;Left&quot;:0.0}" o:spid="_x0000_s1041" o:allowincell="f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" w14:anchorId="31825D23">
              <v:textbox inset="20pt,0,,0">
                <w:txbxContent>
                  <w:p w:rsidRPr="00830BD6" w:rsidR="00830BD6" w:rsidP="00830BD6" w:rsidRDefault="00830BD6" w14:paraId="1964565D" w14:textId="77777777">
                    <w:pPr>
                      <w:rPr>
                        <w:rFonts w:cs="Calibri"/>
                        <w:color w:val="000000"/>
                        <w:sz w:val="20"/>
                      </w:rPr>
                    </w:pPr>
                    <w:r w:rsidRPr="00830BD6">
                      <w:rPr>
                        <w:rFonts w:cs="Calibri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A0AA0B1">
      <w:rPr/>
      <w:t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B78AD" w:rsidRDefault="00CB78AD" w14:paraId="23C2F8E8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trackRevisions w:val="false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7569"/>
    <w:rsid w:val="000E4E3F"/>
    <w:rsid w:val="000E70F5"/>
    <w:rsid w:val="00177569"/>
    <w:rsid w:val="001C7192"/>
    <w:rsid w:val="0021788E"/>
    <w:rsid w:val="00264E17"/>
    <w:rsid w:val="00290149"/>
    <w:rsid w:val="0033018C"/>
    <w:rsid w:val="00332C0B"/>
    <w:rsid w:val="003A050F"/>
    <w:rsid w:val="00477207"/>
    <w:rsid w:val="004864D8"/>
    <w:rsid w:val="0049292A"/>
    <w:rsid w:val="004E331B"/>
    <w:rsid w:val="006162B0"/>
    <w:rsid w:val="006E7185"/>
    <w:rsid w:val="007019DC"/>
    <w:rsid w:val="00830BD6"/>
    <w:rsid w:val="008333D1"/>
    <w:rsid w:val="008E1728"/>
    <w:rsid w:val="009A1645"/>
    <w:rsid w:val="009C27D8"/>
    <w:rsid w:val="00BC3BA5"/>
    <w:rsid w:val="00BF5490"/>
    <w:rsid w:val="00C04EBC"/>
    <w:rsid w:val="00C67BA9"/>
    <w:rsid w:val="00CB78AD"/>
    <w:rsid w:val="00F46F9E"/>
    <w:rsid w:val="0A0AA0B1"/>
    <w:rsid w:val="50E61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C3A834"/>
  <w15:chartTrackingRefBased/>
  <w15:docId w15:val="{BA199885-7CA8-412F-A317-D0F5AAF29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hAnsi="Calibri" w:eastAsia="DengXian" w:cs="Arial"/>
        <w:lang w:val="en-GB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Pr>
      <w:sz w:val="24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050F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3A050F"/>
  </w:style>
  <w:style w:type="paragraph" w:styleId="Footer">
    <w:name w:val="footer"/>
    <w:basedOn w:val="Normal"/>
    <w:link w:val="FooterChar"/>
    <w:uiPriority w:val="99"/>
    <w:unhideWhenUsed/>
    <w:rsid w:val="003A050F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3A050F"/>
  </w:style>
  <w:style w:type="paragraph" w:styleId="CSSHeading" w:customStyle="1">
    <w:name w:val="CSS_Heading"/>
    <w:basedOn w:val="Normal"/>
    <w:qFormat/>
    <w:rsid w:val="003A050F"/>
    <w:pPr>
      <w:spacing w:after="60"/>
      <w:ind w:right="113"/>
    </w:pPr>
    <w:rPr>
      <w:rFonts w:ascii="Arial" w:hAnsi="Arial"/>
      <w:color w:val="007FB4"/>
      <w:sz w:val="60"/>
      <w:szCs w:val="60"/>
    </w:rPr>
  </w:style>
  <w:style w:type="paragraph" w:styleId="CSSsubheading" w:customStyle="1">
    <w:name w:val="CSS_sub heading"/>
    <w:basedOn w:val="Normal"/>
    <w:qFormat/>
    <w:rsid w:val="003A050F"/>
    <w:pPr>
      <w:spacing w:after="240"/>
    </w:pPr>
    <w:rPr>
      <w:rFonts w:ascii="Arial" w:hAnsi="Arial"/>
      <w:color w:val="2F3B5E"/>
      <w:sz w:val="32"/>
      <w:szCs w:val="32"/>
    </w:rPr>
  </w:style>
  <w:style w:type="paragraph" w:styleId="CSSBodytext" w:customStyle="1">
    <w:name w:val="CSS_Body text"/>
    <w:basedOn w:val="Normal"/>
    <w:qFormat/>
    <w:rsid w:val="003A050F"/>
    <w:pPr>
      <w:spacing w:before="120" w:after="120"/>
    </w:pPr>
    <w:rPr>
      <w:rFonts w:ascii="Arial" w:hAnsi="Arial"/>
    </w:rPr>
  </w:style>
  <w:style w:type="paragraph" w:styleId="CSSboldbodytext" w:customStyle="1">
    <w:name w:val="CSS_bold body text"/>
    <w:basedOn w:val="Normal"/>
    <w:qFormat/>
    <w:rsid w:val="003A050F"/>
    <w:pPr>
      <w:spacing w:before="120"/>
    </w:pPr>
    <w:rPr>
      <w:rFonts w:ascii="Arial" w:hAnsi="Arial"/>
      <w:b/>
      <w:bCs/>
      <w:color w:val="009C4C"/>
    </w:rPr>
  </w:style>
  <w:style w:type="character" w:styleId="Hyperlink">
    <w:name w:val="Hyperlink"/>
    <w:basedOn w:val="DefaultParagraphFont"/>
    <w:uiPriority w:val="99"/>
    <w:unhideWhenUsed/>
    <w:rsid w:val="004E331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E33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3531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0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3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5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1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5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71344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38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563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06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860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55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41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53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0480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178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250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390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156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2541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00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020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505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508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3884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144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383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4397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89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01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282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166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05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388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1165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517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91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103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087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664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762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548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402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302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84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6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725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406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582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299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707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7137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012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970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245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59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9279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501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339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989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123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2431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922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066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92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747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348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4594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349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133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7739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955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3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3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oter" Target="footer1.xml" Id="rId13" /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eader" Target="header2.xml" Id="rId12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footer" Target="footer3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eader" Target="header1.xml" Id="rId11" /><Relationship Type="http://schemas.openxmlformats.org/officeDocument/2006/relationships/styles" Target="styles.xml" Id="rId5" /><Relationship Type="http://schemas.openxmlformats.org/officeDocument/2006/relationships/header" Target="header3.xml" Id="rId15" /><Relationship Type="http://schemas.openxmlformats.org/officeDocument/2006/relationships/hyperlink" Target="mailto:stgh-tr.CPmedsGeorges@nhs.net" TargetMode="Externa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footer" Target="footer2.xml" Id="rId14" /><Relationship Type="http://schemas.openxmlformats.org/officeDocument/2006/relationships/hyperlink" Target="https://wandsworthchildcare.proceduresonline.com/p_app_emer_prot_ord.html" TargetMode="External" Id="Raa5548258211445d" 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FED5CE15F9BC4780022E329F47C51E" ma:contentTypeVersion="10" ma:contentTypeDescription="Create a new document." ma:contentTypeScope="" ma:versionID="015f2ef9b345c5518a39bec35b0c2c96">
  <xsd:schema xmlns:xsd="http://www.w3.org/2001/XMLSchema" xmlns:xs="http://www.w3.org/2001/XMLSchema" xmlns:p="http://schemas.microsoft.com/office/2006/metadata/properties" xmlns:ns2="033a4fc8-3f6b-4795-9062-51e1697dfba0" xmlns:ns3="8f47f8a9-a092-41c1-9afe-162d407c12b2" targetNamespace="http://schemas.microsoft.com/office/2006/metadata/properties" ma:root="true" ma:fieldsID="448d95ddcad03b2490286c460f2d5bdc" ns2:_="" ns3:_="">
    <xsd:import namespace="033a4fc8-3f6b-4795-9062-51e1697dfba0"/>
    <xsd:import namespace="8f47f8a9-a092-41c1-9afe-162d407c1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3a4fc8-3f6b-4795-9062-51e1697dfb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47f8a9-a092-41c1-9afe-162d407c1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CA0FC17-D3DD-485D-8F13-9DED998C4FE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5B72A25-F6BE-476C-858F-301F4BD83C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3a4fc8-3f6b-4795-9062-51e1697dfba0"/>
    <ds:schemaRef ds:uri="8f47f8a9-a092-41c1-9afe-162d407c1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20D01D3-0ECD-4494-AB69-C783BC5366A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4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Microsoft Office User</dc:creator>
  <keywords/>
  <dc:description/>
  <lastModifiedBy>Green, Denise</lastModifiedBy>
  <revision>5</revision>
  <dcterms:created xsi:type="dcterms:W3CDTF">2021-01-13T17:39:00.0000000Z</dcterms:created>
  <dcterms:modified xsi:type="dcterms:W3CDTF">2021-01-13T15:19:42.2134016Z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63da656-5c75-4f6d-9461-4a3ce9a537cc_Enabled">
    <vt:lpwstr>True</vt:lpwstr>
  </property>
  <property fmtid="{D5CDD505-2E9C-101B-9397-08002B2CF9AE}" pid="3" name="MSIP_Label_763da656-5c75-4f6d-9461-4a3ce9a537cc_SiteId">
    <vt:lpwstr>d9d3f5ac-f803-49be-949f-14a7074d74a7</vt:lpwstr>
  </property>
  <property fmtid="{D5CDD505-2E9C-101B-9397-08002B2CF9AE}" pid="4" name="MSIP_Label_763da656-5c75-4f6d-9461-4a3ce9a537cc_Owner">
    <vt:lpwstr>Denise.Green@richmondandwandsworth.gov.uk</vt:lpwstr>
  </property>
  <property fmtid="{D5CDD505-2E9C-101B-9397-08002B2CF9AE}" pid="5" name="MSIP_Label_763da656-5c75-4f6d-9461-4a3ce9a537cc_SetDate">
    <vt:lpwstr>2020-10-15T08:25:49.6772100Z</vt:lpwstr>
  </property>
  <property fmtid="{D5CDD505-2E9C-101B-9397-08002B2CF9AE}" pid="6" name="MSIP_Label_763da656-5c75-4f6d-9461-4a3ce9a537cc_Name">
    <vt:lpwstr>Official</vt:lpwstr>
  </property>
  <property fmtid="{D5CDD505-2E9C-101B-9397-08002B2CF9AE}" pid="7" name="MSIP_Label_763da656-5c75-4f6d-9461-4a3ce9a537cc_Application">
    <vt:lpwstr>Microsoft Azure Information Protection</vt:lpwstr>
  </property>
  <property fmtid="{D5CDD505-2E9C-101B-9397-08002B2CF9AE}" pid="8" name="MSIP_Label_763da656-5c75-4f6d-9461-4a3ce9a537cc_ActionId">
    <vt:lpwstr>0eed8075-8a6f-4ca6-86c8-7b45ac7fbab3</vt:lpwstr>
  </property>
  <property fmtid="{D5CDD505-2E9C-101B-9397-08002B2CF9AE}" pid="9" name="MSIP_Label_763da656-5c75-4f6d-9461-4a3ce9a537cc_Extended_MSFT_Method">
    <vt:lpwstr>Automatic</vt:lpwstr>
  </property>
  <property fmtid="{D5CDD505-2E9C-101B-9397-08002B2CF9AE}" pid="10" name="Sensitivity">
    <vt:lpwstr>Official</vt:lpwstr>
  </property>
  <property fmtid="{D5CDD505-2E9C-101B-9397-08002B2CF9AE}" pid="11" name="ContentTypeId">
    <vt:lpwstr>0x0101003EFED5CE15F9BC4780022E329F47C51E</vt:lpwstr>
  </property>
</Properties>
</file>