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8FCD3" w14:textId="18FDE8EE" w:rsidR="00CC317D" w:rsidRPr="00B46362" w:rsidRDefault="00345B69" w:rsidP="548F6519">
      <w:pPr>
        <w:pStyle w:val="Heading4"/>
        <w:rPr>
          <w:bCs/>
          <w:szCs w:val="22"/>
        </w:rPr>
        <w:sectPr w:rsidR="00CC317D" w:rsidRPr="00B46362" w:rsidSect="00345B69">
          <w:footerReference w:type="default" r:id="rId10"/>
          <w:headerReference w:type="first" r:id="rId11"/>
          <w:footerReference w:type="first" r:id="rId12"/>
          <w:pgSz w:w="11907" w:h="16840" w:code="9"/>
          <w:pgMar w:top="1134" w:right="1134" w:bottom="1134" w:left="1134" w:header="284" w:footer="397" w:gutter="0"/>
          <w:paperSrc w:first="7" w:other="7"/>
          <w:pgNumType w:start="1"/>
          <w:cols w:space="720"/>
          <w:titlePg/>
          <w:docGrid w:linePitch="360"/>
        </w:sectPr>
      </w:pPr>
      <w:r>
        <w:rPr>
          <w:rFonts w:ascii="Calibri" w:hAnsi="Calibri" w:cs="Calibri"/>
          <w:szCs w:val="22"/>
        </w:rPr>
        <w:tab/>
      </w:r>
    </w:p>
    <w:p w14:paraId="23680AF0" w14:textId="77777777" w:rsidR="00CC317D" w:rsidRPr="00B46362" w:rsidRDefault="00CC317D" w:rsidP="00345B69">
      <w:pPr>
        <w:pStyle w:val="AppendixHeading2"/>
        <w:spacing w:before="0"/>
        <w:rPr>
          <w:rFonts w:ascii="Calibri" w:hAnsi="Calibri" w:cs="Calibri"/>
          <w:sz w:val="22"/>
          <w:szCs w:val="22"/>
        </w:rPr>
      </w:pPr>
      <w:r w:rsidRPr="00B46362">
        <w:rPr>
          <w:rFonts w:ascii="Calibri" w:hAnsi="Calibri" w:cs="Calibri"/>
          <w:sz w:val="22"/>
          <w:szCs w:val="22"/>
        </w:rPr>
        <w:t xml:space="preserve">Details of Short Break </w:t>
      </w:r>
      <w:r w:rsidR="008273A7" w:rsidRPr="00B46362">
        <w:rPr>
          <w:rFonts w:ascii="Calibri" w:hAnsi="Calibri" w:cs="Calibri"/>
          <w:sz w:val="22"/>
          <w:szCs w:val="22"/>
        </w:rPr>
        <w:t>/ Re</w:t>
      </w:r>
      <w:r w:rsidR="00791307" w:rsidRPr="00B46362">
        <w:rPr>
          <w:rFonts w:ascii="Calibri" w:hAnsi="Calibri" w:cs="Calibri"/>
          <w:sz w:val="22"/>
          <w:szCs w:val="22"/>
        </w:rPr>
        <w:t>lief</w:t>
      </w:r>
      <w:r w:rsidR="008273A7" w:rsidRPr="00B46362">
        <w:rPr>
          <w:rFonts w:ascii="Calibri" w:hAnsi="Calibri" w:cs="Calibri"/>
          <w:sz w:val="22"/>
          <w:szCs w:val="22"/>
        </w:rPr>
        <w:t xml:space="preserve"> </w:t>
      </w:r>
      <w:r w:rsidRPr="00B46362">
        <w:rPr>
          <w:rFonts w:ascii="Calibri" w:hAnsi="Calibri" w:cs="Calibri"/>
          <w:sz w:val="22"/>
          <w:szCs w:val="22"/>
        </w:rPr>
        <w:t>Carer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1389"/>
        <w:gridCol w:w="3070"/>
      </w:tblGrid>
      <w:tr w:rsidR="00CC317D" w:rsidRPr="00FB23E1" w14:paraId="0234B381" w14:textId="77777777" w:rsidTr="000E6A71">
        <w:tc>
          <w:tcPr>
            <w:tcW w:w="1558" w:type="pct"/>
            <w:shd w:val="clear" w:color="auto" w:fill="auto"/>
          </w:tcPr>
          <w:p w14:paraId="69785C52" w14:textId="77777777" w:rsidR="00CC317D" w:rsidRPr="00B46362" w:rsidRDefault="00CC317D" w:rsidP="00345B69">
            <w:pPr>
              <w:spacing w:line="240" w:lineRule="auto"/>
              <w:rPr>
                <w:rFonts w:ascii="Calibri" w:hAnsi="Calibri" w:cs="Calibri"/>
                <w:szCs w:val="22"/>
              </w:rPr>
            </w:pPr>
            <w:r w:rsidRPr="00B46362">
              <w:rPr>
                <w:rFonts w:ascii="Calibri" w:hAnsi="Calibri" w:cs="Calibri"/>
                <w:szCs w:val="22"/>
              </w:rPr>
              <w:t>Full Name</w:t>
            </w:r>
          </w:p>
        </w:tc>
        <w:tc>
          <w:tcPr>
            <w:tcW w:w="3442" w:type="pct"/>
            <w:tcBorders>
              <w:bottom w:val="single" w:sz="4" w:space="0" w:color="auto"/>
            </w:tcBorders>
            <w:shd w:val="clear" w:color="auto" w:fill="auto"/>
          </w:tcPr>
          <w:p w14:paraId="497AAC66" w14:textId="77777777" w:rsidR="00CC317D" w:rsidRPr="00B46362" w:rsidRDefault="00CC317D" w:rsidP="00345B69">
            <w:pPr>
              <w:spacing w:line="240" w:lineRule="auto"/>
              <w:rPr>
                <w:rFonts w:ascii="Calibri" w:hAnsi="Calibri" w:cs="Calibri"/>
                <w:szCs w:val="22"/>
              </w:rPr>
            </w:pPr>
          </w:p>
        </w:tc>
      </w:tr>
      <w:tr w:rsidR="00CC317D" w:rsidRPr="00FB23E1" w14:paraId="3B107CD6" w14:textId="77777777" w:rsidTr="000E6A71">
        <w:tc>
          <w:tcPr>
            <w:tcW w:w="1558" w:type="pct"/>
            <w:shd w:val="clear" w:color="auto" w:fill="auto"/>
          </w:tcPr>
          <w:p w14:paraId="3AD7054D" w14:textId="77777777" w:rsidR="00CC317D" w:rsidRPr="00B46362" w:rsidRDefault="00CC317D" w:rsidP="00345B69">
            <w:pPr>
              <w:spacing w:line="240" w:lineRule="auto"/>
              <w:rPr>
                <w:rFonts w:ascii="Calibri" w:hAnsi="Calibri" w:cs="Calibri"/>
                <w:szCs w:val="22"/>
              </w:rPr>
            </w:pPr>
            <w:r w:rsidRPr="00B46362">
              <w:rPr>
                <w:rFonts w:ascii="Calibri" w:hAnsi="Calibri" w:cs="Calibri"/>
                <w:szCs w:val="22"/>
              </w:rPr>
              <w:t>Address</w:t>
            </w:r>
          </w:p>
        </w:tc>
        <w:tc>
          <w:tcPr>
            <w:tcW w:w="344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F31F9B" w14:textId="77777777" w:rsidR="00CC317D" w:rsidRPr="00B46362" w:rsidRDefault="00CC317D" w:rsidP="00345B69">
            <w:pPr>
              <w:spacing w:line="240" w:lineRule="auto"/>
              <w:rPr>
                <w:rFonts w:ascii="Calibri" w:hAnsi="Calibri" w:cs="Calibri"/>
                <w:szCs w:val="22"/>
              </w:rPr>
            </w:pPr>
          </w:p>
        </w:tc>
      </w:tr>
      <w:tr w:rsidR="00CC317D" w:rsidRPr="00FB23E1" w14:paraId="58D83556" w14:textId="77777777" w:rsidTr="000E6A71">
        <w:tc>
          <w:tcPr>
            <w:tcW w:w="1558" w:type="pct"/>
            <w:shd w:val="clear" w:color="auto" w:fill="auto"/>
          </w:tcPr>
          <w:p w14:paraId="0291FD6E" w14:textId="77777777" w:rsidR="00CC317D" w:rsidRPr="00B46362" w:rsidRDefault="00CC317D" w:rsidP="00345B69">
            <w:pPr>
              <w:spacing w:line="240" w:lineRule="auto"/>
              <w:rPr>
                <w:rFonts w:ascii="Calibri" w:hAnsi="Calibri" w:cs="Calibri"/>
                <w:szCs w:val="22"/>
              </w:rPr>
            </w:pPr>
          </w:p>
        </w:tc>
        <w:tc>
          <w:tcPr>
            <w:tcW w:w="344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B416B7" w14:textId="77777777" w:rsidR="00CC317D" w:rsidRPr="00B46362" w:rsidRDefault="00CC317D" w:rsidP="00345B69">
            <w:pPr>
              <w:spacing w:line="240" w:lineRule="auto"/>
              <w:rPr>
                <w:rFonts w:ascii="Calibri" w:hAnsi="Calibri" w:cs="Calibri"/>
                <w:szCs w:val="22"/>
              </w:rPr>
            </w:pPr>
          </w:p>
        </w:tc>
      </w:tr>
      <w:tr w:rsidR="00CC317D" w:rsidRPr="00FB23E1" w14:paraId="5A2EF515" w14:textId="77777777" w:rsidTr="000E6A71">
        <w:tc>
          <w:tcPr>
            <w:tcW w:w="1558" w:type="pct"/>
            <w:shd w:val="clear" w:color="auto" w:fill="auto"/>
          </w:tcPr>
          <w:p w14:paraId="79830053" w14:textId="77777777" w:rsidR="00CC317D" w:rsidRPr="00B46362" w:rsidRDefault="00CC317D" w:rsidP="00345B69">
            <w:pPr>
              <w:spacing w:line="240" w:lineRule="auto"/>
              <w:rPr>
                <w:rFonts w:ascii="Calibri" w:hAnsi="Calibri" w:cs="Calibri"/>
                <w:szCs w:val="22"/>
              </w:rPr>
            </w:pPr>
            <w:r w:rsidRPr="00B46362">
              <w:rPr>
                <w:rFonts w:ascii="Calibri" w:hAnsi="Calibri" w:cs="Calibri"/>
                <w:szCs w:val="22"/>
              </w:rPr>
              <w:t>Post Code</w:t>
            </w:r>
          </w:p>
        </w:tc>
        <w:tc>
          <w:tcPr>
            <w:tcW w:w="344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B0796C" w14:textId="77777777" w:rsidR="00CC317D" w:rsidRPr="00B46362" w:rsidRDefault="00CC317D" w:rsidP="00345B69">
            <w:pPr>
              <w:spacing w:line="240" w:lineRule="auto"/>
              <w:rPr>
                <w:rFonts w:ascii="Calibri" w:hAnsi="Calibri" w:cs="Calibri"/>
                <w:szCs w:val="22"/>
              </w:rPr>
            </w:pPr>
          </w:p>
        </w:tc>
      </w:tr>
      <w:tr w:rsidR="00CC317D" w:rsidRPr="00FB23E1" w14:paraId="117A71A4" w14:textId="77777777" w:rsidTr="000E6A71">
        <w:tc>
          <w:tcPr>
            <w:tcW w:w="1558" w:type="pct"/>
            <w:shd w:val="clear" w:color="auto" w:fill="auto"/>
          </w:tcPr>
          <w:p w14:paraId="567D0018" w14:textId="77777777" w:rsidR="00CC317D" w:rsidRPr="00B46362" w:rsidRDefault="00CC317D" w:rsidP="00345B69">
            <w:pPr>
              <w:spacing w:line="240" w:lineRule="auto"/>
              <w:rPr>
                <w:rFonts w:ascii="Calibri" w:hAnsi="Calibri" w:cs="Calibri"/>
                <w:szCs w:val="22"/>
              </w:rPr>
            </w:pPr>
            <w:r w:rsidRPr="00B46362">
              <w:rPr>
                <w:rFonts w:ascii="Calibri" w:hAnsi="Calibri" w:cs="Calibri"/>
                <w:szCs w:val="22"/>
              </w:rPr>
              <w:t>Telephone</w:t>
            </w:r>
          </w:p>
        </w:tc>
        <w:tc>
          <w:tcPr>
            <w:tcW w:w="344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796DEA" w14:textId="77777777" w:rsidR="00CC317D" w:rsidRPr="00B46362" w:rsidRDefault="00CC317D" w:rsidP="00345B69">
            <w:pPr>
              <w:spacing w:line="240" w:lineRule="auto"/>
              <w:rPr>
                <w:rFonts w:ascii="Calibri" w:hAnsi="Calibri" w:cs="Calibri"/>
                <w:szCs w:val="22"/>
              </w:rPr>
            </w:pPr>
          </w:p>
        </w:tc>
      </w:tr>
    </w:tbl>
    <w:p w14:paraId="21666CEF" w14:textId="77777777" w:rsidR="00CC317D" w:rsidRPr="00B46362" w:rsidRDefault="00CC317D" w:rsidP="00345B69">
      <w:pPr>
        <w:pStyle w:val="AppendixHeading2"/>
        <w:spacing w:before="0"/>
        <w:rPr>
          <w:rFonts w:ascii="Calibri" w:hAnsi="Calibri" w:cs="Calibri"/>
          <w:sz w:val="22"/>
          <w:szCs w:val="22"/>
        </w:rPr>
      </w:pPr>
      <w:r w:rsidRPr="00B46362">
        <w:rPr>
          <w:rFonts w:ascii="Calibri" w:hAnsi="Calibri" w:cs="Calibri"/>
          <w:sz w:val="22"/>
          <w:szCs w:val="22"/>
        </w:rPr>
        <w:br w:type="column"/>
      </w:r>
      <w:r w:rsidRPr="00B46362">
        <w:rPr>
          <w:rFonts w:ascii="Calibri" w:hAnsi="Calibri" w:cs="Calibri"/>
          <w:sz w:val="22"/>
          <w:szCs w:val="22"/>
        </w:rPr>
        <w:t>Details of child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1572"/>
        <w:gridCol w:w="2887"/>
      </w:tblGrid>
      <w:tr w:rsidR="00CC317D" w:rsidRPr="00FB23E1" w14:paraId="2559D345" w14:textId="77777777" w:rsidTr="000E6A71">
        <w:tc>
          <w:tcPr>
            <w:tcW w:w="1763" w:type="pct"/>
            <w:shd w:val="clear" w:color="auto" w:fill="auto"/>
          </w:tcPr>
          <w:p w14:paraId="716DC3D2" w14:textId="77777777" w:rsidR="00CC317D" w:rsidRPr="00B46362" w:rsidRDefault="00CC317D" w:rsidP="00345B69">
            <w:pPr>
              <w:spacing w:line="240" w:lineRule="auto"/>
              <w:rPr>
                <w:rFonts w:ascii="Calibri" w:hAnsi="Calibri" w:cs="Calibri"/>
                <w:szCs w:val="22"/>
              </w:rPr>
            </w:pPr>
            <w:r w:rsidRPr="00B46362">
              <w:rPr>
                <w:rFonts w:ascii="Calibri" w:hAnsi="Calibri" w:cs="Calibri"/>
                <w:szCs w:val="22"/>
              </w:rPr>
              <w:t>Full Name</w:t>
            </w:r>
          </w:p>
        </w:tc>
        <w:tc>
          <w:tcPr>
            <w:tcW w:w="3237" w:type="pct"/>
            <w:tcBorders>
              <w:bottom w:val="single" w:sz="4" w:space="0" w:color="auto"/>
            </w:tcBorders>
            <w:shd w:val="clear" w:color="auto" w:fill="auto"/>
          </w:tcPr>
          <w:p w14:paraId="1AFE3592" w14:textId="77777777" w:rsidR="00CC317D" w:rsidRPr="00B46362" w:rsidRDefault="00CC317D" w:rsidP="00345B69">
            <w:pPr>
              <w:spacing w:line="240" w:lineRule="auto"/>
              <w:rPr>
                <w:rFonts w:ascii="Calibri" w:hAnsi="Calibri" w:cs="Calibri"/>
                <w:szCs w:val="22"/>
              </w:rPr>
            </w:pPr>
          </w:p>
        </w:tc>
      </w:tr>
      <w:tr w:rsidR="00CC317D" w:rsidRPr="00FB23E1" w14:paraId="0898211A" w14:textId="77777777" w:rsidTr="000E6A71">
        <w:tc>
          <w:tcPr>
            <w:tcW w:w="1763" w:type="pct"/>
            <w:shd w:val="clear" w:color="auto" w:fill="auto"/>
          </w:tcPr>
          <w:p w14:paraId="020ABE82" w14:textId="77777777" w:rsidR="00CC317D" w:rsidRPr="00B46362" w:rsidRDefault="00CC317D" w:rsidP="00345B69">
            <w:pPr>
              <w:spacing w:line="240" w:lineRule="auto"/>
              <w:rPr>
                <w:rFonts w:ascii="Calibri" w:hAnsi="Calibri" w:cs="Calibri"/>
                <w:szCs w:val="22"/>
              </w:rPr>
            </w:pPr>
            <w:r w:rsidRPr="00B46362">
              <w:rPr>
                <w:rFonts w:ascii="Calibri" w:hAnsi="Calibri" w:cs="Calibri"/>
                <w:szCs w:val="22"/>
              </w:rPr>
              <w:t>Date of Birth</w:t>
            </w:r>
          </w:p>
        </w:tc>
        <w:tc>
          <w:tcPr>
            <w:tcW w:w="323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3B3CCB" w14:textId="77777777" w:rsidR="00CC317D" w:rsidRPr="00B46362" w:rsidRDefault="00CC317D" w:rsidP="00345B69">
            <w:pPr>
              <w:spacing w:line="240" w:lineRule="auto"/>
              <w:rPr>
                <w:rFonts w:ascii="Calibri" w:hAnsi="Calibri" w:cs="Calibri"/>
                <w:szCs w:val="22"/>
              </w:rPr>
            </w:pPr>
          </w:p>
        </w:tc>
      </w:tr>
    </w:tbl>
    <w:p w14:paraId="4F3A9579" w14:textId="77777777" w:rsidR="00CC317D" w:rsidRPr="00B46362" w:rsidRDefault="00CC317D" w:rsidP="00345B69">
      <w:pPr>
        <w:pStyle w:val="Title"/>
        <w:spacing w:before="0"/>
        <w:rPr>
          <w:rFonts w:ascii="Calibri" w:hAnsi="Calibri" w:cs="Calibri"/>
          <w:sz w:val="22"/>
          <w:szCs w:val="22"/>
        </w:rPr>
        <w:sectPr w:rsidR="00CC317D" w:rsidRPr="00B46362" w:rsidSect="00E21422">
          <w:type w:val="continuous"/>
          <w:pgSz w:w="11907" w:h="16840" w:code="9"/>
          <w:pgMar w:top="1985" w:right="1134" w:bottom="1134" w:left="1134" w:header="720" w:footer="1072" w:gutter="0"/>
          <w:pgNumType w:start="1"/>
          <w:cols w:num="2" w:space="720" w:equalWidth="0">
            <w:col w:w="4459" w:space="720"/>
            <w:col w:w="4459"/>
          </w:cols>
          <w:titlePg/>
          <w:docGrid w:linePitch="360"/>
        </w:sectPr>
      </w:pPr>
    </w:p>
    <w:p w14:paraId="487F917E" w14:textId="77777777" w:rsidR="007216AE" w:rsidRDefault="007216AE" w:rsidP="00345B69">
      <w:pPr>
        <w:pStyle w:val="AppendixHeading2"/>
        <w:spacing w:before="0"/>
        <w:rPr>
          <w:rFonts w:ascii="Calibri" w:hAnsi="Calibri" w:cs="Calibri"/>
          <w:sz w:val="22"/>
          <w:szCs w:val="22"/>
        </w:rPr>
      </w:pPr>
    </w:p>
    <w:p w14:paraId="1585112F" w14:textId="4B4245E0" w:rsidR="00CC317D" w:rsidRPr="00B46362" w:rsidRDefault="00CC317D" w:rsidP="00345B69">
      <w:pPr>
        <w:pStyle w:val="AppendixHeading2"/>
        <w:spacing w:before="0"/>
        <w:rPr>
          <w:rFonts w:ascii="Calibri" w:hAnsi="Calibri" w:cs="Calibri"/>
          <w:sz w:val="22"/>
          <w:szCs w:val="22"/>
        </w:rPr>
      </w:pPr>
      <w:r w:rsidRPr="00B46362">
        <w:rPr>
          <w:rFonts w:ascii="Calibri" w:hAnsi="Calibri" w:cs="Calibri"/>
          <w:sz w:val="22"/>
          <w:szCs w:val="22"/>
        </w:rPr>
        <w:t>Details of Stays</w:t>
      </w:r>
    </w:p>
    <w:tbl>
      <w:tblPr>
        <w:tblW w:w="566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7"/>
        <w:gridCol w:w="1835"/>
        <w:gridCol w:w="2217"/>
        <w:gridCol w:w="2077"/>
        <w:gridCol w:w="2544"/>
      </w:tblGrid>
      <w:tr w:rsidR="007B5BE2" w:rsidRPr="00FB23E1" w14:paraId="6DA44039" w14:textId="77777777" w:rsidTr="000E6A71">
        <w:trPr>
          <w:jc w:val="center"/>
        </w:trPr>
        <w:tc>
          <w:tcPr>
            <w:tcW w:w="1025" w:type="pct"/>
            <w:shd w:val="clear" w:color="auto" w:fill="auto"/>
          </w:tcPr>
          <w:p w14:paraId="2CF103D4" w14:textId="48D7D595" w:rsidR="007B5BE2" w:rsidRPr="00B46362" w:rsidRDefault="007B5BE2" w:rsidP="000E6A71">
            <w:pPr>
              <w:jc w:val="center"/>
              <w:rPr>
                <w:rFonts w:ascii="Calibri" w:hAnsi="Calibri" w:cs="Calibri"/>
                <w:b/>
                <w:szCs w:val="22"/>
              </w:rPr>
            </w:pPr>
            <w:r w:rsidRPr="00B46362">
              <w:rPr>
                <w:rFonts w:ascii="Calibri" w:hAnsi="Calibri" w:cs="Calibri"/>
                <w:b/>
                <w:szCs w:val="22"/>
              </w:rPr>
              <w:t>Date</w:t>
            </w:r>
            <w:r w:rsidR="00AA1F9C">
              <w:rPr>
                <w:rFonts w:ascii="Calibri" w:hAnsi="Calibri" w:cs="Calibri"/>
                <w:b/>
                <w:szCs w:val="22"/>
              </w:rPr>
              <w:t xml:space="preserve"> of arrival</w:t>
            </w:r>
          </w:p>
        </w:tc>
        <w:tc>
          <w:tcPr>
            <w:tcW w:w="841" w:type="pct"/>
            <w:shd w:val="clear" w:color="auto" w:fill="auto"/>
          </w:tcPr>
          <w:p w14:paraId="352CA7FE" w14:textId="77777777" w:rsidR="007B5BE2" w:rsidRPr="00B46362" w:rsidRDefault="007B5BE2" w:rsidP="000E6A71">
            <w:pPr>
              <w:jc w:val="center"/>
              <w:rPr>
                <w:rFonts w:ascii="Calibri" w:hAnsi="Calibri" w:cs="Calibri"/>
                <w:b/>
                <w:szCs w:val="22"/>
              </w:rPr>
            </w:pPr>
            <w:r w:rsidRPr="00B46362">
              <w:rPr>
                <w:rFonts w:ascii="Calibri" w:hAnsi="Calibri" w:cs="Calibri"/>
                <w:b/>
                <w:szCs w:val="22"/>
              </w:rPr>
              <w:t xml:space="preserve">Time of arrival </w:t>
            </w:r>
          </w:p>
        </w:tc>
        <w:tc>
          <w:tcPr>
            <w:tcW w:w="1016" w:type="pct"/>
            <w:shd w:val="clear" w:color="auto" w:fill="auto"/>
          </w:tcPr>
          <w:p w14:paraId="0D359C29" w14:textId="43C2674F" w:rsidR="007B5BE2" w:rsidRPr="00B46362" w:rsidRDefault="007B5BE2" w:rsidP="000E6A71">
            <w:pPr>
              <w:jc w:val="center"/>
              <w:rPr>
                <w:rFonts w:ascii="Calibri" w:hAnsi="Calibri" w:cs="Calibri"/>
                <w:b/>
                <w:szCs w:val="22"/>
              </w:rPr>
            </w:pPr>
            <w:r w:rsidRPr="00B46362">
              <w:rPr>
                <w:rFonts w:ascii="Calibri" w:hAnsi="Calibri" w:cs="Calibri"/>
                <w:b/>
                <w:szCs w:val="22"/>
              </w:rPr>
              <w:t>Date</w:t>
            </w:r>
            <w:r w:rsidR="00AA1F9C">
              <w:rPr>
                <w:rFonts w:ascii="Calibri" w:hAnsi="Calibri" w:cs="Calibri"/>
                <w:b/>
                <w:szCs w:val="22"/>
              </w:rPr>
              <w:t xml:space="preserve"> of departure</w:t>
            </w:r>
            <w:r w:rsidRPr="00B46362">
              <w:rPr>
                <w:rFonts w:ascii="Calibri" w:hAnsi="Calibri" w:cs="Calibri"/>
                <w:b/>
                <w:szCs w:val="22"/>
              </w:rPr>
              <w:t xml:space="preserve"> </w:t>
            </w:r>
          </w:p>
        </w:tc>
        <w:tc>
          <w:tcPr>
            <w:tcW w:w="952" w:type="pct"/>
            <w:shd w:val="clear" w:color="auto" w:fill="auto"/>
          </w:tcPr>
          <w:p w14:paraId="5CB47F0D" w14:textId="77777777" w:rsidR="007B5BE2" w:rsidRPr="00B46362" w:rsidRDefault="007B5BE2" w:rsidP="000E6A71">
            <w:pPr>
              <w:jc w:val="center"/>
              <w:rPr>
                <w:rFonts w:ascii="Calibri" w:hAnsi="Calibri" w:cs="Calibri"/>
                <w:b/>
                <w:szCs w:val="22"/>
              </w:rPr>
            </w:pPr>
            <w:r w:rsidRPr="00B46362">
              <w:rPr>
                <w:rFonts w:ascii="Calibri" w:hAnsi="Calibri" w:cs="Calibri"/>
                <w:b/>
                <w:szCs w:val="22"/>
              </w:rPr>
              <w:t xml:space="preserve">Time of departure </w:t>
            </w:r>
          </w:p>
        </w:tc>
        <w:tc>
          <w:tcPr>
            <w:tcW w:w="1166" w:type="pct"/>
            <w:shd w:val="clear" w:color="auto" w:fill="auto"/>
          </w:tcPr>
          <w:p w14:paraId="137AEB5E" w14:textId="77777777" w:rsidR="007B5BE2" w:rsidRPr="00B46362" w:rsidRDefault="007B5BE2" w:rsidP="000E6A71">
            <w:pPr>
              <w:jc w:val="center"/>
              <w:rPr>
                <w:rFonts w:ascii="Calibri" w:hAnsi="Calibri" w:cs="Calibri"/>
                <w:b/>
                <w:szCs w:val="22"/>
              </w:rPr>
            </w:pPr>
            <w:r w:rsidRPr="00B46362">
              <w:rPr>
                <w:rFonts w:ascii="Calibri" w:hAnsi="Calibri" w:cs="Calibri"/>
                <w:b/>
                <w:szCs w:val="22"/>
              </w:rPr>
              <w:t>Reason for stay</w:t>
            </w:r>
          </w:p>
        </w:tc>
      </w:tr>
      <w:tr w:rsidR="007B5BE2" w:rsidRPr="00FB23E1" w14:paraId="562647E4" w14:textId="77777777" w:rsidTr="000E6A71">
        <w:trPr>
          <w:jc w:val="center"/>
        </w:trPr>
        <w:tc>
          <w:tcPr>
            <w:tcW w:w="1025" w:type="pct"/>
            <w:shd w:val="clear" w:color="auto" w:fill="auto"/>
          </w:tcPr>
          <w:p w14:paraId="5140CB0F" w14:textId="77777777" w:rsidR="007B5BE2" w:rsidRPr="00B46362" w:rsidRDefault="007B5BE2" w:rsidP="000E6A71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B46362">
              <w:rPr>
                <w:rFonts w:ascii="Calibri" w:hAnsi="Calibri" w:cs="Calibri"/>
                <w:szCs w:val="22"/>
              </w:rPr>
              <w:t>___ / ___ / ___</w:t>
            </w:r>
          </w:p>
        </w:tc>
        <w:tc>
          <w:tcPr>
            <w:tcW w:w="841" w:type="pct"/>
            <w:shd w:val="clear" w:color="auto" w:fill="auto"/>
          </w:tcPr>
          <w:p w14:paraId="3DBADE22" w14:textId="77777777" w:rsidR="007B5BE2" w:rsidRPr="00B46362" w:rsidRDefault="007B5BE2" w:rsidP="000E6A71">
            <w:pPr>
              <w:spacing w:line="240" w:lineRule="auto"/>
              <w:rPr>
                <w:rFonts w:ascii="Calibri" w:hAnsi="Calibri" w:cs="Calibri"/>
                <w:szCs w:val="22"/>
              </w:rPr>
            </w:pPr>
          </w:p>
        </w:tc>
        <w:tc>
          <w:tcPr>
            <w:tcW w:w="1016" w:type="pct"/>
            <w:shd w:val="clear" w:color="auto" w:fill="auto"/>
          </w:tcPr>
          <w:p w14:paraId="44E89678" w14:textId="77777777" w:rsidR="007B5BE2" w:rsidRPr="00B46362" w:rsidRDefault="007B5BE2" w:rsidP="000E6A71">
            <w:pPr>
              <w:spacing w:line="240" w:lineRule="auto"/>
              <w:rPr>
                <w:rFonts w:ascii="Calibri" w:hAnsi="Calibri" w:cs="Calibri"/>
                <w:szCs w:val="22"/>
              </w:rPr>
            </w:pPr>
            <w:r w:rsidRPr="00B46362">
              <w:rPr>
                <w:rFonts w:ascii="Calibri" w:hAnsi="Calibri" w:cs="Calibri"/>
                <w:szCs w:val="22"/>
              </w:rPr>
              <w:t xml:space="preserve">        ___ / ___ / ___</w:t>
            </w:r>
          </w:p>
        </w:tc>
        <w:tc>
          <w:tcPr>
            <w:tcW w:w="952" w:type="pct"/>
            <w:shd w:val="clear" w:color="auto" w:fill="auto"/>
          </w:tcPr>
          <w:p w14:paraId="29E14473" w14:textId="77777777" w:rsidR="007B5BE2" w:rsidRPr="00B46362" w:rsidRDefault="007B5BE2" w:rsidP="000E6A71">
            <w:pPr>
              <w:spacing w:line="240" w:lineRule="auto"/>
              <w:rPr>
                <w:rFonts w:ascii="Calibri" w:hAnsi="Calibri" w:cs="Calibri"/>
                <w:szCs w:val="22"/>
              </w:rPr>
            </w:pPr>
          </w:p>
        </w:tc>
        <w:tc>
          <w:tcPr>
            <w:tcW w:w="1166" w:type="pct"/>
            <w:shd w:val="clear" w:color="auto" w:fill="auto"/>
          </w:tcPr>
          <w:p w14:paraId="420BB4DD" w14:textId="77777777" w:rsidR="007B5BE2" w:rsidRPr="00B46362" w:rsidRDefault="007B5BE2" w:rsidP="000E6A71">
            <w:pPr>
              <w:spacing w:line="240" w:lineRule="auto"/>
              <w:rPr>
                <w:rFonts w:ascii="Calibri" w:hAnsi="Calibri" w:cs="Calibri"/>
                <w:szCs w:val="22"/>
              </w:rPr>
            </w:pPr>
          </w:p>
        </w:tc>
      </w:tr>
      <w:tr w:rsidR="007B5BE2" w:rsidRPr="00FB23E1" w14:paraId="4D2C3D9D" w14:textId="77777777" w:rsidTr="000E6A71">
        <w:trPr>
          <w:jc w:val="center"/>
        </w:trPr>
        <w:tc>
          <w:tcPr>
            <w:tcW w:w="1025" w:type="pct"/>
            <w:shd w:val="clear" w:color="auto" w:fill="auto"/>
          </w:tcPr>
          <w:p w14:paraId="15A0EC38" w14:textId="77777777" w:rsidR="007B5BE2" w:rsidRPr="00B46362" w:rsidRDefault="007B5BE2" w:rsidP="000E6A71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B46362">
              <w:rPr>
                <w:rFonts w:ascii="Calibri" w:hAnsi="Calibri" w:cs="Calibri"/>
                <w:szCs w:val="22"/>
              </w:rPr>
              <w:t>___ / ___ / ___</w:t>
            </w:r>
          </w:p>
        </w:tc>
        <w:tc>
          <w:tcPr>
            <w:tcW w:w="841" w:type="pct"/>
            <w:shd w:val="clear" w:color="auto" w:fill="auto"/>
          </w:tcPr>
          <w:p w14:paraId="5992D385" w14:textId="77777777" w:rsidR="007B5BE2" w:rsidRPr="00B46362" w:rsidRDefault="007B5BE2" w:rsidP="000E6A71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016" w:type="pct"/>
            <w:shd w:val="clear" w:color="auto" w:fill="auto"/>
          </w:tcPr>
          <w:p w14:paraId="70C9717A" w14:textId="77777777" w:rsidR="007B5BE2" w:rsidRPr="00B46362" w:rsidRDefault="007B5BE2" w:rsidP="000E6A71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B46362">
              <w:rPr>
                <w:rFonts w:ascii="Calibri" w:hAnsi="Calibri" w:cs="Calibri"/>
                <w:szCs w:val="22"/>
              </w:rPr>
              <w:t>___ / ___ / ___</w:t>
            </w:r>
          </w:p>
        </w:tc>
        <w:tc>
          <w:tcPr>
            <w:tcW w:w="952" w:type="pct"/>
            <w:shd w:val="clear" w:color="auto" w:fill="auto"/>
          </w:tcPr>
          <w:p w14:paraId="7B133F31" w14:textId="77777777" w:rsidR="007B5BE2" w:rsidRPr="00B46362" w:rsidRDefault="007B5BE2" w:rsidP="000E6A71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166" w:type="pct"/>
            <w:shd w:val="clear" w:color="auto" w:fill="auto"/>
          </w:tcPr>
          <w:p w14:paraId="2C6C2DF8" w14:textId="77777777" w:rsidR="007B5BE2" w:rsidRPr="00B46362" w:rsidRDefault="007B5BE2" w:rsidP="000E6A71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7B5BE2" w:rsidRPr="00FB23E1" w14:paraId="04F66AE6" w14:textId="77777777" w:rsidTr="000E6A71">
        <w:trPr>
          <w:jc w:val="center"/>
        </w:trPr>
        <w:tc>
          <w:tcPr>
            <w:tcW w:w="1025" w:type="pct"/>
            <w:shd w:val="clear" w:color="auto" w:fill="auto"/>
          </w:tcPr>
          <w:p w14:paraId="3544848E" w14:textId="77777777" w:rsidR="007B5BE2" w:rsidRPr="00B46362" w:rsidRDefault="007B5BE2" w:rsidP="000E6A71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B46362">
              <w:rPr>
                <w:rFonts w:ascii="Calibri" w:hAnsi="Calibri" w:cs="Calibri"/>
                <w:szCs w:val="22"/>
              </w:rPr>
              <w:t>___ / ___ / ___</w:t>
            </w:r>
          </w:p>
        </w:tc>
        <w:tc>
          <w:tcPr>
            <w:tcW w:w="841" w:type="pct"/>
            <w:shd w:val="clear" w:color="auto" w:fill="auto"/>
          </w:tcPr>
          <w:p w14:paraId="209E113B" w14:textId="77777777" w:rsidR="007B5BE2" w:rsidRPr="00B46362" w:rsidRDefault="007B5BE2" w:rsidP="000E6A71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016" w:type="pct"/>
            <w:shd w:val="clear" w:color="auto" w:fill="auto"/>
          </w:tcPr>
          <w:p w14:paraId="6B07CF82" w14:textId="77777777" w:rsidR="007B5BE2" w:rsidRPr="00B46362" w:rsidRDefault="007B5BE2" w:rsidP="000E6A71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B46362">
              <w:rPr>
                <w:rFonts w:ascii="Calibri" w:hAnsi="Calibri" w:cs="Calibri"/>
                <w:szCs w:val="22"/>
              </w:rPr>
              <w:t>___ / ___ / ___</w:t>
            </w:r>
          </w:p>
        </w:tc>
        <w:tc>
          <w:tcPr>
            <w:tcW w:w="952" w:type="pct"/>
            <w:shd w:val="clear" w:color="auto" w:fill="auto"/>
          </w:tcPr>
          <w:p w14:paraId="25B0AE95" w14:textId="77777777" w:rsidR="007B5BE2" w:rsidRPr="00B46362" w:rsidRDefault="007B5BE2" w:rsidP="000E6A71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166" w:type="pct"/>
            <w:shd w:val="clear" w:color="auto" w:fill="auto"/>
          </w:tcPr>
          <w:p w14:paraId="06264374" w14:textId="77777777" w:rsidR="007B5BE2" w:rsidRPr="00B46362" w:rsidRDefault="007B5BE2" w:rsidP="000E6A71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7B5BE2" w:rsidRPr="00FB23E1" w14:paraId="2DF5609B" w14:textId="77777777" w:rsidTr="000E6A71">
        <w:trPr>
          <w:jc w:val="center"/>
        </w:trPr>
        <w:tc>
          <w:tcPr>
            <w:tcW w:w="1025" w:type="pct"/>
            <w:shd w:val="clear" w:color="auto" w:fill="auto"/>
          </w:tcPr>
          <w:p w14:paraId="7C6F9E0B" w14:textId="77777777" w:rsidR="007B5BE2" w:rsidRPr="00B46362" w:rsidRDefault="007B5BE2" w:rsidP="000E6A71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B46362">
              <w:rPr>
                <w:rFonts w:ascii="Calibri" w:hAnsi="Calibri" w:cs="Calibri"/>
                <w:szCs w:val="22"/>
              </w:rPr>
              <w:t>___ / ___ / ___</w:t>
            </w:r>
          </w:p>
        </w:tc>
        <w:tc>
          <w:tcPr>
            <w:tcW w:w="841" w:type="pct"/>
            <w:shd w:val="clear" w:color="auto" w:fill="auto"/>
          </w:tcPr>
          <w:p w14:paraId="610EF771" w14:textId="77777777" w:rsidR="007B5BE2" w:rsidRPr="00B46362" w:rsidRDefault="007B5BE2" w:rsidP="000E6A71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016" w:type="pct"/>
            <w:shd w:val="clear" w:color="auto" w:fill="auto"/>
          </w:tcPr>
          <w:p w14:paraId="1637962D" w14:textId="77777777" w:rsidR="007B5BE2" w:rsidRPr="00B46362" w:rsidRDefault="007B5BE2" w:rsidP="000E6A71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B46362">
              <w:rPr>
                <w:rFonts w:ascii="Calibri" w:hAnsi="Calibri" w:cs="Calibri"/>
                <w:szCs w:val="22"/>
              </w:rPr>
              <w:t>___ / ___ / ___</w:t>
            </w:r>
          </w:p>
        </w:tc>
        <w:tc>
          <w:tcPr>
            <w:tcW w:w="952" w:type="pct"/>
            <w:shd w:val="clear" w:color="auto" w:fill="auto"/>
          </w:tcPr>
          <w:p w14:paraId="6D88F3F1" w14:textId="77777777" w:rsidR="007B5BE2" w:rsidRPr="00B46362" w:rsidRDefault="007B5BE2" w:rsidP="000E6A71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166" w:type="pct"/>
            <w:shd w:val="clear" w:color="auto" w:fill="auto"/>
          </w:tcPr>
          <w:p w14:paraId="3A035C36" w14:textId="77777777" w:rsidR="007B5BE2" w:rsidRPr="00B46362" w:rsidRDefault="007B5BE2" w:rsidP="000E6A71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7B5BE2" w:rsidRPr="00FB23E1" w14:paraId="7FEB9F07" w14:textId="77777777" w:rsidTr="000E6A71">
        <w:trPr>
          <w:jc w:val="center"/>
        </w:trPr>
        <w:tc>
          <w:tcPr>
            <w:tcW w:w="1025" w:type="pct"/>
            <w:shd w:val="clear" w:color="auto" w:fill="auto"/>
          </w:tcPr>
          <w:p w14:paraId="3987DDBF" w14:textId="77777777" w:rsidR="007B5BE2" w:rsidRPr="00B46362" w:rsidRDefault="007B5BE2" w:rsidP="000E6A71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B46362">
              <w:rPr>
                <w:rFonts w:ascii="Calibri" w:hAnsi="Calibri" w:cs="Calibri"/>
                <w:szCs w:val="22"/>
              </w:rPr>
              <w:t>___ / ___ / ___</w:t>
            </w:r>
          </w:p>
        </w:tc>
        <w:tc>
          <w:tcPr>
            <w:tcW w:w="841" w:type="pct"/>
            <w:shd w:val="clear" w:color="auto" w:fill="auto"/>
          </w:tcPr>
          <w:p w14:paraId="2C52AE26" w14:textId="77777777" w:rsidR="007B5BE2" w:rsidRPr="00B46362" w:rsidRDefault="007B5BE2" w:rsidP="000E6A71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016" w:type="pct"/>
            <w:shd w:val="clear" w:color="auto" w:fill="auto"/>
          </w:tcPr>
          <w:p w14:paraId="7AEF9F66" w14:textId="77777777" w:rsidR="007B5BE2" w:rsidRPr="00B46362" w:rsidRDefault="007B5BE2" w:rsidP="000E6A71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B46362">
              <w:rPr>
                <w:rFonts w:ascii="Calibri" w:hAnsi="Calibri" w:cs="Calibri"/>
                <w:szCs w:val="22"/>
              </w:rPr>
              <w:t>___ / ___ / ___</w:t>
            </w:r>
          </w:p>
        </w:tc>
        <w:tc>
          <w:tcPr>
            <w:tcW w:w="952" w:type="pct"/>
            <w:shd w:val="clear" w:color="auto" w:fill="auto"/>
          </w:tcPr>
          <w:p w14:paraId="55C303B7" w14:textId="77777777" w:rsidR="007B5BE2" w:rsidRPr="00B46362" w:rsidRDefault="007B5BE2" w:rsidP="000E6A71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166" w:type="pct"/>
            <w:shd w:val="clear" w:color="auto" w:fill="auto"/>
          </w:tcPr>
          <w:p w14:paraId="35726078" w14:textId="77777777" w:rsidR="007B5BE2" w:rsidRPr="00B46362" w:rsidRDefault="007B5BE2" w:rsidP="000E6A71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7B5BE2" w:rsidRPr="00FB23E1" w14:paraId="29515946" w14:textId="77777777" w:rsidTr="000E6A71">
        <w:trPr>
          <w:jc w:val="center"/>
        </w:trPr>
        <w:tc>
          <w:tcPr>
            <w:tcW w:w="1025" w:type="pct"/>
            <w:shd w:val="clear" w:color="auto" w:fill="auto"/>
          </w:tcPr>
          <w:p w14:paraId="0D40BBAB" w14:textId="77777777" w:rsidR="007B5BE2" w:rsidRPr="00B46362" w:rsidRDefault="007B5BE2" w:rsidP="000E6A71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B46362">
              <w:rPr>
                <w:rFonts w:ascii="Calibri" w:hAnsi="Calibri" w:cs="Calibri"/>
                <w:szCs w:val="22"/>
              </w:rPr>
              <w:t>___ / ___ / ___</w:t>
            </w:r>
          </w:p>
        </w:tc>
        <w:tc>
          <w:tcPr>
            <w:tcW w:w="841" w:type="pct"/>
            <w:shd w:val="clear" w:color="auto" w:fill="auto"/>
          </w:tcPr>
          <w:p w14:paraId="076C46CC" w14:textId="77777777" w:rsidR="007B5BE2" w:rsidRPr="00B46362" w:rsidRDefault="007B5BE2" w:rsidP="000E6A71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016" w:type="pct"/>
            <w:shd w:val="clear" w:color="auto" w:fill="auto"/>
          </w:tcPr>
          <w:p w14:paraId="5FE4B203" w14:textId="77777777" w:rsidR="007B5BE2" w:rsidRPr="00B46362" w:rsidRDefault="007B5BE2" w:rsidP="000E6A71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B46362">
              <w:rPr>
                <w:rFonts w:ascii="Calibri" w:hAnsi="Calibri" w:cs="Calibri"/>
                <w:szCs w:val="22"/>
              </w:rPr>
              <w:t>___ / ___ / ___</w:t>
            </w:r>
          </w:p>
        </w:tc>
        <w:tc>
          <w:tcPr>
            <w:tcW w:w="952" w:type="pct"/>
            <w:shd w:val="clear" w:color="auto" w:fill="auto"/>
          </w:tcPr>
          <w:p w14:paraId="638DF5E1" w14:textId="77777777" w:rsidR="007B5BE2" w:rsidRPr="00B46362" w:rsidRDefault="007B5BE2" w:rsidP="000E6A71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166" w:type="pct"/>
            <w:shd w:val="clear" w:color="auto" w:fill="auto"/>
          </w:tcPr>
          <w:p w14:paraId="581E9BF1" w14:textId="77777777" w:rsidR="007B5BE2" w:rsidRPr="00B46362" w:rsidRDefault="007B5BE2" w:rsidP="000E6A71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</w:tr>
    </w:tbl>
    <w:p w14:paraId="30DA9B69" w14:textId="77777777" w:rsidR="008737A5" w:rsidRPr="00B46362" w:rsidRDefault="00D5010F" w:rsidP="007A2BB8">
      <w:pPr>
        <w:rPr>
          <w:rFonts w:ascii="Calibri" w:hAnsi="Calibri" w:cs="Calibri"/>
          <w:szCs w:val="22"/>
        </w:rPr>
      </w:pPr>
      <w:r w:rsidRPr="00B46362">
        <w:rPr>
          <w:rFonts w:ascii="Calibri" w:hAnsi="Calibri" w:cs="Calibri"/>
          <w:szCs w:val="22"/>
        </w:rPr>
        <w:t>I certify that the above information is correct (please sign and date below)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2169"/>
        <w:gridCol w:w="2616"/>
        <w:gridCol w:w="559"/>
        <w:gridCol w:w="1683"/>
        <w:gridCol w:w="2612"/>
      </w:tblGrid>
      <w:tr w:rsidR="00D5010F" w:rsidRPr="00FB23E1" w14:paraId="6BC7C7F8" w14:textId="77777777" w:rsidTr="000E6A71">
        <w:tc>
          <w:tcPr>
            <w:tcW w:w="1125" w:type="pct"/>
            <w:shd w:val="clear" w:color="auto" w:fill="auto"/>
          </w:tcPr>
          <w:p w14:paraId="4D88E1D6" w14:textId="77777777" w:rsidR="00D5010F" w:rsidRPr="00B46362" w:rsidRDefault="008273A7" w:rsidP="000E6A71">
            <w:pPr>
              <w:spacing w:line="240" w:lineRule="auto"/>
              <w:rPr>
                <w:rFonts w:ascii="Calibri" w:hAnsi="Calibri" w:cs="Calibri"/>
                <w:szCs w:val="22"/>
              </w:rPr>
            </w:pPr>
            <w:r w:rsidRPr="00B46362">
              <w:rPr>
                <w:rFonts w:ascii="Calibri" w:hAnsi="Calibri" w:cs="Calibri"/>
                <w:szCs w:val="22"/>
              </w:rPr>
              <w:t>Respite carer</w:t>
            </w:r>
          </w:p>
        </w:tc>
        <w:tc>
          <w:tcPr>
            <w:tcW w:w="1357" w:type="pct"/>
            <w:tcBorders>
              <w:bottom w:val="single" w:sz="4" w:space="0" w:color="auto"/>
            </w:tcBorders>
            <w:shd w:val="clear" w:color="auto" w:fill="auto"/>
          </w:tcPr>
          <w:p w14:paraId="174CAEA7" w14:textId="77777777" w:rsidR="00D5010F" w:rsidRPr="00B46362" w:rsidRDefault="00D5010F" w:rsidP="000E6A71">
            <w:pPr>
              <w:spacing w:line="240" w:lineRule="auto"/>
              <w:rPr>
                <w:rFonts w:ascii="Calibri" w:hAnsi="Calibri" w:cs="Calibri"/>
                <w:szCs w:val="22"/>
              </w:rPr>
            </w:pPr>
            <w:r w:rsidRPr="00B46362">
              <w:rPr>
                <w:rFonts w:ascii="Calibri" w:hAnsi="Calibri" w:cs="Calibri"/>
                <w:szCs w:val="22"/>
              </w:rPr>
              <w:t>X</w:t>
            </w:r>
          </w:p>
        </w:tc>
        <w:tc>
          <w:tcPr>
            <w:tcW w:w="290" w:type="pct"/>
            <w:shd w:val="clear" w:color="auto" w:fill="auto"/>
          </w:tcPr>
          <w:p w14:paraId="73D50353" w14:textId="77777777" w:rsidR="00D5010F" w:rsidRPr="00B46362" w:rsidRDefault="00D5010F" w:rsidP="000E6A71">
            <w:pPr>
              <w:spacing w:line="240" w:lineRule="auto"/>
              <w:rPr>
                <w:rFonts w:ascii="Calibri" w:hAnsi="Calibri" w:cs="Calibri"/>
                <w:szCs w:val="22"/>
              </w:rPr>
            </w:pPr>
          </w:p>
        </w:tc>
        <w:tc>
          <w:tcPr>
            <w:tcW w:w="873" w:type="pct"/>
            <w:shd w:val="clear" w:color="auto" w:fill="auto"/>
          </w:tcPr>
          <w:p w14:paraId="4DED6C01" w14:textId="77777777" w:rsidR="00D5010F" w:rsidRPr="00B46362" w:rsidRDefault="008273A7" w:rsidP="000E6A71">
            <w:pPr>
              <w:spacing w:line="240" w:lineRule="auto"/>
              <w:rPr>
                <w:rFonts w:ascii="Calibri" w:hAnsi="Calibri" w:cs="Calibri"/>
                <w:szCs w:val="22"/>
              </w:rPr>
            </w:pPr>
            <w:r w:rsidRPr="00B46362">
              <w:rPr>
                <w:rFonts w:ascii="Calibri" w:hAnsi="Calibri" w:cs="Calibri"/>
                <w:szCs w:val="22"/>
              </w:rPr>
              <w:t>Social Worker</w:t>
            </w:r>
          </w:p>
        </w:tc>
        <w:tc>
          <w:tcPr>
            <w:tcW w:w="1355" w:type="pct"/>
            <w:tcBorders>
              <w:bottom w:val="single" w:sz="4" w:space="0" w:color="auto"/>
            </w:tcBorders>
            <w:shd w:val="clear" w:color="auto" w:fill="auto"/>
          </w:tcPr>
          <w:p w14:paraId="28554F16" w14:textId="77777777" w:rsidR="00D5010F" w:rsidRPr="00B46362" w:rsidRDefault="00D5010F" w:rsidP="000E6A71">
            <w:pPr>
              <w:spacing w:line="240" w:lineRule="auto"/>
              <w:rPr>
                <w:rFonts w:ascii="Calibri" w:hAnsi="Calibri" w:cs="Calibri"/>
                <w:szCs w:val="22"/>
              </w:rPr>
            </w:pPr>
            <w:r w:rsidRPr="00B46362">
              <w:rPr>
                <w:rFonts w:ascii="Calibri" w:hAnsi="Calibri" w:cs="Calibri"/>
                <w:szCs w:val="22"/>
              </w:rPr>
              <w:t>X</w:t>
            </w:r>
          </w:p>
        </w:tc>
      </w:tr>
      <w:tr w:rsidR="00D5010F" w:rsidRPr="00FB23E1" w14:paraId="4E9139A9" w14:textId="77777777" w:rsidTr="000E6A71">
        <w:tc>
          <w:tcPr>
            <w:tcW w:w="1125" w:type="pct"/>
            <w:shd w:val="clear" w:color="auto" w:fill="auto"/>
          </w:tcPr>
          <w:p w14:paraId="6A4F7226" w14:textId="77777777" w:rsidR="00D5010F" w:rsidRPr="00B46362" w:rsidRDefault="00D5010F" w:rsidP="000E6A71">
            <w:pPr>
              <w:spacing w:line="240" w:lineRule="auto"/>
              <w:rPr>
                <w:rFonts w:ascii="Calibri" w:hAnsi="Calibri" w:cs="Calibri"/>
                <w:szCs w:val="22"/>
              </w:rPr>
            </w:pPr>
            <w:r w:rsidRPr="00B46362">
              <w:rPr>
                <w:rFonts w:ascii="Calibri" w:hAnsi="Calibri" w:cs="Calibri"/>
                <w:szCs w:val="22"/>
              </w:rPr>
              <w:t>Date</w:t>
            </w:r>
          </w:p>
        </w:tc>
        <w:tc>
          <w:tcPr>
            <w:tcW w:w="135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DAFBCB" w14:textId="77777777" w:rsidR="00D5010F" w:rsidRPr="00B46362" w:rsidRDefault="00D5010F" w:rsidP="000E6A71">
            <w:pPr>
              <w:spacing w:line="240" w:lineRule="auto"/>
              <w:rPr>
                <w:rFonts w:ascii="Calibri" w:hAnsi="Calibri" w:cs="Calibri"/>
                <w:szCs w:val="22"/>
              </w:rPr>
            </w:pPr>
          </w:p>
        </w:tc>
        <w:tc>
          <w:tcPr>
            <w:tcW w:w="290" w:type="pct"/>
            <w:shd w:val="clear" w:color="auto" w:fill="auto"/>
          </w:tcPr>
          <w:p w14:paraId="5FFA4202" w14:textId="77777777" w:rsidR="00D5010F" w:rsidRPr="00B46362" w:rsidRDefault="00D5010F" w:rsidP="000E6A71">
            <w:pPr>
              <w:spacing w:line="240" w:lineRule="auto"/>
              <w:rPr>
                <w:rFonts w:ascii="Calibri" w:hAnsi="Calibri" w:cs="Calibri"/>
                <w:szCs w:val="22"/>
              </w:rPr>
            </w:pPr>
          </w:p>
        </w:tc>
        <w:tc>
          <w:tcPr>
            <w:tcW w:w="873" w:type="pct"/>
            <w:shd w:val="clear" w:color="auto" w:fill="auto"/>
          </w:tcPr>
          <w:p w14:paraId="1EC32776" w14:textId="77777777" w:rsidR="00D5010F" w:rsidRPr="00B46362" w:rsidRDefault="00D5010F" w:rsidP="000E6A71">
            <w:pPr>
              <w:spacing w:line="240" w:lineRule="auto"/>
              <w:rPr>
                <w:rFonts w:ascii="Calibri" w:hAnsi="Calibri" w:cs="Calibri"/>
                <w:szCs w:val="22"/>
              </w:rPr>
            </w:pPr>
            <w:r w:rsidRPr="00B46362">
              <w:rPr>
                <w:rFonts w:ascii="Calibri" w:hAnsi="Calibri" w:cs="Calibri"/>
                <w:szCs w:val="22"/>
              </w:rPr>
              <w:t>Date</w:t>
            </w:r>
          </w:p>
        </w:tc>
        <w:tc>
          <w:tcPr>
            <w:tcW w:w="135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CDA073" w14:textId="77777777" w:rsidR="00D5010F" w:rsidRPr="00B46362" w:rsidRDefault="00D5010F" w:rsidP="000E6A71">
            <w:pPr>
              <w:spacing w:line="240" w:lineRule="auto"/>
              <w:rPr>
                <w:rFonts w:ascii="Calibri" w:hAnsi="Calibri" w:cs="Calibri"/>
                <w:szCs w:val="22"/>
              </w:rPr>
            </w:pPr>
          </w:p>
        </w:tc>
      </w:tr>
    </w:tbl>
    <w:p w14:paraId="345DF916" w14:textId="77777777" w:rsidR="00D5010F" w:rsidRPr="00B46362" w:rsidRDefault="00D5010F" w:rsidP="00D5010F">
      <w:pPr>
        <w:pBdr>
          <w:bottom w:val="single" w:sz="24" w:space="1" w:color="auto"/>
        </w:pBdr>
        <w:tabs>
          <w:tab w:val="left" w:pos="5547"/>
        </w:tabs>
        <w:rPr>
          <w:rFonts w:ascii="Calibri" w:hAnsi="Calibri" w:cs="Calibri"/>
          <w:szCs w:val="22"/>
        </w:rPr>
      </w:pPr>
    </w:p>
    <w:p w14:paraId="1429A207" w14:textId="0C99BA34" w:rsidR="00FC3AB8" w:rsidRPr="00B46362" w:rsidRDefault="00FC3AB8">
      <w:pPr>
        <w:rPr>
          <w:rFonts w:ascii="Calibri" w:hAnsi="Calibri" w:cs="Calibri"/>
          <w:b/>
          <w:i/>
          <w:szCs w:val="22"/>
        </w:rPr>
      </w:pPr>
      <w:r w:rsidRPr="00B46362">
        <w:rPr>
          <w:rFonts w:ascii="Calibri" w:hAnsi="Calibri" w:cs="Calibri"/>
          <w:b/>
          <w:i/>
          <w:szCs w:val="22"/>
        </w:rPr>
        <w:t>Office Use Only</w:t>
      </w:r>
    </w:p>
    <w:p w14:paraId="56D7847E" w14:textId="77777777" w:rsidR="00DB2A31" w:rsidRPr="00DB2A31" w:rsidRDefault="00DB2A31" w:rsidP="00DB2A31">
      <w:pPr>
        <w:rPr>
          <w:rFonts w:ascii="Calibri" w:hAnsi="Calibri" w:cs="Calibri"/>
          <w:szCs w:val="22"/>
        </w:rPr>
      </w:pPr>
      <w:r w:rsidRPr="00DB2A31">
        <w:rPr>
          <w:rFonts w:ascii="Calibri" w:hAnsi="Calibri" w:cs="Calibri"/>
          <w:b/>
          <w:szCs w:val="22"/>
        </w:rPr>
        <w:t>Rates- please tick relevant boxes</w:t>
      </w:r>
    </w:p>
    <w:tbl>
      <w:tblPr>
        <w:tblW w:w="64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5"/>
        <w:gridCol w:w="567"/>
        <w:gridCol w:w="2409"/>
        <w:gridCol w:w="567"/>
        <w:gridCol w:w="1276"/>
        <w:gridCol w:w="567"/>
      </w:tblGrid>
      <w:tr w:rsidR="00503720" w:rsidRPr="00B4656B" w14:paraId="46D4AAFA" w14:textId="77777777" w:rsidTr="00503720">
        <w:trPr>
          <w:jc w:val="center"/>
        </w:trPr>
        <w:tc>
          <w:tcPr>
            <w:tcW w:w="1095" w:type="dxa"/>
            <w:shd w:val="clear" w:color="auto" w:fill="auto"/>
          </w:tcPr>
          <w:p w14:paraId="2502C665" w14:textId="77777777" w:rsidR="00503720" w:rsidRPr="00DB2A31" w:rsidRDefault="00503720" w:rsidP="00807EA4">
            <w:pPr>
              <w:spacing w:after="0"/>
              <w:rPr>
                <w:rFonts w:ascii="Calibri" w:hAnsi="Calibri" w:cs="Calibri"/>
                <w:b/>
                <w:szCs w:val="22"/>
              </w:rPr>
            </w:pPr>
            <w:r w:rsidRPr="00DB2A31">
              <w:rPr>
                <w:rFonts w:ascii="Calibri" w:hAnsi="Calibri" w:cs="Calibri"/>
                <w:b/>
                <w:szCs w:val="22"/>
              </w:rPr>
              <w:t xml:space="preserve">CORE </w:t>
            </w:r>
          </w:p>
        </w:tc>
        <w:tc>
          <w:tcPr>
            <w:tcW w:w="567" w:type="dxa"/>
            <w:shd w:val="clear" w:color="auto" w:fill="auto"/>
          </w:tcPr>
          <w:p w14:paraId="7681C464" w14:textId="77777777" w:rsidR="00503720" w:rsidRPr="00DB2A31" w:rsidRDefault="00503720" w:rsidP="00807EA4">
            <w:pPr>
              <w:spacing w:after="0"/>
              <w:rPr>
                <w:rFonts w:ascii="Calibri" w:hAnsi="Calibri" w:cs="Calibri"/>
                <w:b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14:paraId="6B5816E7" w14:textId="77777777" w:rsidR="00503720" w:rsidRPr="00DB2A31" w:rsidRDefault="00503720" w:rsidP="00807EA4">
            <w:pPr>
              <w:spacing w:after="0"/>
              <w:rPr>
                <w:rFonts w:ascii="Calibri" w:hAnsi="Calibri" w:cs="Calibri"/>
                <w:b/>
                <w:szCs w:val="22"/>
              </w:rPr>
            </w:pPr>
            <w:r w:rsidRPr="00DB2A31">
              <w:rPr>
                <w:rFonts w:ascii="Calibri" w:hAnsi="Calibri" w:cs="Calibri"/>
                <w:b/>
                <w:szCs w:val="22"/>
              </w:rPr>
              <w:t>MARKET SUPPLEMENT</w:t>
            </w:r>
          </w:p>
        </w:tc>
        <w:tc>
          <w:tcPr>
            <w:tcW w:w="567" w:type="dxa"/>
            <w:shd w:val="clear" w:color="auto" w:fill="auto"/>
          </w:tcPr>
          <w:p w14:paraId="2D738F62" w14:textId="77777777" w:rsidR="00503720" w:rsidRPr="00DB2A31" w:rsidRDefault="00503720" w:rsidP="00807EA4">
            <w:pPr>
              <w:spacing w:after="0"/>
              <w:rPr>
                <w:rFonts w:ascii="Calibri" w:hAnsi="Calibri" w:cs="Calibri"/>
                <w:b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55078FE" w14:textId="77777777" w:rsidR="00503720" w:rsidRPr="00DB2A31" w:rsidRDefault="00503720" w:rsidP="00807EA4">
            <w:pPr>
              <w:spacing w:after="0"/>
              <w:rPr>
                <w:rFonts w:ascii="Calibri" w:hAnsi="Calibri" w:cs="Calibri"/>
                <w:b/>
                <w:szCs w:val="22"/>
              </w:rPr>
            </w:pPr>
            <w:r w:rsidRPr="00DB2A31">
              <w:rPr>
                <w:rFonts w:ascii="Calibri" w:hAnsi="Calibri" w:cs="Calibri"/>
                <w:b/>
                <w:szCs w:val="22"/>
              </w:rPr>
              <w:t>DISABILITY</w:t>
            </w:r>
          </w:p>
        </w:tc>
        <w:tc>
          <w:tcPr>
            <w:tcW w:w="567" w:type="dxa"/>
            <w:shd w:val="clear" w:color="auto" w:fill="auto"/>
          </w:tcPr>
          <w:p w14:paraId="3B3E92AC" w14:textId="77777777" w:rsidR="00503720" w:rsidRPr="00DB2A31" w:rsidRDefault="00503720" w:rsidP="00807EA4">
            <w:pPr>
              <w:spacing w:after="0"/>
              <w:rPr>
                <w:rFonts w:ascii="Calibri" w:hAnsi="Calibri" w:cs="Calibri"/>
                <w:b/>
                <w:szCs w:val="22"/>
              </w:rPr>
            </w:pPr>
          </w:p>
        </w:tc>
      </w:tr>
    </w:tbl>
    <w:p w14:paraId="688EF832" w14:textId="5BAA6BFD" w:rsidR="002E1C42" w:rsidRDefault="002E1C42" w:rsidP="00E21422">
      <w:pPr>
        <w:tabs>
          <w:tab w:val="left" w:pos="5547"/>
        </w:tabs>
      </w:pPr>
    </w:p>
    <w:tbl>
      <w:tblPr>
        <w:tblW w:w="4689" w:type="pct"/>
        <w:tblLayout w:type="fixed"/>
        <w:tblLook w:val="01E0" w:firstRow="1" w:lastRow="1" w:firstColumn="1" w:lastColumn="1" w:noHBand="0" w:noVBand="0"/>
      </w:tblPr>
      <w:tblGrid>
        <w:gridCol w:w="1627"/>
        <w:gridCol w:w="417"/>
        <w:gridCol w:w="1665"/>
        <w:gridCol w:w="515"/>
        <w:gridCol w:w="403"/>
        <w:gridCol w:w="403"/>
        <w:gridCol w:w="2281"/>
        <w:gridCol w:w="1488"/>
        <w:gridCol w:w="231"/>
      </w:tblGrid>
      <w:tr w:rsidR="00846451" w:rsidRPr="0097005C" w14:paraId="220CDDA7" w14:textId="77777777" w:rsidTr="005F6B71">
        <w:trPr>
          <w:gridAfter w:val="1"/>
          <w:wAfter w:w="128" w:type="pct"/>
        </w:trPr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118D3" w14:textId="668F1022" w:rsidR="00846451" w:rsidRPr="0097005C" w:rsidRDefault="00846451" w:rsidP="0097005C">
            <w:pPr>
              <w:spacing w:before="120"/>
              <w:rPr>
                <w:rFonts w:ascii="Calibri" w:hAnsi="Calibri" w:cs="Calibri"/>
                <w:b/>
                <w:szCs w:val="22"/>
              </w:rPr>
            </w:pPr>
            <w:r w:rsidRPr="0097005C">
              <w:rPr>
                <w:rFonts w:ascii="Calibri" w:hAnsi="Calibri" w:cs="Calibri"/>
                <w:b/>
                <w:szCs w:val="22"/>
              </w:rPr>
              <w:t xml:space="preserve">Payment </w:t>
            </w:r>
            <w:r>
              <w:rPr>
                <w:rFonts w:ascii="Calibri" w:hAnsi="Calibri" w:cs="Calibri"/>
                <w:b/>
                <w:szCs w:val="22"/>
              </w:rPr>
              <w:t>M</w:t>
            </w:r>
            <w:r w:rsidRPr="0097005C">
              <w:rPr>
                <w:rFonts w:ascii="Calibri" w:hAnsi="Calibri" w:cs="Calibri"/>
                <w:b/>
                <w:szCs w:val="22"/>
              </w:rPr>
              <w:t>ade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7AC69" w14:textId="77777777" w:rsidR="00846451" w:rsidRPr="0097005C" w:rsidRDefault="00846451" w:rsidP="0097005C">
            <w:pPr>
              <w:spacing w:before="120"/>
              <w:rPr>
                <w:rFonts w:ascii="Calibri" w:hAnsi="Calibri" w:cs="Calibri"/>
                <w:b/>
                <w:szCs w:val="22"/>
              </w:rPr>
            </w:pP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20E06" w14:textId="0BDC3C74" w:rsidR="00846451" w:rsidRPr="0097005C" w:rsidRDefault="00846451" w:rsidP="0097005C">
            <w:pPr>
              <w:spacing w:before="120"/>
              <w:rPr>
                <w:rFonts w:ascii="Calibri" w:hAnsi="Calibri" w:cs="Calibri"/>
                <w:b/>
                <w:szCs w:val="22"/>
              </w:rPr>
            </w:pPr>
            <w:r w:rsidRPr="0097005C">
              <w:rPr>
                <w:rFonts w:ascii="Calibri" w:hAnsi="Calibri" w:cs="Calibri"/>
                <w:b/>
                <w:szCs w:val="22"/>
              </w:rPr>
              <w:t xml:space="preserve">Number of </w:t>
            </w:r>
            <w:r w:rsidR="005F6B71">
              <w:rPr>
                <w:rFonts w:ascii="Calibri" w:hAnsi="Calibri" w:cs="Calibri"/>
                <w:b/>
                <w:szCs w:val="22"/>
              </w:rPr>
              <w:t>hrs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10DEEF" w14:textId="2D54E09F" w:rsidR="00846451" w:rsidRPr="0097005C" w:rsidRDefault="00846451" w:rsidP="0097005C">
            <w:pPr>
              <w:spacing w:before="120"/>
              <w:rPr>
                <w:rFonts w:ascii="Calibri" w:hAnsi="Calibri" w:cs="Calibri"/>
                <w:b/>
                <w:szCs w:val="22"/>
              </w:rPr>
            </w:pPr>
          </w:p>
        </w:tc>
        <w:tc>
          <w:tcPr>
            <w:tcW w:w="22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456019" w14:textId="29A3D4E1" w:rsidR="00846451" w:rsidRPr="0097005C" w:rsidRDefault="00846451" w:rsidP="0097005C">
            <w:pPr>
              <w:spacing w:before="120"/>
              <w:rPr>
                <w:rFonts w:ascii="Calibri" w:hAnsi="Calibri" w:cs="Calibri"/>
                <w:b/>
                <w:szCs w:val="22"/>
              </w:rPr>
            </w:pPr>
            <w:r w:rsidRPr="0097005C">
              <w:rPr>
                <w:rFonts w:ascii="Calibri" w:hAnsi="Calibri" w:cs="Calibri"/>
                <w:b/>
                <w:szCs w:val="22"/>
              </w:rPr>
              <w:t>@</w:t>
            </w:r>
          </w:p>
        </w:tc>
        <w:tc>
          <w:tcPr>
            <w:tcW w:w="148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480CA" w14:textId="77777777" w:rsidR="00846451" w:rsidRPr="0097005C" w:rsidRDefault="00846451" w:rsidP="0097005C">
            <w:pPr>
              <w:spacing w:before="120"/>
              <w:rPr>
                <w:rFonts w:ascii="Calibri" w:hAnsi="Calibri" w:cs="Calibri"/>
                <w:b/>
                <w:szCs w:val="22"/>
              </w:rPr>
            </w:pPr>
            <w:r w:rsidRPr="0097005C">
              <w:rPr>
                <w:rFonts w:ascii="Calibri" w:hAnsi="Calibri" w:cs="Calibri"/>
                <w:b/>
                <w:szCs w:val="22"/>
              </w:rPr>
              <w:t>£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328B1" w14:textId="4761732F" w:rsidR="00846451" w:rsidRPr="0097005C" w:rsidRDefault="00846451" w:rsidP="0097005C">
            <w:pPr>
              <w:spacing w:before="120"/>
              <w:rPr>
                <w:rFonts w:ascii="Calibri" w:hAnsi="Calibri" w:cs="Calibri"/>
                <w:b/>
                <w:szCs w:val="22"/>
              </w:rPr>
            </w:pPr>
            <w:r>
              <w:rPr>
                <w:rFonts w:ascii="Calibri" w:hAnsi="Calibri" w:cs="Calibri"/>
                <w:b/>
                <w:szCs w:val="22"/>
              </w:rPr>
              <w:t xml:space="preserve">= </w:t>
            </w:r>
            <w:r w:rsidRPr="0097005C">
              <w:rPr>
                <w:rFonts w:ascii="Calibri" w:hAnsi="Calibri" w:cs="Calibri"/>
                <w:b/>
                <w:szCs w:val="22"/>
              </w:rPr>
              <w:t>£</w:t>
            </w:r>
          </w:p>
        </w:tc>
      </w:tr>
      <w:tr w:rsidR="005F6B71" w:rsidRPr="0097005C" w14:paraId="62E51221" w14:textId="77777777" w:rsidTr="005F6B71">
        <w:trPr>
          <w:gridAfter w:val="1"/>
          <w:wAfter w:w="128" w:type="pct"/>
        </w:trPr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1DCF4" w14:textId="77777777" w:rsidR="005F6B71" w:rsidRPr="0097005C" w:rsidRDefault="005F6B71" w:rsidP="00807EA4">
            <w:pPr>
              <w:spacing w:before="120"/>
              <w:rPr>
                <w:rFonts w:ascii="Calibri" w:hAnsi="Calibri" w:cs="Calibri"/>
                <w:b/>
                <w:szCs w:val="22"/>
              </w:rPr>
            </w:pPr>
            <w:r w:rsidRPr="0097005C">
              <w:rPr>
                <w:rFonts w:ascii="Calibri" w:hAnsi="Calibri" w:cs="Calibri"/>
                <w:b/>
                <w:szCs w:val="22"/>
              </w:rPr>
              <w:t xml:space="preserve">Payment </w:t>
            </w:r>
            <w:r>
              <w:rPr>
                <w:rFonts w:ascii="Calibri" w:hAnsi="Calibri" w:cs="Calibri"/>
                <w:b/>
                <w:szCs w:val="22"/>
              </w:rPr>
              <w:t>M</w:t>
            </w:r>
            <w:r w:rsidRPr="0097005C">
              <w:rPr>
                <w:rFonts w:ascii="Calibri" w:hAnsi="Calibri" w:cs="Calibri"/>
                <w:b/>
                <w:szCs w:val="22"/>
              </w:rPr>
              <w:t>ade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644BA" w14:textId="77777777" w:rsidR="005F6B71" w:rsidRPr="0097005C" w:rsidRDefault="005F6B71" w:rsidP="00807EA4">
            <w:pPr>
              <w:spacing w:before="120"/>
              <w:rPr>
                <w:rFonts w:ascii="Calibri" w:hAnsi="Calibri" w:cs="Calibri"/>
                <w:b/>
                <w:szCs w:val="22"/>
              </w:rPr>
            </w:pP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75402" w14:textId="77777777" w:rsidR="005F6B71" w:rsidRPr="0097005C" w:rsidRDefault="005F6B71" w:rsidP="00807EA4">
            <w:pPr>
              <w:spacing w:before="120"/>
              <w:rPr>
                <w:rFonts w:ascii="Calibri" w:hAnsi="Calibri" w:cs="Calibri"/>
                <w:b/>
                <w:szCs w:val="22"/>
              </w:rPr>
            </w:pPr>
            <w:r w:rsidRPr="0097005C">
              <w:rPr>
                <w:rFonts w:ascii="Calibri" w:hAnsi="Calibri" w:cs="Calibri"/>
                <w:b/>
                <w:szCs w:val="22"/>
              </w:rPr>
              <w:t>Number of Days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3EB2A9" w14:textId="77777777" w:rsidR="005F6B71" w:rsidRPr="0097005C" w:rsidRDefault="005F6B71" w:rsidP="00807EA4">
            <w:pPr>
              <w:spacing w:before="120"/>
              <w:rPr>
                <w:rFonts w:ascii="Calibri" w:hAnsi="Calibri" w:cs="Calibri"/>
                <w:b/>
                <w:szCs w:val="22"/>
              </w:rPr>
            </w:pPr>
          </w:p>
        </w:tc>
        <w:tc>
          <w:tcPr>
            <w:tcW w:w="22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58C075" w14:textId="77777777" w:rsidR="005F6B71" w:rsidRPr="0097005C" w:rsidRDefault="005F6B71" w:rsidP="00807EA4">
            <w:pPr>
              <w:spacing w:before="120"/>
              <w:rPr>
                <w:rFonts w:ascii="Calibri" w:hAnsi="Calibri" w:cs="Calibri"/>
                <w:b/>
                <w:szCs w:val="22"/>
              </w:rPr>
            </w:pPr>
            <w:r w:rsidRPr="0097005C">
              <w:rPr>
                <w:rFonts w:ascii="Calibri" w:hAnsi="Calibri" w:cs="Calibri"/>
                <w:b/>
                <w:szCs w:val="22"/>
              </w:rPr>
              <w:t>@</w:t>
            </w:r>
          </w:p>
        </w:tc>
        <w:tc>
          <w:tcPr>
            <w:tcW w:w="148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C11CA" w14:textId="77777777" w:rsidR="005F6B71" w:rsidRPr="0097005C" w:rsidRDefault="005F6B71" w:rsidP="00807EA4">
            <w:pPr>
              <w:spacing w:before="120"/>
              <w:rPr>
                <w:rFonts w:ascii="Calibri" w:hAnsi="Calibri" w:cs="Calibri"/>
                <w:b/>
                <w:szCs w:val="22"/>
              </w:rPr>
            </w:pPr>
            <w:r w:rsidRPr="0097005C">
              <w:rPr>
                <w:rFonts w:ascii="Calibri" w:hAnsi="Calibri" w:cs="Calibri"/>
                <w:b/>
                <w:szCs w:val="22"/>
              </w:rPr>
              <w:t>£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31839" w14:textId="77777777" w:rsidR="005F6B71" w:rsidRPr="0097005C" w:rsidRDefault="005F6B71" w:rsidP="00807EA4">
            <w:pPr>
              <w:spacing w:before="120"/>
              <w:rPr>
                <w:rFonts w:ascii="Calibri" w:hAnsi="Calibri" w:cs="Calibri"/>
                <w:b/>
                <w:szCs w:val="22"/>
              </w:rPr>
            </w:pPr>
            <w:r>
              <w:rPr>
                <w:rFonts w:ascii="Calibri" w:hAnsi="Calibri" w:cs="Calibri"/>
                <w:b/>
                <w:szCs w:val="22"/>
              </w:rPr>
              <w:t xml:space="preserve">= </w:t>
            </w:r>
            <w:r w:rsidRPr="0097005C">
              <w:rPr>
                <w:rFonts w:ascii="Calibri" w:hAnsi="Calibri" w:cs="Calibri"/>
                <w:b/>
                <w:szCs w:val="22"/>
              </w:rPr>
              <w:t>£</w:t>
            </w:r>
          </w:p>
        </w:tc>
      </w:tr>
      <w:tr w:rsidR="00DD4CC7" w:rsidRPr="00B4656B" w14:paraId="76027455" w14:textId="77777777" w:rsidTr="005F6B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785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6731293" w14:textId="77777777" w:rsidR="005F6B71" w:rsidRDefault="005F6B71" w:rsidP="00807EA4">
            <w:pPr>
              <w:spacing w:before="120"/>
              <w:rPr>
                <w:rFonts w:ascii="Calibri" w:hAnsi="Calibri" w:cs="Calibri"/>
                <w:szCs w:val="22"/>
              </w:rPr>
            </w:pPr>
          </w:p>
          <w:p w14:paraId="1EE45D54" w14:textId="1B07D495" w:rsidR="00DD4CC7" w:rsidRPr="00DD4CC7" w:rsidRDefault="00DD4CC7" w:rsidP="00807EA4">
            <w:pPr>
              <w:spacing w:before="120"/>
              <w:rPr>
                <w:rFonts w:ascii="Calibri" w:hAnsi="Calibri" w:cs="Calibri"/>
                <w:szCs w:val="22"/>
              </w:rPr>
            </w:pPr>
            <w:r w:rsidRPr="00DD4CC7">
              <w:rPr>
                <w:rFonts w:ascii="Calibri" w:hAnsi="Calibri" w:cs="Calibri"/>
                <w:szCs w:val="22"/>
              </w:rPr>
              <w:t>Signed and dated by Social Worker</w:t>
            </w:r>
          </w:p>
        </w:tc>
        <w:tc>
          <w:tcPr>
            <w:tcW w:w="2215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DD3336" w14:textId="77777777" w:rsidR="00DD4CC7" w:rsidRPr="00DD4CC7" w:rsidRDefault="00DD4CC7" w:rsidP="00807EA4">
            <w:pPr>
              <w:spacing w:before="120"/>
              <w:rPr>
                <w:rFonts w:ascii="Calibri" w:hAnsi="Calibri" w:cs="Calibri"/>
                <w:szCs w:val="22"/>
              </w:rPr>
            </w:pPr>
          </w:p>
        </w:tc>
      </w:tr>
      <w:tr w:rsidR="00DD4CC7" w:rsidRPr="00B4656B" w14:paraId="2161A29B" w14:textId="77777777" w:rsidTr="005F6B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785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735D94A" w14:textId="77777777" w:rsidR="00DD4CC7" w:rsidRPr="00DD4CC7" w:rsidRDefault="00DD4CC7" w:rsidP="00807EA4">
            <w:pPr>
              <w:spacing w:before="120"/>
              <w:rPr>
                <w:rFonts w:ascii="Calibri" w:hAnsi="Calibri" w:cs="Calibri"/>
                <w:szCs w:val="22"/>
              </w:rPr>
            </w:pPr>
            <w:r w:rsidRPr="00DD4CC7">
              <w:rPr>
                <w:rFonts w:ascii="Calibri" w:hAnsi="Calibri" w:cs="Calibri"/>
                <w:szCs w:val="22"/>
              </w:rPr>
              <w:t>Signed and dated by FPT Manager</w:t>
            </w:r>
          </w:p>
        </w:tc>
        <w:tc>
          <w:tcPr>
            <w:tcW w:w="2215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DDC1D3" w14:textId="5BBCC69F" w:rsidR="00DD4CC7" w:rsidRPr="00DD4CC7" w:rsidRDefault="00DD4CC7" w:rsidP="00807EA4">
            <w:pPr>
              <w:spacing w:before="120"/>
              <w:rPr>
                <w:rFonts w:ascii="Calibri" w:hAnsi="Calibri" w:cs="Calibri"/>
                <w:szCs w:val="22"/>
              </w:rPr>
            </w:pPr>
          </w:p>
        </w:tc>
      </w:tr>
      <w:tr w:rsidR="00DD4CC7" w:rsidRPr="00B4656B" w14:paraId="19E46A8C" w14:textId="77777777" w:rsidTr="005F6B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14"/>
        </w:trPr>
        <w:tc>
          <w:tcPr>
            <w:tcW w:w="2785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9A7DDD0" w14:textId="77777777" w:rsidR="00DD4CC7" w:rsidRPr="00DD4CC7" w:rsidRDefault="00DD4CC7" w:rsidP="00807EA4">
            <w:pPr>
              <w:spacing w:before="120"/>
              <w:rPr>
                <w:rFonts w:ascii="Calibri" w:hAnsi="Calibri" w:cs="Calibri"/>
                <w:szCs w:val="22"/>
              </w:rPr>
            </w:pPr>
            <w:r w:rsidRPr="00DD4CC7">
              <w:rPr>
                <w:rFonts w:ascii="Calibri" w:hAnsi="Calibri" w:cs="Calibri"/>
                <w:szCs w:val="22"/>
              </w:rPr>
              <w:t>Date Entered on the Payment System</w:t>
            </w:r>
          </w:p>
        </w:tc>
        <w:tc>
          <w:tcPr>
            <w:tcW w:w="2215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F555AB" w14:textId="77777777" w:rsidR="00DD4CC7" w:rsidRPr="00DD4CC7" w:rsidRDefault="00DD4CC7" w:rsidP="00807EA4">
            <w:pPr>
              <w:spacing w:before="120"/>
              <w:rPr>
                <w:rFonts w:ascii="Calibri" w:hAnsi="Calibri" w:cs="Calibri"/>
                <w:szCs w:val="22"/>
              </w:rPr>
            </w:pPr>
          </w:p>
        </w:tc>
      </w:tr>
    </w:tbl>
    <w:p w14:paraId="7103D641" w14:textId="070D28D6" w:rsidR="00E06455" w:rsidRPr="007A2BB8" w:rsidRDefault="00E06455" w:rsidP="00DD4CC7">
      <w:pPr>
        <w:tabs>
          <w:tab w:val="left" w:pos="5547"/>
        </w:tabs>
      </w:pPr>
    </w:p>
    <w:sectPr w:rsidR="00E06455" w:rsidRPr="007A2BB8" w:rsidSect="00503720">
      <w:type w:val="continuous"/>
      <w:pgSz w:w="11907" w:h="16840" w:code="9"/>
      <w:pgMar w:top="1247" w:right="1134" w:bottom="1134" w:left="1134" w:header="720" w:footer="1072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E85F2A" w14:textId="77777777" w:rsidR="00E3188D" w:rsidRDefault="00E3188D">
      <w:r>
        <w:separator/>
      </w:r>
    </w:p>
  </w:endnote>
  <w:endnote w:type="continuationSeparator" w:id="0">
    <w:p w14:paraId="171841D0" w14:textId="77777777" w:rsidR="00E3188D" w:rsidRDefault="00E31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Book">
    <w:altName w:val="Century Gothic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(W1)">
    <w:charset w:val="00"/>
    <w:family w:val="swiss"/>
    <w:pitch w:val="variable"/>
    <w:sig w:usb0="20007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F458E" w14:textId="4B46F4B2" w:rsidR="007A2BB8" w:rsidRDefault="00A01DFB" w:rsidP="007A2BB8">
    <w:pPr>
      <w:pStyle w:val="Footer"/>
      <w:ind w:right="360"/>
    </w:pPr>
    <w:r>
      <w:fldChar w:fldCharType="begin"/>
    </w:r>
    <w:r>
      <w:instrText xml:space="preserve"> FILENAME  \* Lower  \* MERGEFORMAT </w:instrText>
    </w:r>
    <w:r>
      <w:fldChar w:fldCharType="separate"/>
    </w:r>
    <w:r w:rsidR="00F869C9">
      <w:rPr>
        <w:noProof/>
      </w:rPr>
      <w:t>document2</w:t>
    </w:r>
    <w:r>
      <w:rPr>
        <w:noProof/>
      </w:rPr>
      <w:fldChar w:fldCharType="end"/>
    </w:r>
    <w:r w:rsidR="007A2BB8">
      <w:t xml:space="preserve"> </w:t>
    </w:r>
    <w:r>
      <w:fldChar w:fldCharType="begin"/>
    </w:r>
    <w:r>
      <w:instrText xml:space="preserve"> AUTHOR  \* Upper  \* MERGEFORMAT </w:instrText>
    </w:r>
    <w:r>
      <w:fldChar w:fldCharType="separate"/>
    </w:r>
    <w:r w:rsidR="00F869C9">
      <w:rPr>
        <w:noProof/>
      </w:rPr>
      <w:t>SAM HOWARD</w:t>
    </w:r>
    <w:r>
      <w:rPr>
        <w:noProof/>
      </w:rPr>
      <w:fldChar w:fldCharType="end"/>
    </w:r>
    <w:r w:rsidR="007A2BB8">
      <w:t xml:space="preserve"> </w:t>
    </w:r>
    <w:r w:rsidR="007A2BB8">
      <w:fldChar w:fldCharType="begin"/>
    </w:r>
    <w:r w:rsidR="007A2BB8">
      <w:instrText xml:space="preserve"> LASTSAVEDBY  \* Lower  \* MERGEFORMAT </w:instrText>
    </w:r>
    <w:r w:rsidR="007A2BB8">
      <w:fldChar w:fldCharType="end"/>
    </w:r>
    <w:r w:rsidR="007A2BB8">
      <w:fldChar w:fldCharType="begin"/>
    </w:r>
    <w:r w:rsidR="007A2BB8">
      <w:instrText xml:space="preserve"> SAVEDATE  \@ "d-MMM-yy"  \* MERGEFORMAT </w:instrText>
    </w:r>
    <w:r w:rsidR="007A2BB8">
      <w:fldChar w:fldCharType="separate"/>
    </w:r>
    <w:r>
      <w:rPr>
        <w:noProof/>
      </w:rPr>
      <w:t>24-Mar-22</w:t>
    </w:r>
    <w:r w:rsidR="007A2BB8">
      <w:fldChar w:fldCharType="end"/>
    </w:r>
    <w:r w:rsidR="007A2BB8">
      <w:t xml:space="preserve"> </w:t>
    </w:r>
    <w:r w:rsidR="007A2BB8">
      <w:fldChar w:fldCharType="begin"/>
    </w:r>
    <w:r w:rsidR="007A2BB8">
      <w:instrText xml:space="preserve"> TIME  \@ "HH:mm"  \* MERGEFORMAT </w:instrText>
    </w:r>
    <w:r w:rsidR="007A2BB8">
      <w:fldChar w:fldCharType="separate"/>
    </w:r>
    <w:r>
      <w:rPr>
        <w:noProof/>
      </w:rPr>
      <w:t>12:48</w:t>
    </w:r>
    <w:r w:rsidR="007A2BB8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55542" w14:textId="7A2F66FF" w:rsidR="00F07419" w:rsidRPr="00B46362" w:rsidRDefault="00D5010F" w:rsidP="00D275BE">
    <w:pPr>
      <w:pStyle w:val="Footer"/>
      <w:spacing w:after="0"/>
      <w:jc w:val="center"/>
      <w:rPr>
        <w:color w:val="538135"/>
        <w:sz w:val="16"/>
        <w:szCs w:val="16"/>
      </w:rPr>
    </w:pPr>
    <w:r w:rsidRPr="00B46362">
      <w:rPr>
        <w:color w:val="538135"/>
        <w:sz w:val="16"/>
        <w:szCs w:val="16"/>
      </w:rPr>
      <w:t>Please return to: Family Placement Team, Time Square, Market Street, Bracknell, Berkshire, R</w:t>
    </w:r>
    <w:r w:rsidR="00FC3AB8" w:rsidRPr="00B46362">
      <w:rPr>
        <w:color w:val="538135"/>
        <w:sz w:val="16"/>
        <w:szCs w:val="16"/>
      </w:rPr>
      <w:t>G</w:t>
    </w:r>
    <w:r w:rsidRPr="00B46362">
      <w:rPr>
        <w:color w:val="538135"/>
        <w:sz w:val="16"/>
        <w:szCs w:val="16"/>
      </w:rPr>
      <w:t>12 1JD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29A7D8" w14:textId="77777777" w:rsidR="00E3188D" w:rsidRDefault="00E3188D">
      <w:r>
        <w:separator/>
      </w:r>
    </w:p>
  </w:footnote>
  <w:footnote w:type="continuationSeparator" w:id="0">
    <w:p w14:paraId="343D9FC7" w14:textId="77777777" w:rsidR="00E3188D" w:rsidRDefault="00E318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D3D78" w14:textId="753B17CF" w:rsidR="009B7CB7" w:rsidRPr="003A56AC" w:rsidRDefault="00725BDD" w:rsidP="00725BDD">
    <w:pPr>
      <w:pStyle w:val="Header"/>
      <w:rPr>
        <w:color w:val="538135"/>
        <w:sz w:val="26"/>
        <w:szCs w:val="28"/>
      </w:rPr>
    </w:pPr>
    <w:r w:rsidRPr="003A56AC">
      <w:rPr>
        <w:color w:val="538135"/>
        <w:sz w:val="26"/>
        <w:szCs w:val="28"/>
      </w:rPr>
      <w:t>Bracknell Forest Council Family Placement Team</w:t>
    </w:r>
    <w:r w:rsidR="00C8775F">
      <w:rPr>
        <w:color w:val="538135"/>
        <w:sz w:val="26"/>
        <w:szCs w:val="28"/>
      </w:rPr>
      <w:t xml:space="preserve">                                 </w:t>
    </w:r>
    <w:r w:rsidR="00574129">
      <w:rPr>
        <w:rFonts w:cs="Arial"/>
        <w:noProof/>
      </w:rPr>
      <w:drawing>
        <wp:inline distT="0" distB="0" distL="0" distR="0" wp14:anchorId="3358C3C7" wp14:editId="078ADC89">
          <wp:extent cx="717550" cy="5842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550" cy="584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A8EE870" w14:textId="77777777" w:rsidR="003A56AC" w:rsidRPr="00B46362" w:rsidRDefault="003A56AC" w:rsidP="003A56AC">
    <w:pPr>
      <w:pStyle w:val="AppendixHeading1"/>
      <w:jc w:val="center"/>
      <w:rPr>
        <w:rFonts w:ascii="Calibri" w:hAnsi="Calibri" w:cs="Calibri"/>
        <w:sz w:val="28"/>
        <w:szCs w:val="28"/>
        <w:u w:val="single"/>
      </w:rPr>
    </w:pPr>
    <w:r w:rsidRPr="00B46362">
      <w:rPr>
        <w:rFonts w:ascii="Calibri" w:hAnsi="Calibri" w:cs="Calibri"/>
        <w:sz w:val="28"/>
        <w:szCs w:val="28"/>
        <w:u w:val="single"/>
      </w:rPr>
      <w:t xml:space="preserve">Short Break / Relief Scheme Payment Form </w:t>
    </w:r>
  </w:p>
  <w:p w14:paraId="4F202E3A" w14:textId="77777777" w:rsidR="00725BDD" w:rsidRPr="00725BDD" w:rsidRDefault="00725BDD" w:rsidP="00725B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60FC03A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AFF52FB"/>
    <w:multiLevelType w:val="multilevel"/>
    <w:tmpl w:val="5CBC2DF0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>
      <o:colormru v:ext="edit" colors="#f39,#69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9C9"/>
    <w:rsid w:val="000037DA"/>
    <w:rsid w:val="00014A3F"/>
    <w:rsid w:val="000156CA"/>
    <w:rsid w:val="0001627D"/>
    <w:rsid w:val="000547BF"/>
    <w:rsid w:val="00063A41"/>
    <w:rsid w:val="000657D7"/>
    <w:rsid w:val="00066D9B"/>
    <w:rsid w:val="00067B8D"/>
    <w:rsid w:val="000711A4"/>
    <w:rsid w:val="000874EC"/>
    <w:rsid w:val="000904B9"/>
    <w:rsid w:val="000923EA"/>
    <w:rsid w:val="000960D9"/>
    <w:rsid w:val="000B1F13"/>
    <w:rsid w:val="000B5F5B"/>
    <w:rsid w:val="000C448F"/>
    <w:rsid w:val="000C4C75"/>
    <w:rsid w:val="000D57B0"/>
    <w:rsid w:val="000E404F"/>
    <w:rsid w:val="000E5C50"/>
    <w:rsid w:val="000E6A71"/>
    <w:rsid w:val="000F336C"/>
    <w:rsid w:val="000F5359"/>
    <w:rsid w:val="001030E2"/>
    <w:rsid w:val="001105F9"/>
    <w:rsid w:val="00110C6D"/>
    <w:rsid w:val="0011114B"/>
    <w:rsid w:val="00113631"/>
    <w:rsid w:val="00113F0F"/>
    <w:rsid w:val="00117F98"/>
    <w:rsid w:val="001224FC"/>
    <w:rsid w:val="00133818"/>
    <w:rsid w:val="00144731"/>
    <w:rsid w:val="001534B8"/>
    <w:rsid w:val="0016436C"/>
    <w:rsid w:val="001649C6"/>
    <w:rsid w:val="00167507"/>
    <w:rsid w:val="00170989"/>
    <w:rsid w:val="001735BE"/>
    <w:rsid w:val="00174443"/>
    <w:rsid w:val="00177729"/>
    <w:rsid w:val="001806CC"/>
    <w:rsid w:val="001853F7"/>
    <w:rsid w:val="001907C6"/>
    <w:rsid w:val="00194887"/>
    <w:rsid w:val="001A5E01"/>
    <w:rsid w:val="001A6807"/>
    <w:rsid w:val="001A7750"/>
    <w:rsid w:val="001B13EE"/>
    <w:rsid w:val="001B4318"/>
    <w:rsid w:val="001B6761"/>
    <w:rsid w:val="001B7368"/>
    <w:rsid w:val="001D1B1C"/>
    <w:rsid w:val="001F4BBE"/>
    <w:rsid w:val="001F76C1"/>
    <w:rsid w:val="00200829"/>
    <w:rsid w:val="0021487E"/>
    <w:rsid w:val="002165CD"/>
    <w:rsid w:val="00221B03"/>
    <w:rsid w:val="002314A1"/>
    <w:rsid w:val="00235631"/>
    <w:rsid w:val="00257B3D"/>
    <w:rsid w:val="00257E6C"/>
    <w:rsid w:val="00260709"/>
    <w:rsid w:val="00273966"/>
    <w:rsid w:val="00283164"/>
    <w:rsid w:val="0028611B"/>
    <w:rsid w:val="002919AC"/>
    <w:rsid w:val="002A0637"/>
    <w:rsid w:val="002A664B"/>
    <w:rsid w:val="002A765A"/>
    <w:rsid w:val="002B1923"/>
    <w:rsid w:val="002B521D"/>
    <w:rsid w:val="002B60F4"/>
    <w:rsid w:val="002C09B5"/>
    <w:rsid w:val="002C3887"/>
    <w:rsid w:val="002C54D4"/>
    <w:rsid w:val="002D3F2E"/>
    <w:rsid w:val="002E1C42"/>
    <w:rsid w:val="002E28AC"/>
    <w:rsid w:val="002E33D0"/>
    <w:rsid w:val="002F4AEA"/>
    <w:rsid w:val="002F66B7"/>
    <w:rsid w:val="00303795"/>
    <w:rsid w:val="00304FA3"/>
    <w:rsid w:val="00316B37"/>
    <w:rsid w:val="00317F6B"/>
    <w:rsid w:val="0032006D"/>
    <w:rsid w:val="00343C33"/>
    <w:rsid w:val="00345B69"/>
    <w:rsid w:val="00362FAD"/>
    <w:rsid w:val="00364840"/>
    <w:rsid w:val="00364B65"/>
    <w:rsid w:val="003664A6"/>
    <w:rsid w:val="003712C5"/>
    <w:rsid w:val="00380BBB"/>
    <w:rsid w:val="00381E81"/>
    <w:rsid w:val="003825E2"/>
    <w:rsid w:val="00382C69"/>
    <w:rsid w:val="00383272"/>
    <w:rsid w:val="003879CC"/>
    <w:rsid w:val="003A56AC"/>
    <w:rsid w:val="003B56B7"/>
    <w:rsid w:val="003D1849"/>
    <w:rsid w:val="003D4625"/>
    <w:rsid w:val="003D6635"/>
    <w:rsid w:val="003F0F65"/>
    <w:rsid w:val="003F2757"/>
    <w:rsid w:val="00413BCC"/>
    <w:rsid w:val="00423E5A"/>
    <w:rsid w:val="004252E5"/>
    <w:rsid w:val="004408C1"/>
    <w:rsid w:val="00440C00"/>
    <w:rsid w:val="00445414"/>
    <w:rsid w:val="00446C85"/>
    <w:rsid w:val="00453989"/>
    <w:rsid w:val="00456C8D"/>
    <w:rsid w:val="00461068"/>
    <w:rsid w:val="00473AFC"/>
    <w:rsid w:val="004747D0"/>
    <w:rsid w:val="00477206"/>
    <w:rsid w:val="00480874"/>
    <w:rsid w:val="0048404E"/>
    <w:rsid w:val="004905CB"/>
    <w:rsid w:val="004A28BE"/>
    <w:rsid w:val="004A4847"/>
    <w:rsid w:val="004A4A9A"/>
    <w:rsid w:val="004A75B9"/>
    <w:rsid w:val="004B1BE6"/>
    <w:rsid w:val="004D5B9A"/>
    <w:rsid w:val="004E0D1A"/>
    <w:rsid w:val="004F10CC"/>
    <w:rsid w:val="004F25F5"/>
    <w:rsid w:val="004F45D0"/>
    <w:rsid w:val="00503720"/>
    <w:rsid w:val="00516E14"/>
    <w:rsid w:val="00525227"/>
    <w:rsid w:val="0052715E"/>
    <w:rsid w:val="005345BD"/>
    <w:rsid w:val="005438C2"/>
    <w:rsid w:val="00552C3B"/>
    <w:rsid w:val="00564473"/>
    <w:rsid w:val="00571099"/>
    <w:rsid w:val="00574129"/>
    <w:rsid w:val="005741FB"/>
    <w:rsid w:val="0059495A"/>
    <w:rsid w:val="005B0A78"/>
    <w:rsid w:val="005B48CC"/>
    <w:rsid w:val="005B4C9E"/>
    <w:rsid w:val="005B7885"/>
    <w:rsid w:val="005C1234"/>
    <w:rsid w:val="005C4453"/>
    <w:rsid w:val="005C4848"/>
    <w:rsid w:val="005C686A"/>
    <w:rsid w:val="005D0CED"/>
    <w:rsid w:val="005E533D"/>
    <w:rsid w:val="005E7E03"/>
    <w:rsid w:val="005F13A1"/>
    <w:rsid w:val="005F6B71"/>
    <w:rsid w:val="00602CC4"/>
    <w:rsid w:val="006044D4"/>
    <w:rsid w:val="0060532A"/>
    <w:rsid w:val="00605826"/>
    <w:rsid w:val="00610AEA"/>
    <w:rsid w:val="00623A6B"/>
    <w:rsid w:val="0063621C"/>
    <w:rsid w:val="00652DD3"/>
    <w:rsid w:val="006546A4"/>
    <w:rsid w:val="00663182"/>
    <w:rsid w:val="00666345"/>
    <w:rsid w:val="00691CAD"/>
    <w:rsid w:val="006A0151"/>
    <w:rsid w:val="006A05FA"/>
    <w:rsid w:val="006B023A"/>
    <w:rsid w:val="006B5EC7"/>
    <w:rsid w:val="006B796A"/>
    <w:rsid w:val="006C0A46"/>
    <w:rsid w:val="006C12A3"/>
    <w:rsid w:val="006C43DD"/>
    <w:rsid w:val="006D57E4"/>
    <w:rsid w:val="006E0A74"/>
    <w:rsid w:val="006E680C"/>
    <w:rsid w:val="006F4A7B"/>
    <w:rsid w:val="006F57AC"/>
    <w:rsid w:val="00700409"/>
    <w:rsid w:val="00701F63"/>
    <w:rsid w:val="0070396E"/>
    <w:rsid w:val="007056DA"/>
    <w:rsid w:val="00714E3B"/>
    <w:rsid w:val="007216AE"/>
    <w:rsid w:val="0072335D"/>
    <w:rsid w:val="00725BDD"/>
    <w:rsid w:val="00725F02"/>
    <w:rsid w:val="007429CD"/>
    <w:rsid w:val="0074722E"/>
    <w:rsid w:val="0075488E"/>
    <w:rsid w:val="00754B7F"/>
    <w:rsid w:val="00760751"/>
    <w:rsid w:val="00762E3E"/>
    <w:rsid w:val="00766E7F"/>
    <w:rsid w:val="007700EE"/>
    <w:rsid w:val="007722BA"/>
    <w:rsid w:val="00772994"/>
    <w:rsid w:val="0077617E"/>
    <w:rsid w:val="00781138"/>
    <w:rsid w:val="007814D9"/>
    <w:rsid w:val="00790537"/>
    <w:rsid w:val="0079128F"/>
    <w:rsid w:val="00791307"/>
    <w:rsid w:val="007A2BB8"/>
    <w:rsid w:val="007B21C8"/>
    <w:rsid w:val="007B5BE2"/>
    <w:rsid w:val="007D1F1F"/>
    <w:rsid w:val="007E6AF2"/>
    <w:rsid w:val="007F1C9B"/>
    <w:rsid w:val="007F1E8A"/>
    <w:rsid w:val="007F407E"/>
    <w:rsid w:val="007F7088"/>
    <w:rsid w:val="00800B34"/>
    <w:rsid w:val="00816786"/>
    <w:rsid w:val="00820110"/>
    <w:rsid w:val="008273A7"/>
    <w:rsid w:val="0083389B"/>
    <w:rsid w:val="00834A5B"/>
    <w:rsid w:val="00835383"/>
    <w:rsid w:val="0084064C"/>
    <w:rsid w:val="00846451"/>
    <w:rsid w:val="008539B1"/>
    <w:rsid w:val="00857F40"/>
    <w:rsid w:val="008737A5"/>
    <w:rsid w:val="00881834"/>
    <w:rsid w:val="00897635"/>
    <w:rsid w:val="008A10F5"/>
    <w:rsid w:val="008A7BA2"/>
    <w:rsid w:val="008B0C25"/>
    <w:rsid w:val="008B2946"/>
    <w:rsid w:val="008B55D8"/>
    <w:rsid w:val="008D41C6"/>
    <w:rsid w:val="008D4297"/>
    <w:rsid w:val="008E00CA"/>
    <w:rsid w:val="008E50AB"/>
    <w:rsid w:val="008F344E"/>
    <w:rsid w:val="008F38A8"/>
    <w:rsid w:val="009117E8"/>
    <w:rsid w:val="00923EEC"/>
    <w:rsid w:val="00932239"/>
    <w:rsid w:val="00942798"/>
    <w:rsid w:val="00950FAC"/>
    <w:rsid w:val="00956C20"/>
    <w:rsid w:val="00962939"/>
    <w:rsid w:val="00967DBA"/>
    <w:rsid w:val="0097005C"/>
    <w:rsid w:val="0098027F"/>
    <w:rsid w:val="009809A0"/>
    <w:rsid w:val="0098346B"/>
    <w:rsid w:val="00986DAB"/>
    <w:rsid w:val="009A4474"/>
    <w:rsid w:val="009B45E8"/>
    <w:rsid w:val="009B7CB7"/>
    <w:rsid w:val="009C388D"/>
    <w:rsid w:val="009C55EA"/>
    <w:rsid w:val="009C71F6"/>
    <w:rsid w:val="009D71A0"/>
    <w:rsid w:val="009D72E9"/>
    <w:rsid w:val="009E5CB2"/>
    <w:rsid w:val="009E6FD3"/>
    <w:rsid w:val="009F3BF0"/>
    <w:rsid w:val="00A00E05"/>
    <w:rsid w:val="00A01DFB"/>
    <w:rsid w:val="00A055CA"/>
    <w:rsid w:val="00A05B91"/>
    <w:rsid w:val="00A12996"/>
    <w:rsid w:val="00A12A6F"/>
    <w:rsid w:val="00A176B2"/>
    <w:rsid w:val="00A238CC"/>
    <w:rsid w:val="00A26A3F"/>
    <w:rsid w:val="00A276E8"/>
    <w:rsid w:val="00A3072D"/>
    <w:rsid w:val="00A30D05"/>
    <w:rsid w:val="00A33BE3"/>
    <w:rsid w:val="00A33E45"/>
    <w:rsid w:val="00A408D0"/>
    <w:rsid w:val="00A42571"/>
    <w:rsid w:val="00A5578E"/>
    <w:rsid w:val="00A57120"/>
    <w:rsid w:val="00A6392D"/>
    <w:rsid w:val="00A646D9"/>
    <w:rsid w:val="00A77E36"/>
    <w:rsid w:val="00A84494"/>
    <w:rsid w:val="00A903B9"/>
    <w:rsid w:val="00A90DD6"/>
    <w:rsid w:val="00A932D4"/>
    <w:rsid w:val="00A934E0"/>
    <w:rsid w:val="00A95265"/>
    <w:rsid w:val="00A95378"/>
    <w:rsid w:val="00AA1F9C"/>
    <w:rsid w:val="00AB0985"/>
    <w:rsid w:val="00AB1812"/>
    <w:rsid w:val="00AB41FF"/>
    <w:rsid w:val="00AD1336"/>
    <w:rsid w:val="00AD60DA"/>
    <w:rsid w:val="00AE7C5F"/>
    <w:rsid w:val="00AF75B8"/>
    <w:rsid w:val="00B00720"/>
    <w:rsid w:val="00B03186"/>
    <w:rsid w:val="00B05D4D"/>
    <w:rsid w:val="00B06815"/>
    <w:rsid w:val="00B17AD9"/>
    <w:rsid w:val="00B2537D"/>
    <w:rsid w:val="00B46362"/>
    <w:rsid w:val="00B56922"/>
    <w:rsid w:val="00B601B6"/>
    <w:rsid w:val="00B632F7"/>
    <w:rsid w:val="00B75C70"/>
    <w:rsid w:val="00B81993"/>
    <w:rsid w:val="00B83237"/>
    <w:rsid w:val="00B840E5"/>
    <w:rsid w:val="00B9181D"/>
    <w:rsid w:val="00BA25E6"/>
    <w:rsid w:val="00BB6B48"/>
    <w:rsid w:val="00BC19B7"/>
    <w:rsid w:val="00BC1BDA"/>
    <w:rsid w:val="00BC2485"/>
    <w:rsid w:val="00BE218A"/>
    <w:rsid w:val="00BF18F3"/>
    <w:rsid w:val="00BF491B"/>
    <w:rsid w:val="00C03780"/>
    <w:rsid w:val="00C11020"/>
    <w:rsid w:val="00C13FC3"/>
    <w:rsid w:val="00C276C2"/>
    <w:rsid w:val="00C332B1"/>
    <w:rsid w:val="00C43966"/>
    <w:rsid w:val="00C60E06"/>
    <w:rsid w:val="00C61A23"/>
    <w:rsid w:val="00C62CA4"/>
    <w:rsid w:val="00C655A4"/>
    <w:rsid w:val="00C75693"/>
    <w:rsid w:val="00C864B0"/>
    <w:rsid w:val="00C8775F"/>
    <w:rsid w:val="00C87967"/>
    <w:rsid w:val="00C91A02"/>
    <w:rsid w:val="00C969BC"/>
    <w:rsid w:val="00CA01F3"/>
    <w:rsid w:val="00CA35A2"/>
    <w:rsid w:val="00CA6681"/>
    <w:rsid w:val="00CB6946"/>
    <w:rsid w:val="00CC17A3"/>
    <w:rsid w:val="00CC1AD1"/>
    <w:rsid w:val="00CC2098"/>
    <w:rsid w:val="00CC2B03"/>
    <w:rsid w:val="00CC317D"/>
    <w:rsid w:val="00CD6CF9"/>
    <w:rsid w:val="00CD70B1"/>
    <w:rsid w:val="00CE2712"/>
    <w:rsid w:val="00CE6CA5"/>
    <w:rsid w:val="00CF2985"/>
    <w:rsid w:val="00D00D0A"/>
    <w:rsid w:val="00D0626A"/>
    <w:rsid w:val="00D16194"/>
    <w:rsid w:val="00D16F94"/>
    <w:rsid w:val="00D214A3"/>
    <w:rsid w:val="00D223B4"/>
    <w:rsid w:val="00D243A4"/>
    <w:rsid w:val="00D26027"/>
    <w:rsid w:val="00D275BE"/>
    <w:rsid w:val="00D33A25"/>
    <w:rsid w:val="00D35014"/>
    <w:rsid w:val="00D40798"/>
    <w:rsid w:val="00D41E6F"/>
    <w:rsid w:val="00D44B41"/>
    <w:rsid w:val="00D5010F"/>
    <w:rsid w:val="00D53F18"/>
    <w:rsid w:val="00D5501D"/>
    <w:rsid w:val="00D60AAC"/>
    <w:rsid w:val="00D7019E"/>
    <w:rsid w:val="00D76CDA"/>
    <w:rsid w:val="00D80D59"/>
    <w:rsid w:val="00D827A6"/>
    <w:rsid w:val="00D8508F"/>
    <w:rsid w:val="00D87640"/>
    <w:rsid w:val="00D97F23"/>
    <w:rsid w:val="00DA421C"/>
    <w:rsid w:val="00DA4742"/>
    <w:rsid w:val="00DA5B28"/>
    <w:rsid w:val="00DB2A31"/>
    <w:rsid w:val="00DB568B"/>
    <w:rsid w:val="00DC55A5"/>
    <w:rsid w:val="00DC673D"/>
    <w:rsid w:val="00DD4CC7"/>
    <w:rsid w:val="00DE74E6"/>
    <w:rsid w:val="00DF6B7A"/>
    <w:rsid w:val="00E06455"/>
    <w:rsid w:val="00E06D26"/>
    <w:rsid w:val="00E15FBC"/>
    <w:rsid w:val="00E21422"/>
    <w:rsid w:val="00E3188D"/>
    <w:rsid w:val="00E35CCC"/>
    <w:rsid w:val="00E35E6E"/>
    <w:rsid w:val="00E47807"/>
    <w:rsid w:val="00E47F97"/>
    <w:rsid w:val="00E509F9"/>
    <w:rsid w:val="00E523BD"/>
    <w:rsid w:val="00E54A26"/>
    <w:rsid w:val="00E70808"/>
    <w:rsid w:val="00E7276E"/>
    <w:rsid w:val="00E744E5"/>
    <w:rsid w:val="00E76804"/>
    <w:rsid w:val="00E77E33"/>
    <w:rsid w:val="00E87267"/>
    <w:rsid w:val="00E912FD"/>
    <w:rsid w:val="00E97506"/>
    <w:rsid w:val="00EA0F48"/>
    <w:rsid w:val="00EA67A5"/>
    <w:rsid w:val="00EA7F60"/>
    <w:rsid w:val="00EB0B9F"/>
    <w:rsid w:val="00EB2065"/>
    <w:rsid w:val="00EC2256"/>
    <w:rsid w:val="00ED01E8"/>
    <w:rsid w:val="00ED22D8"/>
    <w:rsid w:val="00ED57A1"/>
    <w:rsid w:val="00EE4580"/>
    <w:rsid w:val="00EE4844"/>
    <w:rsid w:val="00EF26EA"/>
    <w:rsid w:val="00EF280E"/>
    <w:rsid w:val="00F00E85"/>
    <w:rsid w:val="00F07419"/>
    <w:rsid w:val="00F1086D"/>
    <w:rsid w:val="00F24BFA"/>
    <w:rsid w:val="00F44451"/>
    <w:rsid w:val="00F47E8E"/>
    <w:rsid w:val="00F50720"/>
    <w:rsid w:val="00F5103D"/>
    <w:rsid w:val="00F61E97"/>
    <w:rsid w:val="00F63FEA"/>
    <w:rsid w:val="00F7327B"/>
    <w:rsid w:val="00F73421"/>
    <w:rsid w:val="00F74050"/>
    <w:rsid w:val="00F76A98"/>
    <w:rsid w:val="00F869C9"/>
    <w:rsid w:val="00F86BBB"/>
    <w:rsid w:val="00F920EF"/>
    <w:rsid w:val="00F9541E"/>
    <w:rsid w:val="00F97AAB"/>
    <w:rsid w:val="00FA2953"/>
    <w:rsid w:val="00FB23E1"/>
    <w:rsid w:val="00FB2579"/>
    <w:rsid w:val="00FB7CEA"/>
    <w:rsid w:val="00FC03FA"/>
    <w:rsid w:val="00FC0C5B"/>
    <w:rsid w:val="00FC12FB"/>
    <w:rsid w:val="00FC21EE"/>
    <w:rsid w:val="00FC3AB8"/>
    <w:rsid w:val="00FD052E"/>
    <w:rsid w:val="00FE25F7"/>
    <w:rsid w:val="00FE48E9"/>
    <w:rsid w:val="519D52BE"/>
    <w:rsid w:val="548F6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o:colormru v:ext="edit" colors="#f39,#69f"/>
    </o:shapedefaults>
    <o:shapelayout v:ext="edit">
      <o:idmap v:ext="edit" data="1"/>
    </o:shapelayout>
  </w:shapeDefaults>
  <w:decimalSymbol w:val="."/>
  <w:listSeparator w:val=","/>
  <w14:docId w14:val="510614FB"/>
  <w15:chartTrackingRefBased/>
  <w15:docId w15:val="{B74CD395-61BF-49CB-A7E0-AAB17B56A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317D"/>
    <w:pPr>
      <w:spacing w:after="120" w:line="280" w:lineRule="atLeast"/>
    </w:pPr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rsid w:val="007A2BB8"/>
    <w:pPr>
      <w:keepNext/>
      <w:numPr>
        <w:numId w:val="1"/>
      </w:numPr>
      <w:tabs>
        <w:tab w:val="clear" w:pos="432"/>
        <w:tab w:val="num" w:pos="360"/>
      </w:tabs>
      <w:spacing w:before="240" w:after="60"/>
      <w:ind w:left="0" w:firstLine="0"/>
      <w:outlineLvl w:val="0"/>
    </w:pPr>
    <w:rPr>
      <w:rFonts w:ascii="Futura Book" w:hAnsi="Futura Book" w:cs="Arial"/>
      <w:b/>
      <w:bCs/>
      <w:color w:val="00CCFF"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7A2BB8"/>
    <w:pPr>
      <w:keepNext/>
      <w:numPr>
        <w:ilvl w:val="1"/>
        <w:numId w:val="1"/>
      </w:numPr>
      <w:tabs>
        <w:tab w:val="clear" w:pos="576"/>
        <w:tab w:val="num" w:pos="360"/>
      </w:tabs>
      <w:spacing w:before="240" w:after="60"/>
      <w:ind w:left="0" w:firstLine="0"/>
      <w:outlineLvl w:val="1"/>
    </w:pPr>
    <w:rPr>
      <w:rFonts w:ascii="Futura Book" w:hAnsi="Futura Book" w:cs="Arial"/>
      <w:b/>
      <w:bCs/>
      <w:iCs/>
      <w:color w:val="00CCFF"/>
      <w:sz w:val="28"/>
      <w:szCs w:val="28"/>
    </w:rPr>
  </w:style>
  <w:style w:type="paragraph" w:styleId="Heading3">
    <w:name w:val="heading 3"/>
    <w:basedOn w:val="Normal"/>
    <w:next w:val="Normal"/>
    <w:qFormat/>
    <w:rsid w:val="007A2BB8"/>
    <w:pPr>
      <w:keepNext/>
      <w:numPr>
        <w:ilvl w:val="2"/>
        <w:numId w:val="1"/>
      </w:numPr>
      <w:tabs>
        <w:tab w:val="clear" w:pos="720"/>
        <w:tab w:val="num" w:pos="360"/>
      </w:tabs>
      <w:spacing w:before="240" w:after="60"/>
      <w:ind w:left="0" w:firstLine="0"/>
      <w:outlineLvl w:val="2"/>
    </w:pPr>
    <w:rPr>
      <w:rFonts w:ascii="Futura Book" w:hAnsi="Futura Book" w:cs="Arial"/>
      <w:bCs/>
      <w:sz w:val="26"/>
      <w:szCs w:val="26"/>
    </w:rPr>
  </w:style>
  <w:style w:type="paragraph" w:styleId="Heading4">
    <w:name w:val="heading 4"/>
    <w:basedOn w:val="Normal"/>
    <w:next w:val="Normal"/>
    <w:qFormat/>
    <w:rsid w:val="00C61A23"/>
    <w:pPr>
      <w:spacing w:before="120" w:after="60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tabs>
        <w:tab w:val="clear" w:pos="1008"/>
        <w:tab w:val="num" w:pos="360"/>
      </w:tabs>
      <w:spacing w:before="120" w:after="60"/>
      <w:ind w:left="0" w:firstLine="0"/>
      <w:outlineLvl w:val="4"/>
    </w:pPr>
    <w:rPr>
      <w:rFonts w:ascii="Times New Roman" w:hAnsi="Times New Roman"/>
      <w:b/>
      <w:snapToGrid w:val="0"/>
      <w:lang w:eastAsia="en-US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tabs>
        <w:tab w:val="clear" w:pos="1152"/>
        <w:tab w:val="num" w:pos="360"/>
      </w:tabs>
      <w:spacing w:before="120" w:after="60"/>
      <w:ind w:left="0" w:firstLine="0"/>
      <w:outlineLvl w:val="5"/>
    </w:pPr>
    <w:rPr>
      <w:rFonts w:ascii="Times New Roman" w:hAnsi="Times New Roman"/>
      <w:i/>
      <w:snapToGrid w:val="0"/>
      <w:lang w:eastAsia="en-US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"/>
      </w:numPr>
      <w:tabs>
        <w:tab w:val="clear" w:pos="1296"/>
        <w:tab w:val="num" w:pos="360"/>
      </w:tabs>
      <w:spacing w:before="40" w:after="60"/>
      <w:ind w:left="0" w:firstLine="0"/>
      <w:outlineLvl w:val="6"/>
    </w:pPr>
    <w:rPr>
      <w:rFonts w:ascii="Times New Roman" w:hAnsi="Times New Roman"/>
      <w:snapToGrid w:val="0"/>
      <w:sz w:val="20"/>
      <w:u w:val="single"/>
      <w:lang w:eastAsia="en-US"/>
    </w:rPr>
  </w:style>
  <w:style w:type="paragraph" w:styleId="Heading8">
    <w:name w:val="heading 8"/>
    <w:basedOn w:val="Normal"/>
    <w:next w:val="Normal"/>
    <w:qFormat/>
    <w:pPr>
      <w:keepNext/>
      <w:numPr>
        <w:ilvl w:val="7"/>
        <w:numId w:val="1"/>
      </w:numPr>
      <w:tabs>
        <w:tab w:val="clear" w:pos="1440"/>
        <w:tab w:val="num" w:pos="360"/>
      </w:tabs>
      <w:spacing w:after="60"/>
      <w:ind w:left="0" w:firstLine="0"/>
      <w:outlineLvl w:val="7"/>
    </w:pPr>
    <w:rPr>
      <w:b/>
      <w:caps/>
      <w:snapToGrid w:val="0"/>
      <w:color w:val="000000"/>
      <w:sz w:val="20"/>
      <w:lang w:eastAsia="en-US"/>
    </w:rPr>
  </w:style>
  <w:style w:type="paragraph" w:styleId="Heading9">
    <w:name w:val="heading 9"/>
    <w:basedOn w:val="Normal"/>
    <w:next w:val="Normal"/>
    <w:qFormat/>
    <w:pPr>
      <w:keepNext/>
      <w:numPr>
        <w:ilvl w:val="8"/>
        <w:numId w:val="1"/>
      </w:numPr>
      <w:tabs>
        <w:tab w:val="clear" w:pos="1584"/>
        <w:tab w:val="num" w:pos="360"/>
      </w:tabs>
      <w:spacing w:after="60"/>
      <w:ind w:left="0" w:firstLine="0"/>
      <w:outlineLvl w:val="8"/>
    </w:pPr>
    <w:rPr>
      <w:b/>
      <w:snapToGrid w:val="0"/>
      <w:color w:val="000000"/>
      <w:sz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lOut">
    <w:name w:val="Call Out"/>
    <w:basedOn w:val="Normal"/>
    <w:rsid w:val="007A2BB8"/>
    <w:rPr>
      <w:rFonts w:ascii="Arial Narrow" w:hAnsi="Arial Narrow"/>
      <w:b/>
      <w:spacing w:val="4"/>
      <w:sz w:val="24"/>
    </w:rPr>
  </w:style>
  <w:style w:type="paragraph" w:styleId="Footer">
    <w:name w:val="footer"/>
    <w:basedOn w:val="Normal"/>
    <w:rsid w:val="007A2BB8"/>
    <w:rPr>
      <w:rFonts w:ascii="Futura Book" w:hAnsi="Futura Book"/>
    </w:rPr>
  </w:style>
  <w:style w:type="paragraph" w:styleId="Header">
    <w:name w:val="header"/>
    <w:basedOn w:val="Normal"/>
    <w:rsid w:val="007A2BB8"/>
    <w:pPr>
      <w:tabs>
        <w:tab w:val="center" w:pos="4153"/>
        <w:tab w:val="right" w:pos="8306"/>
      </w:tabs>
    </w:pPr>
    <w:rPr>
      <w:rFonts w:ascii="Futura Book" w:hAnsi="Futura Book"/>
      <w:sz w:val="24"/>
    </w:rPr>
  </w:style>
  <w:style w:type="character" w:styleId="PageNumber">
    <w:name w:val="page number"/>
    <w:rsid w:val="007A2BB8"/>
    <w:rPr>
      <w:rFonts w:ascii="Futura Book" w:hAnsi="Futura Book"/>
    </w:rPr>
  </w:style>
  <w:style w:type="paragraph" w:styleId="z-BottomofForm">
    <w:name w:val="HTML Bottom of Form"/>
    <w:basedOn w:val="Normal"/>
    <w:next w:val="Normal"/>
    <w:hidden/>
    <w:pPr>
      <w:pBdr>
        <w:top w:val="single" w:sz="6" w:space="1" w:color="auto"/>
      </w:pBdr>
      <w:jc w:val="center"/>
    </w:pPr>
    <w:rPr>
      <w:vanish/>
      <w:color w:val="000000"/>
      <w:sz w:val="16"/>
    </w:rPr>
  </w:style>
  <w:style w:type="paragraph" w:customStyle="1" w:styleId="Address">
    <w:name w:val="Address"/>
    <w:basedOn w:val="Normal"/>
    <w:rsid w:val="007A2BB8"/>
    <w:pPr>
      <w:spacing w:after="0"/>
      <w:jc w:val="center"/>
    </w:pPr>
    <w:rPr>
      <w:rFonts w:ascii="Futura Book" w:hAnsi="Futura Book"/>
      <w:color w:val="006600"/>
      <w:sz w:val="18"/>
      <w:szCs w:val="18"/>
    </w:rPr>
  </w:style>
  <w:style w:type="paragraph" w:customStyle="1" w:styleId="AppendixHeading1">
    <w:name w:val="Appendix Heading 1"/>
    <w:basedOn w:val="Heading1"/>
    <w:rsid w:val="007A2BB8"/>
    <w:pPr>
      <w:numPr>
        <w:numId w:val="0"/>
      </w:numPr>
    </w:pPr>
  </w:style>
  <w:style w:type="paragraph" w:customStyle="1" w:styleId="AppendixHeading2">
    <w:name w:val="Appendix Heading 2"/>
    <w:basedOn w:val="Heading2"/>
    <w:rsid w:val="007A2BB8"/>
    <w:pPr>
      <w:numPr>
        <w:ilvl w:val="0"/>
        <w:numId w:val="0"/>
      </w:numPr>
    </w:pPr>
  </w:style>
  <w:style w:type="paragraph" w:customStyle="1" w:styleId="AppendixHeading3">
    <w:name w:val="Appendix Heading 3"/>
    <w:basedOn w:val="Heading3"/>
    <w:rsid w:val="007A2BB8"/>
    <w:pPr>
      <w:numPr>
        <w:ilvl w:val="0"/>
        <w:numId w:val="0"/>
      </w:numPr>
    </w:pPr>
  </w:style>
  <w:style w:type="paragraph" w:customStyle="1" w:styleId="CoverPage">
    <w:name w:val="Cover Page"/>
    <w:basedOn w:val="Normal"/>
    <w:next w:val="Normal"/>
    <w:rsid w:val="007A2BB8"/>
    <w:pPr>
      <w:tabs>
        <w:tab w:val="left" w:pos="2268"/>
        <w:tab w:val="left" w:pos="7938"/>
        <w:tab w:val="left" w:pos="9639"/>
      </w:tabs>
      <w:spacing w:before="60"/>
      <w:jc w:val="right"/>
    </w:pPr>
    <w:rPr>
      <w:rFonts w:ascii="Futura Book" w:hAnsi="Futura Book"/>
      <w:b/>
      <w:snapToGrid w:val="0"/>
      <w:color w:val="FFFFFF"/>
      <w:sz w:val="56"/>
      <w:szCs w:val="20"/>
      <w:lang w:eastAsia="en-US"/>
    </w:rPr>
  </w:style>
  <w:style w:type="character" w:styleId="Hyperlink">
    <w:name w:val="Hyperlink"/>
    <w:rsid w:val="007A2BB8"/>
    <w:rPr>
      <w:color w:val="0000FF"/>
      <w:u w:val="single"/>
    </w:rPr>
  </w:style>
  <w:style w:type="paragraph" w:styleId="ListBullet">
    <w:name w:val="List Bullet"/>
    <w:aliases w:val="List Bullet Char"/>
    <w:basedOn w:val="Normal"/>
    <w:link w:val="ListBulletChar1"/>
    <w:autoRedefine/>
    <w:rsid w:val="007A2BB8"/>
    <w:pPr>
      <w:numPr>
        <w:numId w:val="2"/>
      </w:numPr>
      <w:ind w:left="0" w:firstLine="0"/>
    </w:pPr>
  </w:style>
  <w:style w:type="table" w:styleId="TableGrid">
    <w:name w:val="Table Grid"/>
    <w:basedOn w:val="TableNormal"/>
    <w:rsid w:val="007A2BB8"/>
    <w:pPr>
      <w:spacing w:after="120"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7A2BB8"/>
    <w:pPr>
      <w:spacing w:before="240" w:after="60"/>
      <w:outlineLvl w:val="0"/>
    </w:pPr>
    <w:rPr>
      <w:rFonts w:ascii="Futura Book" w:hAnsi="Futura Book" w:cs="Arial"/>
      <w:b/>
      <w:bCs/>
      <w:kern w:val="28"/>
      <w:sz w:val="32"/>
      <w:szCs w:val="32"/>
    </w:rPr>
  </w:style>
  <w:style w:type="paragraph" w:styleId="TOC1">
    <w:name w:val="toc 1"/>
    <w:basedOn w:val="Normal"/>
    <w:next w:val="Normal"/>
    <w:autoRedefine/>
    <w:semiHidden/>
    <w:rsid w:val="007A2BB8"/>
    <w:pPr>
      <w:tabs>
        <w:tab w:val="right" w:leader="dot" w:pos="9000"/>
      </w:tabs>
      <w:ind w:left="540" w:right="1646" w:hanging="540"/>
    </w:pPr>
    <w:rPr>
      <w:rFonts w:ascii="Futura Book" w:hAnsi="Futura Book"/>
      <w:noProof/>
      <w:color w:val="000080"/>
    </w:rPr>
  </w:style>
  <w:style w:type="paragraph" w:styleId="TOC2">
    <w:name w:val="toc 2"/>
    <w:basedOn w:val="Normal"/>
    <w:next w:val="Normal"/>
    <w:autoRedefine/>
    <w:semiHidden/>
    <w:rsid w:val="007A2BB8"/>
    <w:pPr>
      <w:tabs>
        <w:tab w:val="left" w:pos="1440"/>
        <w:tab w:val="right" w:leader="dot" w:pos="9000"/>
      </w:tabs>
      <w:ind w:left="540" w:right="1646"/>
    </w:pPr>
    <w:rPr>
      <w:rFonts w:ascii="Futura Book" w:hAnsi="Futura Book"/>
      <w:noProof/>
      <w:color w:val="000080"/>
    </w:rPr>
  </w:style>
  <w:style w:type="paragraph" w:customStyle="1" w:styleId="VisualText">
    <w:name w:val="Visual Text"/>
    <w:basedOn w:val="Normal"/>
    <w:rsid w:val="007A2BB8"/>
    <w:pPr>
      <w:tabs>
        <w:tab w:val="left" w:pos="2268"/>
        <w:tab w:val="left" w:pos="7938"/>
        <w:tab w:val="left" w:pos="9639"/>
      </w:tabs>
      <w:spacing w:before="60"/>
    </w:pPr>
    <w:rPr>
      <w:rFonts w:ascii="Arial (W1)" w:hAnsi="Arial (W1)"/>
      <w:snapToGrid w:val="0"/>
      <w:spacing w:val="20"/>
      <w:sz w:val="28"/>
      <w:szCs w:val="20"/>
      <w:lang w:eastAsia="en-US"/>
    </w:rPr>
  </w:style>
  <w:style w:type="paragraph" w:customStyle="1" w:styleId="BFBCDept">
    <w:name w:val="BFBC Dept"/>
    <w:basedOn w:val="Normal"/>
    <w:rsid w:val="007A2BB8"/>
    <w:rPr>
      <w:rFonts w:ascii="Futura Book" w:hAnsi="Futura Book"/>
      <w:color w:val="006600"/>
      <w:sz w:val="36"/>
    </w:rPr>
  </w:style>
  <w:style w:type="character" w:customStyle="1" w:styleId="ListBulletChar1">
    <w:name w:val="List Bullet Char1"/>
    <w:aliases w:val="List Bullet Char Char"/>
    <w:link w:val="ListBullet"/>
    <w:rsid w:val="00D5010F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83764504A6DC4385956660CB0C78E5" ma:contentTypeVersion="55" ma:contentTypeDescription="Create a new document." ma:contentTypeScope="" ma:versionID="c2c2f49cf77bcbb4f388ddd302d7e76d">
  <xsd:schema xmlns:xsd="http://www.w3.org/2001/XMLSchema" xmlns:xs="http://www.w3.org/2001/XMLSchema" xmlns:p="http://schemas.microsoft.com/office/2006/metadata/properties" xmlns:ns2="14ef3b5f-6ca1-4c1c-a353-a1c338ccc666" xmlns:ns3="38b1ad6f-6402-407f-b8c7-d188e365c4c9" targetNamespace="http://schemas.microsoft.com/office/2006/metadata/properties" ma:root="true" ma:fieldsID="f5782db2c8cf7fa25bf0b6c2c388ad30" ns2:_="" ns3:_="">
    <xsd:import namespace="14ef3b5f-6ca1-4c1c-a353-a1c338ccc666"/>
    <xsd:import namespace="38b1ad6f-6402-407f-b8c7-d188e365c4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ef3b5f-6ca1-4c1c-a353-a1c338ccc66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e0fc3cd3-5299-4675-8618-470758cdfd28}" ma:internalName="TaxCatchAll" ma:showField="CatchAllData" ma:web="14ef3b5f-6ca1-4c1c-a353-a1c338ccc6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b1ad6f-6402-407f-b8c7-d188e365c4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5d8242ad-6fca-4a70-ba14-4ef71b9509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ef3b5f-6ca1-4c1c-a353-a1c338ccc666" xsi:nil="true"/>
    <lcf76f155ced4ddcb4097134ff3c332f xmlns="38b1ad6f-6402-407f-b8c7-d188e365c4c9">
      <Terms xmlns="http://schemas.microsoft.com/office/infopath/2007/PartnerControls"/>
    </lcf76f155ced4ddcb4097134ff3c332f>
    <_dlc_DocId xmlns="14ef3b5f-6ca1-4c1c-a353-a1c338ccc666">SXJZJSQ2YJM5-1030375632-1219607</_dlc_DocId>
    <_dlc_DocIdUrl xmlns="14ef3b5f-6ca1-4c1c-a353-a1c338ccc666">
      <Url>https://antsertech.sharepoint.com/sites/TriXData2/_layouts/15/DocIdRedir.aspx?ID=SXJZJSQ2YJM5-1030375632-1219607</Url>
      <Description>SXJZJSQ2YJM5-1030375632-1219607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3154FAA-7102-4361-8E72-DAE34A41010B}"/>
</file>

<file path=customXml/itemProps2.xml><?xml version="1.0" encoding="utf-8"?>
<ds:datastoreItem xmlns:ds="http://schemas.openxmlformats.org/officeDocument/2006/customXml" ds:itemID="{72FB35E0-0EAB-4097-9C5A-1D4773A91D7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4ABADBA-ACAB-4DD4-A06E-BEC3B0F9132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AE2D6C5-01F3-4FC6-892F-3506788C378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168</Words>
  <Characters>700</Characters>
  <Application>Microsoft Office Word</Application>
  <DocSecurity>4</DocSecurity>
  <Lines>5</Lines>
  <Paragraphs>1</Paragraphs>
  <ScaleCrop>false</ScaleCrop>
  <Company>Opus Training Development &amp; Design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</dc:title>
  <dc:subject/>
  <dc:creator>Sam Howard</dc:creator>
  <cp:keywords/>
  <cp:lastModifiedBy>Sam Howard</cp:lastModifiedBy>
  <cp:revision>2</cp:revision>
  <cp:lastPrinted>2009-04-23T09:41:00Z</cp:lastPrinted>
  <dcterms:created xsi:type="dcterms:W3CDTF">2022-03-25T12:49:00Z</dcterms:created>
  <dcterms:modified xsi:type="dcterms:W3CDTF">2022-03-25T12:49:00Z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0x010100B483764504A6DC4385956660CB0C78E5</vt:lpwstr>
  </property>
  <property fmtid="{D5CDD505-2E9C-101B-9397-08002B2CF9AE}" pid="3" name="_dlc_DocIdItemGuid">
    <vt:lpwstr>abb56637-2c94-4089-8afe-b446e0653a08</vt:lpwstr>
  </property>
</Properties>
</file>