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7C" w:rsidRPr="005E69B9" w:rsidRDefault="00961AE4">
      <w:pPr>
        <w:rPr>
          <w:b/>
        </w:rPr>
      </w:pPr>
      <w:r w:rsidRPr="005E69B9">
        <w:rPr>
          <w:b/>
        </w:rPr>
        <w:t>Viability Assessment</w:t>
      </w:r>
    </w:p>
    <w:p w:rsidR="00961AE4" w:rsidRPr="005E69B9" w:rsidRDefault="00961AE4">
      <w:pPr>
        <w:rPr>
          <w:b/>
        </w:rPr>
      </w:pPr>
    </w:p>
    <w:p w:rsidR="00961AE4" w:rsidRPr="005E69B9" w:rsidRDefault="00961AE4">
      <w:pPr>
        <w:rPr>
          <w:b/>
        </w:rPr>
      </w:pPr>
      <w:r w:rsidRPr="005E69B9">
        <w:rPr>
          <w:b/>
        </w:rPr>
        <w:t>Initial Questionnaire</w:t>
      </w:r>
    </w:p>
    <w:p w:rsidR="00961AE4" w:rsidRDefault="0015274F">
      <w:r>
        <w:t xml:space="preserve"> </w:t>
      </w:r>
    </w:p>
    <w:p w:rsidR="00961AE4" w:rsidRDefault="00961AE4"/>
    <w:p w:rsidR="00961AE4" w:rsidRDefault="00961AE4">
      <w:r>
        <w:t>As par</w:t>
      </w:r>
      <w:r w:rsidR="003F3337">
        <w:t>t of the Care Proceedings for</w:t>
      </w:r>
      <w:r w:rsidR="0057118F">
        <w:t xml:space="preserve"> </w:t>
      </w:r>
      <w:r w:rsidR="00EE1DAC">
        <w:t>.....................</w:t>
      </w:r>
      <w:r>
        <w:t xml:space="preserve"> your name has been put forward by</w:t>
      </w:r>
      <w:r w:rsidR="003F3337">
        <w:t xml:space="preserve"> </w:t>
      </w:r>
      <w:r w:rsidR="00EE1DAC">
        <w:t>........................</w:t>
      </w:r>
      <w:r w:rsidR="0057118F">
        <w:t xml:space="preserve"> </w:t>
      </w:r>
      <w:r>
        <w:t xml:space="preserve">as a potential long term, permanent placement </w:t>
      </w:r>
      <w:proofErr w:type="gramStart"/>
      <w:r>
        <w:t xml:space="preserve">for </w:t>
      </w:r>
      <w:r w:rsidR="00EE1DAC">
        <w:t>..............</w:t>
      </w:r>
      <w:proofErr w:type="gramEnd"/>
      <w:r w:rsidR="0057118F">
        <w:t xml:space="preserve"> </w:t>
      </w:r>
      <w:proofErr w:type="gramStart"/>
      <w:r>
        <w:t>in</w:t>
      </w:r>
      <w:proofErr w:type="gramEnd"/>
      <w:r>
        <w:t xml:space="preserve"> the event that they cannot remain, or be returned to the care of their parent/s.</w:t>
      </w:r>
    </w:p>
    <w:p w:rsidR="00961AE4" w:rsidRDefault="00961AE4"/>
    <w:p w:rsidR="00961AE4" w:rsidRDefault="00961AE4">
      <w:r>
        <w:t xml:space="preserve">This requires the Local Authority to carry out a viability assessment of you to determine whether this may be a suitable and realistic option for </w:t>
      </w:r>
      <w:r w:rsidR="00EE1DAC">
        <w:t>............</w:t>
      </w:r>
      <w:r w:rsidR="0057118F">
        <w:t xml:space="preserve"> </w:t>
      </w:r>
      <w:r>
        <w:t>long term care.</w:t>
      </w:r>
    </w:p>
    <w:p w:rsidR="00961AE4" w:rsidRDefault="00961AE4"/>
    <w:p w:rsidR="00961AE4" w:rsidRDefault="00961AE4">
      <w:r>
        <w:t>Please could you complete the following questions as fully as possible as this will form the basis of the viability assessment.</w:t>
      </w:r>
    </w:p>
    <w:p w:rsidR="00961AE4" w:rsidRDefault="00961AE4"/>
    <w:p w:rsidR="00961AE4" w:rsidRDefault="00961AE4">
      <w:r>
        <w:t>Your name/s and dates of birth: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5E69B9" w:rsidTr="004578FB">
        <w:trPr>
          <w:trHeight w:val="557"/>
        </w:trPr>
        <w:tc>
          <w:tcPr>
            <w:tcW w:w="8522" w:type="dxa"/>
            <w:shd w:val="clear" w:color="auto" w:fill="auto"/>
          </w:tcPr>
          <w:p w:rsidR="005E69B9" w:rsidRDefault="005E69B9"/>
          <w:p w:rsidR="005E69B9" w:rsidRDefault="005E69B9"/>
          <w:p w:rsidR="005E69B9" w:rsidRDefault="005E69B9"/>
        </w:tc>
      </w:tr>
    </w:tbl>
    <w:p w:rsidR="00961AE4" w:rsidRDefault="00961AE4"/>
    <w:p w:rsidR="00961AE4" w:rsidRDefault="00961AE4">
      <w:r>
        <w:t>Racial origin and cultural</w:t>
      </w:r>
      <w:r w:rsidR="00B73FB6">
        <w:t>/linguistic</w:t>
      </w:r>
      <w:r>
        <w:t xml:space="preserve"> background: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5E69B9" w:rsidTr="004578FB">
        <w:trPr>
          <w:trHeight w:val="554"/>
        </w:trPr>
        <w:tc>
          <w:tcPr>
            <w:tcW w:w="8522" w:type="dxa"/>
            <w:shd w:val="clear" w:color="auto" w:fill="auto"/>
          </w:tcPr>
          <w:p w:rsidR="005E69B9" w:rsidRDefault="005E69B9"/>
          <w:p w:rsidR="005E69B9" w:rsidRDefault="005E69B9"/>
          <w:p w:rsidR="005E69B9" w:rsidRDefault="005E69B9"/>
        </w:tc>
      </w:tr>
    </w:tbl>
    <w:p w:rsidR="00961AE4" w:rsidRDefault="00961AE4"/>
    <w:p w:rsidR="00961AE4" w:rsidRDefault="00961AE4">
      <w:r>
        <w:t>Family members living with you: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751"/>
      </w:tblGrid>
      <w:tr w:rsidR="005E69B9" w:rsidTr="004578FB">
        <w:tc>
          <w:tcPr>
            <w:tcW w:w="6771" w:type="dxa"/>
            <w:shd w:val="clear" w:color="auto" w:fill="auto"/>
          </w:tcPr>
          <w:p w:rsidR="005E69B9" w:rsidRDefault="005E69B9">
            <w:r>
              <w:t>Name and relationship to you</w:t>
            </w:r>
          </w:p>
        </w:tc>
        <w:tc>
          <w:tcPr>
            <w:tcW w:w="1751" w:type="dxa"/>
            <w:shd w:val="clear" w:color="auto" w:fill="auto"/>
          </w:tcPr>
          <w:p w:rsidR="005E69B9" w:rsidRDefault="005E69B9">
            <w:r>
              <w:t>D.O.B</w:t>
            </w:r>
          </w:p>
        </w:tc>
      </w:tr>
      <w:tr w:rsidR="005E69B9" w:rsidTr="004578FB">
        <w:tc>
          <w:tcPr>
            <w:tcW w:w="6771" w:type="dxa"/>
            <w:shd w:val="clear" w:color="auto" w:fill="auto"/>
          </w:tcPr>
          <w:p w:rsidR="005E69B9" w:rsidRDefault="005E69B9"/>
          <w:p w:rsidR="005E69B9" w:rsidRDefault="005E69B9"/>
        </w:tc>
        <w:tc>
          <w:tcPr>
            <w:tcW w:w="1751" w:type="dxa"/>
            <w:shd w:val="clear" w:color="auto" w:fill="auto"/>
          </w:tcPr>
          <w:p w:rsidR="005E69B9" w:rsidRDefault="005E69B9"/>
        </w:tc>
      </w:tr>
      <w:tr w:rsidR="005E69B9" w:rsidTr="004578FB">
        <w:tc>
          <w:tcPr>
            <w:tcW w:w="6771" w:type="dxa"/>
            <w:shd w:val="clear" w:color="auto" w:fill="auto"/>
          </w:tcPr>
          <w:p w:rsidR="005E69B9" w:rsidRDefault="005E69B9"/>
          <w:p w:rsidR="005E69B9" w:rsidRDefault="005E69B9"/>
        </w:tc>
        <w:tc>
          <w:tcPr>
            <w:tcW w:w="1751" w:type="dxa"/>
            <w:shd w:val="clear" w:color="auto" w:fill="auto"/>
          </w:tcPr>
          <w:p w:rsidR="005E69B9" w:rsidRDefault="005E69B9"/>
        </w:tc>
      </w:tr>
      <w:tr w:rsidR="005E69B9" w:rsidTr="004578FB">
        <w:tc>
          <w:tcPr>
            <w:tcW w:w="6771" w:type="dxa"/>
            <w:shd w:val="clear" w:color="auto" w:fill="auto"/>
          </w:tcPr>
          <w:p w:rsidR="005E69B9" w:rsidRDefault="005E69B9"/>
          <w:p w:rsidR="005E69B9" w:rsidRDefault="005E69B9"/>
        </w:tc>
        <w:tc>
          <w:tcPr>
            <w:tcW w:w="1751" w:type="dxa"/>
            <w:shd w:val="clear" w:color="auto" w:fill="auto"/>
          </w:tcPr>
          <w:p w:rsidR="005E69B9" w:rsidRDefault="005E69B9"/>
        </w:tc>
      </w:tr>
      <w:tr w:rsidR="005E69B9" w:rsidTr="004578FB">
        <w:tc>
          <w:tcPr>
            <w:tcW w:w="6771" w:type="dxa"/>
            <w:shd w:val="clear" w:color="auto" w:fill="auto"/>
          </w:tcPr>
          <w:p w:rsidR="005E69B9" w:rsidRDefault="005E69B9"/>
          <w:p w:rsidR="005E69B9" w:rsidRDefault="005E69B9"/>
        </w:tc>
        <w:tc>
          <w:tcPr>
            <w:tcW w:w="1751" w:type="dxa"/>
            <w:shd w:val="clear" w:color="auto" w:fill="auto"/>
          </w:tcPr>
          <w:p w:rsidR="005E69B9" w:rsidRDefault="005E69B9"/>
        </w:tc>
      </w:tr>
    </w:tbl>
    <w:p w:rsidR="00961AE4" w:rsidRDefault="00961AE4"/>
    <w:p w:rsidR="00961AE4" w:rsidRDefault="00961AE4">
      <w:r>
        <w:t>Other children living apart from you; please provide details of names, ages and whom they live with: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5E69B9" w:rsidTr="004578FB">
        <w:tc>
          <w:tcPr>
            <w:tcW w:w="8522" w:type="dxa"/>
            <w:shd w:val="clear" w:color="auto" w:fill="auto"/>
          </w:tcPr>
          <w:p w:rsidR="005E69B9" w:rsidRDefault="005E69B9"/>
          <w:p w:rsidR="005E69B9" w:rsidRDefault="005E69B9"/>
          <w:p w:rsidR="005E69B9" w:rsidRDefault="005E69B9"/>
          <w:p w:rsidR="00482CAD" w:rsidRDefault="00482CAD"/>
          <w:p w:rsidR="00482CAD" w:rsidRDefault="00482CAD"/>
          <w:p w:rsidR="00482CAD" w:rsidRDefault="00482CAD"/>
          <w:p w:rsidR="00482CAD" w:rsidRDefault="00482CAD"/>
          <w:p w:rsidR="00482CAD" w:rsidRDefault="00482CAD"/>
          <w:p w:rsidR="00482CAD" w:rsidRDefault="00482CAD"/>
          <w:p w:rsidR="005E69B9" w:rsidRDefault="005E69B9"/>
        </w:tc>
      </w:tr>
    </w:tbl>
    <w:p w:rsidR="00961AE4" w:rsidRDefault="00961AE4"/>
    <w:p w:rsidR="00961AE4" w:rsidRDefault="00961AE4">
      <w:r>
        <w:t>Marital status/civil partnership status – length of relationship: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5E69B9" w:rsidTr="004578FB">
        <w:tc>
          <w:tcPr>
            <w:tcW w:w="8522" w:type="dxa"/>
            <w:shd w:val="clear" w:color="auto" w:fill="auto"/>
          </w:tcPr>
          <w:p w:rsidR="005E69B9" w:rsidRDefault="005E69B9"/>
          <w:p w:rsidR="005E69B9" w:rsidRDefault="005E69B9"/>
          <w:p w:rsidR="00482CAD" w:rsidRDefault="00482CAD"/>
          <w:p w:rsidR="00482CAD" w:rsidRDefault="00482CAD"/>
          <w:p w:rsidR="00482CAD" w:rsidRDefault="00482CAD"/>
          <w:p w:rsidR="00482CAD" w:rsidRDefault="00482CAD"/>
          <w:p w:rsidR="00482CAD" w:rsidRDefault="00482CAD"/>
          <w:p w:rsidR="00482CAD" w:rsidRDefault="00482CAD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482CAD" w:rsidRDefault="00482CAD"/>
          <w:p w:rsidR="005E69B9" w:rsidRDefault="005E69B9"/>
          <w:p w:rsidR="005E69B9" w:rsidRDefault="005E69B9"/>
        </w:tc>
      </w:tr>
    </w:tbl>
    <w:p w:rsidR="00961AE4" w:rsidRDefault="00961AE4"/>
    <w:p w:rsidR="00961AE4" w:rsidRDefault="00961AE4">
      <w:r>
        <w:t>Employment history including current occupation and household income: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5E69B9" w:rsidTr="004578FB">
        <w:tc>
          <w:tcPr>
            <w:tcW w:w="8522" w:type="dxa"/>
            <w:shd w:val="clear" w:color="auto" w:fill="auto"/>
          </w:tcPr>
          <w:p w:rsidR="005E69B9" w:rsidRDefault="005E69B9"/>
          <w:p w:rsidR="005E69B9" w:rsidRDefault="005E69B9"/>
          <w:p w:rsidR="005E69B9" w:rsidRDefault="005E69B9"/>
          <w:p w:rsidR="005E69B9" w:rsidRDefault="005E69B9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E69B9" w:rsidRDefault="005E69B9"/>
          <w:p w:rsidR="005E69B9" w:rsidRDefault="005E69B9"/>
          <w:p w:rsidR="005E69B9" w:rsidRDefault="005E69B9"/>
          <w:p w:rsidR="005E69B9" w:rsidRDefault="005E69B9"/>
        </w:tc>
      </w:tr>
    </w:tbl>
    <w:p w:rsidR="00961AE4" w:rsidRDefault="00961AE4"/>
    <w:p w:rsidR="004578FB" w:rsidRDefault="004578FB">
      <w:r>
        <w:lastRenderedPageBreak/>
        <w:t>Housing status and details of accommodation (Inc. landlord, number of bedrooms):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4578FB" w:rsidTr="004578FB">
        <w:tc>
          <w:tcPr>
            <w:tcW w:w="8522" w:type="dxa"/>
            <w:shd w:val="clear" w:color="auto" w:fill="auto"/>
          </w:tcPr>
          <w:p w:rsidR="004578FB" w:rsidRDefault="004578FB"/>
          <w:p w:rsidR="004578FB" w:rsidRDefault="004578FB"/>
          <w:p w:rsidR="004578FB" w:rsidRDefault="004578FB"/>
          <w:p w:rsidR="004578FB" w:rsidRDefault="004578FB"/>
          <w:p w:rsidR="00482CAD" w:rsidRDefault="00482CAD"/>
          <w:p w:rsidR="00482CAD" w:rsidRDefault="00482CAD"/>
          <w:p w:rsidR="00482CAD" w:rsidRDefault="00482CAD"/>
          <w:p w:rsidR="00482CAD" w:rsidRDefault="00482CAD"/>
          <w:p w:rsidR="00482CAD" w:rsidRDefault="00482CAD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482CAD" w:rsidRDefault="00482CAD"/>
        </w:tc>
      </w:tr>
    </w:tbl>
    <w:p w:rsidR="004578FB" w:rsidRDefault="004578FB"/>
    <w:p w:rsidR="004578FB" w:rsidRDefault="004578FB">
      <w:r>
        <w:t>Details of any past or previous health concerns: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4578FB" w:rsidTr="004578FB">
        <w:tc>
          <w:tcPr>
            <w:tcW w:w="8522" w:type="dxa"/>
            <w:shd w:val="clear" w:color="auto" w:fill="auto"/>
          </w:tcPr>
          <w:p w:rsidR="004578FB" w:rsidRDefault="004578FB"/>
          <w:p w:rsidR="004578FB" w:rsidRDefault="004578FB"/>
          <w:p w:rsidR="004578FB" w:rsidRDefault="004578FB"/>
          <w:p w:rsidR="004578FB" w:rsidRDefault="004578FB"/>
          <w:p w:rsidR="00482CAD" w:rsidRDefault="00482CAD"/>
          <w:p w:rsidR="00482CAD" w:rsidRDefault="00482CAD"/>
          <w:p w:rsidR="00482CAD" w:rsidRDefault="00482CAD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57118F" w:rsidRDefault="0057118F"/>
          <w:p w:rsidR="00482CAD" w:rsidRDefault="00482CAD"/>
          <w:p w:rsidR="00482CAD" w:rsidRDefault="00482CAD"/>
          <w:p w:rsidR="004578FB" w:rsidRDefault="004578FB"/>
          <w:p w:rsidR="004578FB" w:rsidRDefault="004578FB"/>
        </w:tc>
      </w:tr>
    </w:tbl>
    <w:p w:rsidR="004578FB" w:rsidRDefault="004578FB"/>
    <w:p w:rsidR="004578FB" w:rsidRDefault="004578FB" w:rsidP="004578FB">
      <w:r>
        <w:lastRenderedPageBreak/>
        <w:t>Your experience of caring for children; if this is your own child/ren, please include details of their education: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4578FB" w:rsidTr="004578FB">
        <w:tc>
          <w:tcPr>
            <w:tcW w:w="8522" w:type="dxa"/>
            <w:shd w:val="clear" w:color="auto" w:fill="auto"/>
          </w:tcPr>
          <w:p w:rsidR="004578FB" w:rsidRDefault="004578FB" w:rsidP="004578FB"/>
          <w:p w:rsidR="004578FB" w:rsidRDefault="004578FB" w:rsidP="004578FB"/>
          <w:p w:rsidR="004578FB" w:rsidRDefault="004578FB" w:rsidP="004578FB"/>
          <w:p w:rsidR="004578FB" w:rsidRDefault="004578FB" w:rsidP="004578FB"/>
          <w:p w:rsidR="004578FB" w:rsidRDefault="004578FB" w:rsidP="004578FB"/>
          <w:p w:rsidR="00482CAD" w:rsidRDefault="00482CAD" w:rsidP="004578FB"/>
          <w:p w:rsidR="00482CAD" w:rsidRDefault="00482CAD" w:rsidP="004578FB"/>
          <w:p w:rsidR="00482CAD" w:rsidRDefault="00482CAD" w:rsidP="004578FB"/>
          <w:p w:rsidR="004578FB" w:rsidRDefault="004578FB" w:rsidP="004578FB"/>
          <w:p w:rsidR="00482CAD" w:rsidRDefault="00482CAD" w:rsidP="004578FB"/>
          <w:p w:rsidR="00482CAD" w:rsidRDefault="00482CAD" w:rsidP="004578FB"/>
          <w:p w:rsidR="00482CAD" w:rsidRDefault="00482CAD" w:rsidP="004578FB"/>
          <w:p w:rsidR="004578FB" w:rsidRDefault="004578FB" w:rsidP="004578FB"/>
          <w:p w:rsidR="004578FB" w:rsidRDefault="004578FB" w:rsidP="004578FB"/>
          <w:p w:rsidR="004578FB" w:rsidRDefault="004578FB" w:rsidP="004578FB"/>
          <w:p w:rsidR="0057118F" w:rsidRDefault="0057118F" w:rsidP="004578FB"/>
          <w:p w:rsidR="004578FB" w:rsidRDefault="004578FB" w:rsidP="004578FB"/>
          <w:p w:rsidR="00482CAD" w:rsidRDefault="00482CAD" w:rsidP="004578FB"/>
          <w:p w:rsidR="00482CAD" w:rsidRDefault="00482CAD" w:rsidP="004578FB"/>
          <w:p w:rsidR="004578FB" w:rsidRDefault="004578FB" w:rsidP="004578FB"/>
          <w:p w:rsidR="004578FB" w:rsidRDefault="004578FB" w:rsidP="004578FB"/>
        </w:tc>
      </w:tr>
    </w:tbl>
    <w:p w:rsidR="004578FB" w:rsidRDefault="004578FB"/>
    <w:p w:rsidR="00961AE4" w:rsidRDefault="00961AE4">
      <w:r>
        <w:t xml:space="preserve">Your relationship to the child concerning this assessment and the nature of the </w:t>
      </w:r>
      <w:r w:rsidR="004578FB">
        <w:t>relationship</w:t>
      </w:r>
      <w:r>
        <w:t xml:space="preserve">.  Please include time spent with </w:t>
      </w:r>
      <w:r w:rsidR="00B73FB6">
        <w:t xml:space="preserve">the </w:t>
      </w:r>
      <w:r>
        <w:t xml:space="preserve">child past and present: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5E69B9" w:rsidTr="004578FB">
        <w:tc>
          <w:tcPr>
            <w:tcW w:w="8522" w:type="dxa"/>
            <w:shd w:val="clear" w:color="auto" w:fill="auto"/>
          </w:tcPr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482CAD" w:rsidRDefault="00482CAD"/>
          <w:p w:rsidR="00482CAD" w:rsidRDefault="00482CAD"/>
          <w:p w:rsidR="00482CAD" w:rsidRDefault="00482CAD"/>
          <w:p w:rsidR="005E69B9" w:rsidRDefault="005E69B9"/>
          <w:p w:rsidR="005E69B9" w:rsidRDefault="005E69B9" w:rsidP="00482CAD">
            <w:pPr>
              <w:jc w:val="center"/>
            </w:pPr>
          </w:p>
          <w:p w:rsidR="00482CAD" w:rsidRDefault="00482CAD" w:rsidP="00482CAD">
            <w:pPr>
              <w:jc w:val="center"/>
            </w:pPr>
          </w:p>
          <w:p w:rsidR="00482CAD" w:rsidRDefault="00482CAD" w:rsidP="00482CAD">
            <w:pPr>
              <w:jc w:val="center"/>
            </w:pPr>
          </w:p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4578FB" w:rsidRDefault="004578FB"/>
        </w:tc>
      </w:tr>
    </w:tbl>
    <w:p w:rsidR="005E69B9" w:rsidRDefault="005E69B9"/>
    <w:p w:rsidR="00961AE4" w:rsidRDefault="00961AE4"/>
    <w:p w:rsidR="00961AE4" w:rsidRDefault="00961AE4">
      <w:r>
        <w:lastRenderedPageBreak/>
        <w:t>Your relationship to the parent/s of the child concerned; please provide details of the na</w:t>
      </w:r>
      <w:r w:rsidR="00B73FB6">
        <w:t>ture of the relationship</w:t>
      </w:r>
      <w:r>
        <w:t xml:space="preserve"> both past and present: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5E69B9" w:rsidTr="004578FB">
        <w:tc>
          <w:tcPr>
            <w:tcW w:w="8522" w:type="dxa"/>
            <w:shd w:val="clear" w:color="auto" w:fill="auto"/>
          </w:tcPr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482CAD" w:rsidRDefault="00482CAD"/>
          <w:p w:rsidR="00482CAD" w:rsidRDefault="00482CAD"/>
          <w:p w:rsidR="00482CAD" w:rsidRDefault="00482CAD"/>
          <w:p w:rsidR="00482CAD" w:rsidRDefault="00482CAD"/>
          <w:p w:rsidR="00482CAD" w:rsidRDefault="00482CAD"/>
          <w:p w:rsidR="005E69B9" w:rsidRDefault="005E69B9"/>
          <w:p w:rsidR="005E69B9" w:rsidRDefault="005E69B9"/>
          <w:p w:rsidR="005E69B9" w:rsidRDefault="005E69B9"/>
        </w:tc>
      </w:tr>
    </w:tbl>
    <w:p w:rsidR="00961AE4" w:rsidRDefault="00961AE4"/>
    <w:p w:rsidR="00961AE4" w:rsidRDefault="00961AE4"/>
    <w:p w:rsidR="00961AE4" w:rsidRDefault="00961AE4">
      <w:r>
        <w:t xml:space="preserve">Please share your understanding of </w:t>
      </w:r>
      <w:r w:rsidR="005E69B9">
        <w:t>what has happened for the child/ren to become subject to Care Proceedings; please include any views/opinions you hold: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5E69B9" w:rsidTr="004578FB">
        <w:tc>
          <w:tcPr>
            <w:tcW w:w="8522" w:type="dxa"/>
            <w:shd w:val="clear" w:color="auto" w:fill="auto"/>
          </w:tcPr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482CAD" w:rsidRDefault="00482CAD"/>
          <w:p w:rsidR="00482CAD" w:rsidRDefault="00482CAD"/>
          <w:p w:rsidR="00482CAD" w:rsidRDefault="00482CAD"/>
          <w:p w:rsidR="00482CAD" w:rsidRDefault="00482CAD"/>
          <w:p w:rsidR="00482CAD" w:rsidRDefault="00482CAD"/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482CAD" w:rsidRDefault="00482CAD"/>
        </w:tc>
      </w:tr>
    </w:tbl>
    <w:p w:rsidR="005E69B9" w:rsidRDefault="005E69B9"/>
    <w:p w:rsidR="005E69B9" w:rsidRDefault="005E69B9">
      <w:r>
        <w:lastRenderedPageBreak/>
        <w:t>What do you think will be the main issues for the child/ren as they grow up in your care: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5E69B9" w:rsidTr="004578FB">
        <w:tc>
          <w:tcPr>
            <w:tcW w:w="8522" w:type="dxa"/>
            <w:shd w:val="clear" w:color="auto" w:fill="auto"/>
          </w:tcPr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482CAD" w:rsidRDefault="00482CAD"/>
          <w:p w:rsidR="00482CAD" w:rsidRDefault="00482CAD"/>
          <w:p w:rsidR="00482CAD" w:rsidRDefault="00482CAD"/>
          <w:p w:rsidR="00482CAD" w:rsidRDefault="00482CAD"/>
          <w:p w:rsidR="00482CAD" w:rsidRDefault="00482CAD"/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482CAD" w:rsidRDefault="00482CAD"/>
          <w:p w:rsidR="00482CAD" w:rsidRDefault="00482CAD"/>
          <w:p w:rsidR="005E69B9" w:rsidRDefault="005E69B9"/>
          <w:p w:rsidR="005E69B9" w:rsidRDefault="005E69B9"/>
        </w:tc>
      </w:tr>
    </w:tbl>
    <w:p w:rsidR="005E69B9" w:rsidRDefault="005E69B9"/>
    <w:p w:rsidR="005E69B9" w:rsidRDefault="005E69B9"/>
    <w:p w:rsidR="005E69B9" w:rsidRDefault="005E69B9"/>
    <w:p w:rsidR="005E69B9" w:rsidRDefault="005E69B9">
      <w:r>
        <w:t>What is your view on future contact arrangements for the parents and how this could be facilitated: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5E69B9" w:rsidTr="004578FB">
        <w:tc>
          <w:tcPr>
            <w:tcW w:w="8522" w:type="dxa"/>
            <w:shd w:val="clear" w:color="auto" w:fill="auto"/>
          </w:tcPr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482CAD" w:rsidRDefault="00482CAD"/>
          <w:p w:rsidR="00482CAD" w:rsidRDefault="00482CAD"/>
          <w:p w:rsidR="00482CAD" w:rsidRDefault="00482CAD"/>
          <w:p w:rsidR="00482CAD" w:rsidRDefault="00482CAD"/>
          <w:p w:rsidR="005E69B9" w:rsidRDefault="005E69B9"/>
          <w:p w:rsidR="00482CAD" w:rsidRDefault="00482CAD"/>
          <w:p w:rsidR="00482CAD" w:rsidRDefault="00482CAD"/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  <w:p w:rsidR="005E69B9" w:rsidRDefault="005E69B9"/>
        </w:tc>
      </w:tr>
    </w:tbl>
    <w:p w:rsidR="005E69B9" w:rsidRDefault="005E69B9"/>
    <w:p w:rsidR="005E69B9" w:rsidRDefault="005E69B9">
      <w:r>
        <w:t>Thank you for taking the time to complete this form and please return it in the self-addressed-envelope provided.</w:t>
      </w:r>
    </w:p>
    <w:sectPr w:rsidR="005E69B9" w:rsidSect="0033251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C6" w:rsidRDefault="002772C6" w:rsidP="00B73FB6">
      <w:r>
        <w:separator/>
      </w:r>
    </w:p>
  </w:endnote>
  <w:endnote w:type="continuationSeparator" w:id="0">
    <w:p w:rsidR="002772C6" w:rsidRDefault="002772C6" w:rsidP="00B73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B6" w:rsidRDefault="00A91E3E">
    <w:pPr>
      <w:pStyle w:val="Footer"/>
      <w:jc w:val="center"/>
    </w:pPr>
    <w:fldSimple w:instr=" PAGE   \* MERGEFORMAT ">
      <w:r w:rsidR="00715A3C">
        <w:rPr>
          <w:noProof/>
        </w:rPr>
        <w:t>1</w:t>
      </w:r>
    </w:fldSimple>
  </w:p>
  <w:p w:rsidR="00B73FB6" w:rsidRDefault="00B73F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C6" w:rsidRDefault="002772C6" w:rsidP="00B73FB6">
      <w:r>
        <w:separator/>
      </w:r>
    </w:p>
  </w:footnote>
  <w:footnote w:type="continuationSeparator" w:id="0">
    <w:p w:rsidR="002772C6" w:rsidRDefault="002772C6" w:rsidP="00B73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AE4"/>
    <w:rsid w:val="0015274F"/>
    <w:rsid w:val="002772C6"/>
    <w:rsid w:val="0033251A"/>
    <w:rsid w:val="003F3337"/>
    <w:rsid w:val="004578FB"/>
    <w:rsid w:val="00482CAD"/>
    <w:rsid w:val="0053087C"/>
    <w:rsid w:val="0057118F"/>
    <w:rsid w:val="005E69B9"/>
    <w:rsid w:val="00665E5B"/>
    <w:rsid w:val="00715A3C"/>
    <w:rsid w:val="00915955"/>
    <w:rsid w:val="00945B2E"/>
    <w:rsid w:val="00961AE4"/>
    <w:rsid w:val="00A45F5F"/>
    <w:rsid w:val="00A91E3E"/>
    <w:rsid w:val="00A95BD9"/>
    <w:rsid w:val="00AE1455"/>
    <w:rsid w:val="00B73FB6"/>
    <w:rsid w:val="00C03891"/>
    <w:rsid w:val="00CA44F8"/>
    <w:rsid w:val="00EE1DAC"/>
    <w:rsid w:val="00FE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51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73F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73F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3F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3FB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SXJZJSQ2YJM5-1030375632-1228248</_dlc_DocId>
    <_dlc_DocIdUrl xmlns="14ef3b5f-6ca1-4c1c-a353-a1c338ccc666">
      <Url>https://antsertech.sharepoint.com/sites/TriXData2/_layouts/15/DocIdRedir.aspx?ID=SXJZJSQ2YJM5-1030375632-1228248</Url>
      <Description>SXJZJSQ2YJM5-1030375632-1228248</Description>
    </_dlc_DocIdUrl>
  </documentManagement>
</p:properties>
</file>

<file path=customXml/itemProps1.xml><?xml version="1.0" encoding="utf-8"?>
<ds:datastoreItem xmlns:ds="http://schemas.openxmlformats.org/officeDocument/2006/customXml" ds:itemID="{2D1917F0-DD51-4771-9AED-492B4DA15CF8}"/>
</file>

<file path=customXml/itemProps2.xml><?xml version="1.0" encoding="utf-8"?>
<ds:datastoreItem xmlns:ds="http://schemas.openxmlformats.org/officeDocument/2006/customXml" ds:itemID="{C54041D6-2667-40B7-A086-43501822B4CF}"/>
</file>

<file path=customXml/itemProps3.xml><?xml version="1.0" encoding="utf-8"?>
<ds:datastoreItem xmlns:ds="http://schemas.openxmlformats.org/officeDocument/2006/customXml" ds:itemID="{84861FE6-948E-44F7-886C-EA412CE88A5F}"/>
</file>

<file path=customXml/itemProps4.xml><?xml version="1.0" encoding="utf-8"?>
<ds:datastoreItem xmlns:ds="http://schemas.openxmlformats.org/officeDocument/2006/customXml" ds:itemID="{4416B056-7140-476E-95C5-093181DB3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309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Rigley</dc:creator>
  <cp:lastModifiedBy>EMayhew</cp:lastModifiedBy>
  <cp:revision>2</cp:revision>
  <cp:lastPrinted>2015-11-13T14:38:00Z</cp:lastPrinted>
  <dcterms:created xsi:type="dcterms:W3CDTF">2017-08-30T09:30:00Z</dcterms:created>
  <dcterms:modified xsi:type="dcterms:W3CDTF">2017-08-30T09:30:00Z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1d4d5cd8-6650-418c-8921-0808ee71c458</vt:lpwstr>
  </property>
</Properties>
</file>