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973D" w14:textId="49B1825F" w:rsidR="00813CA2" w:rsidRPr="007C66F7" w:rsidRDefault="00DA3867" w:rsidP="007C66F7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7C66F7">
        <w:rPr>
          <w:b/>
          <w:bCs/>
          <w:sz w:val="24"/>
          <w:szCs w:val="24"/>
          <w:u w:val="single"/>
        </w:rPr>
        <w:t>Initial/Review/Final (delete as appropriate) Pre-proceedings Meeting</w:t>
      </w:r>
      <w:r w:rsidR="004157F1" w:rsidRPr="007C66F7">
        <w:rPr>
          <w:b/>
          <w:bCs/>
          <w:sz w:val="24"/>
          <w:szCs w:val="24"/>
          <w:u w:val="single"/>
        </w:rPr>
        <w:t xml:space="preserve"> Minutes</w:t>
      </w:r>
    </w:p>
    <w:p w14:paraId="607FFCB8" w14:textId="77777777" w:rsidR="007C66F7" w:rsidRDefault="007C66F7">
      <w:pPr>
        <w:rPr>
          <w:b/>
          <w:bCs/>
          <w:u w:val="single"/>
        </w:rPr>
      </w:pPr>
    </w:p>
    <w:p w14:paraId="39E35526" w14:textId="2BEDE53C" w:rsidR="003005AC" w:rsidRDefault="003005AC">
      <w:pPr>
        <w:rPr>
          <w:b/>
          <w:bCs/>
          <w:u w:val="single"/>
        </w:rPr>
      </w:pPr>
      <w:r>
        <w:rPr>
          <w:b/>
          <w:bCs/>
          <w:u w:val="single"/>
        </w:rPr>
        <w:t>Date of meeting:</w:t>
      </w:r>
    </w:p>
    <w:p w14:paraId="0296457A" w14:textId="290F1B74" w:rsidR="003005AC" w:rsidRDefault="003005AC">
      <w:pPr>
        <w:rPr>
          <w:b/>
          <w:bCs/>
          <w:u w:val="single"/>
        </w:rPr>
      </w:pPr>
    </w:p>
    <w:p w14:paraId="439CE73D" w14:textId="7AD78395" w:rsidR="007C66F7" w:rsidRDefault="007C66F7">
      <w:pPr>
        <w:rPr>
          <w:b/>
          <w:bCs/>
          <w:u w:val="single"/>
        </w:rPr>
      </w:pPr>
      <w:r>
        <w:rPr>
          <w:b/>
          <w:bCs/>
          <w:u w:val="single"/>
        </w:rPr>
        <w:t>Details of 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05AC" w14:paraId="5ABE6AD5" w14:textId="77777777" w:rsidTr="003005AC">
        <w:tc>
          <w:tcPr>
            <w:tcW w:w="4621" w:type="dxa"/>
          </w:tcPr>
          <w:p w14:paraId="77CFE95D" w14:textId="36F3A78D" w:rsidR="003005AC" w:rsidRPr="003005AC" w:rsidRDefault="003005AC" w:rsidP="0030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child</w:t>
            </w:r>
          </w:p>
        </w:tc>
        <w:tc>
          <w:tcPr>
            <w:tcW w:w="4621" w:type="dxa"/>
          </w:tcPr>
          <w:p w14:paraId="7E388E77" w14:textId="20A55ED9" w:rsidR="003005AC" w:rsidRPr="003005AC" w:rsidRDefault="003005AC" w:rsidP="0030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</w:tr>
      <w:tr w:rsidR="003005AC" w14:paraId="7434F509" w14:textId="77777777" w:rsidTr="003005AC">
        <w:tc>
          <w:tcPr>
            <w:tcW w:w="4621" w:type="dxa"/>
          </w:tcPr>
          <w:p w14:paraId="5615541B" w14:textId="77777777" w:rsidR="003005AC" w:rsidRPr="003005AC" w:rsidRDefault="003005AC" w:rsidP="003005AC">
            <w:pPr>
              <w:jc w:val="center"/>
            </w:pPr>
          </w:p>
        </w:tc>
        <w:tc>
          <w:tcPr>
            <w:tcW w:w="4621" w:type="dxa"/>
          </w:tcPr>
          <w:p w14:paraId="0B486AC6" w14:textId="77777777" w:rsidR="003005AC" w:rsidRPr="003005AC" w:rsidRDefault="003005AC" w:rsidP="003005AC">
            <w:pPr>
              <w:jc w:val="center"/>
            </w:pPr>
          </w:p>
        </w:tc>
      </w:tr>
      <w:tr w:rsidR="003005AC" w14:paraId="7420F7C1" w14:textId="77777777" w:rsidTr="003005AC">
        <w:tc>
          <w:tcPr>
            <w:tcW w:w="4621" w:type="dxa"/>
          </w:tcPr>
          <w:p w14:paraId="2EA94292" w14:textId="77777777" w:rsidR="003005AC" w:rsidRPr="003005AC" w:rsidRDefault="003005AC" w:rsidP="003005AC">
            <w:pPr>
              <w:jc w:val="center"/>
            </w:pPr>
          </w:p>
        </w:tc>
        <w:tc>
          <w:tcPr>
            <w:tcW w:w="4621" w:type="dxa"/>
          </w:tcPr>
          <w:p w14:paraId="2E6BAEE3" w14:textId="77777777" w:rsidR="003005AC" w:rsidRPr="003005AC" w:rsidRDefault="003005AC" w:rsidP="003005AC">
            <w:pPr>
              <w:jc w:val="center"/>
            </w:pPr>
          </w:p>
        </w:tc>
      </w:tr>
      <w:tr w:rsidR="003005AC" w14:paraId="6E6913BD" w14:textId="77777777" w:rsidTr="003005AC">
        <w:tc>
          <w:tcPr>
            <w:tcW w:w="4621" w:type="dxa"/>
          </w:tcPr>
          <w:p w14:paraId="2FCD9748" w14:textId="77777777" w:rsidR="003005AC" w:rsidRPr="003005AC" w:rsidRDefault="003005AC" w:rsidP="003005AC">
            <w:pPr>
              <w:jc w:val="center"/>
            </w:pPr>
          </w:p>
        </w:tc>
        <w:tc>
          <w:tcPr>
            <w:tcW w:w="4621" w:type="dxa"/>
          </w:tcPr>
          <w:p w14:paraId="7D317BD8" w14:textId="77777777" w:rsidR="003005AC" w:rsidRPr="003005AC" w:rsidRDefault="003005AC" w:rsidP="003005AC">
            <w:pPr>
              <w:jc w:val="center"/>
            </w:pPr>
          </w:p>
        </w:tc>
      </w:tr>
    </w:tbl>
    <w:p w14:paraId="02510326" w14:textId="77777777" w:rsidR="003005AC" w:rsidRPr="00FD14FE" w:rsidRDefault="003005AC">
      <w:pPr>
        <w:rPr>
          <w:b/>
          <w:bCs/>
          <w:u w:val="single"/>
        </w:rPr>
      </w:pPr>
    </w:p>
    <w:p w14:paraId="180E9740" w14:textId="3DE001C1" w:rsidR="00DA3867" w:rsidRPr="003005AC" w:rsidRDefault="00DA3867" w:rsidP="003005AC">
      <w:pPr>
        <w:rPr>
          <w:b/>
          <w:bCs/>
          <w:u w:val="single"/>
        </w:rPr>
      </w:pPr>
      <w:r w:rsidRPr="003005AC">
        <w:rPr>
          <w:b/>
          <w:bCs/>
          <w:u w:val="single"/>
        </w:rPr>
        <w:t>Attendees:</w:t>
      </w:r>
    </w:p>
    <w:p w14:paraId="62C0AAB9" w14:textId="77777777" w:rsidR="00B953D9" w:rsidRPr="00FD14FE" w:rsidRDefault="00B953D9" w:rsidP="00B953D9">
      <w:pPr>
        <w:pStyle w:val="ListParagraph"/>
        <w:rPr>
          <w:b/>
          <w:bCs/>
        </w:rPr>
      </w:pPr>
    </w:p>
    <w:p w14:paraId="55B02D24" w14:textId="1FEF2BA5" w:rsidR="00B953D9" w:rsidRPr="003005AC" w:rsidRDefault="00B953D9" w:rsidP="003005AC">
      <w:pPr>
        <w:rPr>
          <w:b/>
          <w:bCs/>
          <w:u w:val="single"/>
        </w:rPr>
      </w:pPr>
      <w:r w:rsidRPr="003005AC">
        <w:rPr>
          <w:b/>
          <w:bCs/>
          <w:u w:val="single"/>
        </w:rPr>
        <w:t>Apologies:</w:t>
      </w:r>
    </w:p>
    <w:p w14:paraId="180E9741" w14:textId="77777777" w:rsidR="00DA3867" w:rsidRDefault="00DA3867"/>
    <w:p w14:paraId="180E9742" w14:textId="77777777" w:rsidR="00FA7F9D" w:rsidRDefault="00FA7F9D"/>
    <w:p w14:paraId="180E9743" w14:textId="579FC843" w:rsidR="00DA3867" w:rsidRDefault="00DA3867" w:rsidP="003005AC">
      <w:pPr>
        <w:rPr>
          <w:b/>
          <w:bCs/>
        </w:rPr>
      </w:pPr>
      <w:r w:rsidRPr="003005AC">
        <w:rPr>
          <w:b/>
          <w:bCs/>
        </w:rPr>
        <w:t xml:space="preserve">What was </w:t>
      </w:r>
      <w:r w:rsidR="003005AC">
        <w:rPr>
          <w:b/>
          <w:bCs/>
        </w:rPr>
        <w:t>set out by the Local Authority in the meeting?</w:t>
      </w:r>
    </w:p>
    <w:p w14:paraId="27D29A31" w14:textId="77777777" w:rsidR="003005AC" w:rsidRPr="003005AC" w:rsidRDefault="003005AC" w:rsidP="003005AC">
      <w:pPr>
        <w:pStyle w:val="ListParagraph"/>
        <w:numPr>
          <w:ilvl w:val="0"/>
          <w:numId w:val="3"/>
        </w:numPr>
        <w:rPr>
          <w:b/>
          <w:bCs/>
        </w:rPr>
      </w:pPr>
    </w:p>
    <w:p w14:paraId="2995B0B9" w14:textId="6EA97675" w:rsidR="003005AC" w:rsidRDefault="003005AC" w:rsidP="003005AC">
      <w:pPr>
        <w:rPr>
          <w:b/>
          <w:bCs/>
        </w:rPr>
      </w:pPr>
    </w:p>
    <w:p w14:paraId="76324AC1" w14:textId="026ACFD1" w:rsidR="003005AC" w:rsidRDefault="003005AC" w:rsidP="003005AC">
      <w:pPr>
        <w:rPr>
          <w:b/>
          <w:bCs/>
        </w:rPr>
      </w:pPr>
    </w:p>
    <w:p w14:paraId="56B34896" w14:textId="4CE077DA" w:rsidR="003005AC" w:rsidRDefault="003005AC" w:rsidP="003005AC">
      <w:pPr>
        <w:rPr>
          <w:b/>
          <w:bCs/>
        </w:rPr>
      </w:pPr>
      <w:r>
        <w:rPr>
          <w:b/>
          <w:bCs/>
        </w:rPr>
        <w:t>What was set out by the parent(s) in the meeting?</w:t>
      </w:r>
    </w:p>
    <w:p w14:paraId="5A62C654" w14:textId="77777777" w:rsidR="003005AC" w:rsidRPr="003005AC" w:rsidRDefault="003005AC" w:rsidP="003005AC">
      <w:pPr>
        <w:pStyle w:val="ListParagraph"/>
        <w:numPr>
          <w:ilvl w:val="0"/>
          <w:numId w:val="3"/>
        </w:numPr>
        <w:rPr>
          <w:b/>
          <w:bCs/>
        </w:rPr>
      </w:pPr>
    </w:p>
    <w:p w14:paraId="180E9744" w14:textId="06150AF7" w:rsidR="00DA3867" w:rsidRDefault="00DA3867"/>
    <w:p w14:paraId="705253F5" w14:textId="77777777" w:rsidR="008D35A3" w:rsidRDefault="008D35A3"/>
    <w:p w14:paraId="57CACA84" w14:textId="430A25CE" w:rsidR="008D35A3" w:rsidRDefault="008D35A3">
      <w:pPr>
        <w:rPr>
          <w:b/>
          <w:bCs/>
        </w:rPr>
      </w:pPr>
      <w:r w:rsidRPr="008D35A3">
        <w:rPr>
          <w:b/>
          <w:bCs/>
        </w:rPr>
        <w:t>Are there any areas of disagreement?</w:t>
      </w:r>
    </w:p>
    <w:p w14:paraId="775939B5" w14:textId="77777777" w:rsidR="008D35A3" w:rsidRPr="008D35A3" w:rsidRDefault="008D35A3" w:rsidP="008D35A3">
      <w:pPr>
        <w:pStyle w:val="ListParagraph"/>
        <w:numPr>
          <w:ilvl w:val="0"/>
          <w:numId w:val="3"/>
        </w:numPr>
        <w:rPr>
          <w:b/>
          <w:bCs/>
        </w:rPr>
      </w:pPr>
    </w:p>
    <w:p w14:paraId="26FFEBEA" w14:textId="77777777" w:rsidR="008D35A3" w:rsidRDefault="008D35A3"/>
    <w:p w14:paraId="180E974A" w14:textId="77777777" w:rsidR="00DA3867" w:rsidRDefault="00DA3867"/>
    <w:p w14:paraId="180E974B" w14:textId="1FDB40D5" w:rsidR="00DA3867" w:rsidRPr="003005AC" w:rsidRDefault="00DA3867" w:rsidP="003005AC">
      <w:pPr>
        <w:rPr>
          <w:b/>
          <w:bCs/>
        </w:rPr>
      </w:pPr>
      <w:r w:rsidRPr="003005AC">
        <w:rPr>
          <w:b/>
          <w:bCs/>
        </w:rPr>
        <w:t>At review</w:t>
      </w:r>
      <w:r w:rsidR="003005AC">
        <w:rPr>
          <w:b/>
          <w:bCs/>
        </w:rPr>
        <w:t>s</w:t>
      </w:r>
      <w:r w:rsidRPr="003005AC">
        <w:rPr>
          <w:b/>
          <w:bCs/>
        </w:rPr>
        <w:t xml:space="preserve"> and final meetings, what </w:t>
      </w:r>
      <w:r w:rsidR="00E258FA" w:rsidRPr="003005AC">
        <w:rPr>
          <w:b/>
          <w:bCs/>
        </w:rPr>
        <w:t>has been completed and what is outstanding</w:t>
      </w:r>
      <w:r w:rsidR="00D47959" w:rsidRPr="003005AC">
        <w:rPr>
          <w:b/>
          <w:bCs/>
        </w:rPr>
        <w:t>?</w:t>
      </w:r>
    </w:p>
    <w:p w14:paraId="180E974C" w14:textId="77777777" w:rsidR="00DA3867" w:rsidRDefault="00DA3867" w:rsidP="003005AC">
      <w:pPr>
        <w:pStyle w:val="ListParagraph"/>
        <w:numPr>
          <w:ilvl w:val="0"/>
          <w:numId w:val="3"/>
        </w:numPr>
      </w:pPr>
    </w:p>
    <w:p w14:paraId="180E9752" w14:textId="4E0E91CC" w:rsidR="00DA3867" w:rsidRPr="003005AC" w:rsidRDefault="00DA3867" w:rsidP="003005AC">
      <w:pPr>
        <w:rPr>
          <w:b/>
          <w:bCs/>
        </w:rPr>
      </w:pPr>
      <w:r w:rsidRPr="003005AC">
        <w:rPr>
          <w:b/>
          <w:bCs/>
        </w:rPr>
        <w:lastRenderedPageBreak/>
        <w:t>Agreed actions and timescales</w:t>
      </w:r>
      <w:r w:rsidR="00FD14FE" w:rsidRPr="003005AC">
        <w:rPr>
          <w:b/>
          <w:bCs/>
        </w:rPr>
        <w:t xml:space="preserve"> for next phase of work with the family</w:t>
      </w:r>
      <w:r w:rsidR="003005AC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47959" w14:paraId="180E9756" w14:textId="77777777" w:rsidTr="00D47959">
        <w:tc>
          <w:tcPr>
            <w:tcW w:w="3080" w:type="dxa"/>
          </w:tcPr>
          <w:p w14:paraId="180E9753" w14:textId="77777777" w:rsidR="00D47959" w:rsidRDefault="00D47959">
            <w:r>
              <w:t>Action</w:t>
            </w:r>
          </w:p>
        </w:tc>
        <w:tc>
          <w:tcPr>
            <w:tcW w:w="3081" w:type="dxa"/>
          </w:tcPr>
          <w:p w14:paraId="180E9754" w14:textId="77777777" w:rsidR="00D47959" w:rsidRDefault="00D47959">
            <w:r>
              <w:t>By Whom</w:t>
            </w:r>
          </w:p>
        </w:tc>
        <w:tc>
          <w:tcPr>
            <w:tcW w:w="3081" w:type="dxa"/>
          </w:tcPr>
          <w:p w14:paraId="180E9755" w14:textId="77777777" w:rsidR="00D47959" w:rsidRDefault="00D47959">
            <w:r>
              <w:t>By when</w:t>
            </w:r>
          </w:p>
        </w:tc>
      </w:tr>
      <w:tr w:rsidR="00D47959" w14:paraId="180E975A" w14:textId="77777777" w:rsidTr="00D47959">
        <w:tc>
          <w:tcPr>
            <w:tcW w:w="3080" w:type="dxa"/>
          </w:tcPr>
          <w:p w14:paraId="180E9757" w14:textId="77777777" w:rsidR="00D47959" w:rsidRDefault="00D47959"/>
        </w:tc>
        <w:tc>
          <w:tcPr>
            <w:tcW w:w="3081" w:type="dxa"/>
          </w:tcPr>
          <w:p w14:paraId="180E9758" w14:textId="77777777" w:rsidR="00D47959" w:rsidRDefault="00D47959"/>
        </w:tc>
        <w:tc>
          <w:tcPr>
            <w:tcW w:w="3081" w:type="dxa"/>
          </w:tcPr>
          <w:p w14:paraId="180E9759" w14:textId="77777777" w:rsidR="00D47959" w:rsidRDefault="00D47959"/>
        </w:tc>
      </w:tr>
      <w:tr w:rsidR="00D47959" w14:paraId="180E975E" w14:textId="77777777" w:rsidTr="00D47959">
        <w:tc>
          <w:tcPr>
            <w:tcW w:w="3080" w:type="dxa"/>
          </w:tcPr>
          <w:p w14:paraId="180E975B" w14:textId="77777777" w:rsidR="00D47959" w:rsidRDefault="00D47959"/>
        </w:tc>
        <w:tc>
          <w:tcPr>
            <w:tcW w:w="3081" w:type="dxa"/>
          </w:tcPr>
          <w:p w14:paraId="180E975C" w14:textId="77777777" w:rsidR="00D47959" w:rsidRDefault="00D47959"/>
        </w:tc>
        <w:tc>
          <w:tcPr>
            <w:tcW w:w="3081" w:type="dxa"/>
          </w:tcPr>
          <w:p w14:paraId="180E975D" w14:textId="77777777" w:rsidR="00D47959" w:rsidRDefault="00D47959"/>
        </w:tc>
      </w:tr>
      <w:tr w:rsidR="00D47959" w14:paraId="180E9762" w14:textId="77777777" w:rsidTr="00D47959">
        <w:tc>
          <w:tcPr>
            <w:tcW w:w="3080" w:type="dxa"/>
          </w:tcPr>
          <w:p w14:paraId="180E975F" w14:textId="77777777" w:rsidR="00D47959" w:rsidRDefault="00D47959"/>
        </w:tc>
        <w:tc>
          <w:tcPr>
            <w:tcW w:w="3081" w:type="dxa"/>
          </w:tcPr>
          <w:p w14:paraId="180E9760" w14:textId="77777777" w:rsidR="00D47959" w:rsidRDefault="00D47959"/>
        </w:tc>
        <w:tc>
          <w:tcPr>
            <w:tcW w:w="3081" w:type="dxa"/>
          </w:tcPr>
          <w:p w14:paraId="180E9761" w14:textId="77777777" w:rsidR="00D47959" w:rsidRDefault="00D47959"/>
        </w:tc>
      </w:tr>
      <w:tr w:rsidR="00D47959" w14:paraId="180E9766" w14:textId="77777777" w:rsidTr="00D47959">
        <w:tc>
          <w:tcPr>
            <w:tcW w:w="3080" w:type="dxa"/>
          </w:tcPr>
          <w:p w14:paraId="180E9763" w14:textId="77777777" w:rsidR="00D47959" w:rsidRDefault="00D47959"/>
        </w:tc>
        <w:tc>
          <w:tcPr>
            <w:tcW w:w="3081" w:type="dxa"/>
          </w:tcPr>
          <w:p w14:paraId="180E9764" w14:textId="77777777" w:rsidR="00D47959" w:rsidRDefault="00D47959"/>
        </w:tc>
        <w:tc>
          <w:tcPr>
            <w:tcW w:w="3081" w:type="dxa"/>
          </w:tcPr>
          <w:p w14:paraId="180E9765" w14:textId="77777777" w:rsidR="00D47959" w:rsidRDefault="00D47959"/>
        </w:tc>
      </w:tr>
      <w:tr w:rsidR="00D47959" w14:paraId="180E976A" w14:textId="77777777" w:rsidTr="00D47959">
        <w:tc>
          <w:tcPr>
            <w:tcW w:w="3080" w:type="dxa"/>
          </w:tcPr>
          <w:p w14:paraId="180E9767" w14:textId="77777777" w:rsidR="00D47959" w:rsidRDefault="00D47959"/>
        </w:tc>
        <w:tc>
          <w:tcPr>
            <w:tcW w:w="3081" w:type="dxa"/>
          </w:tcPr>
          <w:p w14:paraId="180E9768" w14:textId="77777777" w:rsidR="00D47959" w:rsidRDefault="00D47959"/>
        </w:tc>
        <w:tc>
          <w:tcPr>
            <w:tcW w:w="3081" w:type="dxa"/>
          </w:tcPr>
          <w:p w14:paraId="180E9769" w14:textId="77777777" w:rsidR="00D47959" w:rsidRDefault="00D47959"/>
        </w:tc>
      </w:tr>
      <w:tr w:rsidR="00D47959" w14:paraId="180E976E" w14:textId="77777777" w:rsidTr="00D47959">
        <w:tc>
          <w:tcPr>
            <w:tcW w:w="3080" w:type="dxa"/>
          </w:tcPr>
          <w:p w14:paraId="180E976B" w14:textId="77777777" w:rsidR="00D47959" w:rsidRDefault="00D47959"/>
        </w:tc>
        <w:tc>
          <w:tcPr>
            <w:tcW w:w="3081" w:type="dxa"/>
          </w:tcPr>
          <w:p w14:paraId="180E976C" w14:textId="77777777" w:rsidR="00D47959" w:rsidRDefault="00D47959"/>
        </w:tc>
        <w:tc>
          <w:tcPr>
            <w:tcW w:w="3081" w:type="dxa"/>
          </w:tcPr>
          <w:p w14:paraId="180E976D" w14:textId="77777777" w:rsidR="00D47959" w:rsidRDefault="00D47959"/>
        </w:tc>
      </w:tr>
    </w:tbl>
    <w:p w14:paraId="180E976F" w14:textId="77777777" w:rsidR="00D47959" w:rsidRDefault="00D47959"/>
    <w:p w14:paraId="180E9770" w14:textId="7BD9ED5A" w:rsidR="00DA3867" w:rsidRPr="003005AC" w:rsidRDefault="00DA3867" w:rsidP="003005AC">
      <w:pPr>
        <w:rPr>
          <w:b/>
          <w:bCs/>
        </w:rPr>
      </w:pPr>
      <w:r w:rsidRPr="003005AC">
        <w:rPr>
          <w:b/>
          <w:bCs/>
        </w:rPr>
        <w:t xml:space="preserve">Names and contact </w:t>
      </w:r>
      <w:r w:rsidR="00E258FA" w:rsidRPr="003005AC">
        <w:rPr>
          <w:b/>
          <w:bCs/>
        </w:rPr>
        <w:t xml:space="preserve">details </w:t>
      </w:r>
      <w:r w:rsidRPr="003005AC">
        <w:rPr>
          <w:b/>
          <w:bCs/>
        </w:rPr>
        <w:t>of family members put forward</w:t>
      </w:r>
      <w:r w:rsidR="00E258FA" w:rsidRPr="003005AC">
        <w:rPr>
          <w:b/>
          <w:bCs/>
        </w:rPr>
        <w:t xml:space="preserve"> for family group conference</w:t>
      </w:r>
      <w:r w:rsidR="008B4542" w:rsidRPr="003005AC">
        <w:rPr>
          <w:b/>
          <w:bCs/>
        </w:rPr>
        <w:t xml:space="preserve"> and possible connected person’s assessments</w:t>
      </w:r>
      <w:r w:rsidR="00E258FA" w:rsidRPr="003005AC">
        <w:rPr>
          <w:b/>
          <w:bCs/>
        </w:rPr>
        <w:t>.</w:t>
      </w:r>
    </w:p>
    <w:p w14:paraId="72738363" w14:textId="77777777" w:rsidR="00FD14FE" w:rsidRDefault="00FD14FE" w:rsidP="00FD14F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496"/>
        <w:gridCol w:w="1855"/>
        <w:gridCol w:w="1954"/>
        <w:gridCol w:w="2433"/>
      </w:tblGrid>
      <w:tr w:rsidR="003005AC" w14:paraId="6CF10615" w14:textId="266F6448" w:rsidTr="003005A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42FA" w14:textId="77777777" w:rsidR="003005AC" w:rsidRDefault="003005AC" w:rsidP="007C66F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6137" w14:textId="77777777" w:rsidR="003005AC" w:rsidRDefault="003005AC" w:rsidP="007C66F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D.O.B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4023" w14:textId="74C7949A" w:rsidR="003005AC" w:rsidRDefault="003005AC" w:rsidP="007C66F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Relationship</w:t>
            </w:r>
            <w:r w:rsidR="007C66F7">
              <w:rPr>
                <w:rFonts w:cstheme="minorHAnsi"/>
                <w:b/>
                <w:sz w:val="24"/>
                <w:szCs w:val="24"/>
              </w:rPr>
              <w:t xml:space="preserve"> to child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71A7" w14:textId="77777777" w:rsidR="003005AC" w:rsidRDefault="003005AC" w:rsidP="007C66F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185" w14:textId="3490EA67" w:rsidR="003005AC" w:rsidRDefault="003005AC" w:rsidP="007C66F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FGC/assessment/both</w:t>
            </w:r>
          </w:p>
        </w:tc>
      </w:tr>
      <w:tr w:rsidR="003005AC" w14:paraId="52689921" w14:textId="77E66A1A" w:rsidTr="003005A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B8D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E07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B7C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ED4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FE3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005AC" w14:paraId="7129845D" w14:textId="49AE4ED3" w:rsidTr="003005A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716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047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0DA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CBF7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C0E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005AC" w14:paraId="5764C555" w14:textId="5190D209" w:rsidTr="003005A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87B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AE5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8D4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DBF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204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005AC" w14:paraId="33C031D8" w14:textId="31AC68C3" w:rsidTr="003005A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BC3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888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A71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D24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B5B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005AC" w14:paraId="2553F290" w14:textId="195AF5B9" w:rsidTr="003005A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75E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16D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1B3E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86E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E82" w14:textId="77777777" w:rsidR="003005AC" w:rsidRDefault="003005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5542AB6" w14:textId="77777777" w:rsidR="009844F2" w:rsidRDefault="009844F2" w:rsidP="009844F2">
      <w:pPr>
        <w:pStyle w:val="ListParagraph"/>
      </w:pPr>
    </w:p>
    <w:p w14:paraId="180E9771" w14:textId="77777777" w:rsidR="00DA3867" w:rsidRDefault="00DA3867"/>
    <w:p w14:paraId="180E9775" w14:textId="4F33565F" w:rsidR="00DA3867" w:rsidRPr="007C66F7" w:rsidRDefault="00D47959" w:rsidP="007C66F7">
      <w:pPr>
        <w:rPr>
          <w:b/>
          <w:bCs/>
        </w:rPr>
      </w:pPr>
      <w:r w:rsidRPr="007C66F7">
        <w:rPr>
          <w:b/>
          <w:bCs/>
          <w:u w:val="single"/>
        </w:rPr>
        <w:t>N</w:t>
      </w:r>
      <w:r w:rsidR="00DA3867" w:rsidRPr="007C66F7">
        <w:rPr>
          <w:b/>
          <w:bCs/>
          <w:u w:val="single"/>
        </w:rPr>
        <w:t>ext Pre-proceedings meeting</w:t>
      </w:r>
      <w:r w:rsidR="007C66F7">
        <w:rPr>
          <w:b/>
          <w:bCs/>
        </w:rPr>
        <w:t>:</w:t>
      </w:r>
    </w:p>
    <w:p w14:paraId="180E9776" w14:textId="77777777" w:rsidR="00DA3867" w:rsidRPr="007E5AD7" w:rsidRDefault="00D47959">
      <w:pPr>
        <w:rPr>
          <w:b/>
          <w:bCs/>
        </w:rPr>
      </w:pPr>
      <w:r w:rsidRPr="007E5AD7">
        <w:rPr>
          <w:b/>
          <w:bCs/>
        </w:rPr>
        <w:t>Date:</w:t>
      </w:r>
    </w:p>
    <w:p w14:paraId="180E9777" w14:textId="77777777" w:rsidR="00D47959" w:rsidRPr="007E5AD7" w:rsidRDefault="00D47959">
      <w:pPr>
        <w:rPr>
          <w:b/>
          <w:bCs/>
        </w:rPr>
      </w:pPr>
      <w:r w:rsidRPr="007E5AD7">
        <w:rPr>
          <w:b/>
          <w:bCs/>
        </w:rPr>
        <w:t>Time:</w:t>
      </w:r>
    </w:p>
    <w:p w14:paraId="180E9778" w14:textId="77777777" w:rsidR="00D47959" w:rsidRPr="007E5AD7" w:rsidRDefault="00D47959">
      <w:pPr>
        <w:rPr>
          <w:b/>
          <w:bCs/>
        </w:rPr>
      </w:pPr>
      <w:r w:rsidRPr="007E5AD7">
        <w:rPr>
          <w:b/>
          <w:bCs/>
        </w:rPr>
        <w:t xml:space="preserve">Location: </w:t>
      </w:r>
    </w:p>
    <w:sectPr w:rsidR="00D47959" w:rsidRPr="007E5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D445" w14:textId="77777777" w:rsidR="000249B0" w:rsidRDefault="000249B0" w:rsidP="000249B0">
      <w:pPr>
        <w:spacing w:after="0" w:line="240" w:lineRule="auto"/>
      </w:pPr>
      <w:r>
        <w:separator/>
      </w:r>
    </w:p>
  </w:endnote>
  <w:endnote w:type="continuationSeparator" w:id="0">
    <w:p w14:paraId="18414740" w14:textId="77777777" w:rsidR="000249B0" w:rsidRDefault="000249B0" w:rsidP="000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4EC3" w14:textId="77777777" w:rsidR="00405202" w:rsidRDefault="00405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56C8" w14:textId="77777777" w:rsidR="00405202" w:rsidRDefault="00405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624C" w14:textId="77777777" w:rsidR="00405202" w:rsidRDefault="0040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854A" w14:textId="77777777" w:rsidR="000249B0" w:rsidRDefault="000249B0" w:rsidP="000249B0">
      <w:pPr>
        <w:spacing w:after="0" w:line="240" w:lineRule="auto"/>
      </w:pPr>
      <w:r>
        <w:separator/>
      </w:r>
    </w:p>
  </w:footnote>
  <w:footnote w:type="continuationSeparator" w:id="0">
    <w:p w14:paraId="11DA7B21" w14:textId="77777777" w:rsidR="000249B0" w:rsidRDefault="000249B0" w:rsidP="0002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853E" w14:textId="77777777" w:rsidR="00405202" w:rsidRDefault="00405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60BC" w14:textId="705DB9DA" w:rsidR="000249B0" w:rsidRDefault="000249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AFC559" wp14:editId="0764704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e80d4554869cb3443eef4f44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BC782C" w14:textId="03A63C7C" w:rsidR="000249B0" w:rsidRPr="000249B0" w:rsidRDefault="000249B0" w:rsidP="000249B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249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FC559" id="_x0000_t202" coordsize="21600,21600" o:spt="202" path="m,l,21600r21600,l21600,xe">
              <v:stroke joinstyle="miter"/>
              <v:path gradientshapeok="t" o:connecttype="rect"/>
            </v:shapetype>
            <v:shape id="MSIPCMe80d4554869cb3443eef4f44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Pqt6R8cAwAANwYAAA4AAAAAAAAAAAAA&#10;AAAALgIAAGRycy9lMm9Eb2MueG1sUEsBAi0AFAAGAAgAAAAhAC86uUbcAAAABwEAAA8AAAAAAAAA&#10;AAAAAAAAdgUAAGRycy9kb3ducmV2LnhtbFBLBQYAAAAABAAEAPMAAAB/BgAAAAA=&#10;" o:allowincell="f" filled="f" stroked="f" strokeweight=".5pt">
              <v:textbox inset="20pt,0,,0">
                <w:txbxContent>
                  <w:p w14:paraId="26BC782C" w14:textId="03A63C7C" w:rsidR="000249B0" w:rsidRPr="000249B0" w:rsidRDefault="000249B0" w:rsidP="000249B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249B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B561" w14:textId="77777777" w:rsidR="00405202" w:rsidRDefault="00405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32075"/>
    <w:multiLevelType w:val="hybridMultilevel"/>
    <w:tmpl w:val="5F4E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11563"/>
    <w:multiLevelType w:val="hybridMultilevel"/>
    <w:tmpl w:val="6A0E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F6785"/>
    <w:multiLevelType w:val="hybridMultilevel"/>
    <w:tmpl w:val="0F74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67"/>
    <w:rsid w:val="000249B0"/>
    <w:rsid w:val="002A7F5C"/>
    <w:rsid w:val="003005AC"/>
    <w:rsid w:val="00405202"/>
    <w:rsid w:val="004157F1"/>
    <w:rsid w:val="00580752"/>
    <w:rsid w:val="007C66F7"/>
    <w:rsid w:val="007E5AD7"/>
    <w:rsid w:val="00813CA2"/>
    <w:rsid w:val="008B4542"/>
    <w:rsid w:val="008C6CDF"/>
    <w:rsid w:val="008D35A3"/>
    <w:rsid w:val="009844F2"/>
    <w:rsid w:val="00B953D9"/>
    <w:rsid w:val="00D47959"/>
    <w:rsid w:val="00DA3867"/>
    <w:rsid w:val="00DD0EF6"/>
    <w:rsid w:val="00E258FA"/>
    <w:rsid w:val="00FA7F9D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0E973D"/>
  <w15:docId w15:val="{DD85040D-516A-4D42-8763-F815A964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B0"/>
  </w:style>
  <w:style w:type="paragraph" w:styleId="Footer">
    <w:name w:val="footer"/>
    <w:basedOn w:val="Normal"/>
    <w:link w:val="FooterChar"/>
    <w:uiPriority w:val="99"/>
    <w:unhideWhenUsed/>
    <w:rsid w:val="0002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s xmlns="b63d675a-1338-4b19-a815-879a35a19f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AB55B3E6DBF469B67102A45275BF5" ma:contentTypeVersion="13" ma:contentTypeDescription="Create a new document." ma:contentTypeScope="" ma:versionID="d6ab569acd112cf107b344d23f8f89ca">
  <xsd:schema xmlns:xsd="http://www.w3.org/2001/XMLSchema" xmlns:xs="http://www.w3.org/2001/XMLSchema" xmlns:p="http://schemas.microsoft.com/office/2006/metadata/properties" xmlns:ns2="b63d675a-1338-4b19-a815-879a35a19f50" xmlns:ns3="6f958e7a-9d1f-4a8e-a843-d46aba1a59be" targetNamespace="http://schemas.microsoft.com/office/2006/metadata/properties" ma:root="true" ma:fieldsID="9a28e08580f96908d18093d4d802fbe5" ns2:_="" ns3:_="">
    <xsd:import namespace="b63d675a-1338-4b19-a815-879a35a19f50"/>
    <xsd:import namespace="6f958e7a-9d1f-4a8e-a843-d46aba1a59be"/>
    <xsd:element name="properties">
      <xsd:complexType>
        <xsd:sequence>
          <xsd:element name="documentManagement">
            <xsd:complexType>
              <xsd:all>
                <xsd:element ref="ns2:Communication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675a-1338-4b19-a815-879a35a19f50" elementFormDefault="qualified">
    <xsd:import namespace="http://schemas.microsoft.com/office/2006/documentManagement/types"/>
    <xsd:import namespace="http://schemas.microsoft.com/office/infopath/2007/PartnerControls"/>
    <xsd:element name="Communications" ma:index="8" nillable="true" ma:displayName="Communications" ma:format="Dropdown" ma:internalName="Communication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8e7a-9d1f-4a8e-a843-d46aba1a5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A2FA4-8A12-47B6-9044-C1DDBDD85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A4DB7-C1E9-441E-82C6-E464A41D2FE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33a4fc8-3f6b-4795-9062-51e1697dfba0"/>
    <ds:schemaRef ds:uri="http://purl.org/dc/elements/1.1/"/>
    <ds:schemaRef ds:uri="http://schemas.openxmlformats.org/package/2006/metadata/core-properties"/>
    <ds:schemaRef ds:uri="8f47f8a9-a092-41c1-9afe-162d407c12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F7E3FB-95D3-43CF-B503-31E44124B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Waygood, Naomi</dc:creator>
  <cp:lastModifiedBy>Green, Denise</cp:lastModifiedBy>
  <cp:revision>2</cp:revision>
  <dcterms:created xsi:type="dcterms:W3CDTF">2020-07-15T07:02:00Z</dcterms:created>
  <dcterms:modified xsi:type="dcterms:W3CDTF">2020-07-15T07:02:00Z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Naomi.Waygood@richmondandwandsworth.gov.uk</vt:lpwstr>
  </property>
  <property fmtid="{D5CDD505-2E9C-101B-9397-08002B2CF9AE}" pid="5" name="MSIP_Label_763da656-5c75-4f6d-9461-4a3ce9a537cc_SetDate">
    <vt:lpwstr>2020-06-03T11:29:13.3570409Z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960925f8-5086-4ae1-9021-0536f8ec3973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0x010100726AB55B3E6DBF469B67102A45275BF5</vt:lpwstr>
  </property>
</Properties>
</file>