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6E" w:rsidRDefault="007D126E" w:rsidP="007D126E">
      <w:pPr>
        <w:jc w:val="right"/>
      </w:pPr>
      <w:r>
        <w:rPr>
          <w:noProof/>
        </w:rPr>
        <w:drawing>
          <wp:inline distT="0" distB="0" distL="0" distR="0" wp14:anchorId="47545478" wp14:editId="0939625A">
            <wp:extent cx="2159000" cy="594995"/>
            <wp:effectExtent l="0" t="0" r="0" b="0"/>
            <wp:docPr id="10" name="Picture 10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6E" w:rsidRPr="00A20E3E" w:rsidRDefault="007D126E" w:rsidP="007D126E">
      <w:pPr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r w:rsidRPr="00A20E3E">
        <w:rPr>
          <w:rFonts w:ascii="Arial" w:hAnsi="Arial" w:cs="Arial"/>
          <w:b/>
          <w:sz w:val="24"/>
          <w:szCs w:val="28"/>
        </w:rPr>
        <w:t>Managers Endors</w:t>
      </w:r>
      <w:r>
        <w:rPr>
          <w:rFonts w:ascii="Arial" w:hAnsi="Arial" w:cs="Arial"/>
          <w:b/>
          <w:sz w:val="24"/>
          <w:szCs w:val="28"/>
        </w:rPr>
        <w:t xml:space="preserve">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469"/>
      </w:tblGrid>
      <w:tr w:rsidR="007D126E" w:rsidRPr="0060394C" w:rsidTr="001B5DDB">
        <w:tc>
          <w:tcPr>
            <w:tcW w:w="4547" w:type="dxa"/>
          </w:tcPr>
          <w:bookmarkEnd w:id="0"/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 xml:space="preserve">Name of Manager 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How long have you been the line manager for the SW applicant?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Have you completed the practice endorsement and recommended the applicant progresses?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Has the applicant attended supervision over the past 12 months?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Have you included a recent appraisal/PDR document to support this recommendation</w:t>
            </w:r>
            <w:r>
              <w:rPr>
                <w:rFonts w:ascii="Arial" w:hAnsi="Arial" w:cs="Arial"/>
                <w:b/>
                <w:sz w:val="24"/>
                <w:szCs w:val="28"/>
              </w:rPr>
              <w:t>?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Have you completed a practice observation in the last 3 months?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Is all required documentation included in this application?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Team Manager signature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Date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  <w:shd w:val="clear" w:color="auto" w:fill="BFBFBF" w:themeFill="background1" w:themeFillShade="BF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469" w:type="dxa"/>
            <w:shd w:val="clear" w:color="auto" w:fill="BFBFBF" w:themeFill="background1" w:themeFillShade="BF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Have 3 audits taken place that demonstrate good consistent practice?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Is progression to Experienced Social Worker agreed?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Service Manager signature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 xml:space="preserve">Date 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>Head of Service signature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126E" w:rsidRPr="0060394C" w:rsidTr="001B5DDB">
        <w:tc>
          <w:tcPr>
            <w:tcW w:w="4547" w:type="dxa"/>
          </w:tcPr>
          <w:p w:rsidR="007D126E" w:rsidRPr="00A20E3E" w:rsidRDefault="007D126E" w:rsidP="001B5DDB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A20E3E">
              <w:rPr>
                <w:rFonts w:ascii="Arial" w:hAnsi="Arial" w:cs="Arial"/>
                <w:b/>
                <w:sz w:val="24"/>
                <w:szCs w:val="28"/>
              </w:rPr>
              <w:t xml:space="preserve">Date </w:t>
            </w:r>
          </w:p>
        </w:tc>
        <w:tc>
          <w:tcPr>
            <w:tcW w:w="4469" w:type="dxa"/>
          </w:tcPr>
          <w:p w:rsidR="007D126E" w:rsidRPr="0060394C" w:rsidRDefault="007D126E" w:rsidP="001B5D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0796A" w:rsidRDefault="007D126E"/>
    <w:sectPr w:rsidR="0000796A" w:rsidSect="007D126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6E"/>
    <w:rsid w:val="00171347"/>
    <w:rsid w:val="003B0D25"/>
    <w:rsid w:val="0056647D"/>
    <w:rsid w:val="007D126E"/>
    <w:rsid w:val="00E1281A"/>
    <w:rsid w:val="00F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FAE6"/>
  <w15:chartTrackingRefBased/>
  <w15:docId w15:val="{8C2095E3-D3BD-4CDE-829C-B717A79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Amandip Johal</dc:creator>
  <cp:keywords/>
  <dc:description/>
  <cp:lastModifiedBy>Amandip Johal</cp:lastModifiedBy>
  <cp:revision>1</cp:revision>
  <dcterms:created xsi:type="dcterms:W3CDTF">2022-05-19T15:18:00Z</dcterms:created>
  <dcterms:modified xsi:type="dcterms:W3CDTF">2022-05-19T15:19:00Z</dcterms:modified>
</cp:coreProperties>
</file>