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4D69" w14:textId="48B9F3DC" w:rsidR="00EA092B" w:rsidRDefault="00D80F72" w:rsidP="00EA092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</w:t>
      </w:r>
      <w:r w:rsidR="00EA092B" w:rsidRPr="00EA092B">
        <w:rPr>
          <w:rFonts w:ascii="Arial" w:hAnsi="Arial" w:cs="Arial"/>
          <w:b/>
          <w:bCs/>
          <w:u w:val="single"/>
        </w:rPr>
        <w:t xml:space="preserve">trategy </w:t>
      </w:r>
      <w:r w:rsidR="00EA092B">
        <w:rPr>
          <w:rFonts w:ascii="Arial" w:hAnsi="Arial" w:cs="Arial"/>
          <w:b/>
          <w:bCs/>
          <w:u w:val="single"/>
        </w:rPr>
        <w:t>M</w:t>
      </w:r>
      <w:r w:rsidR="00EA092B" w:rsidRPr="00EA092B">
        <w:rPr>
          <w:rFonts w:ascii="Arial" w:hAnsi="Arial" w:cs="Arial"/>
          <w:b/>
          <w:bCs/>
          <w:u w:val="single"/>
        </w:rPr>
        <w:t xml:space="preserve">eeting </w:t>
      </w:r>
      <w:r w:rsidR="00EA092B">
        <w:rPr>
          <w:rFonts w:ascii="Arial" w:hAnsi="Arial" w:cs="Arial"/>
          <w:b/>
          <w:bCs/>
          <w:u w:val="single"/>
        </w:rPr>
        <w:t>R</w:t>
      </w:r>
      <w:r w:rsidR="00EA092B" w:rsidRPr="00EA092B">
        <w:rPr>
          <w:rFonts w:ascii="Arial" w:hAnsi="Arial" w:cs="Arial"/>
          <w:b/>
          <w:bCs/>
          <w:u w:val="single"/>
        </w:rPr>
        <w:t xml:space="preserve">equest on </w:t>
      </w:r>
      <w:r w:rsidR="00EA092B">
        <w:rPr>
          <w:rFonts w:ascii="Arial" w:hAnsi="Arial" w:cs="Arial"/>
          <w:b/>
          <w:bCs/>
          <w:u w:val="single"/>
        </w:rPr>
        <w:t>O</w:t>
      </w:r>
      <w:r w:rsidR="00EA092B" w:rsidRPr="00EA092B">
        <w:rPr>
          <w:rFonts w:ascii="Arial" w:hAnsi="Arial" w:cs="Arial"/>
          <w:b/>
          <w:bCs/>
          <w:u w:val="single"/>
        </w:rPr>
        <w:t>p</w:t>
      </w:r>
      <w:r w:rsidR="00EA092B">
        <w:rPr>
          <w:rFonts w:ascii="Arial" w:hAnsi="Arial" w:cs="Arial"/>
          <w:b/>
          <w:bCs/>
          <w:u w:val="single"/>
        </w:rPr>
        <w:t>en Cases</w:t>
      </w:r>
    </w:p>
    <w:p w14:paraId="0C9A9231" w14:textId="20E72ADC" w:rsidR="00EA092B" w:rsidRDefault="00EA092B" w:rsidP="00EA092B">
      <w:pPr>
        <w:jc w:val="center"/>
        <w:rPr>
          <w:rFonts w:ascii="Arial" w:hAnsi="Arial" w:cs="Arial"/>
          <w:b/>
          <w:bCs/>
          <w:u w:val="single"/>
        </w:rPr>
      </w:pPr>
    </w:p>
    <w:p w14:paraId="5F63F138" w14:textId="3A48FE45" w:rsidR="00EA092B" w:rsidRPr="00EA092B" w:rsidRDefault="00E25A1B" w:rsidP="00EA092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52ACE" wp14:editId="05673673">
                <wp:simplePos x="0" y="0"/>
                <wp:positionH relativeFrom="margin">
                  <wp:posOffset>381000</wp:posOffset>
                </wp:positionH>
                <wp:positionV relativeFrom="paragraph">
                  <wp:posOffset>5184140</wp:posOffset>
                </wp:positionV>
                <wp:extent cx="4953000" cy="752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D0F9E" w14:textId="4CD0CF00" w:rsidR="00A67957" w:rsidRDefault="00A67957" w:rsidP="007A3988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67957">
                              <w:rPr>
                                <w:rFonts w:ascii="Arial" w:hAnsi="Arial" w:cs="Arial"/>
                              </w:rPr>
                              <w:t xml:space="preserve">Team Manager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chairing the meeting </w:t>
                            </w:r>
                            <w:r w:rsidRPr="00A6795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make all attendees aware that the meeting is being recorded for the purposes of minute taking</w:t>
                            </w:r>
                          </w:p>
                          <w:p w14:paraId="01A2220C" w14:textId="30D8A37C" w:rsidR="00202BE7" w:rsidRPr="00A67957" w:rsidRDefault="00202BE7" w:rsidP="007A3988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2A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pt;margin-top:408.2pt;width:390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sHTAIAAKEEAAAOAAAAZHJzL2Uyb0RvYy54bWysVFFv2jAQfp+0/2D5fSRQKGtEqBgV0yTU&#10;VoKpz8axSTTH59mGhP36nZ1AabenaS/mfPfl8913d8zu21qRo7CuAp3T4SClRGgORaX3Of2+XX36&#10;TInzTBdMgRY5PQlH7+cfP8wak4kRlKAKYQmSaJc1Jqel9yZLEsdLUTM3ACM0BiXYmnm82n1SWNYg&#10;e62SUZreJg3Ywljgwjn0PnRBOo/8Ugrun6R0whOVU8zNx9PGcxfOZD5j2d4yU1a8T4P9QxY1qzQ+&#10;eqF6YJ6Rg63+oKorbsGB9AMOdQJSVlzEGrCaYfqumk3JjIi1oDjOXGRy/4+WPx6fLamKnE4p0azG&#10;Fm1F68kXaMk0qNMYlyFoYxDmW3Rjl89+h85QdCttHX6xHIJx1Pl00TaQcXSO7yY3aYohjrHpZDSe&#10;TgJN8vq1sc5/FVCTYOTUYu+ipOy4dr6DniHhMQeqKlaVUvES5kUslSVHhp1WPuaI5G9QSpMmp7c3&#10;kzQSv4kF6sv3O8X4jz69KxTyKY05B0262oPl213bC7WD4oQ6WejmzBm+qpB3zZx/ZhYHC+vHZfFP&#10;eEgFmAz0FiUl2F9/8wc89hujlDQ4qDl1Pw/MCkrUN42TcDccj8Nkx8t4Mh3hxV5HdtcRfaiXgAoN&#10;cS0Nj2bAe3U2pYX6BXdqEV7FENMc386pP5tL360P7iQXi0UE4Swb5td6Y3igDh0Jem7bF2ZN30+P&#10;k/AI55Fm2bu2dtjwpYbFwYOsYs+DwJ2qve64B3Fq+p0Ni3Z9j6jXf5b5bwAAAP//AwBQSwMEFAAG&#10;AAgAAAAhABeue2vdAAAACgEAAA8AAABkcnMvZG93bnJldi54bWxMj8FOwzAQRO9I/IO1SNyoU4gi&#10;J2RTASpcONEizm7s2hbxOordNPw97gmOszOafdNuFj+wWU/RBUJYrwpgmvqgHBmEz/3rnQAWkyQl&#10;h0Aa4UdH2HTXV61sVDjTh553ybBcQrGRCDalseE89lZ7GVdh1JS9Y5i8TFlOhqtJnnO5H/h9UVTc&#10;S0f5g5WjfrG6/96dPML22dSmF3KyW6Gcm5ev47t5Q7y9WZ4egSW9pL8wXPAzOnSZ6RBOpCIbEKoi&#10;T0kIYl2VwHJAlJfLAaF+KGvgXcv/T+h+AQAA//8DAFBLAQItABQABgAIAAAAIQC2gziS/gAAAOEB&#10;AAATAAAAAAAAAAAAAAAAAAAAAABbQ29udGVudF9UeXBlc10ueG1sUEsBAi0AFAAGAAgAAAAhADj9&#10;If/WAAAAlAEAAAsAAAAAAAAAAAAAAAAALwEAAF9yZWxzLy5yZWxzUEsBAi0AFAAGAAgAAAAhALNU&#10;GwdMAgAAoQQAAA4AAAAAAAAAAAAAAAAALgIAAGRycy9lMm9Eb2MueG1sUEsBAi0AFAAGAAgAAAAh&#10;ABeue2vdAAAACgEAAA8AAAAAAAAAAAAAAAAApgQAAGRycy9kb3ducmV2LnhtbFBLBQYAAAAABAAE&#10;APMAAACwBQAAAAA=&#10;" fillcolor="white [3201]" strokeweight=".5pt">
                <v:textbox>
                  <w:txbxContent>
                    <w:p w14:paraId="52AD0F9E" w14:textId="4CD0CF00" w:rsidR="00A67957" w:rsidRDefault="00A67957" w:rsidP="007A3988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A67957">
                        <w:rPr>
                          <w:rFonts w:ascii="Arial" w:hAnsi="Arial" w:cs="Arial"/>
                        </w:rPr>
                        <w:t xml:space="preserve">Team Manager </w:t>
                      </w:r>
                      <w:r>
                        <w:rPr>
                          <w:rFonts w:ascii="Arial" w:hAnsi="Arial" w:cs="Arial"/>
                        </w:rPr>
                        <w:t xml:space="preserve">chairing the meeting </w:t>
                      </w:r>
                      <w:r w:rsidRPr="00A6795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</w:rPr>
                        <w:t xml:space="preserve"> make all attendees aware that the meeting is being recorded for the purposes of minute taking</w:t>
                      </w:r>
                    </w:p>
                    <w:p w14:paraId="01A2220C" w14:textId="30D8A37C" w:rsidR="00202BE7" w:rsidRPr="00A67957" w:rsidRDefault="00202BE7" w:rsidP="007A3988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5F3BB" wp14:editId="3C5FE633">
                <wp:simplePos x="0" y="0"/>
                <wp:positionH relativeFrom="column">
                  <wp:posOffset>381000</wp:posOffset>
                </wp:positionH>
                <wp:positionV relativeFrom="paragraph">
                  <wp:posOffset>3371215</wp:posOffset>
                </wp:positionV>
                <wp:extent cx="4981575" cy="790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244DE" w14:textId="0FB331CC" w:rsidR="00EA092B" w:rsidRDefault="00EA092B" w:rsidP="007A3988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Social worker to send Microsoft Teams invite </w:t>
                            </w:r>
                            <w:r w:rsidR="00A67957">
                              <w:rPr>
                                <w:rFonts w:ascii="Arial" w:hAnsi="Arial" w:cs="Arial"/>
                              </w:rPr>
                              <w:t xml:space="preserve">link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all professionals involved </w:t>
                            </w:r>
                            <w:r w:rsidR="00A67957">
                              <w:rPr>
                                <w:rFonts w:ascii="Arial" w:hAnsi="Arial" w:cs="Arial"/>
                              </w:rPr>
                              <w:t xml:space="preserve">with the children – Health </w:t>
                            </w:r>
                            <w:r w:rsidR="00A67957" w:rsidRPr="00A6795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MUST</w:t>
                            </w:r>
                            <w:r w:rsidR="00A67957">
                              <w:rPr>
                                <w:rFonts w:ascii="Arial" w:hAnsi="Arial" w:cs="Arial"/>
                              </w:rPr>
                              <w:t xml:space="preserve"> be invited</w:t>
                            </w:r>
                          </w:p>
                          <w:p w14:paraId="688A27A3" w14:textId="55D4C197" w:rsidR="00A67957" w:rsidRDefault="00A67957" w:rsidP="007A3988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Link to be sent to Business Support</w:t>
                            </w:r>
                          </w:p>
                          <w:p w14:paraId="0F90D667" w14:textId="77777777" w:rsidR="00A67957" w:rsidRPr="00EA092B" w:rsidRDefault="00A67957" w:rsidP="00EA09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F3BB" id="Text Box 5" o:spid="_x0000_s1027" type="#_x0000_t202" style="position:absolute;left:0;text-align:left;margin-left:30pt;margin-top:265.45pt;width:392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r6TQIAAKgEAAAOAAAAZHJzL2Uyb0RvYy54bWysVFFv2jAQfp+0/2D5fSQwaEtEqBgV0yTU&#10;VoKpz8axSTTH59mGhP36nZ1AabenaS/mfPfl8913d8zu21qRo7CuAp3T4SClRGgORaX3Of2+XX26&#10;o8R5pgumQIucnoSj9/OPH2aNycQISlCFsARJtMsak9PSe5MlieOlqJkbgBEagxJszTxe7T4pLGuQ&#10;vVbJKE1vkgZsYSxw4Rx6H7ognUd+KQX3T1I64YnKKebm42njuQtnMp+xbG+ZKSvep8H+IYuaVRof&#10;vVA9MM/IwVZ/UNUVt+BA+gGHOgEpKy5iDVjNMH1XzaZkRsRaUBxnLjK5/0fLH4/PllRFTieUaFZj&#10;i7ai9eQLtGQS1GmMyxC0MQjzLbqxy2e/Q2coupW2Dr9YDsE46ny6aBvIODrH07vh5BYf4Ri7nabB&#10;Rvrk9Wtjnf8qoCbByKnF3kVJ2XHtfAc9Q8JjDlRVrCql4iXMi1gqS44MO618zBHJ36CUJk1Obz5P&#10;0kj8JhaoL9/vFOM/+vSuUMinNOYcNOlqD5Zvd21U8KLLDooTymWhGzdn+KpC+jVz/plZnC9UCHfG&#10;P+EhFWBO0FuUlGB//c0f8Nh2jFLS4Lzm1P08MCsoUd80DsR0OB6HAY+X8eR2hBd7HdldR/ShXgIK&#10;NcTtNDyaAe/V2ZQW6hdcrUV4FUNMc3w7p/5sLn23RbiaXCwWEYQjbZhf643hgTo0Jsi6bV+YNX1b&#10;PQ7EI5wnm2Xvutthw5caFgcPsoqtDzp3qvby4zrE4elXN+zb9T2iXv9g5r8BAAD//wMAUEsDBBQA&#10;BgAIAAAAIQB12O1y3QAAAAoBAAAPAAAAZHJzL2Rvd25yZXYueG1sTI8xT8MwFIR3JP6D9ZDYqA0k&#10;VZrGqQAVFiYKYn6NXdtq/BzFbhr+PWai4+lOd981m9n3bNJjdIEk3C8EME1dUI6MhK/P17sKWExI&#10;CvtAWsKPjrBpr68arFU404eedsmwXEKxRgk2paHmPHZWe4yLMGjK3iGMHlOWo+FqxHMu9z1/EGLJ&#10;PTrKCxYH/WJ1d9ydvITts1mZrsLRbivl3DR/H97Nm5S3N/PTGljSc/oPwx9+Roc2M+3DiVRkvYSl&#10;yFeShPJRrIDlQFUUJbB9dsqyAN42/PJC+wsAAP//AwBQSwECLQAUAAYACAAAACEAtoM4kv4AAADh&#10;AQAAEwAAAAAAAAAAAAAAAAAAAAAAW0NvbnRlbnRfVHlwZXNdLnhtbFBLAQItABQABgAIAAAAIQA4&#10;/SH/1gAAAJQBAAALAAAAAAAAAAAAAAAAAC8BAABfcmVscy8ucmVsc1BLAQItABQABgAIAAAAIQBq&#10;T+r6TQIAAKgEAAAOAAAAAAAAAAAAAAAAAC4CAABkcnMvZTJvRG9jLnhtbFBLAQItABQABgAIAAAA&#10;IQB12O1y3QAAAAoBAAAPAAAAAAAAAAAAAAAAAKcEAABkcnMvZG93bnJldi54bWxQSwUGAAAAAAQA&#10;BADzAAAAsQUAAAAA&#10;" fillcolor="white [3201]" strokeweight=".5pt">
                <v:textbox>
                  <w:txbxContent>
                    <w:p w14:paraId="531244DE" w14:textId="0FB331CC" w:rsidR="00EA092B" w:rsidRDefault="00EA092B" w:rsidP="007A3988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Social worker to send Microsoft Teams invite </w:t>
                      </w:r>
                      <w:r w:rsidR="00A67957">
                        <w:rPr>
                          <w:rFonts w:ascii="Arial" w:hAnsi="Arial" w:cs="Arial"/>
                        </w:rPr>
                        <w:t xml:space="preserve">link </w:t>
                      </w:r>
                      <w:r>
                        <w:rPr>
                          <w:rFonts w:ascii="Arial" w:hAnsi="Arial" w:cs="Arial"/>
                        </w:rPr>
                        <w:t xml:space="preserve">to all professionals involved </w:t>
                      </w:r>
                      <w:r w:rsidR="00A67957">
                        <w:rPr>
                          <w:rFonts w:ascii="Arial" w:hAnsi="Arial" w:cs="Arial"/>
                        </w:rPr>
                        <w:t xml:space="preserve">with the children – Health </w:t>
                      </w:r>
                      <w:r w:rsidR="00A67957" w:rsidRPr="00A6795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MUST</w:t>
                      </w:r>
                      <w:r w:rsidR="00A67957">
                        <w:rPr>
                          <w:rFonts w:ascii="Arial" w:hAnsi="Arial" w:cs="Arial"/>
                        </w:rPr>
                        <w:t xml:space="preserve"> be invited</w:t>
                      </w:r>
                    </w:p>
                    <w:p w14:paraId="688A27A3" w14:textId="55D4C197" w:rsidR="00A67957" w:rsidRDefault="00A67957" w:rsidP="007A3988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Link to be sent to Business Support</w:t>
                      </w:r>
                    </w:p>
                    <w:p w14:paraId="0F90D667" w14:textId="77777777" w:rsidR="00A67957" w:rsidRPr="00EA092B" w:rsidRDefault="00A67957" w:rsidP="00EA09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EFB84" wp14:editId="3A69F14F">
                <wp:simplePos x="0" y="0"/>
                <wp:positionH relativeFrom="margin">
                  <wp:align>center</wp:align>
                </wp:positionH>
                <wp:positionV relativeFrom="paragraph">
                  <wp:posOffset>4174490</wp:posOffset>
                </wp:positionV>
                <wp:extent cx="484632" cy="978408"/>
                <wp:effectExtent l="19050" t="0" r="10795" b="317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A26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0;margin-top:328.7pt;width:38.15pt;height:77.0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kUdwIAAD8FAAAOAAAAZHJzL2Uyb0RvYy54bWysVFFP2zAQfp+0/2D5fSTtSikRKapATJMQ&#10;oMHEs3HsJpLj885u0+7X7+ykoQK0h2l9cG3f3Xd3X77zxeWuNWyr0DdgSz45yTlTVkLV2HXJfz7d&#10;fFlw5oOwlTBgVcn3yvPL5edPF50r1BRqMJVCRiDWF50reR2CK7LMy1q1wp+AU5aMGrAVgY64zioU&#10;HaG3Jpvm+TzrACuHIJX3dHvdG/ky4WutZLjX2qvATMmptpBWTOtLXLPlhSjWKFzdyKEM8Q9VtKKx&#10;lHSEuhZBsA0276DaRiJ40OFEQpuB1o1UqQfqZpK/6eaxFk6lXogc70aa/P+DlXfbB2RNVfI5Z1a0&#10;9IlWiNAV7Bo6y+aRoM75gvwe3QMOJ0/b2O1OYxv/qQ+2S6TuR1LVLjBJl7PFbP51ypkk0/nZYpYv&#10;Imb2GuzQh28KWhY3Ja8obyoh8Sm2tz70/gc/Co4V9TWkXdgbFcsw9ofS1AxlnaboJCN1ZZBtBQlA&#10;SKlsmPSmWlSqvz7N6TcUNUakEhNgRNaNMSP2ABAl+h67r3Xwj6EqqXAMzv9WWB88RqTMYMMY3DYW&#10;8CMAQ10NmXv/A0k9NZGlF6j29KkR+hnwTt40RPit8OFBIImexoMGOdzTog10JYdhx1kN+Puj++hP&#10;WiQrZx0NUcn9r41AxZn5bkml55PZLE5dOsxOz6Z0wGPLy7HFbtoroM80oSfDybSN/sEcthqhfaZ5&#10;X8WsZBJWUu6Sy4CHw1Xoh5teDKlWq+RGk+ZEuLWPTkbwyGrU0tPuWaAbVBdIrndwGDhRvNFd7xsj&#10;Law2AXSTRPnK68A3TWkSzvCixGfg+Jy8Xt+95R8AAAD//wMAUEsDBBQABgAIAAAAIQBMMlQp3wAA&#10;AAcBAAAPAAAAZHJzL2Rvd25yZXYueG1sTI9PT4NAFMTvJn6HzTPxYuyCttAgj0ZNmrS32hrPCzwB&#10;Zd8iu/ypn971pMfJTGZ+k25m3YqRetsYRggXAQjiwpQNVwivp+3tGoR1ikvVGiaEM1nYZJcXqUpK&#10;M/ELjUdXCV/CNlEItXNdIqUtatLKLkxH7L1302vlvOwrWfZq8uW6lXdBEEmtGvYLterouabi8zho&#10;hI9zmO/H7fd+OUxPh7fTTf6128WI11fz4wMIR7P7C8MvvkeHzDPlZuDSihbBH3EI0SpegvB2HN2D&#10;yBHWYbgCmaXyP3/2AwAA//8DAFBLAQItABQABgAIAAAAIQC2gziS/gAAAOEBAAATAAAAAAAAAAAA&#10;AAAAAAAAAABbQ29udGVudF9UeXBlc10ueG1sUEsBAi0AFAAGAAgAAAAhADj9If/WAAAAlAEAAAsA&#10;AAAAAAAAAAAAAAAALwEAAF9yZWxzLy5yZWxzUEsBAi0AFAAGAAgAAAAhALs8aRR3AgAAPwUAAA4A&#10;AAAAAAAAAAAAAAAALgIAAGRycy9lMm9Eb2MueG1sUEsBAi0AFAAGAAgAAAAhAEwyVCnfAAAABwEA&#10;AA8AAAAAAAAAAAAAAAAA0QQAAGRycy9kb3ducmV2LnhtbFBLBQYAAAAABAAEAPMAAADdBQAAAAA=&#10;" adj="16250" fillcolor="#4472c4 [3204]" strokecolor="#1f3763 [1604]" strokeweight="1pt">
                <w10:wrap anchorx="margin"/>
              </v:shape>
            </w:pict>
          </mc:Fallback>
        </mc:AlternateContent>
      </w:r>
      <w:r w:rsidR="007A3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4B27" wp14:editId="5693B56D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484632" cy="978408"/>
                <wp:effectExtent l="19050" t="0" r="10795" b="3175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32B76" id="Arrow: Down 2" o:spid="_x0000_s1026" type="#_x0000_t67" style="position:absolute;margin-left:0;margin-top:57.95pt;width:38.15pt;height:77.0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csdgIAAD8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KvmUMyta&#10;+kRLROgKdgOdZdNIUOd8QX6PboXDydM2drvX2MZ/6oPtE6mHkVS1D0zS5Ww+O/tK4JJMF+fzWT6P&#10;mNlLsEMfviloWdyUvKK8qYTEp9jd+dD7H/0oOFbU15B24WBULMPYH0pTM5R1mqKTjNS1QbYTJAAh&#10;pbJh0ptqUan++jSn31DUGJFKTIARWTfGjNgDQJToe+y+1sE/hqqkwjE4/1thffAYkTKDDWNw21jA&#10;jwAMdTVk7v2PJPXURJbWUB3oUyP0M+CdvG2I8Dvhw0ogiZ7GgwY5PNCiDXQlh2HHWQ34+6P76E9a&#10;JCtnHQ1Ryf2vrUDFmfluSaUXk9ksTl06zE7Pp3TA15b1a4vdttdAn2lCT4aTaRv9gzluNUL7TPO+&#10;jFnJJKyk3CWXAY+H69APN70YUi2XyY0mzYlwZx+djOCR1ailp/2zQDeoLpBc7+E4cKJ4o7veN0Za&#10;WG4D6CaJ8oXXgW+a0iSc4UWJz8Drc/J6efcWfwAAAP//AwBQSwMEFAAGAAgAAAAhAPCy+H3fAAAA&#10;BwEAAA8AAABkcnMvZG93bnJldi54bWxMj81OwzAQhO9IvIO1SFwQdVKggRCnAqRK7Q1axNmJlyQQ&#10;r0Ps/JSnZznBcWdGM99m69m2YsTeN44UxIsIBFLpTEOVgtfD5vIWhA+ajG4doYIjeljnpyeZTo2b&#10;6AXHfagEl5BPtYI6hC6V0pc1Wu0XrkNi7931Vgc++0qaXk9cblu5jKKVtLohXqh1h081lp/7wSr4&#10;OMbFbtx8766H6fH57XBRfG23iVLnZ/PDPYiAc/gLwy8+o0POTIUbyHjRKuBHAqvxzR0ItpPVFYhC&#10;wTKJIpB5Jv/z5z8AAAD//wMAUEsBAi0AFAAGAAgAAAAhALaDOJL+AAAA4QEAABMAAAAAAAAAAAAA&#10;AAAAAAAAAFtDb250ZW50X1R5cGVzXS54bWxQSwECLQAUAAYACAAAACEAOP0h/9YAAACUAQAACwAA&#10;AAAAAAAAAAAAAAAvAQAAX3JlbHMvLnJlbHNQSwECLQAUAAYACAAAACEAAS/XLHYCAAA/BQAADgAA&#10;AAAAAAAAAAAAAAAuAgAAZHJzL2Uyb0RvYy54bWxQSwECLQAUAAYACAAAACEA8LL4fd8AAAAHAQAA&#10;DwAAAAAAAAAAAAAAAADQBAAAZHJzL2Rvd25yZXYueG1sUEsFBgAAAAAEAAQA8wAAANwFAAAAAA==&#10;" adj="16250" fillcolor="#4472c4 [3204]" strokecolor="#1f3763 [1604]" strokeweight="1pt">
                <w10:wrap anchorx="margin"/>
              </v:shape>
            </w:pict>
          </mc:Fallback>
        </mc:AlternateContent>
      </w:r>
      <w:r w:rsidR="007A3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97ABE" wp14:editId="1BDC2891">
                <wp:simplePos x="0" y="0"/>
                <wp:positionH relativeFrom="margin">
                  <wp:posOffset>2599055</wp:posOffset>
                </wp:positionH>
                <wp:positionV relativeFrom="paragraph">
                  <wp:posOffset>2393315</wp:posOffset>
                </wp:positionV>
                <wp:extent cx="484632" cy="978408"/>
                <wp:effectExtent l="19050" t="0" r="10795" b="3175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63E22" id="Arrow: Down 4" o:spid="_x0000_s1026" type="#_x0000_t67" style="position:absolute;margin-left:204.65pt;margin-top:188.45pt;width:38.15pt;height:77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YIdgIAAD8FAAAOAAAAZHJzL2Uyb0RvYy54bWysVFFP2zAQfp+0/2D5fSTtApSIFFUgpkkI&#10;qsHEs3FsEsnxeWe3affrd3bSgADtYVofXNt3993dl+98frHrDNsq9C3Yis+Ocs6UlVC39rniPx+u&#10;vyw480HYWhiwquJ75fnF8vOn896Vag4NmFohIxDry95VvAnBlVnmZaM64Y/AKUtGDdiJQEd8zmoU&#10;PaF3Jpvn+UnWA9YOQSrv6fZqMPJlwtdayXCntVeBmYpTbSGtmNanuGbLc1E+o3BNK8cyxD9U0YnW&#10;UtIJ6koEwTbYvoPqWongQYcjCV0GWrdSpR6om1n+ppv7RjiVeiFyvJto8v8PVt5u18jauuIFZ1Z0&#10;9IlWiNCX7Ap6y4pIUO98SX73bo3jydM2drvT2MV/6oPtEqn7iVS1C0zSZbEoTr7OOZNkOjtdFPki&#10;YmYvwQ59+KagY3FT8ZryphISn2J748Pgf/Cj4FjRUEPahb1RsQxjfyhNzVDWeYpOMlKXBtlWkACE&#10;lMqG2WBqRK2G6+OcfmNRU0QqMQFGZN0aM2GPAFGi77GHWkf/GKqSCqfg/G+FDcFTRMoMNkzBXWsB&#10;PwIw1NWYefA/kDRQE1l6gnpPnxphmAHv5HVLhN8IH9YCSfQ0HjTI4Y4WbaCvOIw7zhrA3x/dR3/S&#10;Ilk562mIKu5/bQQqzsx3Syo9mxVFnLp0KI5P53TA15an1xa76S6BPtOMngwn0zb6B3PYaoTukeZ9&#10;FbOSSVhJuSsuAx4Ol2EYbnoxpFqtkhtNmhPhxt47GcEjq1FLD7tHgW5UXSC53sJh4ET5RneDb4y0&#10;sNoE0G0S5QuvI980pUk444sSn4HX5+T18u4t/wAAAP//AwBQSwMEFAAGAAgAAAAhAIrqwvLjAAAA&#10;CwEAAA8AAABkcnMvZG93bnJldi54bWxMj8tOwzAQRfdI/IM1SGwQdULStA2ZVIBUqd1Bi1g7sUkC&#10;8TjEzqN8PWYFy9E9uvdMtp11y0bV28YQQrgIgCkqjWyoQng97W7XwKwTJEVrSCGclYVtfnmRiVSa&#10;iV7UeHQV8yVkU4FQO9elnNuyVlrYhekU+ezd9Fo4f/YVl72YfLlu+V0QJFyLhvxCLTr1VKvy8zho&#10;hI9zWBzG3fchHqbH57fTTfG1368Qr6/mh3tgTs3uD4Zffa8OuXcqzEDSshYhDjaRRxGiVbIB5ol4&#10;vUyAFQjLKAyA5xn//0P+AwAA//8DAFBLAQItABQABgAIAAAAIQC2gziS/gAAAOEBAAATAAAAAAAA&#10;AAAAAAAAAAAAAABbQ29udGVudF9UeXBlc10ueG1sUEsBAi0AFAAGAAgAAAAhADj9If/WAAAAlAEA&#10;AAsAAAAAAAAAAAAAAAAALwEAAF9yZWxzLy5yZWxzUEsBAi0AFAAGAAgAAAAhAGY1Ngh2AgAAPwUA&#10;AA4AAAAAAAAAAAAAAAAALgIAAGRycy9lMm9Eb2MueG1sUEsBAi0AFAAGAAgAAAAhAIrqwvLjAAAA&#10;CwEAAA8AAAAAAAAAAAAAAAAA0AQAAGRycy9kb3ducmV2LnhtbFBLBQYAAAAABAAEAPMAAADgBQAA&#10;AAA=&#10;" adj="16250" fillcolor="#4472c4 [3204]" strokecolor="#1f3763 [1604]" strokeweight="1pt">
                <w10:wrap anchorx="margin"/>
              </v:shape>
            </w:pict>
          </mc:Fallback>
        </mc:AlternateContent>
      </w:r>
      <w:r w:rsidR="007A3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6DEAA" wp14:editId="7DC58F31">
                <wp:simplePos x="0" y="0"/>
                <wp:positionH relativeFrom="column">
                  <wp:posOffset>333375</wp:posOffset>
                </wp:positionH>
                <wp:positionV relativeFrom="paragraph">
                  <wp:posOffset>1726564</wp:posOffset>
                </wp:positionV>
                <wp:extent cx="4867275" cy="657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238A6" w14:textId="4B83B5F3" w:rsidR="00EA092B" w:rsidRPr="00EA092B" w:rsidRDefault="007A3988" w:rsidP="007A3988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Team Manager/</w:t>
                            </w:r>
                            <w:r w:rsidR="00EA092B">
                              <w:rPr>
                                <w:rFonts w:ascii="Arial" w:hAnsi="Arial" w:cs="Arial"/>
                              </w:rPr>
                              <w:t>Social Worker and Police Sergeant agree time and date for the strategy meeting to take place, within 24hrs of receipt of request being 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DEAA" id="Text Box 3" o:spid="_x0000_s1028" type="#_x0000_t202" style="position:absolute;left:0;text-align:left;margin-left:26.25pt;margin-top:135.95pt;width:383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pbTgIAAKgEAAAOAAAAZHJzL2Uyb0RvYy54bWysVE2P2jAQvVfqf7B8L4HwtY0IK8qKqhLa&#10;XQmqPRvHIVEdj2sbEvrrO3YSlt32VPVixjMvzzNvZljcN5UkZ2FsCSqlo8GQEqE4ZKU6pvT7fvPp&#10;jhLrmMqYBCVSehGW3i8/fljUOhExFCAzYQiSKJvUOqWFczqJIssLUTE7AC0UBnMwFXN4NccoM6xG&#10;9kpG8XA4i2owmTbAhbXofWiDdBn481xw95TnVjgiU4q5uXCacB78GS0XLDkapouSd2mwf8iiYqXC&#10;R69UD8wxcjLlH1RVyQ1YyN2AQxVBnpdchBqwmtHwXTW7gmkRakFxrL7KZP8fLX88PxtSZikdU6JY&#10;hS3ai8aRL9CQsVen1jZB0E4jzDXoxi73fotOX3STm8r/YjkE46jz5aqtJ+PonNzN5vF8SgnH2Gw6&#10;j+Opp4lev9bGuq8CKuKNlBrsXZCUnbfWtdAe4h+zIMtsU0oZLn5exFoacmbYaelCjkj+BiUVqfHx&#10;8XQYiN/EPPX1+4Nk/EeX3g0K+aTCnL0mbe3ecs2hCQrGvS4HyC4ol4F23KzmmxLpt8y6Z2ZwvlAh&#10;3Bn3hEcuAXOCzqKkAPPrb36Px7ZjlJIa5zWl9ueJGUGJ/KZwID6PJhM/4OEyQX3xYm4jh9uIOlVr&#10;QKFGuJ2aB9PjnezN3ED1gqu18q9iiCmOb6fU9ebatVuEq8nFahVAONKaua3aae6pfWO8rPvmhRnd&#10;tdXhQDxCP9ksedfdFuu/VLA6OcjL0Hqvc6tqJz+uQxiebnX9vt3eA+r1D2b5GwAA//8DAFBLAwQU&#10;AAYACAAAACEAvsDK1N4AAAAKAQAADwAAAGRycy9kb3ducmV2LnhtbEyPwU7DMBBE70j8g7VI3KiT&#10;QGgS4lSACpeeKIizG29ti3gdxW4a/h5zguNqn2betJvFDWzGKVhPAvJVBgyp98qSFvDx/nJTAQtR&#10;kpKDJxTwjQE23eVFKxvlz/SG8z5qlkIoNFKAiXFsOA+9QSfDyo9I6Xf0k5MxnZPmapLnFO4GXmTZ&#10;PXfSUmowcsRng/3X/uQEbJ90rftKTmZbKWvn5fO4069CXF8tjw/AIi7xD4Zf/aQOXXI6+BOpwAYB&#10;ZVEmUkCxzmtgCajyOo07CLhdl3fAu5b/n9D9AAAA//8DAFBLAQItABQABgAIAAAAIQC2gziS/gAA&#10;AOEBAAATAAAAAAAAAAAAAAAAAAAAAABbQ29udGVudF9UeXBlc10ueG1sUEsBAi0AFAAGAAgAAAAh&#10;ADj9If/WAAAAlAEAAAsAAAAAAAAAAAAAAAAALwEAAF9yZWxzLy5yZWxzUEsBAi0AFAAGAAgAAAAh&#10;ABVxmltOAgAAqAQAAA4AAAAAAAAAAAAAAAAALgIAAGRycy9lMm9Eb2MueG1sUEsBAi0AFAAGAAgA&#10;AAAhAL7AytTeAAAACgEAAA8AAAAAAAAAAAAAAAAAqAQAAGRycy9kb3ducmV2LnhtbFBLBQYAAAAA&#10;BAAEAPMAAACzBQAAAAA=&#10;" fillcolor="white [3201]" strokeweight=".5pt">
                <v:textbox>
                  <w:txbxContent>
                    <w:p w14:paraId="1A0238A6" w14:textId="4B83B5F3" w:rsidR="00EA092B" w:rsidRPr="00EA092B" w:rsidRDefault="007A3988" w:rsidP="007A3988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Team Manager/</w:t>
                      </w:r>
                      <w:r w:rsidR="00EA092B">
                        <w:rPr>
                          <w:rFonts w:ascii="Arial" w:hAnsi="Arial" w:cs="Arial"/>
                        </w:rPr>
                        <w:t>Social Worker and Police Sergeant agree time and date for the strategy meeting to take place, within 24hrs of receipt of request being sent</w:t>
                      </w:r>
                    </w:p>
                  </w:txbxContent>
                </v:textbox>
              </v:shape>
            </w:pict>
          </mc:Fallback>
        </mc:AlternateContent>
      </w:r>
      <w:r w:rsidR="00EA09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5A6D4" wp14:editId="691A8261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4924425" cy="571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DD577" w14:textId="07F76C0D" w:rsidR="00EA092B" w:rsidRPr="00EA092B" w:rsidRDefault="00EA092B" w:rsidP="007A3988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EA092B">
                              <w:rPr>
                                <w:rFonts w:ascii="Arial" w:hAnsi="Arial" w:cs="Arial"/>
                              </w:rPr>
                              <w:t xml:space="preserve">Strategy meeting request sent to </w:t>
                            </w:r>
                            <w:hyperlink r:id="rId5" w:history="1">
                              <w:r w:rsidRPr="00EA092B">
                                <w:rPr>
                                  <w:rStyle w:val="Hyperlink"/>
                                  <w:rFonts w:ascii="Arial" w:hAnsi="Arial" w:cs="Arial"/>
                                </w:rPr>
                                <w:t>StratRequests@northants.pnn.police.uk</w:t>
                              </w:r>
                            </w:hyperlink>
                          </w:p>
                          <w:p w14:paraId="39F8EDAA" w14:textId="28845085" w:rsidR="00EA092B" w:rsidRPr="00EA092B" w:rsidRDefault="00EA092B" w:rsidP="007A3988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r w:rsidRPr="00EA092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>To include date when strategy meeting required by</w:t>
                            </w:r>
                          </w:p>
                          <w:p w14:paraId="31AD2188" w14:textId="77777777" w:rsidR="00EA092B" w:rsidRDefault="00EA092B" w:rsidP="00EA0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A6D4" id="Text Box 1" o:spid="_x0000_s1029" type="#_x0000_t202" style="position:absolute;left:0;text-align:left;margin-left:27pt;margin-top:11.45pt;width:38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j7TgIAAKgEAAAOAAAAZHJzL2Uyb0RvYy54bWysVE1vGjEQvVfqf7B8bxYIJA3KElGiVJVQ&#10;EgmqnI3XG1b1elzbsEt/fZ+9QCDtqerFO19+nnkzs7d3ba3ZVjlfkcl5/6LHmTKSisq85vz78uHT&#10;Z858EKYQmozK+U55fjf5+OG2sWM1oDXpQjkGEOPHjc35OgQ7zjIv16oW/oKsMnCW5GoRoLrXrHCi&#10;AXqts0Gvd5U15ArrSCrvYb3vnHyS8MtSyfBUll4FpnOO3EI6XTpX8cwmt2L86oRdV3KfhviHLGpR&#10;GTx6hLoXQbCNq/6AqivpyFMZLiTVGZVlJVWqAdX0e++qWayFVakWkOPtkSb//2Dl4/bZsapA7zgz&#10;okaLlqoN7Au1rB/ZaawfI2hhERZamGPk3u5hjEW3pavjF+Uw+MHz7shtBJMwDm8Gw+FgxJmEb3Td&#10;H/US+dnbbet8+KqoZlHIuUPvEqViO/cBLyL0EBIf86Sr4qHSOilxXtRMO7YV6LQOKUfcOIvShjU5&#10;v7oc9RLwmS9CH++vtJA/YpXnCNC0gTFy0tUepdCu2sTg5YGXFRU70OWoGzdv5UMF+Lnw4Vk4zBcY&#10;ws6EJxylJuREe4mzNblff7PHeLQdXs4azGvO/c+NcIoz/c1gIG76w2Ec8KQMR9cDKO7Uszr1mE09&#10;IxCFpiO7JMb4oA9i6ah+wWpN46twCSPxds7DQZyFbouwmlJNpykII21FmJuFlRE6NibSumxfhLP7&#10;tgYMxCMdJluM33W3i403DU03gcoqtT7y3LG6px/rkLqzX924b6d6inr7wUx+AwAA//8DAFBLAwQU&#10;AAYACAAAACEABe/KndwAAAAJAQAADwAAAGRycy9kb3ducmV2LnhtbEyPwU7DMBBE70j8g7VI3KjT&#10;iKIkxKkAFS6cKIjzNnZti3gdxW4a/p7lBMedGc2+abdLGMRspuQjKVivChCG+qg9WQUf7883FYiU&#10;kTQOkYyCb5Ng211etNjoeKY3M++zFVxCqUEFLuexkTL1zgRMqzgaYu8Yp4CZz8lKPeGZy8Mgy6K4&#10;kwE98QeHo3lypv/an4KC3aOtbV/h5HaV9n5ePo+v9kWp66vl4R5ENkv+C8MvPqNDx0yHeCKdxKBg&#10;c8tTsoKyrEGwX5X1BsSBg2tWZNfK/wu6HwAAAP//AwBQSwECLQAUAAYACAAAACEAtoM4kv4AAADh&#10;AQAAEwAAAAAAAAAAAAAAAAAAAAAAW0NvbnRlbnRfVHlwZXNdLnhtbFBLAQItABQABgAIAAAAIQA4&#10;/SH/1gAAAJQBAAALAAAAAAAAAAAAAAAAAC8BAABfcmVscy8ucmVsc1BLAQItABQABgAIAAAAIQAL&#10;vgj7TgIAAKgEAAAOAAAAAAAAAAAAAAAAAC4CAABkcnMvZTJvRG9jLnhtbFBLAQItABQABgAIAAAA&#10;IQAF78qd3AAAAAkBAAAPAAAAAAAAAAAAAAAAAKgEAABkcnMvZG93bnJldi54bWxQSwUGAAAAAAQA&#10;BADzAAAAsQUAAAAA&#10;" fillcolor="white [3201]" strokeweight=".5pt">
                <v:textbox>
                  <w:txbxContent>
                    <w:p w14:paraId="420DD577" w14:textId="07F76C0D" w:rsidR="00EA092B" w:rsidRPr="00EA092B" w:rsidRDefault="00EA092B" w:rsidP="007A3988">
                      <w:pPr>
                        <w:shd w:val="clear" w:color="auto" w:fill="D9E2F3" w:themeFill="accent1" w:themeFillTint="33"/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r w:rsidRPr="00EA092B">
                        <w:rPr>
                          <w:rFonts w:ascii="Arial" w:hAnsi="Arial" w:cs="Arial"/>
                        </w:rPr>
                        <w:t xml:space="preserve">Strategy meeting request sent to </w:t>
                      </w:r>
                      <w:hyperlink r:id="rId6" w:history="1">
                        <w:r w:rsidRPr="00EA092B">
                          <w:rPr>
                            <w:rStyle w:val="Hyperlink"/>
                            <w:rFonts w:ascii="Arial" w:hAnsi="Arial" w:cs="Arial"/>
                          </w:rPr>
                          <w:t>StratRequests@northants.pnn.police.uk</w:t>
                        </w:r>
                      </w:hyperlink>
                    </w:p>
                    <w:p w14:paraId="39F8EDAA" w14:textId="28845085" w:rsidR="00EA092B" w:rsidRPr="00EA092B" w:rsidRDefault="00EA092B" w:rsidP="007A3988">
                      <w:pPr>
                        <w:shd w:val="clear" w:color="auto" w:fill="D9E2F3" w:themeFill="accent1" w:themeFillTint="33"/>
                        <w:jc w:val="center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r w:rsidRPr="00EA092B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>To include date when strategy meeting required by</w:t>
                      </w:r>
                    </w:p>
                    <w:p w14:paraId="31AD2188" w14:textId="77777777" w:rsidR="00EA092B" w:rsidRDefault="00EA092B" w:rsidP="00EA09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A092B" w:rsidRPr="00EA0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2B"/>
    <w:rsid w:val="000A38A9"/>
    <w:rsid w:val="00202BE7"/>
    <w:rsid w:val="007A3988"/>
    <w:rsid w:val="00A67957"/>
    <w:rsid w:val="00D80F72"/>
    <w:rsid w:val="00E25A1B"/>
    <w:rsid w:val="00E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6FF955"/>
  <w15:chartTrackingRefBased/>
  <w15:docId w15:val="{1B9B2E1B-CB6C-4B18-8446-18C1DF2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9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atRequests@northants.pnn.police.uk" TargetMode="External"/><Relationship Id="rId5" Type="http://schemas.openxmlformats.org/officeDocument/2006/relationships/hyperlink" Target="mailto:StratRequests@northants.pnn.police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5193-7538-4E2D-9882-BC7071A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Unitary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McKinley</dc:creator>
  <cp:keywords/>
  <dc:description/>
  <cp:lastModifiedBy>Diane McKinley</cp:lastModifiedBy>
  <cp:revision>3</cp:revision>
  <dcterms:created xsi:type="dcterms:W3CDTF">2022-06-30T09:27:00Z</dcterms:created>
  <dcterms:modified xsi:type="dcterms:W3CDTF">2022-06-30T09:27:00Z</dcterms:modified>
</cp:coreProperties>
</file>