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5139" w14:textId="77777777" w:rsidR="009D4A59" w:rsidRDefault="001F3A84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178DD03" wp14:editId="64C385BE">
            <wp:simplePos x="0" y="0"/>
            <wp:positionH relativeFrom="column">
              <wp:posOffset>6091261</wp:posOffset>
            </wp:positionH>
            <wp:positionV relativeFrom="paragraph">
              <wp:posOffset>773430</wp:posOffset>
            </wp:positionV>
            <wp:extent cx="2616438" cy="2264899"/>
            <wp:effectExtent l="0" t="0" r="0" b="254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4"/>
                    <a:stretch/>
                  </pic:blipFill>
                  <pic:spPr bwMode="auto">
                    <a:xfrm flipH="1">
                      <a:off x="0" y="0"/>
                      <a:ext cx="2616438" cy="22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B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EB911" wp14:editId="503EA25B">
                <wp:simplePos x="0" y="0"/>
                <wp:positionH relativeFrom="column">
                  <wp:posOffset>-200025</wp:posOffset>
                </wp:positionH>
                <wp:positionV relativeFrom="paragraph">
                  <wp:posOffset>11696700</wp:posOffset>
                </wp:positionV>
                <wp:extent cx="9086850" cy="17907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13247" w14:textId="77777777" w:rsidR="00C50B78" w:rsidRDefault="00C50B78" w:rsidP="00C50B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there another way we can look at this situation?</w:t>
                            </w:r>
                            <w:r w:rsidR="001F3A84">
                              <w:rPr>
                                <w:b/>
                              </w:rPr>
                              <w:t xml:space="preserve"> What would be the opposite of my thought or worry?</w:t>
                            </w:r>
                          </w:p>
                          <w:p w14:paraId="4E3355A1" w14:textId="5E4BE478" w:rsidR="002F08CE" w:rsidRPr="007E45B0" w:rsidRDefault="007E45B0" w:rsidP="00C50B78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B9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75pt;margin-top:921pt;width:715.5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" fillcolor="white [3201]" strokecolor="#c0504d [3205]" strokeweight="2pt">
                <v:textbox>
                  <w:txbxContent>
                    <w:p w14:paraId="4A313247" w14:textId="77777777" w:rsidR="00C50B78" w:rsidRDefault="00C50B78" w:rsidP="00C50B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there another way we can look at this situation?</w:t>
                      </w:r>
                      <w:r w:rsidR="001F3A84">
                        <w:rPr>
                          <w:b/>
                        </w:rPr>
                        <w:t xml:space="preserve"> What would be the opposite of my thought or worry?</w:t>
                      </w:r>
                    </w:p>
                    <w:p w14:paraId="4E3355A1" w14:textId="5E4BE478" w:rsidR="002F08CE" w:rsidRPr="007E45B0" w:rsidRDefault="007E45B0" w:rsidP="00C50B78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0B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76D74" wp14:editId="025EC04E">
                <wp:simplePos x="0" y="0"/>
                <wp:positionH relativeFrom="column">
                  <wp:posOffset>-171450</wp:posOffset>
                </wp:positionH>
                <wp:positionV relativeFrom="paragraph">
                  <wp:posOffset>6534150</wp:posOffset>
                </wp:positionV>
                <wp:extent cx="9086850" cy="1790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3561" w14:textId="77777777" w:rsidR="006110E4" w:rsidRDefault="0066129E" w:rsidP="006110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would a friend or </w:t>
                            </w:r>
                            <w:r w:rsidR="001F3A84">
                              <w:rPr>
                                <w:b/>
                              </w:rPr>
                              <w:t>parent say if they knew I was</w:t>
                            </w:r>
                            <w:r>
                              <w:rPr>
                                <w:b/>
                              </w:rPr>
                              <w:t xml:space="preserve"> thinking this?</w:t>
                            </w:r>
                            <w:r w:rsidR="001F3A84">
                              <w:rPr>
                                <w:b/>
                              </w:rPr>
                              <w:t xml:space="preserve"> What would I say to reassure a friend who had the same thought or worry?</w:t>
                            </w:r>
                          </w:p>
                          <w:p w14:paraId="4F1DBAD8" w14:textId="77777777" w:rsidR="00415601" w:rsidRDefault="00415601" w:rsidP="006110E4"/>
                          <w:p w14:paraId="3979F171" w14:textId="06BE730A" w:rsidR="002F08CE" w:rsidRPr="002F08CE" w:rsidRDefault="002F08CE" w:rsidP="006110E4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6D74" id="Text Box 4" o:spid="_x0000_s1027" type="#_x0000_t202" style="position:absolute;margin-left:-13.5pt;margin-top:514.5pt;width:715.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" fillcolor="white [3201]" strokecolor="#c0504d [3205]" strokeweight="2pt">
                <v:textbox>
                  <w:txbxContent>
                    <w:p w14:paraId="2BDB3561" w14:textId="77777777" w:rsidR="006110E4" w:rsidRDefault="0066129E" w:rsidP="006110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would a friend or </w:t>
                      </w:r>
                      <w:r w:rsidR="001F3A84">
                        <w:rPr>
                          <w:b/>
                        </w:rPr>
                        <w:t>parent say if they knew I was</w:t>
                      </w:r>
                      <w:r>
                        <w:rPr>
                          <w:b/>
                        </w:rPr>
                        <w:t xml:space="preserve"> thinking this?</w:t>
                      </w:r>
                      <w:r w:rsidR="001F3A84">
                        <w:rPr>
                          <w:b/>
                        </w:rPr>
                        <w:t xml:space="preserve"> What would I say to reassure a friend who had the same thought or worry?</w:t>
                      </w:r>
                    </w:p>
                    <w:p w14:paraId="4F1DBAD8" w14:textId="77777777" w:rsidR="00415601" w:rsidRDefault="00415601" w:rsidP="006110E4"/>
                    <w:p w14:paraId="3979F171" w14:textId="06BE730A" w:rsidR="002F08CE" w:rsidRPr="002F08CE" w:rsidRDefault="002F08CE" w:rsidP="006110E4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4168E" wp14:editId="1FE1EB21">
                <wp:simplePos x="0" y="0"/>
                <wp:positionH relativeFrom="column">
                  <wp:posOffset>4619625</wp:posOffset>
                </wp:positionH>
                <wp:positionV relativeFrom="paragraph">
                  <wp:posOffset>8524875</wp:posOffset>
                </wp:positionV>
                <wp:extent cx="4371975" cy="2990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99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359C" w14:textId="77777777" w:rsidR="0066129E" w:rsidRDefault="00C50B78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BENEFITS</w:t>
                            </w:r>
                          </w:p>
                          <w:p w14:paraId="41148C38" w14:textId="77777777" w:rsidR="001F3A84" w:rsidRDefault="001F3A84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 there any benefits to this thought or worry? Does it help?</w:t>
                            </w:r>
                          </w:p>
                          <w:p w14:paraId="4C54256C" w14:textId="77777777" w:rsidR="005218A5" w:rsidRDefault="005218A5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84DA60" w14:textId="77777777" w:rsidR="005218A5" w:rsidRPr="005218A5" w:rsidRDefault="005218A5" w:rsidP="001F3A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24C991" w14:textId="77777777" w:rsidR="002F08CE" w:rsidRDefault="002F08CE" w:rsidP="001F3A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55AA39" w14:textId="77777777" w:rsidR="002F08CE" w:rsidRDefault="002F08CE" w:rsidP="001F3A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7031EF" w14:textId="77777777" w:rsidR="007E45B0" w:rsidRDefault="007E45B0" w:rsidP="001F3A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13886F3" w14:textId="3F4BE98F" w:rsidR="007E45B0" w:rsidRPr="007E45B0" w:rsidRDefault="007E45B0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168E" id="Text Box 9" o:spid="_x0000_s1028" type="#_x0000_t202" style="position:absolute;margin-left:363.75pt;margin-top:671.25pt;width:344.25pt;height:2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" fillcolor="white [3201]" strokecolor="#9bbb59 [3206]" strokeweight="2pt">
                <v:textbox>
                  <w:txbxContent>
                    <w:p w14:paraId="580B359C" w14:textId="77777777" w:rsidR="0066129E" w:rsidRDefault="00C50B78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BENEFITS</w:t>
                      </w:r>
                    </w:p>
                    <w:p w14:paraId="41148C38" w14:textId="77777777" w:rsidR="001F3A84" w:rsidRDefault="001F3A84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Are there any benefits to this thought or worry? Does it help?</w:t>
                      </w:r>
                    </w:p>
                    <w:p w14:paraId="4C54256C" w14:textId="77777777" w:rsidR="005218A5" w:rsidRDefault="005218A5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C84DA60" w14:textId="77777777" w:rsidR="005218A5" w:rsidRPr="005218A5" w:rsidRDefault="005218A5" w:rsidP="001F3A8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24C991" w14:textId="77777777" w:rsidR="002F08CE" w:rsidRDefault="002F08CE" w:rsidP="001F3A8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155AA39" w14:textId="77777777" w:rsidR="002F08CE" w:rsidRDefault="002F08CE" w:rsidP="001F3A8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E7031EF" w14:textId="77777777" w:rsidR="007E45B0" w:rsidRDefault="007E45B0" w:rsidP="001F3A8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13886F3" w14:textId="3F4BE98F" w:rsidR="007E45B0" w:rsidRPr="007E45B0" w:rsidRDefault="007E45B0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61B89" wp14:editId="3A5B1719">
                <wp:simplePos x="0" y="0"/>
                <wp:positionH relativeFrom="column">
                  <wp:posOffset>-257175</wp:posOffset>
                </wp:positionH>
                <wp:positionV relativeFrom="paragraph">
                  <wp:posOffset>8505825</wp:posOffset>
                </wp:positionV>
                <wp:extent cx="4371975" cy="2990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99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844EB" w14:textId="77777777" w:rsidR="0066129E" w:rsidRDefault="00C50B78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COSTS</w:t>
                            </w:r>
                          </w:p>
                          <w:p w14:paraId="11F8B52E" w14:textId="77777777" w:rsidR="001F3A84" w:rsidRDefault="001F3A84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does this thought or worry cause me problems?</w:t>
                            </w:r>
                          </w:p>
                          <w:p w14:paraId="0D4B55F8" w14:textId="77777777" w:rsidR="005218A5" w:rsidRDefault="005218A5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0F8978" w14:textId="5350013A" w:rsidR="002F08CE" w:rsidRPr="002F08CE" w:rsidRDefault="002F08CE" w:rsidP="001F3A84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1B89" id="Text Box 8" o:spid="_x0000_s1029" type="#_x0000_t202" style="position:absolute;margin-left:-20.25pt;margin-top:669.75pt;width:344.25pt;height:2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" fillcolor="white [3201]" strokecolor="#4bacc6 [3208]" strokeweight="2pt">
                <v:textbox>
                  <w:txbxContent>
                    <w:p w14:paraId="257844EB" w14:textId="77777777" w:rsidR="0066129E" w:rsidRDefault="00C50B78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COSTS</w:t>
                      </w:r>
                    </w:p>
                    <w:p w14:paraId="11F8B52E" w14:textId="77777777" w:rsidR="001F3A84" w:rsidRDefault="001F3A84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does this thought or worry cause me problems?</w:t>
                      </w:r>
                    </w:p>
                    <w:p w14:paraId="0D4B55F8" w14:textId="77777777" w:rsidR="005218A5" w:rsidRDefault="005218A5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70F8978" w14:textId="5350013A" w:rsidR="002F08CE" w:rsidRPr="002F08CE" w:rsidRDefault="002F08CE" w:rsidP="001F3A84">
                      <w:pPr>
                        <w:spacing w:after="0"/>
                        <w:jc w:val="center"/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1DE6A" wp14:editId="1E0E7B86">
                <wp:simplePos x="0" y="0"/>
                <wp:positionH relativeFrom="column">
                  <wp:posOffset>4600575</wp:posOffset>
                </wp:positionH>
                <wp:positionV relativeFrom="paragraph">
                  <wp:posOffset>3314700</wp:posOffset>
                </wp:positionV>
                <wp:extent cx="4371975" cy="2990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99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2285" w14:textId="77777777" w:rsidR="0066129E" w:rsidRDefault="0066129E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129E">
                              <w:rPr>
                                <w:b/>
                                <w:sz w:val="24"/>
                                <w:szCs w:val="24"/>
                              </w:rPr>
                              <w:t>CONTRADICT</w:t>
                            </w:r>
                          </w:p>
                          <w:p w14:paraId="060A2C33" w14:textId="77777777" w:rsidR="001F3A84" w:rsidRDefault="001F3A84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can I argue that says this thought or worry is not true?</w:t>
                            </w:r>
                          </w:p>
                          <w:p w14:paraId="4F4E58DF" w14:textId="77777777" w:rsidR="005218A5" w:rsidRDefault="005218A5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83D662" w14:textId="77777777" w:rsidR="002F08CE" w:rsidRPr="002F08CE" w:rsidRDefault="002F08CE" w:rsidP="001F3A84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DE6A" id="Text Box 6" o:spid="_x0000_s1030" type="#_x0000_t202" style="position:absolute;margin-left:362.25pt;margin-top:261pt;width:344.25pt;height:2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" fillcolor="white [3201]" strokecolor="#9bbb59 [3206]" strokeweight="2pt">
                <v:textbox>
                  <w:txbxContent>
                    <w:p w14:paraId="5E052285" w14:textId="77777777" w:rsidR="0066129E" w:rsidRDefault="0066129E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129E">
                        <w:rPr>
                          <w:b/>
                          <w:sz w:val="24"/>
                          <w:szCs w:val="24"/>
                        </w:rPr>
                        <w:t>CONTRADICT</w:t>
                      </w:r>
                    </w:p>
                    <w:p w14:paraId="060A2C33" w14:textId="77777777" w:rsidR="001F3A84" w:rsidRDefault="001F3A84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can I argue that says this thought or worry is not true?</w:t>
                      </w:r>
                    </w:p>
                    <w:p w14:paraId="4F4E58DF" w14:textId="77777777" w:rsidR="005218A5" w:rsidRDefault="005218A5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83D662" w14:textId="77777777" w:rsidR="002F08CE" w:rsidRPr="002F08CE" w:rsidRDefault="002F08CE" w:rsidP="001F3A84">
                      <w:pPr>
                        <w:spacing w:after="0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5968D" wp14:editId="678D7503">
                <wp:simplePos x="0" y="0"/>
                <wp:positionH relativeFrom="column">
                  <wp:posOffset>-200025</wp:posOffset>
                </wp:positionH>
                <wp:positionV relativeFrom="paragraph">
                  <wp:posOffset>3295650</wp:posOffset>
                </wp:positionV>
                <wp:extent cx="4371975" cy="2990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99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DC9E9" w14:textId="77777777" w:rsidR="001F3A84" w:rsidRDefault="0066129E" w:rsidP="001F3A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129E">
                              <w:rPr>
                                <w:b/>
                                <w:sz w:val="24"/>
                              </w:rPr>
                              <w:t>SUPPORT</w:t>
                            </w:r>
                          </w:p>
                          <w:p w14:paraId="59D7DC11" w14:textId="77777777" w:rsidR="001F3A84" w:rsidRDefault="001F3A84" w:rsidP="001F3A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there anything which supports this thought or worry being true?</w:t>
                            </w:r>
                          </w:p>
                          <w:p w14:paraId="49224BA5" w14:textId="77777777" w:rsidR="005218A5" w:rsidRDefault="005218A5" w:rsidP="001F3A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E15471" w14:textId="164CE7A9" w:rsidR="005218A5" w:rsidRPr="002F08CE" w:rsidRDefault="002F08CE" w:rsidP="001F3A84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968D" id="Text Box 5" o:spid="_x0000_s1031" type="#_x0000_t202" style="position:absolute;margin-left:-15.75pt;margin-top:259.5pt;width:344.25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" fillcolor="white [3201]" strokecolor="#4bacc6 [3208]" strokeweight="2pt">
                <v:textbox>
                  <w:txbxContent>
                    <w:p w14:paraId="681DC9E9" w14:textId="77777777" w:rsidR="001F3A84" w:rsidRDefault="0066129E" w:rsidP="001F3A8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66129E">
                        <w:rPr>
                          <w:b/>
                          <w:sz w:val="24"/>
                        </w:rPr>
                        <w:t>SUPPORT</w:t>
                      </w:r>
                    </w:p>
                    <w:p w14:paraId="59D7DC11" w14:textId="77777777" w:rsidR="001F3A84" w:rsidRDefault="001F3A84" w:rsidP="001F3A8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there anything which supports this thought or worry being true?</w:t>
                      </w:r>
                    </w:p>
                    <w:p w14:paraId="49224BA5" w14:textId="77777777" w:rsidR="005218A5" w:rsidRDefault="005218A5" w:rsidP="001F3A8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4E15471" w14:textId="164CE7A9" w:rsidR="005218A5" w:rsidRPr="002F08CE" w:rsidRDefault="002F08CE" w:rsidP="001F3A84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EF378" wp14:editId="765F1456">
                <wp:simplePos x="0" y="0"/>
                <wp:positionH relativeFrom="column">
                  <wp:posOffset>3162300</wp:posOffset>
                </wp:positionH>
                <wp:positionV relativeFrom="paragraph">
                  <wp:posOffset>2333625</wp:posOffset>
                </wp:positionV>
                <wp:extent cx="2543175" cy="9429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429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9BA8" w14:textId="77777777" w:rsidR="006110E4" w:rsidRPr="0066129E" w:rsidRDefault="0066129E" w:rsidP="006110E4">
                            <w:pPr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66129E">
                              <w:rPr>
                                <w:b/>
                                <w:sz w:val="96"/>
                                <w:u w:val="single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F378" id="Text Box 3" o:spid="_x0000_s1032" type="#_x0000_t202" style="position:absolute;margin-left:249pt;margin-top:183.75pt;width:200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" fillcolor="white [3201]" stroked="f" strokeweight="2pt">
                <v:textbox>
                  <w:txbxContent>
                    <w:p w14:paraId="7F209BA8" w14:textId="77777777" w:rsidR="006110E4" w:rsidRPr="0066129E" w:rsidRDefault="0066129E" w:rsidP="006110E4">
                      <w:pPr>
                        <w:rPr>
                          <w:b/>
                          <w:sz w:val="96"/>
                          <w:u w:val="single"/>
                        </w:rPr>
                      </w:pPr>
                      <w:r w:rsidRPr="0066129E">
                        <w:rPr>
                          <w:b/>
                          <w:sz w:val="96"/>
                          <w:u w:val="single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611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C2DF7" wp14:editId="5A9C26FC">
                <wp:simplePos x="0" y="0"/>
                <wp:positionH relativeFrom="column">
                  <wp:posOffset>-142875</wp:posOffset>
                </wp:positionH>
                <wp:positionV relativeFrom="paragraph">
                  <wp:posOffset>819150</wp:posOffset>
                </wp:positionV>
                <wp:extent cx="5991225" cy="1390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9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BB946" w14:textId="77777777" w:rsidR="006110E4" w:rsidRDefault="006110E4">
                            <w:pPr>
                              <w:rPr>
                                <w:b/>
                              </w:rPr>
                            </w:pPr>
                            <w:r w:rsidRPr="006110E4">
                              <w:rPr>
                                <w:b/>
                              </w:rPr>
                              <w:t>What is the unhelpful thought</w:t>
                            </w:r>
                            <w:r w:rsidR="001F3A84">
                              <w:rPr>
                                <w:b/>
                              </w:rPr>
                              <w:t xml:space="preserve"> or worry</w:t>
                            </w:r>
                            <w:r w:rsidRPr="006110E4">
                              <w:rPr>
                                <w:b/>
                              </w:rPr>
                              <w:t>?</w:t>
                            </w:r>
                          </w:p>
                          <w:p w14:paraId="49C3DC38" w14:textId="79463ADB" w:rsidR="002F08CE" w:rsidRPr="002F08CE" w:rsidRDefault="002F08CE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2DF7" id="Text Box 2" o:spid="_x0000_s1033" type="#_x0000_t202" style="position:absolute;margin-left:-11.25pt;margin-top:64.5pt;width:471.7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" fillcolor="white [3201]" strokecolor="#c0504d [3205]" strokeweight="2pt">
                <v:textbox>
                  <w:txbxContent>
                    <w:p w14:paraId="2ADBB946" w14:textId="77777777" w:rsidR="006110E4" w:rsidRDefault="006110E4">
                      <w:pPr>
                        <w:rPr>
                          <w:b/>
                        </w:rPr>
                      </w:pPr>
                      <w:r w:rsidRPr="006110E4">
                        <w:rPr>
                          <w:b/>
                        </w:rPr>
                        <w:t>What is the unhelpful thought</w:t>
                      </w:r>
                      <w:r w:rsidR="001F3A84">
                        <w:rPr>
                          <w:b/>
                        </w:rPr>
                        <w:t xml:space="preserve"> or worry</w:t>
                      </w:r>
                      <w:r w:rsidRPr="006110E4">
                        <w:rPr>
                          <w:b/>
                        </w:rPr>
                        <w:t>?</w:t>
                      </w:r>
                    </w:p>
                    <w:p w14:paraId="49C3DC38" w14:textId="79463ADB" w:rsidR="002F08CE" w:rsidRPr="002F08CE" w:rsidRDefault="002F08CE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1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6B9D" wp14:editId="467D2640">
                <wp:simplePos x="0" y="0"/>
                <wp:positionH relativeFrom="column">
                  <wp:posOffset>-390525</wp:posOffset>
                </wp:positionH>
                <wp:positionV relativeFrom="paragraph">
                  <wp:posOffset>-390525</wp:posOffset>
                </wp:positionV>
                <wp:extent cx="9820275" cy="1476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79F6" w14:textId="77777777" w:rsidR="006110E4" w:rsidRPr="001F3A84" w:rsidRDefault="006110E4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16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110E4">
                              <w:rPr>
                                <w:sz w:val="96"/>
                                <w:u w:val="single"/>
                              </w:rPr>
                              <w:t>Challenging Unhelpful 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6B9D" id="_x0000_s1034" type="#_x0000_t202" style="position:absolute;margin-left:-30.75pt;margin-top:-30.75pt;width:77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" filled="f" stroked="f">
                <v:textbox>
                  <w:txbxContent>
                    <w:p w14:paraId="419D79F6" w14:textId="77777777" w:rsidR="006110E4" w:rsidRPr="001F3A84" w:rsidRDefault="006110E4">
                      <w:pPr>
                        <w:rPr>
                          <w:b/>
                          <w:outline/>
                          <w:color w:val="C0504D" w:themeColor="accent2"/>
                          <w:sz w:val="16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110E4">
                        <w:rPr>
                          <w:sz w:val="96"/>
                          <w:u w:val="single"/>
                        </w:rPr>
                        <w:t>Challenging Unhelpful Thoughts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4A59" w:rsidSect="006110E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E4"/>
    <w:rsid w:val="001F3A84"/>
    <w:rsid w:val="002F08CE"/>
    <w:rsid w:val="00415601"/>
    <w:rsid w:val="005218A5"/>
    <w:rsid w:val="00534B81"/>
    <w:rsid w:val="006110E4"/>
    <w:rsid w:val="0066129E"/>
    <w:rsid w:val="007E45B0"/>
    <w:rsid w:val="00823FF8"/>
    <w:rsid w:val="009D4A59"/>
    <w:rsid w:val="00C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8255"/>
  <w15:docId w15:val="{892DD299-395E-49A8-92C2-A6E3D361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Nixon</dc:creator>
  <cp:lastModifiedBy>WILLIAMS, Jessica (CHESHIRE AND WIRRAL PARTNERSHIP NHS FOUNDATION TRUST)</cp:lastModifiedBy>
  <cp:revision>2</cp:revision>
  <cp:lastPrinted>2018-05-30T13:11:00Z</cp:lastPrinted>
  <dcterms:created xsi:type="dcterms:W3CDTF">2022-01-25T09:33:00Z</dcterms:created>
  <dcterms:modified xsi:type="dcterms:W3CDTF">2022-01-25T09:33:00Z</dcterms:modified>
</cp:coreProperties>
</file>