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8D46" w14:textId="7A5870C4" w:rsidR="005023D7" w:rsidRDefault="005023D7" w:rsidP="005E4960">
      <w:pPr>
        <w:pStyle w:val="Header"/>
        <w:ind w:left="-709"/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6538668D" wp14:editId="477DC0F3">
            <wp:simplePos x="0" y="0"/>
            <wp:positionH relativeFrom="margin">
              <wp:posOffset>5415915</wp:posOffset>
            </wp:positionH>
            <wp:positionV relativeFrom="paragraph">
              <wp:posOffset>0</wp:posOffset>
            </wp:positionV>
            <wp:extent cx="695325" cy="695325"/>
            <wp:effectExtent l="0" t="0" r="9525" b="9525"/>
            <wp:wrapTight wrapText="bothSides">
              <wp:wrapPolygon edited="0">
                <wp:start x="8877" y="0"/>
                <wp:lineTo x="0" y="1184"/>
                <wp:lineTo x="0" y="21304"/>
                <wp:lineTo x="21304" y="21304"/>
                <wp:lineTo x="21304" y="7693"/>
                <wp:lineTo x="17162" y="592"/>
                <wp:lineTo x="15978" y="0"/>
                <wp:lineTo x="887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T_Logo_Vertical_Colour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F5F896" w14:textId="45E842D3" w:rsidR="005E4960" w:rsidRDefault="00F95EC7" w:rsidP="005E4960">
      <w:pPr>
        <w:pStyle w:val="Header"/>
        <w:ind w:left="-709"/>
      </w:pPr>
      <w:r>
        <w:rPr>
          <w:b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50B6FD" wp14:editId="672E0E14">
                <wp:simplePos x="0" y="0"/>
                <wp:positionH relativeFrom="column">
                  <wp:posOffset>-457200</wp:posOffset>
                </wp:positionH>
                <wp:positionV relativeFrom="paragraph">
                  <wp:posOffset>593090</wp:posOffset>
                </wp:positionV>
                <wp:extent cx="6657975" cy="885825"/>
                <wp:effectExtent l="0" t="0" r="28575" b="2857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8858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9C316" w14:textId="77777777" w:rsidR="000315F2" w:rsidRDefault="007345A0" w:rsidP="00344019"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  <w:szCs w:val="36"/>
                              </w:rPr>
                              <w:t>Private Fostering</w:t>
                            </w:r>
                          </w:p>
                          <w:p w14:paraId="14ADE18F" w14:textId="77777777" w:rsidR="000315F2" w:rsidRPr="00344019" w:rsidRDefault="007345A0" w:rsidP="00344019"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  <w:szCs w:val="36"/>
                              </w:rPr>
                              <w:t>Notification, Agreements &amp; Consent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0B6F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6pt;margin-top:46.7pt;width:524.25pt;height:6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IpTLgIAAFEEAAAOAAAAZHJzL2Uyb0RvYy54bWysVNtu2zAMfR+wfxD0vthJ41yMOEWWrsOA&#10;7gK0+wBZlm1hsqhJSuzs60fJaZZ1wB6G+UEQRfKQPCS9uR06RY7COgm6oNNJSonQHCqpm4J+fbp/&#10;s6LEeaYrpkCLgp6Eo7fb1682vcnFDFpQlbAEQbTLe1PQ1nuTJ4njreiYm4ARGpU12I55FG2TVJb1&#10;iN6pZJami6QHWxkLXDiHr3ejkm4jfl0L7j/XtROeqIJibj6eNp5lOJPthuWNZaaV/JwG+4csOiY1&#10;Br1A3THPyMHKP6A6yS04qP2EQ5dAXUsuYg1YzTR9Uc1jy4yItSA5zlxocv8Pln86frFEVti7G0o0&#10;67BHT2Lw5C0MJAv09MblaPVo0M4P+IymsVRnHoB/c0TDvmW6ETtroW8FqzC9afBMrlxHHBdAyv4j&#10;VBiGHTxEoKG2XeAO2SCIjm06XVoTUuH4uFhky/Uyo4SjbrXKVrOYXMLyZ29jnX8voCPhUlCLrY/o&#10;7PjgfMiG5c8mIZgDJat7qVQUbFPulSVHhmOyTG/SXZwMdPnNTGnSF3SdYey/Q6Txixy8gOikx3lX&#10;ssMqLkYsD7S901WcRs+kGu8YX+kzj4G6kUQ/lMO5LyVUJ2TUwjjXuId4acH+oKTHmS6o+35gVlCi&#10;Pmjsyno6n4cliMI8W85QsNea8lrDNEeognpKxuvej4tzMFY2LUYa50DDDjtZy0hyaPmY1TlvnNvI&#10;/XnHwmJcy9Hq159g+xMAAP//AwBQSwMEFAAGAAgAAAAhANxYIsbiAAAACgEAAA8AAABkcnMvZG93&#10;bnJldi54bWxMj1FLwzAUhd8F/0O4gm9bajY3W3s7hiIIY6DbnK9pc22LTVKSbO3+vfFJHw/ncM53&#10;8tWoO3Ym51trEO6mCTAylVWtqREO+5fJAzAfpFGys4YQLuRhVVxf5TJTdjDvdN6FmsUS4zOJ0ITQ&#10;Z5z7qiEt/dT2ZKL3ZZ2WIUpXc+XkEMt1x0WSLLiWrYkLjezpqaHqe3fSCMP2aD/nyVZsXvfH6vD2&#10;7NYfVCLe3ozrR2CBxvAXhl/8iA5FZCrtySjPOoTJUsQvASGdzYHFQLpc3AMrEcRMpMCLnP+/UPwA&#10;AAD//wMAUEsBAi0AFAAGAAgAAAAhALaDOJL+AAAA4QEAABMAAAAAAAAAAAAAAAAAAAAAAFtDb250&#10;ZW50X1R5cGVzXS54bWxQSwECLQAUAAYACAAAACEAOP0h/9YAAACUAQAACwAAAAAAAAAAAAAAAAAv&#10;AQAAX3JlbHMvLnJlbHNQSwECLQAUAAYACAAAACEAFLSKUy4CAABRBAAADgAAAAAAAAAAAAAAAAAu&#10;AgAAZHJzL2Uyb0RvYy54bWxQSwECLQAUAAYACAAAACEA3FgixuIAAAAKAQAADwAAAAAAAAAAAAAA&#10;AACIBAAAZHJzL2Rvd25yZXYueG1sUEsFBgAAAAAEAAQA8wAAAJcFAAAAAA==&#10;" fillcolor="#7030a0">
                <v:textbox>
                  <w:txbxContent>
                    <w:p w14:paraId="1DA9C316" w14:textId="77777777" w:rsidR="000315F2" w:rsidRDefault="007345A0" w:rsidP="00344019">
                      <w:pPr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color w:val="FFFFFF"/>
                          <w:sz w:val="36"/>
                          <w:szCs w:val="36"/>
                        </w:rPr>
                        <w:t>Private Fostering</w:t>
                      </w:r>
                    </w:p>
                    <w:p w14:paraId="14ADE18F" w14:textId="77777777" w:rsidR="000315F2" w:rsidRPr="00344019" w:rsidRDefault="007345A0" w:rsidP="00344019">
                      <w:pPr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color w:val="FFFFFF"/>
                          <w:sz w:val="36"/>
                          <w:szCs w:val="36"/>
                        </w:rPr>
                        <w:t>Notification, Agreements &amp; Consent</w:t>
                      </w:r>
                    </w:p>
                  </w:txbxContent>
                </v:textbox>
              </v:shape>
            </w:pict>
          </mc:Fallback>
        </mc:AlternateContent>
      </w:r>
      <w:r w:rsidR="005E4960">
        <w:tab/>
      </w:r>
      <w:r w:rsidR="005E4960">
        <w:tab/>
      </w:r>
    </w:p>
    <w:p w14:paraId="1E4E7626" w14:textId="77777777" w:rsidR="00FB7195" w:rsidRDefault="00FB7195" w:rsidP="005E4960">
      <w:pPr>
        <w:pStyle w:val="Header"/>
        <w:ind w:left="-709"/>
      </w:pPr>
    </w:p>
    <w:p w14:paraId="4317599C" w14:textId="265576E9" w:rsidR="00FB7195" w:rsidRDefault="00FB7195" w:rsidP="005E4960">
      <w:pPr>
        <w:pStyle w:val="Header"/>
        <w:ind w:left="-709"/>
        <w:rPr>
          <w:noProof/>
        </w:rPr>
      </w:pPr>
    </w:p>
    <w:p w14:paraId="37BF86D6" w14:textId="77777777" w:rsidR="005023D7" w:rsidRDefault="005023D7" w:rsidP="005E4960">
      <w:pPr>
        <w:pStyle w:val="Header"/>
        <w:ind w:left="-709"/>
        <w:rPr>
          <w:noProof/>
        </w:rPr>
      </w:pPr>
    </w:p>
    <w:p w14:paraId="71D58C49" w14:textId="77777777" w:rsidR="00343037" w:rsidRDefault="00343037" w:rsidP="005E4960">
      <w:pPr>
        <w:ind w:left="-567"/>
        <w:rPr>
          <w:b/>
          <w:color w:val="7030A0"/>
          <w:sz w:val="32"/>
        </w:rPr>
      </w:pPr>
    </w:p>
    <w:p w14:paraId="2873CBD3" w14:textId="77777777" w:rsidR="00344019" w:rsidRDefault="00344019" w:rsidP="009D3BAB">
      <w:pPr>
        <w:rPr>
          <w:b/>
          <w:color w:val="7030A0"/>
          <w:sz w:val="32"/>
        </w:rPr>
      </w:pPr>
    </w:p>
    <w:p w14:paraId="7D5F2881" w14:textId="77777777" w:rsidR="008B54F6" w:rsidRDefault="00F76113" w:rsidP="008B54F6">
      <w:pPr>
        <w:ind w:left="-567"/>
        <w:jc w:val="center"/>
        <w:rPr>
          <w:b/>
          <w:color w:val="7030A0"/>
          <w:sz w:val="32"/>
        </w:rPr>
      </w:pPr>
      <w:r w:rsidRPr="00452EC7">
        <w:rPr>
          <w:i/>
          <w:color w:val="7030A0"/>
          <w:sz w:val="24"/>
        </w:rPr>
        <w:t xml:space="preserve">This form should be completed by the parent or guardian of the child, who wishes to </w:t>
      </w:r>
      <w:r w:rsidR="00FB7195">
        <w:rPr>
          <w:i/>
          <w:color w:val="7030A0"/>
          <w:sz w:val="24"/>
        </w:rPr>
        <w:t xml:space="preserve">notify Northamptonshire Children’s Trust </w:t>
      </w:r>
      <w:r w:rsidRPr="00452EC7">
        <w:rPr>
          <w:i/>
          <w:color w:val="7030A0"/>
          <w:sz w:val="24"/>
        </w:rPr>
        <w:t>of a</w:t>
      </w:r>
      <w:r w:rsidR="008B54F6">
        <w:rPr>
          <w:i/>
          <w:color w:val="7030A0"/>
          <w:sz w:val="24"/>
        </w:rPr>
        <w:t xml:space="preserve"> Private Fostering Arrangement and the proposed private foster carers.</w:t>
      </w:r>
      <w:r w:rsidR="007345A0">
        <w:rPr>
          <w:i/>
          <w:color w:val="7030A0"/>
          <w:sz w:val="24"/>
        </w:rPr>
        <w:t xml:space="preserve">  Both Parent and Private Foster Carer to sign the form.</w:t>
      </w:r>
    </w:p>
    <w:p w14:paraId="46A1C84F" w14:textId="77777777" w:rsidR="003C160F" w:rsidRDefault="00A271B2" w:rsidP="00F7053B">
      <w:pPr>
        <w:spacing w:after="0"/>
        <w:ind w:left="-567"/>
        <w:rPr>
          <w:b/>
          <w:color w:val="7030A0"/>
          <w:sz w:val="24"/>
        </w:rPr>
      </w:pPr>
      <w:r>
        <w:rPr>
          <w:b/>
          <w:noProof/>
          <w:color w:val="7030A0"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B3DE2AB" wp14:editId="002D7EAF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6493510" cy="389255"/>
                <wp:effectExtent l="8255" t="5080" r="13335" b="571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3510" cy="38925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5C0EA" w14:textId="77777777" w:rsidR="000315F2" w:rsidRPr="00835850" w:rsidRDefault="000315F2" w:rsidP="00835850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835850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Child/Young Persons/Details </w:t>
                            </w:r>
                          </w:p>
                          <w:p w14:paraId="5A268A07" w14:textId="77777777" w:rsidR="000315F2" w:rsidRDefault="000315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DE2AB" id="Text Box 2" o:spid="_x0000_s1027" type="#_x0000_t202" style="position:absolute;left:0;text-align:left;margin-left:0;margin-top:.4pt;width:511.3pt;height:30.65pt;z-index:2516526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E77MgIAAFgEAAAOAAAAZHJzL2Uyb0RvYy54bWysVNuO0zAQfUfiHyy/06Rpu9tGTVelyyKk&#10;5SLt8gGO4yQWjsfYbpPy9YydtnRBvCDyYHk84zPjc2ayvhs6RQ7COgm6oNNJSonQHCqpm4J+fX54&#10;s6TEeaYrpkCLgh6Fo3eb16/WvclFBi2oSliCINrlvSlo673Jk8TxVnTMTcAIjc4abMc8mrZJKst6&#10;RO9UkqXpTdKDrYwFLpzD0/vRSTcRv64F95/r2glPVEGxNh9XG9cyrMlmzfLGMtNKfiqD/UMVHZMa&#10;k16g7plnZG/lH1Cd5BYc1H7CoUugriUX8Q34mmn622ueWmZEfAuS48yFJvf/YPmnwxdLZIXaZZRo&#10;1qFGz2Lw5C0MJAv09MblGPVkMM4PeIyh8anOPAL/5oiGXct0I7bWQt8KVmF503Azubo64rgAUvYf&#10;ocI0bO8hAg217QJ3yAZBdJTpeJEmlMLx8Ga+mi2m6OLomy1X2WIRU7D8fNtY598L6EjYFNSi9BGd&#10;HR6dD9Ww/BwSkjlQsnqQSkXDNuVOWXJg2Ca36Szdxs7AKy/ClCZ9QVeLbDES8FeINH6nAl9AdNJj&#10;vyvZFXR5CWJ5oO2drmI3eibVuMf8Sp94DNSNJPqhHEbFzvKUUB2RWAtje+M44qYF+4OSHlu7oO77&#10;nllBifqgUZzVdD4PsxCN+eI2Q8Nee8prD9McoQrqKRm3Oz/Oz95Y2bSYaWwHDVsUtJaR66D8WNWp&#10;fGzfKMFp1MJ8XNsx6tcPYfMTAAD//wMAUEsDBBQABgAIAAAAIQAeAK7F2wAAAAUBAAAPAAAAZHJz&#10;L2Rvd25yZXYueG1sTM9RS8MwEAfwd8HvEE7wzSUrUqT2OoYiCDLQbc7XtDnbYnMpSbbWb2/25B6P&#10;//G/35Wr2Q7iRD70jhGWCwWCuHGm5xZhv3u5ewARomajB8eE8EsBVtX1VakL4yb+oNM2tiKVcCg0&#10;QhfjWEgZmo6sDgs3Eqfs23mrYxp9K43XUyq3g8yUyqXVPacLnR7pqaPmZ3u0CNPm4L7u1SZ7e90d&#10;mv37s19/Uo14ezOvH0FEmuP/Mpz5iQ5VMtXuyCaIASE9EhGS/pypLMtB1Ah5tgRZlfJSX/0BAAD/&#10;/wMAUEsBAi0AFAAGAAgAAAAhALaDOJL+AAAA4QEAABMAAAAAAAAAAAAAAAAAAAAAAFtDb250ZW50&#10;X1R5cGVzXS54bWxQSwECLQAUAAYACAAAACEAOP0h/9YAAACUAQAACwAAAAAAAAAAAAAAAAAvAQAA&#10;X3JlbHMvLnJlbHNQSwECLQAUAAYACAAAACEAH2xO+zICAABYBAAADgAAAAAAAAAAAAAAAAAuAgAA&#10;ZHJzL2Uyb0RvYy54bWxQSwECLQAUAAYACAAAACEAHgCuxdsAAAAFAQAADwAAAAAAAAAAAAAAAACM&#10;BAAAZHJzL2Rvd25yZXYueG1sUEsFBgAAAAAEAAQA8wAAAJQFAAAAAA==&#10;" fillcolor="#7030a0">
                <v:textbox>
                  <w:txbxContent>
                    <w:p w14:paraId="05E5C0EA" w14:textId="77777777" w:rsidR="000315F2" w:rsidRPr="00835850" w:rsidRDefault="000315F2" w:rsidP="00835850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835850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Child/Young Persons/Details </w:t>
                      </w:r>
                    </w:p>
                    <w:p w14:paraId="5A268A07" w14:textId="77777777" w:rsidR="000315F2" w:rsidRDefault="000315F2"/>
                  </w:txbxContent>
                </v:textbox>
              </v:shape>
            </w:pict>
          </mc:Fallback>
        </mc:AlternateContent>
      </w:r>
    </w:p>
    <w:p w14:paraId="478E6AD2" w14:textId="77777777" w:rsidR="003C160F" w:rsidRDefault="003C160F" w:rsidP="00F7053B">
      <w:pPr>
        <w:spacing w:after="0"/>
        <w:ind w:left="-567"/>
        <w:rPr>
          <w:b/>
          <w:color w:val="7030A0"/>
          <w:sz w:val="24"/>
        </w:rPr>
      </w:pPr>
    </w:p>
    <w:p w14:paraId="3DA4D840" w14:textId="77777777" w:rsidR="00F7053B" w:rsidRPr="00494DFF" w:rsidRDefault="00F7053B" w:rsidP="00F7053B">
      <w:pPr>
        <w:spacing w:after="0"/>
        <w:ind w:left="-567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</w:rPr>
        <w:tab/>
      </w:r>
      <w:r w:rsidRPr="00494DFF">
        <w:rPr>
          <w:b/>
          <w:color w:val="7030A0"/>
          <w:sz w:val="24"/>
          <w:szCs w:val="24"/>
        </w:rPr>
        <w:tab/>
      </w:r>
      <w:r w:rsidRPr="00494DFF">
        <w:rPr>
          <w:b/>
          <w:color w:val="7030A0"/>
          <w:sz w:val="24"/>
          <w:szCs w:val="24"/>
        </w:rPr>
        <w:tab/>
      </w:r>
      <w:r w:rsidRPr="00494DFF">
        <w:rPr>
          <w:b/>
          <w:color w:val="7030A0"/>
          <w:sz w:val="24"/>
          <w:szCs w:val="24"/>
        </w:rPr>
        <w:tab/>
      </w:r>
      <w:r w:rsidRPr="00494DFF">
        <w:rPr>
          <w:b/>
          <w:color w:val="7030A0"/>
          <w:sz w:val="24"/>
          <w:szCs w:val="24"/>
        </w:rPr>
        <w:tab/>
      </w:r>
      <w:r w:rsidRPr="00494DFF">
        <w:rPr>
          <w:b/>
          <w:color w:val="7030A0"/>
          <w:sz w:val="24"/>
          <w:szCs w:val="24"/>
        </w:rPr>
        <w:tab/>
      </w:r>
      <w:r w:rsidRPr="00494DFF">
        <w:rPr>
          <w:b/>
          <w:color w:val="7030A0"/>
          <w:sz w:val="24"/>
          <w:szCs w:val="24"/>
        </w:rPr>
        <w:tab/>
      </w:r>
      <w:r w:rsidRPr="00494DFF">
        <w:rPr>
          <w:b/>
          <w:color w:val="7030A0"/>
          <w:sz w:val="24"/>
          <w:szCs w:val="24"/>
        </w:rPr>
        <w:tab/>
      </w:r>
      <w:r w:rsidRPr="00494DFF">
        <w:rPr>
          <w:b/>
          <w:color w:val="7030A0"/>
          <w:sz w:val="24"/>
          <w:szCs w:val="24"/>
        </w:rPr>
        <w:tab/>
      </w:r>
      <w:r w:rsidRPr="00494DFF">
        <w:rPr>
          <w:b/>
          <w:color w:val="7030A0"/>
          <w:sz w:val="24"/>
          <w:szCs w:val="24"/>
        </w:rPr>
        <w:tab/>
      </w:r>
      <w:r w:rsidRPr="00494DFF">
        <w:rPr>
          <w:b/>
          <w:color w:val="7030A0"/>
          <w:sz w:val="24"/>
          <w:szCs w:val="24"/>
        </w:rPr>
        <w:tab/>
      </w:r>
      <w:r w:rsidRPr="00494DFF">
        <w:rPr>
          <w:b/>
          <w:color w:val="7030A0"/>
          <w:sz w:val="24"/>
          <w:szCs w:val="24"/>
        </w:rPr>
        <w:tab/>
      </w:r>
      <w:r w:rsidRPr="00494DFF">
        <w:rPr>
          <w:b/>
          <w:color w:val="7030A0"/>
          <w:sz w:val="24"/>
          <w:szCs w:val="24"/>
        </w:rPr>
        <w:tab/>
      </w:r>
    </w:p>
    <w:tbl>
      <w:tblPr>
        <w:tblW w:w="10348" w:type="dxa"/>
        <w:tblInd w:w="-601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2410"/>
        <w:gridCol w:w="3261"/>
        <w:gridCol w:w="1842"/>
        <w:gridCol w:w="851"/>
        <w:gridCol w:w="1984"/>
      </w:tblGrid>
      <w:tr w:rsidR="00E24E87" w:rsidRPr="00494DFF" w14:paraId="1822F36A" w14:textId="77777777" w:rsidTr="00835850"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8064A2"/>
            </w:tcBorders>
          </w:tcPr>
          <w:p w14:paraId="7808E08B" w14:textId="77777777" w:rsidR="00E24E87" w:rsidRPr="00B238AB" w:rsidRDefault="00343037" w:rsidP="00343037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Family Name</w:t>
            </w:r>
          </w:p>
        </w:tc>
        <w:tc>
          <w:tcPr>
            <w:tcW w:w="326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079B37C6" w14:textId="77777777" w:rsidR="00E24E87" w:rsidRPr="00B238AB" w:rsidRDefault="00E24E87" w:rsidP="00343037">
            <w:pPr>
              <w:spacing w:after="0" w:line="360" w:lineRule="auto"/>
              <w:rPr>
                <w:rFonts w:cs="Calibr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68B76365" w14:textId="77777777" w:rsidR="00E24E87" w:rsidRPr="00B238AB" w:rsidRDefault="00835850" w:rsidP="00343037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 xml:space="preserve">First </w:t>
            </w:r>
            <w:r w:rsidR="00343037" w:rsidRPr="00B238AB">
              <w:rPr>
                <w:rFonts w:cs="Calibr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835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5E6D09EF" w14:textId="77777777" w:rsidR="00E24E87" w:rsidRPr="00B238AB" w:rsidRDefault="00E24E87" w:rsidP="00343037">
            <w:pPr>
              <w:spacing w:after="0" w:line="360" w:lineRule="auto"/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E24E87" w:rsidRPr="00494DFF" w14:paraId="401E640F" w14:textId="77777777" w:rsidTr="00835850"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auto"/>
          </w:tcPr>
          <w:p w14:paraId="0FE0D7F7" w14:textId="77777777" w:rsidR="00E24E87" w:rsidRPr="00B238AB" w:rsidRDefault="00343037" w:rsidP="00343037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938" w:type="dxa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3FC9E9E2" w14:textId="77777777" w:rsidR="00E24E87" w:rsidRPr="00B238AB" w:rsidRDefault="00E24E87" w:rsidP="00343037">
            <w:pPr>
              <w:spacing w:after="0" w:line="360" w:lineRule="auto"/>
              <w:rPr>
                <w:rFonts w:cs="Calibri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E24E87" w:rsidRPr="00494DFF" w14:paraId="4079D061" w14:textId="77777777" w:rsidTr="00835850"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auto"/>
          </w:tcPr>
          <w:p w14:paraId="68F16EEF" w14:textId="77777777" w:rsidR="00E24E87" w:rsidRPr="00B238AB" w:rsidRDefault="00343037" w:rsidP="00343037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Contact Tel No’s</w:t>
            </w:r>
          </w:p>
        </w:tc>
        <w:tc>
          <w:tcPr>
            <w:tcW w:w="326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1139BEB6" w14:textId="77777777" w:rsidR="00E24E87" w:rsidRPr="00B238AB" w:rsidRDefault="00E24E87" w:rsidP="00343037">
            <w:pPr>
              <w:spacing w:after="0" w:line="360" w:lineRule="auto"/>
              <w:rPr>
                <w:rFonts w:cs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6F561791" w14:textId="77777777" w:rsidR="00E24E87" w:rsidRPr="00B238AB" w:rsidRDefault="00343037" w:rsidP="00343037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B238AB">
              <w:rPr>
                <w:rFonts w:cs="Calibri"/>
                <w:b/>
                <w:sz w:val="24"/>
                <w:szCs w:val="24"/>
              </w:rPr>
              <w:t>Place of Birth</w:t>
            </w:r>
          </w:p>
        </w:tc>
        <w:tc>
          <w:tcPr>
            <w:tcW w:w="2835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54D31281" w14:textId="77777777" w:rsidR="00E24E87" w:rsidRPr="00B238AB" w:rsidRDefault="00E24E87" w:rsidP="00343037">
            <w:pPr>
              <w:spacing w:after="0" w:line="360" w:lineRule="auto"/>
              <w:rPr>
                <w:rFonts w:ascii="Cambria" w:hAnsi="Cambria"/>
                <w:b/>
                <w:color w:val="7030A0"/>
                <w:sz w:val="24"/>
                <w:szCs w:val="24"/>
              </w:rPr>
            </w:pPr>
          </w:p>
        </w:tc>
      </w:tr>
      <w:tr w:rsidR="00E24E87" w:rsidRPr="00494DFF" w14:paraId="6F697730" w14:textId="77777777" w:rsidTr="00835850"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auto"/>
          </w:tcPr>
          <w:p w14:paraId="1C3BFA33" w14:textId="77777777" w:rsidR="00E24E87" w:rsidRPr="00B238AB" w:rsidRDefault="00343037" w:rsidP="00343037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7938" w:type="dxa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43FA2BA7" w14:textId="77777777" w:rsidR="00E24E87" w:rsidRPr="00B238AB" w:rsidRDefault="00E24E87" w:rsidP="00343037">
            <w:pPr>
              <w:spacing w:after="0" w:line="360" w:lineRule="auto"/>
              <w:rPr>
                <w:rFonts w:cs="Calibri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E24E87" w:rsidRPr="00494DFF" w14:paraId="46FBC5F2" w14:textId="77777777" w:rsidTr="00F53C09"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auto"/>
          </w:tcPr>
          <w:p w14:paraId="3C0E5E41" w14:textId="77777777" w:rsidR="00E24E87" w:rsidRPr="00B238AB" w:rsidRDefault="00E24E87" w:rsidP="00343037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326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0E42BA29" w14:textId="77777777" w:rsidR="00E24E87" w:rsidRPr="00B238AB" w:rsidRDefault="00E24E87" w:rsidP="00343037">
            <w:pPr>
              <w:spacing w:after="0" w:line="360" w:lineRule="auto"/>
              <w:rPr>
                <w:rFonts w:cs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8064A2"/>
              <w:left w:val="single" w:sz="8" w:space="0" w:color="8064A2"/>
              <w:bottom w:val="nil"/>
              <w:right w:val="single" w:sz="8" w:space="0" w:color="8064A2"/>
            </w:tcBorders>
          </w:tcPr>
          <w:p w14:paraId="30EC6281" w14:textId="77777777" w:rsidR="00E24E87" w:rsidRPr="00B238AB" w:rsidRDefault="00343037" w:rsidP="00343037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B238AB">
              <w:rPr>
                <w:rFonts w:cs="Calibri"/>
                <w:b/>
                <w:sz w:val="24"/>
                <w:szCs w:val="24"/>
              </w:rPr>
              <w:t>Gender</w:t>
            </w:r>
          </w:p>
        </w:tc>
        <w:tc>
          <w:tcPr>
            <w:tcW w:w="1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778BBDC2" w14:textId="77777777" w:rsidR="00E24E87" w:rsidRPr="00B238AB" w:rsidRDefault="00E24E87" w:rsidP="00343037">
            <w:pPr>
              <w:spacing w:after="0" w:line="360" w:lineRule="auto"/>
              <w:rPr>
                <w:rFonts w:ascii="Cambria" w:hAnsi="Cambria"/>
                <w:b/>
                <w:color w:val="7030A0"/>
              </w:rPr>
            </w:pPr>
          </w:p>
        </w:tc>
      </w:tr>
      <w:tr w:rsidR="00E24E87" w:rsidRPr="00494DFF" w14:paraId="6F3A4B45" w14:textId="77777777" w:rsidTr="00F53C09"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auto"/>
          </w:tcPr>
          <w:p w14:paraId="43E5A22A" w14:textId="77777777" w:rsidR="00E24E87" w:rsidRPr="00B238AB" w:rsidRDefault="00343037" w:rsidP="00343037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Ethnicity</w:t>
            </w:r>
          </w:p>
        </w:tc>
        <w:tc>
          <w:tcPr>
            <w:tcW w:w="326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5B8B0983" w14:textId="77777777" w:rsidR="00E24E87" w:rsidRPr="00B238AB" w:rsidRDefault="00E24E87" w:rsidP="00343037">
            <w:pPr>
              <w:spacing w:after="0" w:line="360" w:lineRule="auto"/>
              <w:rPr>
                <w:rFonts w:cs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8064A2"/>
              <w:bottom w:val="nil"/>
              <w:right w:val="single" w:sz="8" w:space="0" w:color="8064A2"/>
            </w:tcBorders>
          </w:tcPr>
          <w:p w14:paraId="7FF8C1C6" w14:textId="77777777" w:rsidR="00E24E87" w:rsidRPr="00B238AB" w:rsidRDefault="00343037" w:rsidP="00343037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B238AB">
              <w:rPr>
                <w:rFonts w:cs="Calibri"/>
                <w:b/>
                <w:sz w:val="24"/>
                <w:szCs w:val="24"/>
              </w:rPr>
              <w:t>Religion</w:t>
            </w:r>
          </w:p>
        </w:tc>
        <w:tc>
          <w:tcPr>
            <w:tcW w:w="1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052ECB4F" w14:textId="77777777" w:rsidR="00E24E87" w:rsidRPr="00B238AB" w:rsidRDefault="00E24E87" w:rsidP="00343037">
            <w:pPr>
              <w:spacing w:after="0" w:line="360" w:lineRule="auto"/>
              <w:rPr>
                <w:rFonts w:ascii="Cambria" w:hAnsi="Cambria"/>
                <w:b/>
                <w:color w:val="7030A0"/>
              </w:rPr>
            </w:pPr>
          </w:p>
        </w:tc>
      </w:tr>
      <w:tr w:rsidR="00E24E87" w:rsidRPr="00494DFF" w14:paraId="3F6CB173" w14:textId="77777777" w:rsidTr="00F53C09"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auto"/>
          </w:tcPr>
          <w:p w14:paraId="2A669166" w14:textId="77777777" w:rsidR="00E24E87" w:rsidRPr="00B238AB" w:rsidRDefault="00343037" w:rsidP="00343037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Main language</w:t>
            </w:r>
          </w:p>
        </w:tc>
        <w:tc>
          <w:tcPr>
            <w:tcW w:w="326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3BE4CF4B" w14:textId="77777777" w:rsidR="00E24E87" w:rsidRPr="00B238AB" w:rsidRDefault="00E24E87" w:rsidP="00343037">
            <w:pPr>
              <w:spacing w:after="0" w:line="360" w:lineRule="auto"/>
              <w:rPr>
                <w:rFonts w:cs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8064A2"/>
              <w:bottom w:val="nil"/>
              <w:right w:val="single" w:sz="8" w:space="0" w:color="8064A2"/>
            </w:tcBorders>
          </w:tcPr>
          <w:p w14:paraId="53F156E6" w14:textId="77777777" w:rsidR="00E24E87" w:rsidRPr="00B238AB" w:rsidRDefault="00343037" w:rsidP="00343037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B238AB">
              <w:rPr>
                <w:rFonts w:cs="Calibri"/>
                <w:b/>
                <w:sz w:val="24"/>
                <w:szCs w:val="24"/>
              </w:rPr>
              <w:t>Interpreter required</w:t>
            </w:r>
          </w:p>
        </w:tc>
        <w:tc>
          <w:tcPr>
            <w:tcW w:w="1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6C9F898C" w14:textId="77777777" w:rsidR="00E24E87" w:rsidRPr="00B238AB" w:rsidRDefault="00E24E87" w:rsidP="00343037">
            <w:pPr>
              <w:spacing w:after="0" w:line="360" w:lineRule="auto"/>
              <w:rPr>
                <w:rFonts w:ascii="Cambria" w:hAnsi="Cambria"/>
                <w:b/>
                <w:color w:val="7030A0"/>
              </w:rPr>
            </w:pPr>
          </w:p>
        </w:tc>
      </w:tr>
      <w:tr w:rsidR="00E24E87" w:rsidRPr="00494DFF" w14:paraId="67108D0F" w14:textId="77777777" w:rsidTr="00F53C09"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auto"/>
          </w:tcPr>
          <w:p w14:paraId="47E070B4" w14:textId="77777777" w:rsidR="00E24E87" w:rsidRPr="00B238AB" w:rsidRDefault="00343037" w:rsidP="00343037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Client category</w:t>
            </w:r>
          </w:p>
        </w:tc>
        <w:tc>
          <w:tcPr>
            <w:tcW w:w="326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085080C3" w14:textId="77777777" w:rsidR="00E24E87" w:rsidRPr="00B238AB" w:rsidRDefault="00E24E87" w:rsidP="00343037">
            <w:pPr>
              <w:spacing w:after="0" w:line="360" w:lineRule="auto"/>
              <w:rPr>
                <w:rFonts w:cs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8064A2"/>
              <w:bottom w:val="nil"/>
              <w:right w:val="single" w:sz="8" w:space="0" w:color="8064A2"/>
            </w:tcBorders>
          </w:tcPr>
          <w:p w14:paraId="13686460" w14:textId="77777777" w:rsidR="00E24E87" w:rsidRPr="00B238AB" w:rsidRDefault="00E24E87" w:rsidP="00343037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B238AB">
              <w:rPr>
                <w:rFonts w:cs="Calibri"/>
                <w:b/>
                <w:sz w:val="24"/>
                <w:szCs w:val="24"/>
              </w:rPr>
              <w:t>Im</w:t>
            </w:r>
            <w:r w:rsidR="00343037" w:rsidRPr="00B238AB">
              <w:rPr>
                <w:rFonts w:cs="Calibri"/>
                <w:b/>
                <w:sz w:val="24"/>
                <w:szCs w:val="24"/>
              </w:rPr>
              <w:t>migration status</w:t>
            </w:r>
          </w:p>
        </w:tc>
        <w:tc>
          <w:tcPr>
            <w:tcW w:w="1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26DF7ECF" w14:textId="77777777" w:rsidR="00E24E87" w:rsidRPr="00B238AB" w:rsidRDefault="00E24E87" w:rsidP="00343037">
            <w:pPr>
              <w:spacing w:after="0" w:line="360" w:lineRule="auto"/>
              <w:rPr>
                <w:rFonts w:ascii="Cambria" w:hAnsi="Cambria"/>
                <w:b/>
                <w:color w:val="7030A0"/>
              </w:rPr>
            </w:pPr>
          </w:p>
        </w:tc>
      </w:tr>
      <w:tr w:rsidR="00E24E87" w:rsidRPr="00494DFF" w14:paraId="39A9B163" w14:textId="77777777" w:rsidTr="00F53C09"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auto"/>
          </w:tcPr>
          <w:p w14:paraId="01006BB1" w14:textId="77777777" w:rsidR="00E24E87" w:rsidRPr="00B238AB" w:rsidRDefault="00343037" w:rsidP="00343037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Disability</w:t>
            </w:r>
          </w:p>
        </w:tc>
        <w:tc>
          <w:tcPr>
            <w:tcW w:w="326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083026B8" w14:textId="77777777" w:rsidR="00E24E87" w:rsidRPr="00B238AB" w:rsidRDefault="00E24E87" w:rsidP="00343037">
            <w:pPr>
              <w:spacing w:after="0" w:line="360" w:lineRule="auto"/>
              <w:rPr>
                <w:rFonts w:cs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8064A2"/>
              <w:bottom w:val="nil"/>
              <w:right w:val="single" w:sz="8" w:space="0" w:color="8064A2"/>
            </w:tcBorders>
          </w:tcPr>
          <w:p w14:paraId="3A4A03E9" w14:textId="77777777" w:rsidR="00E24E87" w:rsidRPr="00B238AB" w:rsidRDefault="00343037" w:rsidP="00343037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B238AB">
              <w:rPr>
                <w:rFonts w:cs="Calibri"/>
                <w:b/>
                <w:sz w:val="24"/>
                <w:szCs w:val="24"/>
              </w:rPr>
              <w:t>Legal status</w:t>
            </w:r>
          </w:p>
        </w:tc>
        <w:tc>
          <w:tcPr>
            <w:tcW w:w="1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4484E749" w14:textId="77777777" w:rsidR="00E24E87" w:rsidRPr="00B238AB" w:rsidRDefault="00E24E87" w:rsidP="00343037">
            <w:pPr>
              <w:spacing w:after="0" w:line="360" w:lineRule="auto"/>
              <w:rPr>
                <w:rFonts w:ascii="Cambria" w:hAnsi="Cambria"/>
                <w:b/>
                <w:color w:val="7030A0"/>
              </w:rPr>
            </w:pPr>
          </w:p>
        </w:tc>
      </w:tr>
    </w:tbl>
    <w:p w14:paraId="3E0702F3" w14:textId="77777777" w:rsidR="00835850" w:rsidRPr="00494DFF" w:rsidRDefault="00835850" w:rsidP="00835850">
      <w:pPr>
        <w:spacing w:after="0"/>
        <w:rPr>
          <w:b/>
          <w:color w:val="7030A0"/>
          <w:sz w:val="24"/>
          <w:szCs w:val="24"/>
        </w:rPr>
      </w:pPr>
    </w:p>
    <w:p w14:paraId="2E08F1E8" w14:textId="77777777" w:rsidR="008C6DB9" w:rsidRDefault="008C6DB9" w:rsidP="00835850">
      <w:pPr>
        <w:spacing w:after="0"/>
        <w:rPr>
          <w:b/>
          <w:color w:val="7030A0"/>
          <w:sz w:val="24"/>
          <w:szCs w:val="24"/>
        </w:rPr>
      </w:pPr>
    </w:p>
    <w:p w14:paraId="28350BA7" w14:textId="77777777" w:rsidR="00F7053B" w:rsidRDefault="00A271B2" w:rsidP="00494DFF">
      <w:pPr>
        <w:spacing w:after="0" w:line="360" w:lineRule="auto"/>
        <w:rPr>
          <w:b/>
          <w:color w:val="7030A0"/>
          <w:sz w:val="24"/>
        </w:rPr>
      </w:pPr>
      <w:r>
        <w:rPr>
          <w:b/>
          <w:noProof/>
          <w:color w:val="7030A0"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C61BAC4" wp14:editId="7C46DE12">
                <wp:simplePos x="0" y="0"/>
                <wp:positionH relativeFrom="column">
                  <wp:posOffset>-390525</wp:posOffset>
                </wp:positionH>
                <wp:positionV relativeFrom="paragraph">
                  <wp:posOffset>-76200</wp:posOffset>
                </wp:positionV>
                <wp:extent cx="6610350" cy="600075"/>
                <wp:effectExtent l="9525" t="10160" r="9525" b="889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6000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0BA25" w14:textId="77777777" w:rsidR="000315F2" w:rsidRPr="00835850" w:rsidRDefault="000315F2" w:rsidP="00835850">
                            <w:pPr>
                              <w:spacing w:after="0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Details of Parents and Legal Guardians</w:t>
                            </w:r>
                            <w:r w:rsidRPr="00835850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Person with Parental Responsibility</w:t>
                            </w:r>
                            <w:r w:rsidRPr="00835850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&amp; Siblings</w:t>
                            </w:r>
                          </w:p>
                          <w:p w14:paraId="26B1E107" w14:textId="77777777" w:rsidR="000315F2" w:rsidRPr="00835850" w:rsidRDefault="000315F2" w:rsidP="00835850">
                            <w:pPr>
                              <w:spacing w:after="0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835850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(Relationship Types of Mother, father, Step Mother, Step Father, anyone with PR or Principal Carer)</w:t>
                            </w:r>
                          </w:p>
                          <w:p w14:paraId="11129D3E" w14:textId="77777777" w:rsidR="000315F2" w:rsidRDefault="000315F2" w:rsidP="008358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1BAC4" id="Text Box 3" o:spid="_x0000_s1028" type="#_x0000_t202" style="position:absolute;margin-left:-30.75pt;margin-top:-6pt;width:520.5pt;height:4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GLLMwIAAFgEAAAOAAAAZHJzL2Uyb0RvYy54bWysVNuO0zAQfUfiHyy/0yS97kZNV6XLIqTl&#10;Iu3yAY7jJBaOx9huk/L1jJ22dEG8IPJgeTzjM+NzZrK+GzpFDsI6Cbqg2SSlRGgOldRNQb8+P7y5&#10;ocR5piumQIuCHoWjd5vXr9a9ycUUWlCVsARBtMt7U9DWe5MnieOt6JibgBEanTXYjnk0bZNUlvWI&#10;3qlkmqbLpAdbGQtcOIen96OTbiJ+XQvuP9e1E56ogmJtPq42rmVYk82a5Y1lppX8VAb7hyo6JjUm&#10;vUDdM8/I3so/oDrJLTio/YRDl0BdSy7iG/A1Wfrba55aZkR8C5LjzIUm9/9g+afDF0tkhdpllGjW&#10;oUbPYvDkLQxkFujpjcsx6slgnB/wGEPjU515BP7NEQ27lulGbK2FvhWswvKycDO5ujriuABS9h+h&#10;wjRs7yECDbXtAnfIBkF0lOl4kSaUwvFwuczS2QJdHH3LNE1Xi5iC5efbxjr/XkBHwqagFqWP6Ozw&#10;6HyohuXnkJDMgZLVg1QqGrYpd8qSA8M2WaWzdBs7A6+8CFOa9AW9XUwXIwF/hcD68DsV+AKikx77&#10;XcmuoDeXIJYH2t7pKnajZ1KNe8yv9InHQN1Ioh/KISo2PctTQnVEYi2M7Y3jiJsW7A9Kemztgrrv&#10;e2YFJeqDRnFus/k8zEI05ovVFA177SmvPUxzhCqop2Tc7vw4P3tjZdNiprEdNGxR0FpGroPyY1Wn&#10;8rF9owSnUQvzcW3HqF8/hM1PAAAA//8DAFBLAwQUAAYACAAAACEAjgJFJ+EAAAAKAQAADwAAAGRy&#10;cy9kb3ducmV2LnhtbEyPQUvDQBCF74L/YRnBW7tJsLVNsylFEQQp1La21012TILZ2ZDdNvHfO570&#10;NjPv8eZ72Xq0rbhi7xtHCuJpBAKpdKahSsHx8DJZgPBBk9GtI1TwjR7W+e1NplPjBnrH6z5UgkPI&#10;p1pBHUKXSunLGq32U9chsfbpeqsDr30lTa8HDretTKJoLq1uiD/UusOnGsuv/cUqGLYnd36Itsnb&#10;6+FUHnfP/eYDC6Xu78bNCkTAMfyZ4Ref0SFnpsJdyHjRKpjM4xlbeYgTLsWO5eOSL4WCRTIDmWfy&#10;f4X8BwAA//8DAFBLAQItABQABgAIAAAAIQC2gziS/gAAAOEBAAATAAAAAAAAAAAAAAAAAAAAAABb&#10;Q29udGVudF9UeXBlc10ueG1sUEsBAi0AFAAGAAgAAAAhADj9If/WAAAAlAEAAAsAAAAAAAAAAAAA&#10;AAAALwEAAF9yZWxzLy5yZWxzUEsBAi0AFAAGAAgAAAAhALdQYsszAgAAWAQAAA4AAAAAAAAAAAAA&#10;AAAALgIAAGRycy9lMm9Eb2MueG1sUEsBAi0AFAAGAAgAAAAhAI4CRSfhAAAACgEAAA8AAAAAAAAA&#10;AAAAAAAAjQQAAGRycy9kb3ducmV2LnhtbFBLBQYAAAAABAAEAPMAAACbBQAAAAA=&#10;" fillcolor="#7030a0">
                <v:textbox>
                  <w:txbxContent>
                    <w:p w14:paraId="32C0BA25" w14:textId="77777777" w:rsidR="000315F2" w:rsidRPr="00835850" w:rsidRDefault="000315F2" w:rsidP="00835850">
                      <w:pPr>
                        <w:spacing w:after="0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Details of Parents and Legal Guardians</w:t>
                      </w:r>
                      <w:r w:rsidRPr="00835850">
                        <w:rPr>
                          <w:b/>
                          <w:color w:val="FFFFFF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Person with Parental Responsibility</w:t>
                      </w:r>
                      <w:r w:rsidRPr="00835850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&amp; Siblings</w:t>
                      </w:r>
                    </w:p>
                    <w:p w14:paraId="26B1E107" w14:textId="77777777" w:rsidR="000315F2" w:rsidRPr="00835850" w:rsidRDefault="000315F2" w:rsidP="00835850">
                      <w:pPr>
                        <w:spacing w:after="0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835850">
                        <w:rPr>
                          <w:b/>
                          <w:color w:val="FFFFFF"/>
                          <w:sz w:val="24"/>
                          <w:szCs w:val="24"/>
                        </w:rPr>
                        <w:t>(Relationship Types of Mother, father, Step Mother, Step Father, anyone with PR or Principal Carer)</w:t>
                      </w:r>
                    </w:p>
                    <w:p w14:paraId="11129D3E" w14:textId="77777777" w:rsidR="000315F2" w:rsidRDefault="000315F2" w:rsidP="00835850"/>
                  </w:txbxContent>
                </v:textbox>
              </v:shape>
            </w:pict>
          </mc:Fallback>
        </mc:AlternateContent>
      </w:r>
      <w:r w:rsidR="00343037">
        <w:rPr>
          <w:b/>
          <w:color w:val="7030A0"/>
          <w:sz w:val="24"/>
        </w:rPr>
        <w:tab/>
      </w:r>
      <w:r w:rsidR="00343037">
        <w:rPr>
          <w:b/>
          <w:color w:val="7030A0"/>
          <w:sz w:val="24"/>
        </w:rPr>
        <w:tab/>
      </w:r>
      <w:r w:rsidR="00343037">
        <w:rPr>
          <w:b/>
          <w:color w:val="7030A0"/>
          <w:sz w:val="24"/>
        </w:rPr>
        <w:tab/>
      </w:r>
      <w:r w:rsidR="00343037">
        <w:rPr>
          <w:b/>
          <w:color w:val="7030A0"/>
          <w:sz w:val="24"/>
        </w:rPr>
        <w:tab/>
      </w:r>
      <w:r w:rsidR="00343037">
        <w:rPr>
          <w:b/>
          <w:color w:val="7030A0"/>
          <w:sz w:val="24"/>
        </w:rPr>
        <w:tab/>
      </w:r>
      <w:r w:rsidR="00343037">
        <w:rPr>
          <w:b/>
          <w:color w:val="7030A0"/>
          <w:sz w:val="24"/>
        </w:rPr>
        <w:tab/>
      </w:r>
    </w:p>
    <w:p w14:paraId="160CCC41" w14:textId="77777777" w:rsidR="009D3BAB" w:rsidRDefault="009D3BAB" w:rsidP="00343037">
      <w:pPr>
        <w:spacing w:after="0" w:line="360" w:lineRule="auto"/>
        <w:ind w:left="-567"/>
        <w:rPr>
          <w:b/>
          <w:color w:val="7030A0"/>
          <w:sz w:val="24"/>
        </w:rPr>
      </w:pPr>
    </w:p>
    <w:tbl>
      <w:tblPr>
        <w:tblW w:w="10348" w:type="dxa"/>
        <w:tblInd w:w="-459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3119"/>
        <w:gridCol w:w="2693"/>
        <w:gridCol w:w="2552"/>
        <w:gridCol w:w="1984"/>
      </w:tblGrid>
      <w:tr w:rsidR="00343037" w:rsidRPr="00C6222D" w14:paraId="5394A507" w14:textId="77777777" w:rsidTr="00F53C09"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auto"/>
          </w:tcPr>
          <w:p w14:paraId="04049124" w14:textId="77777777" w:rsidR="00343037" w:rsidRPr="00B238AB" w:rsidRDefault="00343037" w:rsidP="00343037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7229" w:type="dxa"/>
            <w:gridSpan w:val="3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14:paraId="3E40B60B" w14:textId="77777777" w:rsidR="00343037" w:rsidRPr="00B238AB" w:rsidRDefault="00343037" w:rsidP="00343037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343037" w:rsidRPr="00C6222D" w14:paraId="6F63943E" w14:textId="77777777" w:rsidTr="00F53C09"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auto"/>
          </w:tcPr>
          <w:p w14:paraId="088BE001" w14:textId="77777777" w:rsidR="00343037" w:rsidRPr="00B238AB" w:rsidRDefault="00343037" w:rsidP="00343037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229" w:type="dxa"/>
            <w:gridSpan w:val="3"/>
            <w:tcBorders>
              <w:top w:val="single" w:sz="1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791D2D66" w14:textId="77777777" w:rsidR="00343037" w:rsidRPr="00B238AB" w:rsidRDefault="00343037" w:rsidP="00343037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835850" w:rsidRPr="00C6222D" w14:paraId="533714CE" w14:textId="77777777" w:rsidTr="00F53C09"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auto"/>
          </w:tcPr>
          <w:p w14:paraId="5A3B07D5" w14:textId="77777777" w:rsidR="00835850" w:rsidRPr="00B238AB" w:rsidRDefault="00835850" w:rsidP="00343037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 xml:space="preserve">Telephone </w:t>
            </w:r>
            <w:r w:rsidR="00343037" w:rsidRPr="00B238AB">
              <w:rPr>
                <w:rFonts w:cs="Calibri"/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269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25A85338" w14:textId="77777777" w:rsidR="00835850" w:rsidRPr="00B238AB" w:rsidRDefault="00835850" w:rsidP="00343037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8064A2"/>
              <w:left w:val="single" w:sz="8" w:space="0" w:color="8064A2"/>
              <w:bottom w:val="nil"/>
              <w:right w:val="single" w:sz="8" w:space="0" w:color="8064A2"/>
            </w:tcBorders>
            <w:shd w:val="clear" w:color="auto" w:fill="auto"/>
          </w:tcPr>
          <w:p w14:paraId="458D40D8" w14:textId="77777777" w:rsidR="00835850" w:rsidRPr="00B238AB" w:rsidRDefault="00343037" w:rsidP="00343037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B238AB">
              <w:rPr>
                <w:rFonts w:cs="Calibri"/>
                <w:b/>
                <w:sz w:val="24"/>
                <w:szCs w:val="24"/>
              </w:rPr>
              <w:t>Date of Birth</w:t>
            </w:r>
          </w:p>
        </w:tc>
        <w:tc>
          <w:tcPr>
            <w:tcW w:w="1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56FD6C78" w14:textId="77777777" w:rsidR="00835850" w:rsidRPr="00B238AB" w:rsidRDefault="00835850" w:rsidP="00343037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835850" w:rsidRPr="00C6222D" w14:paraId="1E02D7DB" w14:textId="77777777" w:rsidTr="00F53C09"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auto"/>
          </w:tcPr>
          <w:p w14:paraId="0325FB2E" w14:textId="77777777" w:rsidR="00343037" w:rsidRPr="00B238AB" w:rsidRDefault="00343037" w:rsidP="00343037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Relationship to the child</w:t>
            </w:r>
          </w:p>
        </w:tc>
        <w:tc>
          <w:tcPr>
            <w:tcW w:w="269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6321CD1B" w14:textId="77777777" w:rsidR="00835850" w:rsidRPr="00B238AB" w:rsidRDefault="00835850" w:rsidP="00343037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8064A2"/>
              <w:bottom w:val="nil"/>
              <w:right w:val="single" w:sz="8" w:space="0" w:color="8064A2"/>
            </w:tcBorders>
            <w:shd w:val="clear" w:color="auto" w:fill="auto"/>
          </w:tcPr>
          <w:p w14:paraId="22C663E6" w14:textId="77777777" w:rsidR="00835850" w:rsidRPr="00B238AB" w:rsidRDefault="00835850" w:rsidP="00343037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B238AB">
              <w:rPr>
                <w:rFonts w:cs="Calibri"/>
                <w:b/>
                <w:sz w:val="24"/>
                <w:szCs w:val="24"/>
              </w:rPr>
              <w:t>Immigrat</w:t>
            </w:r>
            <w:r w:rsidR="00343037" w:rsidRPr="00B238AB">
              <w:rPr>
                <w:rFonts w:cs="Calibri"/>
                <w:b/>
                <w:sz w:val="24"/>
                <w:szCs w:val="24"/>
              </w:rPr>
              <w:t>ion status</w:t>
            </w:r>
          </w:p>
        </w:tc>
        <w:tc>
          <w:tcPr>
            <w:tcW w:w="1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2FF325EE" w14:textId="77777777" w:rsidR="00835850" w:rsidRPr="00B238AB" w:rsidRDefault="00835850" w:rsidP="00F53C09">
            <w:pPr>
              <w:spacing w:after="0"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</w:p>
        </w:tc>
      </w:tr>
      <w:tr w:rsidR="00343037" w:rsidRPr="00C6222D" w14:paraId="509B704D" w14:textId="77777777" w:rsidTr="00F53C09"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auto"/>
          </w:tcPr>
          <w:p w14:paraId="6E1FAF78" w14:textId="77777777" w:rsidR="00343037" w:rsidRPr="00B238AB" w:rsidRDefault="00343037" w:rsidP="00C4420D">
            <w:pPr>
              <w:spacing w:after="0" w:line="12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343037" w:rsidRPr="00C6222D" w14:paraId="7496E335" w14:textId="77777777" w:rsidTr="00F53C09"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auto"/>
          </w:tcPr>
          <w:p w14:paraId="76300E6A" w14:textId="77777777" w:rsidR="00343037" w:rsidRPr="00B238AB" w:rsidRDefault="00343037" w:rsidP="00343037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7229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2CA5ED8C" w14:textId="77777777" w:rsidR="00343037" w:rsidRPr="00B238AB" w:rsidRDefault="00343037" w:rsidP="00343037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343037" w:rsidRPr="00C6222D" w14:paraId="07A69B74" w14:textId="77777777" w:rsidTr="00F53C09"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auto"/>
          </w:tcPr>
          <w:p w14:paraId="5B974FCE" w14:textId="77777777" w:rsidR="00343037" w:rsidRPr="00B238AB" w:rsidRDefault="00343037" w:rsidP="00343037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229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56DD6CDF" w14:textId="77777777" w:rsidR="00343037" w:rsidRPr="00B238AB" w:rsidRDefault="00343037" w:rsidP="00343037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835850" w:rsidRPr="00C6222D" w14:paraId="0D1C1E9D" w14:textId="77777777" w:rsidTr="00F53C09"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auto"/>
          </w:tcPr>
          <w:p w14:paraId="1DA66EF5" w14:textId="77777777" w:rsidR="00343037" w:rsidRPr="00B238AB" w:rsidRDefault="00343037" w:rsidP="00343037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Telephone number</w:t>
            </w:r>
          </w:p>
        </w:tc>
        <w:tc>
          <w:tcPr>
            <w:tcW w:w="269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14FB813A" w14:textId="77777777" w:rsidR="00835850" w:rsidRPr="00B238AB" w:rsidRDefault="00835850" w:rsidP="00343037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8064A2"/>
              <w:left w:val="single" w:sz="8" w:space="0" w:color="8064A2"/>
              <w:bottom w:val="nil"/>
              <w:right w:val="single" w:sz="8" w:space="0" w:color="8064A2"/>
            </w:tcBorders>
            <w:shd w:val="clear" w:color="auto" w:fill="auto"/>
          </w:tcPr>
          <w:p w14:paraId="0F9947D8" w14:textId="77777777" w:rsidR="00835850" w:rsidRPr="00B238AB" w:rsidRDefault="00343037" w:rsidP="00343037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B238AB">
              <w:rPr>
                <w:rFonts w:cs="Calibri"/>
                <w:b/>
                <w:sz w:val="24"/>
                <w:szCs w:val="24"/>
              </w:rPr>
              <w:t>Date of birth</w:t>
            </w:r>
          </w:p>
        </w:tc>
        <w:tc>
          <w:tcPr>
            <w:tcW w:w="1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0665DEAC" w14:textId="77777777" w:rsidR="00835850" w:rsidRPr="00B238AB" w:rsidRDefault="00835850" w:rsidP="00343037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835850" w:rsidRPr="00C6222D" w14:paraId="3FE17F6E" w14:textId="77777777" w:rsidTr="00F53C09"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auto"/>
          </w:tcPr>
          <w:p w14:paraId="0ACF345F" w14:textId="77777777" w:rsidR="00835850" w:rsidRPr="00B238AB" w:rsidRDefault="00343037" w:rsidP="00343037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Relationship to the child</w:t>
            </w:r>
          </w:p>
        </w:tc>
        <w:tc>
          <w:tcPr>
            <w:tcW w:w="269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4A18D0FD" w14:textId="77777777" w:rsidR="00835850" w:rsidRPr="00B238AB" w:rsidRDefault="00835850" w:rsidP="00343037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8064A2"/>
              <w:bottom w:val="nil"/>
              <w:right w:val="single" w:sz="8" w:space="0" w:color="8064A2"/>
            </w:tcBorders>
            <w:shd w:val="clear" w:color="auto" w:fill="auto"/>
          </w:tcPr>
          <w:p w14:paraId="351667C2" w14:textId="77777777" w:rsidR="00835850" w:rsidRPr="00B238AB" w:rsidRDefault="00343037" w:rsidP="00343037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B238AB">
              <w:rPr>
                <w:rFonts w:cs="Calibri"/>
                <w:b/>
                <w:sz w:val="24"/>
                <w:szCs w:val="24"/>
              </w:rPr>
              <w:t>Immigration status</w:t>
            </w:r>
          </w:p>
        </w:tc>
        <w:tc>
          <w:tcPr>
            <w:tcW w:w="1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37973BE5" w14:textId="77777777" w:rsidR="00835850" w:rsidRPr="00B238AB" w:rsidRDefault="00835850" w:rsidP="00343037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343037" w:rsidRPr="00C6222D" w14:paraId="35018DF8" w14:textId="77777777" w:rsidTr="00452EC7">
        <w:trPr>
          <w:trHeight w:val="181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auto"/>
          </w:tcPr>
          <w:p w14:paraId="48E2847D" w14:textId="77777777" w:rsidR="00343037" w:rsidRPr="00B238AB" w:rsidRDefault="00C4420D" w:rsidP="00C4420D">
            <w:pPr>
              <w:tabs>
                <w:tab w:val="left" w:pos="4230"/>
              </w:tabs>
              <w:spacing w:after="0" w:line="12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ab/>
            </w:r>
          </w:p>
        </w:tc>
      </w:tr>
      <w:tr w:rsidR="00343037" w:rsidRPr="00C6222D" w14:paraId="01F6A6A1" w14:textId="77777777" w:rsidTr="00F53C09"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auto"/>
          </w:tcPr>
          <w:p w14:paraId="17B045C7" w14:textId="77777777" w:rsidR="00343037" w:rsidRPr="00B238AB" w:rsidRDefault="00343037" w:rsidP="00343037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7229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60719F3C" w14:textId="77777777" w:rsidR="00343037" w:rsidRPr="00B238AB" w:rsidRDefault="00343037" w:rsidP="00343037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343037" w:rsidRPr="00C6222D" w14:paraId="30D8D03B" w14:textId="77777777" w:rsidTr="00F53C09"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auto"/>
          </w:tcPr>
          <w:p w14:paraId="6E631C31" w14:textId="77777777" w:rsidR="00343037" w:rsidRPr="00B238AB" w:rsidRDefault="00343037" w:rsidP="00343037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229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6B3D7C5C" w14:textId="77777777" w:rsidR="00343037" w:rsidRPr="00B238AB" w:rsidRDefault="00343037" w:rsidP="00343037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835850" w:rsidRPr="00C6222D" w14:paraId="4F99403C" w14:textId="77777777" w:rsidTr="00F53C09"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auto"/>
          </w:tcPr>
          <w:p w14:paraId="08B93630" w14:textId="77777777" w:rsidR="00343037" w:rsidRPr="00B238AB" w:rsidRDefault="00835850" w:rsidP="00343037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Telephone number</w:t>
            </w:r>
          </w:p>
        </w:tc>
        <w:tc>
          <w:tcPr>
            <w:tcW w:w="269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44607F3E" w14:textId="77777777" w:rsidR="00835850" w:rsidRPr="00B238AB" w:rsidRDefault="00835850" w:rsidP="00343037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8064A2"/>
              <w:left w:val="single" w:sz="8" w:space="0" w:color="8064A2"/>
              <w:bottom w:val="nil"/>
              <w:right w:val="single" w:sz="8" w:space="0" w:color="8064A2"/>
            </w:tcBorders>
            <w:shd w:val="clear" w:color="auto" w:fill="auto"/>
          </w:tcPr>
          <w:p w14:paraId="44FE4304" w14:textId="77777777" w:rsidR="00835850" w:rsidRPr="00B238AB" w:rsidRDefault="00343037" w:rsidP="00343037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B238AB">
              <w:rPr>
                <w:rFonts w:cs="Calibri"/>
                <w:b/>
                <w:sz w:val="24"/>
                <w:szCs w:val="24"/>
              </w:rPr>
              <w:t>Date of Birth</w:t>
            </w:r>
          </w:p>
        </w:tc>
        <w:tc>
          <w:tcPr>
            <w:tcW w:w="1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695DD3F5" w14:textId="77777777" w:rsidR="00835850" w:rsidRPr="00B238AB" w:rsidRDefault="00835850" w:rsidP="00343037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835850" w:rsidRPr="00C6222D" w14:paraId="0CC48D80" w14:textId="77777777" w:rsidTr="00452EC7">
        <w:tc>
          <w:tcPr>
            <w:tcW w:w="3119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45421CA8" w14:textId="77777777" w:rsidR="00835850" w:rsidRPr="00B238AB" w:rsidRDefault="00343037" w:rsidP="00343037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Relationship to the child</w:t>
            </w:r>
            <w:r w:rsidR="00835850" w:rsidRPr="00B238AB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1452313A" w14:textId="77777777" w:rsidR="00835850" w:rsidRPr="00B238AB" w:rsidRDefault="00835850" w:rsidP="00343037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30372988" w14:textId="77777777" w:rsidR="00835850" w:rsidRPr="00B238AB" w:rsidRDefault="00343037" w:rsidP="00343037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B238AB">
              <w:rPr>
                <w:rFonts w:cs="Calibri"/>
                <w:b/>
                <w:sz w:val="24"/>
                <w:szCs w:val="24"/>
              </w:rPr>
              <w:t>Immigration status</w:t>
            </w:r>
          </w:p>
        </w:tc>
        <w:tc>
          <w:tcPr>
            <w:tcW w:w="1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4F41075E" w14:textId="77777777" w:rsidR="00835850" w:rsidRPr="00B238AB" w:rsidRDefault="00835850" w:rsidP="00343037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452EC7" w:rsidRPr="00C6222D" w14:paraId="15884E65" w14:textId="77777777" w:rsidTr="00452EC7">
        <w:trPr>
          <w:trHeight w:val="1045"/>
        </w:trPr>
        <w:tc>
          <w:tcPr>
            <w:tcW w:w="10348" w:type="dxa"/>
            <w:gridSpan w:val="4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14:paraId="6B750DA3" w14:textId="77777777" w:rsidR="00452EC7" w:rsidRPr="00B238AB" w:rsidRDefault="00452EC7" w:rsidP="00452EC7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 xml:space="preserve">Name &amp; current address of any brothers and sisters under 16 years of the child &amp; details of who is caring for them: </w:t>
            </w:r>
          </w:p>
          <w:p w14:paraId="04991184" w14:textId="77777777" w:rsidR="00B238AB" w:rsidRPr="00B238AB" w:rsidRDefault="00B238AB" w:rsidP="00452EC7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7F41AC9F" w14:textId="77777777" w:rsidR="00452EC7" w:rsidRPr="00B238AB" w:rsidRDefault="00452EC7" w:rsidP="00343037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29342B45" w14:textId="77777777" w:rsidR="00521096" w:rsidRDefault="00A271B2" w:rsidP="00F7053B">
      <w:pPr>
        <w:spacing w:after="0"/>
        <w:ind w:left="-567"/>
        <w:rPr>
          <w:b/>
          <w:color w:val="7030A0"/>
          <w:sz w:val="24"/>
        </w:rPr>
      </w:pPr>
      <w:r>
        <w:rPr>
          <w:b/>
          <w:noProof/>
          <w:color w:val="7030A0"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C26448" wp14:editId="4D8DEEDB">
                <wp:simplePos x="0" y="0"/>
                <wp:positionH relativeFrom="column">
                  <wp:posOffset>-438150</wp:posOffset>
                </wp:positionH>
                <wp:positionV relativeFrom="paragraph">
                  <wp:posOffset>68580</wp:posOffset>
                </wp:positionV>
                <wp:extent cx="6610350" cy="323850"/>
                <wp:effectExtent l="9525" t="13970" r="9525" b="508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3238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643C8" w14:textId="77777777" w:rsidR="000315F2" w:rsidRPr="00835850" w:rsidRDefault="000315F2" w:rsidP="003355EF">
                            <w:pPr>
                              <w:spacing w:after="0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Details of Professionals Involved</w:t>
                            </w:r>
                          </w:p>
                          <w:p w14:paraId="6E834BE3" w14:textId="77777777" w:rsidR="000315F2" w:rsidRDefault="000315F2" w:rsidP="00335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26448" id="Text Box 4" o:spid="_x0000_s1029" type="#_x0000_t202" style="position:absolute;left:0;text-align:left;margin-left:-34.5pt;margin-top:5.4pt;width:520.5pt;height:2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gGLwIAAFgEAAAOAAAAZHJzL2Uyb0RvYy54bWysVNtu2zAMfR+wfxD0vti5NjXiFFm6DgO6&#10;C9DuA2RZjoVJoiYpsbOvHyUnWbphL8P8IJAidUgekl7d9VqRg3BeginpeJRTIgyHWppdSb8+P7xZ&#10;UuIDMzVTYERJj8LTu/XrV6vOFmICLahaOIIgxhedLWkbgi2yzPNWaOZHYIVBYwNOs4Cq22W1Yx2i&#10;a5VN8nyRdeBq64AL7/H2fjDSdcJvGsHD56bxIhBVUswtpNOls4pntl6xYueYbSU/pcH+IQvNpMGg&#10;F6h7FhjZO/kHlJbcgYcmjDjoDJpGcpFqwGrG+W/VPLXMilQLkuPthSb//2D5p8MXR2SNvUN6DNPY&#10;o2fRB/IWejKL9HTWF+j1ZNEv9HiNrqlUbx+Bf/PEwLZlZic2zkHXClZjeuP4Mrt6OuD4CFJ1H6HG&#10;MGwfIAH1jdORO2SDIDrmcby0JqbC8XKxGOfTOZo42qaT6RLlGIIV59fW+fBegCZRKKnD1id0dnj0&#10;YXA9u8RgHpSsH6RSSXG7aqscOTAck5t8mm/O6C/clCFdSW/nk/lAwF8h8vSdEnwBoWXAeVdSl3R5&#10;cWJFpO2dqTFNVgQm1SBjdcqceIzUDSSGvupTx6bn9lRQH5FYB8N44zqi0IL7QUmHo11S/33PnKBE&#10;fTDYnNvxbBZ3ISmz+c0EFXdtqa4tzHCEKmmgZBC3YdifvXVy12KkYRwMbLChjUxcx84PWZ3Sx/FN&#10;3TqtWtyPaz15/fohrH8CAAD//wMAUEsDBBQABgAIAAAAIQDd9htr3wAAAAkBAAAPAAAAZHJzL2Rv&#10;d25yZXYueG1sTI9BS8NAEIXvgv9hGcFbu9sgsY3ZlKIIghS0rfW6yY5JMDsbstsm/nvHUz3Oe483&#10;78vXk+vEGYfQetKwmCsQSJW3LdUaDvvn2RJEiIas6Tyhhh8MsC6ur3KTWT/SO553sRZcQiEzGpoY&#10;+0zKUDXoTJj7Hom9Lz84E/kcamkHM3K562SiVCqdaYk/NKbHxwar793JaRi3R/95p7bJ68v+WB3e&#10;nobNB5Za395MmwcQEad4CcPffJ4OBW8q/YlsEJ2GWbpilsiGYgQOrO4TFkoN6WIJssjlf4LiFwAA&#10;//8DAFBLAQItABQABgAIAAAAIQC2gziS/gAAAOEBAAATAAAAAAAAAAAAAAAAAAAAAABbQ29udGVu&#10;dF9UeXBlc10ueG1sUEsBAi0AFAAGAAgAAAAhADj9If/WAAAAlAEAAAsAAAAAAAAAAAAAAAAALwEA&#10;AF9yZWxzLy5yZWxzUEsBAi0AFAAGAAgAAAAhAGTEKAYvAgAAWAQAAA4AAAAAAAAAAAAAAAAALgIA&#10;AGRycy9lMm9Eb2MueG1sUEsBAi0AFAAGAAgAAAAhAN32G2vfAAAACQEAAA8AAAAAAAAAAAAAAAAA&#10;iQQAAGRycy9kb3ducmV2LnhtbFBLBQYAAAAABAAEAPMAAACVBQAAAAA=&#10;" fillcolor="#7030a0">
                <v:textbox>
                  <w:txbxContent>
                    <w:p w14:paraId="7DA643C8" w14:textId="77777777" w:rsidR="000315F2" w:rsidRPr="00835850" w:rsidRDefault="000315F2" w:rsidP="003355EF">
                      <w:pPr>
                        <w:spacing w:after="0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Details of Professionals Involved</w:t>
                      </w:r>
                    </w:p>
                    <w:p w14:paraId="6E834BE3" w14:textId="77777777" w:rsidR="000315F2" w:rsidRDefault="000315F2" w:rsidP="003355EF"/>
                  </w:txbxContent>
                </v:textbox>
              </v:shape>
            </w:pict>
          </mc:Fallback>
        </mc:AlternateContent>
      </w:r>
    </w:p>
    <w:p w14:paraId="516CC0D8" w14:textId="77777777" w:rsidR="00521096" w:rsidRDefault="00521096" w:rsidP="00F7053B">
      <w:pPr>
        <w:spacing w:after="0"/>
        <w:ind w:left="-567"/>
        <w:rPr>
          <w:b/>
          <w:color w:val="7030A0"/>
          <w:sz w:val="24"/>
        </w:rPr>
      </w:pPr>
    </w:p>
    <w:tbl>
      <w:tblPr>
        <w:tblW w:w="10490" w:type="dxa"/>
        <w:tblInd w:w="-601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3544"/>
        <w:gridCol w:w="6946"/>
      </w:tblGrid>
      <w:tr w:rsidR="005E20BC" w:rsidRPr="00C6222D" w14:paraId="15079261" w14:textId="77777777" w:rsidTr="00D04B4C"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auto"/>
          </w:tcPr>
          <w:p w14:paraId="542F02F2" w14:textId="77777777" w:rsidR="005E20BC" w:rsidRPr="00B238AB" w:rsidRDefault="003355EF" w:rsidP="008D1EEB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 xml:space="preserve">School Attended </w:t>
            </w:r>
            <w:r w:rsidR="008D1EEB" w:rsidRPr="00B238AB">
              <w:rPr>
                <w:rFonts w:cs="Calibri"/>
                <w:b/>
                <w:bCs/>
                <w:sz w:val="24"/>
                <w:szCs w:val="24"/>
              </w:rPr>
              <w:t>(</w:t>
            </w:r>
            <w:r w:rsidRPr="00B238AB">
              <w:rPr>
                <w:rFonts w:cs="Calibri"/>
                <w:b/>
                <w:bCs/>
                <w:sz w:val="24"/>
                <w:szCs w:val="24"/>
              </w:rPr>
              <w:t>Child</w:t>
            </w:r>
            <w:r w:rsidR="008D1EEB" w:rsidRPr="00B238AB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14:paraId="2A90EE02" w14:textId="77777777" w:rsidR="005E20BC" w:rsidRPr="00B238AB" w:rsidRDefault="005E20BC" w:rsidP="003355EF">
            <w:pPr>
              <w:spacing w:after="0" w:line="360" w:lineRule="auto"/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5E20BC" w:rsidRPr="00C6222D" w14:paraId="489CF6DB" w14:textId="77777777" w:rsidTr="00D04B4C"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auto"/>
          </w:tcPr>
          <w:p w14:paraId="5E8749EF" w14:textId="77777777" w:rsidR="005E20BC" w:rsidRPr="00B238AB" w:rsidRDefault="005E20BC" w:rsidP="003355EF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Contact Person/Designati</w:t>
            </w:r>
            <w:r w:rsidR="003355EF" w:rsidRPr="00B238AB">
              <w:rPr>
                <w:rFonts w:cs="Calibri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69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072C4698" w14:textId="77777777" w:rsidR="005E20BC" w:rsidRPr="00B238AB" w:rsidRDefault="005E20BC" w:rsidP="003355EF">
            <w:pPr>
              <w:spacing w:after="0" w:line="360" w:lineRule="auto"/>
              <w:rPr>
                <w:b/>
                <w:color w:val="7030A0"/>
                <w:sz w:val="24"/>
                <w:szCs w:val="24"/>
              </w:rPr>
            </w:pPr>
          </w:p>
        </w:tc>
      </w:tr>
      <w:tr w:rsidR="005E20BC" w:rsidRPr="00C6222D" w14:paraId="69160D66" w14:textId="77777777" w:rsidTr="00D04B4C"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auto"/>
          </w:tcPr>
          <w:p w14:paraId="48B70DE5" w14:textId="77777777" w:rsidR="005E20BC" w:rsidRPr="00B238AB" w:rsidRDefault="003355EF" w:rsidP="003355EF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69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319CD7F8" w14:textId="77777777" w:rsidR="005E20BC" w:rsidRPr="00B238AB" w:rsidRDefault="005E20BC" w:rsidP="003355EF">
            <w:pPr>
              <w:spacing w:after="0" w:line="360" w:lineRule="auto"/>
              <w:rPr>
                <w:b/>
                <w:color w:val="7030A0"/>
                <w:sz w:val="24"/>
                <w:szCs w:val="24"/>
              </w:rPr>
            </w:pPr>
          </w:p>
        </w:tc>
      </w:tr>
      <w:tr w:rsidR="005E20BC" w:rsidRPr="00C6222D" w14:paraId="5B023ED2" w14:textId="77777777" w:rsidTr="00D04B4C"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auto"/>
          </w:tcPr>
          <w:p w14:paraId="0E0CE6C3" w14:textId="77777777" w:rsidR="005E20BC" w:rsidRPr="00B238AB" w:rsidRDefault="003355EF" w:rsidP="003355EF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Telephone/Email contact</w:t>
            </w:r>
          </w:p>
        </w:tc>
        <w:tc>
          <w:tcPr>
            <w:tcW w:w="69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1FFD7F1D" w14:textId="77777777" w:rsidR="005E20BC" w:rsidRPr="00B238AB" w:rsidRDefault="005E20BC" w:rsidP="003355EF">
            <w:pPr>
              <w:spacing w:after="0" w:line="360" w:lineRule="auto"/>
              <w:rPr>
                <w:b/>
                <w:color w:val="7030A0"/>
                <w:sz w:val="24"/>
                <w:szCs w:val="24"/>
              </w:rPr>
            </w:pPr>
          </w:p>
        </w:tc>
      </w:tr>
      <w:tr w:rsidR="005E20BC" w:rsidRPr="00C6222D" w14:paraId="6D519971" w14:textId="77777777" w:rsidTr="00D04B4C"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auto"/>
          </w:tcPr>
          <w:p w14:paraId="0030DC7A" w14:textId="77777777" w:rsidR="005E20BC" w:rsidRPr="00B238AB" w:rsidRDefault="003355EF" w:rsidP="003355EF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Name of GP</w:t>
            </w:r>
          </w:p>
        </w:tc>
        <w:tc>
          <w:tcPr>
            <w:tcW w:w="69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6D86F428" w14:textId="77777777" w:rsidR="005E20BC" w:rsidRPr="00B238AB" w:rsidRDefault="005E20BC" w:rsidP="003355EF">
            <w:pPr>
              <w:spacing w:after="0" w:line="360" w:lineRule="auto"/>
              <w:rPr>
                <w:b/>
                <w:color w:val="7030A0"/>
                <w:sz w:val="24"/>
                <w:szCs w:val="24"/>
              </w:rPr>
            </w:pPr>
          </w:p>
        </w:tc>
      </w:tr>
      <w:tr w:rsidR="005E20BC" w:rsidRPr="00C6222D" w14:paraId="3AFE24F9" w14:textId="77777777" w:rsidTr="00D04B4C"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auto"/>
          </w:tcPr>
          <w:p w14:paraId="6E787677" w14:textId="77777777" w:rsidR="005E20BC" w:rsidRPr="00B238AB" w:rsidRDefault="003355EF" w:rsidP="003355EF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69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1E659B29" w14:textId="77777777" w:rsidR="005E20BC" w:rsidRPr="00B238AB" w:rsidRDefault="005E20BC" w:rsidP="003355EF">
            <w:pPr>
              <w:spacing w:after="0" w:line="360" w:lineRule="auto"/>
              <w:rPr>
                <w:b/>
                <w:color w:val="7030A0"/>
                <w:sz w:val="24"/>
                <w:szCs w:val="24"/>
              </w:rPr>
            </w:pPr>
          </w:p>
        </w:tc>
      </w:tr>
      <w:tr w:rsidR="005E20BC" w:rsidRPr="00C6222D" w14:paraId="09A931F9" w14:textId="77777777" w:rsidTr="00D04B4C"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auto"/>
          </w:tcPr>
          <w:p w14:paraId="42DD3D52" w14:textId="77777777" w:rsidR="005E20BC" w:rsidRPr="00B238AB" w:rsidRDefault="003355EF" w:rsidP="003355EF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Contact number</w:t>
            </w:r>
          </w:p>
        </w:tc>
        <w:tc>
          <w:tcPr>
            <w:tcW w:w="69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3C865CF7" w14:textId="77777777" w:rsidR="005E20BC" w:rsidRPr="00B238AB" w:rsidRDefault="005E20BC" w:rsidP="003355EF">
            <w:pPr>
              <w:spacing w:after="0" w:line="360" w:lineRule="auto"/>
              <w:rPr>
                <w:b/>
                <w:color w:val="7030A0"/>
                <w:sz w:val="24"/>
                <w:szCs w:val="24"/>
              </w:rPr>
            </w:pPr>
          </w:p>
        </w:tc>
      </w:tr>
      <w:tr w:rsidR="005E20BC" w:rsidRPr="00C6222D" w14:paraId="34650B95" w14:textId="77777777" w:rsidTr="00D04B4C"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auto"/>
          </w:tcPr>
          <w:p w14:paraId="3AEEC073" w14:textId="77777777" w:rsidR="005E20BC" w:rsidRPr="00B238AB" w:rsidRDefault="00C96B35" w:rsidP="003355EF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Health visitor/School Nurse</w:t>
            </w:r>
          </w:p>
        </w:tc>
        <w:tc>
          <w:tcPr>
            <w:tcW w:w="69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7459CEF2" w14:textId="77777777" w:rsidR="005E20BC" w:rsidRPr="00B238AB" w:rsidRDefault="005E20BC" w:rsidP="003355EF">
            <w:pPr>
              <w:spacing w:after="0" w:line="360" w:lineRule="auto"/>
              <w:rPr>
                <w:b/>
                <w:color w:val="7030A0"/>
                <w:sz w:val="24"/>
                <w:szCs w:val="24"/>
              </w:rPr>
            </w:pPr>
          </w:p>
        </w:tc>
      </w:tr>
      <w:tr w:rsidR="00C96B35" w:rsidRPr="00C6222D" w14:paraId="35B9D0BE" w14:textId="77777777" w:rsidTr="00D04B4C"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auto"/>
          </w:tcPr>
          <w:p w14:paraId="237A1BBD" w14:textId="77777777" w:rsidR="00C96B35" w:rsidRPr="00B238AB" w:rsidRDefault="003355EF" w:rsidP="003355EF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69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1E86D583" w14:textId="77777777" w:rsidR="00C96B35" w:rsidRPr="00B238AB" w:rsidRDefault="00C96B35" w:rsidP="003355EF">
            <w:pPr>
              <w:spacing w:after="0" w:line="360" w:lineRule="auto"/>
              <w:rPr>
                <w:b/>
                <w:color w:val="7030A0"/>
                <w:sz w:val="24"/>
                <w:szCs w:val="24"/>
              </w:rPr>
            </w:pPr>
          </w:p>
        </w:tc>
      </w:tr>
      <w:tr w:rsidR="00C96B35" w:rsidRPr="00C6222D" w14:paraId="6B2D9A1D" w14:textId="77777777" w:rsidTr="00D04B4C"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auto"/>
          </w:tcPr>
          <w:p w14:paraId="3489CDCF" w14:textId="77777777" w:rsidR="00C96B35" w:rsidRPr="00B238AB" w:rsidRDefault="003355EF" w:rsidP="003355EF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Contact number</w:t>
            </w:r>
          </w:p>
        </w:tc>
        <w:tc>
          <w:tcPr>
            <w:tcW w:w="69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25A94E4D" w14:textId="77777777" w:rsidR="00C96B35" w:rsidRPr="00B238AB" w:rsidRDefault="00C96B35" w:rsidP="003355EF">
            <w:pPr>
              <w:spacing w:after="0" w:line="360" w:lineRule="auto"/>
              <w:rPr>
                <w:b/>
                <w:color w:val="7030A0"/>
                <w:sz w:val="24"/>
                <w:szCs w:val="24"/>
              </w:rPr>
            </w:pPr>
          </w:p>
        </w:tc>
      </w:tr>
      <w:tr w:rsidR="009D3BAB" w:rsidRPr="00C6222D" w14:paraId="1A96B6C4" w14:textId="77777777" w:rsidTr="00D04B4C"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auto"/>
          </w:tcPr>
          <w:p w14:paraId="4F7E48F0" w14:textId="77777777" w:rsidR="009D3BAB" w:rsidRPr="00B238AB" w:rsidRDefault="009D3BAB" w:rsidP="003355EF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Other (detail)</w:t>
            </w:r>
          </w:p>
        </w:tc>
        <w:tc>
          <w:tcPr>
            <w:tcW w:w="69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3AC10983" w14:textId="77777777" w:rsidR="009D3BAB" w:rsidRPr="00B238AB" w:rsidRDefault="009D3BAB" w:rsidP="003355EF">
            <w:pPr>
              <w:spacing w:after="0" w:line="360" w:lineRule="auto"/>
              <w:rPr>
                <w:b/>
                <w:color w:val="7030A0"/>
                <w:sz w:val="24"/>
                <w:szCs w:val="24"/>
              </w:rPr>
            </w:pPr>
          </w:p>
        </w:tc>
      </w:tr>
    </w:tbl>
    <w:p w14:paraId="22EE3E51" w14:textId="77777777" w:rsidR="00232F06" w:rsidRDefault="00A271B2" w:rsidP="00232F06">
      <w:pPr>
        <w:spacing w:after="0"/>
        <w:rPr>
          <w:b/>
          <w:color w:val="7030A0"/>
          <w:sz w:val="24"/>
        </w:rPr>
      </w:pPr>
      <w:r>
        <w:rPr>
          <w:b/>
          <w:noProof/>
          <w:color w:val="7030A0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111316" wp14:editId="7F16106D">
                <wp:simplePos x="0" y="0"/>
                <wp:positionH relativeFrom="column">
                  <wp:posOffset>-523875</wp:posOffset>
                </wp:positionH>
                <wp:positionV relativeFrom="paragraph">
                  <wp:posOffset>27940</wp:posOffset>
                </wp:positionV>
                <wp:extent cx="6762750" cy="323850"/>
                <wp:effectExtent l="9525" t="9525" r="952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3238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98039" w14:textId="77777777" w:rsidR="000315F2" w:rsidRPr="00835850" w:rsidRDefault="000315F2" w:rsidP="00232F06">
                            <w:pPr>
                              <w:spacing w:after="0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Details of Proposed Private Foster Carers and household</w:t>
                            </w:r>
                          </w:p>
                          <w:p w14:paraId="6538C3CD" w14:textId="77777777" w:rsidR="000315F2" w:rsidRDefault="000315F2" w:rsidP="00232F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11316" id="Text Box 9" o:spid="_x0000_s1030" type="#_x0000_t202" style="position:absolute;margin-left:-41.25pt;margin-top:2.2pt;width:532.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YtKLwIAAFcEAAAOAAAAZHJzL2Uyb0RvYy54bWysVNuO2yAQfa/Uf0C8N3acuxVnlWa7VaXt&#10;RdrtB2CMY1TMUCCx06/vgJM026ovVf2AZpjhMHPO4PVd3ypyFNZJ0AUdj1JKhOZQSb0v6NfnhzdL&#10;SpxnumIKtCjoSTh6t3n9at2ZXGTQgKqEJQiiXd6ZgjbemzxJHG9Ey9wIjNAYrMG2zKNr90llWYfo&#10;rUqyNJ0nHdjKWODCOdy9H4J0E/HrWnD/ua6d8EQVFGvzcbVxLcOabNYs31tmGsnPZbB/qKJlUuOl&#10;V6h75hk5WPkHVCu5BQe1H3FoE6hryUXsAbsZp79189QwI2IvSI4zV5rc/4Pln45fLJFVQVeUaNai&#10;RM+i9+Qt9GQV2OmMyzHpyWCa73EbVY6dOvMI/JsjGnYN03uxtRa6RrAKqxuHk8nN0QHHBZCy+wgV&#10;XsMOHiJQX9s2UIdkEERHlU5XZUIpHDfni3m2mGGIY2ySTZZohytYfjltrPPvBbQkGAW1qHxEZ8dH&#10;54fUS0q4zIGS1YNUKjp2X+6UJUeGU7JIJ+n2gv4iTWnSIU+zbDYQ8FeINH7nAl9AtNLjuCvZFnR5&#10;TWJ5oO2drrBMlnsm1WBjd0qfeQzUDST6vuyjYNOLPCVUJyTWwjDd+BrRaMD+oKTDyS6o+35gVlCi&#10;PmgUZzWeTsNTiM50tsjQsbeR8jbCNEeognpKBnPnh+dzMFbuG7xpGAcNWxS0lpHroPxQ1bl8nN6o&#10;1vmlhedx68esX/+DzU8AAAD//wMAUEsDBBQABgAIAAAAIQCmMEbi3gAAAAgBAAAPAAAAZHJzL2Rv&#10;d25yZXYueG1sTI9PS8NAFMTvgt9heYK3dmNIpKZ5KUURBCnYP7bXTfaZBLNvQ3bbxG/v6kWPwwwz&#10;v8lXk+nEhQbXWka4m0cgiCurW64RDvvn2QKE84q16iwTwhc5WBXXV7nKtB15S5edr0UoYZcphMb7&#10;PpPSVQ0Z5ea2Jw7ehx2M8kEOtdSDGkO56WQcRffSqJbDQqN6emyo+tydDcK4OdpTEm3i15f9sTq8&#10;PQ3rdyoRb2+m9RKEp8n/heEHP6BDEZhKe2btRIcwW8RpiCIkCYjgP/zqEiFNE5BFLv8fKL4BAAD/&#10;/wMAUEsBAi0AFAAGAAgAAAAhALaDOJL+AAAA4QEAABMAAAAAAAAAAAAAAAAAAAAAAFtDb250ZW50&#10;X1R5cGVzXS54bWxQSwECLQAUAAYACAAAACEAOP0h/9YAAACUAQAACwAAAAAAAAAAAAAAAAAvAQAA&#10;X3JlbHMvLnJlbHNQSwECLQAUAAYACAAAACEAne2LSi8CAABXBAAADgAAAAAAAAAAAAAAAAAuAgAA&#10;ZHJzL2Uyb0RvYy54bWxQSwECLQAUAAYACAAAACEApjBG4t4AAAAIAQAADwAAAAAAAAAAAAAAAACJ&#10;BAAAZHJzL2Rvd25yZXYueG1sUEsFBgAAAAAEAAQA8wAAAJQFAAAAAA==&#10;" fillcolor="#7030a0">
                <v:textbox>
                  <w:txbxContent>
                    <w:p w14:paraId="19798039" w14:textId="77777777" w:rsidR="000315F2" w:rsidRPr="00835850" w:rsidRDefault="000315F2" w:rsidP="00232F06">
                      <w:pPr>
                        <w:spacing w:after="0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Details of Proposed Private Foster Carers and household</w:t>
                      </w:r>
                    </w:p>
                    <w:p w14:paraId="6538C3CD" w14:textId="77777777" w:rsidR="000315F2" w:rsidRDefault="000315F2" w:rsidP="00232F06"/>
                  </w:txbxContent>
                </v:textbox>
              </v:shape>
            </w:pict>
          </mc:Fallback>
        </mc:AlternateContent>
      </w:r>
      <w:r w:rsidR="00232F06">
        <w:rPr>
          <w:b/>
          <w:color w:val="7030A0"/>
          <w:sz w:val="24"/>
        </w:rPr>
        <w:tab/>
      </w:r>
    </w:p>
    <w:tbl>
      <w:tblPr>
        <w:tblpPr w:leftFromText="180" w:rightFromText="180" w:vertAnchor="text" w:horzAnchor="margin" w:tblpXSpec="center" w:tblpY="429"/>
        <w:tblW w:w="10598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2093"/>
        <w:gridCol w:w="283"/>
        <w:gridCol w:w="709"/>
        <w:gridCol w:w="851"/>
        <w:gridCol w:w="1984"/>
        <w:gridCol w:w="284"/>
        <w:gridCol w:w="283"/>
        <w:gridCol w:w="1559"/>
        <w:gridCol w:w="2552"/>
      </w:tblGrid>
      <w:tr w:rsidR="00232F06" w:rsidRPr="00B238AB" w14:paraId="5C965F10" w14:textId="77777777" w:rsidTr="00065FA6"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auto"/>
          </w:tcPr>
          <w:p w14:paraId="28D97D59" w14:textId="77777777" w:rsidR="00232F06" w:rsidRPr="00B238AB" w:rsidRDefault="00232F06" w:rsidP="00065FA6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4111" w:type="dxa"/>
            <w:gridSpan w:val="5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14:paraId="3AAA8398" w14:textId="77777777" w:rsidR="00232F06" w:rsidRPr="00B238AB" w:rsidRDefault="00232F06" w:rsidP="00065FA6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8" w:space="0" w:color="8064A2"/>
              <w:bottom w:val="nil"/>
              <w:right w:val="single" w:sz="8" w:space="0" w:color="8064A2"/>
            </w:tcBorders>
            <w:shd w:val="clear" w:color="auto" w:fill="auto"/>
          </w:tcPr>
          <w:p w14:paraId="3A8723E7" w14:textId="77777777" w:rsidR="00232F06" w:rsidRPr="00B238AB" w:rsidRDefault="00232F06" w:rsidP="00065FA6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Date of Birth:</w:t>
            </w:r>
          </w:p>
        </w:tc>
        <w:tc>
          <w:tcPr>
            <w:tcW w:w="2552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14:paraId="6D792BE8" w14:textId="77777777" w:rsidR="00232F06" w:rsidRPr="00B238AB" w:rsidRDefault="00232F06" w:rsidP="00065FA6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232F06" w:rsidRPr="00B238AB" w14:paraId="705BB352" w14:textId="77777777" w:rsidTr="00065FA6">
        <w:tc>
          <w:tcPr>
            <w:tcW w:w="2093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0FC9C55A" w14:textId="77777777" w:rsidR="00232F06" w:rsidRPr="00B238AB" w:rsidRDefault="00232F06" w:rsidP="00065FA6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4111" w:type="dxa"/>
            <w:gridSpan w:val="5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4AA4CDAF" w14:textId="77777777" w:rsidR="00232F06" w:rsidRPr="00B238AB" w:rsidRDefault="00232F06" w:rsidP="00065FA6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2F73910F" w14:textId="77777777" w:rsidR="00232F06" w:rsidRPr="00B238AB" w:rsidRDefault="00232F06" w:rsidP="00065FA6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B238AB">
              <w:rPr>
                <w:rFonts w:cs="Calibri"/>
                <w:b/>
                <w:sz w:val="24"/>
                <w:szCs w:val="24"/>
              </w:rPr>
              <w:t>Date of Birth:</w:t>
            </w:r>
          </w:p>
        </w:tc>
        <w:tc>
          <w:tcPr>
            <w:tcW w:w="25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7F90C828" w14:textId="77777777" w:rsidR="00232F06" w:rsidRPr="00B238AB" w:rsidRDefault="00232F06" w:rsidP="00065FA6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232F06" w:rsidRPr="00B238AB" w14:paraId="778C4918" w14:textId="77777777" w:rsidTr="00065FA6">
        <w:tc>
          <w:tcPr>
            <w:tcW w:w="5920" w:type="dxa"/>
            <w:gridSpan w:val="5"/>
            <w:tcBorders>
              <w:top w:val="single" w:sz="8" w:space="0" w:color="8064A2"/>
              <w:left w:val="nil"/>
              <w:bottom w:val="nil"/>
              <w:right w:val="single" w:sz="8" w:space="0" w:color="8064A2"/>
            </w:tcBorders>
            <w:shd w:val="clear" w:color="auto" w:fill="auto"/>
          </w:tcPr>
          <w:p w14:paraId="08FB3652" w14:textId="77777777" w:rsidR="00232F06" w:rsidRPr="00B238AB" w:rsidRDefault="00232F06" w:rsidP="00065FA6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 xml:space="preserve">Relationship of proposed foster carers to the child: </w:t>
            </w:r>
          </w:p>
        </w:tc>
        <w:tc>
          <w:tcPr>
            <w:tcW w:w="4678" w:type="dxa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285FA010" w14:textId="77777777" w:rsidR="00232F06" w:rsidRPr="00B238AB" w:rsidRDefault="00232F06" w:rsidP="00065FA6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232F06" w:rsidRPr="00B238AB" w14:paraId="209324B4" w14:textId="77777777" w:rsidTr="00065FA6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auto"/>
          </w:tcPr>
          <w:p w14:paraId="5BDD2244" w14:textId="77777777" w:rsidR="00232F06" w:rsidRPr="00B238AB" w:rsidRDefault="00232F06" w:rsidP="00065FA6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 xml:space="preserve">Immigration status: </w:t>
            </w:r>
          </w:p>
        </w:tc>
        <w:tc>
          <w:tcPr>
            <w:tcW w:w="8222" w:type="dxa"/>
            <w:gridSpan w:val="7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4D7870FB" w14:textId="77777777" w:rsidR="00232F06" w:rsidRPr="00B238AB" w:rsidRDefault="00232F06" w:rsidP="00065FA6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232F06" w:rsidRPr="00B238AB" w14:paraId="7B3DF86E" w14:textId="77777777" w:rsidTr="00065FA6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auto"/>
          </w:tcPr>
          <w:p w14:paraId="47F3C6DC" w14:textId="77777777" w:rsidR="00232F06" w:rsidRPr="00B238AB" w:rsidRDefault="00232F06" w:rsidP="00065FA6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Current Address:</w:t>
            </w:r>
          </w:p>
        </w:tc>
        <w:tc>
          <w:tcPr>
            <w:tcW w:w="8222" w:type="dxa"/>
            <w:gridSpan w:val="7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6E20CBF9" w14:textId="77777777" w:rsidR="00232F06" w:rsidRPr="00B238AB" w:rsidRDefault="00232F06" w:rsidP="00065FA6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232F06" w:rsidRPr="00B238AB" w14:paraId="7ECABCCD" w14:textId="77777777" w:rsidTr="00065FA6">
        <w:tc>
          <w:tcPr>
            <w:tcW w:w="2376" w:type="dxa"/>
            <w:gridSpan w:val="2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1370803C" w14:textId="77777777" w:rsidR="00232F06" w:rsidRPr="00B238AB" w:rsidRDefault="00232F06" w:rsidP="00065FA6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Contact numbers:</w:t>
            </w:r>
          </w:p>
        </w:tc>
        <w:tc>
          <w:tcPr>
            <w:tcW w:w="8222" w:type="dxa"/>
            <w:gridSpan w:val="7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5DF44367" w14:textId="77777777" w:rsidR="00232F06" w:rsidRPr="00B238AB" w:rsidRDefault="00232F06" w:rsidP="00065FA6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232F06" w:rsidRPr="00B238AB" w14:paraId="34522A04" w14:textId="77777777" w:rsidTr="00C14C47">
        <w:trPr>
          <w:trHeight w:val="1177"/>
        </w:trPr>
        <w:tc>
          <w:tcPr>
            <w:tcW w:w="10598" w:type="dxa"/>
            <w:gridSpan w:val="9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42BA0460" w14:textId="77777777" w:rsidR="00232F06" w:rsidRPr="00B238AB" w:rsidRDefault="00232F06" w:rsidP="00065FA6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Previous addresses for the last 5 years (including postcodes):</w:t>
            </w:r>
          </w:p>
          <w:p w14:paraId="7546B31C" w14:textId="77777777" w:rsidR="00232F06" w:rsidRPr="00B238AB" w:rsidRDefault="00232F06" w:rsidP="00065FA6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232F06" w:rsidRPr="00B238AB" w14:paraId="724BE7F1" w14:textId="77777777" w:rsidTr="00065FA6">
        <w:trPr>
          <w:trHeight w:val="730"/>
        </w:trPr>
        <w:tc>
          <w:tcPr>
            <w:tcW w:w="3936" w:type="dxa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4F22A435" w14:textId="77777777" w:rsidR="00232F06" w:rsidRPr="00B238AB" w:rsidRDefault="00232F06" w:rsidP="00065FA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Others in household</w:t>
            </w:r>
          </w:p>
          <w:p w14:paraId="7F026D67" w14:textId="77777777" w:rsidR="00232F06" w:rsidRPr="00B238AB" w:rsidRDefault="00232F06" w:rsidP="00065FA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551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1B2BF4B1" w14:textId="77777777" w:rsidR="00232F06" w:rsidRDefault="00232F06" w:rsidP="00065FA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0056EFEA" w14:textId="77777777" w:rsidR="00232F06" w:rsidRPr="00B238AB" w:rsidRDefault="00232F06" w:rsidP="00065FA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411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223E8DAC" w14:textId="77777777" w:rsidR="00232F06" w:rsidRPr="00B238AB" w:rsidRDefault="00232F06" w:rsidP="00065FA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54CDB2A9" w14:textId="77777777" w:rsidR="00232F06" w:rsidRPr="00B238AB" w:rsidRDefault="00232F06" w:rsidP="00065FA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Relationship to carer</w:t>
            </w:r>
          </w:p>
        </w:tc>
      </w:tr>
      <w:tr w:rsidR="00232F06" w:rsidRPr="00B238AB" w14:paraId="4DBA2FDC" w14:textId="77777777" w:rsidTr="00065FA6">
        <w:trPr>
          <w:trHeight w:val="304"/>
        </w:trPr>
        <w:tc>
          <w:tcPr>
            <w:tcW w:w="3936" w:type="dxa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650DEDA1" w14:textId="77777777" w:rsidR="00232F06" w:rsidRPr="00B238AB" w:rsidRDefault="00232F06" w:rsidP="00065FA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626214AD" w14:textId="77777777" w:rsidR="00232F06" w:rsidRPr="00B238AB" w:rsidRDefault="00232F06" w:rsidP="00065FA6">
            <w:pPr>
              <w:spacing w:after="0" w:line="360" w:lineRule="auto"/>
              <w:rPr>
                <w:rFonts w:cs="Calibri"/>
                <w:b/>
                <w:bCs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67C00CDC" w14:textId="77777777" w:rsidR="00232F06" w:rsidRPr="00B238AB" w:rsidRDefault="00232F06" w:rsidP="00065FA6">
            <w:pPr>
              <w:spacing w:after="0" w:line="360" w:lineRule="auto"/>
              <w:rPr>
                <w:rFonts w:cs="Calibri"/>
                <w:b/>
                <w:bCs/>
              </w:rPr>
            </w:pPr>
          </w:p>
        </w:tc>
      </w:tr>
      <w:tr w:rsidR="00232F06" w:rsidRPr="00B238AB" w14:paraId="19378E1A" w14:textId="77777777" w:rsidTr="00065FA6">
        <w:trPr>
          <w:trHeight w:val="425"/>
        </w:trPr>
        <w:tc>
          <w:tcPr>
            <w:tcW w:w="3936" w:type="dxa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7ACADFE3" w14:textId="77777777" w:rsidR="00232F06" w:rsidRPr="00B238AB" w:rsidRDefault="00232F06" w:rsidP="00065FA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53FC06EB" w14:textId="77777777" w:rsidR="00232F06" w:rsidRPr="00B238AB" w:rsidRDefault="00232F06" w:rsidP="00065FA6">
            <w:pPr>
              <w:spacing w:after="0" w:line="360" w:lineRule="auto"/>
              <w:rPr>
                <w:rFonts w:cs="Calibri"/>
                <w:b/>
                <w:bCs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06A23E2A" w14:textId="77777777" w:rsidR="00232F06" w:rsidRPr="00B238AB" w:rsidRDefault="00232F06" w:rsidP="00065FA6">
            <w:pPr>
              <w:spacing w:after="0" w:line="360" w:lineRule="auto"/>
              <w:rPr>
                <w:rFonts w:cs="Calibri"/>
                <w:b/>
                <w:bCs/>
              </w:rPr>
            </w:pPr>
          </w:p>
        </w:tc>
      </w:tr>
      <w:tr w:rsidR="00232F06" w:rsidRPr="00B238AB" w14:paraId="5F18904F" w14:textId="77777777" w:rsidTr="00065FA6">
        <w:trPr>
          <w:trHeight w:val="425"/>
        </w:trPr>
        <w:tc>
          <w:tcPr>
            <w:tcW w:w="3936" w:type="dxa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035341CF" w14:textId="77777777" w:rsidR="00232F06" w:rsidRPr="00B238AB" w:rsidRDefault="00232F06" w:rsidP="00065FA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2C1044D1" w14:textId="77777777" w:rsidR="00232F06" w:rsidRPr="00B238AB" w:rsidRDefault="00232F06" w:rsidP="00065FA6">
            <w:pPr>
              <w:spacing w:after="0" w:line="360" w:lineRule="auto"/>
              <w:rPr>
                <w:rFonts w:cs="Calibri"/>
                <w:b/>
                <w:bCs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072CDCA0" w14:textId="77777777" w:rsidR="00232F06" w:rsidRPr="00B238AB" w:rsidRDefault="00232F06" w:rsidP="00065FA6">
            <w:pPr>
              <w:spacing w:after="0" w:line="360" w:lineRule="auto"/>
              <w:rPr>
                <w:rFonts w:cs="Calibri"/>
                <w:b/>
                <w:bCs/>
              </w:rPr>
            </w:pPr>
          </w:p>
        </w:tc>
      </w:tr>
      <w:tr w:rsidR="00232F06" w:rsidRPr="00B238AB" w14:paraId="638E59AB" w14:textId="77777777" w:rsidTr="00065FA6">
        <w:trPr>
          <w:trHeight w:val="425"/>
        </w:trPr>
        <w:tc>
          <w:tcPr>
            <w:tcW w:w="3936" w:type="dxa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4C650AA7" w14:textId="77777777" w:rsidR="00232F06" w:rsidRPr="00B238AB" w:rsidRDefault="00232F06" w:rsidP="00065FA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5B568E58" w14:textId="77777777" w:rsidR="00232F06" w:rsidRPr="00B238AB" w:rsidRDefault="00232F06" w:rsidP="00065FA6">
            <w:pPr>
              <w:spacing w:after="0" w:line="360" w:lineRule="auto"/>
              <w:rPr>
                <w:rFonts w:cs="Calibri"/>
                <w:b/>
                <w:bCs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229FB278" w14:textId="77777777" w:rsidR="00232F06" w:rsidRPr="00B238AB" w:rsidRDefault="00232F06" w:rsidP="00065FA6">
            <w:pPr>
              <w:spacing w:after="0" w:line="360" w:lineRule="auto"/>
              <w:rPr>
                <w:rFonts w:cs="Calibri"/>
                <w:b/>
                <w:bCs/>
              </w:rPr>
            </w:pPr>
          </w:p>
        </w:tc>
      </w:tr>
      <w:tr w:rsidR="00232F06" w:rsidRPr="00B238AB" w14:paraId="3DA7FF58" w14:textId="77777777" w:rsidTr="00065FA6">
        <w:trPr>
          <w:trHeight w:val="425"/>
        </w:trPr>
        <w:tc>
          <w:tcPr>
            <w:tcW w:w="3936" w:type="dxa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6712D82D" w14:textId="77777777" w:rsidR="00232F06" w:rsidRPr="00B238AB" w:rsidRDefault="00232F06" w:rsidP="00065FA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58FC1521" w14:textId="77777777" w:rsidR="00232F06" w:rsidRPr="00B238AB" w:rsidRDefault="00232F06" w:rsidP="00065FA6">
            <w:pPr>
              <w:spacing w:after="0" w:line="360" w:lineRule="auto"/>
              <w:rPr>
                <w:rFonts w:cs="Calibri"/>
                <w:b/>
                <w:bCs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59C38A93" w14:textId="77777777" w:rsidR="00232F06" w:rsidRPr="00B238AB" w:rsidRDefault="00232F06" w:rsidP="00065FA6">
            <w:pPr>
              <w:spacing w:after="0" w:line="360" w:lineRule="auto"/>
              <w:rPr>
                <w:rFonts w:cs="Calibri"/>
                <w:b/>
                <w:bCs/>
              </w:rPr>
            </w:pPr>
          </w:p>
        </w:tc>
      </w:tr>
      <w:tr w:rsidR="00232F06" w:rsidRPr="00B238AB" w14:paraId="0DE40700" w14:textId="77777777" w:rsidTr="00065FA6">
        <w:trPr>
          <w:trHeight w:val="425"/>
        </w:trPr>
        <w:tc>
          <w:tcPr>
            <w:tcW w:w="3936" w:type="dxa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70FBB9EB" w14:textId="77777777" w:rsidR="00232F06" w:rsidRPr="00B238AB" w:rsidRDefault="00232F06" w:rsidP="00065FA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04185C3E" w14:textId="77777777" w:rsidR="00232F06" w:rsidRPr="00B238AB" w:rsidRDefault="00232F06" w:rsidP="00065FA6">
            <w:pPr>
              <w:spacing w:after="0" w:line="360" w:lineRule="auto"/>
              <w:rPr>
                <w:rFonts w:cs="Calibri"/>
                <w:b/>
                <w:bCs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35977158" w14:textId="77777777" w:rsidR="00232F06" w:rsidRPr="00B238AB" w:rsidRDefault="00232F06" w:rsidP="00065FA6">
            <w:pPr>
              <w:spacing w:after="0" w:line="360" w:lineRule="auto"/>
              <w:rPr>
                <w:rFonts w:cs="Calibri"/>
                <w:b/>
                <w:bCs/>
              </w:rPr>
            </w:pPr>
          </w:p>
        </w:tc>
      </w:tr>
      <w:tr w:rsidR="00232F06" w:rsidRPr="00B238AB" w14:paraId="4E290179" w14:textId="77777777" w:rsidTr="00C14C47">
        <w:trPr>
          <w:trHeight w:val="549"/>
        </w:trPr>
        <w:tc>
          <w:tcPr>
            <w:tcW w:w="10598" w:type="dxa"/>
            <w:gridSpan w:val="9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7FED5028" w14:textId="77777777" w:rsidR="00232F06" w:rsidRPr="006F4CE8" w:rsidRDefault="00232F06" w:rsidP="00C14C4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6F4CE8">
              <w:rPr>
                <w:rFonts w:cs="Calibri"/>
                <w:b/>
                <w:bCs/>
                <w:sz w:val="24"/>
                <w:szCs w:val="24"/>
              </w:rPr>
              <w:t>It is necessary to obtain references in respect of any person(s) who is privately fostering or proposing to privately foster</w:t>
            </w:r>
            <w:r w:rsidR="00C14C47">
              <w:rPr>
                <w:rFonts w:cs="Calibri"/>
                <w:b/>
                <w:bCs/>
                <w:sz w:val="24"/>
                <w:szCs w:val="24"/>
              </w:rPr>
              <w:t>.</w:t>
            </w:r>
          </w:p>
        </w:tc>
      </w:tr>
      <w:tr w:rsidR="00EF34DA" w:rsidRPr="00B238AB" w14:paraId="1E88F54C" w14:textId="77777777" w:rsidTr="00EF34DA">
        <w:trPr>
          <w:trHeight w:val="625"/>
        </w:trPr>
        <w:tc>
          <w:tcPr>
            <w:tcW w:w="3085" w:type="dxa"/>
            <w:gridSpan w:val="3"/>
            <w:vMerge w:val="restart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14:paraId="162A4B03" w14:textId="77777777" w:rsidR="00C14C47" w:rsidRDefault="00EF34DA" w:rsidP="00C14C4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6F4CE8">
              <w:rPr>
                <w:rFonts w:cs="Calibri"/>
                <w:b/>
                <w:bCs/>
                <w:sz w:val="24"/>
                <w:szCs w:val="24"/>
              </w:rPr>
              <w:t>Please provide names, addresses and phone numbers of two people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per person over the age of 16,</w:t>
            </w:r>
            <w:r w:rsidRPr="006F4CE8">
              <w:rPr>
                <w:rFonts w:cs="Calibri"/>
                <w:b/>
                <w:bCs/>
                <w:sz w:val="24"/>
                <w:szCs w:val="24"/>
              </w:rPr>
              <w:t xml:space="preserve"> who know you well and will a</w:t>
            </w:r>
            <w:r>
              <w:rPr>
                <w:rFonts w:cs="Calibri"/>
                <w:b/>
                <w:bCs/>
                <w:sz w:val="24"/>
                <w:szCs w:val="24"/>
              </w:rPr>
              <w:t>ct as referees</w:t>
            </w:r>
            <w:r w:rsidR="000315F2">
              <w:rPr>
                <w:rFonts w:cs="Calibri"/>
                <w:b/>
                <w:bCs/>
                <w:sz w:val="24"/>
                <w:szCs w:val="24"/>
              </w:rPr>
              <w:t>.</w:t>
            </w:r>
            <w:r w:rsidR="00C14C47" w:rsidRPr="006F4CE8">
              <w:rPr>
                <w:rFonts w:cs="Calibri"/>
                <w:b/>
                <w:bCs/>
                <w:sz w:val="24"/>
                <w:szCs w:val="24"/>
              </w:rPr>
              <w:t xml:space="preserve">   </w:t>
            </w:r>
          </w:p>
          <w:p w14:paraId="6F8C7393" w14:textId="77777777" w:rsidR="00C14C47" w:rsidRDefault="00C14C47" w:rsidP="00C14C4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7A3AC529" w14:textId="77777777" w:rsidR="00EF34DA" w:rsidRPr="006F4CE8" w:rsidRDefault="00C14C47" w:rsidP="00C14C4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6F4CE8">
              <w:rPr>
                <w:rFonts w:cs="Calibri"/>
                <w:b/>
                <w:bCs/>
                <w:sz w:val="24"/>
                <w:szCs w:val="24"/>
              </w:rPr>
              <w:t>The referees will be visited in the course of the assessment (relatives are not acceptable)</w:t>
            </w:r>
            <w:r>
              <w:rPr>
                <w:rFonts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513" w:type="dxa"/>
            <w:gridSpan w:val="6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3BAAB25A" w14:textId="77777777" w:rsidR="00EF34DA" w:rsidRDefault="00EF34DA" w:rsidP="00EF34DA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EF34DA" w:rsidRPr="00B238AB" w14:paraId="657947DC" w14:textId="77777777" w:rsidTr="00EF34DA">
        <w:trPr>
          <w:trHeight w:val="691"/>
        </w:trPr>
        <w:tc>
          <w:tcPr>
            <w:tcW w:w="3085" w:type="dxa"/>
            <w:gridSpan w:val="3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14:paraId="07372CD8" w14:textId="77777777" w:rsidR="00EF34DA" w:rsidRDefault="00EF34DA" w:rsidP="00EF34DA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6AC011D7" w14:textId="77777777" w:rsidR="00EF34DA" w:rsidRDefault="00EF34DA" w:rsidP="00EF34DA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EF34DA" w:rsidRPr="00B238AB" w14:paraId="4CA7CE75" w14:textId="77777777" w:rsidTr="00EF34DA">
        <w:trPr>
          <w:trHeight w:val="701"/>
        </w:trPr>
        <w:tc>
          <w:tcPr>
            <w:tcW w:w="3085" w:type="dxa"/>
            <w:gridSpan w:val="3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14:paraId="78C6AC31" w14:textId="77777777" w:rsidR="00EF34DA" w:rsidRDefault="00EF34DA" w:rsidP="00EF34DA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78C8DBDE" w14:textId="77777777" w:rsidR="00EF34DA" w:rsidRDefault="00EF34DA" w:rsidP="00EF34DA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EF34DA" w:rsidRPr="00B238AB" w14:paraId="48748A26" w14:textId="77777777" w:rsidTr="00EF34DA">
        <w:trPr>
          <w:trHeight w:val="683"/>
        </w:trPr>
        <w:tc>
          <w:tcPr>
            <w:tcW w:w="3085" w:type="dxa"/>
            <w:gridSpan w:val="3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14:paraId="5CA82D41" w14:textId="77777777" w:rsidR="00EF34DA" w:rsidRDefault="00EF34DA" w:rsidP="00EF34DA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3ADCECC8" w14:textId="77777777" w:rsidR="00EF34DA" w:rsidRDefault="00EF34DA" w:rsidP="00EF34DA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EF34DA" w:rsidRPr="00B238AB" w14:paraId="772A1051" w14:textId="77777777" w:rsidTr="00EF34DA">
        <w:trPr>
          <w:trHeight w:val="693"/>
        </w:trPr>
        <w:tc>
          <w:tcPr>
            <w:tcW w:w="3085" w:type="dxa"/>
            <w:gridSpan w:val="3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14:paraId="39E4B74F" w14:textId="77777777" w:rsidR="00EF34DA" w:rsidRDefault="00EF34DA" w:rsidP="00EF34DA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165933EF" w14:textId="77777777" w:rsidR="00EF34DA" w:rsidRDefault="00EF34DA" w:rsidP="00EF34DA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EF34DA" w:rsidRPr="00B238AB" w14:paraId="4C46798F" w14:textId="77777777" w:rsidTr="00EF34DA">
        <w:trPr>
          <w:trHeight w:val="675"/>
        </w:trPr>
        <w:tc>
          <w:tcPr>
            <w:tcW w:w="3085" w:type="dxa"/>
            <w:gridSpan w:val="3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23C0F1FB" w14:textId="77777777" w:rsidR="00EF34DA" w:rsidRDefault="00EF34DA" w:rsidP="00EF34DA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3C0FFC15" w14:textId="77777777" w:rsidR="00EF34DA" w:rsidRDefault="00EF34DA" w:rsidP="00EF34DA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C14C47" w:rsidRPr="00B238AB" w14:paraId="702CD47B" w14:textId="77777777" w:rsidTr="00EF34DA">
        <w:trPr>
          <w:trHeight w:val="675"/>
        </w:trPr>
        <w:tc>
          <w:tcPr>
            <w:tcW w:w="3085" w:type="dxa"/>
            <w:gridSpan w:val="3"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46B24B2D" w14:textId="77777777" w:rsidR="00C14C47" w:rsidRDefault="00C14C47" w:rsidP="00EF34DA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Please provide names of professionals involved with you and your family, </w:t>
            </w:r>
            <w:proofErr w:type="spellStart"/>
            <w:r>
              <w:rPr>
                <w:rFonts w:cs="Calibri"/>
                <w:b/>
                <w:bCs/>
                <w:sz w:val="24"/>
                <w:szCs w:val="24"/>
              </w:rPr>
              <w:t>eg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</w:rPr>
              <w:t xml:space="preserve"> School, health visitor etc</w:t>
            </w:r>
          </w:p>
        </w:tc>
        <w:tc>
          <w:tcPr>
            <w:tcW w:w="7513" w:type="dxa"/>
            <w:gridSpan w:val="6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40FACA39" w14:textId="77777777" w:rsidR="00C14C47" w:rsidRDefault="00C14C47" w:rsidP="00C14C47">
            <w:pPr>
              <w:spacing w:after="0" w:line="240" w:lineRule="auto"/>
              <w:ind w:left="72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14:paraId="02E0627B" w14:textId="77777777" w:rsidR="00232F06" w:rsidRDefault="00232F06" w:rsidP="00EF34DA">
      <w:pPr>
        <w:spacing w:after="0" w:line="240" w:lineRule="auto"/>
        <w:rPr>
          <w:b/>
          <w:color w:val="7030A0"/>
          <w:sz w:val="24"/>
        </w:rPr>
      </w:pPr>
    </w:p>
    <w:p w14:paraId="752EBC75" w14:textId="77777777" w:rsidR="00232F06" w:rsidRDefault="00232F06" w:rsidP="003C160F">
      <w:pPr>
        <w:spacing w:after="0"/>
        <w:rPr>
          <w:b/>
          <w:color w:val="7030A0"/>
          <w:sz w:val="24"/>
        </w:rPr>
      </w:pPr>
    </w:p>
    <w:p w14:paraId="1D00C20E" w14:textId="77777777" w:rsidR="00F95EC7" w:rsidRDefault="00F95EC7" w:rsidP="003C160F">
      <w:pPr>
        <w:spacing w:after="0"/>
        <w:rPr>
          <w:b/>
          <w:color w:val="7030A0"/>
          <w:sz w:val="24"/>
        </w:rPr>
      </w:pPr>
    </w:p>
    <w:p w14:paraId="41214CB5" w14:textId="77777777" w:rsidR="00F95EC7" w:rsidRDefault="00F95EC7" w:rsidP="003C160F">
      <w:pPr>
        <w:spacing w:after="0"/>
        <w:rPr>
          <w:b/>
          <w:color w:val="7030A0"/>
          <w:sz w:val="24"/>
        </w:rPr>
      </w:pPr>
    </w:p>
    <w:p w14:paraId="35888961" w14:textId="77777777" w:rsidR="00F95EC7" w:rsidRDefault="00F95EC7" w:rsidP="003C160F">
      <w:pPr>
        <w:spacing w:after="0"/>
        <w:rPr>
          <w:b/>
          <w:color w:val="7030A0"/>
          <w:sz w:val="24"/>
        </w:rPr>
      </w:pPr>
    </w:p>
    <w:p w14:paraId="520B2EF8" w14:textId="77777777" w:rsidR="00F95EC7" w:rsidRDefault="00F95EC7" w:rsidP="003C160F">
      <w:pPr>
        <w:spacing w:after="0"/>
        <w:rPr>
          <w:b/>
          <w:color w:val="7030A0"/>
          <w:sz w:val="24"/>
        </w:rPr>
      </w:pPr>
    </w:p>
    <w:p w14:paraId="1215CD0B" w14:textId="77777777" w:rsidR="00F95EC7" w:rsidRDefault="00F95EC7" w:rsidP="003C160F">
      <w:pPr>
        <w:spacing w:after="0"/>
        <w:rPr>
          <w:b/>
          <w:color w:val="7030A0"/>
          <w:sz w:val="24"/>
        </w:rPr>
      </w:pPr>
    </w:p>
    <w:p w14:paraId="6967D684" w14:textId="77777777" w:rsidR="00F95EC7" w:rsidRDefault="00F95EC7" w:rsidP="003C160F">
      <w:pPr>
        <w:spacing w:after="0"/>
        <w:rPr>
          <w:b/>
          <w:color w:val="7030A0"/>
          <w:sz w:val="24"/>
        </w:rPr>
      </w:pPr>
    </w:p>
    <w:p w14:paraId="4F9D76A5" w14:textId="77777777" w:rsidR="00F95EC7" w:rsidRDefault="00F95EC7" w:rsidP="003C160F">
      <w:pPr>
        <w:spacing w:after="0"/>
        <w:rPr>
          <w:b/>
          <w:color w:val="7030A0"/>
          <w:sz w:val="24"/>
        </w:rPr>
      </w:pPr>
    </w:p>
    <w:p w14:paraId="66DD78F9" w14:textId="77777777" w:rsidR="00F95EC7" w:rsidRDefault="00F95EC7" w:rsidP="003C160F">
      <w:pPr>
        <w:spacing w:after="0"/>
        <w:rPr>
          <w:b/>
          <w:color w:val="7030A0"/>
          <w:sz w:val="24"/>
        </w:rPr>
      </w:pPr>
    </w:p>
    <w:p w14:paraId="5976CAE9" w14:textId="77777777" w:rsidR="00F95EC7" w:rsidRDefault="00F95EC7" w:rsidP="003C160F">
      <w:pPr>
        <w:spacing w:after="0"/>
        <w:rPr>
          <w:b/>
          <w:color w:val="7030A0"/>
          <w:sz w:val="24"/>
        </w:rPr>
      </w:pPr>
    </w:p>
    <w:p w14:paraId="3D534069" w14:textId="77777777" w:rsidR="00F95EC7" w:rsidRDefault="00F95EC7" w:rsidP="003C160F">
      <w:pPr>
        <w:spacing w:after="0"/>
        <w:rPr>
          <w:b/>
          <w:color w:val="7030A0"/>
          <w:sz w:val="24"/>
        </w:rPr>
      </w:pPr>
    </w:p>
    <w:p w14:paraId="3DDAC7F9" w14:textId="77777777" w:rsidR="00232F06" w:rsidRPr="00380F57" w:rsidRDefault="00A271B2" w:rsidP="00232F06">
      <w:pPr>
        <w:spacing w:after="0"/>
        <w:rPr>
          <w:b/>
          <w:color w:val="7030A0"/>
          <w:sz w:val="24"/>
        </w:rPr>
      </w:pPr>
      <w:r>
        <w:rPr>
          <w:b/>
          <w:noProof/>
          <w:color w:val="7030A0"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8112D9" wp14:editId="4EBCBC03">
                <wp:simplePos x="0" y="0"/>
                <wp:positionH relativeFrom="column">
                  <wp:posOffset>-571500</wp:posOffset>
                </wp:positionH>
                <wp:positionV relativeFrom="paragraph">
                  <wp:posOffset>71120</wp:posOffset>
                </wp:positionV>
                <wp:extent cx="6762750" cy="323850"/>
                <wp:effectExtent l="9525" t="5080" r="9525" b="1397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3238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C9893" w14:textId="77777777" w:rsidR="000315F2" w:rsidRDefault="000315F2" w:rsidP="00232F06">
                            <w:pPr>
                              <w:spacing w:after="0"/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Declaration in respect of Private Fostering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112D9" id="Text Box 10" o:spid="_x0000_s1031" type="#_x0000_t202" style="position:absolute;margin-left:-45pt;margin-top:5.6pt;width:532.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pQDMAIAAFgEAAAOAAAAZHJzL2Uyb0RvYy54bWysVNtu2zAMfR+wfxD0vthxbq0Rp8jSdRjQ&#10;XYB2HyDLsi1MFjVJid19fSk5SdMNexmWB0EU6UPyHDLrm6FT5CCsk6ALOp2klAjNoZK6Kej3x7t3&#10;V5Q4z3TFFGhR0Cfh6M3m7Zt1b3KRQQuqEpYgiHZ5bwraem/yJHG8FR1zEzBCo7MG2zGPpm2SyrIe&#10;0TuVZGm6THqwlbHAhXP4ejs66Sbi17Xg/mtdO+GJKijW5uNp41mGM9msWd5YZlrJj2Wwf6iiY1Jj&#10;0jPULfOM7K38A6qT3IKD2k84dAnUteQi9oDdTNPfunlomRGxFyTHmTNN7v/B8i+Hb5bIqqAolGYd&#10;SvQoBk/ew0CmkZ7euByjHgzG+QHfUebYqjP3wH84omHXMt2IrbXQt4JVWN40EJtcfBoEcbkLIGX/&#10;GSrMw/YeItBQ2y5wh2wQREeZns7ShFo4Pi5Xy2y1QBdH3yybXeE9pGD56Wtjnf8ooCPhUlCL0kd0&#10;drh3fgw9hYRkDpSs7qRS0bBNuVOWHBiOySqdpdsT+qswpUlf0OtFthgJ+CtEGn/HAl9BdNLjvCvZ&#10;IeHnIJYH2j7oKk6jZ1KNd+xO6SOPgbqRRD+UQ1RsERIEWkuonpBYC+N44zripQX7i5IeR7ug7uee&#10;WUGJ+qRRnOvpfB52IRrzxSpDw156yksP0xyhCuopGa87P+7P3ljZtJhpHAcNWxS0lpHrl6qO5eP4&#10;RrWOqxb249KOUS9/CJtnAAAA//8DAFBLAwQUAAYACAAAACEAIze97+AAAAAJAQAADwAAAGRycy9k&#10;b3ducmV2LnhtbEyPUUvDMBSF3wX/Q7iCb1uyoNN1TcdQBEEGc5vba9pc22KTlCRb67/3+qSP95zD&#10;ud/JV6Pt2AVDbL1TMJsKYOgqb1pXKzjsXyaPwGLSzujOO1TwjRFWxfVVrjPjB/eOl12qGZW4mGkF&#10;TUp9xnmsGrQ6Tn2PjrxPH6xOdIaam6AHKrcdl0LMudWtow+N7vGpweprd7YKhs3Rn+7ERr697o/V&#10;Yfsc1h9YKnV7M66XwBKO6S8Mv/iEDgUxlf7sTGSdgslC0JZExkwCo8Di4Z6EUsFcSuBFzv8vKH4A&#10;AAD//wMAUEsBAi0AFAAGAAgAAAAhALaDOJL+AAAA4QEAABMAAAAAAAAAAAAAAAAAAAAAAFtDb250&#10;ZW50X1R5cGVzXS54bWxQSwECLQAUAAYACAAAACEAOP0h/9YAAACUAQAACwAAAAAAAAAAAAAAAAAv&#10;AQAAX3JlbHMvLnJlbHNQSwECLQAUAAYACAAAACEAMuKUAzACAABYBAAADgAAAAAAAAAAAAAAAAAu&#10;AgAAZHJzL2Uyb0RvYy54bWxQSwECLQAUAAYACAAAACEAIze97+AAAAAJAQAADwAAAAAAAAAAAAAA&#10;AACKBAAAZHJzL2Rvd25yZXYueG1sUEsFBgAAAAAEAAQA8wAAAJcFAAAAAA==&#10;" fillcolor="#7030a0">
                <v:textbox>
                  <w:txbxContent>
                    <w:p w14:paraId="527C9893" w14:textId="77777777" w:rsidR="000315F2" w:rsidRDefault="000315F2" w:rsidP="00232F06">
                      <w:pPr>
                        <w:spacing w:after="0"/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Declaration in respect of Private Fostering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207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4"/>
        <w:gridCol w:w="904"/>
        <w:gridCol w:w="904"/>
        <w:gridCol w:w="904"/>
        <w:gridCol w:w="904"/>
      </w:tblGrid>
      <w:tr w:rsidR="00232F06" w:rsidRPr="00EA6E06" w14:paraId="1C98F316" w14:textId="77777777" w:rsidTr="00C14C47"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366E68" w14:textId="77777777" w:rsidR="00232F06" w:rsidRDefault="00232F06" w:rsidP="00065FA6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  <w:p w14:paraId="7C36422D" w14:textId="77777777" w:rsidR="00232F06" w:rsidRDefault="00232F06" w:rsidP="00065FA6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  <w:r w:rsidRPr="00EA6E06">
              <w:rPr>
                <w:rFonts w:cs="Calibri"/>
                <w:b/>
                <w:bCs/>
                <w:sz w:val="24"/>
                <w:szCs w:val="24"/>
              </w:rPr>
              <w:t xml:space="preserve">To be completed by all members of 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the household aged 16 years and </w:t>
            </w:r>
            <w:r w:rsidRPr="00EA6E06">
              <w:rPr>
                <w:rFonts w:cs="Calibri"/>
                <w:b/>
                <w:bCs/>
                <w:sz w:val="24"/>
                <w:szCs w:val="24"/>
              </w:rPr>
              <w:t>over</w:t>
            </w:r>
          </w:p>
          <w:p w14:paraId="4895B39B" w14:textId="77777777" w:rsidR="00232F06" w:rsidRPr="00EA6E06" w:rsidRDefault="00232F06" w:rsidP="00065FA6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81382" w14:textId="77777777" w:rsidR="00232F06" w:rsidRPr="00EA6E06" w:rsidRDefault="00232F06" w:rsidP="00065FA6">
            <w:pPr>
              <w:spacing w:after="0"/>
              <w:rPr>
                <w:b/>
                <w:sz w:val="24"/>
                <w:szCs w:val="24"/>
              </w:rPr>
            </w:pPr>
            <w:r w:rsidRPr="00EA6E06">
              <w:rPr>
                <w:b/>
                <w:sz w:val="24"/>
                <w:szCs w:val="24"/>
              </w:rPr>
              <w:t>Person 1</w:t>
            </w:r>
          </w:p>
        </w:tc>
        <w:tc>
          <w:tcPr>
            <w:tcW w:w="904" w:type="dxa"/>
            <w:shd w:val="clear" w:color="auto" w:fill="auto"/>
          </w:tcPr>
          <w:p w14:paraId="60B11FAB" w14:textId="77777777" w:rsidR="00232F06" w:rsidRPr="00EA6E06" w:rsidRDefault="00232F06" w:rsidP="00065FA6">
            <w:pPr>
              <w:spacing w:after="0"/>
              <w:rPr>
                <w:b/>
                <w:sz w:val="24"/>
                <w:szCs w:val="24"/>
              </w:rPr>
            </w:pPr>
            <w:r w:rsidRPr="00EA6E06">
              <w:rPr>
                <w:b/>
                <w:sz w:val="24"/>
                <w:szCs w:val="24"/>
              </w:rPr>
              <w:t>Person 2</w:t>
            </w:r>
          </w:p>
        </w:tc>
        <w:tc>
          <w:tcPr>
            <w:tcW w:w="904" w:type="dxa"/>
            <w:shd w:val="clear" w:color="auto" w:fill="auto"/>
          </w:tcPr>
          <w:p w14:paraId="0618BADE" w14:textId="77777777" w:rsidR="00232F06" w:rsidRPr="00EA6E06" w:rsidRDefault="00232F06" w:rsidP="00065FA6">
            <w:pPr>
              <w:spacing w:after="0"/>
              <w:rPr>
                <w:b/>
                <w:sz w:val="24"/>
                <w:szCs w:val="24"/>
              </w:rPr>
            </w:pPr>
            <w:r w:rsidRPr="00EA6E06">
              <w:rPr>
                <w:b/>
                <w:sz w:val="24"/>
                <w:szCs w:val="24"/>
              </w:rPr>
              <w:t>Person 3</w:t>
            </w:r>
          </w:p>
        </w:tc>
        <w:tc>
          <w:tcPr>
            <w:tcW w:w="904" w:type="dxa"/>
            <w:shd w:val="clear" w:color="auto" w:fill="auto"/>
          </w:tcPr>
          <w:p w14:paraId="7DC57EA8" w14:textId="77777777" w:rsidR="00232F06" w:rsidRPr="00EA6E06" w:rsidRDefault="00232F06" w:rsidP="00065FA6">
            <w:pPr>
              <w:spacing w:after="0"/>
              <w:rPr>
                <w:b/>
                <w:sz w:val="24"/>
                <w:szCs w:val="24"/>
              </w:rPr>
            </w:pPr>
            <w:r w:rsidRPr="00EA6E06">
              <w:rPr>
                <w:b/>
                <w:sz w:val="24"/>
                <w:szCs w:val="24"/>
              </w:rPr>
              <w:t>Person 4</w:t>
            </w:r>
          </w:p>
        </w:tc>
      </w:tr>
      <w:tr w:rsidR="00232F06" w:rsidRPr="00B238AB" w14:paraId="07CD5BD8" w14:textId="77777777" w:rsidTr="00C14C47">
        <w:tc>
          <w:tcPr>
            <w:tcW w:w="6874" w:type="dxa"/>
            <w:tcBorders>
              <w:top w:val="single" w:sz="4" w:space="0" w:color="auto"/>
              <w:left w:val="nil"/>
              <w:bottom w:val="nil"/>
            </w:tcBorders>
          </w:tcPr>
          <w:p w14:paraId="32B256CE" w14:textId="77777777" w:rsidR="00232F06" w:rsidRDefault="00232F06" w:rsidP="00065FA6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Have you ever been prohibited from keeping a child or children in your home?</w:t>
            </w:r>
          </w:p>
          <w:p w14:paraId="7EB8DF12" w14:textId="77777777" w:rsidR="00232F06" w:rsidRPr="00B238AB" w:rsidRDefault="00232F06" w:rsidP="00065FA6">
            <w:pPr>
              <w:spacing w:after="0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</w:tcPr>
          <w:p w14:paraId="1552A543" w14:textId="77777777" w:rsidR="00232F06" w:rsidRPr="00B238AB" w:rsidRDefault="00232F06" w:rsidP="00065FA6">
            <w:pPr>
              <w:spacing w:after="0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904" w:type="dxa"/>
          </w:tcPr>
          <w:p w14:paraId="1E9AA839" w14:textId="77777777" w:rsidR="00232F06" w:rsidRPr="00B238AB" w:rsidRDefault="00232F06" w:rsidP="00065FA6">
            <w:pPr>
              <w:spacing w:after="0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904" w:type="dxa"/>
          </w:tcPr>
          <w:p w14:paraId="2E3464FB" w14:textId="77777777" w:rsidR="00232F06" w:rsidRPr="00B238AB" w:rsidRDefault="00232F06" w:rsidP="00065FA6">
            <w:pPr>
              <w:spacing w:after="0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904" w:type="dxa"/>
          </w:tcPr>
          <w:p w14:paraId="2B12B598" w14:textId="77777777" w:rsidR="00232F06" w:rsidRPr="00B238AB" w:rsidRDefault="00232F06" w:rsidP="00065FA6">
            <w:pPr>
              <w:spacing w:after="0"/>
              <w:rPr>
                <w:b/>
                <w:color w:val="7030A0"/>
                <w:sz w:val="24"/>
                <w:szCs w:val="24"/>
              </w:rPr>
            </w:pPr>
          </w:p>
        </w:tc>
      </w:tr>
      <w:tr w:rsidR="00232F06" w:rsidRPr="00B238AB" w14:paraId="53371F4C" w14:textId="77777777" w:rsidTr="00065FA6">
        <w:tc>
          <w:tcPr>
            <w:tcW w:w="6874" w:type="dxa"/>
            <w:tcBorders>
              <w:top w:val="nil"/>
              <w:left w:val="nil"/>
              <w:bottom w:val="nil"/>
            </w:tcBorders>
          </w:tcPr>
          <w:p w14:paraId="6C4915DA" w14:textId="77777777" w:rsidR="00232F06" w:rsidRPr="00B238AB" w:rsidRDefault="00232F06" w:rsidP="00065FA6">
            <w:pPr>
              <w:spacing w:after="0"/>
              <w:rPr>
                <w:b/>
                <w:color w:val="7030A0"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Have you ever been refused or had cancelled registrations as a childminder or of any premises used for the provision of day care?</w:t>
            </w:r>
          </w:p>
        </w:tc>
        <w:tc>
          <w:tcPr>
            <w:tcW w:w="904" w:type="dxa"/>
          </w:tcPr>
          <w:p w14:paraId="4AD848BA" w14:textId="77777777" w:rsidR="00232F06" w:rsidRPr="00B238AB" w:rsidRDefault="00232F06" w:rsidP="00065FA6">
            <w:pPr>
              <w:spacing w:after="0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904" w:type="dxa"/>
          </w:tcPr>
          <w:p w14:paraId="666ADD36" w14:textId="77777777" w:rsidR="00232F06" w:rsidRPr="00B238AB" w:rsidRDefault="00232F06" w:rsidP="00065FA6">
            <w:pPr>
              <w:spacing w:after="0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904" w:type="dxa"/>
          </w:tcPr>
          <w:p w14:paraId="2CB5520F" w14:textId="77777777" w:rsidR="00232F06" w:rsidRPr="00B238AB" w:rsidRDefault="00232F06" w:rsidP="00065FA6">
            <w:pPr>
              <w:spacing w:after="0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904" w:type="dxa"/>
          </w:tcPr>
          <w:p w14:paraId="4319E370" w14:textId="77777777" w:rsidR="00232F06" w:rsidRPr="00B238AB" w:rsidRDefault="00232F06" w:rsidP="00065FA6">
            <w:pPr>
              <w:spacing w:after="0"/>
              <w:rPr>
                <w:b/>
                <w:color w:val="7030A0"/>
                <w:sz w:val="24"/>
                <w:szCs w:val="24"/>
              </w:rPr>
            </w:pPr>
          </w:p>
        </w:tc>
      </w:tr>
      <w:tr w:rsidR="00232F06" w:rsidRPr="00B238AB" w14:paraId="4E1BD8D5" w14:textId="77777777" w:rsidTr="00065FA6">
        <w:tc>
          <w:tcPr>
            <w:tcW w:w="6874" w:type="dxa"/>
            <w:tcBorders>
              <w:top w:val="nil"/>
              <w:left w:val="nil"/>
              <w:bottom w:val="nil"/>
            </w:tcBorders>
          </w:tcPr>
          <w:p w14:paraId="04B877C3" w14:textId="77777777" w:rsidR="00232F06" w:rsidRPr="00B238AB" w:rsidRDefault="00232F06" w:rsidP="00065FA6">
            <w:pPr>
              <w:spacing w:after="0"/>
              <w:rPr>
                <w:b/>
                <w:sz w:val="24"/>
                <w:szCs w:val="24"/>
              </w:rPr>
            </w:pPr>
          </w:p>
          <w:p w14:paraId="33D71C74" w14:textId="77777777" w:rsidR="00232F06" w:rsidRDefault="00232F06" w:rsidP="00065FA6">
            <w:pPr>
              <w:spacing w:after="0"/>
              <w:rPr>
                <w:b/>
                <w:sz w:val="24"/>
                <w:szCs w:val="24"/>
              </w:rPr>
            </w:pPr>
            <w:r w:rsidRPr="00B238AB">
              <w:rPr>
                <w:b/>
                <w:sz w:val="24"/>
                <w:szCs w:val="24"/>
              </w:rPr>
              <w:t>Have you ever been convicted of any offence against a child?</w:t>
            </w:r>
          </w:p>
          <w:p w14:paraId="5E6B52D9" w14:textId="77777777" w:rsidR="00232F06" w:rsidRPr="00B238AB" w:rsidRDefault="00232F06" w:rsidP="00065FA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14:paraId="56563E53" w14:textId="77777777" w:rsidR="00232F06" w:rsidRPr="00B238AB" w:rsidRDefault="00232F06" w:rsidP="00065FA6">
            <w:pPr>
              <w:spacing w:after="0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904" w:type="dxa"/>
          </w:tcPr>
          <w:p w14:paraId="45A1DAC8" w14:textId="77777777" w:rsidR="00232F06" w:rsidRPr="00B238AB" w:rsidRDefault="00232F06" w:rsidP="00065FA6">
            <w:pPr>
              <w:spacing w:after="0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904" w:type="dxa"/>
          </w:tcPr>
          <w:p w14:paraId="6D530252" w14:textId="77777777" w:rsidR="00232F06" w:rsidRPr="00B238AB" w:rsidRDefault="00232F06" w:rsidP="00065FA6">
            <w:pPr>
              <w:spacing w:after="0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904" w:type="dxa"/>
          </w:tcPr>
          <w:p w14:paraId="248CF190" w14:textId="77777777" w:rsidR="00232F06" w:rsidRPr="00B238AB" w:rsidRDefault="00232F06" w:rsidP="00065FA6">
            <w:pPr>
              <w:spacing w:after="0"/>
              <w:rPr>
                <w:b/>
                <w:color w:val="7030A0"/>
                <w:sz w:val="24"/>
                <w:szCs w:val="24"/>
              </w:rPr>
            </w:pPr>
          </w:p>
        </w:tc>
      </w:tr>
      <w:tr w:rsidR="00232F06" w:rsidRPr="00B238AB" w14:paraId="6D3171D2" w14:textId="77777777" w:rsidTr="00065FA6">
        <w:tc>
          <w:tcPr>
            <w:tcW w:w="6874" w:type="dxa"/>
            <w:tcBorders>
              <w:top w:val="nil"/>
              <w:left w:val="nil"/>
              <w:bottom w:val="nil"/>
            </w:tcBorders>
          </w:tcPr>
          <w:p w14:paraId="1D5A5413" w14:textId="77777777" w:rsidR="00232F06" w:rsidRDefault="00232F06" w:rsidP="00065FA6">
            <w:pPr>
              <w:spacing w:after="0"/>
              <w:rPr>
                <w:b/>
                <w:sz w:val="24"/>
                <w:szCs w:val="24"/>
              </w:rPr>
            </w:pPr>
            <w:r w:rsidRPr="00B238AB">
              <w:rPr>
                <w:b/>
                <w:sz w:val="24"/>
                <w:szCs w:val="24"/>
              </w:rPr>
              <w:t xml:space="preserve">Have you ever had a child removed </w:t>
            </w:r>
            <w:proofErr w:type="spellStart"/>
            <w:r w:rsidRPr="00B238AB">
              <w:rPr>
                <w:b/>
                <w:sz w:val="24"/>
                <w:szCs w:val="24"/>
              </w:rPr>
              <w:t>form</w:t>
            </w:r>
            <w:proofErr w:type="spellEnd"/>
            <w:r w:rsidRPr="00B238AB">
              <w:rPr>
                <w:b/>
                <w:sz w:val="24"/>
                <w:szCs w:val="24"/>
              </w:rPr>
              <w:t xml:space="preserve"> your care by order of any court?</w:t>
            </w:r>
          </w:p>
          <w:p w14:paraId="2D581793" w14:textId="77777777" w:rsidR="00232F06" w:rsidRPr="00B238AB" w:rsidRDefault="00232F06" w:rsidP="00065FA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14:paraId="278D1E7F" w14:textId="77777777" w:rsidR="00232F06" w:rsidRPr="00B238AB" w:rsidRDefault="00232F06" w:rsidP="00065FA6">
            <w:pPr>
              <w:spacing w:after="0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904" w:type="dxa"/>
          </w:tcPr>
          <w:p w14:paraId="6BD7BB89" w14:textId="77777777" w:rsidR="00232F06" w:rsidRPr="00B238AB" w:rsidRDefault="00232F06" w:rsidP="00065FA6">
            <w:pPr>
              <w:spacing w:after="0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904" w:type="dxa"/>
          </w:tcPr>
          <w:p w14:paraId="4E4268F6" w14:textId="77777777" w:rsidR="00232F06" w:rsidRPr="00B238AB" w:rsidRDefault="00232F06" w:rsidP="00065FA6">
            <w:pPr>
              <w:spacing w:after="0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904" w:type="dxa"/>
          </w:tcPr>
          <w:p w14:paraId="64C17850" w14:textId="77777777" w:rsidR="00232F06" w:rsidRPr="00B238AB" w:rsidRDefault="00232F06" w:rsidP="00065FA6">
            <w:pPr>
              <w:spacing w:after="0"/>
              <w:rPr>
                <w:b/>
                <w:color w:val="7030A0"/>
                <w:sz w:val="24"/>
                <w:szCs w:val="24"/>
              </w:rPr>
            </w:pPr>
          </w:p>
        </w:tc>
      </w:tr>
      <w:tr w:rsidR="00232F06" w:rsidRPr="00B238AB" w14:paraId="3A812A43" w14:textId="77777777" w:rsidTr="00065FA6">
        <w:tc>
          <w:tcPr>
            <w:tcW w:w="6874" w:type="dxa"/>
            <w:tcBorders>
              <w:top w:val="nil"/>
              <w:left w:val="nil"/>
              <w:bottom w:val="nil"/>
            </w:tcBorders>
          </w:tcPr>
          <w:p w14:paraId="1CE8808C" w14:textId="77777777" w:rsidR="00232F06" w:rsidRDefault="00232F06" w:rsidP="00065FA6">
            <w:pPr>
              <w:spacing w:after="0"/>
              <w:rPr>
                <w:b/>
                <w:sz w:val="24"/>
                <w:szCs w:val="24"/>
              </w:rPr>
            </w:pPr>
            <w:r w:rsidRPr="00B238AB">
              <w:rPr>
                <w:b/>
                <w:sz w:val="24"/>
                <w:szCs w:val="24"/>
              </w:rPr>
              <w:t>Have you ever had your rights and duties with respect of any child vested in a local authority?</w:t>
            </w:r>
          </w:p>
          <w:p w14:paraId="1E984D0F" w14:textId="77777777" w:rsidR="00232F06" w:rsidRPr="00B238AB" w:rsidRDefault="00232F06" w:rsidP="00065FA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14:paraId="53D0F5E4" w14:textId="77777777" w:rsidR="00232F06" w:rsidRPr="00B238AB" w:rsidRDefault="00232F06" w:rsidP="00065FA6">
            <w:pPr>
              <w:spacing w:after="0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904" w:type="dxa"/>
          </w:tcPr>
          <w:p w14:paraId="12760392" w14:textId="77777777" w:rsidR="00232F06" w:rsidRPr="00B238AB" w:rsidRDefault="00232F06" w:rsidP="00065FA6">
            <w:pPr>
              <w:spacing w:after="0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904" w:type="dxa"/>
          </w:tcPr>
          <w:p w14:paraId="5473C66A" w14:textId="77777777" w:rsidR="00232F06" w:rsidRPr="00B238AB" w:rsidRDefault="00232F06" w:rsidP="00065FA6">
            <w:pPr>
              <w:spacing w:after="0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904" w:type="dxa"/>
          </w:tcPr>
          <w:p w14:paraId="788FAA32" w14:textId="77777777" w:rsidR="00232F06" w:rsidRPr="00B238AB" w:rsidRDefault="00232F06" w:rsidP="00065FA6">
            <w:pPr>
              <w:spacing w:after="0"/>
              <w:rPr>
                <w:b/>
                <w:color w:val="7030A0"/>
                <w:sz w:val="24"/>
                <w:szCs w:val="24"/>
              </w:rPr>
            </w:pPr>
          </w:p>
        </w:tc>
      </w:tr>
      <w:tr w:rsidR="00232F06" w:rsidRPr="00B238AB" w14:paraId="7DE5988C" w14:textId="77777777" w:rsidTr="00065FA6">
        <w:tc>
          <w:tcPr>
            <w:tcW w:w="6874" w:type="dxa"/>
            <w:tcBorders>
              <w:top w:val="nil"/>
              <w:left w:val="nil"/>
            </w:tcBorders>
          </w:tcPr>
          <w:p w14:paraId="083F2DFA" w14:textId="77777777" w:rsidR="00232F06" w:rsidRDefault="00232F06" w:rsidP="00065FA6">
            <w:pPr>
              <w:spacing w:after="0"/>
              <w:rPr>
                <w:b/>
                <w:sz w:val="24"/>
                <w:szCs w:val="24"/>
              </w:rPr>
            </w:pPr>
            <w:r w:rsidRPr="00B238AB">
              <w:rPr>
                <w:b/>
                <w:sz w:val="24"/>
                <w:szCs w:val="24"/>
              </w:rPr>
              <w:t>Have you ever been disqualified from acting as a foster parent?</w:t>
            </w:r>
          </w:p>
          <w:p w14:paraId="7AD376EE" w14:textId="77777777" w:rsidR="00232F06" w:rsidRDefault="00232F06" w:rsidP="00065FA6">
            <w:pPr>
              <w:spacing w:after="0"/>
              <w:rPr>
                <w:b/>
                <w:sz w:val="24"/>
                <w:szCs w:val="24"/>
              </w:rPr>
            </w:pPr>
          </w:p>
          <w:p w14:paraId="1D86819F" w14:textId="77777777" w:rsidR="00232F06" w:rsidRPr="00B238AB" w:rsidRDefault="00232F06" w:rsidP="00065FA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14:paraId="4C277FA9" w14:textId="77777777" w:rsidR="00232F06" w:rsidRPr="00B238AB" w:rsidRDefault="00232F06" w:rsidP="00065FA6">
            <w:pPr>
              <w:spacing w:after="0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904" w:type="dxa"/>
          </w:tcPr>
          <w:p w14:paraId="22595A80" w14:textId="77777777" w:rsidR="00232F06" w:rsidRPr="00B238AB" w:rsidRDefault="00232F06" w:rsidP="00065FA6">
            <w:pPr>
              <w:spacing w:after="0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904" w:type="dxa"/>
          </w:tcPr>
          <w:p w14:paraId="58F1ADC0" w14:textId="77777777" w:rsidR="00232F06" w:rsidRPr="00B238AB" w:rsidRDefault="00232F06" w:rsidP="00065FA6">
            <w:pPr>
              <w:spacing w:after="0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904" w:type="dxa"/>
          </w:tcPr>
          <w:p w14:paraId="4AA38301" w14:textId="77777777" w:rsidR="00232F06" w:rsidRPr="00B238AB" w:rsidRDefault="00232F06" w:rsidP="00065FA6">
            <w:pPr>
              <w:spacing w:after="0"/>
              <w:rPr>
                <w:b/>
                <w:color w:val="7030A0"/>
                <w:sz w:val="24"/>
                <w:szCs w:val="24"/>
              </w:rPr>
            </w:pPr>
          </w:p>
        </w:tc>
      </w:tr>
      <w:tr w:rsidR="00232F06" w:rsidRPr="00B238AB" w14:paraId="75037356" w14:textId="77777777" w:rsidTr="00065FA6">
        <w:trPr>
          <w:trHeight w:val="2190"/>
        </w:trPr>
        <w:tc>
          <w:tcPr>
            <w:tcW w:w="10490" w:type="dxa"/>
            <w:gridSpan w:val="5"/>
          </w:tcPr>
          <w:p w14:paraId="6C1A353B" w14:textId="77777777" w:rsidR="00232F06" w:rsidRDefault="00232F06" w:rsidP="00065FA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 to any of the above, please supply details and circumstances</w:t>
            </w:r>
          </w:p>
          <w:p w14:paraId="44791ABC" w14:textId="77777777" w:rsidR="00232F06" w:rsidRPr="00B238AB" w:rsidRDefault="00232F06" w:rsidP="00065FA6">
            <w:pPr>
              <w:spacing w:after="0"/>
              <w:rPr>
                <w:b/>
                <w:color w:val="7030A0"/>
                <w:sz w:val="24"/>
                <w:szCs w:val="24"/>
              </w:rPr>
            </w:pPr>
          </w:p>
        </w:tc>
      </w:tr>
      <w:tr w:rsidR="00232F06" w:rsidRPr="00B238AB" w14:paraId="04C23E81" w14:textId="77777777" w:rsidTr="00065FA6">
        <w:trPr>
          <w:trHeight w:val="1748"/>
        </w:trPr>
        <w:tc>
          <w:tcPr>
            <w:tcW w:w="10490" w:type="dxa"/>
            <w:gridSpan w:val="5"/>
          </w:tcPr>
          <w:p w14:paraId="206CB0AA" w14:textId="77777777" w:rsidR="00232F06" w:rsidRDefault="00232F06" w:rsidP="00065FA6">
            <w:pPr>
              <w:spacing w:after="0"/>
              <w:rPr>
                <w:b/>
                <w:sz w:val="24"/>
                <w:szCs w:val="24"/>
              </w:rPr>
            </w:pPr>
            <w:r w:rsidRPr="00B238AB">
              <w:rPr>
                <w:b/>
                <w:sz w:val="24"/>
                <w:szCs w:val="24"/>
              </w:rPr>
              <w:t>Section 70(1)(a) of the Children Act 1989, provides that a person who makes any statement in this notice or information which he knows to be false or misleading shall be guilty of an offence and liable to a fine not exceeding £2000.  I have checked the details recorded in this section of the form and confirm that they are correct. I agree to the local authority arranging for the police records to be checked for any previous convictions.</w:t>
            </w:r>
          </w:p>
        </w:tc>
      </w:tr>
      <w:tr w:rsidR="00232F06" w:rsidRPr="00B238AB" w14:paraId="0E120CCE" w14:textId="77777777" w:rsidTr="00065FA6">
        <w:tc>
          <w:tcPr>
            <w:tcW w:w="6874" w:type="dxa"/>
            <w:tcBorders>
              <w:bottom w:val="single" w:sz="4" w:space="0" w:color="auto"/>
            </w:tcBorders>
            <w:shd w:val="clear" w:color="auto" w:fill="7030A0"/>
          </w:tcPr>
          <w:p w14:paraId="2AE49F0D" w14:textId="77777777" w:rsidR="00232F06" w:rsidRPr="00B238AB" w:rsidRDefault="00232F06" w:rsidP="00065FA6">
            <w:pPr>
              <w:spacing w:after="0"/>
              <w:rPr>
                <w:b/>
                <w:color w:val="FFFFFF"/>
                <w:sz w:val="24"/>
                <w:szCs w:val="24"/>
              </w:rPr>
            </w:pPr>
          </w:p>
          <w:p w14:paraId="1FB67471" w14:textId="77777777" w:rsidR="00232F06" w:rsidRPr="00B238AB" w:rsidRDefault="00232F06" w:rsidP="00065FA6">
            <w:pPr>
              <w:spacing w:after="0"/>
              <w:rPr>
                <w:b/>
                <w:color w:val="FFFFFF"/>
                <w:sz w:val="24"/>
                <w:szCs w:val="24"/>
              </w:rPr>
            </w:pPr>
            <w:r w:rsidRPr="00B238AB">
              <w:rPr>
                <w:b/>
                <w:color w:val="FFFFFF"/>
                <w:sz w:val="24"/>
                <w:szCs w:val="24"/>
              </w:rPr>
              <w:t>Signed</w:t>
            </w:r>
          </w:p>
        </w:tc>
        <w:tc>
          <w:tcPr>
            <w:tcW w:w="904" w:type="dxa"/>
          </w:tcPr>
          <w:p w14:paraId="359DC7CD" w14:textId="77777777" w:rsidR="00232F06" w:rsidRPr="00B238AB" w:rsidRDefault="00232F06" w:rsidP="00065FA6">
            <w:pPr>
              <w:spacing w:after="0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904" w:type="dxa"/>
          </w:tcPr>
          <w:p w14:paraId="0106D885" w14:textId="77777777" w:rsidR="00232F06" w:rsidRPr="00B238AB" w:rsidRDefault="00232F06" w:rsidP="00065FA6">
            <w:pPr>
              <w:spacing w:after="0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904" w:type="dxa"/>
          </w:tcPr>
          <w:p w14:paraId="7EAD2002" w14:textId="77777777" w:rsidR="00232F06" w:rsidRPr="00B238AB" w:rsidRDefault="00232F06" w:rsidP="00065FA6">
            <w:pPr>
              <w:spacing w:after="0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904" w:type="dxa"/>
          </w:tcPr>
          <w:p w14:paraId="52B1E7AF" w14:textId="77777777" w:rsidR="00232F06" w:rsidRPr="00B238AB" w:rsidRDefault="00232F06" w:rsidP="00065FA6">
            <w:pPr>
              <w:spacing w:after="0"/>
              <w:rPr>
                <w:b/>
                <w:color w:val="7030A0"/>
                <w:sz w:val="24"/>
                <w:szCs w:val="24"/>
              </w:rPr>
            </w:pPr>
          </w:p>
        </w:tc>
      </w:tr>
      <w:tr w:rsidR="00232F06" w:rsidRPr="00B238AB" w14:paraId="09AE7357" w14:textId="77777777" w:rsidTr="00065FA6">
        <w:tc>
          <w:tcPr>
            <w:tcW w:w="6874" w:type="dxa"/>
            <w:shd w:val="clear" w:color="auto" w:fill="7030A0"/>
          </w:tcPr>
          <w:p w14:paraId="6581E159" w14:textId="77777777" w:rsidR="00232F06" w:rsidRPr="00B238AB" w:rsidRDefault="00232F06" w:rsidP="00065FA6">
            <w:pPr>
              <w:spacing w:after="0"/>
              <w:rPr>
                <w:b/>
                <w:color w:val="FFFFFF"/>
                <w:sz w:val="24"/>
                <w:szCs w:val="24"/>
              </w:rPr>
            </w:pPr>
          </w:p>
          <w:p w14:paraId="42AEFB1C" w14:textId="77777777" w:rsidR="00232F06" w:rsidRPr="00B238AB" w:rsidRDefault="00232F06" w:rsidP="00065FA6">
            <w:pPr>
              <w:spacing w:after="0"/>
              <w:rPr>
                <w:b/>
                <w:color w:val="FFFFFF"/>
                <w:sz w:val="24"/>
                <w:szCs w:val="24"/>
              </w:rPr>
            </w:pPr>
            <w:r w:rsidRPr="00B238AB">
              <w:rPr>
                <w:b/>
                <w:color w:val="FFFFFF"/>
                <w:sz w:val="24"/>
                <w:szCs w:val="24"/>
              </w:rPr>
              <w:t>Date</w:t>
            </w:r>
          </w:p>
        </w:tc>
        <w:tc>
          <w:tcPr>
            <w:tcW w:w="904" w:type="dxa"/>
          </w:tcPr>
          <w:p w14:paraId="4DE42A9A" w14:textId="77777777" w:rsidR="00232F06" w:rsidRPr="00B238AB" w:rsidRDefault="00232F06" w:rsidP="00065FA6">
            <w:pPr>
              <w:spacing w:after="0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904" w:type="dxa"/>
          </w:tcPr>
          <w:p w14:paraId="45433016" w14:textId="77777777" w:rsidR="00232F06" w:rsidRPr="00B238AB" w:rsidRDefault="00232F06" w:rsidP="00065FA6">
            <w:pPr>
              <w:spacing w:after="0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904" w:type="dxa"/>
          </w:tcPr>
          <w:p w14:paraId="3D98832D" w14:textId="77777777" w:rsidR="00232F06" w:rsidRPr="00B238AB" w:rsidRDefault="00232F06" w:rsidP="00065FA6">
            <w:pPr>
              <w:spacing w:after="0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904" w:type="dxa"/>
          </w:tcPr>
          <w:p w14:paraId="1EED1E41" w14:textId="77777777" w:rsidR="00232F06" w:rsidRPr="00B238AB" w:rsidRDefault="00232F06" w:rsidP="00065FA6">
            <w:pPr>
              <w:spacing w:after="0"/>
              <w:rPr>
                <w:b/>
                <w:color w:val="7030A0"/>
                <w:sz w:val="24"/>
                <w:szCs w:val="24"/>
              </w:rPr>
            </w:pPr>
          </w:p>
        </w:tc>
      </w:tr>
    </w:tbl>
    <w:p w14:paraId="048B8E47" w14:textId="77777777" w:rsidR="00232F06" w:rsidRDefault="00232F06" w:rsidP="003C160F">
      <w:pPr>
        <w:spacing w:after="0"/>
        <w:rPr>
          <w:b/>
          <w:color w:val="7030A0"/>
          <w:sz w:val="24"/>
        </w:rPr>
      </w:pPr>
    </w:p>
    <w:p w14:paraId="78DDD9B6" w14:textId="77777777" w:rsidR="00232F06" w:rsidRDefault="00232F06" w:rsidP="003C160F">
      <w:pPr>
        <w:spacing w:after="0"/>
        <w:rPr>
          <w:b/>
          <w:color w:val="7030A0"/>
          <w:sz w:val="24"/>
        </w:rPr>
      </w:pPr>
    </w:p>
    <w:p w14:paraId="71F6037D" w14:textId="77777777" w:rsidR="00232F06" w:rsidRDefault="00232F06" w:rsidP="003C160F">
      <w:pPr>
        <w:spacing w:after="0"/>
        <w:rPr>
          <w:b/>
          <w:color w:val="7030A0"/>
          <w:sz w:val="24"/>
        </w:rPr>
      </w:pPr>
    </w:p>
    <w:p w14:paraId="05F0D3AA" w14:textId="77777777" w:rsidR="00EB7FEA" w:rsidRDefault="00EB7FEA" w:rsidP="003C160F">
      <w:pPr>
        <w:spacing w:after="0"/>
        <w:rPr>
          <w:b/>
          <w:color w:val="7030A0"/>
          <w:sz w:val="24"/>
        </w:rPr>
      </w:pPr>
    </w:p>
    <w:p w14:paraId="02F4E0FA" w14:textId="77777777" w:rsidR="00C14C47" w:rsidRDefault="00C14C47" w:rsidP="003C160F">
      <w:pPr>
        <w:spacing w:after="0"/>
        <w:rPr>
          <w:b/>
          <w:color w:val="7030A0"/>
          <w:sz w:val="24"/>
        </w:rPr>
      </w:pPr>
    </w:p>
    <w:p w14:paraId="07677D7D" w14:textId="77777777" w:rsidR="003C160F" w:rsidRDefault="00A271B2" w:rsidP="003C160F">
      <w:pPr>
        <w:spacing w:after="0"/>
        <w:rPr>
          <w:b/>
          <w:color w:val="7030A0"/>
          <w:sz w:val="24"/>
        </w:rPr>
      </w:pPr>
      <w:r>
        <w:rPr>
          <w:b/>
          <w:noProof/>
          <w:color w:val="7030A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85AD3C" wp14:editId="5853B116">
                <wp:simplePos x="0" y="0"/>
                <wp:positionH relativeFrom="column">
                  <wp:posOffset>-447675</wp:posOffset>
                </wp:positionH>
                <wp:positionV relativeFrom="paragraph">
                  <wp:posOffset>8890</wp:posOffset>
                </wp:positionV>
                <wp:extent cx="6696075" cy="389255"/>
                <wp:effectExtent l="9525" t="9525" r="9525" b="1079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38925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B94BE" w14:textId="77777777" w:rsidR="000315F2" w:rsidRPr="00835850" w:rsidRDefault="000315F2" w:rsidP="003C160F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Details of the arrangements</w:t>
                            </w:r>
                          </w:p>
                          <w:p w14:paraId="27762480" w14:textId="77777777" w:rsidR="000315F2" w:rsidRDefault="000315F2" w:rsidP="003C16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5AD3C" id="Text Box 8" o:spid="_x0000_s1032" type="#_x0000_t202" style="position:absolute;margin-left:-35.25pt;margin-top:.7pt;width:527.25pt;height:3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j8NAIAAFcEAAAOAAAAZHJzL2Uyb0RvYy54bWysVNuO0zAQfUfiHyy/06Tdppeo6ap0WYS0&#10;XKRdPsBxnMTC8RjbbbJ8PWOnLV0QL4g8WB57fGbmnJlsbodOkaOwToIu6HSSUiI0h0rqpqBfn+7f&#10;rChxnumKKdCioM/C0dvt61eb3uRiBi2oSliCINrlvSlo673Jk8TxVnTMTcAIjZc12I55NG2TVJb1&#10;iN6pZJami6QHWxkLXDiHp3fjJd1G/LoW3H+uayc8UQXF3HxcbVzLsCbbDcsby0wr+SkN9g9ZdExq&#10;DHqBumOekYOVf0B1kltwUPsJhy6BupZcxBqwmmn6WzWPLTMi1oLkOHOhyf0/WP7p+MUSWRV0SYlm&#10;HUr0JAZP3sJAVoGd3rgcnR4NuvkBj1HlWKkzD8C/OaJh3zLdiJ210LeCVZjdNLxMrp6OOC6AlP1H&#10;qDAMO3iIQENtu0AdkkEQHVV6vigTUuF4uFisF+kyo4Tj3c1qPcuyGILl59fGOv9eQEfCpqAWlY/o&#10;7PjgfMiG5WeXEMyBktW9VCoatin3ypIjwy5ZpjfpLjYGPnnhpjTpC7rOZtlIwF8h0vidEnwB0UmP&#10;7a5kV9DVxYnlgbZ3uorN6JlU4x7jK33iMVA3kuiHcoiCLc7ylFA9I7EWxu7GacRNC/YHJT12dkHd&#10;9wOzghL1QaM46+l8HkYhGvNsOUPDXt+U1zdMc4QqqKdk3O79OD4HY2XTYqSxHTTsUNBaRq6D8mNW&#10;p/Sxe6MEp0kL43FtR69f/4PtTwAAAP//AwBQSwMEFAAGAAgAAAAhAJBZLqvfAAAACAEAAA8AAABk&#10;cnMvZG93bnJldi54bWxMj0FLw0AQhe+C/2EZwVu7McS2xmxKUQRBCtrWet1kxySYnQ272yb+e8eT&#10;Hofv8eZ7xXqyvTijD50jBTfzBARS7UxHjYLD/mm2AhGiJqN7R6jgGwOsy8uLQufGjfSG511sBJdQ&#10;yLWCNsYhlzLULVod5m5AYvbpvNWRT99I4/XI5baXaZIspNUd8YdWD/jQYv21O1kF4/boPrJkm748&#10;74/14fXRb96xUur6atrcg4g4xb8w/OqzOpTsVLkTmSB6BbNlcstRBhkI5nerjLdVChbpEmRZyP8D&#10;yh8AAAD//wMAUEsBAi0AFAAGAAgAAAAhALaDOJL+AAAA4QEAABMAAAAAAAAAAAAAAAAAAAAAAFtD&#10;b250ZW50X1R5cGVzXS54bWxQSwECLQAUAAYACAAAACEAOP0h/9YAAACUAQAACwAAAAAAAAAAAAAA&#10;AAAvAQAAX3JlbHMvLnJlbHNQSwECLQAUAAYACAAAACEAT6i4/DQCAABXBAAADgAAAAAAAAAAAAAA&#10;AAAuAgAAZHJzL2Uyb0RvYy54bWxQSwECLQAUAAYACAAAACEAkFkuq98AAAAIAQAADwAAAAAAAAAA&#10;AAAAAACOBAAAZHJzL2Rvd25yZXYueG1sUEsFBgAAAAAEAAQA8wAAAJoFAAAAAA==&#10;" fillcolor="#7030a0">
                <v:textbox>
                  <w:txbxContent>
                    <w:p w14:paraId="4EAB94BE" w14:textId="77777777" w:rsidR="000315F2" w:rsidRPr="00835850" w:rsidRDefault="000315F2" w:rsidP="003C160F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Details of the arrangements</w:t>
                      </w:r>
                    </w:p>
                    <w:p w14:paraId="27762480" w14:textId="77777777" w:rsidR="000315F2" w:rsidRDefault="000315F2" w:rsidP="003C160F"/>
                  </w:txbxContent>
                </v:textbox>
              </v:shape>
            </w:pict>
          </mc:Fallback>
        </mc:AlternateContent>
      </w:r>
    </w:p>
    <w:p w14:paraId="2845CD66" w14:textId="77777777" w:rsidR="003C160F" w:rsidRDefault="003C160F" w:rsidP="003C160F">
      <w:pPr>
        <w:spacing w:after="0"/>
        <w:rPr>
          <w:b/>
          <w:color w:val="7030A0"/>
          <w:sz w:val="24"/>
        </w:rPr>
      </w:pPr>
    </w:p>
    <w:tbl>
      <w:tblPr>
        <w:tblW w:w="10490" w:type="dxa"/>
        <w:tblInd w:w="-601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7939"/>
        <w:gridCol w:w="2551"/>
      </w:tblGrid>
      <w:tr w:rsidR="003C160F" w:rsidRPr="00494DFF" w14:paraId="63038DC9" w14:textId="77777777" w:rsidTr="00B43760">
        <w:tc>
          <w:tcPr>
            <w:tcW w:w="793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18E59A3D" w14:textId="77777777" w:rsidR="003C160F" w:rsidRPr="00B238AB" w:rsidRDefault="003C160F" w:rsidP="00A67D15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 xml:space="preserve">What is the date on which the Private Fostering Arrangement started? </w:t>
            </w:r>
          </w:p>
          <w:p w14:paraId="3B5AD8BC" w14:textId="77777777" w:rsidR="003C160F" w:rsidRPr="00B238AB" w:rsidRDefault="003C160F" w:rsidP="00A67D15">
            <w:pPr>
              <w:spacing w:after="0" w:line="360" w:lineRule="auto"/>
              <w:rPr>
                <w:b/>
                <w:color w:val="7030A0"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 xml:space="preserve">Or intended start date? </w:t>
            </w:r>
          </w:p>
        </w:tc>
        <w:tc>
          <w:tcPr>
            <w:tcW w:w="2551" w:type="dxa"/>
          </w:tcPr>
          <w:p w14:paraId="273979D4" w14:textId="77777777" w:rsidR="003C160F" w:rsidRPr="00B238AB" w:rsidRDefault="003C160F" w:rsidP="00A67D15">
            <w:pPr>
              <w:spacing w:after="0" w:line="360" w:lineRule="auto"/>
              <w:rPr>
                <w:b/>
                <w:color w:val="7030A0"/>
                <w:sz w:val="24"/>
                <w:szCs w:val="24"/>
              </w:rPr>
            </w:pPr>
          </w:p>
        </w:tc>
      </w:tr>
      <w:tr w:rsidR="003C160F" w:rsidRPr="00494DFF" w14:paraId="6AE9D1AD" w14:textId="77777777" w:rsidTr="00A67D15">
        <w:trPr>
          <w:trHeight w:val="1875"/>
        </w:trPr>
        <w:tc>
          <w:tcPr>
            <w:tcW w:w="1049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1A6334B5" w14:textId="77777777" w:rsidR="003C160F" w:rsidRPr="00B238AB" w:rsidRDefault="003C160F" w:rsidP="00A67D15">
            <w:pPr>
              <w:spacing w:after="0" w:line="360" w:lineRule="auto"/>
              <w:rPr>
                <w:b/>
                <w:color w:val="7030A0"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Reason for the Private Fostering Arrangement</w:t>
            </w:r>
          </w:p>
        </w:tc>
      </w:tr>
      <w:tr w:rsidR="00B43760" w:rsidRPr="00494DFF" w14:paraId="59C25F33" w14:textId="77777777" w:rsidTr="00B43760">
        <w:trPr>
          <w:trHeight w:val="341"/>
        </w:trPr>
        <w:tc>
          <w:tcPr>
            <w:tcW w:w="793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271DD675" w14:textId="77777777" w:rsidR="00B43760" w:rsidRPr="00B238AB" w:rsidRDefault="00B43760" w:rsidP="00A67D15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What is the expected duration of this Private Fostering Arrangement</w:t>
            </w:r>
          </w:p>
        </w:tc>
        <w:tc>
          <w:tcPr>
            <w:tcW w:w="25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3EB8FCAD" w14:textId="77777777" w:rsidR="00B43760" w:rsidRPr="00B238AB" w:rsidRDefault="00B43760" w:rsidP="00A67D15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3C160F" w:rsidRPr="00494DFF" w14:paraId="756AAAE6" w14:textId="77777777" w:rsidTr="00A67D15">
        <w:trPr>
          <w:trHeight w:val="1875"/>
        </w:trPr>
        <w:tc>
          <w:tcPr>
            <w:tcW w:w="1049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10CB0604" w14:textId="77777777" w:rsidR="003C160F" w:rsidRPr="00B238AB" w:rsidRDefault="003C160F" w:rsidP="00A67D15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Please state the name and address of the person with whom the child was staying if different from the parent/s before this proposed</w:t>
            </w:r>
            <w:r w:rsidR="00B43760">
              <w:rPr>
                <w:rFonts w:cs="Calibri"/>
                <w:b/>
                <w:bCs/>
                <w:sz w:val="24"/>
                <w:szCs w:val="24"/>
              </w:rPr>
              <w:t xml:space="preserve"> Private</w:t>
            </w:r>
            <w:r w:rsidRPr="00B238AB">
              <w:rPr>
                <w:rFonts w:cs="Calibri"/>
                <w:b/>
                <w:bCs/>
                <w:sz w:val="24"/>
                <w:szCs w:val="24"/>
              </w:rPr>
              <w:t xml:space="preserve"> Fostering Arrangement: </w:t>
            </w:r>
          </w:p>
          <w:p w14:paraId="57B27CCD" w14:textId="77777777" w:rsidR="003C160F" w:rsidRPr="00B238AB" w:rsidRDefault="003C160F" w:rsidP="00A67D15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3C160F" w:rsidRPr="00494DFF" w14:paraId="0A2BE7C9" w14:textId="77777777" w:rsidTr="00B568BA">
        <w:trPr>
          <w:trHeight w:val="1875"/>
        </w:trPr>
        <w:tc>
          <w:tcPr>
            <w:tcW w:w="1049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182B1F03" w14:textId="77777777" w:rsidR="003C160F" w:rsidRPr="00B238AB" w:rsidRDefault="003C160F" w:rsidP="00A67D15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 xml:space="preserve">Name of address of any person other than parent or guardian involved in making the Private Fostering Arrangement (whether directly or indirectly): </w:t>
            </w:r>
          </w:p>
          <w:p w14:paraId="49516778" w14:textId="77777777" w:rsidR="003C160F" w:rsidRPr="00B238AB" w:rsidRDefault="003C160F" w:rsidP="00A67D15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52FB34F8" w14:textId="77777777" w:rsidR="003C160F" w:rsidRPr="00B238AB" w:rsidRDefault="003C160F" w:rsidP="00A67D15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B568BA" w:rsidRPr="00494DFF" w14:paraId="48FAAB74" w14:textId="77777777" w:rsidTr="00187593">
        <w:trPr>
          <w:trHeight w:val="1875"/>
        </w:trPr>
        <w:tc>
          <w:tcPr>
            <w:tcW w:w="1049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5167CDC1" w14:textId="77777777" w:rsidR="00B568BA" w:rsidRDefault="00B43760" w:rsidP="00A67D15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What are the financial arrangements for the care and </w:t>
            </w:r>
            <w:r w:rsidR="00187593">
              <w:rPr>
                <w:rFonts w:cs="Calibri"/>
                <w:b/>
                <w:bCs/>
                <w:sz w:val="24"/>
                <w:szCs w:val="24"/>
              </w:rPr>
              <w:t>maintenance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of the child</w:t>
            </w:r>
            <w:r w:rsidR="00187593">
              <w:rPr>
                <w:rFonts w:cs="Calibri"/>
                <w:b/>
                <w:bCs/>
                <w:sz w:val="24"/>
                <w:szCs w:val="24"/>
              </w:rPr>
              <w:t xml:space="preserve"> agreed between parents and carers? This includes issues of funding for school trips, activities etc.</w:t>
            </w:r>
          </w:p>
          <w:p w14:paraId="164D46BF" w14:textId="77777777" w:rsidR="00B568BA" w:rsidRDefault="00B568BA" w:rsidP="00A67D15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2D9FDADD" w14:textId="77777777" w:rsidR="00187593" w:rsidRDefault="00187593" w:rsidP="00A67D15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689C2314" w14:textId="77777777" w:rsidR="007A1CB3" w:rsidRPr="00B238AB" w:rsidRDefault="007A1CB3" w:rsidP="00A67D15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187593" w:rsidRPr="00494DFF" w14:paraId="3FFE0342" w14:textId="77777777" w:rsidTr="00187593">
        <w:trPr>
          <w:trHeight w:val="1875"/>
        </w:trPr>
        <w:tc>
          <w:tcPr>
            <w:tcW w:w="1049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53905E47" w14:textId="77777777" w:rsidR="007A1CB3" w:rsidRDefault="00187593" w:rsidP="00187593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What are the arrangements for contact between the child and their parent/s, siblings or other family </w:t>
            </w:r>
          </w:p>
          <w:p w14:paraId="647D9B2A" w14:textId="77777777" w:rsidR="00187593" w:rsidRDefault="00187593" w:rsidP="00187593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members?</w:t>
            </w:r>
          </w:p>
          <w:p w14:paraId="41B67E23" w14:textId="77777777" w:rsidR="007A1CB3" w:rsidRDefault="007A1CB3" w:rsidP="00187593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1111E36D" w14:textId="77777777" w:rsidR="007A1CB3" w:rsidRDefault="007A1CB3" w:rsidP="00187593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764E96D9" w14:textId="77777777" w:rsidR="007A1CB3" w:rsidRDefault="007A1CB3" w:rsidP="00187593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187593" w:rsidRPr="00494DFF" w14:paraId="6551D7CB" w14:textId="77777777" w:rsidTr="00A67D15">
        <w:trPr>
          <w:trHeight w:val="1875"/>
        </w:trPr>
        <w:tc>
          <w:tcPr>
            <w:tcW w:w="10490" w:type="dxa"/>
            <w:gridSpan w:val="2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14:paraId="0ECFE1B5" w14:textId="77777777" w:rsidR="00187593" w:rsidRDefault="00187593" w:rsidP="00187593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How will decisions be made for the day to day care of the child, including attendance at school meetings, etc.</w:t>
            </w:r>
          </w:p>
          <w:p w14:paraId="5812915A" w14:textId="77777777" w:rsidR="007A1CB3" w:rsidRDefault="007A1CB3" w:rsidP="00187593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5B5F172A" w14:textId="77777777" w:rsidR="007A1CB3" w:rsidRDefault="007A1CB3" w:rsidP="00187593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6A088E8E" w14:textId="77777777" w:rsidR="007A1CB3" w:rsidRDefault="007A1CB3" w:rsidP="00187593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14:paraId="0FD06A67" w14:textId="77777777" w:rsidR="00CA6903" w:rsidRDefault="00A271B2" w:rsidP="00C96B35">
      <w:pPr>
        <w:spacing w:after="0"/>
        <w:rPr>
          <w:b/>
          <w:color w:val="7030A0"/>
          <w:sz w:val="24"/>
        </w:rPr>
      </w:pPr>
      <w:r>
        <w:rPr>
          <w:b/>
          <w:noProof/>
          <w:color w:val="7030A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BD6E1D" wp14:editId="07360F34">
                <wp:simplePos x="0" y="0"/>
                <wp:positionH relativeFrom="column">
                  <wp:posOffset>-428625</wp:posOffset>
                </wp:positionH>
                <wp:positionV relativeFrom="paragraph">
                  <wp:posOffset>167640</wp:posOffset>
                </wp:positionV>
                <wp:extent cx="6696075" cy="389255"/>
                <wp:effectExtent l="9525" t="6350" r="9525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38925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FF17E" w14:textId="77777777" w:rsidR="000315F2" w:rsidRPr="00835850" w:rsidRDefault="000315F2" w:rsidP="004D2E13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Consent of Parent/s or Person with Parental Responsibility </w:t>
                            </w:r>
                          </w:p>
                          <w:p w14:paraId="69C05AE5" w14:textId="77777777" w:rsidR="000315F2" w:rsidRDefault="000315F2" w:rsidP="004D2E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D6E1D" id="Text Box 6" o:spid="_x0000_s1033" type="#_x0000_t202" style="position:absolute;margin-left:-33.75pt;margin-top:13.2pt;width:527.25pt;height:3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0W7NAIAAFcEAAAOAAAAZHJzL2Uyb0RvYy54bWysVNuO0zAQfUfiHyy/06TdNm2jpqvSZRHS&#10;cpF2+QDHcRILx2Nst8ny9YydtnRBvCDyYHns8ZmZc2ayuR06RY7COgm6oNNJSonQHCqpm4J+fbp/&#10;s6LEeaYrpkCLgj4LR2+3r19tepOLGbSgKmEJgmiX96agrfcmTxLHW9ExNwEjNF7WYDvm0bRNUlnW&#10;I3qnklmaZkkPtjIWuHAOT+/GS7qN+HUtuP9c1054ogqKufm42riWYU22G5Y3lplW8lMa7B+y6JjU&#10;GPQCdcc8Iwcr/4DqJLfgoPYTDl0CdS25iDVgNdP0t2oeW2ZErAXJceZCk/t/sPzT8YslsipoRolm&#10;HUr0JAZP3sJAssBOb1yOTo8G3fyAx6hyrNSZB+DfHNGwb5luxM5a6FvBKsxuGl4mV09HHBdAyv4j&#10;VBiGHTxEoKG2XaAOySCIjio9X5QJqXA8zLJ1li4XlHC8u1mtZ4tFDMHy82tjnX8voCNhU1CLykd0&#10;dnxwPmTD8rNLCOZAyepeKhUN25R7ZcmRYZcs05t0FxsDn7xwU5r0BV0vZouRgL9CpPE7JfgCopMe&#10;213JrqCrixPLA23vdBWb0TOpxj3GV/rEY6BuJNEP5RAFW57lKaF6RmItjN2N04ibFuwPSnrs7IK6&#10;7wdmBSXqg0Zx1tP5PIxCNOaL5QwNe31TXt8wzRGqoJ6Scbv34/gcjJVNi5HGdtCwQ0FrGbkOyo9Z&#10;ndLH7o0SnCYtjMe1Hb1+/Q+2PwEAAP//AwBQSwMEFAAGAAgAAAAhAHnWknTgAAAACQEAAA8AAABk&#10;cnMvZG93bnJldi54bWxMj0FLw0AQhe+C/2EZwVu7MdQkxkxKUQRBCtrWet0kYxLM7obdbRP/veNJ&#10;j8N8vPe9Yj3rQZzJ+d4ahJtlBIJMbZvetAiH/dMiA+GDMo0arCGEb/KwLi8vCpU3djJvdN6FVnCI&#10;8blC6EIYcyl93ZFWfmlHMvz7tE6rwKdrZePUxOF6kHEUJVKr3nBDp0Z66Kj+2p00wrQ92o9VtI1f&#10;nvfH+vD66DbvVCFeX82bexCB5vAHw68+q0PJTpU9mcaLAWGRpLeMIsTJCgQDd1nK4yqELE1BloX8&#10;v6D8AQAA//8DAFBLAQItABQABgAIAAAAIQC2gziS/gAAAOEBAAATAAAAAAAAAAAAAAAAAAAAAABb&#10;Q29udGVudF9UeXBlc10ueG1sUEsBAi0AFAAGAAgAAAAhADj9If/WAAAAlAEAAAsAAAAAAAAAAAAA&#10;AAAALwEAAF9yZWxzLy5yZWxzUEsBAi0AFAAGAAgAAAAhAC/HRbs0AgAAVwQAAA4AAAAAAAAAAAAA&#10;AAAALgIAAGRycy9lMm9Eb2MueG1sUEsBAi0AFAAGAAgAAAAhAHnWknTgAAAACQEAAA8AAAAAAAAA&#10;AAAAAAAAjgQAAGRycy9kb3ducmV2LnhtbFBLBQYAAAAABAAEAPMAAACbBQAAAAA=&#10;" fillcolor="#7030a0">
                <v:textbox>
                  <w:txbxContent>
                    <w:p w14:paraId="465FF17E" w14:textId="77777777" w:rsidR="000315F2" w:rsidRPr="00835850" w:rsidRDefault="000315F2" w:rsidP="004D2E13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Consent of Parent/s or Person with Parental Responsibility </w:t>
                      </w:r>
                    </w:p>
                    <w:p w14:paraId="69C05AE5" w14:textId="77777777" w:rsidR="000315F2" w:rsidRDefault="000315F2" w:rsidP="004D2E13"/>
                  </w:txbxContent>
                </v:textbox>
              </v:shape>
            </w:pict>
          </mc:Fallback>
        </mc:AlternateContent>
      </w:r>
    </w:p>
    <w:p w14:paraId="498EBB39" w14:textId="77777777" w:rsidR="006E4BEF" w:rsidRDefault="006E4BEF" w:rsidP="00C96B35">
      <w:pPr>
        <w:spacing w:after="0"/>
        <w:rPr>
          <w:b/>
          <w:color w:val="7030A0"/>
          <w:sz w:val="24"/>
        </w:rPr>
      </w:pPr>
    </w:p>
    <w:p w14:paraId="03B15054" w14:textId="77777777" w:rsidR="004D2E13" w:rsidRDefault="004D2E13" w:rsidP="00C96B35">
      <w:pPr>
        <w:spacing w:after="0"/>
        <w:rPr>
          <w:b/>
          <w:color w:val="7030A0"/>
          <w:sz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  <w:gridCol w:w="1276"/>
      </w:tblGrid>
      <w:tr w:rsidR="00E43A76" w:rsidRPr="004D2E13" w14:paraId="325DB880" w14:textId="77777777" w:rsidTr="00CA6903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635918" w14:textId="77777777" w:rsidR="00E43A76" w:rsidRPr="00E05144" w:rsidRDefault="00E43A76" w:rsidP="00C14C47">
            <w:pPr>
              <w:spacing w:after="0"/>
              <w:rPr>
                <w:sz w:val="24"/>
              </w:rPr>
            </w:pPr>
            <w:r w:rsidRPr="00E05144">
              <w:rPr>
                <w:b/>
                <w:sz w:val="24"/>
              </w:rPr>
              <w:t xml:space="preserve">I authorise </w:t>
            </w:r>
            <w:r w:rsidRPr="00E05144">
              <w:rPr>
                <w:sz w:val="24"/>
              </w:rPr>
              <w:t>(Name of Carer) ____</w:t>
            </w:r>
            <w:r>
              <w:rPr>
                <w:sz w:val="24"/>
              </w:rPr>
              <w:t>_______</w:t>
            </w:r>
            <w:r w:rsidRPr="00E05144">
              <w:rPr>
                <w:sz w:val="24"/>
              </w:rPr>
              <w:t>____</w:t>
            </w:r>
            <w:r w:rsidR="00C14C47">
              <w:rPr>
                <w:sz w:val="24"/>
              </w:rPr>
              <w:t>___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</w:t>
            </w:r>
            <w:r w:rsidRPr="00E05144">
              <w:rPr>
                <w:b/>
                <w:sz w:val="24"/>
              </w:rPr>
              <w:t>to care for my son/daughter</w:t>
            </w:r>
            <w:r>
              <w:rPr>
                <w:b/>
                <w:sz w:val="24"/>
              </w:rPr>
              <w:t xml:space="preserve"> </w:t>
            </w:r>
            <w:r w:rsidRPr="00E05144">
              <w:rPr>
                <w:sz w:val="24"/>
              </w:rPr>
              <w:t>____________________</w:t>
            </w:r>
            <w:r w:rsidR="00C14C47">
              <w:rPr>
                <w:sz w:val="24"/>
              </w:rPr>
              <w:t xml:space="preserve"> </w:t>
            </w:r>
          </w:p>
        </w:tc>
      </w:tr>
      <w:tr w:rsidR="004D2E13" w:rsidRPr="004D2E13" w14:paraId="3732AB21" w14:textId="77777777" w:rsidTr="001565B0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7BC49D" w14:textId="77777777" w:rsidR="004D2E13" w:rsidRPr="004D2E13" w:rsidRDefault="004D2E13" w:rsidP="004D2E13">
            <w:pPr>
              <w:spacing w:after="0"/>
              <w:rPr>
                <w:b/>
                <w:color w:val="7030A0"/>
                <w:sz w:val="24"/>
              </w:rPr>
            </w:pPr>
            <w:r w:rsidRPr="004D2E13">
              <w:rPr>
                <w:b/>
                <w:sz w:val="24"/>
              </w:rPr>
              <w:t>in a private fostering arrangement.</w:t>
            </w:r>
          </w:p>
        </w:tc>
      </w:tr>
      <w:tr w:rsidR="004D2E13" w:rsidRPr="004D2E13" w14:paraId="76A23032" w14:textId="77777777" w:rsidTr="001565B0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DBE0A3" w14:textId="77777777" w:rsidR="004D2E13" w:rsidRDefault="004D2E13" w:rsidP="004D2E13">
            <w:pPr>
              <w:spacing w:after="0" w:line="120" w:lineRule="auto"/>
              <w:rPr>
                <w:b/>
                <w:color w:val="7030A0"/>
                <w:sz w:val="24"/>
              </w:rPr>
            </w:pPr>
          </w:p>
          <w:p w14:paraId="6745AA46" w14:textId="77777777" w:rsidR="002E2826" w:rsidRPr="004D2E13" w:rsidRDefault="002E2826" w:rsidP="004D2E13">
            <w:pPr>
              <w:spacing w:after="0" w:line="120" w:lineRule="auto"/>
              <w:rPr>
                <w:b/>
                <w:color w:val="7030A0"/>
                <w:sz w:val="24"/>
              </w:rPr>
            </w:pPr>
          </w:p>
        </w:tc>
      </w:tr>
      <w:tr w:rsidR="004D2E13" w:rsidRPr="004D2E13" w14:paraId="2B67E798" w14:textId="77777777" w:rsidTr="001565B0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1FD62A" w14:textId="77777777" w:rsidR="004D2E13" w:rsidRPr="004D2E13" w:rsidRDefault="001565B0" w:rsidP="00286481">
            <w:pPr>
              <w:spacing w:after="0"/>
              <w:rPr>
                <w:b/>
                <w:sz w:val="24"/>
              </w:rPr>
            </w:pPr>
            <w:r w:rsidRPr="004D2E13">
              <w:rPr>
                <w:b/>
                <w:sz w:val="24"/>
              </w:rPr>
              <w:t xml:space="preserve">I consent to Northamptonshire </w:t>
            </w:r>
            <w:r w:rsidR="00286481">
              <w:rPr>
                <w:b/>
                <w:sz w:val="24"/>
              </w:rPr>
              <w:t>Children’s Trust</w:t>
            </w:r>
            <w:r w:rsidRPr="004D2E13">
              <w:rPr>
                <w:b/>
                <w:sz w:val="24"/>
              </w:rPr>
              <w:t xml:space="preserve"> undertaking checks in respect of this arrangement in accordance with the Private Fostering Regulations 2005.</w:t>
            </w:r>
          </w:p>
        </w:tc>
      </w:tr>
      <w:tr w:rsidR="004D2E13" w:rsidRPr="004D2E13" w14:paraId="781DFF40" w14:textId="77777777" w:rsidTr="001565B0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2C7FFE" w14:textId="77777777" w:rsidR="004D2E13" w:rsidRDefault="004D2E13" w:rsidP="001565B0">
            <w:pPr>
              <w:spacing w:after="0" w:line="120" w:lineRule="auto"/>
              <w:rPr>
                <w:b/>
                <w:color w:val="7030A0"/>
                <w:sz w:val="24"/>
              </w:rPr>
            </w:pPr>
          </w:p>
          <w:p w14:paraId="623721F1" w14:textId="77777777" w:rsidR="002E2826" w:rsidRPr="004D2E13" w:rsidRDefault="002E2826" w:rsidP="001565B0">
            <w:pPr>
              <w:spacing w:after="0" w:line="120" w:lineRule="auto"/>
              <w:rPr>
                <w:b/>
                <w:color w:val="7030A0"/>
                <w:sz w:val="24"/>
              </w:rPr>
            </w:pPr>
          </w:p>
        </w:tc>
      </w:tr>
      <w:tr w:rsidR="001565B0" w:rsidRPr="004D2E13" w14:paraId="03453D9D" w14:textId="77777777" w:rsidTr="001565B0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D63F40" w14:textId="77777777" w:rsidR="001565B0" w:rsidRPr="004D2E13" w:rsidRDefault="001565B0" w:rsidP="00286481">
            <w:pPr>
              <w:spacing w:after="0"/>
              <w:rPr>
                <w:b/>
                <w:color w:val="7030A0"/>
                <w:sz w:val="24"/>
              </w:rPr>
            </w:pPr>
            <w:r w:rsidRPr="004D2E13">
              <w:rPr>
                <w:b/>
                <w:sz w:val="24"/>
              </w:rPr>
              <w:t xml:space="preserve">I consent to Northamptonshire </w:t>
            </w:r>
            <w:r w:rsidR="00286481">
              <w:rPr>
                <w:b/>
                <w:sz w:val="24"/>
              </w:rPr>
              <w:t>Children’s Trust</w:t>
            </w:r>
            <w:r w:rsidRPr="004D2E13">
              <w:rPr>
                <w:b/>
                <w:sz w:val="24"/>
              </w:rPr>
              <w:t xml:space="preserve"> undertaking </w:t>
            </w:r>
            <w:r>
              <w:rPr>
                <w:b/>
                <w:sz w:val="24"/>
              </w:rPr>
              <w:t>visits to my son/daughter whilst in this placement</w:t>
            </w:r>
            <w:r w:rsidRPr="004D2E13">
              <w:rPr>
                <w:b/>
                <w:sz w:val="24"/>
              </w:rPr>
              <w:t>.</w:t>
            </w:r>
          </w:p>
        </w:tc>
      </w:tr>
      <w:tr w:rsidR="001565B0" w:rsidRPr="004D2E13" w14:paraId="15C0F23A" w14:textId="77777777" w:rsidTr="001565B0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596ED4" w14:textId="77777777" w:rsidR="001565B0" w:rsidRDefault="001565B0" w:rsidP="001565B0">
            <w:pPr>
              <w:spacing w:after="0" w:line="120" w:lineRule="auto"/>
              <w:rPr>
                <w:b/>
                <w:sz w:val="24"/>
              </w:rPr>
            </w:pPr>
          </w:p>
          <w:p w14:paraId="0BFD76BD" w14:textId="77777777" w:rsidR="002E2826" w:rsidRPr="004D2E13" w:rsidRDefault="002E2826" w:rsidP="001565B0">
            <w:pPr>
              <w:spacing w:after="0" w:line="120" w:lineRule="auto"/>
              <w:rPr>
                <w:b/>
                <w:sz w:val="24"/>
              </w:rPr>
            </w:pPr>
          </w:p>
        </w:tc>
      </w:tr>
      <w:tr w:rsidR="001565B0" w:rsidRPr="004D2E13" w14:paraId="338846CD" w14:textId="77777777" w:rsidTr="001565B0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194C13" w14:textId="77777777" w:rsidR="001565B0" w:rsidRPr="004D2E13" w:rsidRDefault="001565B0" w:rsidP="00286481">
            <w:pPr>
              <w:spacing w:after="0"/>
              <w:rPr>
                <w:b/>
                <w:sz w:val="24"/>
              </w:rPr>
            </w:pPr>
            <w:r w:rsidRPr="004D2E13">
              <w:rPr>
                <w:b/>
                <w:sz w:val="24"/>
              </w:rPr>
              <w:t xml:space="preserve">I </w:t>
            </w:r>
            <w:r>
              <w:rPr>
                <w:b/>
                <w:sz w:val="24"/>
              </w:rPr>
              <w:t>agree</w:t>
            </w:r>
            <w:r w:rsidRPr="004D2E13">
              <w:rPr>
                <w:b/>
                <w:sz w:val="24"/>
              </w:rPr>
              <w:t xml:space="preserve"> to </w:t>
            </w:r>
            <w:r>
              <w:rPr>
                <w:b/>
                <w:sz w:val="24"/>
              </w:rPr>
              <w:t xml:space="preserve">notify </w:t>
            </w:r>
            <w:r w:rsidRPr="004D2E13">
              <w:rPr>
                <w:b/>
                <w:sz w:val="24"/>
              </w:rPr>
              <w:t xml:space="preserve">Northamptonshire </w:t>
            </w:r>
            <w:r w:rsidR="00286481">
              <w:rPr>
                <w:b/>
                <w:sz w:val="24"/>
              </w:rPr>
              <w:t>Children’s Trust</w:t>
            </w:r>
            <w:r w:rsidRPr="004D2E1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of any change in my circumstances or of these arrangements.</w:t>
            </w:r>
          </w:p>
        </w:tc>
      </w:tr>
      <w:tr w:rsidR="00916F58" w:rsidRPr="004D2E13" w14:paraId="752CAED1" w14:textId="77777777" w:rsidTr="001565B0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10EE68" w14:textId="77777777" w:rsidR="00916F58" w:rsidRDefault="00916F58" w:rsidP="001565B0">
            <w:pPr>
              <w:spacing w:after="0"/>
              <w:rPr>
                <w:b/>
                <w:sz w:val="24"/>
              </w:rPr>
            </w:pPr>
          </w:p>
          <w:p w14:paraId="3A96CDA5" w14:textId="77777777" w:rsidR="00C14C47" w:rsidRDefault="00C14C47" w:rsidP="001565B0">
            <w:pPr>
              <w:spacing w:after="0"/>
              <w:rPr>
                <w:b/>
                <w:sz w:val="24"/>
              </w:rPr>
            </w:pPr>
          </w:p>
          <w:p w14:paraId="465BFFD1" w14:textId="77777777" w:rsidR="00916F58" w:rsidRDefault="00916F58" w:rsidP="00916F58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During the duration of the Arrangements, if it is necessary for </w:t>
            </w:r>
            <w:r w:rsidRPr="00916F58">
              <w:rPr>
                <w:sz w:val="24"/>
              </w:rPr>
              <w:t>(child</w:t>
            </w:r>
            <w:r w:rsidRPr="00CA6903">
              <w:rPr>
                <w:sz w:val="24"/>
              </w:rPr>
              <w:t>) ______________________</w:t>
            </w:r>
            <w:r>
              <w:rPr>
                <w:b/>
                <w:sz w:val="24"/>
              </w:rPr>
              <w:t xml:space="preserve"> to undergo routine and emergency medical treatment, I hereby authorise the Private Foster Carer/s, </w:t>
            </w:r>
            <w:r w:rsidRPr="00CA6903">
              <w:rPr>
                <w:sz w:val="24"/>
              </w:rPr>
              <w:t>______________________</w:t>
            </w:r>
            <w:r>
              <w:rPr>
                <w:b/>
                <w:sz w:val="24"/>
              </w:rPr>
              <w:t xml:space="preserve"> to be able to consent to such treatment, which includes:</w:t>
            </w:r>
          </w:p>
          <w:p w14:paraId="5271DCB3" w14:textId="77777777" w:rsidR="00916F58" w:rsidRPr="004D2E13" w:rsidRDefault="00916F58" w:rsidP="00916F58">
            <w:pPr>
              <w:spacing w:after="0"/>
              <w:rPr>
                <w:b/>
                <w:sz w:val="24"/>
              </w:rPr>
            </w:pPr>
          </w:p>
        </w:tc>
      </w:tr>
      <w:tr w:rsidR="00916F58" w:rsidRPr="004D2E13" w14:paraId="24CE5338" w14:textId="77777777" w:rsidTr="00CA690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4E3B886D" w14:textId="77777777" w:rsidR="00916F58" w:rsidRDefault="00916F58" w:rsidP="00916F58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Routine immunisation and dental treatment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CEDAB37" w14:textId="77777777" w:rsidR="00916F58" w:rsidRDefault="00916F58" w:rsidP="001565B0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Yes / No</w:t>
            </w:r>
          </w:p>
        </w:tc>
      </w:tr>
      <w:tr w:rsidR="00916F58" w:rsidRPr="004D2E13" w14:paraId="12191A8E" w14:textId="77777777" w:rsidTr="00CA690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1A5B56F3" w14:textId="77777777" w:rsidR="00916F58" w:rsidRDefault="00916F58" w:rsidP="00916F58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Health and dental check ups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D236652" w14:textId="77777777" w:rsidR="00916F58" w:rsidRDefault="00916F58" w:rsidP="001565B0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Yes / No</w:t>
            </w:r>
          </w:p>
        </w:tc>
      </w:tr>
      <w:tr w:rsidR="00916F58" w:rsidRPr="004D2E13" w14:paraId="5B537D4B" w14:textId="77777777" w:rsidTr="00CA690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681C66FE" w14:textId="77777777" w:rsidR="00916F58" w:rsidRDefault="00916F58" w:rsidP="00916F58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Developmental checks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4A7FAF6" w14:textId="77777777" w:rsidR="00916F58" w:rsidRDefault="00916F58" w:rsidP="001565B0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Yes / No</w:t>
            </w:r>
          </w:p>
        </w:tc>
      </w:tr>
      <w:tr w:rsidR="00CA6903" w:rsidRPr="004D2E13" w14:paraId="66F5E24C" w14:textId="77777777" w:rsidTr="00CA690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2CFA7C7D" w14:textId="77777777" w:rsidR="00CA6903" w:rsidRDefault="00CA6903" w:rsidP="00916F58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Additional </w:t>
            </w:r>
            <w:proofErr w:type="spellStart"/>
            <w:r>
              <w:rPr>
                <w:b/>
                <w:sz w:val="24"/>
              </w:rPr>
              <w:t>check ups</w:t>
            </w:r>
            <w:proofErr w:type="spellEnd"/>
            <w:r>
              <w:rPr>
                <w:b/>
                <w:sz w:val="24"/>
              </w:rPr>
              <w:t>, examinations, tests or minor procedures specifically recommended by the doctor or dentist with whom the child is registered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086A3E0" w14:textId="77777777" w:rsidR="00CA6903" w:rsidRDefault="00CA6903" w:rsidP="001565B0">
            <w:pPr>
              <w:spacing w:after="0"/>
              <w:rPr>
                <w:b/>
                <w:sz w:val="24"/>
              </w:rPr>
            </w:pPr>
          </w:p>
          <w:p w14:paraId="68498165" w14:textId="77777777" w:rsidR="00CA6903" w:rsidRDefault="00CA6903" w:rsidP="001565B0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Yes / No</w:t>
            </w:r>
          </w:p>
        </w:tc>
      </w:tr>
      <w:tr w:rsidR="00CA6903" w:rsidRPr="004D2E13" w14:paraId="561323E5" w14:textId="77777777" w:rsidTr="00CA690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01F758F3" w14:textId="77777777" w:rsidR="00CA6903" w:rsidRDefault="00CA6903" w:rsidP="00916F58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In an emergency, major medical and dental treatment and/or surgery recommended by a registered doctor or dentist, including the administration of an anaesthetic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91C25DE" w14:textId="77777777" w:rsidR="00CA6903" w:rsidRDefault="00CA6903" w:rsidP="001565B0">
            <w:pPr>
              <w:spacing w:after="0"/>
              <w:rPr>
                <w:b/>
                <w:sz w:val="24"/>
              </w:rPr>
            </w:pPr>
          </w:p>
          <w:p w14:paraId="17E562FC" w14:textId="77777777" w:rsidR="00CA6903" w:rsidRDefault="00CA6903" w:rsidP="001565B0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Yes / No</w:t>
            </w:r>
          </w:p>
        </w:tc>
      </w:tr>
      <w:tr w:rsidR="00CA6903" w:rsidRPr="004D2E13" w14:paraId="728B43A1" w14:textId="77777777" w:rsidTr="00CA6903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54E84A" w14:textId="77777777" w:rsidR="00CA6903" w:rsidRDefault="00CA6903" w:rsidP="001565B0">
            <w:pPr>
              <w:spacing w:after="0"/>
              <w:rPr>
                <w:b/>
                <w:sz w:val="24"/>
              </w:rPr>
            </w:pPr>
          </w:p>
          <w:p w14:paraId="4F6023D1" w14:textId="77777777" w:rsidR="00CA6903" w:rsidRDefault="00CA6903" w:rsidP="001565B0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The Private foster carer must consult with us (person or persons with parental responsibility) if major treatment is necessary </w:t>
            </w:r>
            <w:r w:rsidRPr="00CA6903">
              <w:rPr>
                <w:b/>
                <w:sz w:val="24"/>
              </w:rPr>
              <w:t xml:space="preserve">for </w:t>
            </w:r>
            <w:r w:rsidRPr="00CA6903">
              <w:rPr>
                <w:sz w:val="24"/>
              </w:rPr>
              <w:t>(child) ________________________,</w:t>
            </w:r>
            <w:r w:rsidRPr="00CA6903">
              <w:rPr>
                <w:b/>
                <w:sz w:val="24"/>
              </w:rPr>
              <w:t xml:space="preserve"> except in an emergency when we should be informed as soon as possible.</w:t>
            </w:r>
          </w:p>
          <w:p w14:paraId="364AE6F6" w14:textId="77777777" w:rsidR="00C14C47" w:rsidRDefault="00C14C47" w:rsidP="001565B0">
            <w:pPr>
              <w:spacing w:after="0"/>
              <w:rPr>
                <w:b/>
                <w:sz w:val="24"/>
              </w:rPr>
            </w:pPr>
          </w:p>
        </w:tc>
      </w:tr>
    </w:tbl>
    <w:p w14:paraId="63AE76A4" w14:textId="77777777" w:rsidR="00C14C47" w:rsidRDefault="00A271B2" w:rsidP="00C96B35">
      <w:pPr>
        <w:spacing w:after="0"/>
        <w:rPr>
          <w:b/>
          <w:color w:val="7030A0"/>
          <w:sz w:val="24"/>
        </w:rPr>
      </w:pPr>
      <w:r>
        <w:rPr>
          <w:b/>
          <w:noProof/>
          <w:color w:val="7030A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F1E800" wp14:editId="3E5E24FD">
                <wp:simplePos x="0" y="0"/>
                <wp:positionH relativeFrom="column">
                  <wp:posOffset>-428625</wp:posOffset>
                </wp:positionH>
                <wp:positionV relativeFrom="paragraph">
                  <wp:posOffset>220980</wp:posOffset>
                </wp:positionV>
                <wp:extent cx="6753225" cy="389255"/>
                <wp:effectExtent l="9525" t="11430" r="9525" b="889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38925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96677" w14:textId="77777777" w:rsidR="000315F2" w:rsidRPr="00835850" w:rsidRDefault="000315F2" w:rsidP="001565B0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Signature of parent/s or person with parental responsibility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  <w:t>Date</w:t>
                            </w:r>
                          </w:p>
                          <w:p w14:paraId="79CCC023" w14:textId="77777777" w:rsidR="000315F2" w:rsidRDefault="000315F2" w:rsidP="001565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1E800" id="Text Box 7" o:spid="_x0000_s1034" type="#_x0000_t202" style="position:absolute;margin-left:-33.75pt;margin-top:17.4pt;width:531.75pt;height:3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mPMgIAAFcEAAAOAAAAZHJzL2Uyb0RvYy54bWysVNuO0zAQfUfiHyy/06Rpu22jpqvSZRHS&#10;cpF2+QDHcRILx2Nst8ny9YydtnRB4gGRB8uX8Znjc2ayuR06RY7COgm6oNNJSonQHCqpm4J+fbp/&#10;s6LEeaYrpkCLgj4LR2+3r19tepOLDFpQlbAEQbTLe1PQ1nuTJ4njreiYm4ARGg9rsB3zuLRNUlnW&#10;I3qnkixNb5IebGUscOEc7t6Nh3Qb8etacP+5rp3wRBUUufk42jiWYUy2G5Y3lplW8hMN9g8sOiY1&#10;Jr1A3THPyMHKP6A6yS04qP2EQ5dAXUsu4hvwNdP0t9c8tsyI+BYUx5mLTO7/wfJPxy+WyKqgC0o0&#10;69CiJzF48hYGsgzq9MblGPRoMMwPuI0ux5c68wD8myMa9i3TjdhZC30rWIXspuFmcnV1xHEBpOw/&#10;QoVp2MFDBBpq2wXpUAyC6OjS88WZQIXj5s1yMcsypMjxbLZaZ4tFTMHy821jnX8voCNhUlCLzkd0&#10;dnxwPrBh+TkkJHOgZHUvlYoL25R7ZcmRYZUs01m6i4WBV16EKU36gq4XyOPvEGn8TgRfQHTSY7kr&#10;2RV0dQlieZDtna5iMXom1TjH/EqfdAzSjSL6oRyiYauzPSVUzyishbG6sRtx0oL9QUmPlV1Q9/3A&#10;rKBEfdBozno6n4dWiIv5Ypnhwl6flNcnTHOEKqinZJzu/dg+B2Nl02KmsRw07NDQWkatg/MjqxN9&#10;rN5owanTQntcr2PUr//B9icAAAD//wMAUEsDBBQABgAIAAAAIQCvfahu4AAAAAkBAAAPAAAAZHJz&#10;L2Rvd25yZXYueG1sTI/BSsNAEIbvgu+wjOCt3bTWaGM2pSiCIAVta71usmMSzM6G3W0T377jSW8z&#10;zMc/35+vRtuJE/rQOlIwmyYgkCpnWqoV7HfPk3sQIWoyunOECn4wwKq4vMh1ZtxA73jaxlpwCIVM&#10;K2hi7DMpQ9Wg1WHqeiS+fTlvdeTV19J4PXC47eQ8SVJpdUv8odE9PjZYfW+PVsGwObjPRbKZv77s&#10;DtX+7cmvP7BU6vpqXD+AiDjGPxh+9VkdCnYq3ZFMEJ2CSXp3y6iCmwVXYGC5TLlcyUM6A1nk8n+D&#10;4gwAAP//AwBQSwECLQAUAAYACAAAACEAtoM4kv4AAADhAQAAEwAAAAAAAAAAAAAAAAAAAAAAW0Nv&#10;bnRlbnRfVHlwZXNdLnhtbFBLAQItABQABgAIAAAAIQA4/SH/1gAAAJQBAAALAAAAAAAAAAAAAAAA&#10;AC8BAABfcmVscy8ucmVsc1BLAQItABQABgAIAAAAIQCuoUmPMgIAAFcEAAAOAAAAAAAAAAAAAAAA&#10;AC4CAABkcnMvZTJvRG9jLnhtbFBLAQItABQABgAIAAAAIQCvfahu4AAAAAkBAAAPAAAAAAAAAAAA&#10;AAAAAIwEAABkcnMvZG93bnJldi54bWxQSwUGAAAAAAQABADzAAAAmQUAAAAA&#10;" fillcolor="#7030a0">
                <v:textbox>
                  <w:txbxContent>
                    <w:p w14:paraId="2CA96677" w14:textId="77777777" w:rsidR="000315F2" w:rsidRPr="00835850" w:rsidRDefault="000315F2" w:rsidP="001565B0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Signature of parent/s or person with parental responsibility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ab/>
                        <w:t>Date</w:t>
                      </w:r>
                    </w:p>
                    <w:p w14:paraId="79CCC023" w14:textId="77777777" w:rsidR="000315F2" w:rsidRDefault="000315F2" w:rsidP="001565B0"/>
                  </w:txbxContent>
                </v:textbox>
              </v:shape>
            </w:pict>
          </mc:Fallback>
        </mc:AlternateContent>
      </w:r>
      <w:r w:rsidR="00F43CDA">
        <w:rPr>
          <w:b/>
          <w:color w:val="7030A0"/>
          <w:sz w:val="24"/>
        </w:rPr>
        <w:tab/>
      </w:r>
    </w:p>
    <w:p w14:paraId="370A54DC" w14:textId="77777777" w:rsidR="006E4BEF" w:rsidRDefault="00F43CDA" w:rsidP="00C14C47">
      <w:pPr>
        <w:spacing w:after="0"/>
        <w:rPr>
          <w:b/>
          <w:color w:val="7030A0"/>
          <w:sz w:val="24"/>
        </w:rPr>
      </w:pPr>
      <w:r>
        <w:rPr>
          <w:b/>
          <w:color w:val="7030A0"/>
          <w:sz w:val="24"/>
        </w:rPr>
        <w:tab/>
      </w:r>
      <w:r>
        <w:rPr>
          <w:b/>
          <w:color w:val="7030A0"/>
          <w:sz w:val="24"/>
        </w:rPr>
        <w:tab/>
      </w:r>
      <w:r>
        <w:rPr>
          <w:b/>
          <w:color w:val="7030A0"/>
          <w:sz w:val="24"/>
        </w:rPr>
        <w:tab/>
      </w:r>
      <w:r>
        <w:rPr>
          <w:b/>
          <w:color w:val="7030A0"/>
          <w:sz w:val="24"/>
        </w:rPr>
        <w:tab/>
      </w:r>
      <w:r>
        <w:rPr>
          <w:b/>
          <w:color w:val="7030A0"/>
          <w:sz w:val="24"/>
        </w:rPr>
        <w:tab/>
      </w:r>
      <w:r>
        <w:rPr>
          <w:b/>
          <w:color w:val="7030A0"/>
          <w:sz w:val="24"/>
        </w:rPr>
        <w:tab/>
      </w:r>
      <w:r>
        <w:rPr>
          <w:b/>
          <w:color w:val="7030A0"/>
          <w:sz w:val="24"/>
        </w:rPr>
        <w:tab/>
      </w:r>
      <w:r>
        <w:rPr>
          <w:b/>
          <w:color w:val="7030A0"/>
          <w:sz w:val="24"/>
        </w:rPr>
        <w:tab/>
      </w:r>
      <w:r>
        <w:rPr>
          <w:b/>
          <w:color w:val="7030A0"/>
          <w:sz w:val="24"/>
        </w:rPr>
        <w:tab/>
      </w:r>
      <w:r>
        <w:rPr>
          <w:b/>
          <w:color w:val="7030A0"/>
          <w:sz w:val="24"/>
        </w:rPr>
        <w:tab/>
      </w:r>
      <w:r>
        <w:rPr>
          <w:b/>
          <w:color w:val="7030A0"/>
          <w:sz w:val="24"/>
        </w:rPr>
        <w:tab/>
      </w:r>
      <w:r>
        <w:rPr>
          <w:b/>
          <w:color w:val="7030A0"/>
          <w:sz w:val="24"/>
        </w:rPr>
        <w:tab/>
      </w:r>
      <w:r>
        <w:rPr>
          <w:b/>
          <w:color w:val="7030A0"/>
          <w:sz w:val="24"/>
        </w:rPr>
        <w:tab/>
      </w:r>
      <w:r>
        <w:rPr>
          <w:b/>
          <w:color w:val="7030A0"/>
          <w:sz w:val="24"/>
        </w:rPr>
        <w:tab/>
      </w:r>
      <w:r>
        <w:rPr>
          <w:b/>
          <w:color w:val="7030A0"/>
          <w:sz w:val="24"/>
        </w:rPr>
        <w:tab/>
      </w:r>
      <w:r>
        <w:rPr>
          <w:b/>
          <w:color w:val="7030A0"/>
          <w:sz w:val="24"/>
        </w:rPr>
        <w:tab/>
      </w:r>
      <w:r>
        <w:rPr>
          <w:b/>
          <w:color w:val="7030A0"/>
          <w:sz w:val="24"/>
        </w:rPr>
        <w:tab/>
      </w:r>
      <w:r>
        <w:rPr>
          <w:b/>
          <w:color w:val="7030A0"/>
          <w:sz w:val="24"/>
        </w:rPr>
        <w:tab/>
      </w:r>
      <w:r>
        <w:rPr>
          <w:b/>
          <w:color w:val="7030A0"/>
          <w:sz w:val="24"/>
        </w:rPr>
        <w:tab/>
      </w:r>
      <w:r>
        <w:rPr>
          <w:b/>
          <w:color w:val="7030A0"/>
          <w:sz w:val="24"/>
        </w:rPr>
        <w:tab/>
      </w:r>
      <w:r>
        <w:rPr>
          <w:b/>
          <w:color w:val="7030A0"/>
          <w:sz w:val="24"/>
        </w:rPr>
        <w:tab/>
      </w:r>
      <w:r>
        <w:rPr>
          <w:b/>
          <w:color w:val="7030A0"/>
          <w:sz w:val="24"/>
        </w:rPr>
        <w:tab/>
      </w:r>
    </w:p>
    <w:tbl>
      <w:tblPr>
        <w:tblpPr w:leftFromText="180" w:rightFromText="180" w:vertAnchor="text" w:horzAnchor="page" w:tblpX="893" w:tblpY="-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835"/>
      </w:tblGrid>
      <w:tr w:rsidR="001565B0" w:rsidRPr="001565B0" w14:paraId="410CC63D" w14:textId="77777777" w:rsidTr="001565B0">
        <w:tc>
          <w:tcPr>
            <w:tcW w:w="7763" w:type="dxa"/>
          </w:tcPr>
          <w:p w14:paraId="22664940" w14:textId="77777777" w:rsidR="001565B0" w:rsidRPr="001565B0" w:rsidRDefault="001565B0" w:rsidP="001565B0">
            <w:pPr>
              <w:spacing w:after="0"/>
              <w:rPr>
                <w:b/>
                <w:color w:val="7030A0"/>
                <w:sz w:val="28"/>
              </w:rPr>
            </w:pPr>
          </w:p>
        </w:tc>
        <w:tc>
          <w:tcPr>
            <w:tcW w:w="2835" w:type="dxa"/>
          </w:tcPr>
          <w:p w14:paraId="4914E11C" w14:textId="77777777" w:rsidR="001565B0" w:rsidRPr="001565B0" w:rsidRDefault="001565B0" w:rsidP="001565B0">
            <w:pPr>
              <w:spacing w:after="0"/>
              <w:rPr>
                <w:b/>
                <w:color w:val="7030A0"/>
                <w:sz w:val="28"/>
              </w:rPr>
            </w:pPr>
          </w:p>
        </w:tc>
      </w:tr>
      <w:tr w:rsidR="001565B0" w:rsidRPr="001565B0" w14:paraId="6FE8E927" w14:textId="77777777" w:rsidTr="001565B0">
        <w:tc>
          <w:tcPr>
            <w:tcW w:w="7763" w:type="dxa"/>
          </w:tcPr>
          <w:p w14:paraId="221DEE8D" w14:textId="77777777" w:rsidR="001565B0" w:rsidRPr="001565B0" w:rsidRDefault="001565B0" w:rsidP="001565B0">
            <w:pPr>
              <w:spacing w:after="0"/>
              <w:rPr>
                <w:b/>
                <w:color w:val="7030A0"/>
                <w:sz w:val="28"/>
              </w:rPr>
            </w:pPr>
          </w:p>
        </w:tc>
        <w:tc>
          <w:tcPr>
            <w:tcW w:w="2835" w:type="dxa"/>
          </w:tcPr>
          <w:p w14:paraId="71554946" w14:textId="77777777" w:rsidR="001565B0" w:rsidRPr="001565B0" w:rsidRDefault="001565B0" w:rsidP="001565B0">
            <w:pPr>
              <w:spacing w:after="0"/>
              <w:rPr>
                <w:b/>
                <w:color w:val="7030A0"/>
                <w:sz w:val="28"/>
              </w:rPr>
            </w:pPr>
          </w:p>
        </w:tc>
      </w:tr>
      <w:tr w:rsidR="001565B0" w:rsidRPr="001565B0" w14:paraId="603D9D95" w14:textId="77777777" w:rsidTr="001565B0">
        <w:tc>
          <w:tcPr>
            <w:tcW w:w="7763" w:type="dxa"/>
          </w:tcPr>
          <w:p w14:paraId="55457E91" w14:textId="77777777" w:rsidR="001565B0" w:rsidRPr="001565B0" w:rsidRDefault="001565B0" w:rsidP="001565B0">
            <w:pPr>
              <w:spacing w:after="0"/>
              <w:rPr>
                <w:b/>
                <w:color w:val="7030A0"/>
                <w:sz w:val="28"/>
              </w:rPr>
            </w:pPr>
          </w:p>
        </w:tc>
        <w:tc>
          <w:tcPr>
            <w:tcW w:w="2835" w:type="dxa"/>
          </w:tcPr>
          <w:p w14:paraId="66157530" w14:textId="77777777" w:rsidR="001565B0" w:rsidRPr="001565B0" w:rsidRDefault="001565B0" w:rsidP="001565B0">
            <w:pPr>
              <w:spacing w:after="0"/>
              <w:rPr>
                <w:b/>
                <w:color w:val="7030A0"/>
                <w:sz w:val="28"/>
              </w:rPr>
            </w:pPr>
          </w:p>
        </w:tc>
      </w:tr>
    </w:tbl>
    <w:p w14:paraId="36D35397" w14:textId="77777777" w:rsidR="00D6141B" w:rsidRDefault="00D6141B" w:rsidP="00F43CDA">
      <w:pPr>
        <w:spacing w:after="0"/>
        <w:ind w:left="-426"/>
        <w:rPr>
          <w:b/>
          <w:color w:val="7030A0"/>
          <w:sz w:val="28"/>
        </w:rPr>
      </w:pPr>
      <w:r w:rsidRPr="00D6141B">
        <w:rPr>
          <w:b/>
          <w:color w:val="7030A0"/>
          <w:sz w:val="28"/>
        </w:rPr>
        <w:t xml:space="preserve"> </w:t>
      </w:r>
    </w:p>
    <w:p w14:paraId="643AA85C" w14:textId="77777777" w:rsidR="006E4BEF" w:rsidRDefault="006E4BEF" w:rsidP="006E4BEF">
      <w:pPr>
        <w:spacing w:after="0"/>
        <w:ind w:left="-426"/>
        <w:rPr>
          <w:b/>
          <w:color w:val="7030A0"/>
          <w:sz w:val="28"/>
        </w:rPr>
      </w:pPr>
    </w:p>
    <w:p w14:paraId="3959CFD4" w14:textId="77777777" w:rsidR="006E4BEF" w:rsidRDefault="006E4BEF" w:rsidP="006E4BEF">
      <w:pPr>
        <w:spacing w:after="0"/>
        <w:ind w:left="-426"/>
        <w:rPr>
          <w:b/>
          <w:color w:val="7030A0"/>
          <w:sz w:val="28"/>
        </w:rPr>
      </w:pPr>
    </w:p>
    <w:p w14:paraId="4586BBE7" w14:textId="77777777" w:rsidR="006E4BEF" w:rsidRDefault="006E4BEF" w:rsidP="006E4BEF">
      <w:pPr>
        <w:spacing w:after="0"/>
        <w:ind w:left="-426"/>
        <w:rPr>
          <w:b/>
          <w:color w:val="7030A0"/>
          <w:sz w:val="28"/>
        </w:rPr>
      </w:pPr>
    </w:p>
    <w:p w14:paraId="5CE3561F" w14:textId="77777777" w:rsidR="006E4BEF" w:rsidRDefault="006E4BEF" w:rsidP="006E4BEF">
      <w:pPr>
        <w:spacing w:after="0"/>
        <w:ind w:left="-426"/>
        <w:rPr>
          <w:b/>
          <w:color w:val="7030A0"/>
          <w:sz w:val="28"/>
        </w:rPr>
      </w:pPr>
    </w:p>
    <w:p w14:paraId="186BCEDD" w14:textId="77777777" w:rsidR="006E4BEF" w:rsidRDefault="00A271B2" w:rsidP="006E4BEF">
      <w:pPr>
        <w:spacing w:after="0"/>
        <w:ind w:left="-426"/>
        <w:rPr>
          <w:b/>
          <w:color w:val="7030A0"/>
          <w:sz w:val="28"/>
        </w:rPr>
      </w:pPr>
      <w:r>
        <w:rPr>
          <w:b/>
          <w:noProof/>
          <w:color w:val="7030A0"/>
          <w:sz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CBDC159" wp14:editId="56AF3917">
                <wp:simplePos x="0" y="0"/>
                <wp:positionH relativeFrom="column">
                  <wp:posOffset>-428625</wp:posOffset>
                </wp:positionH>
                <wp:positionV relativeFrom="paragraph">
                  <wp:posOffset>-289560</wp:posOffset>
                </wp:positionV>
                <wp:extent cx="6696075" cy="389255"/>
                <wp:effectExtent l="9525" t="10160" r="9525" b="1016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38925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03F9A" w14:textId="77777777" w:rsidR="000315F2" w:rsidRPr="00835850" w:rsidRDefault="000315F2" w:rsidP="006E4BEF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Consent of Private Foster Carers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FF4B522" w14:textId="77777777" w:rsidR="000315F2" w:rsidRDefault="000315F2" w:rsidP="006E4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DC159" id="Text Box 12" o:spid="_x0000_s1035" type="#_x0000_t202" style="position:absolute;left:0;text-align:left;margin-left:-33.75pt;margin-top:-22.8pt;width:527.25pt;height:30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YgVNQIAAFgEAAAOAAAAZHJzL2Uyb0RvYy54bWysVNuO0zAQfUfiHyy/06TZtttGTVelyyKk&#10;5SLt8gGO4yQWjsfYbpPy9YydtnRBvCDyYHns8ZmZc2ayvhs6RQ7COgm6oNNJSonQHCqpm4J+fX54&#10;s6TEeaYrpkCLgh6Fo3eb16/WvclFBi2oSliCINrlvSlo673Jk8TxVnTMTcAIjZc12I55NG2TVJb1&#10;iN6pJEvTRdKDrYwFLpzD0/vxkm4ifl0L7j/XtROeqIJibj6uNq5lWJPNmuWNZaaV/JQG+4csOiY1&#10;Br1A3TPPyN7KP6A6yS04qP2EQ5dAXUsuYg1YzTT9rZqnlhkRa0FynLnQ5P4fLP90+GKJrAo6o0Sz&#10;DiV6FoMnb2Eg0yzQ0xuXo9eTQT8/4DnKHEt15hH4N0c07FqmG7G1FvpWsArTm4aXydXTEccFkLL/&#10;CBXGYXsPEWiobRe4QzYIoqNMx4s0IReOh4vFapHezinheHezXGXzeQzB8vNrY51/L6AjYVNQi9JH&#10;dHZ4dD5kw/KzSwjmQMnqQSoVDduUO2XJgWGb3KY36TZ2Bj554aY06Qu6mmfzkYC/QqTxOyX4AqKT&#10;Hvtdya6gy4sTywNt73QVu9EzqcY9xlf6xGOgbiTRD+UQFVud5SmhOiKxFsb2xnHETQv2ByU9tnZB&#10;3fc9s4IS9UGjOKvpbBZmIRqz+W2Ghr2+Ka9vmOYIVVBPybjd+XF+9sbKpsVIYzto2KKgtYxcB+XH&#10;rE7pY/tGCU6jFubj2o5ev34Im58AAAD//wMAUEsDBBQABgAIAAAAIQAYs/ej4QAAAAoBAAAPAAAA&#10;ZHJzL2Rvd25yZXYueG1sTI/BSsNAEIbvgu+wjOCt3ViapMZsSlEEQQq1rfW6yY5JMDsbstsmvr3j&#10;SW8zzMc/35+vJ9uJCw6+daTgbh6BQKqcaalWcDw8z1YgfNBkdOcIFXyjh3VxfZXrzLiR3vCyD7Xg&#10;EPKZVtCE0GdS+qpBq/3c9Uh8+3SD1YHXoZZm0COH204uoiiRVrfEHxrd42OD1df+bBWM25P7WEbb&#10;xevL4VQdd0/D5h1LpW5vps0DiIBT+IPhV5/VoWCn0p3JeNEpmCVpzCgPyzgBwcT9KuV2JaNxCrLI&#10;5f8KxQ8AAAD//wMAUEsBAi0AFAAGAAgAAAAhALaDOJL+AAAA4QEAABMAAAAAAAAAAAAAAAAAAAAA&#10;AFtDb250ZW50X1R5cGVzXS54bWxQSwECLQAUAAYACAAAACEAOP0h/9YAAACUAQAACwAAAAAAAAAA&#10;AAAAAAAvAQAAX3JlbHMvLnJlbHNQSwECLQAUAAYACAAAACEAirWIFTUCAABYBAAADgAAAAAAAAAA&#10;AAAAAAAuAgAAZHJzL2Uyb0RvYy54bWxQSwECLQAUAAYACAAAACEAGLP3o+EAAAAKAQAADwAAAAAA&#10;AAAAAAAAAACPBAAAZHJzL2Rvd25yZXYueG1sUEsFBgAAAAAEAAQA8wAAAJ0FAAAAAA==&#10;" fillcolor="#7030a0">
                <v:textbox>
                  <w:txbxContent>
                    <w:p w14:paraId="32E03F9A" w14:textId="77777777" w:rsidR="000315F2" w:rsidRPr="00835850" w:rsidRDefault="000315F2" w:rsidP="006E4BEF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Consent of Private Foster Carers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</w:p>
                    <w:p w14:paraId="5FF4B522" w14:textId="77777777" w:rsidR="000315F2" w:rsidRDefault="000315F2" w:rsidP="006E4BEF"/>
                  </w:txbxContent>
                </v:textbox>
              </v:shape>
            </w:pict>
          </mc:Fallback>
        </mc:AlternateConten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3687"/>
        <w:gridCol w:w="2126"/>
        <w:gridCol w:w="4536"/>
      </w:tblGrid>
      <w:tr w:rsidR="006E4BEF" w:rsidRPr="004D2E13" w14:paraId="1CDDE2AF" w14:textId="77777777" w:rsidTr="00383B55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EBA177" w14:textId="77777777" w:rsidR="006E4BEF" w:rsidRPr="004D2E13" w:rsidRDefault="006E4BEF" w:rsidP="00383B55">
            <w:pPr>
              <w:spacing w:after="0"/>
              <w:rPr>
                <w:b/>
                <w:sz w:val="24"/>
              </w:rPr>
            </w:pPr>
            <w:r w:rsidRPr="004D2E13">
              <w:rPr>
                <w:b/>
                <w:sz w:val="24"/>
              </w:rPr>
              <w:t xml:space="preserve">I 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14:paraId="3C9E4060" w14:textId="77777777" w:rsidR="006E4BEF" w:rsidRPr="00E05144" w:rsidRDefault="006E4BEF" w:rsidP="00383B55">
            <w:pPr>
              <w:spacing w:after="0"/>
              <w:rPr>
                <w:b/>
                <w:sz w:val="24"/>
              </w:rPr>
            </w:pPr>
            <w:r w:rsidRPr="00E05144">
              <w:rPr>
                <w:b/>
                <w:sz w:val="24"/>
              </w:rPr>
              <w:t>(Name of Carer)</w:t>
            </w:r>
            <w:r w:rsidRPr="00E05144">
              <w:rPr>
                <w:sz w:val="24"/>
              </w:rPr>
              <w:t>______________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E187D51" w14:textId="77777777" w:rsidR="006E4BEF" w:rsidRPr="00E05144" w:rsidRDefault="006E4BEF" w:rsidP="00383B55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 w:rsidRPr="00E05144">
              <w:rPr>
                <w:b/>
                <w:sz w:val="24"/>
              </w:rPr>
              <w:t xml:space="preserve">gree to care for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C8C491F" w14:textId="77777777" w:rsidR="006E4BEF" w:rsidRPr="00E05144" w:rsidRDefault="006E4BEF" w:rsidP="00383B55">
            <w:pPr>
              <w:spacing w:after="0"/>
              <w:rPr>
                <w:sz w:val="24"/>
              </w:rPr>
            </w:pPr>
            <w:r w:rsidRPr="00E05144">
              <w:rPr>
                <w:sz w:val="24"/>
              </w:rPr>
              <w:t xml:space="preserve">_____________________________       </w:t>
            </w:r>
            <w:r w:rsidRPr="00065FA6">
              <w:rPr>
                <w:b/>
                <w:sz w:val="24"/>
              </w:rPr>
              <w:t>in a</w:t>
            </w:r>
            <w:r w:rsidRPr="00E05144">
              <w:rPr>
                <w:sz w:val="24"/>
              </w:rPr>
              <w:t xml:space="preserve"> </w:t>
            </w:r>
          </w:p>
        </w:tc>
      </w:tr>
      <w:tr w:rsidR="006E4BEF" w:rsidRPr="004D2E13" w14:paraId="5BE67C0D" w14:textId="77777777" w:rsidTr="00383B55"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4E24CD" w14:textId="77777777" w:rsidR="006E4BEF" w:rsidRPr="004D2E13" w:rsidRDefault="006E4BEF" w:rsidP="00383B55">
            <w:pPr>
              <w:spacing w:after="0"/>
              <w:rPr>
                <w:b/>
                <w:color w:val="7030A0"/>
                <w:sz w:val="24"/>
              </w:rPr>
            </w:pPr>
            <w:r w:rsidRPr="004D2E13">
              <w:rPr>
                <w:b/>
                <w:sz w:val="24"/>
              </w:rPr>
              <w:t>private fostering arrangement.</w:t>
            </w:r>
          </w:p>
        </w:tc>
      </w:tr>
      <w:tr w:rsidR="006E4BEF" w:rsidRPr="004D2E13" w14:paraId="636C48CD" w14:textId="77777777" w:rsidTr="00383B55"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31E5AD" w14:textId="77777777" w:rsidR="006E4BEF" w:rsidRDefault="006E4BEF" w:rsidP="00383B55">
            <w:pPr>
              <w:spacing w:after="0" w:line="120" w:lineRule="auto"/>
              <w:rPr>
                <w:b/>
                <w:color w:val="7030A0"/>
                <w:sz w:val="24"/>
              </w:rPr>
            </w:pPr>
          </w:p>
          <w:p w14:paraId="7944E759" w14:textId="77777777" w:rsidR="006E4BEF" w:rsidRPr="004D2E13" w:rsidRDefault="006E4BEF" w:rsidP="00383B55">
            <w:pPr>
              <w:spacing w:after="0" w:line="120" w:lineRule="auto"/>
              <w:rPr>
                <w:b/>
                <w:color w:val="7030A0"/>
                <w:sz w:val="24"/>
              </w:rPr>
            </w:pPr>
          </w:p>
        </w:tc>
      </w:tr>
      <w:tr w:rsidR="006E4BEF" w:rsidRPr="004D2E13" w14:paraId="2D1B45D6" w14:textId="77777777" w:rsidTr="00383B55"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31C9E5" w14:textId="77777777" w:rsidR="006E4BEF" w:rsidRPr="004D2E13" w:rsidRDefault="006E4BEF" w:rsidP="00286481">
            <w:pPr>
              <w:spacing w:after="0"/>
              <w:rPr>
                <w:b/>
                <w:sz w:val="24"/>
              </w:rPr>
            </w:pPr>
            <w:r w:rsidRPr="004D2E13">
              <w:rPr>
                <w:b/>
                <w:sz w:val="24"/>
              </w:rPr>
              <w:t>I consent t</w:t>
            </w:r>
            <w:r w:rsidR="00286481">
              <w:rPr>
                <w:b/>
                <w:sz w:val="24"/>
              </w:rPr>
              <w:t xml:space="preserve">o Northamptonshire Children’s Trust </w:t>
            </w:r>
            <w:r w:rsidRPr="004D2E13">
              <w:rPr>
                <w:b/>
                <w:sz w:val="24"/>
              </w:rPr>
              <w:t>undertaking checks in respect of this arrangement in accordance with the Private Fostering Regulations 2005.</w:t>
            </w:r>
          </w:p>
        </w:tc>
      </w:tr>
      <w:tr w:rsidR="006E4BEF" w:rsidRPr="004D2E13" w14:paraId="2B9296C3" w14:textId="77777777" w:rsidTr="00383B55"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52EEF3" w14:textId="77777777" w:rsidR="006E4BEF" w:rsidRDefault="006E4BEF" w:rsidP="00383B55">
            <w:pPr>
              <w:spacing w:after="0" w:line="120" w:lineRule="auto"/>
              <w:rPr>
                <w:b/>
                <w:color w:val="7030A0"/>
                <w:sz w:val="24"/>
              </w:rPr>
            </w:pPr>
          </w:p>
          <w:p w14:paraId="2AA58957" w14:textId="77777777" w:rsidR="006E4BEF" w:rsidRPr="004D2E13" w:rsidRDefault="006E4BEF" w:rsidP="00383B55">
            <w:pPr>
              <w:spacing w:after="0" w:line="120" w:lineRule="auto"/>
              <w:rPr>
                <w:b/>
                <w:color w:val="7030A0"/>
                <w:sz w:val="24"/>
              </w:rPr>
            </w:pPr>
          </w:p>
        </w:tc>
      </w:tr>
      <w:tr w:rsidR="006E4BEF" w:rsidRPr="004D2E13" w14:paraId="107B5A30" w14:textId="77777777" w:rsidTr="00383B55"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AE8D9C" w14:textId="77777777" w:rsidR="006E4BEF" w:rsidRPr="004D2E13" w:rsidRDefault="006E4BEF" w:rsidP="00286481">
            <w:pPr>
              <w:spacing w:after="0"/>
              <w:rPr>
                <w:b/>
                <w:color w:val="7030A0"/>
                <w:sz w:val="24"/>
              </w:rPr>
            </w:pPr>
            <w:r w:rsidRPr="004D2E13">
              <w:rPr>
                <w:b/>
                <w:sz w:val="24"/>
              </w:rPr>
              <w:t xml:space="preserve">I consent to Northamptonshire </w:t>
            </w:r>
            <w:r w:rsidR="00286481">
              <w:rPr>
                <w:b/>
                <w:sz w:val="24"/>
              </w:rPr>
              <w:t>Children’s Trust</w:t>
            </w:r>
            <w:r w:rsidRPr="004D2E13">
              <w:rPr>
                <w:b/>
                <w:sz w:val="24"/>
              </w:rPr>
              <w:t xml:space="preserve"> undertaking </w:t>
            </w:r>
            <w:r>
              <w:rPr>
                <w:b/>
                <w:sz w:val="24"/>
              </w:rPr>
              <w:t xml:space="preserve">visits to </w:t>
            </w:r>
            <w:r w:rsidRPr="00E05144">
              <w:rPr>
                <w:sz w:val="24"/>
              </w:rPr>
              <w:t xml:space="preserve">_________________ </w:t>
            </w:r>
            <w:r>
              <w:rPr>
                <w:b/>
                <w:sz w:val="24"/>
              </w:rPr>
              <w:t xml:space="preserve">                              in my home</w:t>
            </w:r>
            <w:r w:rsidRPr="004D2E13">
              <w:rPr>
                <w:b/>
                <w:sz w:val="24"/>
              </w:rPr>
              <w:t>.</w:t>
            </w:r>
          </w:p>
        </w:tc>
      </w:tr>
      <w:tr w:rsidR="006E4BEF" w:rsidRPr="004D2E13" w14:paraId="190BF0A0" w14:textId="77777777" w:rsidTr="00383B55"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3FA5F9" w14:textId="77777777" w:rsidR="006E4BEF" w:rsidRDefault="006E4BEF" w:rsidP="00383B55">
            <w:pPr>
              <w:spacing w:after="0" w:line="120" w:lineRule="auto"/>
              <w:rPr>
                <w:b/>
                <w:sz w:val="24"/>
              </w:rPr>
            </w:pPr>
          </w:p>
          <w:p w14:paraId="0FCF26B0" w14:textId="77777777" w:rsidR="006E4BEF" w:rsidRPr="004D2E13" w:rsidRDefault="006E4BEF" w:rsidP="00383B55">
            <w:pPr>
              <w:spacing w:after="0" w:line="120" w:lineRule="auto"/>
              <w:rPr>
                <w:b/>
                <w:sz w:val="24"/>
              </w:rPr>
            </w:pPr>
          </w:p>
        </w:tc>
      </w:tr>
      <w:tr w:rsidR="006E4BEF" w:rsidRPr="004D2E13" w14:paraId="777FC2E7" w14:textId="77777777" w:rsidTr="00383B55"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1AF6EC" w14:textId="77777777" w:rsidR="006E4BEF" w:rsidRPr="004D2E13" w:rsidRDefault="006E4BEF" w:rsidP="00286481">
            <w:pPr>
              <w:spacing w:after="0"/>
              <w:rPr>
                <w:b/>
                <w:sz w:val="24"/>
              </w:rPr>
            </w:pPr>
            <w:r w:rsidRPr="004D2E13">
              <w:rPr>
                <w:b/>
                <w:sz w:val="24"/>
              </w:rPr>
              <w:t xml:space="preserve">I </w:t>
            </w:r>
            <w:r>
              <w:rPr>
                <w:b/>
                <w:sz w:val="24"/>
              </w:rPr>
              <w:t>agree</w:t>
            </w:r>
            <w:r w:rsidRPr="004D2E13">
              <w:rPr>
                <w:b/>
                <w:sz w:val="24"/>
              </w:rPr>
              <w:t xml:space="preserve"> to </w:t>
            </w:r>
            <w:r>
              <w:rPr>
                <w:b/>
                <w:sz w:val="24"/>
              </w:rPr>
              <w:t xml:space="preserve">notify </w:t>
            </w:r>
            <w:r w:rsidRPr="004D2E13">
              <w:rPr>
                <w:b/>
                <w:sz w:val="24"/>
              </w:rPr>
              <w:t xml:space="preserve">Northamptonshire </w:t>
            </w:r>
            <w:r w:rsidR="00286481">
              <w:rPr>
                <w:b/>
                <w:sz w:val="24"/>
              </w:rPr>
              <w:t>Children’s Trust</w:t>
            </w:r>
            <w:r w:rsidRPr="004D2E1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of any change in my circumstances or of these arrangements.</w:t>
            </w:r>
          </w:p>
        </w:tc>
      </w:tr>
    </w:tbl>
    <w:p w14:paraId="7B650BD4" w14:textId="77777777" w:rsidR="006E4BEF" w:rsidRDefault="00A271B2" w:rsidP="006E4BEF">
      <w:pPr>
        <w:spacing w:after="0"/>
        <w:ind w:left="-426"/>
        <w:rPr>
          <w:b/>
          <w:color w:val="7030A0"/>
          <w:sz w:val="24"/>
        </w:rPr>
      </w:pPr>
      <w:r>
        <w:rPr>
          <w:b/>
          <w:noProof/>
          <w:color w:val="7030A0"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2E0551" wp14:editId="4F8EC5B9">
                <wp:simplePos x="0" y="0"/>
                <wp:positionH relativeFrom="column">
                  <wp:posOffset>-428625</wp:posOffset>
                </wp:positionH>
                <wp:positionV relativeFrom="paragraph">
                  <wp:posOffset>201295</wp:posOffset>
                </wp:positionV>
                <wp:extent cx="6753225" cy="389255"/>
                <wp:effectExtent l="9525" t="10160" r="9525" b="1016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38925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93E0A" w14:textId="77777777" w:rsidR="000315F2" w:rsidRPr="00835850" w:rsidRDefault="000315F2" w:rsidP="006E4BEF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Signature of private foster carer/s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  <w:t>Date</w:t>
                            </w:r>
                          </w:p>
                          <w:p w14:paraId="39BDBCB5" w14:textId="77777777" w:rsidR="000315F2" w:rsidRDefault="000315F2" w:rsidP="006E4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E0551" id="Text Box 11" o:spid="_x0000_s1036" type="#_x0000_t202" style="position:absolute;left:0;text-align:left;margin-left:-33.75pt;margin-top:15.85pt;width:531.75pt;height:30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J4MwIAAFkEAAAOAAAAZHJzL2Uyb0RvYy54bWysVNtu2zAMfR+wfxD0vthO4jYx4hRZug4D&#10;ugvQ7gNkWY6FyaImKbGzry8lp2m6AXsY5gdBEqnDw0PSq5uhU+QgrJOgS5pNUkqE5lBLvSvp98e7&#10;dwtKnGe6Zgq0KOlROHqzfvtm1ZtCTKEFVQtLEES7ojclbb03RZI43oqOuQkYodHYgO2Yx6PdJbVl&#10;PaJ3Kpmm6VXSg62NBS6cw9vb0UjXEb9pBPdfm8YJT1RJkZuPq41rFdZkvWLFzjLTSn6iwf6BRcek&#10;xqBnqFvmGdlb+QdUJ7kFB42fcOgSaBrJRcwBs8nS37J5aJkRMRcUx5mzTO7/wfIvh2+WyLqkM0o0&#10;67BEj2Lw5D0MJMuCPL1xBXo9GPTzA95jmWOqztwD/+GIhm3L9E5srIW+FaxGevFlcvF0xHEBpOo/&#10;Q41x2N5DBBoa2wXtUA2C6Fim47k0gQvHy6vrfDad5pRwtM0Wy2meB3IJK55fG+v8RwEdCZuSWix9&#10;RGeHe+dH12eXEMyBkvWdVCoe7K7aKksODNvkOp2lm9gZiP7KTWnSl3SZI4+/Q6TxOxF8BdFJj/2u&#10;ZFfSxdmJFUG2D7qO3eiZVOMe4yuNSQYdg3SjiH6ohlixLJIMxgrqIyprYexvnEfctGB/UdJjb5fU&#10;/dwzKyhRnzRWZ5nN52EY4mGeX0/xYC8t1aWFaY5QJfWUjNutHwdob6zctRhp7AcNG6xoI6PYL6xO&#10;/LF/Y7lOsxYG5PIcvV7+COsnAAAA//8DAFBLAwQUAAYACAAAACEAD/5zUOEAAAAJAQAADwAAAGRy&#10;cy9kb3ducmV2LnhtbEyPwUrDQBCG74LvsIzgrd1tq6mN2ZSiCIIUtK31usmOSTA7G7LbJr6940lv&#10;M8zHP9+frUfXijP2ofGkYTZVIJBKbxuqNBz2T5M7ECEasqb1hBq+McA6v7zITGr9QG943sVKcAiF&#10;1GioY+xSKUNZozNh6jskvn363pnIa19J25uBw10r50ol0pmG+ENtOnyosfzanZyGYXv0HzdqO395&#10;3h/Lw+tjv3nHQuvrq3FzDyLiGP9g+NVndcjZqfAnskG0GibJ8pZRDYvZEgQDq1XC5QoeFgpknsn/&#10;DfIfAAAA//8DAFBLAQItABQABgAIAAAAIQC2gziS/gAAAOEBAAATAAAAAAAAAAAAAAAAAAAAAABb&#10;Q29udGVudF9UeXBlc10ueG1sUEsBAi0AFAAGAAgAAAAhADj9If/WAAAAlAEAAAsAAAAAAAAAAAAA&#10;AAAALwEAAF9yZWxzLy5yZWxzUEsBAi0AFAAGAAgAAAAhABiFEngzAgAAWQQAAA4AAAAAAAAAAAAA&#10;AAAALgIAAGRycy9lMm9Eb2MueG1sUEsBAi0AFAAGAAgAAAAhAA/+c1DhAAAACQEAAA8AAAAAAAAA&#10;AAAAAAAAjQQAAGRycy9kb3ducmV2LnhtbFBLBQYAAAAABAAEAPMAAACbBQAAAAA=&#10;" fillcolor="#7030a0">
                <v:textbox>
                  <w:txbxContent>
                    <w:p w14:paraId="2AA93E0A" w14:textId="77777777" w:rsidR="000315F2" w:rsidRPr="00835850" w:rsidRDefault="000315F2" w:rsidP="006E4BEF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Signature of private foster carer/s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ab/>
                        <w:t>Date</w:t>
                      </w:r>
                    </w:p>
                    <w:p w14:paraId="39BDBCB5" w14:textId="77777777" w:rsidR="000315F2" w:rsidRDefault="000315F2" w:rsidP="006E4BEF"/>
                  </w:txbxContent>
                </v:textbox>
              </v:shape>
            </w:pict>
          </mc:Fallback>
        </mc:AlternateContent>
      </w:r>
      <w:r w:rsidR="006E4BEF">
        <w:rPr>
          <w:b/>
          <w:color w:val="7030A0"/>
          <w:sz w:val="24"/>
        </w:rPr>
        <w:tab/>
      </w:r>
    </w:p>
    <w:p w14:paraId="6E83C437" w14:textId="77777777" w:rsidR="006E4BEF" w:rsidRDefault="006E4BEF" w:rsidP="006E4BEF">
      <w:pPr>
        <w:spacing w:after="0"/>
        <w:rPr>
          <w:b/>
          <w:color w:val="7030A0"/>
          <w:sz w:val="24"/>
        </w:rPr>
      </w:pPr>
    </w:p>
    <w:p w14:paraId="500B6A17" w14:textId="77777777" w:rsidR="006E4BEF" w:rsidRDefault="006E4BEF" w:rsidP="006E4BEF">
      <w:pPr>
        <w:spacing w:after="0"/>
        <w:ind w:left="-426"/>
        <w:rPr>
          <w:b/>
          <w:color w:val="7030A0"/>
          <w:sz w:val="24"/>
        </w:rPr>
      </w:pPr>
      <w:r>
        <w:rPr>
          <w:b/>
          <w:color w:val="7030A0"/>
          <w:sz w:val="24"/>
        </w:rPr>
        <w:tab/>
      </w:r>
      <w:r>
        <w:rPr>
          <w:b/>
          <w:color w:val="7030A0"/>
          <w:sz w:val="24"/>
        </w:rPr>
        <w:tab/>
      </w:r>
      <w:r>
        <w:rPr>
          <w:b/>
          <w:color w:val="7030A0"/>
          <w:sz w:val="24"/>
        </w:rPr>
        <w:tab/>
      </w:r>
      <w:r>
        <w:rPr>
          <w:b/>
          <w:color w:val="7030A0"/>
          <w:sz w:val="24"/>
        </w:rPr>
        <w:tab/>
      </w:r>
      <w:r>
        <w:rPr>
          <w:b/>
          <w:color w:val="7030A0"/>
          <w:sz w:val="24"/>
        </w:rPr>
        <w:tab/>
      </w:r>
      <w:r>
        <w:rPr>
          <w:b/>
          <w:color w:val="7030A0"/>
          <w:sz w:val="24"/>
        </w:rPr>
        <w:tab/>
      </w:r>
      <w:r>
        <w:rPr>
          <w:b/>
          <w:color w:val="7030A0"/>
          <w:sz w:val="24"/>
        </w:rPr>
        <w:tab/>
      </w:r>
      <w:r>
        <w:rPr>
          <w:b/>
          <w:color w:val="7030A0"/>
          <w:sz w:val="24"/>
        </w:rPr>
        <w:tab/>
      </w:r>
      <w:r>
        <w:rPr>
          <w:b/>
          <w:color w:val="7030A0"/>
          <w:sz w:val="24"/>
        </w:rPr>
        <w:tab/>
      </w:r>
      <w:r>
        <w:rPr>
          <w:b/>
          <w:color w:val="7030A0"/>
          <w:sz w:val="24"/>
        </w:rPr>
        <w:tab/>
      </w:r>
      <w:r>
        <w:rPr>
          <w:b/>
          <w:color w:val="7030A0"/>
          <w:sz w:val="24"/>
        </w:rPr>
        <w:tab/>
      </w:r>
      <w:r>
        <w:rPr>
          <w:b/>
          <w:color w:val="7030A0"/>
          <w:sz w:val="24"/>
        </w:rPr>
        <w:tab/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835"/>
      </w:tblGrid>
      <w:tr w:rsidR="006E4BEF" w:rsidRPr="00E05144" w14:paraId="326CC283" w14:textId="77777777" w:rsidTr="00383B55">
        <w:tc>
          <w:tcPr>
            <w:tcW w:w="7655" w:type="dxa"/>
          </w:tcPr>
          <w:p w14:paraId="60F1D4C9" w14:textId="77777777" w:rsidR="006E4BEF" w:rsidRPr="00E05144" w:rsidRDefault="006E4BEF" w:rsidP="00383B55">
            <w:pPr>
              <w:spacing w:after="0"/>
              <w:ind w:right="-188"/>
              <w:rPr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14:paraId="387D1A75" w14:textId="77777777" w:rsidR="006E4BEF" w:rsidRPr="00E05144" w:rsidRDefault="006E4BEF" w:rsidP="00383B55">
            <w:pPr>
              <w:spacing w:after="0"/>
              <w:ind w:right="-188"/>
              <w:rPr>
                <w:b/>
                <w:color w:val="7030A0"/>
                <w:sz w:val="24"/>
              </w:rPr>
            </w:pPr>
          </w:p>
        </w:tc>
      </w:tr>
      <w:tr w:rsidR="006E4BEF" w:rsidRPr="00E05144" w14:paraId="6BC7910F" w14:textId="77777777" w:rsidTr="00383B55">
        <w:tc>
          <w:tcPr>
            <w:tcW w:w="7655" w:type="dxa"/>
          </w:tcPr>
          <w:p w14:paraId="116EE46C" w14:textId="77777777" w:rsidR="006E4BEF" w:rsidRPr="00E05144" w:rsidRDefault="006E4BEF" w:rsidP="00383B55">
            <w:pPr>
              <w:spacing w:after="0"/>
              <w:ind w:right="-188"/>
              <w:rPr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14:paraId="663DCBFD" w14:textId="77777777" w:rsidR="006E4BEF" w:rsidRPr="00E05144" w:rsidRDefault="006E4BEF" w:rsidP="00383B55">
            <w:pPr>
              <w:spacing w:after="0"/>
              <w:ind w:right="-188"/>
              <w:rPr>
                <w:b/>
                <w:color w:val="7030A0"/>
                <w:sz w:val="24"/>
              </w:rPr>
            </w:pPr>
          </w:p>
        </w:tc>
      </w:tr>
    </w:tbl>
    <w:p w14:paraId="6214D8B8" w14:textId="77777777" w:rsidR="006E4BEF" w:rsidRDefault="006E4BEF" w:rsidP="00521096">
      <w:pPr>
        <w:spacing w:after="0"/>
        <w:ind w:left="-426" w:right="-188"/>
        <w:rPr>
          <w:b/>
          <w:color w:val="7030A0"/>
          <w:sz w:val="24"/>
        </w:rPr>
      </w:pPr>
    </w:p>
    <w:p w14:paraId="54CAF6D1" w14:textId="77777777" w:rsidR="00EB7FEA" w:rsidRDefault="00EB7FEA" w:rsidP="00521096">
      <w:pPr>
        <w:spacing w:after="0"/>
        <w:ind w:left="-426" w:right="-188"/>
        <w:rPr>
          <w:b/>
          <w:color w:val="7030A0"/>
          <w:sz w:val="24"/>
        </w:rPr>
      </w:pPr>
      <w:r>
        <w:rPr>
          <w:b/>
          <w:color w:val="7030A0"/>
          <w:sz w:val="24"/>
        </w:rPr>
        <w:t>If you have an allocated social worker, please return this form them.</w:t>
      </w:r>
    </w:p>
    <w:p w14:paraId="096B7FF4" w14:textId="77777777" w:rsidR="00EB7FEA" w:rsidRDefault="00EB7FEA" w:rsidP="00521096">
      <w:pPr>
        <w:spacing w:after="0"/>
        <w:ind w:left="-426" w:right="-188"/>
        <w:rPr>
          <w:b/>
          <w:color w:val="7030A0"/>
          <w:sz w:val="24"/>
        </w:rPr>
      </w:pPr>
    </w:p>
    <w:p w14:paraId="7C1866D0" w14:textId="77777777" w:rsidR="00521096" w:rsidRDefault="00EB7FEA" w:rsidP="00521096">
      <w:pPr>
        <w:spacing w:after="0"/>
        <w:ind w:left="-426" w:right="-188"/>
        <w:rPr>
          <w:b/>
          <w:color w:val="7030A0"/>
          <w:sz w:val="24"/>
        </w:rPr>
      </w:pPr>
      <w:r>
        <w:rPr>
          <w:b/>
          <w:color w:val="7030A0"/>
          <w:sz w:val="24"/>
        </w:rPr>
        <w:t>If you do not yet have an allocated social worker, p</w:t>
      </w:r>
      <w:r w:rsidR="00FC2664">
        <w:rPr>
          <w:b/>
          <w:color w:val="7030A0"/>
          <w:sz w:val="24"/>
        </w:rPr>
        <w:t xml:space="preserve">lease return to: </w:t>
      </w:r>
    </w:p>
    <w:p w14:paraId="4F2D3C16" w14:textId="77777777" w:rsidR="00FC2664" w:rsidRDefault="00F95EC7" w:rsidP="00521096">
      <w:pPr>
        <w:spacing w:after="0"/>
        <w:ind w:left="-426" w:right="-188"/>
        <w:rPr>
          <w:b/>
          <w:color w:val="7030A0"/>
          <w:sz w:val="24"/>
        </w:rPr>
      </w:pPr>
      <w:r>
        <w:rPr>
          <w:b/>
          <w:color w:val="7030A0"/>
          <w:sz w:val="24"/>
        </w:rPr>
        <w:t>MASH</w:t>
      </w:r>
    </w:p>
    <w:p w14:paraId="15670205" w14:textId="77777777" w:rsidR="00F95EC7" w:rsidRDefault="00F95EC7" w:rsidP="00521096">
      <w:pPr>
        <w:spacing w:after="0"/>
        <w:ind w:left="-426" w:right="-188"/>
        <w:rPr>
          <w:b/>
          <w:color w:val="7030A0"/>
          <w:sz w:val="24"/>
        </w:rPr>
      </w:pPr>
      <w:r w:rsidRPr="00F95EC7">
        <w:rPr>
          <w:b/>
          <w:color w:val="7030A0"/>
          <w:sz w:val="24"/>
        </w:rPr>
        <w:t>Ch</w:t>
      </w:r>
      <w:r>
        <w:rPr>
          <w:b/>
          <w:color w:val="7030A0"/>
          <w:sz w:val="24"/>
        </w:rPr>
        <w:t>ildren, Families and Education</w:t>
      </w:r>
    </w:p>
    <w:p w14:paraId="2BC52E1E" w14:textId="77777777" w:rsidR="00F95EC7" w:rsidRDefault="00F95EC7" w:rsidP="00521096">
      <w:pPr>
        <w:spacing w:after="0"/>
        <w:ind w:left="-426" w:right="-188"/>
        <w:rPr>
          <w:b/>
          <w:color w:val="7030A0"/>
          <w:sz w:val="24"/>
        </w:rPr>
      </w:pPr>
      <w:r>
        <w:rPr>
          <w:b/>
          <w:color w:val="7030A0"/>
          <w:sz w:val="24"/>
        </w:rPr>
        <w:t>Criminal Justice Centre</w:t>
      </w:r>
    </w:p>
    <w:p w14:paraId="4687067F" w14:textId="77777777" w:rsidR="00F95EC7" w:rsidRDefault="00F95EC7" w:rsidP="00521096">
      <w:pPr>
        <w:spacing w:after="0"/>
        <w:ind w:left="-426" w:right="-188"/>
        <w:rPr>
          <w:b/>
          <w:color w:val="7030A0"/>
          <w:sz w:val="24"/>
        </w:rPr>
      </w:pPr>
      <w:r>
        <w:rPr>
          <w:b/>
          <w:color w:val="7030A0"/>
          <w:sz w:val="24"/>
        </w:rPr>
        <w:t>700 Pavilion Drive</w:t>
      </w:r>
    </w:p>
    <w:p w14:paraId="4511088F" w14:textId="77777777" w:rsidR="00F95EC7" w:rsidRDefault="00F95EC7" w:rsidP="00521096">
      <w:pPr>
        <w:spacing w:after="0"/>
        <w:ind w:left="-426" w:right="-188"/>
        <w:rPr>
          <w:b/>
          <w:color w:val="7030A0"/>
          <w:sz w:val="24"/>
        </w:rPr>
      </w:pPr>
      <w:r>
        <w:rPr>
          <w:b/>
          <w:color w:val="7030A0"/>
          <w:sz w:val="24"/>
        </w:rPr>
        <w:t>Northampton</w:t>
      </w:r>
    </w:p>
    <w:p w14:paraId="3982284C" w14:textId="77777777" w:rsidR="00F95EC7" w:rsidRPr="00F7053B" w:rsidRDefault="00F95EC7" w:rsidP="00521096">
      <w:pPr>
        <w:spacing w:after="0"/>
        <w:ind w:left="-426" w:right="-188"/>
        <w:rPr>
          <w:b/>
          <w:color w:val="7030A0"/>
          <w:sz w:val="24"/>
        </w:rPr>
      </w:pPr>
      <w:r w:rsidRPr="00F95EC7">
        <w:rPr>
          <w:b/>
          <w:color w:val="7030A0"/>
          <w:sz w:val="24"/>
        </w:rPr>
        <w:t>NN4 7YL</w:t>
      </w:r>
    </w:p>
    <w:sectPr w:rsidR="00F95EC7" w:rsidRPr="00F7053B" w:rsidSect="00AF0562">
      <w:footerReference w:type="default" r:id="rId12"/>
      <w:pgSz w:w="11906" w:h="16838"/>
      <w:pgMar w:top="1021" w:right="1440" w:bottom="1021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C1E33" w14:textId="77777777" w:rsidR="008C1BFA" w:rsidRDefault="008C1BFA" w:rsidP="00F76113">
      <w:pPr>
        <w:spacing w:after="0" w:line="240" w:lineRule="auto"/>
      </w:pPr>
      <w:r>
        <w:separator/>
      </w:r>
    </w:p>
  </w:endnote>
  <w:endnote w:type="continuationSeparator" w:id="0">
    <w:p w14:paraId="57421896" w14:textId="77777777" w:rsidR="008C1BFA" w:rsidRDefault="008C1BFA" w:rsidP="00F7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F734E" w14:textId="77777777" w:rsidR="000315F2" w:rsidRPr="00452EC7" w:rsidRDefault="000315F2">
    <w:pPr>
      <w:pStyle w:val="Footer"/>
      <w:jc w:val="right"/>
      <w:rPr>
        <w:color w:val="7030A0"/>
        <w:sz w:val="20"/>
        <w:szCs w:val="20"/>
      </w:rPr>
    </w:pPr>
    <w:r w:rsidRPr="00452EC7">
      <w:rPr>
        <w:color w:val="7030A0"/>
        <w:sz w:val="20"/>
        <w:szCs w:val="20"/>
      </w:rPr>
      <w:t xml:space="preserve">Page </w:t>
    </w:r>
    <w:r w:rsidRPr="00452EC7">
      <w:rPr>
        <w:b/>
        <w:color w:val="7030A0"/>
        <w:sz w:val="20"/>
        <w:szCs w:val="20"/>
      </w:rPr>
      <w:fldChar w:fldCharType="begin"/>
    </w:r>
    <w:r w:rsidRPr="00452EC7">
      <w:rPr>
        <w:b/>
        <w:color w:val="7030A0"/>
        <w:sz w:val="20"/>
        <w:szCs w:val="20"/>
      </w:rPr>
      <w:instrText xml:space="preserve"> PAGE </w:instrText>
    </w:r>
    <w:r w:rsidRPr="00452EC7">
      <w:rPr>
        <w:b/>
        <w:color w:val="7030A0"/>
        <w:sz w:val="20"/>
        <w:szCs w:val="20"/>
      </w:rPr>
      <w:fldChar w:fldCharType="separate"/>
    </w:r>
    <w:r w:rsidR="00286481">
      <w:rPr>
        <w:b/>
        <w:noProof/>
        <w:color w:val="7030A0"/>
        <w:sz w:val="20"/>
        <w:szCs w:val="20"/>
      </w:rPr>
      <w:t>7</w:t>
    </w:r>
    <w:r w:rsidRPr="00452EC7">
      <w:rPr>
        <w:b/>
        <w:color w:val="7030A0"/>
        <w:sz w:val="20"/>
        <w:szCs w:val="20"/>
      </w:rPr>
      <w:fldChar w:fldCharType="end"/>
    </w:r>
    <w:r w:rsidRPr="00452EC7">
      <w:rPr>
        <w:color w:val="7030A0"/>
        <w:sz w:val="20"/>
        <w:szCs w:val="20"/>
      </w:rPr>
      <w:t xml:space="preserve"> of </w:t>
    </w:r>
    <w:r w:rsidRPr="00452EC7">
      <w:rPr>
        <w:b/>
        <w:color w:val="7030A0"/>
        <w:sz w:val="20"/>
        <w:szCs w:val="20"/>
      </w:rPr>
      <w:fldChar w:fldCharType="begin"/>
    </w:r>
    <w:r w:rsidRPr="00452EC7">
      <w:rPr>
        <w:b/>
        <w:color w:val="7030A0"/>
        <w:sz w:val="20"/>
        <w:szCs w:val="20"/>
      </w:rPr>
      <w:instrText xml:space="preserve"> NUMPAGES  </w:instrText>
    </w:r>
    <w:r w:rsidRPr="00452EC7">
      <w:rPr>
        <w:b/>
        <w:color w:val="7030A0"/>
        <w:sz w:val="20"/>
        <w:szCs w:val="20"/>
      </w:rPr>
      <w:fldChar w:fldCharType="separate"/>
    </w:r>
    <w:r w:rsidR="00286481">
      <w:rPr>
        <w:b/>
        <w:noProof/>
        <w:color w:val="7030A0"/>
        <w:sz w:val="20"/>
        <w:szCs w:val="20"/>
      </w:rPr>
      <w:t>7</w:t>
    </w:r>
    <w:r w:rsidRPr="00452EC7">
      <w:rPr>
        <w:b/>
        <w:color w:val="7030A0"/>
        <w:sz w:val="20"/>
        <w:szCs w:val="20"/>
      </w:rPr>
      <w:fldChar w:fldCharType="end"/>
    </w:r>
  </w:p>
  <w:p w14:paraId="35E72B56" w14:textId="77777777" w:rsidR="000315F2" w:rsidRDefault="00031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CB1EE" w14:textId="77777777" w:rsidR="008C1BFA" w:rsidRDefault="008C1BFA" w:rsidP="00F76113">
      <w:pPr>
        <w:spacing w:after="0" w:line="240" w:lineRule="auto"/>
      </w:pPr>
      <w:r>
        <w:separator/>
      </w:r>
    </w:p>
  </w:footnote>
  <w:footnote w:type="continuationSeparator" w:id="0">
    <w:p w14:paraId="1BB9AB5E" w14:textId="77777777" w:rsidR="008C1BFA" w:rsidRDefault="008C1BFA" w:rsidP="00F76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64368"/>
    <w:multiLevelType w:val="hybridMultilevel"/>
    <w:tmpl w:val="630AF9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D141A"/>
    <w:multiLevelType w:val="hybridMultilevel"/>
    <w:tmpl w:val="05D2B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811F3"/>
    <w:multiLevelType w:val="hybridMultilevel"/>
    <w:tmpl w:val="4AF05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proofState w:spelling="clean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113"/>
    <w:rsid w:val="000315F2"/>
    <w:rsid w:val="000324E9"/>
    <w:rsid w:val="000375A0"/>
    <w:rsid w:val="00047A81"/>
    <w:rsid w:val="00065FA6"/>
    <w:rsid w:val="000838F7"/>
    <w:rsid w:val="000B6102"/>
    <w:rsid w:val="0012069E"/>
    <w:rsid w:val="0012115D"/>
    <w:rsid w:val="001565B0"/>
    <w:rsid w:val="00187593"/>
    <w:rsid w:val="001A498E"/>
    <w:rsid w:val="001B3A04"/>
    <w:rsid w:val="00222174"/>
    <w:rsid w:val="00232F06"/>
    <w:rsid w:val="00286481"/>
    <w:rsid w:val="00296FC0"/>
    <w:rsid w:val="002E2826"/>
    <w:rsid w:val="003355EF"/>
    <w:rsid w:val="00343037"/>
    <w:rsid w:val="00344019"/>
    <w:rsid w:val="003564D6"/>
    <w:rsid w:val="00380F57"/>
    <w:rsid w:val="00383B55"/>
    <w:rsid w:val="003848F6"/>
    <w:rsid w:val="003C160F"/>
    <w:rsid w:val="003F7082"/>
    <w:rsid w:val="00415B44"/>
    <w:rsid w:val="00452EC7"/>
    <w:rsid w:val="0047691A"/>
    <w:rsid w:val="00492FB6"/>
    <w:rsid w:val="00494DFF"/>
    <w:rsid w:val="004A774E"/>
    <w:rsid w:val="004C7737"/>
    <w:rsid w:val="004D2E13"/>
    <w:rsid w:val="004D477F"/>
    <w:rsid w:val="005023D7"/>
    <w:rsid w:val="00521096"/>
    <w:rsid w:val="00540F63"/>
    <w:rsid w:val="00557737"/>
    <w:rsid w:val="005968C2"/>
    <w:rsid w:val="005E20BC"/>
    <w:rsid w:val="005E4960"/>
    <w:rsid w:val="005F682B"/>
    <w:rsid w:val="0061763F"/>
    <w:rsid w:val="00656BAC"/>
    <w:rsid w:val="0069113A"/>
    <w:rsid w:val="006B4249"/>
    <w:rsid w:val="006E4BEF"/>
    <w:rsid w:val="006F4CE8"/>
    <w:rsid w:val="00716A30"/>
    <w:rsid w:val="00730A0A"/>
    <w:rsid w:val="007345A0"/>
    <w:rsid w:val="007401D5"/>
    <w:rsid w:val="007A1CB3"/>
    <w:rsid w:val="00804A3A"/>
    <w:rsid w:val="00835850"/>
    <w:rsid w:val="00862E92"/>
    <w:rsid w:val="008B54F6"/>
    <w:rsid w:val="008B574E"/>
    <w:rsid w:val="008C1BFA"/>
    <w:rsid w:val="008C6DB9"/>
    <w:rsid w:val="008D1EEB"/>
    <w:rsid w:val="008E5194"/>
    <w:rsid w:val="008E6237"/>
    <w:rsid w:val="00916F58"/>
    <w:rsid w:val="00940CE9"/>
    <w:rsid w:val="009B4D4E"/>
    <w:rsid w:val="009D3BAB"/>
    <w:rsid w:val="00A271B2"/>
    <w:rsid w:val="00A44BAA"/>
    <w:rsid w:val="00A63431"/>
    <w:rsid w:val="00A67D15"/>
    <w:rsid w:val="00A91CE4"/>
    <w:rsid w:val="00A96AAB"/>
    <w:rsid w:val="00AB5C48"/>
    <w:rsid w:val="00AF0562"/>
    <w:rsid w:val="00B238AB"/>
    <w:rsid w:val="00B43760"/>
    <w:rsid w:val="00B568BA"/>
    <w:rsid w:val="00B84095"/>
    <w:rsid w:val="00BA3A35"/>
    <w:rsid w:val="00BA6A4A"/>
    <w:rsid w:val="00BE5445"/>
    <w:rsid w:val="00C14C47"/>
    <w:rsid w:val="00C20EAD"/>
    <w:rsid w:val="00C24572"/>
    <w:rsid w:val="00C4420D"/>
    <w:rsid w:val="00C44807"/>
    <w:rsid w:val="00C6222D"/>
    <w:rsid w:val="00C96B35"/>
    <w:rsid w:val="00CA6903"/>
    <w:rsid w:val="00CA7315"/>
    <w:rsid w:val="00CC2259"/>
    <w:rsid w:val="00CC2404"/>
    <w:rsid w:val="00D04B4C"/>
    <w:rsid w:val="00D6141B"/>
    <w:rsid w:val="00D73726"/>
    <w:rsid w:val="00DC0949"/>
    <w:rsid w:val="00E05144"/>
    <w:rsid w:val="00E24E87"/>
    <w:rsid w:val="00E43A76"/>
    <w:rsid w:val="00E66E41"/>
    <w:rsid w:val="00E77EEF"/>
    <w:rsid w:val="00EA6E06"/>
    <w:rsid w:val="00EB7FEA"/>
    <w:rsid w:val="00EF34DA"/>
    <w:rsid w:val="00F32BCD"/>
    <w:rsid w:val="00F43CDA"/>
    <w:rsid w:val="00F53C09"/>
    <w:rsid w:val="00F54177"/>
    <w:rsid w:val="00F7053B"/>
    <w:rsid w:val="00F76113"/>
    <w:rsid w:val="00F95EC7"/>
    <w:rsid w:val="00FA247A"/>
    <w:rsid w:val="00FB7195"/>
    <w:rsid w:val="00FC2664"/>
    <w:rsid w:val="00FC327B"/>
    <w:rsid w:val="00FE2FB3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B1445"/>
  <w15:docId w15:val="{EFE37FBA-F742-4566-95C6-650448AE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A8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76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113"/>
  </w:style>
  <w:style w:type="paragraph" w:styleId="Footer">
    <w:name w:val="footer"/>
    <w:basedOn w:val="Normal"/>
    <w:link w:val="FooterChar"/>
    <w:uiPriority w:val="99"/>
    <w:unhideWhenUsed/>
    <w:rsid w:val="00F76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113"/>
  </w:style>
  <w:style w:type="paragraph" w:styleId="BalloonText">
    <w:name w:val="Balloon Text"/>
    <w:basedOn w:val="Normal"/>
    <w:link w:val="BalloonTextChar"/>
    <w:uiPriority w:val="99"/>
    <w:semiHidden/>
    <w:unhideWhenUsed/>
    <w:rsid w:val="00F7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1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0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4">
    <w:name w:val="Light Grid Accent 4"/>
    <w:basedOn w:val="TableNormal"/>
    <w:uiPriority w:val="62"/>
    <w:rsid w:val="00F7053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ategory1 xmlns="4bc6319f-8bae-4037-8f12-260f03d8e408">Template</Category1>
    <Status xmlns="4bc6319f-8bae-4037-8f12-260f03d8e408">Unclassified</Status>
    <Template_x0020_Type xmlns="4bc6319f-8bae-4037-8f12-260f03d8e408">Private Fostering</Template_x0020_Type>
    <Retention xmlns="4bc6319f-8bae-4037-8f12-260f03d8e408">1 year</Retention>
    <Service_x0020_Name xmlns="4bc6319f-8bae-4037-8f12-260f03d8e408">Children in Need</Service_x0020_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0679349FCAA84494CCF644180952D5" ma:contentTypeVersion="2" ma:contentTypeDescription="Create a new document." ma:contentTypeScope="" ma:versionID="dcd7ee7a78c6e26253176943ef75112b">
  <xsd:schema xmlns:xsd="http://www.w3.org/2001/XMLSchema" xmlns:p="http://schemas.microsoft.com/office/2006/metadata/properties" xmlns:ns3="4bc6319f-8bae-4037-8f12-260f03d8e408" targetNamespace="http://schemas.microsoft.com/office/2006/metadata/properties" ma:root="true" ma:fieldsID="e758973c36aef15c17c972603c3574f4" ns3:_="">
    <xsd:import namespace="4bc6319f-8bae-4037-8f12-260f03d8e408"/>
    <xsd:element name="properties">
      <xsd:complexType>
        <xsd:sequence>
          <xsd:element name="documentManagement">
            <xsd:complexType>
              <xsd:all>
                <xsd:element ref="ns3:Category1"/>
                <xsd:element ref="ns3:Retention" minOccurs="0"/>
                <xsd:element ref="ns3:Status"/>
                <xsd:element ref="ns3:Service_x0020_Name"/>
                <xsd:element ref="ns3:Template_x0020_Typ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bc6319f-8bae-4037-8f12-260f03d8e408" elementFormDefault="qualified">
    <xsd:import namespace="http://schemas.microsoft.com/office/2006/documentManagement/types"/>
    <xsd:element name="Category1" ma:index="9" ma:displayName="Category" ma:default="Other" ma:description="Please select the category from the list which best describes your document." ma:format="Dropdown" ma:internalName="Category1">
      <xsd:simpleType>
        <xsd:restriction base="dms:Choice">
          <xsd:enumeration value="Committee"/>
          <xsd:enumeration value="Contract"/>
          <xsd:enumeration value="Agreement"/>
          <xsd:enumeration value="Analysis"/>
          <xsd:enumeration value="Plan"/>
          <xsd:enumeration value="Strategy"/>
          <xsd:enumeration value="Policy"/>
          <xsd:enumeration value="Procedure"/>
          <xsd:enumeration value="Report"/>
          <xsd:enumeration value="Specification"/>
          <xsd:enumeration value="Template"/>
          <xsd:enumeration value="Other"/>
        </xsd:restriction>
      </xsd:simpleType>
    </xsd:element>
    <xsd:element name="Retention" ma:index="12" nillable="true" ma:displayName="Retention" ma:format="Dropdown" ma:internalName="Retention">
      <xsd:simpleType>
        <xsd:restriction base="dms:Choice">
          <xsd:enumeration value="6 months"/>
          <xsd:enumeration value="1 year"/>
          <xsd:enumeration value="2 years"/>
          <xsd:enumeration value="5 years"/>
          <xsd:enumeration value="7 years"/>
          <xsd:enumeration value="10 years"/>
          <xsd:enumeration value="25 years"/>
          <xsd:enumeration value="75 years"/>
          <xsd:enumeration value="Perpetual"/>
        </xsd:restriction>
      </xsd:simpleType>
    </xsd:element>
    <xsd:element name="Status" ma:index="13" ma:displayName="Status" ma:default="Unclassified" ma:description="Please select the security status applicable to your document" ma:format="Dropdown" ma:internalName="Status">
      <xsd:simpleType>
        <xsd:restriction base="dms:Choice">
          <xsd:enumeration value="Restricted"/>
          <xsd:enumeration value="Protected"/>
          <xsd:enumeration value="Unclassified"/>
        </xsd:restriction>
      </xsd:simpleType>
    </xsd:element>
    <xsd:element name="Service_x0020_Name" ma:index="15" ma:displayName="Service Name" ma:format="Dropdown" ma:internalName="Service_x0020_Name">
      <xsd:simpleType>
        <xsd:restriction base="dms:Choice">
          <xsd:enumeration value="All Services"/>
          <xsd:enumeration value="Children in Need"/>
          <xsd:enumeration value="Corporate Parenting"/>
          <xsd:enumeration value="Childrens Rights Service"/>
          <xsd:enumeration value="Disabled Children's Service"/>
          <xsd:enumeration value="DivMT"/>
          <xsd:enumeration value="Emergency Duty Team"/>
          <xsd:enumeration value="Initial Assessment"/>
          <xsd:enumeration value="Initial Contact"/>
          <xsd:enumeration value="Regulated Services"/>
          <xsd:enumeration value="Safeguarding and Quality Assurance"/>
          <xsd:enumeration value="Looked After Children (LAC)"/>
          <xsd:enumeration value="Quality Assurance"/>
          <xsd:enumeration value="Fostering and Regulated Service"/>
          <xsd:enumeration value="Adoption &amp; Special Guardianship"/>
        </xsd:restriction>
      </xsd:simpleType>
    </xsd:element>
    <xsd:element name="Template_x0020_Type" ma:index="16" ma:displayName="Template Type" ma:format="Dropdown" ma:internalName="Template_x0020_Type">
      <xsd:simpleType>
        <xsd:restriction base="dms:Choice">
          <xsd:enumeration value="BAAF 2015"/>
          <xsd:enumeration value="AFC"/>
          <xsd:enumeration value="Best Practice"/>
          <xsd:enumeration value="Health/GP"/>
          <xsd:enumeration value="Meeting Minutes"/>
          <xsd:enumeration value="PEP – Personal Education Plans"/>
          <xsd:enumeration value="Referrals"/>
          <xsd:enumeration value="Reports"/>
          <xsd:enumeration value="Requests"/>
          <xsd:enumeration value="Risk Assessments"/>
          <xsd:enumeration value="Standard Letters/Memos"/>
          <xsd:enumeration value="HR"/>
          <xsd:enumeration value="PLO and Legal"/>
          <xsd:enumeration value="Mainstream Fostering"/>
          <xsd:enumeration value="Family, Friends &amp; Connected Persons"/>
          <xsd:enumeration value="Regulated &amp; Residential Services"/>
          <xsd:enumeration value="Adoption – Children"/>
          <xsd:enumeration value="Adoption – Carers"/>
          <xsd:enumeration value="Post Adoption Support Services"/>
          <xsd:enumeration value="Post Special Guardianship Support"/>
          <xsd:enumeration value="Child Arrangement Orders"/>
          <xsd:enumeration value="Private Fostering"/>
          <xsd:enumeration value="Fostering for Adoption"/>
          <xsd:enumeration value="Complaints, Compliments and Comments"/>
          <xsd:enumeration value="Adoption Info for SW's"/>
          <xsd:enumeration value="S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4" ma:displayName="Subject"/>
        <xsd:element ref="dc:description" minOccurs="0" maxOccurs="1" ma:index="10" ma:displayName="Comments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8608369-E293-4A5E-8A21-DC1364ECAAD2}">
  <ds:schemaRefs>
    <ds:schemaRef ds:uri="http://schemas.microsoft.com/office/2006/metadata/properties"/>
    <ds:schemaRef ds:uri="4bc6319f-8bae-4037-8f12-260f03d8e408"/>
  </ds:schemaRefs>
</ds:datastoreItem>
</file>

<file path=customXml/itemProps2.xml><?xml version="1.0" encoding="utf-8"?>
<ds:datastoreItem xmlns:ds="http://schemas.openxmlformats.org/officeDocument/2006/customXml" ds:itemID="{7CFA55CF-4FA6-4984-B743-5C398B08D2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BD01AF-3125-43E2-8F48-9879A2F22AE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D3F2CA1-9CEB-4C31-8331-16F38D253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6319f-8bae-4037-8f12-260f03d8e40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Fostering Notification, Agreement &amp; Consent Form</vt:lpstr>
    </vt:vector>
  </TitlesOfParts>
  <Company>Northamptonshire County Council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Fostering Notification, Agreement &amp; Consent Form</dc:title>
  <dc:subject>Private Fostering</dc:subject>
  <dc:creator>Jesca Mupombi</dc:creator>
  <cp:keywords>Private Fostering</cp:keywords>
  <cp:lastModifiedBy>Tracey O'Reilly</cp:lastModifiedBy>
  <cp:revision>2</cp:revision>
  <cp:lastPrinted>2014-05-14T16:31:00Z</cp:lastPrinted>
  <dcterms:created xsi:type="dcterms:W3CDTF">2021-11-04T16:25:00Z</dcterms:created>
  <dcterms:modified xsi:type="dcterms:W3CDTF">2021-11-04T16:25:00Z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