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4D7B3E" w14:paraId="2BC5311A" w14:textId="77777777" w:rsidTr="00E17420">
        <w:tc>
          <w:tcPr>
            <w:tcW w:w="4248" w:type="dxa"/>
          </w:tcPr>
          <w:p w14:paraId="033CD9E2" w14:textId="508BBA12" w:rsidR="004D7B3E" w:rsidRPr="00D1779A" w:rsidRDefault="004D7B3E" w:rsidP="00E1742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 xml:space="preserve">Name: </w:t>
            </w:r>
          </w:p>
          <w:p w14:paraId="507F5964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40952434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68" w:type="dxa"/>
          </w:tcPr>
          <w:p w14:paraId="349AA553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E-Mail: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 xml:space="preserve"> (automatically assigned)</w:t>
            </w:r>
          </w:p>
        </w:tc>
      </w:tr>
      <w:tr w:rsidR="004D7B3E" w14:paraId="7AE69D5B" w14:textId="77777777" w:rsidTr="00E17420">
        <w:tc>
          <w:tcPr>
            <w:tcW w:w="4248" w:type="dxa"/>
          </w:tcPr>
          <w:p w14:paraId="46F98504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Pay Ref Number: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 xml:space="preserve">(automatically 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calculat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>ed)</w:t>
            </w:r>
          </w:p>
          <w:p w14:paraId="6D70CABC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68" w:type="dxa"/>
          </w:tcPr>
          <w:p w14:paraId="1B1E77CC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Tel Number: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>(automatically assigned)</w:t>
            </w:r>
          </w:p>
        </w:tc>
      </w:tr>
      <w:tr w:rsidR="004D7B3E" w14:paraId="6FD26481" w14:textId="77777777" w:rsidTr="00E17420">
        <w:tc>
          <w:tcPr>
            <w:tcW w:w="4248" w:type="dxa"/>
          </w:tcPr>
          <w:p w14:paraId="7C2F9A80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Job Title: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 xml:space="preserve"> (automatically assigned)</w:t>
            </w:r>
          </w:p>
          <w:p w14:paraId="494716D0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68" w:type="dxa"/>
          </w:tcPr>
          <w:p w14:paraId="4742FC35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D7B3E" w14:paraId="4BD7F22D" w14:textId="77777777" w:rsidTr="00E17420">
        <w:tc>
          <w:tcPr>
            <w:tcW w:w="9016" w:type="dxa"/>
            <w:gridSpan w:val="2"/>
          </w:tcPr>
          <w:p w14:paraId="75668E3D" w14:textId="77777777" w:rsidR="004D7B3E" w:rsidRDefault="004D7B3E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Reporters Service Information: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>(automatically assigned)</w:t>
            </w:r>
          </w:p>
          <w:p w14:paraId="7A6BB138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107AA350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D7B3E" w14:paraId="3D3852C2" w14:textId="77777777" w:rsidTr="00E17420">
        <w:tc>
          <w:tcPr>
            <w:tcW w:w="4248" w:type="dxa"/>
          </w:tcPr>
          <w:p w14:paraId="36729871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SCC Ref Number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>(automatically assigned)</w:t>
            </w:r>
          </w:p>
        </w:tc>
        <w:tc>
          <w:tcPr>
            <w:tcW w:w="4768" w:type="dxa"/>
          </w:tcPr>
          <w:p w14:paraId="654EF6B3" w14:textId="412385B9" w:rsidR="004D7B3E" w:rsidRDefault="004D7B3E" w:rsidP="00E17420">
            <w:pPr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Service Information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1779A"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  <w:t>(same as information beside reporter’s name, usually)</w:t>
            </w:r>
          </w:p>
          <w:p w14:paraId="0ACDE28D" w14:textId="1778F49F" w:rsidR="00E17420" w:rsidRDefault="00E17420" w:rsidP="00E17420">
            <w:pPr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</w:p>
          <w:p w14:paraId="164D307C" w14:textId="77777777" w:rsidR="00E17420" w:rsidRDefault="00E17420" w:rsidP="00E17420">
            <w:pPr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</w:p>
          <w:p w14:paraId="215B0E17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D7B3E" w14:paraId="04B14982" w14:textId="77777777" w:rsidTr="00E17420">
        <w:tc>
          <w:tcPr>
            <w:tcW w:w="9016" w:type="dxa"/>
            <w:gridSpan w:val="2"/>
          </w:tcPr>
          <w:p w14:paraId="34CBC47A" w14:textId="77777777" w:rsidR="004D7B3E" w:rsidRDefault="004D7B3E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Type of Incident: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selected from Drop Down Menu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083D5AA9" w14:textId="77777777" w:rsidR="004D7B3E" w:rsidRDefault="004D7B3E" w:rsidP="00E1742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C1B7D1D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34CBACCF" w14:textId="2A49CBC8" w:rsidR="00E17420" w:rsidRDefault="00E17420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D7B3E" w14:paraId="47649F4F" w14:textId="77777777" w:rsidTr="00E17420">
        <w:tc>
          <w:tcPr>
            <w:tcW w:w="9016" w:type="dxa"/>
            <w:gridSpan w:val="2"/>
          </w:tcPr>
          <w:p w14:paraId="6FD50A7A" w14:textId="77777777" w:rsidR="004D7B3E" w:rsidRDefault="004D7B3E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Did Incident Happen on Council Premises? 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iCs/>
                <w:sz w:val="24"/>
                <w:szCs w:val="24"/>
              </w:rPr>
              <w:t>selected</w:t>
            </w:r>
            <w:proofErr w:type="gramEnd"/>
            <w:r>
              <w:rPr>
                <w:rFonts w:ascii="Verdana" w:hAnsi="Verdana"/>
                <w:i/>
                <w:iCs/>
                <w:sz w:val="24"/>
                <w:szCs w:val="24"/>
              </w:rPr>
              <w:t xml:space="preserve"> from Drop Down Menu</w:t>
            </w:r>
            <w:r w:rsidRPr="00D1779A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236B0FBE" w14:textId="77777777" w:rsidR="00E17420" w:rsidRDefault="00E17420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  <w:p w14:paraId="205DBE92" w14:textId="5AFFD3BE" w:rsidR="00E17420" w:rsidRDefault="00E17420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D7B3E" w14:paraId="6887151C" w14:textId="77777777" w:rsidTr="00E17420">
        <w:tc>
          <w:tcPr>
            <w:tcW w:w="4248" w:type="dxa"/>
          </w:tcPr>
          <w:p w14:paraId="338E149C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22A1BFFD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1F21815C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4FDB518D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114F60F7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7A408358" w14:textId="2BD479BF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68" w:type="dxa"/>
          </w:tcPr>
          <w:p w14:paraId="17FBCB85" w14:textId="77777777" w:rsidR="004D7B3E" w:rsidRDefault="004D7B3E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Area of Business Reporting:</w:t>
            </w:r>
            <w:r>
              <w:rPr>
                <w:rFonts w:ascii="Verdana" w:hAnsi="Verdana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selected from Drop Down Menu)</w:t>
            </w:r>
          </w:p>
          <w:p w14:paraId="31BB6D3B" w14:textId="77777777" w:rsidR="004D7B3E" w:rsidRDefault="004D7B3E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  <w:p w14:paraId="7E5A47F2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D7B3E" w14:paraId="0D0A9B55" w14:textId="77777777" w:rsidTr="00E17420">
        <w:tc>
          <w:tcPr>
            <w:tcW w:w="4248" w:type="dxa"/>
          </w:tcPr>
          <w:p w14:paraId="3229B3C4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7691B9BC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48ED10A5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44358E93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3068DBE9" w14:textId="77777777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  <w:p w14:paraId="2141B94D" w14:textId="55AB870D" w:rsidR="0072040C" w:rsidRDefault="0072040C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16E888D" w14:textId="77777777" w:rsidR="004D7B3E" w:rsidRPr="00D1779A" w:rsidRDefault="004D7B3E" w:rsidP="00E1742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1779A">
              <w:rPr>
                <w:rFonts w:ascii="Verdana" w:hAnsi="Verdana"/>
                <w:b/>
                <w:bCs/>
                <w:sz w:val="24"/>
                <w:szCs w:val="24"/>
              </w:rPr>
              <w:t>Date of Incident (DD/MM/YYYY)</w:t>
            </w:r>
          </w:p>
          <w:p w14:paraId="3879714D" w14:textId="77777777" w:rsidR="004D7B3E" w:rsidRDefault="004D7B3E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Selected from Drop Down Menu)</w:t>
            </w:r>
          </w:p>
          <w:p w14:paraId="25FC55FD" w14:textId="77777777" w:rsidR="004D7B3E" w:rsidRDefault="004D7B3E" w:rsidP="00E17420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  <w:p w14:paraId="5C7B9B88" w14:textId="77777777" w:rsidR="004D7B3E" w:rsidRDefault="004D7B3E" w:rsidP="00E1742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05EE" w14:paraId="74E8B37D" w14:textId="77777777" w:rsidTr="006705EE">
        <w:tc>
          <w:tcPr>
            <w:tcW w:w="9016" w:type="dxa"/>
          </w:tcPr>
          <w:p w14:paraId="3A6ED764" w14:textId="508BBA12" w:rsidR="006705EE" w:rsidRDefault="0045481A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</w:t>
            </w:r>
            <w:r w:rsidR="006705EE">
              <w:rPr>
                <w:rFonts w:ascii="Verdana" w:hAnsi="Verdana"/>
                <w:b/>
                <w:bCs/>
                <w:sz w:val="24"/>
                <w:szCs w:val="24"/>
              </w:rPr>
              <w:t>etailed Account of Incident</w:t>
            </w:r>
          </w:p>
          <w:p w14:paraId="28B3F0FB" w14:textId="1A30A8D3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7C95FBF" w14:textId="636B0BF5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CB6B396" w14:textId="28144574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CB94351" w14:textId="5A583B8A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5F0F10E" w14:textId="075C6A59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F689E03" w14:textId="6B82D671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569A8E9" w14:textId="1181AFDD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744741F" w14:textId="5827A400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3CB6C92" w14:textId="2E10C4FA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4617D8A" w14:textId="3B1A055A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04C2EF3" w14:textId="35B217A4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C41AFB2" w14:textId="4EFDED38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E8267F7" w14:textId="6BDB5AC6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9365B6F" w14:textId="155E94C2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87D8B60" w14:textId="3358C4DB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F84DD5F" w14:textId="572D8138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7C316FE" w14:textId="6255B2FD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CC06DE7" w14:textId="4D44F02A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8BE4C67" w14:textId="678600C1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AD7D730" w14:textId="65671591" w:rsidR="00DC7280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EB3404E" w14:textId="77777777" w:rsidR="00DC7280" w:rsidRPr="00D1779A" w:rsidRDefault="00DC7280" w:rsidP="006705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3A9D1F7" w14:textId="77777777" w:rsidR="006705EE" w:rsidRDefault="006705E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05EE" w14:paraId="4E5FFD55" w14:textId="77777777" w:rsidTr="006705EE">
        <w:tc>
          <w:tcPr>
            <w:tcW w:w="9016" w:type="dxa"/>
          </w:tcPr>
          <w:p w14:paraId="674E1FBB" w14:textId="77777777" w:rsidR="006705EE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What Led to the Incident?</w:t>
            </w:r>
          </w:p>
          <w:p w14:paraId="76733F49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6497FAA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94D1A9D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9C5F690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CE9C8E2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4DBC990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D23993E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0FA962E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2723730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817C09B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263CBD2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BD1075E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274D379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BD87F21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B8F09CA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5AE40A0" w14:textId="77777777" w:rsid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E3ABC8C" w14:textId="69776D70" w:rsidR="00DC7280" w:rsidRPr="00DC7280" w:rsidRDefault="00DC728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0B6A92" w14:paraId="7D52FDE4" w14:textId="77777777" w:rsidTr="006705EE">
        <w:tc>
          <w:tcPr>
            <w:tcW w:w="9016" w:type="dxa"/>
          </w:tcPr>
          <w:p w14:paraId="6D5277AE" w14:textId="77777777" w:rsidR="000B6A92" w:rsidRDefault="000B6A9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Were There Any Contributing Factors? 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(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Select from Drop Down menu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24EB98D6" w14:textId="56BEB5D4" w:rsidR="000B6A92" w:rsidRDefault="000B6A9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75348DD3" w14:textId="28F1F2EC" w:rsidR="006705EE" w:rsidRDefault="006705EE">
      <w:pPr>
        <w:rPr>
          <w:rFonts w:ascii="Verdana" w:hAnsi="Verdana"/>
          <w:sz w:val="24"/>
          <w:szCs w:val="24"/>
        </w:rPr>
      </w:pPr>
    </w:p>
    <w:p w14:paraId="6501156F" w14:textId="75A02B06" w:rsidR="00DC7280" w:rsidRDefault="00DC7280">
      <w:pPr>
        <w:rPr>
          <w:rFonts w:ascii="Verdana" w:hAnsi="Verdana"/>
          <w:sz w:val="24"/>
          <w:szCs w:val="24"/>
        </w:rPr>
      </w:pPr>
    </w:p>
    <w:p w14:paraId="1C9F6E02" w14:textId="2B4BFAB3" w:rsidR="00DC7280" w:rsidRDefault="00DC7280">
      <w:pPr>
        <w:rPr>
          <w:rFonts w:ascii="Verdana" w:hAnsi="Verdana"/>
          <w:sz w:val="24"/>
          <w:szCs w:val="24"/>
        </w:rPr>
      </w:pPr>
    </w:p>
    <w:p w14:paraId="1CDD72CE" w14:textId="71656D87" w:rsidR="00DC7280" w:rsidRDefault="00DC7280">
      <w:pPr>
        <w:rPr>
          <w:rFonts w:ascii="Verdana" w:hAnsi="Verdana"/>
          <w:sz w:val="24"/>
          <w:szCs w:val="24"/>
        </w:rPr>
      </w:pPr>
    </w:p>
    <w:p w14:paraId="5B27BB11" w14:textId="39CFBE98" w:rsidR="00346495" w:rsidRDefault="00346495">
      <w:pPr>
        <w:rPr>
          <w:rFonts w:ascii="Verdana" w:hAnsi="Verdana"/>
          <w:sz w:val="24"/>
          <w:szCs w:val="24"/>
        </w:rPr>
      </w:pPr>
    </w:p>
    <w:p w14:paraId="71CF9359" w14:textId="77777777" w:rsidR="00346495" w:rsidRDefault="00346495">
      <w:pPr>
        <w:rPr>
          <w:rFonts w:ascii="Verdana" w:hAnsi="Verdana"/>
          <w:sz w:val="24"/>
          <w:szCs w:val="24"/>
        </w:rPr>
      </w:pPr>
    </w:p>
    <w:p w14:paraId="29C076C9" w14:textId="77777777" w:rsidR="00DC7280" w:rsidRDefault="00DC7280">
      <w:pPr>
        <w:rPr>
          <w:rFonts w:ascii="Verdana" w:hAnsi="Verdana"/>
          <w:sz w:val="24"/>
          <w:szCs w:val="24"/>
        </w:rPr>
      </w:pPr>
    </w:p>
    <w:p w14:paraId="23245898" w14:textId="4C667408" w:rsidR="00285DD1" w:rsidRDefault="00285DD1" w:rsidP="00285DD1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lastRenderedPageBreak/>
        <w:t>Please record details of people involved in the incident by clicking on the ‘New People Involved’ button.</w:t>
      </w:r>
    </w:p>
    <w:p w14:paraId="25CFA299" w14:textId="742A9B8F" w:rsidR="00285DD1" w:rsidRDefault="00AA1B7B" w:rsidP="00285DD1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AA1B7B">
        <w:rPr>
          <w:rFonts w:ascii="Arial" w:hAnsi="Arial" w:cs="Arial"/>
          <w:b/>
          <w:bCs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A8A24A" wp14:editId="7923FCD9">
                <wp:simplePos x="0" y="0"/>
                <wp:positionH relativeFrom="column">
                  <wp:posOffset>2292350</wp:posOffset>
                </wp:positionH>
                <wp:positionV relativeFrom="paragraph">
                  <wp:posOffset>522605</wp:posOffset>
                </wp:positionV>
                <wp:extent cx="3594100" cy="6985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A744" w14:textId="7385EEE4" w:rsidR="00AA1B7B" w:rsidRDefault="001D6DF2">
                            <w:r>
                              <w:t xml:space="preserve">Press “Create New” to get drop down menu for person involved. </w:t>
                            </w:r>
                            <w:r w:rsidR="006E326F">
                              <w:t>Repeat process until all involved have been recorded.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8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5pt;margin-top:41.15pt;width:283pt;height: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sDEAIAACY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">
                <v:textbox>
                  <w:txbxContent>
                    <w:p w14:paraId="3B70A744" w14:textId="7385EEE4" w:rsidR="00AA1B7B" w:rsidRDefault="001D6DF2">
                      <w:r>
                        <w:t xml:space="preserve">Press “Create New” to get drop down menu for person involved. </w:t>
                      </w:r>
                      <w:r w:rsidR="006E326F">
                        <w:t>Repeat process until all involved have been recorded.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04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1507" wp14:editId="62720203">
                <wp:simplePos x="0" y="0"/>
                <wp:positionH relativeFrom="column">
                  <wp:posOffset>50800</wp:posOffset>
                </wp:positionH>
                <wp:positionV relativeFrom="paragraph">
                  <wp:posOffset>522605</wp:posOffset>
                </wp:positionV>
                <wp:extent cx="1968500" cy="6413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641350"/>
                        </a:xfrm>
                        <a:prstGeom prst="rect">
                          <a:avLst/>
                        </a:prstGeom>
                        <a:solidFill>
                          <a:srgbClr val="407C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8C3F3" w14:textId="18F97E75" w:rsidR="008506B7" w:rsidRPr="00AA1B7B" w:rsidRDefault="00AA1B7B" w:rsidP="008506B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A1B7B">
                              <w:rPr>
                                <w:sz w:val="40"/>
                                <w:szCs w:val="40"/>
                              </w:rPr>
                              <w:t>Create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91507" id="Rectangle 1" o:spid="_x0000_s1027" style="position:absolute;margin-left:4pt;margin-top:41.15pt;width:15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" fillcolor="#407c65" strokecolor="#1f3763 [1604]" strokeweight="1pt">
                <v:textbox>
                  <w:txbxContent>
                    <w:p w14:paraId="21A8C3F3" w14:textId="18F97E75" w:rsidR="008506B7" w:rsidRPr="00AA1B7B" w:rsidRDefault="00AA1B7B" w:rsidP="008506B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A1B7B">
                        <w:rPr>
                          <w:sz w:val="40"/>
                          <w:szCs w:val="40"/>
                        </w:rPr>
                        <w:t>Create New</w:t>
                      </w:r>
                    </w:p>
                  </w:txbxContent>
                </v:textbox>
              </v:rect>
            </w:pict>
          </mc:Fallback>
        </mc:AlternateContent>
      </w:r>
      <w:r w:rsidR="00285DD1">
        <w:rPr>
          <w:rFonts w:ascii="Arial" w:hAnsi="Arial" w:cs="Arial"/>
          <w:b/>
          <w:bCs/>
          <w:sz w:val="28"/>
          <w:szCs w:val="28"/>
          <w:shd w:val="clear" w:color="auto" w:fill="FFFFFF"/>
        </w:rPr>
        <w:t>People Involved</w:t>
      </w:r>
    </w:p>
    <w:p w14:paraId="219EAB2C" w14:textId="6E35759B" w:rsidR="006E326F" w:rsidRDefault="006E326F" w:rsidP="00285DD1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3ED9E97" w14:textId="1DE9D442" w:rsidR="006E326F" w:rsidRDefault="006E326F" w:rsidP="00285DD1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E80B3CE" w14:textId="1A7EB8C9" w:rsidR="006E326F" w:rsidRDefault="006E326F" w:rsidP="00285DD1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0A83AD6C" w14:textId="78A0B6C3" w:rsidR="006E326F" w:rsidRDefault="006E326F" w:rsidP="00285DD1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B90" w14:paraId="133F2067" w14:textId="77777777" w:rsidTr="00B55B90">
        <w:tc>
          <w:tcPr>
            <w:tcW w:w="9016" w:type="dxa"/>
          </w:tcPr>
          <w:p w14:paraId="12664B63" w14:textId="590BBB15" w:rsidR="00FC3379" w:rsidRDefault="00FC3379" w:rsidP="00FC3379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Affected Person</w:t>
            </w:r>
            <w:r w:rsidR="00BD1E3A">
              <w:rPr>
                <w:rFonts w:ascii="Verdana" w:hAnsi="Verdana"/>
                <w:b/>
                <w:bCs/>
                <w:sz w:val="24"/>
                <w:szCs w:val="24"/>
              </w:rPr>
              <w:t>*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, Assailant or Witness: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Selected from Drop Down Menu)</w:t>
            </w:r>
          </w:p>
          <w:p w14:paraId="6B30C5C0" w14:textId="7966D759" w:rsidR="00FC3379" w:rsidRDefault="00FC3379" w:rsidP="00FC337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2F6DB12" w14:textId="77777777" w:rsidR="00B55B90" w:rsidRDefault="00B55B90" w:rsidP="00285D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5B90" w14:paraId="38645FB6" w14:textId="77777777" w:rsidTr="00B55B90">
        <w:tc>
          <w:tcPr>
            <w:tcW w:w="9016" w:type="dxa"/>
          </w:tcPr>
          <w:p w14:paraId="15BB537C" w14:textId="6C0B04EB" w:rsidR="00EF4CC3" w:rsidRDefault="00EF4CC3" w:rsidP="00EF4CC3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Was This Incident a Road Traffic Collison?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Selected from Drop Down Menu)</w:t>
            </w:r>
          </w:p>
          <w:p w14:paraId="77CAC13E" w14:textId="77777777" w:rsidR="00B55B90" w:rsidRDefault="00B55B90" w:rsidP="00285D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5B90" w14:paraId="2B960D9D" w14:textId="77777777" w:rsidTr="00B55B90">
        <w:tc>
          <w:tcPr>
            <w:tcW w:w="9016" w:type="dxa"/>
          </w:tcPr>
          <w:p w14:paraId="2649E73F" w14:textId="77777777" w:rsidR="00B55B90" w:rsidRDefault="00C22A01" w:rsidP="00285DD1">
            <w:pPr>
              <w:rPr>
                <w:rFonts w:ascii="Verdana" w:hAnsi="Verdana"/>
                <w:sz w:val="24"/>
                <w:szCs w:val="24"/>
              </w:rPr>
            </w:pPr>
            <w:r w:rsidRPr="00C22A01">
              <w:rPr>
                <w:rFonts w:ascii="Verdana" w:hAnsi="Verdana"/>
                <w:b/>
                <w:bCs/>
                <w:sz w:val="24"/>
                <w:szCs w:val="24"/>
              </w:rPr>
              <w:t>Affected Person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B27C2C">
              <w:rPr>
                <w:rFonts w:ascii="Verdana" w:hAnsi="Verdana"/>
                <w:sz w:val="24"/>
                <w:szCs w:val="24"/>
              </w:rPr>
              <w:t xml:space="preserve">(assuming you clicked </w:t>
            </w:r>
            <w:r w:rsidR="00B27C2C" w:rsidRPr="00B27C2C">
              <w:rPr>
                <w:rFonts w:ascii="Verdana" w:hAnsi="Verdana"/>
                <w:sz w:val="24"/>
                <w:szCs w:val="24"/>
              </w:rPr>
              <w:t>Affected Person* above)</w:t>
            </w:r>
          </w:p>
          <w:p w14:paraId="7DB88A14" w14:textId="7C32072B" w:rsidR="00B27C2C" w:rsidRPr="00C22A01" w:rsidRDefault="00B27C2C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B55B90" w14:paraId="0F148ED0" w14:textId="77777777" w:rsidTr="00B55B90">
        <w:tc>
          <w:tcPr>
            <w:tcW w:w="9016" w:type="dxa"/>
          </w:tcPr>
          <w:p w14:paraId="5691C8C1" w14:textId="77777777" w:rsidR="005A0ABB" w:rsidRDefault="00BD1E3A" w:rsidP="005A0ABB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E6618A">
              <w:rPr>
                <w:rFonts w:ascii="Verdana" w:hAnsi="Verdana"/>
                <w:b/>
                <w:bCs/>
                <w:sz w:val="24"/>
                <w:szCs w:val="24"/>
              </w:rPr>
              <w:t>Has an Injury or Ill Health</w:t>
            </w:r>
            <w:r w:rsidR="00E6618A" w:rsidRPr="00E6618A">
              <w:rPr>
                <w:rFonts w:ascii="Verdana" w:hAnsi="Verdana"/>
                <w:b/>
                <w:bCs/>
                <w:sz w:val="24"/>
                <w:szCs w:val="24"/>
              </w:rPr>
              <w:t xml:space="preserve"> / Medical Impact Taken Place?</w:t>
            </w:r>
            <w:r w:rsidR="005A0ABB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5A0ABB">
              <w:rPr>
                <w:rFonts w:ascii="Verdana" w:hAnsi="Verdana"/>
                <w:sz w:val="24"/>
                <w:szCs w:val="24"/>
              </w:rPr>
              <w:t>(</w:t>
            </w:r>
            <w:r w:rsidR="005A0ABB">
              <w:rPr>
                <w:rFonts w:ascii="Verdana" w:hAnsi="Verdana"/>
                <w:i/>
                <w:iCs/>
                <w:sz w:val="24"/>
                <w:szCs w:val="24"/>
              </w:rPr>
              <w:t>Selected from Drop Down Menu)</w:t>
            </w:r>
          </w:p>
          <w:p w14:paraId="164430E9" w14:textId="77777777" w:rsidR="00E6618A" w:rsidRDefault="00E6618A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6950CB0" w14:textId="3843A600" w:rsidR="00E6618A" w:rsidRPr="00E6618A" w:rsidRDefault="00E6618A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B55B90" w14:paraId="72769949" w14:textId="77777777" w:rsidTr="00B55B90">
        <w:tc>
          <w:tcPr>
            <w:tcW w:w="9016" w:type="dxa"/>
          </w:tcPr>
          <w:p w14:paraId="7CF3B9CF" w14:textId="19B3AEE8" w:rsidR="005A0ABB" w:rsidRDefault="005A0ABB" w:rsidP="005A0ABB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Who Was Affected</w:t>
            </w:r>
            <w:r w:rsidR="00C007B8">
              <w:rPr>
                <w:rFonts w:ascii="Verdana" w:hAnsi="Verdana"/>
                <w:b/>
                <w:bCs/>
                <w:sz w:val="24"/>
                <w:szCs w:val="24"/>
              </w:rPr>
              <w:t>*</w:t>
            </w:r>
            <w:r w:rsidR="00762CD1">
              <w:rPr>
                <w:rFonts w:ascii="Verdana" w:hAnsi="Verdana"/>
                <w:b/>
                <w:bCs/>
                <w:sz w:val="24"/>
                <w:szCs w:val="24"/>
              </w:rPr>
              <w:t>*</w:t>
            </w:r>
            <w:r w:rsidRPr="00E6618A">
              <w:rPr>
                <w:rFonts w:ascii="Verdana" w:hAnsi="Verdana"/>
                <w:b/>
                <w:bCs/>
                <w:sz w:val="24"/>
                <w:szCs w:val="24"/>
              </w:rPr>
              <w:t>?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Selected from Drop Down Menu)</w:t>
            </w:r>
          </w:p>
          <w:p w14:paraId="03582C72" w14:textId="77777777" w:rsidR="00B55B90" w:rsidRDefault="00B55B90" w:rsidP="00285DD1">
            <w:pPr>
              <w:rPr>
                <w:rFonts w:ascii="Verdana" w:hAnsi="Verdana"/>
                <w:sz w:val="24"/>
                <w:szCs w:val="24"/>
              </w:rPr>
            </w:pPr>
          </w:p>
          <w:p w14:paraId="22B770FF" w14:textId="7CD7F17C" w:rsidR="00762CD1" w:rsidRDefault="00762CD1" w:rsidP="00285D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5B90" w14:paraId="145769ED" w14:textId="77777777" w:rsidTr="00B55B90">
        <w:tc>
          <w:tcPr>
            <w:tcW w:w="9016" w:type="dxa"/>
          </w:tcPr>
          <w:p w14:paraId="31FFD618" w14:textId="77777777" w:rsidR="00B55B90" w:rsidRDefault="005E716E" w:rsidP="00285DD1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C007B8">
              <w:rPr>
                <w:rFonts w:ascii="Verdana" w:hAnsi="Verdana"/>
                <w:b/>
                <w:bCs/>
                <w:sz w:val="24"/>
                <w:szCs w:val="24"/>
              </w:rPr>
              <w:t xml:space="preserve">Name 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(*</w:t>
            </w:r>
            <w:r w:rsidR="00C007B8" w:rsidRPr="00C007B8">
              <w:rPr>
                <w:rFonts w:ascii="Verdana" w:hAnsi="Verdana"/>
                <w:i/>
                <w:iCs/>
                <w:sz w:val="24"/>
                <w:szCs w:val="24"/>
              </w:rPr>
              <w:t>*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 xml:space="preserve">Assuming SCC Employee </w:t>
            </w:r>
            <w:r w:rsidR="00C007B8" w:rsidRPr="00C007B8">
              <w:rPr>
                <w:rFonts w:ascii="Verdana" w:hAnsi="Verdana"/>
                <w:i/>
                <w:iCs/>
                <w:sz w:val="24"/>
                <w:szCs w:val="24"/>
              </w:rPr>
              <w:t>above was selected)</w:t>
            </w:r>
          </w:p>
          <w:p w14:paraId="4AE37DA1" w14:textId="1D49C463" w:rsidR="00C007B8" w:rsidRDefault="00C007B8" w:rsidP="00285D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5B90" w14:paraId="7AA6F434" w14:textId="77777777" w:rsidTr="00B55B90">
        <w:tc>
          <w:tcPr>
            <w:tcW w:w="9016" w:type="dxa"/>
          </w:tcPr>
          <w:p w14:paraId="026A53CC" w14:textId="1BC5DD9D" w:rsidR="00172805" w:rsidRDefault="00172805" w:rsidP="00172805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Job Title 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(**Assuming SCC Employee above was selected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, it will be automatically assigned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788753CE" w14:textId="77777777" w:rsidR="00B55B90" w:rsidRDefault="00B55B90" w:rsidP="00285D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5B90" w14:paraId="20701AB2" w14:textId="77777777" w:rsidTr="00B55B90">
        <w:tc>
          <w:tcPr>
            <w:tcW w:w="9016" w:type="dxa"/>
          </w:tcPr>
          <w:p w14:paraId="1A7AF8EA" w14:textId="77777777" w:rsidR="00B55B90" w:rsidRDefault="00BE0BBB" w:rsidP="00285DD1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Pay Ref Number: 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(**Assuming SCC Employee above was selected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, it will be automatically assigned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71F35E28" w14:textId="31FB8DC8" w:rsidR="00BE0BBB" w:rsidRPr="00BE0BBB" w:rsidRDefault="00BE0BBB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BE0BBB" w14:paraId="374EFADF" w14:textId="77777777" w:rsidTr="00B55B90">
        <w:tc>
          <w:tcPr>
            <w:tcW w:w="9016" w:type="dxa"/>
          </w:tcPr>
          <w:p w14:paraId="3ED86C95" w14:textId="77777777" w:rsidR="00BE0BBB" w:rsidRDefault="002D795D" w:rsidP="00285DD1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Gender: </w:t>
            </w:r>
            <w:r w:rsidRPr="002D795D">
              <w:rPr>
                <w:rFonts w:ascii="Verdana" w:hAnsi="Verdana"/>
                <w:i/>
                <w:iCs/>
                <w:sz w:val="24"/>
                <w:szCs w:val="24"/>
              </w:rPr>
              <w:t>(Click to Select)</w:t>
            </w:r>
          </w:p>
          <w:p w14:paraId="3277C1B5" w14:textId="0A2EC216" w:rsidR="002D795D" w:rsidRDefault="002D795D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01C29" w14:paraId="247484D0" w14:textId="77777777" w:rsidTr="00B55B90">
        <w:tc>
          <w:tcPr>
            <w:tcW w:w="9016" w:type="dxa"/>
          </w:tcPr>
          <w:p w14:paraId="4E75A8AF" w14:textId="77777777" w:rsidR="00E01C29" w:rsidRDefault="00E01C29" w:rsidP="00285DD1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Age: </w:t>
            </w:r>
            <w:r w:rsidRPr="00E01C29">
              <w:rPr>
                <w:rFonts w:ascii="Verdana" w:hAnsi="Verdana"/>
                <w:i/>
                <w:iCs/>
                <w:sz w:val="24"/>
                <w:szCs w:val="24"/>
              </w:rPr>
              <w:t>(Automatically calculated)</w:t>
            </w:r>
          </w:p>
          <w:p w14:paraId="2C0A5BE7" w14:textId="07512142" w:rsidR="00E01C29" w:rsidRDefault="00E01C29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01C29" w14:paraId="2852448D" w14:textId="77777777" w:rsidTr="00B55B90">
        <w:tc>
          <w:tcPr>
            <w:tcW w:w="9016" w:type="dxa"/>
          </w:tcPr>
          <w:p w14:paraId="0B51CEF8" w14:textId="77777777" w:rsidR="00E01C29" w:rsidRDefault="00130CA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 of Birth (DD/MM/YYYY)</w:t>
            </w:r>
          </w:p>
          <w:p w14:paraId="21D94C56" w14:textId="310E43F5" w:rsidR="00130CA6" w:rsidRDefault="00130CA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01C29" w14:paraId="3C437611" w14:textId="77777777" w:rsidTr="00B55B90">
        <w:tc>
          <w:tcPr>
            <w:tcW w:w="9016" w:type="dxa"/>
          </w:tcPr>
          <w:p w14:paraId="5140C146" w14:textId="4F9F7EFA" w:rsidR="00E01C29" w:rsidRDefault="00255515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Is the location of the Accident the Affected Persons Usual Workplace? </w:t>
            </w:r>
            <w:r w:rsidR="00130CA6" w:rsidRPr="00C007B8">
              <w:rPr>
                <w:rFonts w:ascii="Verdana" w:hAnsi="Verdana"/>
                <w:i/>
                <w:iCs/>
                <w:sz w:val="24"/>
                <w:szCs w:val="24"/>
              </w:rPr>
              <w:t>(**Assuming SCC Employee above was selected</w:t>
            </w:r>
            <w:r w:rsidR="00130CA6">
              <w:rPr>
                <w:rFonts w:ascii="Verdana" w:hAnsi="Verdana"/>
                <w:i/>
                <w:iCs/>
                <w:sz w:val="24"/>
                <w:szCs w:val="24"/>
              </w:rPr>
              <w:t xml:space="preserve">, </w:t>
            </w:r>
            <w:r w:rsidR="00D67DBD">
              <w:rPr>
                <w:rFonts w:ascii="Verdana" w:hAnsi="Verdana"/>
                <w:i/>
                <w:iCs/>
                <w:sz w:val="24"/>
                <w:szCs w:val="24"/>
              </w:rPr>
              <w:t xml:space="preserve">click on </w:t>
            </w:r>
            <w:r w:rsidR="003175F7">
              <w:rPr>
                <w:rFonts w:ascii="Verdana" w:hAnsi="Verdana"/>
                <w:i/>
                <w:iCs/>
                <w:sz w:val="24"/>
                <w:szCs w:val="24"/>
              </w:rPr>
              <w:t>Drop Down menu</w:t>
            </w:r>
            <w:r w:rsidR="00130CA6" w:rsidRPr="00C007B8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</w:tc>
      </w:tr>
      <w:tr w:rsidR="00E01C29" w14:paraId="62B6B56C" w14:textId="77777777" w:rsidTr="00B55B90">
        <w:tc>
          <w:tcPr>
            <w:tcW w:w="9016" w:type="dxa"/>
          </w:tcPr>
          <w:p w14:paraId="15853139" w14:textId="77777777" w:rsidR="00E01C29" w:rsidRDefault="003175F7" w:rsidP="00285DD1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Select Injuries Sustained 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(</w:t>
            </w:r>
            <w:r w:rsidR="00BD1E34">
              <w:rPr>
                <w:rFonts w:ascii="Verdana" w:hAnsi="Verdana"/>
                <w:i/>
                <w:iCs/>
                <w:sz w:val="24"/>
                <w:szCs w:val="24"/>
              </w:rPr>
              <w:t>Select from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 xml:space="preserve"> Drop Down menu</w:t>
            </w:r>
            <w:r w:rsidRPr="00C007B8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031549A3" w14:textId="41592FA2" w:rsidR="00BD1E34" w:rsidRDefault="00BD1E34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48904F53" w14:textId="31BE033E" w:rsidR="006E326F" w:rsidRDefault="006E326F" w:rsidP="00285DD1">
      <w:pPr>
        <w:rPr>
          <w:rFonts w:ascii="Verdana" w:hAnsi="Verdana"/>
          <w:sz w:val="24"/>
          <w:szCs w:val="24"/>
        </w:rPr>
      </w:pPr>
    </w:p>
    <w:p w14:paraId="618F2974" w14:textId="4C362F5E" w:rsidR="00BD1E34" w:rsidRDefault="00BD1E34" w:rsidP="00285DD1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8AF" w14:paraId="7543A398" w14:textId="77777777" w:rsidTr="000268AF">
        <w:tc>
          <w:tcPr>
            <w:tcW w:w="9016" w:type="dxa"/>
          </w:tcPr>
          <w:p w14:paraId="1B5EDD6F" w14:textId="77777777" w:rsidR="000268AF" w:rsidRDefault="000268AF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Any Other Information or Description of Injury</w:t>
            </w:r>
          </w:p>
          <w:p w14:paraId="38F65191" w14:textId="77777777" w:rsidR="000268AF" w:rsidRDefault="000268AF" w:rsidP="00285DD1">
            <w:pPr>
              <w:rPr>
                <w:rFonts w:ascii="Verdana" w:hAnsi="Verdana"/>
                <w:sz w:val="24"/>
                <w:szCs w:val="24"/>
              </w:rPr>
            </w:pPr>
          </w:p>
          <w:p w14:paraId="1BD50B60" w14:textId="77777777" w:rsidR="000268AF" w:rsidRDefault="000268AF" w:rsidP="00285DD1">
            <w:pPr>
              <w:rPr>
                <w:rFonts w:ascii="Verdana" w:hAnsi="Verdana"/>
                <w:sz w:val="24"/>
                <w:szCs w:val="24"/>
              </w:rPr>
            </w:pPr>
          </w:p>
          <w:p w14:paraId="554BA4D1" w14:textId="77777777" w:rsidR="000268AF" w:rsidRDefault="000268AF" w:rsidP="00285DD1">
            <w:pPr>
              <w:rPr>
                <w:rFonts w:ascii="Verdana" w:hAnsi="Verdana"/>
                <w:sz w:val="24"/>
                <w:szCs w:val="24"/>
              </w:rPr>
            </w:pPr>
          </w:p>
          <w:p w14:paraId="38C70912" w14:textId="77777777" w:rsidR="000268AF" w:rsidRDefault="000268AF" w:rsidP="00285DD1">
            <w:pPr>
              <w:rPr>
                <w:rFonts w:ascii="Verdana" w:hAnsi="Verdana"/>
                <w:sz w:val="24"/>
                <w:szCs w:val="24"/>
              </w:rPr>
            </w:pPr>
          </w:p>
          <w:p w14:paraId="782FCD8A" w14:textId="77777777" w:rsidR="000268AF" w:rsidRDefault="000268AF" w:rsidP="00285DD1">
            <w:pPr>
              <w:rPr>
                <w:rFonts w:ascii="Verdana" w:hAnsi="Verdana"/>
                <w:sz w:val="24"/>
                <w:szCs w:val="24"/>
              </w:rPr>
            </w:pPr>
          </w:p>
          <w:p w14:paraId="1277EFA5" w14:textId="77777777" w:rsidR="000268AF" w:rsidRDefault="000268AF" w:rsidP="00285DD1">
            <w:pPr>
              <w:rPr>
                <w:rFonts w:ascii="Verdana" w:hAnsi="Verdana"/>
                <w:sz w:val="24"/>
                <w:szCs w:val="24"/>
              </w:rPr>
            </w:pPr>
          </w:p>
          <w:p w14:paraId="522BCC26" w14:textId="5CED30D9" w:rsidR="000268AF" w:rsidRDefault="000268AF" w:rsidP="00285D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268AF" w14:paraId="64F8A854" w14:textId="77777777" w:rsidTr="000268AF">
        <w:tc>
          <w:tcPr>
            <w:tcW w:w="9016" w:type="dxa"/>
          </w:tcPr>
          <w:p w14:paraId="2C2CD9E1" w14:textId="01CC1A99" w:rsidR="003D103E" w:rsidRDefault="000268AF" w:rsidP="003D103E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What Treatment was </w:t>
            </w:r>
            <w:proofErr w:type="gramStart"/>
            <w:r>
              <w:rPr>
                <w:rFonts w:ascii="Verdana" w:hAnsi="Verdana"/>
                <w:b/>
                <w:bCs/>
                <w:sz w:val="24"/>
                <w:szCs w:val="24"/>
              </w:rPr>
              <w:t>Provided?</w:t>
            </w:r>
            <w:r w:rsidR="003D103E">
              <w:rPr>
                <w:rFonts w:ascii="Verdana" w:hAnsi="Verdana"/>
                <w:b/>
                <w:bCs/>
                <w:sz w:val="24"/>
                <w:szCs w:val="24"/>
              </w:rPr>
              <w:t>*</w:t>
            </w:r>
            <w:proofErr w:type="gramEnd"/>
            <w:r w:rsidR="003D103E">
              <w:rPr>
                <w:rFonts w:ascii="Verdana" w:hAnsi="Verdana"/>
                <w:b/>
                <w:bCs/>
                <w:sz w:val="24"/>
                <w:szCs w:val="24"/>
              </w:rPr>
              <w:t xml:space="preserve">** </w:t>
            </w:r>
            <w:r w:rsidR="003D103E" w:rsidRPr="00C007B8">
              <w:rPr>
                <w:rFonts w:ascii="Verdana" w:hAnsi="Verdana"/>
                <w:i/>
                <w:iCs/>
                <w:sz w:val="24"/>
                <w:szCs w:val="24"/>
              </w:rPr>
              <w:t>(</w:t>
            </w:r>
            <w:r w:rsidR="003D103E">
              <w:rPr>
                <w:rFonts w:ascii="Verdana" w:hAnsi="Verdana"/>
                <w:i/>
                <w:iCs/>
                <w:sz w:val="24"/>
                <w:szCs w:val="24"/>
              </w:rPr>
              <w:t>Select from Drop Down menu</w:t>
            </w:r>
            <w:r w:rsidR="003D103E" w:rsidRPr="00C007B8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5BD160EE" w14:textId="77777777" w:rsidR="000268AF" w:rsidRDefault="000268AF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C329D05" w14:textId="77777777" w:rsidR="003D103E" w:rsidRDefault="003D103E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B6F7660" w14:textId="77777777" w:rsidR="003D103E" w:rsidRDefault="003D103E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10368B5" w14:textId="77777777" w:rsidR="003D103E" w:rsidRDefault="003D103E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06126E4" w14:textId="77777777" w:rsidR="003D103E" w:rsidRDefault="003D103E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EE7FD99" w14:textId="3AD4CA49" w:rsidR="003D103E" w:rsidRPr="000268AF" w:rsidRDefault="003D103E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55C3F606" w14:textId="6F6F6DE2" w:rsidR="00BD1E34" w:rsidRDefault="00BD1E34" w:rsidP="00285DD1">
      <w:pPr>
        <w:rPr>
          <w:rFonts w:ascii="Verdana" w:hAnsi="Verdana"/>
          <w:sz w:val="24"/>
          <w:szCs w:val="24"/>
        </w:rPr>
      </w:pPr>
    </w:p>
    <w:p w14:paraId="20D77C54" w14:textId="49EE02B2" w:rsidR="000E12BF" w:rsidRDefault="000E12BF" w:rsidP="00285DD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First Aid</w:t>
      </w:r>
      <w:r w:rsidR="008127AA">
        <w:rPr>
          <w:rFonts w:ascii="Verdana" w:hAnsi="Verdana"/>
          <w:b/>
          <w:bCs/>
          <w:sz w:val="24"/>
          <w:szCs w:val="24"/>
        </w:rPr>
        <w:t xml:space="preserve"> </w:t>
      </w:r>
      <w:r w:rsidR="008127AA">
        <w:rPr>
          <w:rFonts w:ascii="Verdana" w:hAnsi="Verdana"/>
          <w:sz w:val="24"/>
          <w:szCs w:val="24"/>
        </w:rPr>
        <w:t>(***If First Aid was selected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240" w14:paraId="36F97FBE" w14:textId="77777777" w:rsidTr="00346240">
        <w:tc>
          <w:tcPr>
            <w:tcW w:w="9016" w:type="dxa"/>
          </w:tcPr>
          <w:p w14:paraId="6C6A834C" w14:textId="09C0B142" w:rsidR="00346240" w:rsidRDefault="00346240" w:rsidP="00285D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Name of First Aider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D68B979" w14:textId="77777777" w:rsidR="00346240" w:rsidRDefault="00346240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A16C7BD" w14:textId="4D3BE262" w:rsidR="00346240" w:rsidRDefault="00346240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346240" w14:paraId="37AE6059" w14:textId="77777777" w:rsidTr="00346240">
        <w:tc>
          <w:tcPr>
            <w:tcW w:w="9016" w:type="dxa"/>
          </w:tcPr>
          <w:p w14:paraId="7942ED72" w14:textId="77777777" w:rsidR="00346240" w:rsidRDefault="00CB1EFA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Secondary Actions / Other Relevant First Aid Information</w:t>
            </w:r>
          </w:p>
          <w:p w14:paraId="5D257B9C" w14:textId="77777777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E3E5470" w14:textId="77777777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B3B0268" w14:textId="77777777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7DF22B1" w14:textId="77777777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74AFB81" w14:textId="77777777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CA66CF3" w14:textId="6642AF46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346240" w14:paraId="6A2FE8C9" w14:textId="77777777" w:rsidTr="00346240">
        <w:tc>
          <w:tcPr>
            <w:tcW w:w="9016" w:type="dxa"/>
          </w:tcPr>
          <w:p w14:paraId="11AFC96C" w14:textId="3B6AA633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Details of First Aid Logged in Local Records</w:t>
            </w:r>
            <w:r w:rsidR="008127AA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8127AA" w:rsidRPr="00C007B8">
              <w:rPr>
                <w:rFonts w:ascii="Verdana" w:hAnsi="Verdana"/>
                <w:i/>
                <w:iCs/>
                <w:sz w:val="24"/>
                <w:szCs w:val="24"/>
              </w:rPr>
              <w:t>(</w:t>
            </w:r>
            <w:r w:rsidR="008127AA">
              <w:rPr>
                <w:rFonts w:ascii="Verdana" w:hAnsi="Verdana"/>
                <w:i/>
                <w:iCs/>
                <w:sz w:val="24"/>
                <w:szCs w:val="24"/>
              </w:rPr>
              <w:t>Select from Drop Down menu</w:t>
            </w:r>
            <w:r w:rsidR="008127AA" w:rsidRPr="00C007B8">
              <w:rPr>
                <w:rFonts w:ascii="Verdana" w:hAnsi="Verdana"/>
                <w:i/>
                <w:iCs/>
                <w:sz w:val="24"/>
                <w:szCs w:val="24"/>
              </w:rPr>
              <w:t>)</w:t>
            </w:r>
          </w:p>
          <w:p w14:paraId="5EC74C5C" w14:textId="77777777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930C327" w14:textId="77777777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7B30768" w14:textId="1EC93CDE" w:rsidR="00AB14F6" w:rsidRDefault="00AB14F6" w:rsidP="00285DD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69A4B5E4" w14:textId="77777777" w:rsidR="000E12BF" w:rsidRPr="000E12BF" w:rsidRDefault="000E12BF" w:rsidP="00285DD1">
      <w:pPr>
        <w:rPr>
          <w:rFonts w:ascii="Verdana" w:hAnsi="Verdana"/>
          <w:b/>
          <w:bCs/>
          <w:sz w:val="24"/>
          <w:szCs w:val="24"/>
        </w:rPr>
      </w:pPr>
    </w:p>
    <w:sectPr w:rsidR="000E12BF" w:rsidRPr="000E12BF" w:rsidSect="002D795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9A"/>
    <w:rsid w:val="000268AF"/>
    <w:rsid w:val="00041FB6"/>
    <w:rsid w:val="000B6A92"/>
    <w:rsid w:val="000E12BF"/>
    <w:rsid w:val="00130CA6"/>
    <w:rsid w:val="00172805"/>
    <w:rsid w:val="001D6DF2"/>
    <w:rsid w:val="00255515"/>
    <w:rsid w:val="00285DD1"/>
    <w:rsid w:val="002D795D"/>
    <w:rsid w:val="003175F7"/>
    <w:rsid w:val="00346240"/>
    <w:rsid w:val="00346495"/>
    <w:rsid w:val="003D103E"/>
    <w:rsid w:val="0045481A"/>
    <w:rsid w:val="004D7B3E"/>
    <w:rsid w:val="005A0ABB"/>
    <w:rsid w:val="005E716E"/>
    <w:rsid w:val="006705EE"/>
    <w:rsid w:val="006E326F"/>
    <w:rsid w:val="0072040C"/>
    <w:rsid w:val="00762CD1"/>
    <w:rsid w:val="008127AA"/>
    <w:rsid w:val="008506B7"/>
    <w:rsid w:val="0097704D"/>
    <w:rsid w:val="009B10BE"/>
    <w:rsid w:val="00A111B1"/>
    <w:rsid w:val="00AA1B7B"/>
    <w:rsid w:val="00AB14F6"/>
    <w:rsid w:val="00B27C2C"/>
    <w:rsid w:val="00B55B90"/>
    <w:rsid w:val="00B70E04"/>
    <w:rsid w:val="00B86B0D"/>
    <w:rsid w:val="00BD1E34"/>
    <w:rsid w:val="00BD1E3A"/>
    <w:rsid w:val="00BE0BBB"/>
    <w:rsid w:val="00C007B8"/>
    <w:rsid w:val="00C22A01"/>
    <w:rsid w:val="00CB1EFA"/>
    <w:rsid w:val="00D1779A"/>
    <w:rsid w:val="00D67DBD"/>
    <w:rsid w:val="00DC7280"/>
    <w:rsid w:val="00E01C29"/>
    <w:rsid w:val="00E17420"/>
    <w:rsid w:val="00E6618A"/>
    <w:rsid w:val="00EF4CC3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FA3B"/>
  <w15:chartTrackingRefBased/>
  <w15:docId w15:val="{4CE1FA43-9A68-4D39-8B12-2C343EE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SXJZJSQ2YJM5-1030375632-1235019</_dlc_DocId>
    <_dlc_DocIdUrl xmlns="14ef3b5f-6ca1-4c1c-a353-a1c338ccc666">
      <Url>https://antsertech.sharepoint.com/sites/TriXData2/_layouts/15/DocIdRedir.aspx?ID=SXJZJSQ2YJM5-1030375632-1235019</Url>
      <Description>SXJZJSQ2YJM5-1030375632-1235019</Description>
    </_dlc_DocIdUrl>
  </documentManagement>
</p:properties>
</file>

<file path=customXml/itemProps1.xml><?xml version="1.0" encoding="utf-8"?>
<ds:datastoreItem xmlns:ds="http://schemas.openxmlformats.org/officeDocument/2006/customXml" ds:itemID="{10D52A3F-5844-4DFF-8D68-5077C1FC04D5}"/>
</file>

<file path=customXml/itemProps2.xml><?xml version="1.0" encoding="utf-8"?>
<ds:datastoreItem xmlns:ds="http://schemas.openxmlformats.org/officeDocument/2006/customXml" ds:itemID="{FC95ED33-EF77-4973-A5C2-CC38BC4B835B}"/>
</file>

<file path=customXml/itemProps3.xml><?xml version="1.0" encoding="utf-8"?>
<ds:datastoreItem xmlns:ds="http://schemas.openxmlformats.org/officeDocument/2006/customXml" ds:itemID="{F17C0F18-DFE2-40D6-99F2-8C32FFBA258D}"/>
</file>

<file path=customXml/itemProps4.xml><?xml version="1.0" encoding="utf-8"?>
<ds:datastoreItem xmlns:ds="http://schemas.openxmlformats.org/officeDocument/2006/customXml" ds:itemID="{9F53BAA8-81C6-41F2-9467-E40D3AD62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Clive (Corporate)</dc:creator>
  <cp:keywords/>
  <dc:description/>
  <cp:lastModifiedBy>mandy Thomas</cp:lastModifiedBy>
  <cp:revision>2</cp:revision>
  <dcterms:created xsi:type="dcterms:W3CDTF">2022-05-03T10:19:00Z</dcterms:created>
  <dcterms:modified xsi:type="dcterms:W3CDTF">2022-05-03T10:19:00Z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7b2667d2-91c1-4e99-b32a-191d78eec97d</vt:lpwstr>
  </property>
</Properties>
</file>