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7984" w14:textId="77777777" w:rsidR="00727FCC" w:rsidRDefault="00727FCC">
      <w:pPr>
        <w:rPr>
          <w:rFonts w:ascii="Arial" w:hAnsi="Arial" w:cs="Arial"/>
          <w:b/>
          <w:bCs/>
          <w:sz w:val="28"/>
          <w:szCs w:val="28"/>
        </w:rPr>
      </w:pPr>
      <w:permStart w:id="1191994072" w:edGrp="everyone"/>
      <w:permEnd w:id="1191994072"/>
    </w:p>
    <w:p w14:paraId="77DA11DC" w14:textId="462F2EC0" w:rsidR="00831780" w:rsidRPr="0052507D" w:rsidRDefault="00653D0B" w:rsidP="00CD12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Kent County Council </w:t>
      </w:r>
      <w:r w:rsidR="001737C9" w:rsidRPr="0052507D">
        <w:rPr>
          <w:rFonts w:ascii="Arial" w:hAnsi="Arial" w:cs="Arial"/>
          <w:b/>
          <w:bCs/>
          <w:sz w:val="24"/>
          <w:szCs w:val="24"/>
          <w:u w:val="single"/>
        </w:rPr>
        <w:t>Countywide</w:t>
      </w:r>
      <w:r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Service</w:t>
      </w:r>
      <w:r w:rsidR="00174108" w:rsidRPr="0052507D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831780"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B215A16" w14:textId="77777777" w:rsidR="00831780" w:rsidRPr="0052507D" w:rsidRDefault="00831780" w:rsidP="00CD12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469688" w14:textId="4DA175C0" w:rsidR="00E815EB" w:rsidRPr="0052507D" w:rsidRDefault="00B611B5" w:rsidP="00CD12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507D">
        <w:rPr>
          <w:rFonts w:ascii="Arial" w:hAnsi="Arial" w:cs="Arial"/>
          <w:b/>
          <w:bCs/>
          <w:sz w:val="24"/>
          <w:szCs w:val="24"/>
          <w:u w:val="single"/>
        </w:rPr>
        <w:t>Social Supervisors Forum</w:t>
      </w:r>
      <w:r w:rsidR="00831780"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E815EB" w:rsidRPr="0052507D">
        <w:rPr>
          <w:rFonts w:ascii="Arial" w:hAnsi="Arial" w:cs="Arial"/>
          <w:b/>
          <w:bCs/>
          <w:sz w:val="24"/>
          <w:szCs w:val="24"/>
          <w:u w:val="single"/>
        </w:rPr>
        <w:t>Standing Agenda</w:t>
      </w:r>
    </w:p>
    <w:p w14:paraId="0CCE83DF" w14:textId="77777777" w:rsidR="00831780" w:rsidRPr="0052507D" w:rsidRDefault="00831780" w:rsidP="00CD12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7C92B8" w14:textId="77777777" w:rsidR="00E924CA" w:rsidRPr="0052507D" w:rsidRDefault="00D80B71" w:rsidP="00E924C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2507D">
        <w:rPr>
          <w:rFonts w:ascii="Arial" w:hAnsi="Arial" w:cs="Arial"/>
          <w:b/>
          <w:bCs/>
          <w:sz w:val="24"/>
          <w:szCs w:val="24"/>
          <w:u w:val="single"/>
        </w:rPr>
        <w:t>Part 1</w:t>
      </w:r>
      <w:r w:rsidR="001737C9"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B611B5" w:rsidRPr="0052507D">
        <w:rPr>
          <w:rFonts w:ascii="Arial" w:hAnsi="Arial" w:cs="Arial"/>
          <w:b/>
          <w:bCs/>
          <w:sz w:val="24"/>
          <w:szCs w:val="24"/>
          <w:u w:val="single"/>
        </w:rPr>
        <w:t>Business</w:t>
      </w:r>
      <w:r w:rsidR="001737C9"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Meeting</w:t>
      </w:r>
      <w:r w:rsidR="00B611B5" w:rsidRPr="0052507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924CA"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D04871D" w14:textId="284C5C45" w:rsidR="00E924CA" w:rsidRPr="0052507D" w:rsidRDefault="00E924CA" w:rsidP="00E924C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2507D">
        <w:rPr>
          <w:rFonts w:ascii="Arial" w:hAnsi="Arial" w:cs="Arial"/>
          <w:b/>
          <w:bCs/>
          <w:sz w:val="24"/>
          <w:szCs w:val="24"/>
          <w:u w:val="single"/>
        </w:rPr>
        <w:t xml:space="preserve">Date of Forum: </w:t>
      </w:r>
    </w:p>
    <w:p w14:paraId="37A6D3B8" w14:textId="4570C273" w:rsidR="00E924CA" w:rsidRPr="0052507D" w:rsidRDefault="00831780" w:rsidP="00E924C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2507D">
        <w:rPr>
          <w:rFonts w:ascii="Arial" w:hAnsi="Arial" w:cs="Arial"/>
          <w:b/>
          <w:bCs/>
          <w:sz w:val="24"/>
          <w:szCs w:val="24"/>
          <w:u w:val="single"/>
        </w:rPr>
        <w:t>Locality:</w:t>
      </w:r>
    </w:p>
    <w:p w14:paraId="11E08940" w14:textId="77777777" w:rsidR="00831780" w:rsidRPr="003A7DE5" w:rsidRDefault="00831780" w:rsidP="00E924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60"/>
        <w:gridCol w:w="5731"/>
        <w:gridCol w:w="2751"/>
      </w:tblGrid>
      <w:tr w:rsidR="00C5104B" w:rsidRPr="003A7DE5" w14:paraId="2F4BF446" w14:textId="41F6304E" w:rsidTr="00C5104B">
        <w:tc>
          <w:tcPr>
            <w:tcW w:w="817" w:type="dxa"/>
            <w:shd w:val="clear" w:color="auto" w:fill="BFBFBF" w:themeFill="background1" w:themeFillShade="BF"/>
          </w:tcPr>
          <w:p w14:paraId="07D86EC2" w14:textId="4A293E79" w:rsidR="00C5104B" w:rsidRPr="003A7DE5" w:rsidRDefault="00C5104B" w:rsidP="00C51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151DCBD7" w14:textId="77777777" w:rsidR="00C5104B" w:rsidRPr="003A7DE5" w:rsidRDefault="00C5104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14:paraId="1CA7F070" w14:textId="77777777" w:rsidR="00C5104B" w:rsidRPr="002F1B92" w:rsidRDefault="00C51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04B" w:rsidRPr="003A7DE5" w14:paraId="2B9C6C84" w14:textId="71BFB2D4" w:rsidTr="00C5104B">
        <w:tc>
          <w:tcPr>
            <w:tcW w:w="817" w:type="dxa"/>
          </w:tcPr>
          <w:p w14:paraId="7B3E8855" w14:textId="2DC52FCF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290122AF" w14:textId="06CAA658" w:rsidR="00C5104B" w:rsidRPr="0052507D" w:rsidRDefault="00C5104B" w:rsidP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Welcome, Introductions, Apologies</w:t>
            </w:r>
          </w:p>
        </w:tc>
        <w:tc>
          <w:tcPr>
            <w:tcW w:w="1196" w:type="dxa"/>
          </w:tcPr>
          <w:p w14:paraId="623C6D6B" w14:textId="77777777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04B" w:rsidRPr="003A7DE5" w14:paraId="069DD0BA" w14:textId="433E8C32" w:rsidTr="00C5104B">
        <w:tc>
          <w:tcPr>
            <w:tcW w:w="817" w:type="dxa"/>
          </w:tcPr>
          <w:p w14:paraId="5DFE0896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759C4206" w14:textId="4B221C89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1196" w:type="dxa"/>
          </w:tcPr>
          <w:p w14:paraId="51952A56" w14:textId="77777777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04B" w:rsidRPr="003A7DE5" w14:paraId="5C045A0F" w14:textId="62860CB7" w:rsidTr="00C5104B">
        <w:tc>
          <w:tcPr>
            <w:tcW w:w="817" w:type="dxa"/>
          </w:tcPr>
          <w:p w14:paraId="59A0ED9C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18BDE513" w14:textId="3779FF82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Log </w:t>
            </w:r>
          </w:p>
          <w:p w14:paraId="5E4BF897" w14:textId="77777777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9D9140" w14:textId="436F243D" w:rsidR="00C5104B" w:rsidRPr="0052507D" w:rsidRDefault="00C5104B" w:rsidP="00E81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Review and update</w:t>
            </w:r>
            <w:r w:rsidR="002729B6" w:rsidRPr="0052507D">
              <w:rPr>
                <w:rFonts w:ascii="Arial" w:hAnsi="Arial" w:cs="Arial"/>
                <w:sz w:val="24"/>
                <w:szCs w:val="24"/>
              </w:rPr>
              <w:t xml:space="preserve"> Business Meeting Actions</w:t>
            </w:r>
          </w:p>
          <w:p w14:paraId="0DC8662C" w14:textId="0AE43830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1865C2A1" w14:textId="77777777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A2C2C3" w14:textId="4D2BEF5B" w:rsidR="00C5104B" w:rsidRPr="0052507D" w:rsidRDefault="00C5104B" w:rsidP="00C5104B">
            <w:p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Embed current action log</w:t>
            </w:r>
          </w:p>
        </w:tc>
      </w:tr>
      <w:tr w:rsidR="00C5104B" w:rsidRPr="003A7DE5" w14:paraId="61BEA763" w14:textId="3E169D77" w:rsidTr="00C5104B">
        <w:tc>
          <w:tcPr>
            <w:tcW w:w="817" w:type="dxa"/>
          </w:tcPr>
          <w:p w14:paraId="1043F8C3" w14:textId="32F5D5AC" w:rsidR="00C5104B" w:rsidRPr="003A7DE5" w:rsidRDefault="00C5104B" w:rsidP="00C510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50C641C4" w14:textId="0BB10F76" w:rsidR="00C5104B" w:rsidRPr="0052507D" w:rsidRDefault="00C510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Capacity and Demand: numbers of Social Supervisors / succession planning</w:t>
            </w:r>
          </w:p>
          <w:p w14:paraId="36ADE99D" w14:textId="07BD7546" w:rsidR="00C5104B" w:rsidRPr="0052507D" w:rsidRDefault="00C51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2A4A5" w14:textId="74338557" w:rsidR="00C5104B" w:rsidRDefault="00C5104B" w:rsidP="00E81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 xml:space="preserve">Review &amp; Update Conditional Discharges database </w:t>
            </w:r>
          </w:p>
          <w:p w14:paraId="778F56FC" w14:textId="77777777" w:rsidR="0052507D" w:rsidRPr="0052507D" w:rsidRDefault="0052507D" w:rsidP="0052507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B0DDEB" w14:textId="5108EF77" w:rsidR="00C5104B" w:rsidRDefault="00C5104B" w:rsidP="00027D8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Review Social Supervisors Register: refresher training &amp; staff identified to attend next 3-day training</w:t>
            </w:r>
          </w:p>
          <w:p w14:paraId="5ED7940D" w14:textId="77777777" w:rsidR="0052507D" w:rsidRPr="0052507D" w:rsidRDefault="0052507D" w:rsidP="0052507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A4B75FD" w14:textId="6B1E8A71" w:rsidR="00C5104B" w:rsidRPr="0052507D" w:rsidRDefault="00C5104B" w:rsidP="00E92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 xml:space="preserve">Future referrals from Community Forensic Social Work Service </w:t>
            </w:r>
          </w:p>
          <w:p w14:paraId="1AAAFC27" w14:textId="28FE2E85" w:rsidR="00C5104B" w:rsidRPr="0052507D" w:rsidRDefault="00C5104B" w:rsidP="00624F7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54ED1DB" w14:textId="4BCFFC83" w:rsidR="00C5104B" w:rsidRPr="0052507D" w:rsidRDefault="00C5104B">
            <w:p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Embed locality C</w:t>
            </w:r>
            <w:r w:rsidR="001F6CCB" w:rsidRPr="0052507D">
              <w:rPr>
                <w:rFonts w:ascii="Arial" w:hAnsi="Arial" w:cs="Arial"/>
                <w:sz w:val="24"/>
                <w:szCs w:val="24"/>
                <w:highlight w:val="green"/>
              </w:rPr>
              <w:t>D</w:t>
            </w: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Spreadsheet</w:t>
            </w:r>
          </w:p>
          <w:p w14:paraId="268494F1" w14:textId="77777777" w:rsidR="00C5104B" w:rsidRPr="0052507D" w:rsidRDefault="00C51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D6F3F" w14:textId="62DD7218" w:rsidR="00C5104B" w:rsidRPr="0052507D" w:rsidRDefault="00C5104B">
            <w:p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Embed </w:t>
            </w:r>
            <w:r w:rsidRPr="0052507D">
              <w:rPr>
                <w:rFonts w:ascii="Arial" w:hAnsi="Arial" w:cs="Arial"/>
                <w:i/>
                <w:iCs/>
                <w:sz w:val="24"/>
                <w:szCs w:val="24"/>
                <w:highlight w:val="green"/>
              </w:rPr>
              <w:t>Master Attendance Record Social Supervisors Training</w:t>
            </w: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(filter</w:t>
            </w:r>
            <w:r w:rsidR="00301858" w:rsidRPr="0052507D">
              <w:rPr>
                <w:rFonts w:ascii="Arial" w:hAnsi="Arial" w:cs="Arial"/>
                <w:sz w:val="24"/>
                <w:szCs w:val="24"/>
                <w:highlight w:val="green"/>
              </w:rPr>
              <w:t>ed</w:t>
            </w: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for locality)</w:t>
            </w:r>
          </w:p>
          <w:p w14:paraId="4FCF95DD" w14:textId="77777777" w:rsidR="00C5104B" w:rsidRPr="0052507D" w:rsidRDefault="00C510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716E2" w14:textId="11ABE00F" w:rsidR="00C5104B" w:rsidRPr="0052507D" w:rsidRDefault="00AD5913">
            <w:p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Identify number of people conditionally discharged liv</w:t>
            </w:r>
            <w:r w:rsidR="00301858"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ing in </w:t>
            </w: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locality currently managed by CFSW</w:t>
            </w:r>
          </w:p>
          <w:p w14:paraId="04A3A3EB" w14:textId="07BC257E" w:rsidR="00AD5913" w:rsidRPr="0052507D" w:rsidRDefault="00AD5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4B" w:rsidRPr="003A7DE5" w14:paraId="6A334A0D" w14:textId="14D41F01" w:rsidTr="00C5104B">
        <w:tc>
          <w:tcPr>
            <w:tcW w:w="817" w:type="dxa"/>
          </w:tcPr>
          <w:p w14:paraId="798F3B72" w14:textId="141AFC2F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6A49A827" w14:textId="77777777" w:rsidR="00C5104B" w:rsidRPr="0052507D" w:rsidRDefault="00C5104B" w:rsidP="00E924CA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Performance: data source Power BI </w:t>
            </w:r>
          </w:p>
          <w:p w14:paraId="460401A5" w14:textId="7425E4FF" w:rsidR="00C5104B" w:rsidRPr="0052507D" w:rsidRDefault="00C5104B" w:rsidP="005250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Review performance data: timeframes for contacts; completion of Conditional Discharge Reports etc</w:t>
            </w:r>
          </w:p>
          <w:p w14:paraId="06E88A9D" w14:textId="5EC8E40B" w:rsidR="00C5104B" w:rsidRPr="0052507D" w:rsidRDefault="00C5104B" w:rsidP="00624F72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8B6186C" w14:textId="417A856D" w:rsidR="00C5104B" w:rsidRPr="0052507D" w:rsidRDefault="00901712" w:rsidP="00E92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View </w:t>
            </w:r>
            <w:r w:rsidR="002F1B92" w:rsidRPr="005250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Power BI </w:t>
            </w: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on screen</w:t>
            </w:r>
          </w:p>
        </w:tc>
      </w:tr>
      <w:tr w:rsidR="00C5104B" w:rsidRPr="003A7DE5" w14:paraId="02D70570" w14:textId="6CD39D68" w:rsidTr="00C5104B">
        <w:tc>
          <w:tcPr>
            <w:tcW w:w="817" w:type="dxa"/>
          </w:tcPr>
          <w:p w14:paraId="65292A00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38146A87" w14:textId="3AF9AE81" w:rsidR="00C5104B" w:rsidRPr="0052507D" w:rsidRDefault="00C5104B" w:rsidP="001D53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Audit Outcomes and Other Learning: Good practice &amp; learning and training needs</w:t>
            </w:r>
          </w:p>
          <w:p w14:paraId="64E56EF2" w14:textId="50DE3120" w:rsidR="00C5104B" w:rsidRPr="0052507D" w:rsidRDefault="00C5104B" w:rsidP="001D53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F993D" w14:textId="74EB8E74" w:rsidR="00C5104B" w:rsidRDefault="00C5104B" w:rsidP="00624F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Identify &amp; share good practice</w:t>
            </w:r>
          </w:p>
          <w:p w14:paraId="0BC4E95C" w14:textId="77777777" w:rsidR="0052507D" w:rsidRPr="0052507D" w:rsidRDefault="0052507D" w:rsidP="0052507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0F7216" w14:textId="1C393395" w:rsidR="00C5104B" w:rsidRDefault="00C5104B" w:rsidP="00624F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 xml:space="preserve">Share learning from audits and supervision across county and locally </w:t>
            </w:r>
          </w:p>
          <w:p w14:paraId="597CA7B4" w14:textId="77777777" w:rsidR="0052507D" w:rsidRPr="0052507D" w:rsidRDefault="0052507D" w:rsidP="005250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D2A0D" w14:textId="4083B459" w:rsidR="00C5104B" w:rsidRPr="0052507D" w:rsidRDefault="00C5104B" w:rsidP="00624F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Identify training needs</w:t>
            </w:r>
          </w:p>
          <w:p w14:paraId="773D3995" w14:textId="6AA18B52" w:rsidR="00C5104B" w:rsidRPr="0052507D" w:rsidRDefault="00C5104B" w:rsidP="001D53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4A8523" w14:textId="1153E4C1" w:rsidR="00C5104B" w:rsidRPr="0052507D" w:rsidRDefault="00C5104B" w:rsidP="001D53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Any relevant documents/reports/links to be embedded here</w:t>
            </w:r>
          </w:p>
        </w:tc>
      </w:tr>
      <w:tr w:rsidR="00C5104B" w:rsidRPr="003A7DE5" w14:paraId="2711E226" w14:textId="7EE247FC" w:rsidTr="00C5104B">
        <w:tc>
          <w:tcPr>
            <w:tcW w:w="817" w:type="dxa"/>
          </w:tcPr>
          <w:p w14:paraId="3F4494CC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04AD48EF" w14:textId="53BCED41" w:rsidR="00C5104B" w:rsidRPr="0052507D" w:rsidRDefault="00C5104B" w:rsidP="00FD4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Countywide updates </w:t>
            </w:r>
          </w:p>
          <w:p w14:paraId="1A565274" w14:textId="77777777" w:rsidR="00C5104B" w:rsidRPr="0052507D" w:rsidRDefault="00C5104B" w:rsidP="00FD4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D3A99B" w14:textId="288576FA" w:rsidR="00C5104B" w:rsidRDefault="00C5104B" w:rsidP="00FD4E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Community Forensic Social Work Service updates</w:t>
            </w:r>
          </w:p>
          <w:p w14:paraId="23320C45" w14:textId="77777777" w:rsidR="0052507D" w:rsidRPr="0052507D" w:rsidRDefault="0052507D" w:rsidP="0052507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653CE5" w14:textId="520D766D" w:rsidR="00C5104B" w:rsidRDefault="00C5104B" w:rsidP="00FD4E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Governance: Policy/Procedure/Protocol updates &amp; ratification</w:t>
            </w:r>
          </w:p>
          <w:p w14:paraId="698518C0" w14:textId="77777777" w:rsidR="0052507D" w:rsidRPr="0052507D" w:rsidRDefault="0052507D" w:rsidP="005250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E5C4E" w14:textId="751E1238" w:rsidR="00C5104B" w:rsidRDefault="00C5104B" w:rsidP="00FD4E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Systems and process updates (Mosaic)</w:t>
            </w:r>
          </w:p>
          <w:p w14:paraId="1DADE136" w14:textId="77777777" w:rsidR="0052507D" w:rsidRPr="0052507D" w:rsidRDefault="0052507D" w:rsidP="005250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779CD" w14:textId="7F1B86CF" w:rsidR="00C5104B" w:rsidRPr="0052507D" w:rsidRDefault="00C5104B" w:rsidP="00FD4E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Local agencies updates (FOLS/KMPT, MAPPA, Kent Victim Contact Scheme etc)</w:t>
            </w:r>
          </w:p>
          <w:p w14:paraId="450D375E" w14:textId="77777777" w:rsidR="00C5104B" w:rsidRPr="0052507D" w:rsidRDefault="00C5104B" w:rsidP="00BE4B2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49F07832" w14:textId="18A51CF0" w:rsidR="00C5104B" w:rsidRPr="0052507D" w:rsidRDefault="00C5104B" w:rsidP="00FD4E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Any relevant documents/reports/links to be embedded here</w:t>
            </w:r>
          </w:p>
        </w:tc>
      </w:tr>
      <w:tr w:rsidR="00C5104B" w:rsidRPr="003A7DE5" w14:paraId="358453CB" w14:textId="293FF480" w:rsidTr="00C5104B">
        <w:tc>
          <w:tcPr>
            <w:tcW w:w="817" w:type="dxa"/>
          </w:tcPr>
          <w:p w14:paraId="6B1A1FC2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308F714F" w14:textId="060E8FED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National Updates</w:t>
            </w:r>
          </w:p>
          <w:p w14:paraId="77B43390" w14:textId="77777777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94611C" w14:textId="18B19E20" w:rsidR="00C5104B" w:rsidRDefault="00C5104B" w:rsidP="006A24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Mental Health Casework Section updates</w:t>
            </w:r>
          </w:p>
          <w:p w14:paraId="710BE566" w14:textId="77777777" w:rsidR="0052507D" w:rsidRPr="0052507D" w:rsidRDefault="0052507D" w:rsidP="0052507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2D5E332" w14:textId="77777777" w:rsidR="0052507D" w:rsidRDefault="00C5104B" w:rsidP="006A24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Legislation, Guidance and caselaw updates</w:t>
            </w:r>
          </w:p>
          <w:p w14:paraId="09FAA005" w14:textId="1B8A4716" w:rsidR="00C5104B" w:rsidRPr="0052507D" w:rsidRDefault="00C5104B" w:rsidP="0052507D">
            <w:pPr>
              <w:rPr>
                <w:rFonts w:ascii="Arial" w:hAnsi="Arial" w:cs="Arial"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5F6DE48" w14:textId="77777777" w:rsidR="00C5104B" w:rsidRPr="0052507D" w:rsidRDefault="00C5104B" w:rsidP="00E92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sz w:val="24"/>
                <w:szCs w:val="24"/>
              </w:rPr>
              <w:t>Serious Case Reviews, Domestic Homicide Reviews/Inquiries, Coroners Reports</w:t>
            </w:r>
          </w:p>
          <w:p w14:paraId="64413B14" w14:textId="4D24C06C" w:rsidR="00C5104B" w:rsidRPr="0052507D" w:rsidRDefault="00C5104B" w:rsidP="00E9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93A047" w14:textId="16D0232F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52507D">
              <w:rPr>
                <w:rFonts w:ascii="Arial" w:hAnsi="Arial" w:cs="Arial"/>
                <w:sz w:val="24"/>
                <w:szCs w:val="24"/>
                <w:highlight w:val="green"/>
              </w:rPr>
              <w:t>Any relevant documents/reports/links to be embedded here</w:t>
            </w:r>
          </w:p>
        </w:tc>
      </w:tr>
      <w:tr w:rsidR="00C5104B" w:rsidRPr="003A7DE5" w14:paraId="4B204117" w14:textId="5B788C19" w:rsidTr="00C5104B">
        <w:tc>
          <w:tcPr>
            <w:tcW w:w="817" w:type="dxa"/>
          </w:tcPr>
          <w:p w14:paraId="72D6EFBE" w14:textId="77777777" w:rsidR="00C5104B" w:rsidRPr="003A7DE5" w:rsidRDefault="00C5104B" w:rsidP="00C618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6461757A" w14:textId="77777777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07D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14:paraId="3AB84AF4" w14:textId="1247B7C3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14:paraId="3AA37FC9" w14:textId="77777777" w:rsidR="00C5104B" w:rsidRPr="0052507D" w:rsidRDefault="00C5104B" w:rsidP="006A24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FC067A" w14:textId="6DFE1D0F" w:rsidR="00B611B5" w:rsidRDefault="00A2610D">
      <w:pPr>
        <w:rPr>
          <w:rFonts w:ascii="Arial" w:hAnsi="Arial" w:cs="Arial"/>
          <w:b/>
          <w:bCs/>
          <w:u w:val="single"/>
        </w:rPr>
      </w:pPr>
      <w:r w:rsidRPr="003A7DE5">
        <w:rPr>
          <w:rFonts w:ascii="Arial" w:hAnsi="Arial" w:cs="Arial"/>
          <w:b/>
          <w:bCs/>
          <w:u w:val="single"/>
        </w:rPr>
        <w:t>Part 2</w:t>
      </w:r>
      <w:r w:rsidR="00682643" w:rsidRPr="003A7DE5">
        <w:rPr>
          <w:rFonts w:ascii="Arial" w:hAnsi="Arial" w:cs="Arial"/>
          <w:b/>
          <w:bCs/>
          <w:u w:val="single"/>
        </w:rPr>
        <w:t xml:space="preserve"> - </w:t>
      </w:r>
      <w:r w:rsidR="00D60946" w:rsidRPr="003A7DE5">
        <w:rPr>
          <w:rFonts w:ascii="Arial" w:hAnsi="Arial" w:cs="Arial"/>
          <w:b/>
          <w:bCs/>
          <w:u w:val="single"/>
        </w:rPr>
        <w:t xml:space="preserve">Reflective Practice </w:t>
      </w:r>
      <w:r w:rsidR="00682643" w:rsidRPr="003A7DE5">
        <w:rPr>
          <w:rFonts w:ascii="Arial" w:hAnsi="Arial" w:cs="Arial"/>
          <w:b/>
          <w:bCs/>
          <w:u w:val="single"/>
        </w:rPr>
        <w:t>Session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6D727B" w:rsidRPr="003A7DE5" w14:paraId="6BAC272D" w14:textId="77777777" w:rsidTr="002729B6">
        <w:tc>
          <w:tcPr>
            <w:tcW w:w="817" w:type="dxa"/>
          </w:tcPr>
          <w:p w14:paraId="0BFD4853" w14:textId="07EC3F83" w:rsidR="006D727B" w:rsidRPr="003A7DE5" w:rsidRDefault="006D727B" w:rsidP="00272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E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505" w:type="dxa"/>
          </w:tcPr>
          <w:p w14:paraId="0ECC554C" w14:textId="77777777" w:rsidR="006D727B" w:rsidRPr="003A7DE5" w:rsidRDefault="006D727B" w:rsidP="002729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235" w:rsidRPr="003A7DE5" w14:paraId="259978C9" w14:textId="77777777" w:rsidTr="002729B6">
        <w:tc>
          <w:tcPr>
            <w:tcW w:w="817" w:type="dxa"/>
          </w:tcPr>
          <w:p w14:paraId="4667E7E7" w14:textId="70E593CD" w:rsidR="006D727B" w:rsidRPr="003A7DE5" w:rsidRDefault="006D727B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3778195E" w14:textId="77777777" w:rsidR="002729B6" w:rsidRPr="00505C1B" w:rsidRDefault="002729B6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>Introductions and apologies for absence</w:t>
            </w:r>
          </w:p>
          <w:p w14:paraId="1B385AD1" w14:textId="284F2E7F" w:rsidR="006D727B" w:rsidRPr="00505C1B" w:rsidRDefault="006D727B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D1235" w:rsidRPr="003A7DE5" w14:paraId="14C4BCD2" w14:textId="77777777" w:rsidTr="002729B6">
        <w:tc>
          <w:tcPr>
            <w:tcW w:w="817" w:type="dxa"/>
          </w:tcPr>
          <w:p w14:paraId="0BBB83E6" w14:textId="1DAAA5DE" w:rsidR="00682643" w:rsidRPr="003A7DE5" w:rsidRDefault="00682643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3D259644" w14:textId="534CFADA" w:rsidR="002729B6" w:rsidRPr="00505C1B" w:rsidRDefault="002729B6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Action Log (Reflective </w:t>
            </w:r>
            <w:r w:rsidR="00505C1B">
              <w:rPr>
                <w:rFonts w:ascii="Arial" w:hAnsi="Arial" w:cs="Arial"/>
                <w:b/>
                <w:bCs/>
                <w:sz w:val="24"/>
                <w:szCs w:val="24"/>
              </w:rPr>
              <w:t>Practice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Actions)</w:t>
            </w:r>
          </w:p>
          <w:p w14:paraId="33BFCFF8" w14:textId="6B3F6607" w:rsidR="00682643" w:rsidRPr="00505C1B" w:rsidRDefault="00682643" w:rsidP="002729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235" w:rsidRPr="003A7DE5" w14:paraId="10CE525D" w14:textId="77777777" w:rsidTr="002729B6">
        <w:tc>
          <w:tcPr>
            <w:tcW w:w="817" w:type="dxa"/>
          </w:tcPr>
          <w:p w14:paraId="7F55E867" w14:textId="6DC96FF6" w:rsidR="00682643" w:rsidRPr="003A7DE5" w:rsidRDefault="00682643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64C66728" w14:textId="77777777" w:rsidR="002729B6" w:rsidRPr="00505C1B" w:rsidRDefault="002729B6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>Case Discussion</w:t>
            </w:r>
          </w:p>
          <w:p w14:paraId="1DC1C4E3" w14:textId="7A39FABF" w:rsidR="00682643" w:rsidRPr="00505C1B" w:rsidRDefault="00682643" w:rsidP="002729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235" w:rsidRPr="003A7DE5" w14:paraId="25AC915A" w14:textId="77777777" w:rsidTr="002729B6">
        <w:tc>
          <w:tcPr>
            <w:tcW w:w="817" w:type="dxa"/>
          </w:tcPr>
          <w:p w14:paraId="2FD82CAA" w14:textId="00984F83" w:rsidR="00CD1235" w:rsidRPr="003A7DE5" w:rsidRDefault="00CD1235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62D5A8B4" w14:textId="77777777" w:rsidR="002729B6" w:rsidRPr="00505C1B" w:rsidRDefault="002729B6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>Examples of good practice</w:t>
            </w:r>
          </w:p>
          <w:p w14:paraId="13365020" w14:textId="1D557A48" w:rsidR="00CD1235" w:rsidRPr="00505C1B" w:rsidRDefault="00CD1235" w:rsidP="002729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235" w:rsidRPr="003A7DE5" w14:paraId="3D416DDA" w14:textId="77777777" w:rsidTr="002729B6">
        <w:tc>
          <w:tcPr>
            <w:tcW w:w="817" w:type="dxa"/>
          </w:tcPr>
          <w:p w14:paraId="1AFA0C34" w14:textId="64460F29" w:rsidR="00CD1235" w:rsidRPr="003A7DE5" w:rsidRDefault="00CD1235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66422D90" w14:textId="13DAC8F4" w:rsidR="00CD1235" w:rsidRDefault="002729B6" w:rsidP="00505C1B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development needs </w:t>
            </w:r>
            <w:r w:rsidR="00505C1B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training </w:t>
            </w:r>
            <w:r w:rsidR="00505C1B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commissioned </w:t>
            </w:r>
          </w:p>
          <w:p w14:paraId="05B2F3D9" w14:textId="58B30135" w:rsidR="00505C1B" w:rsidRPr="00505C1B" w:rsidRDefault="00505C1B" w:rsidP="00505C1B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2729B6" w:rsidRPr="003A7DE5" w14:paraId="3F10C87A" w14:textId="77777777" w:rsidTr="002729B6">
        <w:tc>
          <w:tcPr>
            <w:tcW w:w="817" w:type="dxa"/>
          </w:tcPr>
          <w:p w14:paraId="10F0A65E" w14:textId="77777777" w:rsidR="002729B6" w:rsidRPr="003A7DE5" w:rsidRDefault="002729B6" w:rsidP="002729B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</w:tcPr>
          <w:p w14:paraId="56755743" w14:textId="77777777" w:rsidR="002729B6" w:rsidRPr="00505C1B" w:rsidRDefault="002729B6" w:rsidP="00272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14:paraId="7B2B16A6" w14:textId="77777777" w:rsidR="002729B6" w:rsidRPr="00505C1B" w:rsidRDefault="002729B6" w:rsidP="002729B6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3FABA5" w14:textId="25172915" w:rsidR="00D60946" w:rsidRDefault="00D60946">
      <w:pPr>
        <w:rPr>
          <w:rFonts w:ascii="Arial" w:hAnsi="Arial" w:cs="Arial"/>
        </w:rPr>
      </w:pPr>
    </w:p>
    <w:p w14:paraId="2EDE47E3" w14:textId="77777777" w:rsidR="009D60B6" w:rsidRDefault="009D60B6" w:rsidP="009D60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9D60B6" w:rsidSect="001737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59EB" w14:textId="77777777" w:rsidR="00A2610D" w:rsidRDefault="00A2610D" w:rsidP="00A2610D">
      <w:pPr>
        <w:spacing w:after="0" w:line="240" w:lineRule="auto"/>
      </w:pPr>
      <w:r>
        <w:separator/>
      </w:r>
    </w:p>
  </w:endnote>
  <w:endnote w:type="continuationSeparator" w:id="0">
    <w:p w14:paraId="50F29090" w14:textId="77777777" w:rsidR="00A2610D" w:rsidRDefault="00A2610D" w:rsidP="00A2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95A" w14:textId="426A6CC1" w:rsidR="00CD1235" w:rsidRDefault="00CD1235">
    <w:pPr>
      <w:pStyle w:val="Footer"/>
    </w:pPr>
    <w:r>
      <w:t>Agenda Template - Social Supervisors Forum. V1</w:t>
    </w:r>
    <w:r w:rsidR="00C5104B">
      <w:t xml:space="preserve">.0 – 06.01.2022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1D32" w14:textId="77777777" w:rsidR="00A2610D" w:rsidRDefault="00A2610D" w:rsidP="00A2610D">
      <w:pPr>
        <w:spacing w:after="0" w:line="240" w:lineRule="auto"/>
      </w:pPr>
      <w:r>
        <w:separator/>
      </w:r>
    </w:p>
  </w:footnote>
  <w:footnote w:type="continuationSeparator" w:id="0">
    <w:p w14:paraId="051B782E" w14:textId="77777777" w:rsidR="00A2610D" w:rsidRDefault="00A2610D" w:rsidP="00A2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EB3B" w14:textId="3757EFD7" w:rsidR="00A2610D" w:rsidRDefault="00727FCC" w:rsidP="00727FCC">
    <w:pPr>
      <w:pStyle w:val="Header"/>
      <w:jc w:val="right"/>
    </w:pPr>
    <w:r>
      <w:rPr>
        <w:noProof/>
      </w:rPr>
      <w:drawing>
        <wp:inline distT="0" distB="0" distL="0" distR="0" wp14:anchorId="4398E3D2" wp14:editId="1C48F5FD">
          <wp:extent cx="1244747" cy="8108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14" cy="86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218"/>
    <w:multiLevelType w:val="hybridMultilevel"/>
    <w:tmpl w:val="15E08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B09"/>
    <w:multiLevelType w:val="hybridMultilevel"/>
    <w:tmpl w:val="C4EC2C06"/>
    <w:lvl w:ilvl="0" w:tplc="512A49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8B0"/>
    <w:multiLevelType w:val="hybridMultilevel"/>
    <w:tmpl w:val="CC5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88D"/>
    <w:multiLevelType w:val="hybridMultilevel"/>
    <w:tmpl w:val="47D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E32"/>
    <w:multiLevelType w:val="hybridMultilevel"/>
    <w:tmpl w:val="56C68244"/>
    <w:lvl w:ilvl="0" w:tplc="1FAC4B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21E"/>
    <w:multiLevelType w:val="hybridMultilevel"/>
    <w:tmpl w:val="D1F67E7A"/>
    <w:lvl w:ilvl="0" w:tplc="156C15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906"/>
    <w:multiLevelType w:val="hybridMultilevel"/>
    <w:tmpl w:val="634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88E"/>
    <w:multiLevelType w:val="hybridMultilevel"/>
    <w:tmpl w:val="6B3C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42AA"/>
    <w:multiLevelType w:val="hybridMultilevel"/>
    <w:tmpl w:val="3572D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1FC"/>
    <w:multiLevelType w:val="hybridMultilevel"/>
    <w:tmpl w:val="4C9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31DD"/>
    <w:multiLevelType w:val="hybridMultilevel"/>
    <w:tmpl w:val="751C3F2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6553F"/>
    <w:multiLevelType w:val="hybridMultilevel"/>
    <w:tmpl w:val="3F46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6388"/>
    <w:multiLevelType w:val="hybridMultilevel"/>
    <w:tmpl w:val="386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7CB"/>
    <w:multiLevelType w:val="hybridMultilevel"/>
    <w:tmpl w:val="5A6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38BE"/>
    <w:multiLevelType w:val="hybridMultilevel"/>
    <w:tmpl w:val="39C0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5890">
    <w:abstractNumId w:val="0"/>
  </w:num>
  <w:num w:numId="2" w16cid:durableId="2137676460">
    <w:abstractNumId w:val="4"/>
  </w:num>
  <w:num w:numId="3" w16cid:durableId="838732754">
    <w:abstractNumId w:val="5"/>
  </w:num>
  <w:num w:numId="4" w16cid:durableId="476067069">
    <w:abstractNumId w:val="1"/>
  </w:num>
  <w:num w:numId="5" w16cid:durableId="1019627333">
    <w:abstractNumId w:val="8"/>
  </w:num>
  <w:num w:numId="6" w16cid:durableId="2030252225">
    <w:abstractNumId w:val="6"/>
  </w:num>
  <w:num w:numId="7" w16cid:durableId="1110009542">
    <w:abstractNumId w:val="2"/>
  </w:num>
  <w:num w:numId="8" w16cid:durableId="1242525920">
    <w:abstractNumId w:val="11"/>
  </w:num>
  <w:num w:numId="9" w16cid:durableId="1186021856">
    <w:abstractNumId w:val="3"/>
  </w:num>
  <w:num w:numId="10" w16cid:durableId="1519536925">
    <w:abstractNumId w:val="14"/>
  </w:num>
  <w:num w:numId="11" w16cid:durableId="257906286">
    <w:abstractNumId w:val="10"/>
  </w:num>
  <w:num w:numId="12" w16cid:durableId="1759213640">
    <w:abstractNumId w:val="7"/>
  </w:num>
  <w:num w:numId="13" w16cid:durableId="30107505">
    <w:abstractNumId w:val="12"/>
  </w:num>
  <w:num w:numId="14" w16cid:durableId="840656127">
    <w:abstractNumId w:val="9"/>
  </w:num>
  <w:num w:numId="15" w16cid:durableId="1601335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+zq8sOsRPkh0a3UWRhSkBfXeENMiKU3KJMEFKmrnMi1Nykllb22USepXcqgmSg/bLfwlTtMgzDa7ojVVuNvfQ==" w:salt="EZeT/0+stMrYvvaIaphX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2115"/>
    <w:rsid w:val="000A47BB"/>
    <w:rsid w:val="001737C9"/>
    <w:rsid w:val="00174108"/>
    <w:rsid w:val="001D53F8"/>
    <w:rsid w:val="001E5195"/>
    <w:rsid w:val="001F6CCB"/>
    <w:rsid w:val="002278D7"/>
    <w:rsid w:val="002729B6"/>
    <w:rsid w:val="002835FD"/>
    <w:rsid w:val="002F1B92"/>
    <w:rsid w:val="00301858"/>
    <w:rsid w:val="003941B9"/>
    <w:rsid w:val="003A7DE5"/>
    <w:rsid w:val="003E1E51"/>
    <w:rsid w:val="0040651D"/>
    <w:rsid w:val="00411CB6"/>
    <w:rsid w:val="004810A6"/>
    <w:rsid w:val="00505C1B"/>
    <w:rsid w:val="0052507D"/>
    <w:rsid w:val="00536A56"/>
    <w:rsid w:val="005A2198"/>
    <w:rsid w:val="00622002"/>
    <w:rsid w:val="00624F72"/>
    <w:rsid w:val="00653D0B"/>
    <w:rsid w:val="00682643"/>
    <w:rsid w:val="006A245C"/>
    <w:rsid w:val="006D4DDD"/>
    <w:rsid w:val="006D727B"/>
    <w:rsid w:val="00712115"/>
    <w:rsid w:val="00727FCC"/>
    <w:rsid w:val="00787D99"/>
    <w:rsid w:val="00831780"/>
    <w:rsid w:val="00835269"/>
    <w:rsid w:val="00853DFE"/>
    <w:rsid w:val="00875200"/>
    <w:rsid w:val="00876797"/>
    <w:rsid w:val="008845BC"/>
    <w:rsid w:val="008A0EDF"/>
    <w:rsid w:val="00901712"/>
    <w:rsid w:val="0093696F"/>
    <w:rsid w:val="00973C45"/>
    <w:rsid w:val="009A7BB6"/>
    <w:rsid w:val="009D60B6"/>
    <w:rsid w:val="00A12BFF"/>
    <w:rsid w:val="00A2610D"/>
    <w:rsid w:val="00AD5913"/>
    <w:rsid w:val="00B42D3B"/>
    <w:rsid w:val="00B611B5"/>
    <w:rsid w:val="00B7381A"/>
    <w:rsid w:val="00BE4B2D"/>
    <w:rsid w:val="00C5104B"/>
    <w:rsid w:val="00C61838"/>
    <w:rsid w:val="00C6353C"/>
    <w:rsid w:val="00CB48CE"/>
    <w:rsid w:val="00CD1235"/>
    <w:rsid w:val="00D031D7"/>
    <w:rsid w:val="00D07A73"/>
    <w:rsid w:val="00D27267"/>
    <w:rsid w:val="00D60946"/>
    <w:rsid w:val="00D80B71"/>
    <w:rsid w:val="00D925D2"/>
    <w:rsid w:val="00D9706B"/>
    <w:rsid w:val="00DD6944"/>
    <w:rsid w:val="00E1154A"/>
    <w:rsid w:val="00E815EB"/>
    <w:rsid w:val="00E924CA"/>
    <w:rsid w:val="00FD2FA5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119C0"/>
  <w15:chartTrackingRefBased/>
  <w15:docId w15:val="{AC707E1A-2672-44A4-BA2F-9A57FE7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0D"/>
  </w:style>
  <w:style w:type="paragraph" w:styleId="Footer">
    <w:name w:val="footer"/>
    <w:basedOn w:val="Normal"/>
    <w:link w:val="FooterChar"/>
    <w:uiPriority w:val="99"/>
    <w:unhideWhenUsed/>
    <w:rsid w:val="00A2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0D"/>
  </w:style>
  <w:style w:type="paragraph" w:styleId="ListParagraph">
    <w:name w:val="List Paragraph"/>
    <w:basedOn w:val="Normal"/>
    <w:uiPriority w:val="34"/>
    <w:qFormat/>
    <w:rsid w:val="00C61838"/>
    <w:pPr>
      <w:ind w:left="720"/>
      <w:contextualSpacing/>
    </w:pPr>
  </w:style>
  <w:style w:type="paragraph" w:customStyle="1" w:styleId="Default">
    <w:name w:val="Default"/>
    <w:rsid w:val="009D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Stockwell, Simon - AH DCLDMH</dc:creator>
  <cp:keywords/>
  <dc:description/>
  <cp:lastModifiedBy>Lindsey Banks - AH BDU</cp:lastModifiedBy>
  <cp:revision>2</cp:revision>
  <dcterms:created xsi:type="dcterms:W3CDTF">2022-07-21T09:42:00Z</dcterms:created>
  <dcterms:modified xsi:type="dcterms:W3CDTF">2022-07-21T09:42:00Z</dcterms:modified>
</cp:coreProperties>
</file>