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BAC3" w14:textId="38218359" w:rsidR="002278D7" w:rsidRPr="005172A1" w:rsidRDefault="00653D0B" w:rsidP="000D5E9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permStart w:id="130307998" w:edGrp="everyone"/>
      <w:permEnd w:id="130307998"/>
      <w:r w:rsidRPr="005172A1">
        <w:rPr>
          <w:rFonts w:ascii="Arial" w:hAnsi="Arial" w:cs="Arial"/>
          <w:b/>
          <w:bCs/>
          <w:sz w:val="30"/>
          <w:szCs w:val="30"/>
          <w:u w:val="single"/>
        </w:rPr>
        <w:t xml:space="preserve">Kent County Council </w:t>
      </w:r>
      <w:r w:rsidR="00F742C7">
        <w:rPr>
          <w:rFonts w:ascii="Arial" w:hAnsi="Arial" w:cs="Arial"/>
          <w:b/>
          <w:bCs/>
          <w:sz w:val="30"/>
          <w:szCs w:val="30"/>
          <w:u w:val="single"/>
        </w:rPr>
        <w:t>Countywide Service</w:t>
      </w:r>
    </w:p>
    <w:p w14:paraId="37B52EBB" w14:textId="09DC1BCA" w:rsidR="00653D0B" w:rsidRDefault="00967ECA" w:rsidP="000D5E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[Locality] </w:t>
      </w:r>
      <w:r w:rsidR="00B611B5" w:rsidRPr="005172A1">
        <w:rPr>
          <w:rFonts w:ascii="Arial" w:hAnsi="Arial" w:cs="Arial"/>
          <w:b/>
          <w:bCs/>
          <w:sz w:val="28"/>
          <w:szCs w:val="28"/>
          <w:u w:val="single"/>
        </w:rPr>
        <w:t>Social Supervisors Forum</w:t>
      </w:r>
    </w:p>
    <w:p w14:paraId="1ED02B75" w14:textId="77777777" w:rsidR="000D5E93" w:rsidRPr="005172A1" w:rsidRDefault="000D5E93" w:rsidP="000D5E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8788"/>
        <w:gridCol w:w="2554"/>
        <w:gridCol w:w="1165"/>
      </w:tblGrid>
      <w:tr w:rsidR="00F742C7" w:rsidRPr="000D5E93" w14:paraId="5C960AA3" w14:textId="77777777" w:rsidTr="00967ECA">
        <w:trPr>
          <w:trHeight w:val="3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F65" w14:textId="1B8D031E" w:rsidR="005172A1" w:rsidRPr="000D5E93" w:rsidRDefault="005172A1">
            <w:pPr>
              <w:rPr>
                <w:rFonts w:ascii="Arial" w:hAnsi="Arial" w:cs="Arial"/>
                <w:b/>
              </w:rPr>
            </w:pPr>
            <w:r w:rsidRPr="000D5E93">
              <w:rPr>
                <w:rFonts w:ascii="Arial" w:hAnsi="Arial" w:cs="Arial"/>
                <w:b/>
              </w:rPr>
              <w:t>Chair: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438" w14:textId="2EED7F46" w:rsidR="005172A1" w:rsidRPr="000D5E93" w:rsidRDefault="005172A1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99B" w14:textId="504EEC2F" w:rsidR="005172A1" w:rsidRPr="000D5E93" w:rsidRDefault="005172A1">
            <w:pPr>
              <w:rPr>
                <w:rFonts w:ascii="Arial" w:hAnsi="Arial" w:cs="Arial"/>
                <w:b/>
              </w:rPr>
            </w:pPr>
            <w:r w:rsidRPr="000D5E93">
              <w:rPr>
                <w:rFonts w:ascii="Arial" w:hAnsi="Arial" w:cs="Arial"/>
                <w:b/>
              </w:rPr>
              <w:t>Date</w:t>
            </w:r>
            <w:r w:rsidR="0017791A" w:rsidRPr="000D5E93">
              <w:rPr>
                <w:rFonts w:ascii="Arial" w:hAnsi="Arial" w:cs="Arial"/>
                <w:b/>
              </w:rPr>
              <w:t xml:space="preserve"> of Meeting</w:t>
            </w:r>
            <w:r w:rsidRPr="000D5E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812A" w14:textId="494BF0AE" w:rsidR="005172A1" w:rsidRPr="000D5E93" w:rsidRDefault="005172A1">
            <w:pPr>
              <w:rPr>
                <w:rFonts w:ascii="Arial" w:hAnsi="Arial" w:cs="Arial"/>
                <w:b/>
              </w:rPr>
            </w:pPr>
          </w:p>
        </w:tc>
      </w:tr>
      <w:tr w:rsidR="00F742C7" w:rsidRPr="000D5E93" w14:paraId="44C365A7" w14:textId="77777777" w:rsidTr="00967ECA">
        <w:trPr>
          <w:trHeight w:val="12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C04" w14:textId="2C310710" w:rsidR="005172A1" w:rsidRPr="000D5E93" w:rsidRDefault="005172A1">
            <w:pPr>
              <w:rPr>
                <w:rFonts w:ascii="Arial" w:hAnsi="Arial" w:cs="Arial"/>
              </w:rPr>
            </w:pPr>
            <w:r w:rsidRPr="000D5E93">
              <w:rPr>
                <w:rFonts w:ascii="Arial" w:hAnsi="Arial" w:cs="Arial"/>
                <w:b/>
              </w:rPr>
              <w:t>Minute Taker: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CF09" w14:textId="3FB5B652" w:rsidR="005172A1" w:rsidRPr="000D5E93" w:rsidRDefault="005172A1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535" w14:textId="6E12CCD1" w:rsidR="005172A1" w:rsidRPr="000D5E93" w:rsidRDefault="005172A1">
            <w:pPr>
              <w:rPr>
                <w:rFonts w:ascii="Arial" w:hAnsi="Arial" w:cs="Arial"/>
                <w:b/>
                <w:bCs/>
              </w:rPr>
            </w:pPr>
            <w:r w:rsidRPr="000D5E93">
              <w:rPr>
                <w:rFonts w:ascii="Arial" w:hAnsi="Arial" w:cs="Arial"/>
                <w:b/>
                <w:bCs/>
              </w:rPr>
              <w:t>Time</w:t>
            </w:r>
            <w:r w:rsidR="0017791A" w:rsidRPr="000D5E93">
              <w:rPr>
                <w:rFonts w:ascii="Arial" w:hAnsi="Arial" w:cs="Arial"/>
                <w:b/>
                <w:bCs/>
              </w:rPr>
              <w:t xml:space="preserve"> of Meeting</w:t>
            </w:r>
            <w:r w:rsidRPr="000D5E9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1341" w14:textId="015D17F6" w:rsidR="005172A1" w:rsidRPr="000D5E93" w:rsidRDefault="005172A1">
            <w:pPr>
              <w:rPr>
                <w:rFonts w:ascii="Arial" w:hAnsi="Arial" w:cs="Arial"/>
              </w:rPr>
            </w:pPr>
          </w:p>
        </w:tc>
      </w:tr>
      <w:tr w:rsidR="00F742C7" w:rsidRPr="000D5E93" w14:paraId="61D4B45D" w14:textId="77777777" w:rsidTr="00967ECA">
        <w:trPr>
          <w:trHeight w:val="12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49F" w14:textId="083203C4" w:rsidR="005172A1" w:rsidRPr="000D5E93" w:rsidRDefault="0017791A">
            <w:pPr>
              <w:rPr>
                <w:rFonts w:ascii="Arial" w:hAnsi="Arial" w:cs="Arial"/>
                <w:b/>
                <w:bCs/>
              </w:rPr>
            </w:pPr>
            <w:r w:rsidRPr="000D5E93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025" w14:textId="331FDB5C" w:rsidR="000D5E93" w:rsidRPr="000D5E93" w:rsidRDefault="000D5E93" w:rsidP="00AB067C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0C0" w14:textId="71A1ADBB" w:rsidR="005172A1" w:rsidRPr="000D5E93" w:rsidRDefault="005172A1">
            <w:pPr>
              <w:rPr>
                <w:rFonts w:ascii="Arial" w:hAnsi="Arial" w:cs="Arial"/>
                <w:b/>
                <w:bCs/>
              </w:rPr>
            </w:pPr>
            <w:r w:rsidRPr="000D5E93">
              <w:rPr>
                <w:rFonts w:ascii="Arial" w:hAnsi="Arial" w:cs="Arial"/>
                <w:b/>
                <w:bCs/>
              </w:rPr>
              <w:t>Place</w:t>
            </w:r>
            <w:r w:rsidR="0017791A" w:rsidRPr="000D5E93">
              <w:rPr>
                <w:rFonts w:ascii="Arial" w:hAnsi="Arial" w:cs="Arial"/>
                <w:b/>
                <w:bCs/>
              </w:rPr>
              <w:t xml:space="preserve"> of Meeting</w:t>
            </w:r>
            <w:r w:rsidRPr="000D5E9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C043" w14:textId="0DE70519" w:rsidR="005172A1" w:rsidRPr="000D5E93" w:rsidRDefault="005172A1">
            <w:pPr>
              <w:rPr>
                <w:rFonts w:ascii="Arial" w:hAnsi="Arial" w:cs="Arial"/>
                <w:caps/>
              </w:rPr>
            </w:pPr>
          </w:p>
        </w:tc>
      </w:tr>
      <w:tr w:rsidR="0017791A" w:rsidRPr="000D5E93" w14:paraId="2D3449B3" w14:textId="77777777" w:rsidTr="00967ECA">
        <w:trPr>
          <w:trHeight w:val="12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8D4" w14:textId="0A41CEC5" w:rsidR="0017791A" w:rsidRPr="000D5E93" w:rsidRDefault="0017791A">
            <w:pPr>
              <w:rPr>
                <w:rFonts w:ascii="Arial" w:hAnsi="Arial" w:cs="Arial"/>
                <w:b/>
                <w:bCs/>
              </w:rPr>
            </w:pPr>
            <w:r w:rsidRPr="000D5E93">
              <w:rPr>
                <w:rFonts w:ascii="Arial" w:hAnsi="Arial" w:cs="Arial"/>
                <w:b/>
                <w:bCs/>
              </w:rPr>
              <w:t xml:space="preserve">Apologies:  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C20" w14:textId="77777777" w:rsidR="0017791A" w:rsidRPr="000D5E93" w:rsidRDefault="0017791A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56E" w14:textId="5FAC1020" w:rsidR="0017791A" w:rsidRPr="000D5E93" w:rsidRDefault="0017791A">
            <w:pPr>
              <w:rPr>
                <w:rFonts w:ascii="Arial" w:hAnsi="Arial" w:cs="Arial"/>
                <w:b/>
                <w:bCs/>
              </w:rPr>
            </w:pPr>
            <w:r w:rsidRPr="000D5E93">
              <w:rPr>
                <w:rFonts w:ascii="Arial" w:hAnsi="Arial" w:cs="Arial"/>
                <w:b/>
                <w:bCs/>
              </w:rPr>
              <w:t>Date of next meeting: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5E7" w14:textId="77777777" w:rsidR="0017791A" w:rsidRPr="000D5E93" w:rsidRDefault="0017791A">
            <w:pPr>
              <w:rPr>
                <w:rFonts w:ascii="Arial" w:hAnsi="Arial" w:cs="Arial"/>
                <w:caps/>
              </w:rPr>
            </w:pPr>
          </w:p>
        </w:tc>
      </w:tr>
      <w:tr w:rsidR="005172A1" w:rsidRPr="000D5E93" w14:paraId="070B94D3" w14:textId="77777777" w:rsidTr="00636817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BFC42" w14:textId="77777777" w:rsidR="00F742C7" w:rsidRPr="000D5E93" w:rsidRDefault="00F742C7" w:rsidP="005172A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6726C82" w14:textId="783A6131" w:rsidR="005172A1" w:rsidRPr="000D5E93" w:rsidRDefault="005172A1" w:rsidP="005172A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D5E93">
              <w:rPr>
                <w:rFonts w:ascii="Arial" w:hAnsi="Arial" w:cs="Arial"/>
                <w:b/>
                <w:u w:val="single"/>
              </w:rPr>
              <w:t xml:space="preserve">PART 1 </w:t>
            </w:r>
            <w:r w:rsidR="000D5E93">
              <w:rPr>
                <w:rFonts w:ascii="Arial" w:hAnsi="Arial" w:cs="Arial"/>
                <w:b/>
                <w:u w:val="single"/>
              </w:rPr>
              <w:t xml:space="preserve">– </w:t>
            </w:r>
            <w:r w:rsidRPr="000D5E93">
              <w:rPr>
                <w:rFonts w:ascii="Arial" w:hAnsi="Arial" w:cs="Arial"/>
                <w:b/>
                <w:u w:val="single"/>
              </w:rPr>
              <w:t>BUSINESS MEETING</w:t>
            </w:r>
            <w:r w:rsidR="00A722C2">
              <w:rPr>
                <w:rFonts w:ascii="Arial" w:hAnsi="Arial" w:cs="Arial"/>
                <w:b/>
                <w:u w:val="single"/>
              </w:rPr>
              <w:t xml:space="preserve"> 1 HOUR</w:t>
            </w:r>
          </w:p>
          <w:p w14:paraId="64901892" w14:textId="2BC818F6" w:rsidR="005172A1" w:rsidRPr="000D5E93" w:rsidRDefault="005172A1" w:rsidP="005172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6817" w:rsidRPr="000D5E93" w14:paraId="0F00A91B" w14:textId="77777777" w:rsidTr="00967ECA">
        <w:trPr>
          <w:trHeight w:val="12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0996A72" w14:textId="5E76DF49" w:rsidR="0017791A" w:rsidRPr="000D5E93" w:rsidRDefault="005172A1" w:rsidP="009556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E93">
              <w:rPr>
                <w:rFonts w:ascii="Arial" w:hAnsi="Arial" w:cs="Arial"/>
                <w:b/>
              </w:rPr>
              <w:t>Agenda Item</w:t>
            </w:r>
          </w:p>
          <w:p w14:paraId="18954C51" w14:textId="56C9ED58" w:rsidR="005172A1" w:rsidRPr="000D5E93" w:rsidRDefault="005172A1" w:rsidP="005172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200E815" w14:textId="0785A342" w:rsidR="005172A1" w:rsidRDefault="005172A1" w:rsidP="000D5E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E93">
              <w:rPr>
                <w:rFonts w:ascii="Arial" w:hAnsi="Arial" w:cs="Arial"/>
                <w:b/>
              </w:rPr>
              <w:t>Discussion</w:t>
            </w:r>
          </w:p>
          <w:p w14:paraId="329D7C0C" w14:textId="3CAF73F9" w:rsidR="000D5E93" w:rsidRPr="000D5E93" w:rsidRDefault="000D5E93" w:rsidP="005172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DE9020F" w14:textId="6BF3255C" w:rsidR="000D5E93" w:rsidRPr="000D5E93" w:rsidRDefault="00911302" w:rsidP="00F742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</w:tr>
      <w:tr w:rsidR="00636817" w:rsidRPr="000D5E93" w14:paraId="5D633383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486" w14:textId="565D5458" w:rsidR="00F742C7" w:rsidRPr="000D5E93" w:rsidRDefault="00F742C7" w:rsidP="00F742C7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  <w:p w14:paraId="236CC9E4" w14:textId="0FC9E5B7" w:rsidR="005172A1" w:rsidRPr="000D5E93" w:rsidRDefault="005172A1" w:rsidP="00F742C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F5F" w14:textId="4F7E5740" w:rsidR="005172A1" w:rsidRPr="000D5E93" w:rsidRDefault="00F742C7" w:rsidP="00F742C7">
            <w:pPr>
              <w:spacing w:after="0" w:line="240" w:lineRule="auto"/>
              <w:rPr>
                <w:rFonts w:ascii="Arial" w:hAnsi="Arial" w:cs="Arial"/>
              </w:rPr>
            </w:pPr>
            <w:r w:rsidRPr="000D5E93">
              <w:rPr>
                <w:rFonts w:ascii="Arial" w:hAnsi="Arial" w:cs="Arial"/>
                <w:b/>
              </w:rPr>
              <w:t>Welcome, Introductions, Apologies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431" w14:textId="584FC2AB" w:rsidR="005172A1" w:rsidRPr="009E49D6" w:rsidRDefault="005172A1" w:rsidP="009E49D6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5B0E5E69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631" w14:textId="77777777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D80" w14:textId="60AE4F3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4F72">
              <w:rPr>
                <w:rFonts w:ascii="Arial" w:hAnsi="Arial" w:cs="Arial"/>
                <w:b/>
                <w:bCs/>
              </w:rPr>
              <w:t>Minutes of last meeting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053" w14:textId="77777777" w:rsidR="004F569D" w:rsidRPr="004F569D" w:rsidRDefault="004F569D" w:rsidP="004F569D">
            <w:pPr>
              <w:rPr>
                <w:rFonts w:ascii="Arial" w:hAnsi="Arial" w:cs="Arial"/>
              </w:rPr>
            </w:pPr>
          </w:p>
        </w:tc>
      </w:tr>
      <w:tr w:rsidR="004F569D" w:rsidRPr="000D5E93" w14:paraId="2B7F83A8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C07" w14:textId="5A9766DD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  <w:p w14:paraId="12A78A01" w14:textId="6628E65D" w:rsidR="004F569D" w:rsidRPr="000D5E93" w:rsidRDefault="004F569D" w:rsidP="004F569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D5E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415" w14:textId="1599FAE6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</w:rPr>
            </w:pPr>
            <w:r w:rsidRPr="000D5E93">
              <w:rPr>
                <w:rFonts w:ascii="Arial" w:hAnsi="Arial" w:cs="Arial"/>
                <w:b/>
              </w:rPr>
              <w:t>Action Log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A8E" w14:textId="09BF4DD5" w:rsidR="004F569D" w:rsidRPr="00432FA8" w:rsidRDefault="004F569D" w:rsidP="0091130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F569D" w:rsidRPr="000D5E93" w14:paraId="4E0A4BA9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A96" w14:textId="4F72CD86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776" w14:textId="674D687D" w:rsidR="004F569D" w:rsidRPr="000D5E93" w:rsidRDefault="004F569D" w:rsidP="004F5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Capacity and Demand: numbers of Social Supervisors / succession planning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1D5" w14:textId="0B19A891" w:rsidR="004F569D" w:rsidRPr="00432FA8" w:rsidRDefault="004F569D" w:rsidP="0091130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F569D" w:rsidRPr="000D5E93" w14:paraId="7ADB27F4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6DB" w14:textId="48D8E612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AD2" w14:textId="6ACCADB9" w:rsidR="004F569D" w:rsidRPr="004F569D" w:rsidRDefault="004F569D" w:rsidP="004F569D">
            <w:pPr>
              <w:jc w:val="both"/>
              <w:rPr>
                <w:rFonts w:ascii="Arial" w:hAnsi="Arial" w:cs="Arial"/>
                <w:b/>
                <w:bCs/>
              </w:rPr>
            </w:pPr>
            <w:r w:rsidRPr="003A7DE5">
              <w:rPr>
                <w:rFonts w:ascii="Arial" w:hAnsi="Arial" w:cs="Arial"/>
                <w:b/>
                <w:bCs/>
              </w:rPr>
              <w:t xml:space="preserve">Performance: </w:t>
            </w:r>
            <w:r>
              <w:rPr>
                <w:rFonts w:ascii="Arial" w:hAnsi="Arial" w:cs="Arial"/>
                <w:b/>
                <w:bCs/>
              </w:rPr>
              <w:t xml:space="preserve">data </w:t>
            </w:r>
            <w:r w:rsidRPr="003A7DE5">
              <w:rPr>
                <w:rFonts w:ascii="Arial" w:hAnsi="Arial" w:cs="Arial"/>
                <w:b/>
                <w:bCs/>
              </w:rPr>
              <w:t xml:space="preserve">source Power BI 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D45" w14:textId="72648163" w:rsidR="004F569D" w:rsidRPr="00432FA8" w:rsidRDefault="004F569D" w:rsidP="0091130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F569D" w:rsidRPr="000D5E93" w14:paraId="0C41A571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D82" w14:textId="6B29B0B9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F9B" w14:textId="6F9C237E" w:rsidR="004F569D" w:rsidRDefault="004F569D" w:rsidP="004F569D">
            <w:pPr>
              <w:rPr>
                <w:rFonts w:ascii="Arial" w:hAnsi="Arial" w:cs="Arial"/>
                <w:b/>
                <w:bCs/>
              </w:rPr>
            </w:pPr>
            <w:r w:rsidRPr="003A7DE5">
              <w:rPr>
                <w:rFonts w:ascii="Arial" w:hAnsi="Arial" w:cs="Arial"/>
                <w:b/>
                <w:bCs/>
              </w:rPr>
              <w:t>Audit</w:t>
            </w:r>
            <w:r>
              <w:rPr>
                <w:rFonts w:ascii="Arial" w:hAnsi="Arial" w:cs="Arial"/>
                <w:b/>
                <w:bCs/>
              </w:rPr>
              <w:t>s Outcomes and Other Learning</w:t>
            </w:r>
            <w:r w:rsidRPr="003A7DE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Good practice &amp; l</w:t>
            </w:r>
            <w:r w:rsidRPr="003A7DE5">
              <w:rPr>
                <w:rFonts w:ascii="Arial" w:hAnsi="Arial" w:cs="Arial"/>
                <w:b/>
                <w:bCs/>
              </w:rPr>
              <w:t>earning</w:t>
            </w:r>
            <w:r>
              <w:rPr>
                <w:rFonts w:ascii="Arial" w:hAnsi="Arial" w:cs="Arial"/>
                <w:b/>
                <w:bCs/>
              </w:rPr>
              <w:t xml:space="preserve"> and training needs</w:t>
            </w:r>
          </w:p>
          <w:p w14:paraId="16555539" w14:textId="575BEF9B" w:rsidR="004F569D" w:rsidRPr="000D5E93" w:rsidRDefault="004F569D" w:rsidP="004F569D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BE2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5C47738C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47D" w14:textId="77777777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B9C" w14:textId="2D7D67E9" w:rsidR="004F569D" w:rsidRDefault="004F569D" w:rsidP="004F569D">
            <w:pPr>
              <w:rPr>
                <w:rFonts w:ascii="Arial" w:hAnsi="Arial" w:cs="Arial"/>
                <w:b/>
                <w:bCs/>
              </w:rPr>
            </w:pPr>
            <w:r w:rsidRPr="003A7DE5">
              <w:rPr>
                <w:rFonts w:ascii="Arial" w:hAnsi="Arial" w:cs="Arial"/>
                <w:b/>
                <w:bCs/>
              </w:rPr>
              <w:t xml:space="preserve">Countywide 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3A7DE5">
              <w:rPr>
                <w:rFonts w:ascii="Arial" w:hAnsi="Arial" w:cs="Arial"/>
                <w:b/>
                <w:bCs/>
              </w:rPr>
              <w:t xml:space="preserve">pdates 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9B3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5A19BDD7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0A9" w14:textId="77777777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B8D" w14:textId="7903CE68" w:rsidR="004F569D" w:rsidRPr="004F569D" w:rsidRDefault="004F569D" w:rsidP="004F5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National Updates 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FEB" w14:textId="14C4B472" w:rsidR="004F569D" w:rsidRPr="00432FA8" w:rsidRDefault="004F569D" w:rsidP="0091130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F569D" w:rsidRPr="000D5E93" w14:paraId="0DCFDCBE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B5D" w14:textId="77777777" w:rsidR="004F569D" w:rsidRPr="000D5E93" w:rsidRDefault="004F569D" w:rsidP="004F569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725" w14:textId="2AC9D573" w:rsidR="004F569D" w:rsidRPr="004F569D" w:rsidRDefault="004F569D" w:rsidP="004F569D">
            <w:pPr>
              <w:rPr>
                <w:rFonts w:ascii="Arial" w:hAnsi="Arial" w:cs="Arial"/>
                <w:b/>
                <w:bCs/>
              </w:rPr>
            </w:pPr>
            <w:r w:rsidRPr="004F569D">
              <w:rPr>
                <w:rFonts w:ascii="Arial" w:hAnsi="Arial" w:cs="Arial"/>
                <w:b/>
                <w:bCs/>
              </w:rPr>
              <w:t>Any Other Business</w:t>
            </w:r>
          </w:p>
          <w:p w14:paraId="0D8426A5" w14:textId="51AD19FC" w:rsidR="004F569D" w:rsidRPr="00636817" w:rsidRDefault="004F569D" w:rsidP="004F569D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2D6" w14:textId="594B2818" w:rsidR="004F569D" w:rsidRPr="00911302" w:rsidRDefault="004F569D" w:rsidP="00911302">
            <w:pPr>
              <w:rPr>
                <w:rFonts w:ascii="Arial" w:hAnsi="Arial" w:cs="Arial"/>
              </w:rPr>
            </w:pPr>
          </w:p>
        </w:tc>
      </w:tr>
      <w:tr w:rsidR="004F569D" w:rsidRPr="000D5E93" w14:paraId="7B6369BF" w14:textId="77777777" w:rsidTr="0063681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A59CD" w14:textId="77777777" w:rsidR="004F569D" w:rsidRDefault="004F569D" w:rsidP="004F5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  <w:p w14:paraId="4E6CA067" w14:textId="5FAFE1B6" w:rsidR="004F569D" w:rsidRDefault="004F569D" w:rsidP="004F5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  <w:r w:rsidRPr="000D5E93">
              <w:rPr>
                <w:rFonts w:ascii="Arial" w:hAnsi="Arial" w:cs="Arial"/>
                <w:b/>
                <w:bCs/>
                <w:highlight w:val="yellow"/>
                <w:u w:val="single"/>
              </w:rPr>
              <w:t>PART 2 – REFLECTIVE PRACTICE</w:t>
            </w:r>
            <w:r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 SESSION – 1 HOUR</w:t>
            </w:r>
          </w:p>
          <w:p w14:paraId="710F84B8" w14:textId="27F072B0" w:rsidR="004F569D" w:rsidRPr="000D5E93" w:rsidRDefault="004F569D" w:rsidP="004F5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4F569D" w:rsidRPr="000D5E93" w14:paraId="13B6A423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EF5" w14:textId="61CC9DBA" w:rsidR="004F569D" w:rsidRPr="000D5E93" w:rsidRDefault="004F569D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A9A" w14:textId="49EAB082" w:rsidR="004F569D" w:rsidRPr="00967ECA" w:rsidRDefault="00967ECA" w:rsidP="0096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>Introductions and apologies for absence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12D" w14:textId="2A15EDC8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058A2490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E05" w14:textId="77777777" w:rsidR="004F569D" w:rsidRPr="000D5E93" w:rsidRDefault="004F569D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A1E" w14:textId="6F4AE2CD" w:rsidR="004F569D" w:rsidRPr="00967ECA" w:rsidRDefault="00967ECA" w:rsidP="0096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Action Log (Reflective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Practice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Actions)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27F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71C80F86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245" w14:textId="77777777" w:rsidR="004F569D" w:rsidRPr="000D5E93" w:rsidRDefault="004F569D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3B6" w14:textId="52934C59" w:rsidR="004F569D" w:rsidRPr="000D5E93" w:rsidRDefault="00967ECA" w:rsidP="004F5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Case Discussion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45E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56FC9D61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42B" w14:textId="77777777" w:rsidR="004F569D" w:rsidRPr="000D5E93" w:rsidRDefault="004F569D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965" w14:textId="76BEFA53" w:rsidR="004F569D" w:rsidRPr="000D5E93" w:rsidRDefault="00967ECA" w:rsidP="004F5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Examples of good practice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E03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F569D" w:rsidRPr="000D5E93" w14:paraId="703E88E0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E56" w14:textId="77777777" w:rsidR="004F569D" w:rsidRPr="000D5E93" w:rsidRDefault="004F569D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543" w14:textId="7A1790FE" w:rsidR="004F569D" w:rsidRPr="000D5E93" w:rsidRDefault="00967ECA" w:rsidP="00967ECA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development needs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training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505C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commissioned 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1C6" w14:textId="77777777" w:rsidR="004F569D" w:rsidRPr="000D5E93" w:rsidRDefault="004F569D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67ECA" w:rsidRPr="000D5E93" w14:paraId="058929DC" w14:textId="77777777" w:rsidTr="00967ECA">
        <w:trPr>
          <w:trHeight w:val="5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A74" w14:textId="77777777" w:rsidR="00967ECA" w:rsidRPr="000D5E93" w:rsidRDefault="00967ECA" w:rsidP="004F569D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8EC" w14:textId="720D9650" w:rsidR="00967ECA" w:rsidRPr="00505C1B" w:rsidRDefault="00967ECA" w:rsidP="00967ECA">
            <w:pPr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50C" w14:textId="77777777" w:rsidR="00967ECA" w:rsidRPr="000D5E93" w:rsidRDefault="00967ECA" w:rsidP="004F569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7FB7EDFA" w14:textId="4E31933E" w:rsidR="005172A1" w:rsidRPr="000D5E93" w:rsidRDefault="005172A1">
      <w:pPr>
        <w:rPr>
          <w:rFonts w:ascii="Arial" w:hAnsi="Arial" w:cs="Arial"/>
        </w:rPr>
      </w:pPr>
    </w:p>
    <w:p w14:paraId="5C63D825" w14:textId="62342B5B" w:rsidR="00B42D3B" w:rsidRDefault="00B42D3B"/>
    <w:sectPr w:rsidR="00B42D3B" w:rsidSect="005172A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59EB" w14:textId="77777777" w:rsidR="00A2610D" w:rsidRDefault="00A2610D" w:rsidP="00A2610D">
      <w:pPr>
        <w:spacing w:after="0" w:line="240" w:lineRule="auto"/>
      </w:pPr>
      <w:r>
        <w:separator/>
      </w:r>
    </w:p>
  </w:endnote>
  <w:endnote w:type="continuationSeparator" w:id="0">
    <w:p w14:paraId="50F29090" w14:textId="77777777" w:rsidR="00A2610D" w:rsidRDefault="00A2610D" w:rsidP="00A2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CA1" w14:textId="245D564C" w:rsidR="00A76B87" w:rsidRDefault="00020DC6">
    <w:pPr>
      <w:pStyle w:val="Footer"/>
    </w:pPr>
    <w:r>
      <w:t xml:space="preserve">Minutes Template – </w:t>
    </w:r>
    <w:r w:rsidR="00A76B87">
      <w:t>Social Supervisors Forum. V1</w:t>
    </w:r>
    <w:r w:rsidR="004F569D">
      <w:t>.0 –</w:t>
    </w:r>
    <w:r w:rsidR="00A76B87">
      <w:t xml:space="preserve"> </w:t>
    </w:r>
    <w:r w:rsidR="004F569D">
      <w:t>06.01.2022</w:t>
    </w:r>
    <w:r w:rsidR="004E6168">
      <w:tab/>
    </w:r>
    <w:r w:rsidR="004E6168">
      <w:tab/>
    </w:r>
    <w:r w:rsidR="004E6168">
      <w:tab/>
    </w:r>
    <w:r w:rsidR="004E6168">
      <w:tab/>
    </w:r>
    <w:r w:rsidR="004E6168">
      <w:tab/>
    </w:r>
    <w:r w:rsidR="004E6168">
      <w:tab/>
    </w:r>
    <w:r w:rsidR="004E6168">
      <w:tab/>
      <w:t xml:space="preserve">Page </w:t>
    </w:r>
    <w:r w:rsidR="004E6168">
      <w:fldChar w:fldCharType="begin"/>
    </w:r>
    <w:r w:rsidR="004E6168">
      <w:instrText xml:space="preserve"> PAGE   \* MERGEFORMAT </w:instrText>
    </w:r>
    <w:r w:rsidR="004E6168">
      <w:fldChar w:fldCharType="separate"/>
    </w:r>
    <w:r w:rsidR="004E6168">
      <w:rPr>
        <w:noProof/>
      </w:rPr>
      <w:t>1</w:t>
    </w:r>
    <w:r w:rsidR="004E61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1D32" w14:textId="77777777" w:rsidR="00A2610D" w:rsidRDefault="00A2610D" w:rsidP="00A2610D">
      <w:pPr>
        <w:spacing w:after="0" w:line="240" w:lineRule="auto"/>
      </w:pPr>
      <w:r>
        <w:separator/>
      </w:r>
    </w:p>
  </w:footnote>
  <w:footnote w:type="continuationSeparator" w:id="0">
    <w:p w14:paraId="051B782E" w14:textId="77777777" w:rsidR="00A2610D" w:rsidRDefault="00A2610D" w:rsidP="00A2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EB3B" w14:textId="3757EFD7" w:rsidR="00A2610D" w:rsidRDefault="00727FCC" w:rsidP="00727FCC">
    <w:pPr>
      <w:pStyle w:val="Header"/>
      <w:jc w:val="right"/>
    </w:pPr>
    <w:r>
      <w:rPr>
        <w:noProof/>
      </w:rPr>
      <w:drawing>
        <wp:inline distT="0" distB="0" distL="0" distR="0" wp14:anchorId="4398E3D2" wp14:editId="1C48F5FD">
          <wp:extent cx="1244747" cy="81088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14" cy="86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2EA"/>
    <w:multiLevelType w:val="hybridMultilevel"/>
    <w:tmpl w:val="0A5A7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B09"/>
    <w:multiLevelType w:val="hybridMultilevel"/>
    <w:tmpl w:val="C4EC2C06"/>
    <w:lvl w:ilvl="0" w:tplc="512A49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4DC"/>
    <w:multiLevelType w:val="hybridMultilevel"/>
    <w:tmpl w:val="46AA72CE"/>
    <w:lvl w:ilvl="0" w:tplc="E902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71CC4"/>
    <w:multiLevelType w:val="hybridMultilevel"/>
    <w:tmpl w:val="32B60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E32"/>
    <w:multiLevelType w:val="hybridMultilevel"/>
    <w:tmpl w:val="56C68244"/>
    <w:lvl w:ilvl="0" w:tplc="1FAC4B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21E"/>
    <w:multiLevelType w:val="hybridMultilevel"/>
    <w:tmpl w:val="D1F67E7A"/>
    <w:lvl w:ilvl="0" w:tplc="156C15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685E"/>
    <w:multiLevelType w:val="hybridMultilevel"/>
    <w:tmpl w:val="349C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823"/>
    <w:multiLevelType w:val="hybridMultilevel"/>
    <w:tmpl w:val="9544D1F0"/>
    <w:lvl w:ilvl="0" w:tplc="F5CE6F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8365A"/>
    <w:multiLevelType w:val="hybridMultilevel"/>
    <w:tmpl w:val="FECC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4210">
    <w:abstractNumId w:val="6"/>
  </w:num>
  <w:num w:numId="2" w16cid:durableId="485510499">
    <w:abstractNumId w:val="3"/>
  </w:num>
  <w:num w:numId="3" w16cid:durableId="1343236479">
    <w:abstractNumId w:val="8"/>
  </w:num>
  <w:num w:numId="4" w16cid:durableId="797264103">
    <w:abstractNumId w:val="1"/>
  </w:num>
  <w:num w:numId="5" w16cid:durableId="24452885">
    <w:abstractNumId w:val="5"/>
  </w:num>
  <w:num w:numId="6" w16cid:durableId="713235345">
    <w:abstractNumId w:val="4"/>
  </w:num>
  <w:num w:numId="7" w16cid:durableId="145362330">
    <w:abstractNumId w:val="7"/>
  </w:num>
  <w:num w:numId="8" w16cid:durableId="1585725893">
    <w:abstractNumId w:val="2"/>
  </w:num>
  <w:num w:numId="9" w16cid:durableId="133264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HEOFGMhjx2R4kKVZYFLygZo/NiG6c22VJz4SH1xOTaX6KpNgo13njDsGlvbtBfuceZlxVIZ8HvcnMZlYN6kCg==" w:salt="/rk6eDeZiFPNTMyuNwZYr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2115"/>
    <w:rsid w:val="00020DC6"/>
    <w:rsid w:val="00044C92"/>
    <w:rsid w:val="000A47BB"/>
    <w:rsid w:val="000D1856"/>
    <w:rsid w:val="000D5E93"/>
    <w:rsid w:val="0017791A"/>
    <w:rsid w:val="002278D7"/>
    <w:rsid w:val="002835FD"/>
    <w:rsid w:val="002A0ECD"/>
    <w:rsid w:val="003941B9"/>
    <w:rsid w:val="0040651D"/>
    <w:rsid w:val="00432FA8"/>
    <w:rsid w:val="004E6168"/>
    <w:rsid w:val="004F569D"/>
    <w:rsid w:val="0050288C"/>
    <w:rsid w:val="0050793C"/>
    <w:rsid w:val="005172A1"/>
    <w:rsid w:val="005816A3"/>
    <w:rsid w:val="005A2198"/>
    <w:rsid w:val="005B4E70"/>
    <w:rsid w:val="00622002"/>
    <w:rsid w:val="00636817"/>
    <w:rsid w:val="00653D0B"/>
    <w:rsid w:val="006D4DDD"/>
    <w:rsid w:val="00712115"/>
    <w:rsid w:val="00727FCC"/>
    <w:rsid w:val="00787D99"/>
    <w:rsid w:val="007B1056"/>
    <w:rsid w:val="00835269"/>
    <w:rsid w:val="00853DFE"/>
    <w:rsid w:val="00875200"/>
    <w:rsid w:val="008845BC"/>
    <w:rsid w:val="00911302"/>
    <w:rsid w:val="0093696F"/>
    <w:rsid w:val="009556BD"/>
    <w:rsid w:val="00967ECA"/>
    <w:rsid w:val="00973C45"/>
    <w:rsid w:val="009A7BB6"/>
    <w:rsid w:val="009E49D6"/>
    <w:rsid w:val="009E69E7"/>
    <w:rsid w:val="00A12BFF"/>
    <w:rsid w:val="00A2610D"/>
    <w:rsid w:val="00A722C2"/>
    <w:rsid w:val="00A76B87"/>
    <w:rsid w:val="00AA71C7"/>
    <w:rsid w:val="00AB067C"/>
    <w:rsid w:val="00AD4E6A"/>
    <w:rsid w:val="00B2417A"/>
    <w:rsid w:val="00B42D3B"/>
    <w:rsid w:val="00B611B5"/>
    <w:rsid w:val="00B7381A"/>
    <w:rsid w:val="00C6353C"/>
    <w:rsid w:val="00C87CF8"/>
    <w:rsid w:val="00CB48CE"/>
    <w:rsid w:val="00D031D7"/>
    <w:rsid w:val="00D07A73"/>
    <w:rsid w:val="00D27267"/>
    <w:rsid w:val="00D60946"/>
    <w:rsid w:val="00D80B71"/>
    <w:rsid w:val="00D925D2"/>
    <w:rsid w:val="00D9706B"/>
    <w:rsid w:val="00DB4B71"/>
    <w:rsid w:val="00DD6944"/>
    <w:rsid w:val="00ED4859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3119C0"/>
  <w15:chartTrackingRefBased/>
  <w15:docId w15:val="{AC707E1A-2672-44A4-BA2F-9A57FE7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0D"/>
  </w:style>
  <w:style w:type="paragraph" w:styleId="Footer">
    <w:name w:val="footer"/>
    <w:basedOn w:val="Normal"/>
    <w:link w:val="FooterChar"/>
    <w:uiPriority w:val="99"/>
    <w:unhideWhenUsed/>
    <w:rsid w:val="00A26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0D"/>
  </w:style>
  <w:style w:type="paragraph" w:styleId="BalloonText">
    <w:name w:val="Balloon Text"/>
    <w:basedOn w:val="Normal"/>
    <w:link w:val="BalloonTextChar"/>
    <w:uiPriority w:val="99"/>
    <w:semiHidden/>
    <w:unhideWhenUsed/>
    <w:rsid w:val="000D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2A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17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Stockwell, Simon - AH DCLDMH</dc:creator>
  <cp:keywords/>
  <dc:description/>
  <cp:lastModifiedBy>Lindsey Banks - AH BDU</cp:lastModifiedBy>
  <cp:revision>2</cp:revision>
  <dcterms:created xsi:type="dcterms:W3CDTF">2022-07-21T09:51:00Z</dcterms:created>
  <dcterms:modified xsi:type="dcterms:W3CDTF">2022-07-21T09:51:00Z</dcterms:modified>
</cp:coreProperties>
</file>