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2C7BA" w14:textId="218077E5" w:rsidR="1DFAAD10" w:rsidRDefault="1DFAAD10" w:rsidP="6401000D">
      <w:pPr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F8191E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3383232B" wp14:editId="41BA3E83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190625" cy="866775"/>
            <wp:effectExtent l="0" t="0" r="0" b="0"/>
            <wp:wrapSquare wrapText="bothSides"/>
            <wp:docPr id="755697959" name="Picture 7556979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191E" w:rsidRPr="00F8191E">
        <w:rPr>
          <w:rFonts w:ascii="Arial" w:eastAsia="Arial" w:hAnsi="Arial" w:cs="Arial"/>
          <w:b/>
          <w:bCs/>
          <w:sz w:val="24"/>
          <w:szCs w:val="24"/>
        </w:rPr>
        <w:t xml:space="preserve"> </w:t>
      </w:r>
    </w:p>
    <w:p w14:paraId="097BA7FC" w14:textId="77777777" w:rsidR="001F1858" w:rsidRDefault="001F1858" w:rsidP="6401000D">
      <w:pPr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ADOPTION CONSULTATION </w:t>
      </w:r>
    </w:p>
    <w:p w14:paraId="58844DFA" w14:textId="12BA2073" w:rsidR="001F1858" w:rsidRDefault="001F1858" w:rsidP="6401000D">
      <w:pPr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REFERRAL FORM</w:t>
      </w:r>
    </w:p>
    <w:p w14:paraId="51EEAD6C" w14:textId="1DFD6456" w:rsidR="00F8191E" w:rsidRDefault="00F8191E" w:rsidP="6401000D">
      <w:pPr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1CFEE780" w14:textId="4361F222" w:rsidR="00EC55A7" w:rsidRPr="00EC55A7" w:rsidRDefault="00EC55A7" w:rsidP="00EC55A7">
      <w:pPr>
        <w:ind w:firstLine="720"/>
        <w:rPr>
          <w:rFonts w:ascii="Arial" w:eastAsia="Arial" w:hAnsi="Arial" w:cs="Arial"/>
          <w:i/>
          <w:iCs/>
          <w:sz w:val="24"/>
          <w:szCs w:val="24"/>
        </w:rPr>
      </w:pPr>
      <w:r w:rsidRPr="00EC55A7">
        <w:rPr>
          <w:rFonts w:ascii="Arial" w:eastAsia="Arial" w:hAnsi="Arial" w:cs="Arial"/>
          <w:i/>
          <w:iCs/>
          <w:sz w:val="24"/>
          <w:szCs w:val="24"/>
        </w:rPr>
        <w:t>Part 1:  Contact Details – To be completed by the Allocated Social Worker</w:t>
      </w:r>
    </w:p>
    <w:tbl>
      <w:tblPr>
        <w:tblStyle w:val="TableGrid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2830"/>
        <w:gridCol w:w="6185"/>
      </w:tblGrid>
      <w:tr w:rsidR="00303736" w:rsidRPr="00303736" w14:paraId="1C02DA58" w14:textId="77777777" w:rsidTr="00EC55A7">
        <w:trPr>
          <w:jc w:val="center"/>
        </w:trPr>
        <w:tc>
          <w:tcPr>
            <w:tcW w:w="2830" w:type="dxa"/>
            <w:shd w:val="clear" w:color="auto" w:fill="BFBFBF" w:themeFill="background1" w:themeFillShade="BF"/>
          </w:tcPr>
          <w:p w14:paraId="06E10F9E" w14:textId="77777777" w:rsidR="00303736" w:rsidRPr="00303736" w:rsidRDefault="00303736" w:rsidP="006E5B1C">
            <w:pPr>
              <w:spacing w:after="160" w:line="259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bookmarkStart w:id="0" w:name="_Hlk105750821"/>
            <w:r w:rsidRPr="0030373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Name of Child</w:t>
            </w:r>
          </w:p>
        </w:tc>
        <w:tc>
          <w:tcPr>
            <w:tcW w:w="6185" w:type="dxa"/>
          </w:tcPr>
          <w:p w14:paraId="0320CA70" w14:textId="77777777" w:rsidR="00303736" w:rsidRPr="00303736" w:rsidRDefault="00303736" w:rsidP="006E5B1C">
            <w:pPr>
              <w:spacing w:after="160" w:line="259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303736" w:rsidRPr="00303736" w14:paraId="0FA8E061" w14:textId="77777777" w:rsidTr="00EC55A7">
        <w:trPr>
          <w:jc w:val="center"/>
        </w:trPr>
        <w:tc>
          <w:tcPr>
            <w:tcW w:w="2830" w:type="dxa"/>
            <w:shd w:val="clear" w:color="auto" w:fill="BFBFBF" w:themeFill="background1" w:themeFillShade="BF"/>
          </w:tcPr>
          <w:p w14:paraId="347F2987" w14:textId="77777777" w:rsidR="00303736" w:rsidRPr="00303736" w:rsidRDefault="00303736" w:rsidP="006E5B1C">
            <w:pPr>
              <w:spacing w:after="160" w:line="259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30373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Date of Birth</w:t>
            </w:r>
          </w:p>
        </w:tc>
        <w:tc>
          <w:tcPr>
            <w:tcW w:w="6185" w:type="dxa"/>
          </w:tcPr>
          <w:p w14:paraId="0D68FC6F" w14:textId="77777777" w:rsidR="00303736" w:rsidRPr="00303736" w:rsidRDefault="00303736" w:rsidP="006E5B1C">
            <w:pPr>
              <w:spacing w:after="160" w:line="259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303736" w:rsidRPr="00303736" w14:paraId="0E2ED8C1" w14:textId="77777777" w:rsidTr="00EC55A7">
        <w:trPr>
          <w:jc w:val="center"/>
        </w:trPr>
        <w:tc>
          <w:tcPr>
            <w:tcW w:w="2830" w:type="dxa"/>
            <w:shd w:val="clear" w:color="auto" w:fill="BFBFBF" w:themeFill="background1" w:themeFillShade="BF"/>
          </w:tcPr>
          <w:p w14:paraId="5CB4A99A" w14:textId="77777777" w:rsidR="00303736" w:rsidRPr="00303736" w:rsidRDefault="00303736" w:rsidP="006E5B1C">
            <w:pPr>
              <w:spacing w:after="160" w:line="259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30373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NHS Number</w:t>
            </w:r>
          </w:p>
        </w:tc>
        <w:tc>
          <w:tcPr>
            <w:tcW w:w="6185" w:type="dxa"/>
          </w:tcPr>
          <w:p w14:paraId="19DB53E9" w14:textId="77777777" w:rsidR="00303736" w:rsidRPr="00303736" w:rsidRDefault="00303736" w:rsidP="006E5B1C">
            <w:pPr>
              <w:spacing w:after="160" w:line="259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bookmarkEnd w:id="0"/>
    </w:tbl>
    <w:p w14:paraId="14A1F902" w14:textId="7210B3AB" w:rsidR="71EDB268" w:rsidRDefault="71EDB268" w:rsidP="71EDB268">
      <w:pPr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2830"/>
        <w:gridCol w:w="6185"/>
      </w:tblGrid>
      <w:tr w:rsidR="00303736" w:rsidRPr="00303736" w14:paraId="796988C0" w14:textId="77777777" w:rsidTr="00EC55A7">
        <w:trPr>
          <w:jc w:val="center"/>
        </w:trPr>
        <w:tc>
          <w:tcPr>
            <w:tcW w:w="2830" w:type="dxa"/>
            <w:shd w:val="clear" w:color="auto" w:fill="BFBFBF" w:themeFill="background1" w:themeFillShade="BF"/>
          </w:tcPr>
          <w:p w14:paraId="04D805CF" w14:textId="43144D5B" w:rsidR="00303736" w:rsidRPr="00303736" w:rsidRDefault="00303736" w:rsidP="00303736">
            <w:pPr>
              <w:spacing w:after="160" w:line="259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bookmarkStart w:id="1" w:name="_Hlk105750936"/>
            <w:r w:rsidRPr="00303736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Name of </w:t>
            </w:r>
            <w:r w:rsidR="00EC55A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Allocated Social Worker</w:t>
            </w:r>
          </w:p>
        </w:tc>
        <w:tc>
          <w:tcPr>
            <w:tcW w:w="6185" w:type="dxa"/>
          </w:tcPr>
          <w:p w14:paraId="6E637AC3" w14:textId="77777777" w:rsidR="00303736" w:rsidRPr="00303736" w:rsidRDefault="00303736" w:rsidP="00303736">
            <w:pPr>
              <w:spacing w:after="160" w:line="259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303736" w:rsidRPr="00303736" w14:paraId="25571C9F" w14:textId="77777777" w:rsidTr="00EC55A7">
        <w:trPr>
          <w:jc w:val="center"/>
        </w:trPr>
        <w:tc>
          <w:tcPr>
            <w:tcW w:w="2830" w:type="dxa"/>
            <w:shd w:val="clear" w:color="auto" w:fill="BFBFBF" w:themeFill="background1" w:themeFillShade="BF"/>
          </w:tcPr>
          <w:p w14:paraId="5F4A9921" w14:textId="6EA76FBB" w:rsidR="00303736" w:rsidRPr="00303736" w:rsidRDefault="00EC55A7" w:rsidP="00303736">
            <w:pPr>
              <w:spacing w:after="160" w:line="259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Email </w:t>
            </w:r>
          </w:p>
        </w:tc>
        <w:tc>
          <w:tcPr>
            <w:tcW w:w="6185" w:type="dxa"/>
          </w:tcPr>
          <w:p w14:paraId="4BE18278" w14:textId="77777777" w:rsidR="00303736" w:rsidRPr="00303736" w:rsidRDefault="00303736" w:rsidP="00303736">
            <w:pPr>
              <w:spacing w:after="160" w:line="259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303736" w:rsidRPr="00303736" w14:paraId="3F91A243" w14:textId="77777777" w:rsidTr="00EC55A7">
        <w:trPr>
          <w:jc w:val="center"/>
        </w:trPr>
        <w:tc>
          <w:tcPr>
            <w:tcW w:w="2830" w:type="dxa"/>
            <w:shd w:val="clear" w:color="auto" w:fill="BFBFBF" w:themeFill="background1" w:themeFillShade="BF"/>
          </w:tcPr>
          <w:p w14:paraId="6CCE6AC8" w14:textId="3B5EB2C2" w:rsidR="00303736" w:rsidRPr="00303736" w:rsidRDefault="00EC55A7" w:rsidP="00303736">
            <w:pPr>
              <w:spacing w:after="160" w:line="259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Telephone</w:t>
            </w:r>
          </w:p>
        </w:tc>
        <w:tc>
          <w:tcPr>
            <w:tcW w:w="6185" w:type="dxa"/>
          </w:tcPr>
          <w:p w14:paraId="45E36474" w14:textId="77777777" w:rsidR="00303736" w:rsidRPr="00303736" w:rsidRDefault="00303736" w:rsidP="00303736">
            <w:pPr>
              <w:spacing w:after="160" w:line="259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bookmarkEnd w:id="1"/>
    </w:tbl>
    <w:p w14:paraId="72EBE3D1" w14:textId="77777777" w:rsidR="00303736" w:rsidRDefault="00303736" w:rsidP="71EDB268">
      <w:pPr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2830"/>
        <w:gridCol w:w="6185"/>
      </w:tblGrid>
      <w:tr w:rsidR="00303736" w:rsidRPr="00303736" w14:paraId="4AD7BE5F" w14:textId="77777777" w:rsidTr="00EC55A7">
        <w:trPr>
          <w:jc w:val="center"/>
        </w:trPr>
        <w:tc>
          <w:tcPr>
            <w:tcW w:w="2830" w:type="dxa"/>
            <w:shd w:val="clear" w:color="auto" w:fill="BFBFBF" w:themeFill="background1" w:themeFillShade="BF"/>
          </w:tcPr>
          <w:p w14:paraId="5D08E279" w14:textId="2064EFD4" w:rsidR="00303736" w:rsidRPr="00303736" w:rsidRDefault="00303736" w:rsidP="00303736">
            <w:pPr>
              <w:spacing w:after="160" w:line="259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303736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Name of </w:t>
            </w:r>
            <w:r w:rsidR="00EC55A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Prospective Adopter(s)</w:t>
            </w:r>
          </w:p>
        </w:tc>
        <w:tc>
          <w:tcPr>
            <w:tcW w:w="6185" w:type="dxa"/>
          </w:tcPr>
          <w:p w14:paraId="38E52C0D" w14:textId="77777777" w:rsidR="00303736" w:rsidRPr="00303736" w:rsidRDefault="00303736" w:rsidP="00303736">
            <w:pPr>
              <w:spacing w:after="160" w:line="259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303736" w:rsidRPr="00303736" w14:paraId="60BE9213" w14:textId="77777777" w:rsidTr="00EC55A7">
        <w:trPr>
          <w:jc w:val="center"/>
        </w:trPr>
        <w:tc>
          <w:tcPr>
            <w:tcW w:w="2830" w:type="dxa"/>
            <w:shd w:val="clear" w:color="auto" w:fill="BFBFBF" w:themeFill="background1" w:themeFillShade="BF"/>
          </w:tcPr>
          <w:p w14:paraId="465B14CE" w14:textId="2FC62BD9" w:rsidR="00303736" w:rsidRPr="00303736" w:rsidRDefault="00EC55A7" w:rsidP="00303736">
            <w:pPr>
              <w:spacing w:after="160" w:line="259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Email(s)</w:t>
            </w:r>
          </w:p>
        </w:tc>
        <w:tc>
          <w:tcPr>
            <w:tcW w:w="6185" w:type="dxa"/>
          </w:tcPr>
          <w:p w14:paraId="2F3A0AD6" w14:textId="77777777" w:rsidR="00303736" w:rsidRPr="00303736" w:rsidRDefault="00303736" w:rsidP="00303736">
            <w:pPr>
              <w:spacing w:after="160" w:line="259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303736" w:rsidRPr="00303736" w14:paraId="49AF527B" w14:textId="77777777" w:rsidTr="00EC55A7">
        <w:trPr>
          <w:jc w:val="center"/>
        </w:trPr>
        <w:tc>
          <w:tcPr>
            <w:tcW w:w="2830" w:type="dxa"/>
            <w:shd w:val="clear" w:color="auto" w:fill="BFBFBF" w:themeFill="background1" w:themeFillShade="BF"/>
          </w:tcPr>
          <w:p w14:paraId="5DA4894D" w14:textId="58C5543E" w:rsidR="00303736" w:rsidRPr="00303736" w:rsidRDefault="00EC55A7" w:rsidP="00303736">
            <w:pPr>
              <w:spacing w:after="160" w:line="259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Telephone</w:t>
            </w:r>
          </w:p>
        </w:tc>
        <w:tc>
          <w:tcPr>
            <w:tcW w:w="6185" w:type="dxa"/>
          </w:tcPr>
          <w:p w14:paraId="0C3433AE" w14:textId="77777777" w:rsidR="00303736" w:rsidRPr="00303736" w:rsidRDefault="00303736" w:rsidP="00303736">
            <w:pPr>
              <w:spacing w:after="160" w:line="259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EC55A7" w:rsidRPr="00303736" w14:paraId="3ECD51C6" w14:textId="77777777" w:rsidTr="00EC55A7">
        <w:trPr>
          <w:jc w:val="center"/>
        </w:trPr>
        <w:tc>
          <w:tcPr>
            <w:tcW w:w="2830" w:type="dxa"/>
            <w:shd w:val="clear" w:color="auto" w:fill="BFBFBF" w:themeFill="background1" w:themeFillShade="BF"/>
          </w:tcPr>
          <w:p w14:paraId="4EF5042E" w14:textId="07446766" w:rsidR="00EC55A7" w:rsidRDefault="00EC55A7" w:rsidP="00303736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Date of Proposed Matching Panel</w:t>
            </w:r>
          </w:p>
        </w:tc>
        <w:tc>
          <w:tcPr>
            <w:tcW w:w="6185" w:type="dxa"/>
          </w:tcPr>
          <w:p w14:paraId="28AE38FF" w14:textId="77777777" w:rsidR="00EC55A7" w:rsidRPr="00303736" w:rsidRDefault="00EC55A7" w:rsidP="00303736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54D1AE6D" w14:textId="74FCC9CA" w:rsidR="71EDB268" w:rsidRDefault="71EDB268" w:rsidP="71EDB268">
      <w:pPr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2830"/>
        <w:gridCol w:w="6185"/>
      </w:tblGrid>
      <w:tr w:rsidR="00EC55A7" w:rsidRPr="00EC55A7" w14:paraId="53F061FA" w14:textId="77777777" w:rsidTr="00EC55A7">
        <w:trPr>
          <w:jc w:val="center"/>
        </w:trPr>
        <w:tc>
          <w:tcPr>
            <w:tcW w:w="2830" w:type="dxa"/>
            <w:shd w:val="clear" w:color="auto" w:fill="BFBFBF" w:themeFill="background1" w:themeFillShade="BF"/>
          </w:tcPr>
          <w:p w14:paraId="58E8EEFB" w14:textId="64EDCA5F" w:rsidR="00EC55A7" w:rsidRPr="00EC55A7" w:rsidRDefault="00EC55A7" w:rsidP="00EC55A7">
            <w:pPr>
              <w:spacing w:after="160" w:line="259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EC55A7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Name of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Supervising </w:t>
            </w:r>
            <w:r w:rsidRPr="00EC55A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Social Worker</w:t>
            </w:r>
          </w:p>
        </w:tc>
        <w:tc>
          <w:tcPr>
            <w:tcW w:w="6185" w:type="dxa"/>
          </w:tcPr>
          <w:p w14:paraId="7B24F5A3" w14:textId="77777777" w:rsidR="00EC55A7" w:rsidRPr="00EC55A7" w:rsidRDefault="00EC55A7" w:rsidP="00EC55A7">
            <w:pPr>
              <w:spacing w:after="160" w:line="259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EC55A7" w:rsidRPr="00EC55A7" w14:paraId="15461478" w14:textId="77777777" w:rsidTr="00EC55A7">
        <w:trPr>
          <w:jc w:val="center"/>
        </w:trPr>
        <w:tc>
          <w:tcPr>
            <w:tcW w:w="2830" w:type="dxa"/>
            <w:shd w:val="clear" w:color="auto" w:fill="BFBFBF" w:themeFill="background1" w:themeFillShade="BF"/>
          </w:tcPr>
          <w:p w14:paraId="52B6F1DB" w14:textId="3D59629B" w:rsidR="00EC55A7" w:rsidRPr="00EC55A7" w:rsidRDefault="00EC55A7" w:rsidP="00EC55A7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Name of Adoption Agency </w:t>
            </w:r>
          </w:p>
        </w:tc>
        <w:tc>
          <w:tcPr>
            <w:tcW w:w="6185" w:type="dxa"/>
          </w:tcPr>
          <w:p w14:paraId="4F6949EE" w14:textId="77777777" w:rsidR="00EC55A7" w:rsidRPr="00EC55A7" w:rsidRDefault="00EC55A7" w:rsidP="00EC55A7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EC55A7" w:rsidRPr="00EC55A7" w14:paraId="211E63EC" w14:textId="77777777" w:rsidTr="00EC55A7">
        <w:trPr>
          <w:jc w:val="center"/>
        </w:trPr>
        <w:tc>
          <w:tcPr>
            <w:tcW w:w="2830" w:type="dxa"/>
            <w:shd w:val="clear" w:color="auto" w:fill="BFBFBF" w:themeFill="background1" w:themeFillShade="BF"/>
          </w:tcPr>
          <w:p w14:paraId="47EBA616" w14:textId="77777777" w:rsidR="00EC55A7" w:rsidRPr="00EC55A7" w:rsidRDefault="00EC55A7" w:rsidP="00EC55A7">
            <w:pPr>
              <w:spacing w:after="160" w:line="259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EC55A7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Email </w:t>
            </w:r>
          </w:p>
        </w:tc>
        <w:tc>
          <w:tcPr>
            <w:tcW w:w="6185" w:type="dxa"/>
          </w:tcPr>
          <w:p w14:paraId="364F73E8" w14:textId="77777777" w:rsidR="00EC55A7" w:rsidRPr="00EC55A7" w:rsidRDefault="00EC55A7" w:rsidP="00EC55A7">
            <w:pPr>
              <w:spacing w:after="160" w:line="259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EC55A7" w:rsidRPr="00EC55A7" w14:paraId="528D69F6" w14:textId="77777777" w:rsidTr="00EC55A7">
        <w:trPr>
          <w:jc w:val="center"/>
        </w:trPr>
        <w:tc>
          <w:tcPr>
            <w:tcW w:w="2830" w:type="dxa"/>
            <w:shd w:val="clear" w:color="auto" w:fill="BFBFBF" w:themeFill="background1" w:themeFillShade="BF"/>
          </w:tcPr>
          <w:p w14:paraId="25EC2A01" w14:textId="77777777" w:rsidR="00EC55A7" w:rsidRPr="00EC55A7" w:rsidRDefault="00EC55A7" w:rsidP="00EC55A7">
            <w:pPr>
              <w:spacing w:after="160" w:line="259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EC55A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Telephone</w:t>
            </w:r>
          </w:p>
        </w:tc>
        <w:tc>
          <w:tcPr>
            <w:tcW w:w="6185" w:type="dxa"/>
          </w:tcPr>
          <w:p w14:paraId="701436F6" w14:textId="77777777" w:rsidR="00EC55A7" w:rsidRPr="00EC55A7" w:rsidRDefault="00EC55A7" w:rsidP="00EC55A7">
            <w:pPr>
              <w:spacing w:after="160" w:line="259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14E84B11" w14:textId="3887CE2F" w:rsidR="71EDB268" w:rsidRPr="00B17CBE" w:rsidRDefault="71EDB268">
      <w:pPr>
        <w:rPr>
          <w:rFonts w:ascii="Arial" w:hAnsi="Arial" w:cs="Arial"/>
          <w:sz w:val="24"/>
          <w:szCs w:val="24"/>
        </w:rPr>
      </w:pPr>
    </w:p>
    <w:p w14:paraId="2EB079E0" w14:textId="77777777" w:rsidR="00B17CBE" w:rsidRDefault="00B17CBE" w:rsidP="00B17CBE">
      <w:pPr>
        <w:ind w:left="720"/>
        <w:rPr>
          <w:rFonts w:ascii="Arial" w:hAnsi="Arial" w:cs="Arial"/>
          <w:i/>
          <w:iCs/>
          <w:sz w:val="24"/>
          <w:szCs w:val="24"/>
        </w:rPr>
      </w:pPr>
      <w:r w:rsidRPr="00B17CBE">
        <w:rPr>
          <w:rFonts w:ascii="Arial" w:hAnsi="Arial" w:cs="Arial"/>
          <w:i/>
          <w:iCs/>
          <w:sz w:val="24"/>
          <w:szCs w:val="24"/>
        </w:rPr>
        <w:t xml:space="preserve">Part 2: </w:t>
      </w:r>
      <w:r>
        <w:rPr>
          <w:rFonts w:ascii="Arial" w:hAnsi="Arial" w:cs="Arial"/>
          <w:i/>
          <w:iCs/>
          <w:sz w:val="24"/>
          <w:szCs w:val="24"/>
        </w:rPr>
        <w:t>Questions of the prospective adopters – To be requested by the allocated social worker in advance and copied here.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056"/>
      </w:tblGrid>
      <w:tr w:rsidR="00B17CBE" w14:paraId="65CE2152" w14:textId="77777777" w:rsidTr="00B17CBE">
        <w:tc>
          <w:tcPr>
            <w:tcW w:w="9056" w:type="dxa"/>
          </w:tcPr>
          <w:p w14:paraId="6F8A3A29" w14:textId="77777777" w:rsidR="00B17CBE" w:rsidRDefault="00B17CBE" w:rsidP="00B17CBE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2BD74EB2" w14:textId="77777777" w:rsidR="00B17CBE" w:rsidRDefault="00B17CBE" w:rsidP="00B17CBE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64AF6453" w14:textId="77777777" w:rsidR="00B17CBE" w:rsidRDefault="00B17CBE" w:rsidP="00B17CBE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5CC193ED" w14:textId="77777777" w:rsidR="00B17CBE" w:rsidRDefault="00B17CBE" w:rsidP="00B17CBE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135085A8" w14:textId="77777777" w:rsidR="00B17CBE" w:rsidRDefault="00B17CBE" w:rsidP="00B17CBE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703B467F" w14:textId="77777777" w:rsidR="00B17CBE" w:rsidRDefault="00B17CBE" w:rsidP="00B17CBE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516CC1A1" w14:textId="77777777" w:rsidR="00B17CBE" w:rsidRDefault="00B17CBE" w:rsidP="00B17CBE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0C95B1AE" w14:textId="2D0C718C" w:rsidR="00B17CBE" w:rsidRDefault="00B17CBE" w:rsidP="00B17CBE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</w:tbl>
    <w:p w14:paraId="4CFDB1FF" w14:textId="545BD774" w:rsidR="00B17CBE" w:rsidRDefault="00B17CBE" w:rsidP="00B17CBE">
      <w:pPr>
        <w:ind w:left="72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lastRenderedPageBreak/>
        <w:t xml:space="preserve"> Part 3:  Consultation Details – To be completed by St George’s Hospital staff upon booking, and returned to the allocated social worker, Principal Business Support, and Permanency Champion Manager.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19"/>
        <w:gridCol w:w="6095"/>
      </w:tblGrid>
      <w:tr w:rsidR="00B17CBE" w:rsidRPr="00CC5207" w14:paraId="0589BC7C" w14:textId="77777777" w:rsidTr="00CC5207">
        <w:tc>
          <w:tcPr>
            <w:tcW w:w="2819" w:type="dxa"/>
            <w:shd w:val="clear" w:color="auto" w:fill="BFBFBF" w:themeFill="background1" w:themeFillShade="BF"/>
          </w:tcPr>
          <w:p w14:paraId="4482669E" w14:textId="77777777" w:rsidR="00B17CBE" w:rsidRPr="00CC5207" w:rsidRDefault="00B17CBE" w:rsidP="00B17CB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5207"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</w:p>
          <w:p w14:paraId="6EA8B6DC" w14:textId="25DA5883" w:rsidR="00CC5207" w:rsidRPr="00CC5207" w:rsidRDefault="00CC5207" w:rsidP="00B17CB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14:paraId="597C02F1" w14:textId="77777777" w:rsidR="00B17CBE" w:rsidRPr="00CC5207" w:rsidRDefault="00B17CBE" w:rsidP="00B17C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7CBE" w:rsidRPr="00CC5207" w14:paraId="51FE3090" w14:textId="77777777" w:rsidTr="00CC5207">
        <w:tc>
          <w:tcPr>
            <w:tcW w:w="2819" w:type="dxa"/>
            <w:shd w:val="clear" w:color="auto" w:fill="BFBFBF" w:themeFill="background1" w:themeFillShade="BF"/>
          </w:tcPr>
          <w:p w14:paraId="1295F168" w14:textId="77777777" w:rsidR="00B17CBE" w:rsidRPr="00CC5207" w:rsidRDefault="00B17CBE" w:rsidP="00B17CB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5207">
              <w:rPr>
                <w:rFonts w:ascii="Arial" w:hAnsi="Arial" w:cs="Arial"/>
                <w:b/>
                <w:bCs/>
                <w:sz w:val="24"/>
                <w:szCs w:val="24"/>
              </w:rPr>
              <w:t>Time</w:t>
            </w:r>
          </w:p>
          <w:p w14:paraId="101087DD" w14:textId="2E97DA14" w:rsidR="00CC5207" w:rsidRPr="00CC5207" w:rsidRDefault="00CC5207" w:rsidP="00B17CB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14:paraId="6538E035" w14:textId="77777777" w:rsidR="00B17CBE" w:rsidRPr="00CC5207" w:rsidRDefault="00B17CBE" w:rsidP="00B17C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7CBE" w:rsidRPr="00CC5207" w14:paraId="1759B1E0" w14:textId="77777777" w:rsidTr="00CC5207">
        <w:tc>
          <w:tcPr>
            <w:tcW w:w="2819" w:type="dxa"/>
            <w:shd w:val="clear" w:color="auto" w:fill="BFBFBF" w:themeFill="background1" w:themeFillShade="BF"/>
          </w:tcPr>
          <w:p w14:paraId="43A35393" w14:textId="08B433AD" w:rsidR="00B17CBE" w:rsidRDefault="00B17CBE" w:rsidP="00B17CB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5207">
              <w:rPr>
                <w:rFonts w:ascii="Arial" w:hAnsi="Arial" w:cs="Arial"/>
                <w:b/>
                <w:bCs/>
                <w:sz w:val="24"/>
                <w:szCs w:val="24"/>
              </w:rPr>
              <w:t>Location</w:t>
            </w:r>
          </w:p>
          <w:p w14:paraId="1F99DFF4" w14:textId="537BBA71" w:rsidR="00CC5207" w:rsidRPr="006028DD" w:rsidRDefault="006028DD" w:rsidP="00B17CBE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(Please include address or note if virtual)</w:t>
            </w:r>
          </w:p>
        </w:tc>
        <w:tc>
          <w:tcPr>
            <w:tcW w:w="6095" w:type="dxa"/>
          </w:tcPr>
          <w:p w14:paraId="6D314CBC" w14:textId="77777777" w:rsidR="00B17CBE" w:rsidRPr="00CC5207" w:rsidRDefault="00B17CBE" w:rsidP="00B17C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7CBE" w:rsidRPr="00CC5207" w14:paraId="3B51F2C2" w14:textId="77777777" w:rsidTr="00CC5207">
        <w:tc>
          <w:tcPr>
            <w:tcW w:w="2819" w:type="dxa"/>
            <w:shd w:val="clear" w:color="auto" w:fill="BFBFBF" w:themeFill="background1" w:themeFillShade="BF"/>
          </w:tcPr>
          <w:p w14:paraId="67098F4D" w14:textId="006A238E" w:rsidR="00B17CBE" w:rsidRPr="00CC5207" w:rsidRDefault="00B17CBE" w:rsidP="00B17CB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5207">
              <w:rPr>
                <w:rFonts w:ascii="Arial" w:hAnsi="Arial" w:cs="Arial"/>
                <w:b/>
                <w:bCs/>
                <w:sz w:val="24"/>
                <w:szCs w:val="24"/>
              </w:rPr>
              <w:t>Medical Advisor undertaking the consultation</w:t>
            </w:r>
          </w:p>
        </w:tc>
        <w:tc>
          <w:tcPr>
            <w:tcW w:w="6095" w:type="dxa"/>
          </w:tcPr>
          <w:p w14:paraId="74CB6E43" w14:textId="77777777" w:rsidR="00B17CBE" w:rsidRPr="00CC5207" w:rsidRDefault="00B17CBE" w:rsidP="00B17C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28DD" w:rsidRPr="00CC5207" w14:paraId="16E45882" w14:textId="77777777" w:rsidTr="00CC5207">
        <w:tc>
          <w:tcPr>
            <w:tcW w:w="2819" w:type="dxa"/>
            <w:shd w:val="clear" w:color="auto" w:fill="BFBFBF" w:themeFill="background1" w:themeFillShade="BF"/>
          </w:tcPr>
          <w:p w14:paraId="750720E0" w14:textId="393F339D" w:rsidR="006028DD" w:rsidRDefault="006028DD" w:rsidP="00B17CB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St Georges staff contact</w:t>
            </w:r>
          </w:p>
          <w:p w14:paraId="7434C52F" w14:textId="3E2E13A3" w:rsidR="006028DD" w:rsidRPr="006028DD" w:rsidRDefault="006028DD" w:rsidP="00B17CBE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28DD">
              <w:rPr>
                <w:rFonts w:ascii="Arial" w:hAnsi="Arial" w:cs="Arial"/>
                <w:i/>
                <w:iCs/>
                <w:sz w:val="24"/>
                <w:szCs w:val="24"/>
              </w:rPr>
              <w:t>(Name/contact details)</w:t>
            </w:r>
          </w:p>
        </w:tc>
        <w:tc>
          <w:tcPr>
            <w:tcW w:w="6095" w:type="dxa"/>
          </w:tcPr>
          <w:p w14:paraId="277D8F04" w14:textId="77777777" w:rsidR="006028DD" w:rsidRPr="00CC5207" w:rsidRDefault="006028DD" w:rsidP="00B17C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4B8F584" w14:textId="16E72B1A" w:rsidR="00B17CBE" w:rsidRDefault="00B17CBE"/>
    <w:p w14:paraId="3D6D4AA7" w14:textId="77777777" w:rsidR="00CC5207" w:rsidRDefault="00CC5207"/>
    <w:tbl>
      <w:tblPr>
        <w:tblStyle w:val="TableGrid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3397"/>
        <w:gridCol w:w="5618"/>
      </w:tblGrid>
      <w:tr w:rsidR="71EDB268" w14:paraId="5723D4DF" w14:textId="77777777" w:rsidTr="00303736">
        <w:trPr>
          <w:jc w:val="center"/>
        </w:trPr>
        <w:tc>
          <w:tcPr>
            <w:tcW w:w="3397" w:type="dxa"/>
            <w:shd w:val="clear" w:color="auto" w:fill="BFBFBF" w:themeFill="background1" w:themeFillShade="BF"/>
          </w:tcPr>
          <w:p w14:paraId="651E66AE" w14:textId="77383CB8" w:rsidR="21418536" w:rsidRDefault="21418536" w:rsidP="71EDB268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71EDB268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Signature of </w:t>
            </w:r>
            <w:r w:rsidR="0030373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Social Worker</w:t>
            </w:r>
          </w:p>
          <w:p w14:paraId="795D254C" w14:textId="13D0AEE0" w:rsidR="71EDB268" w:rsidRPr="006028DD" w:rsidRDefault="006028DD" w:rsidP="71EDB268">
            <w:pPr>
              <w:rPr>
                <w:rFonts w:ascii="Arial" w:eastAsia="Arial" w:hAnsi="Arial" w:cs="Arial"/>
                <w:i/>
                <w:iCs/>
                <w:sz w:val="24"/>
                <w:szCs w:val="24"/>
              </w:rPr>
            </w:pPr>
            <w:r w:rsidRPr="006028DD">
              <w:rPr>
                <w:rFonts w:ascii="Arial" w:eastAsia="Arial" w:hAnsi="Arial" w:cs="Arial"/>
                <w:i/>
                <w:iCs/>
                <w:sz w:val="24"/>
                <w:szCs w:val="24"/>
              </w:rPr>
              <w:t>(at time of request)</w:t>
            </w:r>
          </w:p>
        </w:tc>
        <w:tc>
          <w:tcPr>
            <w:tcW w:w="5618" w:type="dxa"/>
          </w:tcPr>
          <w:p w14:paraId="5A11D2D9" w14:textId="53C72061" w:rsidR="71EDB268" w:rsidRDefault="71EDB268" w:rsidP="71EDB268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71EDB268" w14:paraId="4E6764DD" w14:textId="77777777" w:rsidTr="00303736">
        <w:trPr>
          <w:jc w:val="center"/>
        </w:trPr>
        <w:tc>
          <w:tcPr>
            <w:tcW w:w="3397" w:type="dxa"/>
            <w:shd w:val="clear" w:color="auto" w:fill="BFBFBF" w:themeFill="background1" w:themeFillShade="BF"/>
          </w:tcPr>
          <w:p w14:paraId="4CA9C951" w14:textId="486419EA" w:rsidR="21418536" w:rsidRDefault="21418536" w:rsidP="71EDB268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71EDB268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Name </w:t>
            </w:r>
            <w:r w:rsidRPr="006028DD">
              <w:rPr>
                <w:rFonts w:ascii="Arial" w:eastAsia="Arial" w:hAnsi="Arial" w:cs="Arial"/>
                <w:i/>
                <w:iCs/>
                <w:sz w:val="24"/>
                <w:szCs w:val="24"/>
              </w:rPr>
              <w:t>(in print)</w:t>
            </w:r>
          </w:p>
          <w:p w14:paraId="08F58752" w14:textId="7016F7B9" w:rsidR="71EDB268" w:rsidRDefault="71EDB268" w:rsidP="71EDB268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18" w:type="dxa"/>
          </w:tcPr>
          <w:p w14:paraId="1BE04DC2" w14:textId="53C72061" w:rsidR="71EDB268" w:rsidRDefault="71EDB268" w:rsidP="71EDB268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71EDB268" w14:paraId="116CB211" w14:textId="77777777" w:rsidTr="00303736">
        <w:trPr>
          <w:jc w:val="center"/>
        </w:trPr>
        <w:tc>
          <w:tcPr>
            <w:tcW w:w="3397" w:type="dxa"/>
            <w:shd w:val="clear" w:color="auto" w:fill="BFBFBF" w:themeFill="background1" w:themeFillShade="BF"/>
          </w:tcPr>
          <w:p w14:paraId="4F383410" w14:textId="072F8412" w:rsidR="21418536" w:rsidRDefault="21418536" w:rsidP="71EDB268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71EDB26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Date</w:t>
            </w:r>
          </w:p>
          <w:p w14:paraId="586AAD97" w14:textId="40F050CB" w:rsidR="71EDB268" w:rsidRDefault="71EDB268" w:rsidP="71EDB268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18" w:type="dxa"/>
          </w:tcPr>
          <w:p w14:paraId="660C864B" w14:textId="53C72061" w:rsidR="71EDB268" w:rsidRDefault="71EDB268" w:rsidP="71EDB268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4F0CC63E" w14:textId="61EA9548" w:rsidR="71EDB268" w:rsidRDefault="00AB3BF4" w:rsidP="00AB3BF4">
      <w:pPr>
        <w:tabs>
          <w:tab w:val="left" w:pos="9405"/>
        </w:tabs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ab/>
      </w:r>
    </w:p>
    <w:sectPr w:rsidR="71EDB2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66AD2" w14:textId="77777777" w:rsidR="008028B2" w:rsidRDefault="008028B2" w:rsidP="0001332B">
      <w:pPr>
        <w:spacing w:after="0" w:line="240" w:lineRule="auto"/>
      </w:pPr>
      <w:r>
        <w:separator/>
      </w:r>
    </w:p>
  </w:endnote>
  <w:endnote w:type="continuationSeparator" w:id="0">
    <w:p w14:paraId="772DC05C" w14:textId="77777777" w:rsidR="008028B2" w:rsidRDefault="008028B2" w:rsidP="00013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9CAC4" w14:textId="77777777" w:rsidR="00FC671D" w:rsidRDefault="00FC67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8D8D2" w14:textId="2EEA91FA" w:rsidR="0001332B" w:rsidRDefault="00013DA8" w:rsidP="00AA4F9C">
    <w:pPr>
      <w:pStyle w:val="Footer"/>
      <w:jc w:val="center"/>
    </w:pPr>
    <w:r>
      <w:t>Ad</w:t>
    </w:r>
    <w:r w:rsidR="00303736">
      <w:t>option Consultation Referral</w:t>
    </w:r>
    <w:r>
      <w:tab/>
    </w:r>
    <w:r>
      <w:tab/>
      <w:t xml:space="preserve">      </w:t>
    </w:r>
    <w:r w:rsidR="00303736">
      <w:t>June</w:t>
    </w:r>
    <w:r>
      <w:t xml:space="preserve">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9E28B" w14:textId="77777777" w:rsidR="00FC671D" w:rsidRDefault="00FC67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726FA" w14:textId="77777777" w:rsidR="008028B2" w:rsidRDefault="008028B2" w:rsidP="0001332B">
      <w:pPr>
        <w:spacing w:after="0" w:line="240" w:lineRule="auto"/>
      </w:pPr>
      <w:r>
        <w:separator/>
      </w:r>
    </w:p>
  </w:footnote>
  <w:footnote w:type="continuationSeparator" w:id="0">
    <w:p w14:paraId="19711AC2" w14:textId="77777777" w:rsidR="008028B2" w:rsidRDefault="008028B2" w:rsidP="00013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9F0DE" w14:textId="1F4CEDAE" w:rsidR="0001332B" w:rsidRDefault="006028DD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546F75D" wp14:editId="057F3400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0795" b="17145"/>
              <wp:wrapSquare wrapText="bothSides"/>
              <wp:docPr id="5" name="Text Box 5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0D9D383" w14:textId="5F941A2F" w:rsidR="006028DD" w:rsidRPr="006028DD" w:rsidRDefault="006028DD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6028D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546F75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alt="Official" style="position:absolute;margin-left:0;margin-top:.05pt;width:34.95pt;height:34.95pt;z-index:251659264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p5xBwIAABs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" filled="f" stroked="f">
              <v:fill o:detectmouseclick="t"/>
              <v:textbox style="mso-fit-shape-to-text:t" inset="5pt,0,0,0">
                <w:txbxContent>
                  <w:p w14:paraId="20D9D383" w14:textId="5F941A2F" w:rsidR="006028DD" w:rsidRPr="006028DD" w:rsidRDefault="006028DD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6028DD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A8D18" w14:textId="59947DD7" w:rsidR="0001332B" w:rsidRDefault="006028DD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30AC982B" wp14:editId="5C158E40">
              <wp:simplePos x="457200" y="457200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0795" b="17145"/>
              <wp:wrapSquare wrapText="bothSides"/>
              <wp:docPr id="6" name="Text Box 6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7D9103D" w14:textId="3D50E168" w:rsidR="006028DD" w:rsidRPr="006028DD" w:rsidRDefault="006028DD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6028D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AC982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alt="Official" style="position:absolute;margin-left:0;margin-top:.05pt;width:34.95pt;height:34.95pt;z-index:251660288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" filled="f" stroked="f">
              <v:fill o:detectmouseclick="t"/>
              <v:textbox style="mso-fit-shape-to-text:t" inset="5pt,0,0,0">
                <w:txbxContent>
                  <w:p w14:paraId="57D9103D" w14:textId="3D50E168" w:rsidR="006028DD" w:rsidRPr="006028DD" w:rsidRDefault="006028DD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6028DD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A0596" w14:textId="45BEE9F4" w:rsidR="0001332B" w:rsidRDefault="006028DD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82220DD" wp14:editId="421E016E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0795" b="17145"/>
              <wp:wrapSquare wrapText="bothSides"/>
              <wp:docPr id="4" name="Text Box 4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1957A16" w14:textId="5E79500B" w:rsidR="006028DD" w:rsidRPr="006028DD" w:rsidRDefault="006028DD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6028D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82220D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alt="Official" style="position:absolute;margin-left:0;margin-top:.05pt;width:34.95pt;height:34.95pt;z-index:251658240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CC8BQIAABQ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" filled="f" stroked="f">
              <v:fill o:detectmouseclick="t"/>
              <v:textbox style="mso-fit-shape-to-text:t" inset="5pt,0,0,0">
                <w:txbxContent>
                  <w:p w14:paraId="01957A16" w14:textId="5E79500B" w:rsidR="006028DD" w:rsidRPr="006028DD" w:rsidRDefault="006028DD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6028DD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4A18269"/>
    <w:rsid w:val="0001332B"/>
    <w:rsid w:val="00013DA8"/>
    <w:rsid w:val="001F1858"/>
    <w:rsid w:val="00303736"/>
    <w:rsid w:val="0031579C"/>
    <w:rsid w:val="00330EA0"/>
    <w:rsid w:val="005703A3"/>
    <w:rsid w:val="006028DD"/>
    <w:rsid w:val="008028B2"/>
    <w:rsid w:val="00AA4F9C"/>
    <w:rsid w:val="00AB3BF4"/>
    <w:rsid w:val="00B17CBE"/>
    <w:rsid w:val="00BED9A8"/>
    <w:rsid w:val="00C4153B"/>
    <w:rsid w:val="00CB01C6"/>
    <w:rsid w:val="00CC5207"/>
    <w:rsid w:val="00E96D05"/>
    <w:rsid w:val="00EC55A7"/>
    <w:rsid w:val="00EF6079"/>
    <w:rsid w:val="00F8191E"/>
    <w:rsid w:val="00FC671D"/>
    <w:rsid w:val="0B0D65B8"/>
    <w:rsid w:val="0B597EE1"/>
    <w:rsid w:val="0C66F96D"/>
    <w:rsid w:val="10F18A66"/>
    <w:rsid w:val="1C07D608"/>
    <w:rsid w:val="1DFAAD10"/>
    <w:rsid w:val="1E8E1B10"/>
    <w:rsid w:val="2029EB71"/>
    <w:rsid w:val="21418536"/>
    <w:rsid w:val="21DEE42F"/>
    <w:rsid w:val="2637F768"/>
    <w:rsid w:val="26B5B9E9"/>
    <w:rsid w:val="2834FD56"/>
    <w:rsid w:val="28DABAC5"/>
    <w:rsid w:val="29D0CDB7"/>
    <w:rsid w:val="31E3CD22"/>
    <w:rsid w:val="31FCBFEC"/>
    <w:rsid w:val="3B8AAF68"/>
    <w:rsid w:val="3CC24BC2"/>
    <w:rsid w:val="3DC8B8CE"/>
    <w:rsid w:val="3E125536"/>
    <w:rsid w:val="405E208B"/>
    <w:rsid w:val="40A00485"/>
    <w:rsid w:val="4395C14D"/>
    <w:rsid w:val="43AB1D10"/>
    <w:rsid w:val="460C2C44"/>
    <w:rsid w:val="48693270"/>
    <w:rsid w:val="52EAAF4C"/>
    <w:rsid w:val="563EDD02"/>
    <w:rsid w:val="5FC93254"/>
    <w:rsid w:val="6401000D"/>
    <w:rsid w:val="648CC966"/>
    <w:rsid w:val="64A18269"/>
    <w:rsid w:val="677AE0AD"/>
    <w:rsid w:val="687F0446"/>
    <w:rsid w:val="6A4AAF30"/>
    <w:rsid w:val="70F76B68"/>
    <w:rsid w:val="71EDB268"/>
    <w:rsid w:val="740E1E6A"/>
    <w:rsid w:val="77311FBE"/>
    <w:rsid w:val="7D9BD853"/>
    <w:rsid w:val="7DA0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A18269"/>
  <w15:chartTrackingRefBased/>
  <w15:docId w15:val="{DC60D798-22D5-4A33-B53A-CE4F174F8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33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32B"/>
  </w:style>
  <w:style w:type="paragraph" w:styleId="Footer">
    <w:name w:val="footer"/>
    <w:basedOn w:val="Normal"/>
    <w:link w:val="FooterChar"/>
    <w:uiPriority w:val="99"/>
    <w:unhideWhenUsed/>
    <w:rsid w:val="000133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32B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763da656-5c75-4f6d-9461-4a3ce9a537cc}" enabled="1" method="Standard" siteId="{d9d3f5ac-f803-49be-949f-14a7074d74a7}" contentBits="1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Biederman, Beth</dc:creator>
  <cp:keywords/>
  <dc:description/>
  <cp:lastModifiedBy>Biederman, Beth</cp:lastModifiedBy>
  <cp:revision>6</cp:revision>
  <dcterms:created xsi:type="dcterms:W3CDTF">2022-06-10T09:48:00Z</dcterms:created>
  <dcterms:modified xsi:type="dcterms:W3CDTF">2022-06-20T07:50:00Z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4,5,6</vt:lpwstr>
  </property>
  <property fmtid="{D5CDD505-2E9C-101B-9397-08002B2CF9AE}" pid="3" name="ClassificationContentMarkingHeaderFontProps">
    <vt:lpwstr>#000000,10,Calibri</vt:lpwstr>
  </property>
  <property fmtid="{D5CDD505-2E9C-101B-9397-08002B2CF9AE}" pid="4" name="ClassificationContentMarkingHeaderText">
    <vt:lpwstr>Official</vt:lpwstr>
  </property>
  <property fmtid="{D5CDD505-2E9C-101B-9397-08002B2CF9AE}" pid="5" name="MSIP_Label_763da656-5c75-4f6d-9461-4a3ce9a537cc_Enabled">
    <vt:lpwstr>true</vt:lpwstr>
  </property>
  <property fmtid="{D5CDD505-2E9C-101B-9397-08002B2CF9AE}" pid="6" name="MSIP_Label_763da656-5c75-4f6d-9461-4a3ce9a537cc_SetDate">
    <vt:lpwstr>2022-02-02T15:27:56Z</vt:lpwstr>
  </property>
  <property fmtid="{D5CDD505-2E9C-101B-9397-08002B2CF9AE}" pid="7" name="MSIP_Label_763da656-5c75-4f6d-9461-4a3ce9a537cc_Method">
    <vt:lpwstr>Standard</vt:lpwstr>
  </property>
  <property fmtid="{D5CDD505-2E9C-101B-9397-08002B2CF9AE}" pid="8" name="MSIP_Label_763da656-5c75-4f6d-9461-4a3ce9a537cc_Name">
    <vt:lpwstr>763da656-5c75-4f6d-9461-4a3ce9a537cc</vt:lpwstr>
  </property>
  <property fmtid="{D5CDD505-2E9C-101B-9397-08002B2CF9AE}" pid="9" name="MSIP_Label_763da656-5c75-4f6d-9461-4a3ce9a537cc_SiteId">
    <vt:lpwstr>d9d3f5ac-f803-49be-949f-14a7074d74a7</vt:lpwstr>
  </property>
  <property fmtid="{D5CDD505-2E9C-101B-9397-08002B2CF9AE}" pid="10" name="MSIP_Label_763da656-5c75-4f6d-9461-4a3ce9a537cc_ActionId">
    <vt:lpwstr>d73e8853-92fb-4c0d-92d4-5175938e0c61</vt:lpwstr>
  </property>
  <property fmtid="{D5CDD505-2E9C-101B-9397-08002B2CF9AE}" pid="11" name="MSIP_Label_763da656-5c75-4f6d-9461-4a3ce9a537cc_ContentBits">
    <vt:lpwstr>1</vt:lpwstr>
  </property>
</Properties>
</file>