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E26F" w14:textId="66034C79" w:rsidR="00304333" w:rsidRDefault="00821EE2" w:rsidP="00304333">
      <w:pPr>
        <w:jc w:val="center"/>
        <w:rPr>
          <w:b/>
          <w:bCs/>
        </w:rPr>
      </w:pPr>
      <w:r>
        <w:rPr>
          <w:b/>
          <w:bCs/>
        </w:rPr>
        <w:t xml:space="preserve">Missing From Home Risk Management </w:t>
      </w:r>
      <w:r w:rsidR="00304333" w:rsidRPr="00304333">
        <w:rPr>
          <w:b/>
          <w:bCs/>
        </w:rPr>
        <w:t>Form</w:t>
      </w:r>
    </w:p>
    <w:p w14:paraId="2799BB50" w14:textId="7B894D98" w:rsidR="00821EE2" w:rsidRDefault="00821EE2" w:rsidP="00304333">
      <w:pPr>
        <w:jc w:val="center"/>
        <w:rPr>
          <w:b/>
          <w:bCs/>
        </w:rPr>
      </w:pPr>
      <w:r>
        <w:rPr>
          <w:b/>
          <w:bCs/>
        </w:rPr>
        <w:t>(One Point</w:t>
      </w:r>
      <w:r w:rsidR="00D52E0C">
        <w:rPr>
          <w:b/>
          <w:bCs/>
        </w:rPr>
        <w:t>)</w:t>
      </w:r>
    </w:p>
    <w:p w14:paraId="189088FB" w14:textId="77777777" w:rsidR="00304333" w:rsidRPr="00304333" w:rsidRDefault="00304333" w:rsidP="00304333">
      <w:pPr>
        <w:jc w:val="center"/>
        <w:rPr>
          <w:b/>
          <w:bCs/>
        </w:rPr>
      </w:pPr>
    </w:p>
    <w:p w14:paraId="7BE3B1B0" w14:textId="77777777" w:rsidR="00304333" w:rsidRPr="00852EBA" w:rsidRDefault="00304333">
      <w:pPr>
        <w:rPr>
          <w:b/>
          <w:bCs/>
        </w:rPr>
      </w:pPr>
      <w:r w:rsidRPr="00852EBA">
        <w:rPr>
          <w:b/>
          <w:bCs/>
        </w:rPr>
        <w:t>Date Referral Received:</w:t>
      </w:r>
    </w:p>
    <w:p w14:paraId="6924A917" w14:textId="19A94538" w:rsidR="00304333" w:rsidRPr="00852EBA" w:rsidRDefault="00304333">
      <w:pPr>
        <w:rPr>
          <w:b/>
          <w:bCs/>
        </w:rPr>
      </w:pPr>
      <w:r w:rsidRPr="00852EBA">
        <w:rPr>
          <w:b/>
          <w:bCs/>
        </w:rPr>
        <w:t xml:space="preserve">Initial Risk Management Meeting: </w:t>
      </w:r>
    </w:p>
    <w:p w14:paraId="3E77D6CF" w14:textId="2E539E50" w:rsidR="00304333" w:rsidRPr="00852EBA" w:rsidRDefault="00304333">
      <w:pPr>
        <w:rPr>
          <w:b/>
          <w:bCs/>
        </w:rPr>
      </w:pPr>
      <w:r w:rsidRPr="00852EBA">
        <w:rPr>
          <w:b/>
          <w:bCs/>
        </w:rPr>
        <w:t xml:space="preserve">Meeting </w:t>
      </w:r>
      <w:r w:rsidR="00852EBA">
        <w:rPr>
          <w:b/>
          <w:bCs/>
        </w:rPr>
        <w:t>Apologies.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04333" w14:paraId="6CCE075D" w14:textId="77777777" w:rsidTr="00304333">
        <w:tc>
          <w:tcPr>
            <w:tcW w:w="4508" w:type="dxa"/>
          </w:tcPr>
          <w:p w14:paraId="16789BEB" w14:textId="77777777" w:rsidR="00304333" w:rsidRPr="00852EBA" w:rsidRDefault="00304333">
            <w:pPr>
              <w:rPr>
                <w:b/>
                <w:bCs/>
              </w:rPr>
            </w:pPr>
            <w:r w:rsidRPr="00852EBA">
              <w:rPr>
                <w:b/>
                <w:bCs/>
              </w:rPr>
              <w:t>Name</w:t>
            </w:r>
          </w:p>
        </w:tc>
        <w:tc>
          <w:tcPr>
            <w:tcW w:w="4508" w:type="dxa"/>
          </w:tcPr>
          <w:p w14:paraId="2C023C3F" w14:textId="77777777" w:rsidR="00304333" w:rsidRPr="00852EBA" w:rsidRDefault="00304333">
            <w:pPr>
              <w:rPr>
                <w:b/>
                <w:bCs/>
              </w:rPr>
            </w:pPr>
            <w:r w:rsidRPr="00852EBA">
              <w:rPr>
                <w:b/>
                <w:bCs/>
              </w:rPr>
              <w:t>Role</w:t>
            </w:r>
          </w:p>
        </w:tc>
      </w:tr>
      <w:tr w:rsidR="00304333" w14:paraId="4729A389" w14:textId="77777777" w:rsidTr="00304333">
        <w:tc>
          <w:tcPr>
            <w:tcW w:w="4508" w:type="dxa"/>
          </w:tcPr>
          <w:p w14:paraId="36FD69C1" w14:textId="77777777" w:rsidR="00304333" w:rsidRDefault="00304333"/>
        </w:tc>
        <w:tc>
          <w:tcPr>
            <w:tcW w:w="4508" w:type="dxa"/>
          </w:tcPr>
          <w:p w14:paraId="32CEEB67" w14:textId="77777777" w:rsidR="00304333" w:rsidRDefault="00304333"/>
        </w:tc>
      </w:tr>
      <w:tr w:rsidR="00304333" w14:paraId="1D5FAA8B" w14:textId="77777777" w:rsidTr="00304333">
        <w:tc>
          <w:tcPr>
            <w:tcW w:w="4508" w:type="dxa"/>
          </w:tcPr>
          <w:p w14:paraId="12CDFA99" w14:textId="77777777" w:rsidR="00304333" w:rsidRDefault="00304333"/>
        </w:tc>
        <w:tc>
          <w:tcPr>
            <w:tcW w:w="4508" w:type="dxa"/>
          </w:tcPr>
          <w:p w14:paraId="03137AEE" w14:textId="77777777" w:rsidR="00304333" w:rsidRDefault="00304333"/>
        </w:tc>
      </w:tr>
      <w:tr w:rsidR="00304333" w14:paraId="3420F2D0" w14:textId="77777777" w:rsidTr="00304333">
        <w:tc>
          <w:tcPr>
            <w:tcW w:w="4508" w:type="dxa"/>
          </w:tcPr>
          <w:p w14:paraId="7270EB93" w14:textId="77777777" w:rsidR="00304333" w:rsidRDefault="00304333"/>
        </w:tc>
        <w:tc>
          <w:tcPr>
            <w:tcW w:w="4508" w:type="dxa"/>
          </w:tcPr>
          <w:p w14:paraId="710A530C" w14:textId="77777777" w:rsidR="00304333" w:rsidRDefault="00304333"/>
        </w:tc>
      </w:tr>
      <w:tr w:rsidR="00304333" w14:paraId="6615C546" w14:textId="77777777" w:rsidTr="00304333">
        <w:tc>
          <w:tcPr>
            <w:tcW w:w="4508" w:type="dxa"/>
          </w:tcPr>
          <w:p w14:paraId="6F0FEE5A" w14:textId="77777777" w:rsidR="00304333" w:rsidRDefault="00304333"/>
        </w:tc>
        <w:tc>
          <w:tcPr>
            <w:tcW w:w="4508" w:type="dxa"/>
          </w:tcPr>
          <w:p w14:paraId="5137D5E6" w14:textId="77777777" w:rsidR="00304333" w:rsidRDefault="00304333"/>
        </w:tc>
      </w:tr>
    </w:tbl>
    <w:p w14:paraId="6C3DFDC5" w14:textId="7FF4F2C3" w:rsidR="00304333" w:rsidRDefault="00304333"/>
    <w:p w14:paraId="731211CE" w14:textId="7D02AF87" w:rsidR="00852EBA" w:rsidRPr="00852EBA" w:rsidRDefault="00852EBA">
      <w:pPr>
        <w:rPr>
          <w:b/>
          <w:bCs/>
        </w:rPr>
      </w:pPr>
      <w:r w:rsidRPr="00852EBA">
        <w:rPr>
          <w:b/>
          <w:bCs/>
        </w:rPr>
        <w:t xml:space="preserve">Meeting </w:t>
      </w:r>
      <w:r>
        <w:rPr>
          <w:b/>
          <w:bCs/>
        </w:rPr>
        <w:t>Attendees.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52EBA" w14:paraId="266AAAD7" w14:textId="77777777" w:rsidTr="00852EBA">
        <w:tc>
          <w:tcPr>
            <w:tcW w:w="4508" w:type="dxa"/>
          </w:tcPr>
          <w:p w14:paraId="1DB8959E" w14:textId="49320A5D" w:rsidR="00852EBA" w:rsidRPr="00852EBA" w:rsidRDefault="00852EBA">
            <w:pPr>
              <w:rPr>
                <w:b/>
                <w:bCs/>
              </w:rPr>
            </w:pPr>
            <w:r w:rsidRPr="00852EBA">
              <w:rPr>
                <w:b/>
                <w:bCs/>
              </w:rPr>
              <w:t>Name</w:t>
            </w:r>
          </w:p>
        </w:tc>
        <w:tc>
          <w:tcPr>
            <w:tcW w:w="4508" w:type="dxa"/>
          </w:tcPr>
          <w:p w14:paraId="4D508E29" w14:textId="6CF4A1ED" w:rsidR="00852EBA" w:rsidRPr="00852EBA" w:rsidRDefault="00852EBA">
            <w:pPr>
              <w:rPr>
                <w:b/>
                <w:bCs/>
              </w:rPr>
            </w:pPr>
            <w:r w:rsidRPr="00852EBA">
              <w:rPr>
                <w:b/>
                <w:bCs/>
              </w:rPr>
              <w:t>Role</w:t>
            </w:r>
          </w:p>
        </w:tc>
      </w:tr>
      <w:tr w:rsidR="00852EBA" w14:paraId="0E596F17" w14:textId="77777777" w:rsidTr="00852EBA">
        <w:tc>
          <w:tcPr>
            <w:tcW w:w="4508" w:type="dxa"/>
          </w:tcPr>
          <w:p w14:paraId="6528BBD1" w14:textId="77777777" w:rsidR="00852EBA" w:rsidRDefault="00852EBA"/>
        </w:tc>
        <w:tc>
          <w:tcPr>
            <w:tcW w:w="4508" w:type="dxa"/>
          </w:tcPr>
          <w:p w14:paraId="66BA263A" w14:textId="77777777" w:rsidR="00852EBA" w:rsidRDefault="00852EBA"/>
        </w:tc>
      </w:tr>
      <w:tr w:rsidR="00852EBA" w14:paraId="6FA9BC2B" w14:textId="77777777" w:rsidTr="00852EBA">
        <w:tc>
          <w:tcPr>
            <w:tcW w:w="4508" w:type="dxa"/>
          </w:tcPr>
          <w:p w14:paraId="18078E0A" w14:textId="77777777" w:rsidR="00852EBA" w:rsidRDefault="00852EBA"/>
        </w:tc>
        <w:tc>
          <w:tcPr>
            <w:tcW w:w="4508" w:type="dxa"/>
          </w:tcPr>
          <w:p w14:paraId="74E0D073" w14:textId="77777777" w:rsidR="00852EBA" w:rsidRDefault="00852EBA"/>
        </w:tc>
      </w:tr>
      <w:tr w:rsidR="00852EBA" w14:paraId="57D81497" w14:textId="77777777" w:rsidTr="00852EBA">
        <w:tc>
          <w:tcPr>
            <w:tcW w:w="4508" w:type="dxa"/>
          </w:tcPr>
          <w:p w14:paraId="5DA4A924" w14:textId="77777777" w:rsidR="00852EBA" w:rsidRDefault="00852EBA"/>
        </w:tc>
        <w:tc>
          <w:tcPr>
            <w:tcW w:w="4508" w:type="dxa"/>
          </w:tcPr>
          <w:p w14:paraId="10F9BD19" w14:textId="77777777" w:rsidR="00852EBA" w:rsidRDefault="00852EBA"/>
        </w:tc>
      </w:tr>
      <w:tr w:rsidR="00852EBA" w14:paraId="1B115A8A" w14:textId="77777777" w:rsidTr="00852EBA">
        <w:tc>
          <w:tcPr>
            <w:tcW w:w="4508" w:type="dxa"/>
          </w:tcPr>
          <w:p w14:paraId="179ABAA7" w14:textId="77777777" w:rsidR="00852EBA" w:rsidRDefault="00852EBA"/>
        </w:tc>
        <w:tc>
          <w:tcPr>
            <w:tcW w:w="4508" w:type="dxa"/>
          </w:tcPr>
          <w:p w14:paraId="25F74B52" w14:textId="77777777" w:rsidR="00852EBA" w:rsidRDefault="00852EBA"/>
        </w:tc>
      </w:tr>
      <w:tr w:rsidR="00852EBA" w14:paraId="65131AD8" w14:textId="77777777" w:rsidTr="00852EBA">
        <w:tc>
          <w:tcPr>
            <w:tcW w:w="4508" w:type="dxa"/>
          </w:tcPr>
          <w:p w14:paraId="03CB1A22" w14:textId="77777777" w:rsidR="00852EBA" w:rsidRDefault="00852EBA"/>
        </w:tc>
        <w:tc>
          <w:tcPr>
            <w:tcW w:w="4508" w:type="dxa"/>
          </w:tcPr>
          <w:p w14:paraId="21B62E18" w14:textId="77777777" w:rsidR="00852EBA" w:rsidRDefault="00852EBA"/>
        </w:tc>
      </w:tr>
      <w:tr w:rsidR="00852EBA" w14:paraId="0D8C694A" w14:textId="77777777" w:rsidTr="00852EBA">
        <w:tc>
          <w:tcPr>
            <w:tcW w:w="4508" w:type="dxa"/>
          </w:tcPr>
          <w:p w14:paraId="28F9BF4A" w14:textId="77777777" w:rsidR="00852EBA" w:rsidRDefault="00852EBA"/>
        </w:tc>
        <w:tc>
          <w:tcPr>
            <w:tcW w:w="4508" w:type="dxa"/>
          </w:tcPr>
          <w:p w14:paraId="102C462A" w14:textId="77777777" w:rsidR="00852EBA" w:rsidRDefault="00852EBA"/>
        </w:tc>
      </w:tr>
      <w:tr w:rsidR="00852EBA" w14:paraId="261BD1F2" w14:textId="77777777" w:rsidTr="00852EBA">
        <w:tc>
          <w:tcPr>
            <w:tcW w:w="4508" w:type="dxa"/>
          </w:tcPr>
          <w:p w14:paraId="5EAFFFEB" w14:textId="77777777" w:rsidR="00852EBA" w:rsidRDefault="00852EBA"/>
        </w:tc>
        <w:tc>
          <w:tcPr>
            <w:tcW w:w="4508" w:type="dxa"/>
          </w:tcPr>
          <w:p w14:paraId="20F9B184" w14:textId="77777777" w:rsidR="00852EBA" w:rsidRDefault="00852EBA"/>
        </w:tc>
      </w:tr>
      <w:tr w:rsidR="00852EBA" w14:paraId="546EE2C7" w14:textId="77777777" w:rsidTr="00852EBA">
        <w:tc>
          <w:tcPr>
            <w:tcW w:w="4508" w:type="dxa"/>
          </w:tcPr>
          <w:p w14:paraId="2B781EEC" w14:textId="77777777" w:rsidR="00852EBA" w:rsidRDefault="00852EBA"/>
        </w:tc>
        <w:tc>
          <w:tcPr>
            <w:tcW w:w="4508" w:type="dxa"/>
          </w:tcPr>
          <w:p w14:paraId="3A4717F5" w14:textId="77777777" w:rsidR="00852EBA" w:rsidRDefault="00852EBA"/>
        </w:tc>
      </w:tr>
      <w:tr w:rsidR="00852EBA" w14:paraId="69B94C4B" w14:textId="77777777" w:rsidTr="00852EBA">
        <w:tc>
          <w:tcPr>
            <w:tcW w:w="4508" w:type="dxa"/>
          </w:tcPr>
          <w:p w14:paraId="188EAE49" w14:textId="77777777" w:rsidR="00852EBA" w:rsidRDefault="00852EBA"/>
        </w:tc>
        <w:tc>
          <w:tcPr>
            <w:tcW w:w="4508" w:type="dxa"/>
          </w:tcPr>
          <w:p w14:paraId="34C0F665" w14:textId="77777777" w:rsidR="00852EBA" w:rsidRDefault="00852EBA"/>
        </w:tc>
      </w:tr>
      <w:tr w:rsidR="00852EBA" w14:paraId="30FAFCB0" w14:textId="77777777" w:rsidTr="00852EBA">
        <w:tc>
          <w:tcPr>
            <w:tcW w:w="4508" w:type="dxa"/>
          </w:tcPr>
          <w:p w14:paraId="40FAB9BB" w14:textId="77777777" w:rsidR="00852EBA" w:rsidRDefault="00852EBA"/>
        </w:tc>
        <w:tc>
          <w:tcPr>
            <w:tcW w:w="4508" w:type="dxa"/>
          </w:tcPr>
          <w:p w14:paraId="6DB4179E" w14:textId="77777777" w:rsidR="00852EBA" w:rsidRDefault="00852EBA"/>
        </w:tc>
      </w:tr>
    </w:tbl>
    <w:p w14:paraId="2F50CCD9" w14:textId="0B3C7574" w:rsidR="00852EBA" w:rsidRDefault="00852EBA"/>
    <w:p w14:paraId="2972A6BA" w14:textId="77777777" w:rsidR="00852EBA" w:rsidRDefault="00852EBA"/>
    <w:p w14:paraId="213D6BA0" w14:textId="4F66B9D2" w:rsidR="00304333" w:rsidRPr="00852EBA" w:rsidRDefault="00304333">
      <w:pPr>
        <w:rPr>
          <w:b/>
          <w:bCs/>
        </w:rPr>
      </w:pPr>
      <w:r w:rsidRPr="00852EBA">
        <w:rPr>
          <w:b/>
          <w:bCs/>
        </w:rPr>
        <w:t xml:space="preserve">Reason for </w:t>
      </w:r>
      <w:r w:rsidR="00DA50F9" w:rsidRPr="00852EBA">
        <w:rPr>
          <w:b/>
          <w:bCs/>
        </w:rPr>
        <w:t>Risk Management Meeting</w:t>
      </w:r>
    </w:p>
    <w:p w14:paraId="4C5692BF" w14:textId="4585F059" w:rsidR="00304333" w:rsidRDefault="00DA50F9">
      <w:pPr>
        <w:rPr>
          <w:b/>
          <w:bCs/>
        </w:rPr>
      </w:pPr>
      <w:r w:rsidRPr="00852EBA">
        <w:rPr>
          <w:b/>
          <w:bCs/>
        </w:rPr>
        <w:t xml:space="preserve">Category:  </w:t>
      </w:r>
    </w:p>
    <w:p w14:paraId="3E62730E" w14:textId="61E4A910" w:rsidR="00852EBA" w:rsidRDefault="00852EBA">
      <w:pPr>
        <w:rPr>
          <w:b/>
          <w:bCs/>
        </w:rPr>
      </w:pPr>
    </w:p>
    <w:p w14:paraId="1C36C7DF" w14:textId="549F65FD" w:rsidR="00852EBA" w:rsidRDefault="00852EBA">
      <w:pPr>
        <w:rPr>
          <w:b/>
          <w:bCs/>
        </w:rPr>
      </w:pPr>
      <w:r>
        <w:rPr>
          <w:b/>
          <w:bCs/>
        </w:rPr>
        <w:t>Summary of Case:</w:t>
      </w:r>
    </w:p>
    <w:p w14:paraId="02188C95" w14:textId="02D5D24D" w:rsidR="00852EBA" w:rsidRDefault="00852EBA">
      <w:pPr>
        <w:rPr>
          <w:b/>
          <w:bCs/>
        </w:rPr>
      </w:pPr>
    </w:p>
    <w:p w14:paraId="5FF180DB" w14:textId="4EE93AD4" w:rsidR="00852EBA" w:rsidRDefault="00852EBA">
      <w:pPr>
        <w:rPr>
          <w:b/>
          <w:bCs/>
        </w:rPr>
      </w:pPr>
    </w:p>
    <w:p w14:paraId="6482B114" w14:textId="2E730144" w:rsidR="00852EBA" w:rsidRDefault="00852EBA">
      <w:pPr>
        <w:rPr>
          <w:b/>
          <w:bCs/>
        </w:rPr>
      </w:pPr>
    </w:p>
    <w:p w14:paraId="0D04636D" w14:textId="7C66F847" w:rsidR="00852EBA" w:rsidRDefault="00852EBA">
      <w:pPr>
        <w:rPr>
          <w:b/>
          <w:bCs/>
        </w:rPr>
      </w:pPr>
    </w:p>
    <w:p w14:paraId="154FB807" w14:textId="77777777" w:rsidR="00852EBA" w:rsidRDefault="00852EBA">
      <w:pPr>
        <w:rPr>
          <w:b/>
          <w:bCs/>
        </w:rPr>
      </w:pPr>
    </w:p>
    <w:p w14:paraId="423B557F" w14:textId="77777777" w:rsidR="00852EBA" w:rsidRDefault="00852EBA">
      <w:pPr>
        <w:rPr>
          <w:b/>
          <w:bCs/>
        </w:rPr>
      </w:pPr>
    </w:p>
    <w:p w14:paraId="3EFB4FFC" w14:textId="16D89223" w:rsidR="00852EBA" w:rsidRDefault="00852EBA">
      <w:pPr>
        <w:rPr>
          <w:b/>
          <w:bCs/>
        </w:rPr>
      </w:pPr>
      <w:r>
        <w:rPr>
          <w:b/>
          <w:bCs/>
        </w:rPr>
        <w:t>Risk:</w:t>
      </w:r>
    </w:p>
    <w:p w14:paraId="0D6B1033" w14:textId="77777777" w:rsidR="00852EBA" w:rsidRDefault="00852EBA">
      <w:pPr>
        <w:rPr>
          <w:b/>
          <w:bCs/>
        </w:rPr>
      </w:pPr>
    </w:p>
    <w:p w14:paraId="30487704" w14:textId="5B0E17F3" w:rsidR="00304333" w:rsidRPr="00852EBA" w:rsidRDefault="00304333">
      <w:pPr>
        <w:rPr>
          <w:b/>
          <w:bCs/>
        </w:rPr>
      </w:pPr>
      <w:r w:rsidRPr="00852EBA">
        <w:rPr>
          <w:b/>
          <w:bCs/>
        </w:rPr>
        <w:t>What is Working Well</w:t>
      </w:r>
      <w:r w:rsidR="00852EBA">
        <w:rPr>
          <w:b/>
          <w:bCs/>
        </w:rPr>
        <w:t xml:space="preserve">:  </w:t>
      </w:r>
    </w:p>
    <w:p w14:paraId="10C13018" w14:textId="75215EEB" w:rsidR="00852EBA" w:rsidRPr="00852EBA" w:rsidRDefault="00852EBA" w:rsidP="00852EBA">
      <w:pPr>
        <w:rPr>
          <w:b/>
          <w:bCs/>
        </w:rPr>
      </w:pPr>
      <w:r>
        <w:rPr>
          <w:b/>
          <w:bCs/>
        </w:rPr>
        <w:t>(All agencies share information)</w:t>
      </w:r>
    </w:p>
    <w:p w14:paraId="1A2285AC" w14:textId="77777777" w:rsidR="00DA50F9" w:rsidRPr="00852EBA" w:rsidRDefault="00DA50F9">
      <w:pPr>
        <w:rPr>
          <w:b/>
          <w:bCs/>
        </w:rPr>
      </w:pPr>
    </w:p>
    <w:p w14:paraId="2088589E" w14:textId="77777777" w:rsidR="00852EBA" w:rsidRDefault="00852EBA">
      <w:pPr>
        <w:rPr>
          <w:b/>
          <w:bCs/>
        </w:rPr>
      </w:pPr>
    </w:p>
    <w:p w14:paraId="3CA418C7" w14:textId="77777777" w:rsidR="00852EBA" w:rsidRDefault="00852EBA">
      <w:pPr>
        <w:rPr>
          <w:b/>
          <w:bCs/>
        </w:rPr>
      </w:pPr>
    </w:p>
    <w:p w14:paraId="76E8FDB5" w14:textId="77777777" w:rsidR="00852EBA" w:rsidRDefault="00852EBA">
      <w:pPr>
        <w:rPr>
          <w:b/>
          <w:bCs/>
        </w:rPr>
      </w:pPr>
    </w:p>
    <w:p w14:paraId="2FFE25E1" w14:textId="77777777" w:rsidR="00852EBA" w:rsidRDefault="00852EBA">
      <w:pPr>
        <w:rPr>
          <w:b/>
          <w:bCs/>
        </w:rPr>
      </w:pPr>
    </w:p>
    <w:p w14:paraId="6E75029C" w14:textId="7FE28465" w:rsidR="00DA50F9" w:rsidRPr="00DA50F9" w:rsidRDefault="00304333">
      <w:pPr>
        <w:rPr>
          <w:b/>
          <w:bCs/>
        </w:rPr>
      </w:pPr>
      <w:r w:rsidRPr="00DA50F9">
        <w:rPr>
          <w:b/>
          <w:bCs/>
        </w:rPr>
        <w:t xml:space="preserve">What are we worried </w:t>
      </w:r>
      <w:proofErr w:type="gramStart"/>
      <w:r w:rsidR="00DA50F9" w:rsidRPr="00DA50F9">
        <w:rPr>
          <w:b/>
          <w:bCs/>
        </w:rPr>
        <w:t>about</w:t>
      </w:r>
      <w:r w:rsidR="00DA50F9">
        <w:rPr>
          <w:b/>
          <w:bCs/>
        </w:rPr>
        <w:t>:</w:t>
      </w:r>
      <w:proofErr w:type="gramEnd"/>
      <w:r w:rsidR="00DA50F9" w:rsidRPr="00DA50F9">
        <w:rPr>
          <w:b/>
          <w:bCs/>
        </w:rPr>
        <w:t xml:space="preserve"> </w:t>
      </w:r>
    </w:p>
    <w:p w14:paraId="609D3462" w14:textId="09EF8E56" w:rsidR="00852EBA" w:rsidRPr="00852EBA" w:rsidRDefault="00852EBA" w:rsidP="00852EBA">
      <w:pPr>
        <w:rPr>
          <w:b/>
          <w:bCs/>
        </w:rPr>
      </w:pPr>
      <w:r>
        <w:rPr>
          <w:b/>
          <w:bCs/>
        </w:rPr>
        <w:t>(All agencies share information)</w:t>
      </w:r>
    </w:p>
    <w:p w14:paraId="74ADDB32" w14:textId="1C436598" w:rsidR="00DA50F9" w:rsidRPr="00DA50F9" w:rsidRDefault="00DA50F9">
      <w:pPr>
        <w:rPr>
          <w:b/>
          <w:bCs/>
        </w:rPr>
      </w:pPr>
    </w:p>
    <w:p w14:paraId="5696564F" w14:textId="44000713" w:rsidR="00DA50F9" w:rsidRDefault="00DA50F9">
      <w:pPr>
        <w:rPr>
          <w:b/>
          <w:bCs/>
        </w:rPr>
      </w:pPr>
    </w:p>
    <w:p w14:paraId="501C31AD" w14:textId="64AAA884" w:rsidR="00852EBA" w:rsidRDefault="00852EBA">
      <w:pPr>
        <w:rPr>
          <w:b/>
          <w:bCs/>
        </w:rPr>
      </w:pPr>
    </w:p>
    <w:p w14:paraId="020FB4A9" w14:textId="77777777" w:rsidR="00852EBA" w:rsidRPr="00DA50F9" w:rsidRDefault="00852EBA">
      <w:pPr>
        <w:rPr>
          <w:b/>
          <w:bCs/>
        </w:rPr>
      </w:pPr>
    </w:p>
    <w:p w14:paraId="41FC41F7" w14:textId="057B7C72" w:rsidR="00DA50F9" w:rsidRPr="00DA50F9" w:rsidRDefault="00DA50F9">
      <w:pPr>
        <w:rPr>
          <w:b/>
          <w:bCs/>
        </w:rPr>
      </w:pPr>
    </w:p>
    <w:p w14:paraId="6D61E17A" w14:textId="77777777" w:rsidR="00DA50F9" w:rsidRPr="00DA50F9" w:rsidRDefault="00DA50F9">
      <w:pPr>
        <w:rPr>
          <w:b/>
          <w:bCs/>
        </w:rPr>
      </w:pPr>
    </w:p>
    <w:p w14:paraId="1B15FB3D" w14:textId="3C1D3CF9" w:rsidR="00304333" w:rsidRPr="00DA50F9" w:rsidRDefault="00304333">
      <w:pPr>
        <w:rPr>
          <w:b/>
          <w:bCs/>
        </w:rPr>
      </w:pPr>
      <w:r w:rsidRPr="00DA50F9">
        <w:rPr>
          <w:b/>
          <w:bCs/>
        </w:rPr>
        <w:t xml:space="preserve">What do we think needs to </w:t>
      </w:r>
      <w:proofErr w:type="gramStart"/>
      <w:r w:rsidR="00DA50F9" w:rsidRPr="00DA50F9">
        <w:rPr>
          <w:b/>
          <w:bCs/>
        </w:rPr>
        <w:t>happen</w:t>
      </w:r>
      <w:r w:rsidR="00DA50F9">
        <w:rPr>
          <w:b/>
          <w:bCs/>
        </w:rPr>
        <w:t>:</w:t>
      </w:r>
      <w:proofErr w:type="gramEnd"/>
      <w:r w:rsidR="00DA50F9" w:rsidRPr="00DA50F9">
        <w:rPr>
          <w:b/>
          <w:bCs/>
        </w:rPr>
        <w:t xml:space="preserve"> </w:t>
      </w:r>
    </w:p>
    <w:p w14:paraId="097C833A" w14:textId="77777777" w:rsidR="00DA50F9" w:rsidRPr="00DA50F9" w:rsidRDefault="00DA50F9">
      <w:pPr>
        <w:rPr>
          <w:b/>
          <w:bCs/>
        </w:rPr>
      </w:pPr>
    </w:p>
    <w:p w14:paraId="64A8C960" w14:textId="77777777" w:rsidR="00DA50F9" w:rsidRPr="00DA50F9" w:rsidRDefault="00DA50F9">
      <w:pPr>
        <w:rPr>
          <w:b/>
          <w:bCs/>
        </w:rPr>
      </w:pPr>
    </w:p>
    <w:p w14:paraId="35540AAF" w14:textId="108ED6FC" w:rsidR="00304333" w:rsidRPr="00DA50F9" w:rsidRDefault="00304333">
      <w:pPr>
        <w:rPr>
          <w:b/>
          <w:bCs/>
        </w:rPr>
      </w:pPr>
      <w:r w:rsidRPr="00DA50F9">
        <w:rPr>
          <w:b/>
          <w:bCs/>
        </w:rPr>
        <w:t>Reason for decision:</w:t>
      </w:r>
    </w:p>
    <w:p w14:paraId="374167FF" w14:textId="633F6B97" w:rsidR="00DA50F9" w:rsidRPr="00DA50F9" w:rsidRDefault="00DA50F9">
      <w:pPr>
        <w:rPr>
          <w:b/>
          <w:bCs/>
        </w:rPr>
      </w:pPr>
    </w:p>
    <w:p w14:paraId="130F646A" w14:textId="508BE0D7" w:rsidR="00DA50F9" w:rsidRPr="00DA50F9" w:rsidRDefault="00DA50F9">
      <w:pPr>
        <w:rPr>
          <w:b/>
          <w:bCs/>
        </w:rPr>
      </w:pPr>
    </w:p>
    <w:p w14:paraId="213D8A00" w14:textId="2E7F7A66" w:rsidR="00DA50F9" w:rsidRPr="00DA50F9" w:rsidRDefault="00DA50F9">
      <w:pPr>
        <w:rPr>
          <w:b/>
          <w:bCs/>
        </w:rPr>
      </w:pPr>
      <w:r w:rsidRPr="00DA50F9">
        <w:rPr>
          <w:b/>
          <w:bCs/>
        </w:rPr>
        <w:t>Actions</w:t>
      </w:r>
      <w:r w:rsidR="00852EBA">
        <w:rPr>
          <w:b/>
          <w:bCs/>
        </w:rPr>
        <w:t xml:space="preserve"> all agencies</w:t>
      </w:r>
      <w:r w:rsidRPr="00DA50F9">
        <w:rPr>
          <w:b/>
          <w:bCs/>
        </w:rPr>
        <w:t xml:space="preserve">: </w:t>
      </w:r>
    </w:p>
    <w:p w14:paraId="232B6FF4" w14:textId="48B8E3B7" w:rsidR="00304333" w:rsidRDefault="00304333">
      <w:pPr>
        <w:rPr>
          <w:b/>
          <w:bCs/>
        </w:rPr>
      </w:pPr>
    </w:p>
    <w:p w14:paraId="7804B35A" w14:textId="676175A9" w:rsidR="00852EBA" w:rsidRDefault="00852EBA">
      <w:pPr>
        <w:rPr>
          <w:b/>
          <w:bCs/>
        </w:rPr>
      </w:pPr>
    </w:p>
    <w:p w14:paraId="20EBB8E0" w14:textId="0E20331C" w:rsidR="00852EBA" w:rsidRDefault="00852EBA">
      <w:pPr>
        <w:rPr>
          <w:b/>
          <w:bCs/>
        </w:rPr>
      </w:pPr>
    </w:p>
    <w:p w14:paraId="04556276" w14:textId="5AAEFF90" w:rsidR="00852EBA" w:rsidRDefault="00852EBA">
      <w:pPr>
        <w:rPr>
          <w:b/>
          <w:bCs/>
        </w:rPr>
      </w:pPr>
    </w:p>
    <w:p w14:paraId="69AFBCC5" w14:textId="7A4A7001" w:rsidR="00852EBA" w:rsidRDefault="00852EBA">
      <w:pPr>
        <w:rPr>
          <w:b/>
          <w:bCs/>
        </w:rPr>
      </w:pPr>
    </w:p>
    <w:p w14:paraId="14B7BE84" w14:textId="68149402" w:rsidR="00DD7502" w:rsidRDefault="00DD7502">
      <w:pPr>
        <w:rPr>
          <w:b/>
          <w:bCs/>
        </w:rPr>
      </w:pPr>
    </w:p>
    <w:p w14:paraId="787F0A8F" w14:textId="3CC4F720" w:rsidR="00DD7502" w:rsidRDefault="00DD7502">
      <w:pPr>
        <w:rPr>
          <w:b/>
          <w:bCs/>
        </w:rPr>
      </w:pPr>
    </w:p>
    <w:p w14:paraId="6B49651B" w14:textId="79B8BEE2" w:rsidR="00DD7502" w:rsidRDefault="00DD7502">
      <w:pPr>
        <w:rPr>
          <w:b/>
          <w:bCs/>
        </w:rPr>
      </w:pPr>
    </w:p>
    <w:p w14:paraId="3F7FCA87" w14:textId="77777777" w:rsidR="00DD7502" w:rsidRDefault="00DD7502">
      <w:pPr>
        <w:rPr>
          <w:b/>
          <w:bCs/>
        </w:rPr>
      </w:pPr>
    </w:p>
    <w:p w14:paraId="4297CCFA" w14:textId="77777777" w:rsidR="00852EBA" w:rsidRPr="00DA50F9" w:rsidRDefault="00852EBA">
      <w:pPr>
        <w:rPr>
          <w:b/>
          <w:bCs/>
        </w:rPr>
      </w:pPr>
    </w:p>
    <w:p w14:paraId="43C18FD8" w14:textId="0763EACE" w:rsidR="00DA50F9" w:rsidRPr="00852EBA" w:rsidRDefault="00DA50F9" w:rsidP="00DA50F9">
      <w:pPr>
        <w:rPr>
          <w:b/>
          <w:bCs/>
        </w:rPr>
      </w:pPr>
      <w:r w:rsidRPr="00852EBA">
        <w:rPr>
          <w:b/>
          <w:bCs/>
        </w:rPr>
        <w:t xml:space="preserve">Name of worker completing the assessment: </w:t>
      </w:r>
    </w:p>
    <w:p w14:paraId="73B836FE" w14:textId="1F339344" w:rsidR="00DA50F9" w:rsidRPr="00852EBA" w:rsidRDefault="00DA50F9" w:rsidP="00DA50F9">
      <w:pPr>
        <w:rPr>
          <w:b/>
          <w:bCs/>
        </w:rPr>
      </w:pPr>
      <w:r w:rsidRPr="00852EBA">
        <w:rPr>
          <w:b/>
          <w:bCs/>
        </w:rPr>
        <w:t xml:space="preserve">Name of manager: </w:t>
      </w:r>
    </w:p>
    <w:p w14:paraId="58D34A71" w14:textId="37F4CA01" w:rsidR="00304333" w:rsidRPr="00304333" w:rsidRDefault="00304333">
      <w:pPr>
        <w:rPr>
          <w:b/>
          <w:bCs/>
        </w:rPr>
      </w:pPr>
      <w:r w:rsidRPr="00304333">
        <w:rPr>
          <w:b/>
          <w:bCs/>
        </w:rPr>
        <w:t>Action</w:t>
      </w:r>
      <w:r w:rsidR="00DA50F9">
        <w:rPr>
          <w:b/>
          <w:bCs/>
        </w:rPr>
        <w:t xml:space="preserve">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366"/>
      </w:tblGrid>
      <w:tr w:rsidR="00304333" w14:paraId="41769BDA" w14:textId="77777777" w:rsidTr="00304333">
        <w:tc>
          <w:tcPr>
            <w:tcW w:w="6232" w:type="dxa"/>
          </w:tcPr>
          <w:p w14:paraId="3CDBA9EB" w14:textId="77777777" w:rsidR="00304333" w:rsidRPr="00852EBA" w:rsidRDefault="00304333">
            <w:pPr>
              <w:rPr>
                <w:b/>
                <w:bCs/>
              </w:rPr>
            </w:pPr>
            <w:r w:rsidRPr="00852EBA">
              <w:rPr>
                <w:b/>
                <w:bCs/>
              </w:rPr>
              <w:t>Action</w:t>
            </w:r>
          </w:p>
        </w:tc>
        <w:tc>
          <w:tcPr>
            <w:tcW w:w="1418" w:type="dxa"/>
          </w:tcPr>
          <w:p w14:paraId="5212772F" w14:textId="77777777" w:rsidR="00304333" w:rsidRPr="00852EBA" w:rsidRDefault="00304333">
            <w:pPr>
              <w:rPr>
                <w:b/>
                <w:bCs/>
              </w:rPr>
            </w:pPr>
            <w:r w:rsidRPr="00852EBA">
              <w:rPr>
                <w:b/>
                <w:bCs/>
              </w:rPr>
              <w:t>Person / Agency Responsible</w:t>
            </w:r>
          </w:p>
        </w:tc>
        <w:tc>
          <w:tcPr>
            <w:tcW w:w="1366" w:type="dxa"/>
          </w:tcPr>
          <w:p w14:paraId="2973259C" w14:textId="77777777" w:rsidR="00304333" w:rsidRPr="00852EBA" w:rsidRDefault="00304333">
            <w:pPr>
              <w:rPr>
                <w:b/>
                <w:bCs/>
              </w:rPr>
            </w:pPr>
            <w:r w:rsidRPr="00852EBA">
              <w:rPr>
                <w:b/>
                <w:bCs/>
              </w:rPr>
              <w:t>Date for completion</w:t>
            </w:r>
          </w:p>
        </w:tc>
      </w:tr>
      <w:tr w:rsidR="00304333" w14:paraId="61C83586" w14:textId="77777777" w:rsidTr="00304333">
        <w:tc>
          <w:tcPr>
            <w:tcW w:w="6232" w:type="dxa"/>
          </w:tcPr>
          <w:p w14:paraId="7E45CD4A" w14:textId="77777777" w:rsidR="00304333" w:rsidRDefault="00304333"/>
        </w:tc>
        <w:tc>
          <w:tcPr>
            <w:tcW w:w="1418" w:type="dxa"/>
          </w:tcPr>
          <w:p w14:paraId="56E17A94" w14:textId="77777777" w:rsidR="00304333" w:rsidRDefault="00304333"/>
        </w:tc>
        <w:tc>
          <w:tcPr>
            <w:tcW w:w="1366" w:type="dxa"/>
          </w:tcPr>
          <w:p w14:paraId="232872C8" w14:textId="77777777" w:rsidR="00304333" w:rsidRDefault="00304333"/>
        </w:tc>
      </w:tr>
      <w:tr w:rsidR="00304333" w14:paraId="54168E24" w14:textId="77777777" w:rsidTr="00304333">
        <w:tc>
          <w:tcPr>
            <w:tcW w:w="6232" w:type="dxa"/>
          </w:tcPr>
          <w:p w14:paraId="58BA51D6" w14:textId="77777777" w:rsidR="00304333" w:rsidRDefault="00304333"/>
        </w:tc>
        <w:tc>
          <w:tcPr>
            <w:tcW w:w="1418" w:type="dxa"/>
          </w:tcPr>
          <w:p w14:paraId="7EE257C1" w14:textId="77777777" w:rsidR="00304333" w:rsidRDefault="00304333"/>
        </w:tc>
        <w:tc>
          <w:tcPr>
            <w:tcW w:w="1366" w:type="dxa"/>
          </w:tcPr>
          <w:p w14:paraId="4C4D7F39" w14:textId="77777777" w:rsidR="00304333" w:rsidRDefault="00304333"/>
        </w:tc>
      </w:tr>
      <w:tr w:rsidR="00304333" w14:paraId="760C62D9" w14:textId="77777777" w:rsidTr="00304333">
        <w:tc>
          <w:tcPr>
            <w:tcW w:w="6232" w:type="dxa"/>
          </w:tcPr>
          <w:p w14:paraId="0057CC28" w14:textId="77777777" w:rsidR="00304333" w:rsidRDefault="00304333"/>
        </w:tc>
        <w:tc>
          <w:tcPr>
            <w:tcW w:w="1418" w:type="dxa"/>
          </w:tcPr>
          <w:p w14:paraId="433FBC2D" w14:textId="77777777" w:rsidR="00304333" w:rsidRDefault="00304333"/>
        </w:tc>
        <w:tc>
          <w:tcPr>
            <w:tcW w:w="1366" w:type="dxa"/>
          </w:tcPr>
          <w:p w14:paraId="7F22D32D" w14:textId="77777777" w:rsidR="00304333" w:rsidRDefault="00304333"/>
        </w:tc>
      </w:tr>
      <w:tr w:rsidR="00304333" w14:paraId="3063629F" w14:textId="77777777" w:rsidTr="00304333">
        <w:tc>
          <w:tcPr>
            <w:tcW w:w="6232" w:type="dxa"/>
          </w:tcPr>
          <w:p w14:paraId="543928A0" w14:textId="77777777" w:rsidR="00304333" w:rsidRDefault="00304333"/>
        </w:tc>
        <w:tc>
          <w:tcPr>
            <w:tcW w:w="1418" w:type="dxa"/>
          </w:tcPr>
          <w:p w14:paraId="2FD85D77" w14:textId="77777777" w:rsidR="00304333" w:rsidRDefault="00304333"/>
        </w:tc>
        <w:tc>
          <w:tcPr>
            <w:tcW w:w="1366" w:type="dxa"/>
          </w:tcPr>
          <w:p w14:paraId="1A8661D2" w14:textId="77777777" w:rsidR="00304333" w:rsidRDefault="00304333"/>
        </w:tc>
      </w:tr>
      <w:tr w:rsidR="00304333" w14:paraId="5BA19653" w14:textId="77777777" w:rsidTr="00304333">
        <w:tc>
          <w:tcPr>
            <w:tcW w:w="6232" w:type="dxa"/>
          </w:tcPr>
          <w:p w14:paraId="6FCB437A" w14:textId="77777777" w:rsidR="00304333" w:rsidRDefault="00304333"/>
        </w:tc>
        <w:tc>
          <w:tcPr>
            <w:tcW w:w="1418" w:type="dxa"/>
          </w:tcPr>
          <w:p w14:paraId="63E897BA" w14:textId="77777777" w:rsidR="00304333" w:rsidRDefault="00304333"/>
        </w:tc>
        <w:tc>
          <w:tcPr>
            <w:tcW w:w="1366" w:type="dxa"/>
          </w:tcPr>
          <w:p w14:paraId="6D11B6E0" w14:textId="77777777" w:rsidR="00304333" w:rsidRDefault="00304333"/>
        </w:tc>
      </w:tr>
      <w:tr w:rsidR="00304333" w14:paraId="66564F94" w14:textId="77777777" w:rsidTr="00304333">
        <w:tc>
          <w:tcPr>
            <w:tcW w:w="6232" w:type="dxa"/>
          </w:tcPr>
          <w:p w14:paraId="6110DE2B" w14:textId="77777777" w:rsidR="00304333" w:rsidRDefault="00304333"/>
        </w:tc>
        <w:tc>
          <w:tcPr>
            <w:tcW w:w="1418" w:type="dxa"/>
          </w:tcPr>
          <w:p w14:paraId="5F2806AA" w14:textId="77777777" w:rsidR="00304333" w:rsidRDefault="00304333"/>
        </w:tc>
        <w:tc>
          <w:tcPr>
            <w:tcW w:w="1366" w:type="dxa"/>
          </w:tcPr>
          <w:p w14:paraId="1D9488F1" w14:textId="77777777" w:rsidR="00304333" w:rsidRDefault="00304333"/>
        </w:tc>
      </w:tr>
      <w:tr w:rsidR="00304333" w14:paraId="7527E87A" w14:textId="77777777" w:rsidTr="00304333">
        <w:tc>
          <w:tcPr>
            <w:tcW w:w="6232" w:type="dxa"/>
          </w:tcPr>
          <w:p w14:paraId="1837CC4A" w14:textId="77777777" w:rsidR="00304333" w:rsidRDefault="00304333"/>
        </w:tc>
        <w:tc>
          <w:tcPr>
            <w:tcW w:w="1418" w:type="dxa"/>
          </w:tcPr>
          <w:p w14:paraId="2FA4FF76" w14:textId="77777777" w:rsidR="00304333" w:rsidRDefault="00304333"/>
        </w:tc>
        <w:tc>
          <w:tcPr>
            <w:tcW w:w="1366" w:type="dxa"/>
          </w:tcPr>
          <w:p w14:paraId="67E91DC4" w14:textId="77777777" w:rsidR="00304333" w:rsidRDefault="00304333"/>
        </w:tc>
      </w:tr>
    </w:tbl>
    <w:p w14:paraId="170E8F54" w14:textId="77777777" w:rsidR="00304333" w:rsidRDefault="00304333"/>
    <w:sectPr w:rsidR="00304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33"/>
    <w:rsid w:val="00304333"/>
    <w:rsid w:val="00821EE2"/>
    <w:rsid w:val="00852EBA"/>
    <w:rsid w:val="00907CBE"/>
    <w:rsid w:val="009A7A04"/>
    <w:rsid w:val="00D52E0C"/>
    <w:rsid w:val="00DA50F9"/>
    <w:rsid w:val="00D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7C7E5"/>
  <w15:chartTrackingRefBased/>
  <w15:docId w15:val="{C736A6DF-3E0F-4CCA-B245-9E0692AD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175">
          <w:marLeft w:val="0"/>
          <w:marRight w:val="0"/>
          <w:marTop w:val="0"/>
          <w:marBottom w:val="0"/>
          <w:divBdr>
            <w:top w:val="single" w:sz="6" w:space="2" w:color="EBEBEB"/>
            <w:left w:val="single" w:sz="6" w:space="3" w:color="EBEBEB"/>
            <w:bottom w:val="single" w:sz="6" w:space="2" w:color="EBEBEB"/>
            <w:right w:val="single" w:sz="6" w:space="3" w:color="EBEBEB"/>
          </w:divBdr>
        </w:div>
        <w:div w:id="1810122462">
          <w:marLeft w:val="0"/>
          <w:marRight w:val="0"/>
          <w:marTop w:val="0"/>
          <w:marBottom w:val="0"/>
          <w:divBdr>
            <w:top w:val="single" w:sz="6" w:space="2" w:color="EBEBEB"/>
            <w:left w:val="single" w:sz="6" w:space="3" w:color="EBEBEB"/>
            <w:bottom w:val="single" w:sz="6" w:space="2" w:color="EBEBEB"/>
            <w:right w:val="single" w:sz="6" w:space="3" w:color="EBEB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086DAF228654EA90F96D3E2F75665" ma:contentTypeVersion="0" ma:contentTypeDescription="Create a new document." ma:contentTypeScope="" ma:versionID="1b14c5d72dc522392b0a4e9346733b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484CD3-C0C9-41D1-B9F2-AB452A18C0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438EF0-EDEF-4484-9165-D67532A6FE2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82DAB4-0AA4-4B0B-8944-C92EC4E6A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Gray</dc:creator>
  <cp:keywords/>
  <dc:description/>
  <cp:lastModifiedBy>Nicola Brown  Project and Inspection Support Manager</cp:lastModifiedBy>
  <cp:revision>2</cp:revision>
  <dcterms:created xsi:type="dcterms:W3CDTF">2022-08-28T15:22:00Z</dcterms:created>
  <dcterms:modified xsi:type="dcterms:W3CDTF">2022-08-28T15:22:00Z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0x010100665086DAF228654EA90F96D3E2F75665</vt:lpwstr>
  </property>
</Properties>
</file>