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352730780"/>
        <w:docPartObj>
          <w:docPartGallery w:val="Cover Pages"/>
          <w:docPartUnique/>
        </w:docPartObj>
      </w:sdtPr>
      <w:sdtEndPr>
        <w:rPr>
          <w:b/>
          <w:bCs/>
          <w:u w:val="single"/>
        </w:rPr>
      </w:sdtEndPr>
      <w:sdtContent>
        <w:p w14:paraId="689A93AE" w14:textId="4A389956" w:rsidR="00491E80" w:rsidRDefault="00491E80" w:rsidP="005946B3">
          <w:pPr>
            <w:jc w:val="center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6704" behindDoc="1" locked="0" layoutInCell="1" allowOverlap="1" wp14:anchorId="0D20771F" wp14:editId="0A17AD87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075" cy="9123528"/>
                    <wp:effectExtent l="0" t="0" r="0" b="0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075" cy="9123528"/>
                              <a:chOff x="0" y="0"/>
                              <a:chExt cx="6864075" cy="9123528"/>
                            </a:xfrm>
                            <a:solidFill>
                              <a:srgbClr val="00B050"/>
                            </a:solidFill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481622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471C2B" w14:textId="61E08140" w:rsidR="00491E80" w:rsidRDefault="00B70677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B7067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A1B90E" wp14:editId="3FF138FA">
                                        <wp:extent cx="1783080" cy="2499360"/>
                                        <wp:effectExtent l="0" t="0" r="7620" b="0"/>
                                        <wp:docPr id="9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83080" cy="2499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CB6CA8" wp14:editId="73E481FF">
                                        <wp:extent cx="1751062" cy="2476500"/>
                                        <wp:effectExtent l="0" t="0" r="1905" b="0"/>
                                        <wp:docPr id="3" name="Picture 15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9CA6C59B-F52A-594B-8AD5-1461D383302E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Picture 15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9CA6C59B-F52A-594B-8AD5-1461D383302E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54347" cy="24811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F1ECC4" wp14:editId="4C14F75D">
                                        <wp:extent cx="1768821" cy="2499148"/>
                                        <wp:effectExtent l="0" t="0" r="3175" b="0"/>
                                        <wp:docPr id="7" name="Picture 7" descr="Graphical user interface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Picture 3" descr="Graphical user interface&#10;&#10;Description automatically generated"/>
                                                <pic:cNvPicPr/>
                                              </pic:nvPicPr>
                                              <pic:blipFill rotWithShape="1">
                                                <a:blip r:embed="rId9"/>
                                                <a:srcRect l="26736" t="16279" r="42296" b="593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69654" cy="2500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6075" y="370163"/>
                                <a:ext cx="6858000" cy="5975773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D74F9F" w14:textId="77777777" w:rsidR="00BA753A" w:rsidRPr="007975D2" w:rsidRDefault="00BA753A" w:rsidP="00BA753A">
                                  <w:pPr>
                                    <w:jc w:val="center"/>
                                    <w:rPr>
                                      <w:rFonts w:ascii="Showcard Gothic" w:hAnsi="Showcard Gothic"/>
                                      <w:sz w:val="72"/>
                                      <w:szCs w:val="72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7975D2">
                                    <w:rPr>
                                      <w:rFonts w:ascii="Showcard Gothic" w:hAnsi="Showcard Gothic"/>
                                      <w:color w:val="00B0F0"/>
                                      <w:sz w:val="72"/>
                                      <w:szCs w:val="72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</w:t>
                                  </w:r>
                                  <w:r w:rsidRPr="007975D2">
                                    <w:rPr>
                                      <w:rFonts w:ascii="Showcard Gothic" w:hAnsi="Showcard Gothic"/>
                                      <w:color w:val="00B050"/>
                                      <w:sz w:val="72"/>
                                      <w:szCs w:val="72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  <w:r w:rsidRPr="007975D2">
                                    <w:rPr>
                                      <w:rFonts w:ascii="Showcard Gothic" w:hAnsi="Showcard Gothic"/>
                                      <w:color w:val="F67B00"/>
                                      <w:sz w:val="72"/>
                                      <w:szCs w:val="72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n</w:t>
                                  </w:r>
                                  <w:r w:rsidRPr="007975D2">
                                    <w:rPr>
                                      <w:rFonts w:ascii="Showcard Gothic" w:hAnsi="Showcard Gothic"/>
                                      <w:color w:val="CC0099"/>
                                      <w:sz w:val="72"/>
                                      <w:szCs w:val="72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g</w:t>
                                  </w:r>
                                  <w:r w:rsidRPr="007975D2">
                                    <w:rPr>
                                      <w:rFonts w:ascii="Showcard Gothic" w:hAnsi="Showcard Gothic"/>
                                      <w:color w:val="7030A0"/>
                                      <w:sz w:val="72"/>
                                      <w:szCs w:val="72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u</w:t>
                                  </w:r>
                                  <w:r w:rsidRPr="007975D2">
                                    <w:rPr>
                                      <w:rFonts w:ascii="Showcard Gothic" w:hAnsi="Showcard Gothic"/>
                                      <w:color w:val="00B0F0"/>
                                      <w:sz w:val="72"/>
                                      <w:szCs w:val="72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  <w:r w:rsidRPr="007975D2">
                                    <w:rPr>
                                      <w:rFonts w:ascii="Showcard Gothic" w:hAnsi="Showcard Gothic"/>
                                      <w:color w:val="00B050"/>
                                      <w:sz w:val="72"/>
                                      <w:szCs w:val="72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g</w:t>
                                  </w:r>
                                  <w:r w:rsidRPr="007975D2">
                                    <w:rPr>
                                      <w:rFonts w:ascii="Showcard Gothic" w:hAnsi="Showcard Gothic"/>
                                      <w:color w:val="F67B00"/>
                                      <w:sz w:val="72"/>
                                      <w:szCs w:val="72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  <w:r w:rsidRPr="007975D2">
                                    <w:rPr>
                                      <w:rFonts w:ascii="Showcard Gothic" w:hAnsi="Showcard Gothic"/>
                                      <w:sz w:val="72"/>
                                      <w:szCs w:val="72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 w:rsidRPr="007975D2">
                                    <w:rPr>
                                      <w:rFonts w:ascii="Showcard Gothic" w:hAnsi="Showcard Gothic"/>
                                      <w:color w:val="CC0099"/>
                                      <w:sz w:val="72"/>
                                      <w:szCs w:val="72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</w:t>
                                  </w:r>
                                  <w:r w:rsidRPr="007975D2">
                                    <w:rPr>
                                      <w:rFonts w:ascii="Showcard Gothic" w:hAnsi="Showcard Gothic"/>
                                      <w:color w:val="7030A0"/>
                                      <w:sz w:val="72"/>
                                      <w:szCs w:val="72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h</w:t>
                                  </w:r>
                                  <w:r w:rsidRPr="007975D2">
                                    <w:rPr>
                                      <w:rFonts w:ascii="Showcard Gothic" w:hAnsi="Showcard Gothic"/>
                                      <w:color w:val="00B0F0"/>
                                      <w:sz w:val="72"/>
                                      <w:szCs w:val="72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  <w:r w:rsidRPr="007975D2">
                                    <w:rPr>
                                      <w:rFonts w:ascii="Showcard Gothic" w:hAnsi="Showcard Gothic"/>
                                      <w:color w:val="00B050"/>
                                      <w:sz w:val="72"/>
                                      <w:szCs w:val="72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</w:t>
                                  </w:r>
                                  <w:r w:rsidRPr="007975D2">
                                    <w:rPr>
                                      <w:rFonts w:ascii="Showcard Gothic" w:hAnsi="Showcard Gothic"/>
                                      <w:sz w:val="72"/>
                                      <w:szCs w:val="72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 w:rsidRPr="007975D2">
                                    <w:rPr>
                                      <w:rFonts w:ascii="Showcard Gothic" w:hAnsi="Showcard Gothic"/>
                                      <w:color w:val="F67B00"/>
                                      <w:sz w:val="72"/>
                                      <w:szCs w:val="72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</w:t>
                                  </w:r>
                                  <w:r w:rsidRPr="007975D2">
                                    <w:rPr>
                                      <w:rFonts w:ascii="Showcard Gothic" w:hAnsi="Showcard Gothic"/>
                                      <w:color w:val="CC0099"/>
                                      <w:sz w:val="72"/>
                                      <w:szCs w:val="72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  <w:r w:rsidRPr="007975D2">
                                    <w:rPr>
                                      <w:rFonts w:ascii="Showcard Gothic" w:hAnsi="Showcard Gothic"/>
                                      <w:color w:val="7030A0"/>
                                      <w:sz w:val="72"/>
                                      <w:szCs w:val="72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r</w:t>
                                  </w:r>
                                  <w:r w:rsidRPr="007975D2">
                                    <w:rPr>
                                      <w:rFonts w:ascii="Showcard Gothic" w:hAnsi="Showcard Gothic"/>
                                      <w:color w:val="00B0F0"/>
                                      <w:sz w:val="72"/>
                                      <w:szCs w:val="72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  <w:r w:rsidRPr="007975D2">
                                    <w:rPr>
                                      <w:rFonts w:ascii="Showcard Gothic" w:hAnsi="Showcard Gothic"/>
                                      <w:color w:val="00B050"/>
                                      <w:sz w:val="72"/>
                                      <w:szCs w:val="72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</w:t>
                                  </w:r>
                                  <w:r w:rsidRPr="007975D2">
                                    <w:rPr>
                                      <w:rFonts w:ascii="Showcard Gothic" w:hAnsi="Showcard Gothic"/>
                                      <w:sz w:val="72"/>
                                      <w:szCs w:val="72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</w:p>
                                <w:p w14:paraId="001636F2" w14:textId="63ABFF5F" w:rsidR="00BA753A" w:rsidRPr="007975D2" w:rsidRDefault="00BA753A" w:rsidP="00BA753A">
                                  <w:pPr>
                                    <w:rPr>
                                      <w:rFonts w:ascii="Showcard Gothic" w:hAnsi="Showcard Gothic"/>
                                      <w:sz w:val="72"/>
                                      <w:szCs w:val="72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7975D2">
                                    <w:rPr>
                                      <w:rFonts w:ascii="Showcard Gothic" w:hAnsi="Showcard Gothic"/>
                                      <w:color w:val="F67B00"/>
                                      <w:sz w:val="72"/>
                                      <w:szCs w:val="72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     </w:t>
                                  </w:r>
                                  <w:r w:rsidR="007975D2">
                                    <w:rPr>
                                      <w:rFonts w:ascii="Showcard Gothic" w:hAnsi="Showcard Gothic"/>
                                      <w:color w:val="F67B00"/>
                                      <w:sz w:val="72"/>
                                      <w:szCs w:val="72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</w:t>
                                  </w:r>
                                  <w:r w:rsidRPr="007975D2">
                                    <w:rPr>
                                      <w:rFonts w:ascii="Showcard Gothic" w:hAnsi="Showcard Gothic"/>
                                      <w:color w:val="F67B00"/>
                                      <w:sz w:val="72"/>
                                      <w:szCs w:val="72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G</w:t>
                                  </w:r>
                                  <w:r w:rsidRPr="007975D2">
                                    <w:rPr>
                                      <w:rFonts w:ascii="Showcard Gothic" w:hAnsi="Showcard Gothic"/>
                                      <w:color w:val="CC0099"/>
                                      <w:sz w:val="72"/>
                                      <w:szCs w:val="72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</w:t>
                                  </w:r>
                                  <w:r w:rsidRPr="007975D2">
                                    <w:rPr>
                                      <w:rFonts w:ascii="Showcard Gothic" w:hAnsi="Showcard Gothic"/>
                                      <w:color w:val="7030A0"/>
                                      <w:sz w:val="72"/>
                                      <w:szCs w:val="72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o</w:t>
                                  </w:r>
                                  <w:r w:rsidRPr="007975D2">
                                    <w:rPr>
                                      <w:rFonts w:ascii="Showcard Gothic" w:hAnsi="Showcard Gothic"/>
                                      <w:color w:val="00B0F0"/>
                                      <w:sz w:val="72"/>
                                      <w:szCs w:val="72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</w:t>
                                  </w:r>
                                  <w:r w:rsidRPr="007975D2">
                                    <w:rPr>
                                      <w:rFonts w:ascii="Showcard Gothic" w:hAnsi="Showcard Gothic"/>
                                      <w:color w:val="00B050"/>
                                      <w:sz w:val="72"/>
                                      <w:szCs w:val="72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</w:t>
                                  </w:r>
                                  <w:r w:rsidRPr="007975D2">
                                    <w:rPr>
                                      <w:rFonts w:ascii="Showcard Gothic" w:hAnsi="Showcard Gothic"/>
                                      <w:color w:val="F67B00"/>
                                      <w:sz w:val="72"/>
                                      <w:szCs w:val="72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  <w:r w:rsidRPr="007975D2">
                                    <w:rPr>
                                      <w:rFonts w:ascii="Showcard Gothic" w:hAnsi="Showcard Gothic"/>
                                      <w:color w:val="CC0099"/>
                                      <w:sz w:val="72"/>
                                      <w:szCs w:val="72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R</w:t>
                                  </w:r>
                                  <w:r w:rsidRPr="007975D2">
                                    <w:rPr>
                                      <w:rFonts w:ascii="Showcard Gothic" w:hAnsi="Showcard Gothic"/>
                                      <w:color w:val="7030A0"/>
                                      <w:sz w:val="72"/>
                                      <w:szCs w:val="72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  <w:r w:rsidRPr="007975D2">
                                    <w:rPr>
                                      <w:rFonts w:ascii="Showcard Gothic" w:hAnsi="Showcard Gothic"/>
                                      <w:color w:val="00B0F0"/>
                                      <w:sz w:val="72"/>
                                      <w:szCs w:val="72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r</w:t>
                                  </w:r>
                                  <w:r w:rsidRPr="007975D2">
                                    <w:rPr>
                                      <w:rFonts w:ascii="Showcard Gothic" w:hAnsi="Showcard Gothic"/>
                                      <w:color w:val="00B050"/>
                                      <w:sz w:val="72"/>
                                      <w:szCs w:val="72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R</w:t>
                                  </w:r>
                                  <w:r w:rsidRPr="007975D2">
                                    <w:rPr>
                                      <w:rFonts w:ascii="Showcard Gothic" w:hAnsi="Showcard Gothic"/>
                                      <w:color w:val="CC0099"/>
                                      <w:sz w:val="72"/>
                                      <w:szCs w:val="72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y</w:t>
                                  </w:r>
                                  <w:r w:rsidRPr="007975D2">
                                    <w:rPr>
                                      <w:rFonts w:ascii="Showcard Gothic" w:hAnsi="Showcard Gothic"/>
                                      <w:sz w:val="72"/>
                                      <w:szCs w:val="72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</w:p>
                                <w:p w14:paraId="626D544C" w14:textId="77777777" w:rsidR="00D018B7" w:rsidRPr="00D018B7" w:rsidRDefault="007B6CC8" w:rsidP="00BA753A">
                                  <w:pPr>
                                    <w:pStyle w:val="NoSpacing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 w:rsidRPr="00D018B7"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 xml:space="preserve">Created by </w:t>
                                  </w:r>
                                </w:p>
                                <w:p w14:paraId="3A22446E" w14:textId="77777777" w:rsidR="00D018B7" w:rsidRPr="00D018B7" w:rsidRDefault="00D018B7" w:rsidP="00BA753A">
                                  <w:pPr>
                                    <w:pStyle w:val="NoSpacing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 w:rsidRPr="00D018B7"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our AMBASSADORS</w:t>
                                  </w:r>
                                </w:p>
                                <w:p w14:paraId="7922F675" w14:textId="77777777" w:rsidR="00D018B7" w:rsidRPr="00D018B7" w:rsidRDefault="00D018B7" w:rsidP="00BA753A">
                                  <w:pPr>
                                    <w:pStyle w:val="NoSpacing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 w:rsidRPr="00D018B7"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 xml:space="preserve"> AND </w:t>
                                  </w:r>
                                  <w:r w:rsidR="007B6CC8" w:rsidRPr="00D018B7"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 xml:space="preserve">the </w:t>
                                  </w:r>
                                </w:p>
                                <w:p w14:paraId="5E908065" w14:textId="4D55D912" w:rsidR="00491E80" w:rsidRPr="00D018B7" w:rsidRDefault="007B6CC8" w:rsidP="00BA753A">
                                  <w:pPr>
                                    <w:pStyle w:val="NoSpacing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 w:rsidRPr="00D018B7"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Participation Team</w:t>
                                  </w:r>
                                </w:p>
                                <w:p w14:paraId="71755709" w14:textId="6653F274" w:rsidR="00D018B7" w:rsidRPr="00D018B7" w:rsidRDefault="00D018B7" w:rsidP="00BA753A">
                                  <w:pPr>
                                    <w:pStyle w:val="NoSpacing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D018B7"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GLOUCESTERSHIRE COUNTY COUNCIL</w:t>
                                  </w:r>
                                </w:p>
                                <w:p w14:paraId="6DDE33EA" w14:textId="77777777" w:rsidR="00480551" w:rsidRDefault="00480551"/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0D20771F" id="Group 193" o:spid="_x0000_s1026" style="position:absolute;left:0;text-align:left;margin-left:0;margin-top:0;width:540.5pt;height:718.4pt;z-index:-251659776;mso-width-percent:882;mso-height-percent:909;mso-position-horizontal:center;mso-position-horizontal-relative:page;mso-position-vertical:center;mso-position-vertical-relative:page;mso-width-percent:882;mso-height-percent:909" coordsize="68640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">
                    <v:rect id="Rectangle 194" o:spid="_x0000_s1027" style="position:absolute;width:68580;height:14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" filled="f" stroked="f" strokeweight="1pt"/>
                    <v:rect id="Rectangle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" filled="f" stroked="f" strokeweight="1pt">
                      <v:textbox inset="36pt,57.6pt,36pt,36pt">
                        <w:txbxContent>
                          <w:p w14:paraId="38471C2B" w14:textId="61E08140" w:rsidR="00491E80" w:rsidRDefault="00B70677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B70677">
                              <w:rPr>
                                <w:noProof/>
                              </w:rPr>
                              <w:drawing>
                                <wp:inline distT="0" distB="0" distL="0" distR="0" wp14:anchorId="21A1B90E" wp14:editId="3FF138FA">
                                  <wp:extent cx="1783080" cy="2499360"/>
                                  <wp:effectExtent l="0" t="0" r="762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3080" cy="2499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CB6CA8" wp14:editId="73E481FF">
                                  <wp:extent cx="1751062" cy="2476500"/>
                                  <wp:effectExtent l="0" t="0" r="1905" b="0"/>
                                  <wp:docPr id="3" name="Picture 1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9CA6C59B-F52A-594B-8AD5-1461D383302E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CA6C59B-F52A-594B-8AD5-1461D383302E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4347" cy="2481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F1ECC4" wp14:editId="4C14F75D">
                                  <wp:extent cx="1768821" cy="2499148"/>
                                  <wp:effectExtent l="0" t="0" r="3175" b="0"/>
                                  <wp:docPr id="7" name="Picture 7" descr="Graphical user interfac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Graphical user interface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26736" t="16279" r="42296" b="59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9654" cy="2500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6" o:spid="_x0000_s1029" type="#_x0000_t202" style="position:absolute;left:60;top:3701;width:68580;height:597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" filled="f" stroked="f" strokeweight=".5pt">
                      <v:textbox inset="36pt,7.2pt,36pt,7.2pt">
                        <w:txbxContent>
                          <w:p w14:paraId="15D74F9F" w14:textId="77777777" w:rsidR="00BA753A" w:rsidRPr="007975D2" w:rsidRDefault="00BA753A" w:rsidP="00BA753A">
                            <w:pPr>
                              <w:jc w:val="center"/>
                              <w:rPr>
                                <w:rFonts w:ascii="Showcard Gothic" w:hAnsi="Showcard Gothic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975D2">
                              <w:rPr>
                                <w:rFonts w:ascii="Showcard Gothic" w:hAnsi="Showcard Gothic"/>
                                <w:color w:val="00B0F0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7975D2">
                              <w:rPr>
                                <w:rFonts w:ascii="Showcard Gothic" w:hAnsi="Showcard Gothic"/>
                                <w:color w:val="00B050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7975D2">
                              <w:rPr>
                                <w:rFonts w:ascii="Showcard Gothic" w:hAnsi="Showcard Gothic"/>
                                <w:color w:val="F67B00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7975D2">
                              <w:rPr>
                                <w:rFonts w:ascii="Showcard Gothic" w:hAnsi="Showcard Gothic"/>
                                <w:color w:val="CC0099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  <w:r w:rsidRPr="007975D2">
                              <w:rPr>
                                <w:rFonts w:ascii="Showcard Gothic" w:hAnsi="Showcard Gothic"/>
                                <w:color w:val="7030A0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  <w:r w:rsidRPr="007975D2">
                              <w:rPr>
                                <w:rFonts w:ascii="Showcard Gothic" w:hAnsi="Showcard Gothic"/>
                                <w:color w:val="00B0F0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7975D2">
                              <w:rPr>
                                <w:rFonts w:ascii="Showcard Gothic" w:hAnsi="Showcard Gothic"/>
                                <w:color w:val="00B050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  <w:r w:rsidRPr="007975D2">
                              <w:rPr>
                                <w:rFonts w:ascii="Showcard Gothic" w:hAnsi="Showcard Gothic"/>
                                <w:color w:val="F67B00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7975D2">
                              <w:rPr>
                                <w:rFonts w:ascii="Showcard Gothic" w:hAnsi="Showcard Gothic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7975D2">
                              <w:rPr>
                                <w:rFonts w:ascii="Showcard Gothic" w:hAnsi="Showcard Gothic"/>
                                <w:color w:val="CC0099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7975D2">
                              <w:rPr>
                                <w:rFonts w:ascii="Showcard Gothic" w:hAnsi="Showcard Gothic"/>
                                <w:color w:val="7030A0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Pr="007975D2">
                              <w:rPr>
                                <w:rFonts w:ascii="Showcard Gothic" w:hAnsi="Showcard Gothic"/>
                                <w:color w:val="00B0F0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7975D2">
                              <w:rPr>
                                <w:rFonts w:ascii="Showcard Gothic" w:hAnsi="Showcard Gothic"/>
                                <w:color w:val="00B050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7975D2">
                              <w:rPr>
                                <w:rFonts w:ascii="Showcard Gothic" w:hAnsi="Showcard Gothic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7975D2">
                              <w:rPr>
                                <w:rFonts w:ascii="Showcard Gothic" w:hAnsi="Showcard Gothic"/>
                                <w:color w:val="F67B00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7975D2">
                              <w:rPr>
                                <w:rFonts w:ascii="Showcard Gothic" w:hAnsi="Showcard Gothic"/>
                                <w:color w:val="CC0099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7975D2">
                              <w:rPr>
                                <w:rFonts w:ascii="Showcard Gothic" w:hAnsi="Showcard Gothic"/>
                                <w:color w:val="7030A0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7975D2">
                              <w:rPr>
                                <w:rFonts w:ascii="Showcard Gothic" w:hAnsi="Showcard Gothic"/>
                                <w:color w:val="00B0F0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7975D2">
                              <w:rPr>
                                <w:rFonts w:ascii="Showcard Gothic" w:hAnsi="Showcard Gothic"/>
                                <w:color w:val="00B050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7975D2">
                              <w:rPr>
                                <w:rFonts w:ascii="Showcard Gothic" w:hAnsi="Showcard Gothic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14:paraId="001636F2" w14:textId="63ABFF5F" w:rsidR="00BA753A" w:rsidRPr="007975D2" w:rsidRDefault="00BA753A" w:rsidP="00BA753A">
                            <w:pPr>
                              <w:rPr>
                                <w:rFonts w:ascii="Showcard Gothic" w:hAnsi="Showcard Gothic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975D2">
                              <w:rPr>
                                <w:rFonts w:ascii="Showcard Gothic" w:hAnsi="Showcard Gothic"/>
                                <w:color w:val="F67B00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</w:t>
                            </w:r>
                            <w:r w:rsidR="007975D2">
                              <w:rPr>
                                <w:rFonts w:ascii="Showcard Gothic" w:hAnsi="Showcard Gothic"/>
                                <w:color w:val="F67B00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7975D2">
                              <w:rPr>
                                <w:rFonts w:ascii="Showcard Gothic" w:hAnsi="Showcard Gothic"/>
                                <w:color w:val="F67B00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  <w:r w:rsidRPr="007975D2">
                              <w:rPr>
                                <w:rFonts w:ascii="Showcard Gothic" w:hAnsi="Showcard Gothic"/>
                                <w:color w:val="CC0099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7975D2">
                              <w:rPr>
                                <w:rFonts w:ascii="Showcard Gothic" w:hAnsi="Showcard Gothic"/>
                                <w:color w:val="7030A0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7975D2">
                              <w:rPr>
                                <w:rFonts w:ascii="Showcard Gothic" w:hAnsi="Showcard Gothic"/>
                                <w:color w:val="00B0F0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7975D2">
                              <w:rPr>
                                <w:rFonts w:ascii="Showcard Gothic" w:hAnsi="Showcard Gothic"/>
                                <w:color w:val="00B050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7975D2">
                              <w:rPr>
                                <w:rFonts w:ascii="Showcard Gothic" w:hAnsi="Showcard Gothic"/>
                                <w:color w:val="F67B00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7975D2">
                              <w:rPr>
                                <w:rFonts w:ascii="Showcard Gothic" w:hAnsi="Showcard Gothic"/>
                                <w:color w:val="CC0099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7975D2">
                              <w:rPr>
                                <w:rFonts w:ascii="Showcard Gothic" w:hAnsi="Showcard Gothic"/>
                                <w:color w:val="7030A0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7975D2">
                              <w:rPr>
                                <w:rFonts w:ascii="Showcard Gothic" w:hAnsi="Showcard Gothic"/>
                                <w:color w:val="00B0F0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7975D2">
                              <w:rPr>
                                <w:rFonts w:ascii="Showcard Gothic" w:hAnsi="Showcard Gothic"/>
                                <w:color w:val="00B050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7975D2">
                              <w:rPr>
                                <w:rFonts w:ascii="Showcard Gothic" w:hAnsi="Showcard Gothic"/>
                                <w:color w:val="CC0099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r w:rsidRPr="007975D2">
                              <w:rPr>
                                <w:rFonts w:ascii="Showcard Gothic" w:hAnsi="Showcard Gothic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14:paraId="626D544C" w14:textId="77777777" w:rsidR="00D018B7" w:rsidRPr="00D018B7" w:rsidRDefault="007B6CC8" w:rsidP="00BA753A">
                            <w:pPr>
                              <w:pStyle w:val="NoSpacing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D018B7"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Created by </w:t>
                            </w:r>
                          </w:p>
                          <w:p w14:paraId="3A22446E" w14:textId="77777777" w:rsidR="00D018B7" w:rsidRPr="00D018B7" w:rsidRDefault="00D018B7" w:rsidP="00BA753A">
                            <w:pPr>
                              <w:pStyle w:val="NoSpacing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D018B7"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FFFFFF" w:themeColor="background1"/>
                                <w:sz w:val="72"/>
                                <w:szCs w:val="72"/>
                              </w:rPr>
                              <w:t>our AMBASSADORS</w:t>
                            </w:r>
                          </w:p>
                          <w:p w14:paraId="7922F675" w14:textId="77777777" w:rsidR="00D018B7" w:rsidRPr="00D018B7" w:rsidRDefault="00D018B7" w:rsidP="00BA753A">
                            <w:pPr>
                              <w:pStyle w:val="NoSpacing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D018B7"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AND </w:t>
                            </w:r>
                            <w:r w:rsidR="007B6CC8" w:rsidRPr="00D018B7"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the </w:t>
                            </w:r>
                          </w:p>
                          <w:p w14:paraId="5E908065" w14:textId="4D55D912" w:rsidR="00491E80" w:rsidRPr="00D018B7" w:rsidRDefault="007B6CC8" w:rsidP="00BA753A">
                            <w:pPr>
                              <w:pStyle w:val="NoSpacing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D018B7"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FFFFFF" w:themeColor="background1"/>
                                <w:sz w:val="72"/>
                                <w:szCs w:val="72"/>
                              </w:rPr>
                              <w:t>Participation Team</w:t>
                            </w:r>
                          </w:p>
                          <w:p w14:paraId="71755709" w14:textId="6653F274" w:rsidR="00D018B7" w:rsidRPr="00D018B7" w:rsidRDefault="00D018B7" w:rsidP="00BA753A">
                            <w:pPr>
                              <w:pStyle w:val="NoSpacing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018B7"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FFFFFF" w:themeColor="background1"/>
                                <w:sz w:val="40"/>
                                <w:szCs w:val="40"/>
                              </w:rPr>
                              <w:t>GLOUCESTERSHIRE COUNTY COUNCIL</w:t>
                            </w:r>
                          </w:p>
                          <w:p w14:paraId="6DDE33EA" w14:textId="77777777" w:rsidR="00480551" w:rsidRDefault="00480551"/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1F025A18" w14:textId="607D9B79" w:rsidR="00491E80" w:rsidRDefault="00491E80" w:rsidP="00A70977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b/>
              <w:bCs/>
              <w:u w:val="single"/>
            </w:rPr>
          </w:pPr>
          <w:r>
            <w:rPr>
              <w:b/>
              <w:bCs/>
              <w:u w:val="single"/>
            </w:rPr>
            <w:br w:type="page"/>
          </w:r>
        </w:p>
      </w:sdtContent>
    </w:sdt>
    <w:p w14:paraId="7CA0DE06" w14:textId="6465463E" w:rsidR="000F0583" w:rsidRDefault="007A1F48" w:rsidP="00747183">
      <w:pPr>
        <w:pStyle w:val="NoSpacing"/>
        <w:rPr>
          <w:b/>
          <w:bCs/>
          <w:u w:val="single"/>
        </w:rPr>
      </w:pPr>
      <w:r w:rsidRPr="007A1F48">
        <w:rPr>
          <w:noProof/>
        </w:rPr>
        <w:lastRenderedPageBreak/>
        <w:drawing>
          <wp:inline distT="0" distB="0" distL="0" distR="0" wp14:anchorId="1C449403" wp14:editId="269AC90B">
            <wp:extent cx="6652260" cy="9396899"/>
            <wp:effectExtent l="0" t="0" r="0" b="0"/>
            <wp:docPr id="1" name="Picture 1" descr="Text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Word&#10;&#10;Description automatically generated"/>
                    <pic:cNvPicPr/>
                  </pic:nvPicPr>
                  <pic:blipFill rotWithShape="1">
                    <a:blip r:embed="rId10"/>
                    <a:srcRect l="33136" t="9377" r="34072" b="8272"/>
                    <a:stretch/>
                  </pic:blipFill>
                  <pic:spPr bwMode="auto">
                    <a:xfrm>
                      <a:off x="0" y="0"/>
                      <a:ext cx="6666070" cy="9416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41E13" w14:textId="77777777" w:rsidR="00491E80" w:rsidRPr="00057103" w:rsidRDefault="00491E80" w:rsidP="00747183">
      <w:pPr>
        <w:pStyle w:val="NoSpacing"/>
        <w:rPr>
          <w:b/>
          <w:bCs/>
          <w:u w:val="single"/>
        </w:rPr>
      </w:pPr>
    </w:p>
    <w:p w14:paraId="59065F12" w14:textId="77777777" w:rsidR="007A1F48" w:rsidRDefault="00904DE1" w:rsidP="00A0519E">
      <w:pPr>
        <w:rPr>
          <w:rFonts w:ascii="Comic Sans MS" w:hAnsi="Comic Sans MS"/>
          <w:b/>
          <w:bCs/>
        </w:rPr>
      </w:pPr>
      <w:r w:rsidRPr="00904DE1">
        <w:rPr>
          <w:rFonts w:ascii="Comic Sans MS" w:hAnsi="Comic Sans MS"/>
          <w:b/>
          <w:bCs/>
        </w:rPr>
        <w:t xml:space="preserve">                                      </w:t>
      </w:r>
      <w:bookmarkStart w:id="0" w:name="_Hlk111749751"/>
      <w:r w:rsidR="00A70977">
        <w:rPr>
          <w:rFonts w:ascii="Comic Sans MS" w:hAnsi="Comic Sans MS"/>
          <w:b/>
          <w:bCs/>
        </w:rPr>
        <w:t xml:space="preserve">             </w:t>
      </w:r>
    </w:p>
    <w:p w14:paraId="670A3977" w14:textId="77777777" w:rsidR="00AF759F" w:rsidRDefault="007A1F48" w:rsidP="009A59B3">
      <w:pPr>
        <w:spacing w:line="240" w:lineRule="auto"/>
        <w:rPr>
          <w:rFonts w:ascii="Comic Sans MS" w:hAnsi="Comic Sans MS"/>
          <w:b/>
          <w:bCs/>
          <w:sz w:val="40"/>
          <w:szCs w:val="40"/>
        </w:rPr>
      </w:pPr>
      <w:r>
        <w:rPr>
          <w:rFonts w:ascii="Comic Sans MS" w:hAnsi="Comic Sans MS"/>
          <w:b/>
          <w:bCs/>
        </w:rPr>
        <w:lastRenderedPageBreak/>
        <w:t xml:space="preserve">                                                </w:t>
      </w:r>
      <w:r w:rsidR="00904DE1" w:rsidRPr="00904DE1">
        <w:rPr>
          <w:rFonts w:ascii="Comic Sans MS" w:hAnsi="Comic Sans MS"/>
          <w:b/>
          <w:bCs/>
          <w:sz w:val="40"/>
          <w:szCs w:val="40"/>
        </w:rPr>
        <w:t>A</w:t>
      </w:r>
      <w:r w:rsidR="00904DE1">
        <w:rPr>
          <w:rFonts w:ascii="Comic Sans MS" w:hAnsi="Comic Sans MS"/>
          <w:b/>
          <w:bCs/>
          <w:sz w:val="40"/>
          <w:szCs w:val="40"/>
        </w:rPr>
        <w:t>-C</w:t>
      </w:r>
      <w:bookmarkEnd w:id="0"/>
    </w:p>
    <w:p w14:paraId="53B1BB71" w14:textId="005B94E9" w:rsidR="00747183" w:rsidRPr="00057103" w:rsidRDefault="00452CFD" w:rsidP="009A59B3">
      <w:pPr>
        <w:spacing w:line="240" w:lineRule="auto"/>
        <w:rPr>
          <w:rFonts w:ascii="Comic Sans MS" w:hAnsi="Comic Sans MS"/>
          <w:b/>
          <w:bCs/>
          <w:sz w:val="36"/>
          <w:szCs w:val="36"/>
          <w:u w:val="single"/>
        </w:rPr>
      </w:pPr>
      <w:r w:rsidRPr="00057103">
        <w:rPr>
          <w:rFonts w:ascii="Comic Sans MS" w:hAnsi="Comic Sans MS"/>
          <w:b/>
          <w:bCs/>
          <w:sz w:val="36"/>
          <w:szCs w:val="36"/>
        </w:rPr>
        <w:t xml:space="preserve">      </w:t>
      </w:r>
      <w:r w:rsidR="00AF759F">
        <w:rPr>
          <w:rFonts w:ascii="Comic Sans MS" w:hAnsi="Comic Sans MS"/>
          <w:b/>
          <w:bCs/>
          <w:sz w:val="36"/>
          <w:szCs w:val="36"/>
        </w:rPr>
        <w:t xml:space="preserve">  </w:t>
      </w:r>
      <w:r w:rsidR="00747183" w:rsidRPr="00057103">
        <w:rPr>
          <w:rFonts w:ascii="Comic Sans MS" w:hAnsi="Comic Sans MS"/>
          <w:b/>
          <w:bCs/>
          <w:sz w:val="36"/>
          <w:szCs w:val="36"/>
          <w:u w:val="single"/>
        </w:rPr>
        <w:t>Abscond</w:t>
      </w:r>
    </w:p>
    <w:p w14:paraId="7D343735" w14:textId="62EE2463" w:rsidR="00747183" w:rsidRPr="00057103" w:rsidRDefault="00057103" w:rsidP="009A59B3">
      <w:pPr>
        <w:pStyle w:val="NoSpacing"/>
        <w:numPr>
          <w:ilvl w:val="0"/>
          <w:numId w:val="4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</w:t>
      </w:r>
      <w:r w:rsidR="00747183" w:rsidRPr="00057103">
        <w:rPr>
          <w:rFonts w:ascii="Comic Sans MS" w:hAnsi="Comic Sans MS"/>
          <w:sz w:val="28"/>
          <w:szCs w:val="28"/>
        </w:rPr>
        <w:t>ifficulty staying there</w:t>
      </w:r>
    </w:p>
    <w:p w14:paraId="2494E47E" w14:textId="7C43736A" w:rsidR="00747183" w:rsidRPr="00057103" w:rsidRDefault="00057103" w:rsidP="00452CFD">
      <w:pPr>
        <w:pStyle w:val="NoSpacing"/>
        <w:numPr>
          <w:ilvl w:val="0"/>
          <w:numId w:val="4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</w:t>
      </w:r>
      <w:r w:rsidR="009979E2" w:rsidRPr="00057103">
        <w:rPr>
          <w:rFonts w:ascii="Comic Sans MS" w:hAnsi="Comic Sans MS"/>
          <w:sz w:val="28"/>
          <w:szCs w:val="28"/>
        </w:rPr>
        <w:t>ot</w:t>
      </w:r>
      <w:r w:rsidR="00747183" w:rsidRPr="00057103">
        <w:rPr>
          <w:rFonts w:ascii="Comic Sans MS" w:hAnsi="Comic Sans MS"/>
          <w:sz w:val="28"/>
          <w:szCs w:val="28"/>
        </w:rPr>
        <w:t xml:space="preserve"> come home/arrived</w:t>
      </w:r>
    </w:p>
    <w:p w14:paraId="3F8931C6" w14:textId="67C0E047" w:rsidR="00747183" w:rsidRPr="00057103" w:rsidRDefault="00057103" w:rsidP="00452CFD">
      <w:pPr>
        <w:pStyle w:val="NoSpacing"/>
        <w:numPr>
          <w:ilvl w:val="0"/>
          <w:numId w:val="4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</w:t>
      </w:r>
      <w:r w:rsidR="00747183" w:rsidRPr="00057103">
        <w:rPr>
          <w:rFonts w:ascii="Comic Sans MS" w:hAnsi="Comic Sans MS"/>
          <w:sz w:val="28"/>
          <w:szCs w:val="28"/>
        </w:rPr>
        <w:t>eave/left</w:t>
      </w:r>
    </w:p>
    <w:p w14:paraId="28556F13" w14:textId="702746AD" w:rsidR="00747183" w:rsidRPr="00057103" w:rsidRDefault="00057103" w:rsidP="00452CFD">
      <w:pPr>
        <w:pStyle w:val="NoSpacing"/>
        <w:numPr>
          <w:ilvl w:val="0"/>
          <w:numId w:val="4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</w:t>
      </w:r>
      <w:r w:rsidR="00747183" w:rsidRPr="00057103">
        <w:rPr>
          <w:rFonts w:ascii="Comic Sans MS" w:hAnsi="Comic Sans MS"/>
          <w:sz w:val="28"/>
          <w:szCs w:val="28"/>
        </w:rPr>
        <w:t>revented from returning</w:t>
      </w:r>
    </w:p>
    <w:p w14:paraId="4095352E" w14:textId="078B8BF9" w:rsidR="00747183" w:rsidRPr="00057103" w:rsidRDefault="00057103" w:rsidP="00452CFD">
      <w:pPr>
        <w:pStyle w:val="NoSpacing"/>
        <w:numPr>
          <w:ilvl w:val="0"/>
          <w:numId w:val="4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</w:t>
      </w:r>
      <w:r w:rsidR="00747183" w:rsidRPr="00057103">
        <w:rPr>
          <w:rFonts w:ascii="Comic Sans MS" w:hAnsi="Comic Sans MS"/>
          <w:sz w:val="28"/>
          <w:szCs w:val="28"/>
        </w:rPr>
        <w:t>eeds more context (</w:t>
      </w:r>
      <w:r w:rsidR="00AE67E6" w:rsidRPr="00057103">
        <w:rPr>
          <w:rFonts w:ascii="Comic Sans MS" w:hAnsi="Comic Sans MS"/>
          <w:sz w:val="28"/>
          <w:szCs w:val="28"/>
        </w:rPr>
        <w:t>e.g.,</w:t>
      </w:r>
      <w:r w:rsidR="00452CFD" w:rsidRPr="00057103">
        <w:rPr>
          <w:rFonts w:ascii="Comic Sans MS" w:hAnsi="Comic Sans MS"/>
          <w:sz w:val="28"/>
          <w:szCs w:val="28"/>
        </w:rPr>
        <w:t xml:space="preserve"> may </w:t>
      </w:r>
      <w:r w:rsidR="00747183" w:rsidRPr="00057103">
        <w:rPr>
          <w:rFonts w:ascii="Comic Sans MS" w:hAnsi="Comic Sans MS"/>
          <w:sz w:val="28"/>
          <w:szCs w:val="28"/>
        </w:rPr>
        <w:t>not feel safe at home)</w:t>
      </w:r>
    </w:p>
    <w:p w14:paraId="502086A3" w14:textId="0FA3C082" w:rsidR="00747183" w:rsidRPr="00057103" w:rsidRDefault="00057103" w:rsidP="00452CFD">
      <w:pPr>
        <w:pStyle w:val="NoSpacing"/>
        <w:numPr>
          <w:ilvl w:val="0"/>
          <w:numId w:val="4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</w:t>
      </w:r>
      <w:r w:rsidR="009056A2" w:rsidRPr="00057103">
        <w:rPr>
          <w:rFonts w:ascii="Comic Sans MS" w:hAnsi="Comic Sans MS"/>
          <w:sz w:val="28"/>
          <w:szCs w:val="28"/>
        </w:rPr>
        <w:t>eft the house</w:t>
      </w:r>
    </w:p>
    <w:p w14:paraId="3CF5F976" w14:textId="77777777" w:rsidR="00452CFD" w:rsidRPr="00057103" w:rsidRDefault="00452CFD" w:rsidP="009A59B3">
      <w:pPr>
        <w:pStyle w:val="NoSpacing"/>
        <w:ind w:left="1276"/>
        <w:jc w:val="both"/>
        <w:rPr>
          <w:rFonts w:ascii="Comic Sans MS" w:hAnsi="Comic Sans MS"/>
          <w:b/>
          <w:bCs/>
          <w:sz w:val="36"/>
          <w:szCs w:val="36"/>
          <w:u w:val="single"/>
        </w:rPr>
      </w:pPr>
      <w:bookmarkStart w:id="1" w:name="_Hlk111747660"/>
    </w:p>
    <w:p w14:paraId="62C87670" w14:textId="1B49A0C0" w:rsidR="00452CFD" w:rsidRPr="00057103" w:rsidRDefault="007A64B4" w:rsidP="009A59B3">
      <w:pPr>
        <w:pStyle w:val="NoSpacing"/>
        <w:ind w:left="1276"/>
        <w:jc w:val="both"/>
        <w:rPr>
          <w:rFonts w:ascii="Comic Sans MS" w:hAnsi="Comic Sans MS"/>
          <w:b/>
          <w:bCs/>
          <w:sz w:val="36"/>
          <w:szCs w:val="36"/>
          <w:u w:val="single"/>
        </w:rPr>
      </w:pPr>
      <w:r w:rsidRPr="00057103">
        <w:rPr>
          <w:rFonts w:ascii="Comic Sans MS" w:hAnsi="Comic Sans MS"/>
          <w:b/>
          <w:bCs/>
          <w:sz w:val="36"/>
          <w:szCs w:val="36"/>
          <w:u w:val="single"/>
        </w:rPr>
        <w:t>A</w:t>
      </w:r>
      <w:r w:rsidR="00747183" w:rsidRPr="00057103">
        <w:rPr>
          <w:rFonts w:ascii="Comic Sans MS" w:hAnsi="Comic Sans MS"/>
          <w:b/>
          <w:bCs/>
          <w:sz w:val="36"/>
          <w:szCs w:val="36"/>
          <w:u w:val="single"/>
        </w:rPr>
        <w:t>sylum seeker</w:t>
      </w:r>
    </w:p>
    <w:bookmarkEnd w:id="1"/>
    <w:p w14:paraId="3A565ABC" w14:textId="2AD2CBFC" w:rsidR="00747183" w:rsidRPr="00057103" w:rsidRDefault="00057103" w:rsidP="00452CFD">
      <w:pPr>
        <w:pStyle w:val="NoSpacing"/>
        <w:numPr>
          <w:ilvl w:val="0"/>
          <w:numId w:val="44"/>
        </w:num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</w:t>
      </w:r>
      <w:r w:rsidR="00747183" w:rsidRPr="00057103">
        <w:rPr>
          <w:rFonts w:ascii="Comic Sans MS" w:hAnsi="Comic Sans MS"/>
          <w:sz w:val="28"/>
          <w:szCs w:val="28"/>
        </w:rPr>
        <w:t>erson in need of care</w:t>
      </w:r>
    </w:p>
    <w:p w14:paraId="468D6B66" w14:textId="312D962B" w:rsidR="00747183" w:rsidRPr="00057103" w:rsidRDefault="00057103" w:rsidP="00452CFD">
      <w:pPr>
        <w:pStyle w:val="NoSpacing"/>
        <w:numPr>
          <w:ilvl w:val="0"/>
          <w:numId w:val="44"/>
        </w:num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Y</w:t>
      </w:r>
      <w:r w:rsidR="00747183" w:rsidRPr="00057103">
        <w:rPr>
          <w:rFonts w:ascii="Comic Sans MS" w:hAnsi="Comic Sans MS"/>
          <w:sz w:val="28"/>
          <w:szCs w:val="28"/>
        </w:rPr>
        <w:t>oung person seeking asylum</w:t>
      </w:r>
    </w:p>
    <w:p w14:paraId="0A96A9A4" w14:textId="7AE89B43" w:rsidR="00747183" w:rsidRPr="00057103" w:rsidRDefault="00057103" w:rsidP="00452CFD">
      <w:pPr>
        <w:pStyle w:val="NoSpacing"/>
        <w:numPr>
          <w:ilvl w:val="0"/>
          <w:numId w:val="44"/>
        </w:num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</w:t>
      </w:r>
      <w:r w:rsidR="00747183" w:rsidRPr="00057103">
        <w:rPr>
          <w:rFonts w:ascii="Comic Sans MS" w:hAnsi="Comic Sans MS"/>
          <w:sz w:val="28"/>
          <w:szCs w:val="28"/>
        </w:rPr>
        <w:t xml:space="preserve">y name and context </w:t>
      </w:r>
    </w:p>
    <w:p w14:paraId="1FD610AF" w14:textId="724AC092" w:rsidR="00747183" w:rsidRPr="00992D94" w:rsidRDefault="00747183" w:rsidP="00452CFD">
      <w:pPr>
        <w:pStyle w:val="NoSpacing"/>
        <w:jc w:val="both"/>
        <w:rPr>
          <w:rFonts w:ascii="Comic Sans MS" w:hAnsi="Comic Sans MS"/>
        </w:rPr>
      </w:pPr>
    </w:p>
    <w:p w14:paraId="0CEA0C22" w14:textId="51BBAD74" w:rsidR="007D023E" w:rsidRDefault="007A64B4" w:rsidP="007D023E">
      <w:pPr>
        <w:pStyle w:val="NoSpacing"/>
        <w:ind w:left="1276"/>
        <w:jc w:val="both"/>
        <w:rPr>
          <w:rFonts w:ascii="Comic Sans MS" w:hAnsi="Comic Sans MS"/>
          <w:b/>
          <w:bCs/>
          <w:sz w:val="36"/>
          <w:szCs w:val="36"/>
          <w:u w:val="single"/>
        </w:rPr>
      </w:pPr>
      <w:r w:rsidRPr="00050475">
        <w:rPr>
          <w:rFonts w:ascii="Comic Sans MS" w:hAnsi="Comic Sans MS"/>
          <w:b/>
          <w:bCs/>
          <w:sz w:val="36"/>
          <w:szCs w:val="36"/>
          <w:u w:val="single"/>
        </w:rPr>
        <w:t>B</w:t>
      </w:r>
      <w:r w:rsidR="00747183" w:rsidRPr="00050475">
        <w:rPr>
          <w:rFonts w:ascii="Comic Sans MS" w:hAnsi="Comic Sans MS"/>
          <w:b/>
          <w:bCs/>
          <w:sz w:val="36"/>
          <w:szCs w:val="36"/>
          <w:u w:val="single"/>
        </w:rPr>
        <w:t>irth/ biological parents</w:t>
      </w:r>
    </w:p>
    <w:p w14:paraId="42747E41" w14:textId="3E40B8EA" w:rsidR="00747183" w:rsidRPr="00050475" w:rsidRDefault="00057103" w:rsidP="00452CFD">
      <w:pPr>
        <w:pStyle w:val="NoSpacing"/>
        <w:numPr>
          <w:ilvl w:val="0"/>
          <w:numId w:val="42"/>
        </w:num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</w:t>
      </w:r>
      <w:r w:rsidR="00747183" w:rsidRPr="00050475">
        <w:rPr>
          <w:rFonts w:ascii="Comic Sans MS" w:hAnsi="Comic Sans MS"/>
          <w:sz w:val="28"/>
          <w:szCs w:val="28"/>
        </w:rPr>
        <w:t>hild’s family</w:t>
      </w:r>
    </w:p>
    <w:p w14:paraId="686F2D77" w14:textId="0A55A0DC" w:rsidR="00747183" w:rsidRPr="00050475" w:rsidRDefault="00057103" w:rsidP="00452CFD">
      <w:pPr>
        <w:pStyle w:val="NoSpacing"/>
        <w:numPr>
          <w:ilvl w:val="0"/>
          <w:numId w:val="42"/>
        </w:num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</w:t>
      </w:r>
      <w:r w:rsidR="00747183" w:rsidRPr="00050475">
        <w:rPr>
          <w:rFonts w:ascii="Comic Sans MS" w:hAnsi="Comic Sans MS"/>
          <w:sz w:val="28"/>
          <w:szCs w:val="28"/>
        </w:rPr>
        <w:t>on/</w:t>
      </w:r>
      <w:r w:rsidR="00A0519E" w:rsidRPr="00050475">
        <w:rPr>
          <w:rFonts w:ascii="Comic Sans MS" w:hAnsi="Comic Sans MS"/>
          <w:sz w:val="28"/>
          <w:szCs w:val="28"/>
        </w:rPr>
        <w:t xml:space="preserve"> </w:t>
      </w:r>
      <w:r w:rsidR="00747183" w:rsidRPr="00050475">
        <w:rPr>
          <w:rFonts w:ascii="Comic Sans MS" w:hAnsi="Comic Sans MS"/>
          <w:sz w:val="28"/>
          <w:szCs w:val="28"/>
        </w:rPr>
        <w:t xml:space="preserve">daughter </w:t>
      </w:r>
      <w:r w:rsidR="00A0519E" w:rsidRPr="00050475">
        <w:rPr>
          <w:rFonts w:ascii="Comic Sans MS" w:hAnsi="Comic Sans MS"/>
          <w:sz w:val="28"/>
          <w:szCs w:val="28"/>
        </w:rPr>
        <w:t>/child</w:t>
      </w:r>
    </w:p>
    <w:p w14:paraId="27C0E3E5" w14:textId="69F3D3DE" w:rsidR="00747183" w:rsidRPr="00050475" w:rsidRDefault="00057103" w:rsidP="00452CFD">
      <w:pPr>
        <w:pStyle w:val="NoSpacing"/>
        <w:numPr>
          <w:ilvl w:val="0"/>
          <w:numId w:val="42"/>
        </w:num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</w:t>
      </w:r>
      <w:r w:rsidR="00747183" w:rsidRPr="00050475">
        <w:rPr>
          <w:rFonts w:ascii="Comic Sans MS" w:hAnsi="Comic Sans MS"/>
          <w:sz w:val="28"/>
          <w:szCs w:val="28"/>
        </w:rPr>
        <w:t>y name/ by preference (</w:t>
      </w:r>
      <w:r w:rsidR="007A1F48" w:rsidRPr="00050475">
        <w:rPr>
          <w:rFonts w:ascii="Comic Sans MS" w:hAnsi="Comic Sans MS"/>
          <w:sz w:val="28"/>
          <w:szCs w:val="28"/>
        </w:rPr>
        <w:t>e.g.,</w:t>
      </w:r>
      <w:r w:rsidR="00747183" w:rsidRPr="00050475">
        <w:rPr>
          <w:rFonts w:ascii="Comic Sans MS" w:hAnsi="Comic Sans MS"/>
          <w:sz w:val="28"/>
          <w:szCs w:val="28"/>
        </w:rPr>
        <w:t xml:space="preserve"> tummy mummy)</w:t>
      </w:r>
    </w:p>
    <w:p w14:paraId="6A788DBE" w14:textId="2DE2AA70" w:rsidR="00747183" w:rsidRPr="00050475" w:rsidRDefault="00747183" w:rsidP="00452CFD">
      <w:pPr>
        <w:pStyle w:val="NoSpacing"/>
        <w:jc w:val="both"/>
        <w:rPr>
          <w:rFonts w:ascii="Comic Sans MS" w:hAnsi="Comic Sans MS"/>
          <w:sz w:val="28"/>
          <w:szCs w:val="28"/>
        </w:rPr>
      </w:pPr>
    </w:p>
    <w:p w14:paraId="6BB15131" w14:textId="3E308294" w:rsidR="00747183" w:rsidRPr="00050475" w:rsidRDefault="007A64B4" w:rsidP="00050475">
      <w:pPr>
        <w:pStyle w:val="NoSpacing"/>
        <w:ind w:left="1276"/>
        <w:jc w:val="both"/>
        <w:rPr>
          <w:rFonts w:ascii="Comic Sans MS" w:hAnsi="Comic Sans MS"/>
          <w:b/>
          <w:bCs/>
          <w:sz w:val="36"/>
          <w:szCs w:val="36"/>
          <w:u w:val="single"/>
        </w:rPr>
      </w:pPr>
      <w:r w:rsidRPr="00050475">
        <w:rPr>
          <w:rFonts w:ascii="Comic Sans MS" w:hAnsi="Comic Sans MS"/>
          <w:b/>
          <w:bCs/>
          <w:sz w:val="36"/>
          <w:szCs w:val="36"/>
          <w:u w:val="single"/>
        </w:rPr>
        <w:t>C</w:t>
      </w:r>
      <w:r w:rsidR="00747183" w:rsidRPr="00050475">
        <w:rPr>
          <w:rFonts w:ascii="Comic Sans MS" w:hAnsi="Comic Sans MS"/>
          <w:b/>
          <w:bCs/>
          <w:sz w:val="36"/>
          <w:szCs w:val="36"/>
          <w:u w:val="single"/>
        </w:rPr>
        <w:t xml:space="preserve">ase </w:t>
      </w:r>
    </w:p>
    <w:p w14:paraId="2A36CF65" w14:textId="1BC755E4" w:rsidR="00747183" w:rsidRPr="00050475" w:rsidRDefault="009F0515" w:rsidP="00452CFD">
      <w:pPr>
        <w:pStyle w:val="NoSpacing"/>
        <w:numPr>
          <w:ilvl w:val="0"/>
          <w:numId w:val="42"/>
        </w:num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</w:t>
      </w:r>
      <w:r w:rsidR="00747183" w:rsidRPr="00050475">
        <w:rPr>
          <w:rFonts w:ascii="Comic Sans MS" w:hAnsi="Comic Sans MS"/>
          <w:sz w:val="28"/>
          <w:szCs w:val="28"/>
        </w:rPr>
        <w:t>hild (or their name)</w:t>
      </w:r>
    </w:p>
    <w:p w14:paraId="10F316E0" w14:textId="571EC4EF" w:rsidR="00747183" w:rsidRPr="00050475" w:rsidRDefault="009F0515" w:rsidP="00452CFD">
      <w:pPr>
        <w:pStyle w:val="NoSpacing"/>
        <w:numPr>
          <w:ilvl w:val="0"/>
          <w:numId w:val="42"/>
        </w:num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Y</w:t>
      </w:r>
      <w:r w:rsidR="00747183" w:rsidRPr="00050475">
        <w:rPr>
          <w:rFonts w:ascii="Comic Sans MS" w:hAnsi="Comic Sans MS"/>
          <w:sz w:val="28"/>
          <w:szCs w:val="28"/>
        </w:rPr>
        <w:t xml:space="preserve">oung person </w:t>
      </w:r>
    </w:p>
    <w:p w14:paraId="4C0B4886" w14:textId="10EB9A6A" w:rsidR="00747183" w:rsidRPr="00050475" w:rsidRDefault="009F0515" w:rsidP="00452CFD">
      <w:pPr>
        <w:pStyle w:val="NoSpacing"/>
        <w:numPr>
          <w:ilvl w:val="0"/>
          <w:numId w:val="42"/>
        </w:num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</w:t>
      </w:r>
      <w:r w:rsidR="00747183" w:rsidRPr="00050475">
        <w:rPr>
          <w:rFonts w:ascii="Comic Sans MS" w:hAnsi="Comic Sans MS"/>
          <w:sz w:val="28"/>
          <w:szCs w:val="28"/>
        </w:rPr>
        <w:t xml:space="preserve">ctual name in recording- names make it personal. </w:t>
      </w:r>
    </w:p>
    <w:p w14:paraId="5311D9E2" w14:textId="684ADAAD" w:rsidR="00747183" w:rsidRPr="00050475" w:rsidRDefault="00747183" w:rsidP="00452CFD">
      <w:pPr>
        <w:pStyle w:val="NoSpacing"/>
        <w:numPr>
          <w:ilvl w:val="0"/>
          <w:numId w:val="42"/>
        </w:numPr>
        <w:jc w:val="both"/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Liquid logic changes language to reflect ‘child’</w:t>
      </w:r>
    </w:p>
    <w:p w14:paraId="25EA0C27" w14:textId="1AB41D1B" w:rsidR="00747183" w:rsidRPr="00050475" w:rsidRDefault="00747183" w:rsidP="00452CFD">
      <w:pPr>
        <w:pStyle w:val="NoSpacing"/>
        <w:jc w:val="both"/>
        <w:rPr>
          <w:rFonts w:ascii="Comic Sans MS" w:hAnsi="Comic Sans MS"/>
          <w:sz w:val="28"/>
          <w:szCs w:val="28"/>
        </w:rPr>
      </w:pPr>
    </w:p>
    <w:p w14:paraId="0ACD4AC3" w14:textId="684C094E" w:rsidR="00747183" w:rsidRPr="00050475" w:rsidRDefault="00747183" w:rsidP="00050475">
      <w:pPr>
        <w:pStyle w:val="NoSpacing"/>
        <w:ind w:left="1276"/>
        <w:jc w:val="both"/>
        <w:rPr>
          <w:rFonts w:ascii="Comic Sans MS" w:hAnsi="Comic Sans MS"/>
          <w:b/>
          <w:bCs/>
          <w:sz w:val="36"/>
          <w:szCs w:val="36"/>
          <w:u w:val="single"/>
        </w:rPr>
      </w:pPr>
      <w:r w:rsidRPr="00050475">
        <w:rPr>
          <w:rFonts w:ascii="Comic Sans MS" w:hAnsi="Comic Sans MS"/>
          <w:b/>
          <w:bCs/>
          <w:sz w:val="36"/>
          <w:szCs w:val="36"/>
          <w:u w:val="single"/>
        </w:rPr>
        <w:t xml:space="preserve">Challenging behaviour </w:t>
      </w:r>
    </w:p>
    <w:p w14:paraId="480DF371" w14:textId="0788772F" w:rsidR="00747183" w:rsidRPr="00050475" w:rsidRDefault="00747183" w:rsidP="00452CFD">
      <w:pPr>
        <w:pStyle w:val="NoSpacing"/>
        <w:numPr>
          <w:ilvl w:val="0"/>
          <w:numId w:val="42"/>
        </w:numPr>
        <w:jc w:val="both"/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Difficulty managing emotions</w:t>
      </w:r>
    </w:p>
    <w:p w14:paraId="1950FF79" w14:textId="452F1DA9" w:rsidR="00747183" w:rsidRPr="00050475" w:rsidRDefault="00747183" w:rsidP="00452CFD">
      <w:pPr>
        <w:pStyle w:val="NoSpacing"/>
        <w:numPr>
          <w:ilvl w:val="0"/>
          <w:numId w:val="42"/>
        </w:numPr>
        <w:jc w:val="both"/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Needs emotional support</w:t>
      </w:r>
    </w:p>
    <w:p w14:paraId="3B91BA5B" w14:textId="67A555FD" w:rsidR="00747183" w:rsidRPr="00050475" w:rsidRDefault="00747183" w:rsidP="00452CFD">
      <w:pPr>
        <w:pStyle w:val="NoSpacing"/>
        <w:numPr>
          <w:ilvl w:val="0"/>
          <w:numId w:val="42"/>
        </w:numPr>
        <w:jc w:val="both"/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Communicating feelings/ emotions</w:t>
      </w:r>
    </w:p>
    <w:p w14:paraId="4CE0A93F" w14:textId="788C069C" w:rsidR="00747183" w:rsidRPr="00050475" w:rsidRDefault="00747183" w:rsidP="00452CFD">
      <w:pPr>
        <w:pStyle w:val="NoSpacing"/>
        <w:numPr>
          <w:ilvl w:val="0"/>
          <w:numId w:val="42"/>
        </w:numPr>
        <w:jc w:val="both"/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Difficulty expressing emotions </w:t>
      </w:r>
    </w:p>
    <w:p w14:paraId="2EE691F3" w14:textId="26E52DB5" w:rsidR="00855960" w:rsidRPr="00050475" w:rsidRDefault="00855960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Distressed feelings </w:t>
      </w:r>
    </w:p>
    <w:p w14:paraId="41173E5D" w14:textId="2A4DDB0F" w:rsidR="00855960" w:rsidRPr="00050475" w:rsidRDefault="00855960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Different thinking method </w:t>
      </w:r>
    </w:p>
    <w:p w14:paraId="07D9A5F8" w14:textId="0C63796D" w:rsidR="00855960" w:rsidRPr="00050475" w:rsidRDefault="00855960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Difficult thoughts </w:t>
      </w:r>
    </w:p>
    <w:p w14:paraId="62413113" w14:textId="452640B0" w:rsidR="00747183" w:rsidRDefault="00747183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Displaying behaviours that may indicate they are experiencing problems with their emotions</w:t>
      </w:r>
    </w:p>
    <w:p w14:paraId="678C7DAC" w14:textId="77777777" w:rsidR="009A59B3" w:rsidRPr="00050475" w:rsidRDefault="009A59B3" w:rsidP="009A59B3">
      <w:pPr>
        <w:pStyle w:val="NoSpacing"/>
        <w:rPr>
          <w:rFonts w:ascii="Comic Sans MS" w:hAnsi="Comic Sans MS"/>
          <w:sz w:val="28"/>
          <w:szCs w:val="28"/>
        </w:rPr>
      </w:pPr>
    </w:p>
    <w:p w14:paraId="775E9086" w14:textId="53A69E1F" w:rsidR="00747183" w:rsidRPr="00050475" w:rsidRDefault="00904DE1" w:rsidP="00747183">
      <w:pPr>
        <w:pStyle w:val="NoSpacing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sz w:val="40"/>
          <w:szCs w:val="40"/>
        </w:rPr>
        <w:lastRenderedPageBreak/>
        <w:t xml:space="preserve">                      </w:t>
      </w:r>
      <w:r w:rsidR="00A70977">
        <w:rPr>
          <w:rFonts w:ascii="Comic Sans MS" w:hAnsi="Comic Sans MS"/>
          <w:b/>
          <w:bCs/>
          <w:sz w:val="40"/>
          <w:szCs w:val="40"/>
        </w:rPr>
        <w:t xml:space="preserve">      </w:t>
      </w:r>
      <w:r>
        <w:rPr>
          <w:rFonts w:ascii="Comic Sans MS" w:hAnsi="Comic Sans MS"/>
          <w:b/>
          <w:bCs/>
          <w:sz w:val="40"/>
          <w:szCs w:val="40"/>
        </w:rPr>
        <w:t>C-D</w:t>
      </w:r>
    </w:p>
    <w:p w14:paraId="5331B07A" w14:textId="5229E40A" w:rsidR="00007C91" w:rsidRPr="00AE67E6" w:rsidRDefault="00007C91" w:rsidP="009A59B3">
      <w:pPr>
        <w:pStyle w:val="NoSpacing"/>
        <w:ind w:left="1276"/>
        <w:rPr>
          <w:rFonts w:ascii="Comic Sans MS" w:hAnsi="Comic Sans MS"/>
          <w:b/>
          <w:bCs/>
          <w:sz w:val="36"/>
          <w:szCs w:val="36"/>
          <w:u w:val="single"/>
        </w:rPr>
      </w:pPr>
      <w:r w:rsidRPr="00AE67E6">
        <w:rPr>
          <w:rFonts w:ascii="Comic Sans MS" w:hAnsi="Comic Sans MS"/>
          <w:b/>
          <w:bCs/>
          <w:sz w:val="36"/>
          <w:szCs w:val="36"/>
          <w:u w:val="single"/>
        </w:rPr>
        <w:t xml:space="preserve">Care leaver </w:t>
      </w:r>
    </w:p>
    <w:p w14:paraId="2C1E38A3" w14:textId="1AE7AF19" w:rsidR="00007C91" w:rsidRPr="00050475" w:rsidRDefault="00007C91" w:rsidP="009A59B3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Care experienced adult </w:t>
      </w:r>
    </w:p>
    <w:p w14:paraId="45351E49" w14:textId="21D7A5F2" w:rsidR="00007C91" w:rsidRPr="00050475" w:rsidRDefault="00007C91" w:rsidP="009A59B3">
      <w:pPr>
        <w:pStyle w:val="NoSpacing"/>
        <w:rPr>
          <w:rFonts w:ascii="Comic Sans MS" w:hAnsi="Comic Sans MS"/>
          <w:sz w:val="28"/>
          <w:szCs w:val="28"/>
        </w:rPr>
      </w:pPr>
    </w:p>
    <w:p w14:paraId="6905FD11" w14:textId="692C8837" w:rsidR="00007C91" w:rsidRPr="00AE67E6" w:rsidRDefault="00007C91" w:rsidP="009A59B3">
      <w:pPr>
        <w:pStyle w:val="NoSpacing"/>
        <w:ind w:left="1276"/>
        <w:rPr>
          <w:rFonts w:ascii="Comic Sans MS" w:hAnsi="Comic Sans MS"/>
          <w:b/>
          <w:bCs/>
          <w:sz w:val="36"/>
          <w:szCs w:val="36"/>
          <w:u w:val="single"/>
        </w:rPr>
      </w:pPr>
      <w:r w:rsidRPr="00AE67E6">
        <w:rPr>
          <w:rFonts w:ascii="Comic Sans MS" w:hAnsi="Comic Sans MS"/>
          <w:b/>
          <w:bCs/>
          <w:sz w:val="36"/>
          <w:szCs w:val="36"/>
          <w:u w:val="single"/>
        </w:rPr>
        <w:t xml:space="preserve">Care plan </w:t>
      </w:r>
    </w:p>
    <w:p w14:paraId="6C72873C" w14:textId="2ADE201D" w:rsidR="00007C91" w:rsidRPr="00050475" w:rsidRDefault="00007C91" w:rsidP="009A59B3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Future plans </w:t>
      </w:r>
    </w:p>
    <w:p w14:paraId="03636FF8" w14:textId="0FD6D1CF" w:rsidR="00AF759F" w:rsidRDefault="00007C91" w:rsidP="009A59B3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AF759F">
        <w:rPr>
          <w:rFonts w:ascii="Comic Sans MS" w:hAnsi="Comic Sans MS"/>
          <w:sz w:val="28"/>
          <w:szCs w:val="28"/>
        </w:rPr>
        <w:t>My plan</w:t>
      </w:r>
    </w:p>
    <w:p w14:paraId="3F3BB15D" w14:textId="77777777" w:rsidR="00AF759F" w:rsidRPr="00AF759F" w:rsidRDefault="00AF759F" w:rsidP="009A59B3">
      <w:pPr>
        <w:pStyle w:val="NoSpacing"/>
        <w:rPr>
          <w:rFonts w:ascii="Comic Sans MS" w:hAnsi="Comic Sans MS"/>
          <w:sz w:val="28"/>
          <w:szCs w:val="28"/>
        </w:rPr>
      </w:pPr>
    </w:p>
    <w:p w14:paraId="567DFD82" w14:textId="29178993" w:rsidR="00747183" w:rsidRPr="00AE67E6" w:rsidRDefault="00747183" w:rsidP="009A59B3">
      <w:pPr>
        <w:pStyle w:val="NoSpacing"/>
        <w:ind w:left="1276"/>
        <w:rPr>
          <w:rFonts w:ascii="Comic Sans MS" w:hAnsi="Comic Sans MS"/>
          <w:b/>
          <w:bCs/>
          <w:sz w:val="36"/>
          <w:szCs w:val="36"/>
          <w:u w:val="single"/>
        </w:rPr>
      </w:pPr>
      <w:r w:rsidRPr="00AE67E6">
        <w:rPr>
          <w:rFonts w:ascii="Comic Sans MS" w:hAnsi="Comic Sans MS"/>
          <w:b/>
          <w:bCs/>
          <w:sz w:val="36"/>
          <w:szCs w:val="36"/>
          <w:u w:val="single"/>
        </w:rPr>
        <w:t>Contact</w:t>
      </w:r>
    </w:p>
    <w:p w14:paraId="27DAA39C" w14:textId="44CC45D8" w:rsidR="00747183" w:rsidRPr="00050475" w:rsidRDefault="00747183" w:rsidP="009A59B3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Time with family/ friends</w:t>
      </w:r>
    </w:p>
    <w:p w14:paraId="6BA04901" w14:textId="79904EA5" w:rsidR="00747183" w:rsidRPr="00A87654" w:rsidRDefault="00747183" w:rsidP="009A59B3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A87654">
        <w:rPr>
          <w:rFonts w:ascii="Comic Sans MS" w:hAnsi="Comic Sans MS"/>
          <w:sz w:val="28"/>
          <w:szCs w:val="28"/>
        </w:rPr>
        <w:t>Family time</w:t>
      </w:r>
      <w:r w:rsidR="00A87654" w:rsidRPr="00A87654">
        <w:rPr>
          <w:rFonts w:ascii="Comic Sans MS" w:hAnsi="Comic Sans MS"/>
          <w:sz w:val="28"/>
          <w:szCs w:val="28"/>
        </w:rPr>
        <w:t>/ Family meet-up time</w:t>
      </w:r>
    </w:p>
    <w:p w14:paraId="57F1DC4A" w14:textId="7AF10A69" w:rsidR="00747183" w:rsidRPr="00050475" w:rsidRDefault="00747183" w:rsidP="009A59B3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Seeing people who are important to them</w:t>
      </w:r>
    </w:p>
    <w:p w14:paraId="0C295822" w14:textId="175B4E2E" w:rsidR="00747183" w:rsidRPr="00050475" w:rsidRDefault="00747183" w:rsidP="009A59B3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Going to see</w:t>
      </w:r>
    </w:p>
    <w:p w14:paraId="24D3039E" w14:textId="6E63F78F" w:rsidR="00855960" w:rsidRPr="00050475" w:rsidRDefault="00855960" w:rsidP="009A59B3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Making plans to see our family </w:t>
      </w:r>
    </w:p>
    <w:p w14:paraId="038B681A" w14:textId="0BE0FCCC" w:rsidR="00747183" w:rsidRPr="00904DE1" w:rsidRDefault="00855960" w:rsidP="009A59B3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904DE1">
        <w:rPr>
          <w:rFonts w:ascii="Comic Sans MS" w:hAnsi="Comic Sans MS"/>
          <w:sz w:val="28"/>
          <w:szCs w:val="28"/>
        </w:rPr>
        <w:t>Seeing mum/</w:t>
      </w:r>
      <w:r w:rsidR="00AE67E6" w:rsidRPr="00904DE1">
        <w:rPr>
          <w:rFonts w:ascii="Comic Sans MS" w:hAnsi="Comic Sans MS"/>
          <w:sz w:val="28"/>
          <w:szCs w:val="28"/>
        </w:rPr>
        <w:t xml:space="preserve"> </w:t>
      </w:r>
      <w:r w:rsidRPr="00904DE1">
        <w:rPr>
          <w:rFonts w:ascii="Comic Sans MS" w:hAnsi="Comic Sans MS"/>
          <w:sz w:val="28"/>
          <w:szCs w:val="28"/>
        </w:rPr>
        <w:t>dad/</w:t>
      </w:r>
      <w:r w:rsidR="00AE67E6" w:rsidRPr="00904DE1">
        <w:rPr>
          <w:rFonts w:ascii="Comic Sans MS" w:hAnsi="Comic Sans MS"/>
          <w:sz w:val="28"/>
          <w:szCs w:val="28"/>
        </w:rPr>
        <w:t xml:space="preserve"> </w:t>
      </w:r>
      <w:r w:rsidRPr="00904DE1">
        <w:rPr>
          <w:rFonts w:ascii="Comic Sans MS" w:hAnsi="Comic Sans MS"/>
          <w:sz w:val="28"/>
          <w:szCs w:val="28"/>
        </w:rPr>
        <w:t xml:space="preserve">grandma etc. </w:t>
      </w:r>
    </w:p>
    <w:p w14:paraId="660E4CD8" w14:textId="77777777" w:rsidR="007A64B4" w:rsidRPr="00050475" w:rsidRDefault="007A64B4" w:rsidP="009A59B3">
      <w:pPr>
        <w:pStyle w:val="NoSpacing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31E77C36" w14:textId="3D2D9A0B" w:rsidR="00747183" w:rsidRPr="00AE67E6" w:rsidRDefault="00747183" w:rsidP="009A59B3">
      <w:pPr>
        <w:pStyle w:val="NoSpacing"/>
        <w:ind w:left="1276"/>
        <w:rPr>
          <w:rFonts w:ascii="Comic Sans MS" w:hAnsi="Comic Sans MS"/>
          <w:b/>
          <w:bCs/>
          <w:sz w:val="36"/>
          <w:szCs w:val="36"/>
          <w:u w:val="single"/>
        </w:rPr>
      </w:pPr>
      <w:r w:rsidRPr="00AE67E6">
        <w:rPr>
          <w:rFonts w:ascii="Comic Sans MS" w:hAnsi="Comic Sans MS"/>
          <w:b/>
          <w:bCs/>
          <w:sz w:val="36"/>
          <w:szCs w:val="36"/>
          <w:u w:val="single"/>
        </w:rPr>
        <w:t xml:space="preserve">Contact centre </w:t>
      </w:r>
    </w:p>
    <w:p w14:paraId="1BBE9FD5" w14:textId="7B0662AD" w:rsidR="00712813" w:rsidRPr="00AE67E6" w:rsidRDefault="00712813" w:rsidP="009A59B3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AE67E6">
        <w:rPr>
          <w:rFonts w:ascii="Comic Sans MS" w:hAnsi="Comic Sans MS"/>
          <w:sz w:val="28"/>
          <w:szCs w:val="28"/>
        </w:rPr>
        <w:t>Connection Centre</w:t>
      </w:r>
    </w:p>
    <w:p w14:paraId="2A86D3F9" w14:textId="0F00C6A4" w:rsidR="00747183" w:rsidRPr="00050475" w:rsidRDefault="00747183" w:rsidP="009A59B3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A safe place to meet</w:t>
      </w:r>
    </w:p>
    <w:p w14:paraId="2BD148E0" w14:textId="5B7133D5" w:rsidR="00747183" w:rsidRPr="00050475" w:rsidRDefault="00747183" w:rsidP="009A59B3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The name of the place</w:t>
      </w:r>
    </w:p>
    <w:p w14:paraId="20DE5091" w14:textId="47BD9932" w:rsidR="00747183" w:rsidRPr="00050475" w:rsidRDefault="00747183" w:rsidP="009A59B3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Meeting place</w:t>
      </w:r>
    </w:p>
    <w:p w14:paraId="4FAAEEBA" w14:textId="77777777" w:rsidR="001A7FB1" w:rsidRPr="00050475" w:rsidRDefault="001A7FB1" w:rsidP="009A59B3">
      <w:pPr>
        <w:pStyle w:val="NoSpacing"/>
        <w:rPr>
          <w:rFonts w:ascii="Comic Sans MS" w:hAnsi="Comic Sans MS"/>
          <w:sz w:val="28"/>
          <w:szCs w:val="28"/>
        </w:rPr>
      </w:pPr>
    </w:p>
    <w:p w14:paraId="353E7221" w14:textId="3A861364" w:rsidR="00855960" w:rsidRPr="00B340FC" w:rsidRDefault="00855960" w:rsidP="009A59B3">
      <w:pPr>
        <w:pStyle w:val="NoSpacing"/>
        <w:ind w:left="1276"/>
        <w:rPr>
          <w:rFonts w:ascii="Comic Sans MS" w:hAnsi="Comic Sans MS"/>
          <w:b/>
          <w:bCs/>
          <w:sz w:val="36"/>
          <w:szCs w:val="36"/>
          <w:u w:val="single"/>
        </w:rPr>
      </w:pPr>
      <w:r w:rsidRPr="00B340FC">
        <w:rPr>
          <w:rFonts w:ascii="Comic Sans MS" w:hAnsi="Comic Sans MS"/>
          <w:b/>
          <w:bCs/>
          <w:sz w:val="36"/>
          <w:szCs w:val="36"/>
          <w:u w:val="single"/>
        </w:rPr>
        <w:t>Consistent guide</w:t>
      </w:r>
    </w:p>
    <w:p w14:paraId="44A2B2FA" w14:textId="14D0550B" w:rsidR="00855960" w:rsidRPr="00050475" w:rsidRDefault="00855960" w:rsidP="009A59B3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Constant support </w:t>
      </w:r>
    </w:p>
    <w:p w14:paraId="10DE6991" w14:textId="3F84A37C" w:rsidR="00747183" w:rsidRPr="00050475" w:rsidRDefault="00747183" w:rsidP="009A59B3">
      <w:pPr>
        <w:pStyle w:val="NoSpacing"/>
        <w:rPr>
          <w:rFonts w:ascii="Comic Sans MS" w:hAnsi="Comic Sans MS"/>
          <w:sz w:val="28"/>
          <w:szCs w:val="28"/>
        </w:rPr>
      </w:pPr>
    </w:p>
    <w:p w14:paraId="5E80B4A5" w14:textId="740C0824" w:rsidR="00747183" w:rsidRPr="00B340FC" w:rsidRDefault="00747183" w:rsidP="009A59B3">
      <w:pPr>
        <w:pStyle w:val="NoSpacing"/>
        <w:ind w:left="1276"/>
        <w:rPr>
          <w:rFonts w:ascii="Comic Sans MS" w:hAnsi="Comic Sans MS"/>
          <w:b/>
          <w:bCs/>
          <w:sz w:val="36"/>
          <w:szCs w:val="36"/>
          <w:u w:val="single"/>
        </w:rPr>
      </w:pPr>
      <w:r w:rsidRPr="00B340FC">
        <w:rPr>
          <w:rFonts w:ascii="Comic Sans MS" w:hAnsi="Comic Sans MS"/>
          <w:b/>
          <w:bCs/>
          <w:sz w:val="36"/>
          <w:szCs w:val="36"/>
          <w:u w:val="single"/>
        </w:rPr>
        <w:t xml:space="preserve">Designated teacher </w:t>
      </w:r>
    </w:p>
    <w:p w14:paraId="0CA141BF" w14:textId="5569ADD1" w:rsidR="00747183" w:rsidRPr="00050475" w:rsidRDefault="00747183" w:rsidP="009A59B3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Name of the teacher </w:t>
      </w:r>
    </w:p>
    <w:p w14:paraId="523E133A" w14:textId="06214854" w:rsidR="00747183" w:rsidRPr="00050475" w:rsidRDefault="00747183" w:rsidP="009A59B3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Support teacher/in school</w:t>
      </w:r>
    </w:p>
    <w:p w14:paraId="45E07849" w14:textId="1C5DBA8B" w:rsidR="00747183" w:rsidRPr="00050475" w:rsidRDefault="00747183" w:rsidP="009A59B3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Link teacher</w:t>
      </w:r>
    </w:p>
    <w:p w14:paraId="52CA303A" w14:textId="164600E6" w:rsidR="00747183" w:rsidRPr="00050475" w:rsidRDefault="00747183" w:rsidP="009A59B3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Learning mentors</w:t>
      </w:r>
    </w:p>
    <w:p w14:paraId="169D2EDB" w14:textId="271B3CFC" w:rsidR="00747183" w:rsidRPr="00050475" w:rsidRDefault="00747183" w:rsidP="009A59B3">
      <w:pPr>
        <w:pStyle w:val="NoSpacing"/>
        <w:rPr>
          <w:rFonts w:ascii="Comic Sans MS" w:hAnsi="Comic Sans MS"/>
          <w:sz w:val="28"/>
          <w:szCs w:val="28"/>
        </w:rPr>
      </w:pPr>
    </w:p>
    <w:p w14:paraId="5AFF5694" w14:textId="1AF71A9E" w:rsidR="00747183" w:rsidRPr="00B340FC" w:rsidRDefault="0045546C" w:rsidP="009A59B3">
      <w:pPr>
        <w:pStyle w:val="NoSpacing"/>
        <w:ind w:left="1276"/>
        <w:rPr>
          <w:rFonts w:ascii="Comic Sans MS" w:hAnsi="Comic Sans MS"/>
          <w:b/>
          <w:bCs/>
          <w:sz w:val="36"/>
          <w:szCs w:val="36"/>
          <w:u w:val="single"/>
        </w:rPr>
      </w:pPr>
      <w:r w:rsidRPr="00B340FC">
        <w:rPr>
          <w:rFonts w:ascii="Comic Sans MS" w:hAnsi="Comic Sans MS"/>
          <w:b/>
          <w:bCs/>
          <w:sz w:val="36"/>
          <w:szCs w:val="36"/>
          <w:u w:val="single"/>
        </w:rPr>
        <w:t>Difficult to place</w:t>
      </w:r>
    </w:p>
    <w:p w14:paraId="14C4D234" w14:textId="4FA5EB02" w:rsidR="0045546C" w:rsidRPr="00050475" w:rsidRDefault="0045546C" w:rsidP="009A59B3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Needs extra support </w:t>
      </w:r>
    </w:p>
    <w:p w14:paraId="2B3585CB" w14:textId="6D90323B" w:rsidR="0045546C" w:rsidRPr="00050475" w:rsidRDefault="0045546C" w:rsidP="009A59B3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Not found the right place yet</w:t>
      </w:r>
    </w:p>
    <w:p w14:paraId="4FE3E68C" w14:textId="01DAC704" w:rsidR="0045546C" w:rsidRPr="00050475" w:rsidRDefault="0045546C" w:rsidP="009A59B3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Place does not meet the needs of the child.</w:t>
      </w:r>
    </w:p>
    <w:p w14:paraId="4111A711" w14:textId="1D5AD949" w:rsidR="00855960" w:rsidRPr="00050475" w:rsidRDefault="001A7FB1" w:rsidP="009A59B3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Cannot</w:t>
      </w:r>
      <w:r w:rsidR="00855960" w:rsidRPr="00050475">
        <w:rPr>
          <w:rFonts w:ascii="Comic Sans MS" w:hAnsi="Comic Sans MS"/>
          <w:sz w:val="28"/>
          <w:szCs w:val="28"/>
        </w:rPr>
        <w:t xml:space="preserve"> find a home good enough for them</w:t>
      </w:r>
    </w:p>
    <w:p w14:paraId="518F1AB2" w14:textId="5669A912" w:rsidR="00855960" w:rsidRDefault="00855960" w:rsidP="009A59B3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Failed by system </w:t>
      </w:r>
    </w:p>
    <w:p w14:paraId="46EED266" w14:textId="2355DB36" w:rsidR="0045546C" w:rsidRPr="00050475" w:rsidRDefault="00904DE1" w:rsidP="0045546C">
      <w:pPr>
        <w:pStyle w:val="NoSpacing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sz w:val="40"/>
          <w:szCs w:val="40"/>
        </w:rPr>
        <w:lastRenderedPageBreak/>
        <w:t xml:space="preserve">                           D-H</w:t>
      </w:r>
    </w:p>
    <w:p w14:paraId="51F4DF61" w14:textId="6C1ECF42" w:rsidR="0045546C" w:rsidRPr="00B340FC" w:rsidRDefault="0045546C" w:rsidP="00B340FC">
      <w:pPr>
        <w:pStyle w:val="NoSpacing"/>
        <w:ind w:left="1276"/>
        <w:rPr>
          <w:rFonts w:ascii="Comic Sans MS" w:hAnsi="Comic Sans MS"/>
          <w:b/>
          <w:bCs/>
          <w:sz w:val="36"/>
          <w:szCs w:val="36"/>
          <w:u w:val="single"/>
        </w:rPr>
      </w:pPr>
      <w:r w:rsidRPr="00B340FC">
        <w:rPr>
          <w:rFonts w:ascii="Comic Sans MS" w:hAnsi="Comic Sans MS"/>
          <w:b/>
          <w:bCs/>
          <w:sz w:val="36"/>
          <w:szCs w:val="36"/>
          <w:u w:val="single"/>
        </w:rPr>
        <w:t>Drop out</w:t>
      </w:r>
    </w:p>
    <w:p w14:paraId="75020A4A" w14:textId="691880DE" w:rsidR="0045546C" w:rsidRPr="00050475" w:rsidRDefault="0045546C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Early school leaver </w:t>
      </w:r>
    </w:p>
    <w:p w14:paraId="6C14C0CD" w14:textId="66291C75" w:rsidR="0045546C" w:rsidRPr="00050475" w:rsidRDefault="0045546C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Child(name) is no longer in school</w:t>
      </w:r>
    </w:p>
    <w:p w14:paraId="523597B5" w14:textId="32C3AFF0" w:rsidR="0045546C" w:rsidRPr="00050475" w:rsidRDefault="0045546C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No longer at school because…</w:t>
      </w:r>
    </w:p>
    <w:p w14:paraId="184157BE" w14:textId="1DCFC76D" w:rsidR="0045546C" w:rsidRPr="00050475" w:rsidRDefault="0045546C" w:rsidP="0045546C">
      <w:pPr>
        <w:pStyle w:val="NoSpacing"/>
        <w:rPr>
          <w:rFonts w:ascii="Comic Sans MS" w:hAnsi="Comic Sans MS"/>
          <w:sz w:val="28"/>
          <w:szCs w:val="28"/>
        </w:rPr>
      </w:pPr>
    </w:p>
    <w:p w14:paraId="47226B4D" w14:textId="64C4A7CC" w:rsidR="0045546C" w:rsidRPr="00B340FC" w:rsidRDefault="0045546C" w:rsidP="00B340FC">
      <w:pPr>
        <w:pStyle w:val="NoSpacing"/>
        <w:ind w:left="1276"/>
        <w:rPr>
          <w:rFonts w:ascii="Comic Sans MS" w:hAnsi="Comic Sans MS"/>
          <w:b/>
          <w:bCs/>
          <w:sz w:val="36"/>
          <w:szCs w:val="36"/>
          <w:u w:val="single"/>
        </w:rPr>
      </w:pPr>
      <w:r w:rsidRPr="00B340FC">
        <w:rPr>
          <w:rFonts w:ascii="Comic Sans MS" w:hAnsi="Comic Sans MS"/>
          <w:b/>
          <w:bCs/>
          <w:sz w:val="36"/>
          <w:szCs w:val="36"/>
          <w:u w:val="single"/>
        </w:rPr>
        <w:t>Foster carers</w:t>
      </w:r>
    </w:p>
    <w:p w14:paraId="676619DF" w14:textId="7F009849" w:rsidR="0045546C" w:rsidRPr="00050475" w:rsidRDefault="0045546C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Person looking after</w:t>
      </w:r>
    </w:p>
    <w:p w14:paraId="54DF1670" w14:textId="32B65736" w:rsidR="0045546C" w:rsidRPr="00050475" w:rsidRDefault="0045546C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Foster mum and dad</w:t>
      </w:r>
    </w:p>
    <w:p w14:paraId="183C7E73" w14:textId="7B6695C5" w:rsidR="0045546C" w:rsidRPr="00050475" w:rsidRDefault="0045546C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Their names </w:t>
      </w:r>
    </w:p>
    <w:p w14:paraId="298C90E4" w14:textId="1E8B6932" w:rsidR="0045546C" w:rsidRPr="00050475" w:rsidRDefault="0045546C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Carers</w:t>
      </w:r>
    </w:p>
    <w:p w14:paraId="654F5D62" w14:textId="4D4CD621" w:rsidR="00855960" w:rsidRPr="00050475" w:rsidRDefault="00855960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My family </w:t>
      </w:r>
    </w:p>
    <w:p w14:paraId="17BF8C61" w14:textId="1B51B94A" w:rsidR="00855960" w:rsidRPr="00050475" w:rsidRDefault="00855960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People who care about me </w:t>
      </w:r>
    </w:p>
    <w:p w14:paraId="293DF95E" w14:textId="53EBA785" w:rsidR="00855960" w:rsidRPr="00050475" w:rsidRDefault="00855960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My new family </w:t>
      </w:r>
    </w:p>
    <w:p w14:paraId="12868EA8" w14:textId="75F18E11" w:rsidR="00855960" w:rsidRPr="00050475" w:rsidRDefault="00855960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The family that chose us</w:t>
      </w:r>
    </w:p>
    <w:p w14:paraId="15B10CC8" w14:textId="533C50EE" w:rsidR="00855960" w:rsidRPr="00050475" w:rsidRDefault="00855960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Aunty/uncle </w:t>
      </w:r>
    </w:p>
    <w:p w14:paraId="6E028EAC" w14:textId="58E114A5" w:rsidR="0045546C" w:rsidRPr="00050475" w:rsidRDefault="0045546C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Personal to child/young person (ask them)</w:t>
      </w:r>
    </w:p>
    <w:p w14:paraId="4DE1E4D1" w14:textId="6E140ED3" w:rsidR="0045546C" w:rsidRPr="00050475" w:rsidRDefault="0045546C" w:rsidP="0045546C">
      <w:pPr>
        <w:pStyle w:val="NoSpacing"/>
        <w:rPr>
          <w:rFonts w:ascii="Comic Sans MS" w:hAnsi="Comic Sans MS"/>
          <w:sz w:val="28"/>
          <w:szCs w:val="28"/>
        </w:rPr>
      </w:pPr>
    </w:p>
    <w:p w14:paraId="128999E2" w14:textId="1D2E9014" w:rsidR="0045546C" w:rsidRPr="00B340FC" w:rsidRDefault="0045546C" w:rsidP="00B340FC">
      <w:pPr>
        <w:pStyle w:val="NoSpacing"/>
        <w:ind w:left="1276"/>
        <w:rPr>
          <w:rFonts w:ascii="Comic Sans MS" w:hAnsi="Comic Sans MS"/>
          <w:b/>
          <w:bCs/>
          <w:sz w:val="36"/>
          <w:szCs w:val="36"/>
          <w:u w:val="single"/>
        </w:rPr>
      </w:pPr>
      <w:r w:rsidRPr="00B340FC">
        <w:rPr>
          <w:rFonts w:ascii="Comic Sans MS" w:hAnsi="Comic Sans MS"/>
          <w:b/>
          <w:bCs/>
          <w:sz w:val="36"/>
          <w:szCs w:val="36"/>
          <w:u w:val="single"/>
        </w:rPr>
        <w:t>Full potential</w:t>
      </w:r>
    </w:p>
    <w:p w14:paraId="1E5A1613" w14:textId="77EA5DC2" w:rsidR="0045546C" w:rsidRPr="00050475" w:rsidRDefault="0045546C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Maximise opportunities in/of…</w:t>
      </w:r>
    </w:p>
    <w:p w14:paraId="751BD54F" w14:textId="50888A69" w:rsidR="0045546C" w:rsidRPr="00050475" w:rsidRDefault="0045546C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Keep achieving</w:t>
      </w:r>
    </w:p>
    <w:p w14:paraId="2132B37D" w14:textId="302603C8" w:rsidR="0045546C" w:rsidRPr="00050475" w:rsidRDefault="0045546C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Doing</w:t>
      </w:r>
      <w:r w:rsidR="00A87654">
        <w:rPr>
          <w:rFonts w:ascii="Comic Sans MS" w:hAnsi="Comic Sans MS"/>
          <w:sz w:val="28"/>
          <w:szCs w:val="28"/>
        </w:rPr>
        <w:t xml:space="preserve"> </w:t>
      </w:r>
      <w:r w:rsidRPr="00050475">
        <w:rPr>
          <w:rFonts w:ascii="Comic Sans MS" w:hAnsi="Comic Sans MS"/>
          <w:sz w:val="28"/>
          <w:szCs w:val="28"/>
        </w:rPr>
        <w:t>(trying) their best</w:t>
      </w:r>
    </w:p>
    <w:p w14:paraId="41EBD1F0" w14:textId="60C2D8AB" w:rsidR="00855960" w:rsidRPr="00050475" w:rsidRDefault="00855960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You will make sure I have every chance to achieve my dreams </w:t>
      </w:r>
    </w:p>
    <w:p w14:paraId="37EE5E6A" w14:textId="4EA8D96E" w:rsidR="0045546C" w:rsidRPr="00050475" w:rsidRDefault="0045546C" w:rsidP="0045546C">
      <w:pPr>
        <w:pStyle w:val="NoSpacing"/>
        <w:rPr>
          <w:rFonts w:ascii="Comic Sans MS" w:hAnsi="Comic Sans MS"/>
          <w:sz w:val="28"/>
          <w:szCs w:val="28"/>
        </w:rPr>
      </w:pPr>
    </w:p>
    <w:p w14:paraId="3EAA3165" w14:textId="2523577E" w:rsidR="0045546C" w:rsidRPr="00B340FC" w:rsidRDefault="0045546C" w:rsidP="00B340FC">
      <w:pPr>
        <w:pStyle w:val="NoSpacing"/>
        <w:ind w:left="1276"/>
        <w:rPr>
          <w:rFonts w:ascii="Comic Sans MS" w:hAnsi="Comic Sans MS"/>
          <w:b/>
          <w:bCs/>
          <w:sz w:val="36"/>
          <w:szCs w:val="36"/>
          <w:u w:val="single"/>
        </w:rPr>
      </w:pPr>
      <w:r w:rsidRPr="00B340FC">
        <w:rPr>
          <w:rFonts w:ascii="Comic Sans MS" w:hAnsi="Comic Sans MS"/>
          <w:b/>
          <w:bCs/>
          <w:sz w:val="36"/>
          <w:szCs w:val="36"/>
          <w:u w:val="single"/>
        </w:rPr>
        <w:t>Having trouble coping</w:t>
      </w:r>
    </w:p>
    <w:p w14:paraId="57E05616" w14:textId="48882916" w:rsidR="0045546C" w:rsidRPr="00050475" w:rsidRDefault="0045546C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Needs support</w:t>
      </w:r>
    </w:p>
    <w:p w14:paraId="66629016" w14:textId="5AA7D228" w:rsidR="0045546C" w:rsidRPr="00050475" w:rsidRDefault="0045546C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Finding…difficult…</w:t>
      </w:r>
    </w:p>
    <w:p w14:paraId="254FCE57" w14:textId="01ABB28E" w:rsidR="0045546C" w:rsidRPr="00050475" w:rsidRDefault="0045546C" w:rsidP="0045546C">
      <w:pPr>
        <w:pStyle w:val="NoSpacing"/>
        <w:rPr>
          <w:rFonts w:ascii="Comic Sans MS" w:hAnsi="Comic Sans MS"/>
          <w:sz w:val="28"/>
          <w:szCs w:val="28"/>
        </w:rPr>
      </w:pPr>
    </w:p>
    <w:p w14:paraId="32EDA7FC" w14:textId="73362F8E" w:rsidR="0045546C" w:rsidRPr="00B340FC" w:rsidRDefault="0045546C" w:rsidP="00B340FC">
      <w:pPr>
        <w:pStyle w:val="NoSpacing"/>
        <w:ind w:left="1276"/>
        <w:rPr>
          <w:rFonts w:ascii="Comic Sans MS" w:hAnsi="Comic Sans MS"/>
          <w:b/>
          <w:bCs/>
          <w:sz w:val="36"/>
          <w:szCs w:val="36"/>
          <w:u w:val="single"/>
        </w:rPr>
      </w:pPr>
      <w:r w:rsidRPr="00B340FC">
        <w:rPr>
          <w:rFonts w:ascii="Comic Sans MS" w:hAnsi="Comic Sans MS"/>
          <w:b/>
          <w:bCs/>
          <w:sz w:val="36"/>
          <w:szCs w:val="36"/>
          <w:u w:val="single"/>
        </w:rPr>
        <w:t xml:space="preserve">High aspirations </w:t>
      </w:r>
    </w:p>
    <w:p w14:paraId="00CB516D" w14:textId="1956E77F" w:rsidR="0045546C" w:rsidRPr="00050475" w:rsidRDefault="0045546C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Motivated</w:t>
      </w:r>
    </w:p>
    <w:p w14:paraId="4ECD7DAE" w14:textId="476BAE65" w:rsidR="0045546C" w:rsidRPr="00050475" w:rsidRDefault="0045546C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Personal goals </w:t>
      </w:r>
    </w:p>
    <w:p w14:paraId="090E2C9D" w14:textId="2DFF0CC9" w:rsidR="0045546C" w:rsidRPr="00050475" w:rsidRDefault="0045546C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What they want to achieve </w:t>
      </w:r>
    </w:p>
    <w:p w14:paraId="2C9A4DBE" w14:textId="11F5AFD5" w:rsidR="00855960" w:rsidRPr="00050475" w:rsidRDefault="00855960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Good choices</w:t>
      </w:r>
    </w:p>
    <w:p w14:paraId="1967445D" w14:textId="2D33A733" w:rsidR="00855960" w:rsidRPr="00050475" w:rsidRDefault="00855960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Wanting the best for our children </w:t>
      </w:r>
    </w:p>
    <w:p w14:paraId="1792724A" w14:textId="32C98F48" w:rsidR="0045546C" w:rsidRPr="00050475" w:rsidRDefault="0045546C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Hopes/wishes</w:t>
      </w:r>
    </w:p>
    <w:p w14:paraId="798A9A84" w14:textId="5556A03B" w:rsidR="0045546C" w:rsidRPr="00050475" w:rsidRDefault="0045546C" w:rsidP="0045546C">
      <w:pPr>
        <w:pStyle w:val="NoSpacing"/>
        <w:rPr>
          <w:rFonts w:ascii="Comic Sans MS" w:hAnsi="Comic Sans MS"/>
          <w:sz w:val="28"/>
          <w:szCs w:val="28"/>
        </w:rPr>
      </w:pPr>
    </w:p>
    <w:p w14:paraId="6EE10AB4" w14:textId="77777777" w:rsidR="00A87654" w:rsidRDefault="00080FBC" w:rsidP="00B340FC">
      <w:pPr>
        <w:pStyle w:val="NoSpacing"/>
        <w:ind w:left="1276"/>
        <w:rPr>
          <w:rFonts w:ascii="Comic Sans MS" w:hAnsi="Comic Sans MS"/>
          <w:b/>
          <w:bCs/>
          <w:sz w:val="40"/>
          <w:szCs w:val="40"/>
        </w:rPr>
      </w:pPr>
      <w:r>
        <w:rPr>
          <w:rFonts w:ascii="Comic Sans MS" w:hAnsi="Comic Sans MS"/>
          <w:b/>
          <w:bCs/>
          <w:sz w:val="40"/>
          <w:szCs w:val="40"/>
        </w:rPr>
        <w:t xml:space="preserve">                   </w:t>
      </w:r>
    </w:p>
    <w:p w14:paraId="13168000" w14:textId="4A9CEEE1" w:rsidR="00904DE1" w:rsidRDefault="00A87654" w:rsidP="00B340FC">
      <w:pPr>
        <w:pStyle w:val="NoSpacing"/>
        <w:ind w:left="1276"/>
        <w:rPr>
          <w:rFonts w:ascii="Comic Sans MS" w:hAnsi="Comic Sans MS"/>
          <w:b/>
          <w:bCs/>
          <w:sz w:val="36"/>
          <w:szCs w:val="36"/>
          <w:u w:val="single"/>
        </w:rPr>
      </w:pPr>
      <w:r>
        <w:rPr>
          <w:rFonts w:ascii="Comic Sans MS" w:hAnsi="Comic Sans MS"/>
          <w:b/>
          <w:bCs/>
          <w:sz w:val="40"/>
          <w:szCs w:val="40"/>
        </w:rPr>
        <w:lastRenderedPageBreak/>
        <w:t xml:space="preserve">                    </w:t>
      </w:r>
      <w:r w:rsidR="00080FBC">
        <w:rPr>
          <w:rFonts w:ascii="Comic Sans MS" w:hAnsi="Comic Sans MS"/>
          <w:b/>
          <w:bCs/>
          <w:sz w:val="40"/>
          <w:szCs w:val="40"/>
        </w:rPr>
        <w:t>I</w:t>
      </w:r>
      <w:r w:rsidR="00904DE1">
        <w:rPr>
          <w:rFonts w:ascii="Comic Sans MS" w:hAnsi="Comic Sans MS"/>
          <w:b/>
          <w:bCs/>
          <w:sz w:val="40"/>
          <w:szCs w:val="40"/>
        </w:rPr>
        <w:t>-</w:t>
      </w:r>
      <w:r w:rsidR="00080FBC">
        <w:rPr>
          <w:rFonts w:ascii="Comic Sans MS" w:hAnsi="Comic Sans MS"/>
          <w:b/>
          <w:bCs/>
          <w:sz w:val="40"/>
          <w:szCs w:val="40"/>
        </w:rPr>
        <w:t>L</w:t>
      </w:r>
    </w:p>
    <w:p w14:paraId="774DCF06" w14:textId="2FC77D16" w:rsidR="0045546C" w:rsidRPr="00B340FC" w:rsidRDefault="0045546C" w:rsidP="00B340FC">
      <w:pPr>
        <w:pStyle w:val="NoSpacing"/>
        <w:ind w:left="1276"/>
        <w:rPr>
          <w:rFonts w:ascii="Comic Sans MS" w:hAnsi="Comic Sans MS"/>
          <w:b/>
          <w:bCs/>
          <w:sz w:val="36"/>
          <w:szCs w:val="36"/>
          <w:u w:val="single"/>
        </w:rPr>
      </w:pPr>
      <w:r w:rsidRPr="00B340FC">
        <w:rPr>
          <w:rFonts w:ascii="Comic Sans MS" w:hAnsi="Comic Sans MS"/>
          <w:b/>
          <w:bCs/>
          <w:sz w:val="36"/>
          <w:szCs w:val="36"/>
          <w:u w:val="single"/>
        </w:rPr>
        <w:t>In care</w:t>
      </w:r>
    </w:p>
    <w:p w14:paraId="1346DD07" w14:textId="2B1484A5" w:rsidR="0045546C" w:rsidRPr="00050475" w:rsidRDefault="0045546C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Away from home</w:t>
      </w:r>
    </w:p>
    <w:p w14:paraId="4D317A4B" w14:textId="31A2100B" w:rsidR="0045546C" w:rsidRPr="00050475" w:rsidRDefault="0045546C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Being cared for </w:t>
      </w:r>
    </w:p>
    <w:p w14:paraId="314E3889" w14:textId="2561CBC9" w:rsidR="00855960" w:rsidRPr="00050475" w:rsidRDefault="00855960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Another home away from home</w:t>
      </w:r>
    </w:p>
    <w:p w14:paraId="33D391DF" w14:textId="4DBF3B23" w:rsidR="00855960" w:rsidRPr="00050475" w:rsidRDefault="00855960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Living with different family in a different home </w:t>
      </w:r>
    </w:p>
    <w:p w14:paraId="57916336" w14:textId="3C4C94AB" w:rsidR="0045546C" w:rsidRPr="00050475" w:rsidRDefault="0045546C" w:rsidP="0045546C">
      <w:pPr>
        <w:pStyle w:val="NoSpacing"/>
        <w:rPr>
          <w:rFonts w:ascii="Comic Sans MS" w:hAnsi="Comic Sans MS"/>
          <w:sz w:val="28"/>
          <w:szCs w:val="28"/>
        </w:rPr>
      </w:pPr>
    </w:p>
    <w:p w14:paraId="3BA3D9CA" w14:textId="77777777" w:rsidR="00A0519E" w:rsidRPr="00B340FC" w:rsidRDefault="00855960" w:rsidP="00B340FC">
      <w:pPr>
        <w:pStyle w:val="NoSpacing"/>
        <w:ind w:left="1276"/>
        <w:rPr>
          <w:rFonts w:ascii="Comic Sans MS" w:hAnsi="Comic Sans MS"/>
          <w:b/>
          <w:bCs/>
          <w:sz w:val="36"/>
          <w:szCs w:val="36"/>
          <w:u w:val="single"/>
        </w:rPr>
      </w:pPr>
      <w:r w:rsidRPr="00B340FC">
        <w:rPr>
          <w:rFonts w:ascii="Comic Sans MS" w:hAnsi="Comic Sans MS"/>
          <w:b/>
          <w:bCs/>
          <w:sz w:val="36"/>
          <w:szCs w:val="36"/>
          <w:u w:val="single"/>
        </w:rPr>
        <w:t xml:space="preserve">Isolation </w:t>
      </w:r>
    </w:p>
    <w:p w14:paraId="717D1CDF" w14:textId="56F622DA" w:rsidR="00855960" w:rsidRPr="00050475" w:rsidRDefault="00855960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Reflection time </w:t>
      </w:r>
    </w:p>
    <w:p w14:paraId="006BA477" w14:textId="77777777" w:rsidR="00855960" w:rsidRPr="00050475" w:rsidRDefault="00855960" w:rsidP="00855960">
      <w:pPr>
        <w:pStyle w:val="NoSpacing"/>
        <w:rPr>
          <w:rFonts w:ascii="Comic Sans MS" w:hAnsi="Comic Sans MS"/>
          <w:sz w:val="28"/>
          <w:szCs w:val="28"/>
        </w:rPr>
      </w:pPr>
    </w:p>
    <w:p w14:paraId="0216BE2C" w14:textId="172D6C97" w:rsidR="0045546C" w:rsidRPr="00B340FC" w:rsidRDefault="0045546C" w:rsidP="00B340FC">
      <w:pPr>
        <w:pStyle w:val="NoSpacing"/>
        <w:ind w:left="1276"/>
        <w:rPr>
          <w:rFonts w:ascii="Comic Sans MS" w:hAnsi="Comic Sans MS"/>
          <w:b/>
          <w:bCs/>
          <w:sz w:val="36"/>
          <w:szCs w:val="36"/>
          <w:u w:val="single"/>
        </w:rPr>
      </w:pPr>
      <w:r w:rsidRPr="00B340FC">
        <w:rPr>
          <w:rFonts w:ascii="Comic Sans MS" w:hAnsi="Comic Sans MS"/>
          <w:b/>
          <w:bCs/>
          <w:sz w:val="36"/>
          <w:szCs w:val="36"/>
          <w:u w:val="single"/>
        </w:rPr>
        <w:t>Independent visitor</w:t>
      </w:r>
    </w:p>
    <w:p w14:paraId="55A6A65B" w14:textId="466119B9" w:rsidR="0045546C" w:rsidRPr="00050475" w:rsidRDefault="0045546C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Friendly face </w:t>
      </w:r>
    </w:p>
    <w:p w14:paraId="1624B65C" w14:textId="1B725FF8" w:rsidR="0045546C" w:rsidRPr="00050475" w:rsidRDefault="0045546C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Their name </w:t>
      </w:r>
    </w:p>
    <w:p w14:paraId="0DD86E23" w14:textId="4305DB4E" w:rsidR="0045546C" w:rsidRPr="00050475" w:rsidRDefault="0045546C" w:rsidP="0045546C">
      <w:pPr>
        <w:pStyle w:val="NoSpacing"/>
        <w:rPr>
          <w:rFonts w:ascii="Comic Sans MS" w:hAnsi="Comic Sans MS"/>
          <w:sz w:val="28"/>
          <w:szCs w:val="28"/>
        </w:rPr>
      </w:pPr>
    </w:p>
    <w:p w14:paraId="52BB07B7" w14:textId="60A9CAFA" w:rsidR="0045546C" w:rsidRPr="00B340FC" w:rsidRDefault="0045546C" w:rsidP="00B340FC">
      <w:pPr>
        <w:pStyle w:val="NoSpacing"/>
        <w:ind w:left="1276"/>
        <w:rPr>
          <w:rFonts w:ascii="Comic Sans MS" w:hAnsi="Comic Sans MS"/>
          <w:b/>
          <w:bCs/>
          <w:sz w:val="36"/>
          <w:szCs w:val="36"/>
          <w:u w:val="single"/>
        </w:rPr>
      </w:pPr>
      <w:r w:rsidRPr="00B340FC">
        <w:rPr>
          <w:rFonts w:ascii="Comic Sans MS" w:hAnsi="Comic Sans MS"/>
          <w:b/>
          <w:bCs/>
          <w:sz w:val="36"/>
          <w:szCs w:val="36"/>
          <w:u w:val="single"/>
        </w:rPr>
        <w:t>Kids</w:t>
      </w:r>
    </w:p>
    <w:p w14:paraId="2F10E965" w14:textId="42890162" w:rsidR="0045546C" w:rsidRPr="00050475" w:rsidRDefault="0045546C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Children (young person) </w:t>
      </w:r>
    </w:p>
    <w:p w14:paraId="1D06DD4E" w14:textId="3E49C1AE" w:rsidR="0045546C" w:rsidRPr="00050475" w:rsidRDefault="0045546C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Their name </w:t>
      </w:r>
    </w:p>
    <w:p w14:paraId="2E98160A" w14:textId="0BBA5990" w:rsidR="0045546C" w:rsidRPr="00050475" w:rsidRDefault="0045546C" w:rsidP="0045546C">
      <w:pPr>
        <w:pStyle w:val="NoSpacing"/>
        <w:rPr>
          <w:rFonts w:ascii="Comic Sans MS" w:hAnsi="Comic Sans MS"/>
          <w:sz w:val="28"/>
          <w:szCs w:val="28"/>
        </w:rPr>
      </w:pPr>
    </w:p>
    <w:p w14:paraId="070AAF26" w14:textId="0947BC79" w:rsidR="00855960" w:rsidRPr="00B340FC" w:rsidRDefault="00855960" w:rsidP="00B340FC">
      <w:pPr>
        <w:pStyle w:val="NoSpacing"/>
        <w:ind w:left="1276"/>
        <w:rPr>
          <w:rFonts w:ascii="Comic Sans MS" w:hAnsi="Comic Sans MS"/>
          <w:b/>
          <w:bCs/>
          <w:sz w:val="36"/>
          <w:szCs w:val="36"/>
          <w:u w:val="single"/>
        </w:rPr>
      </w:pPr>
      <w:r w:rsidRPr="00B340FC">
        <w:rPr>
          <w:rFonts w:ascii="Comic Sans MS" w:hAnsi="Comic Sans MS"/>
          <w:b/>
          <w:bCs/>
          <w:sz w:val="36"/>
          <w:szCs w:val="36"/>
          <w:u w:val="single"/>
        </w:rPr>
        <w:t xml:space="preserve">LAC review </w:t>
      </w:r>
    </w:p>
    <w:p w14:paraId="201627A7" w14:textId="00F5B52C" w:rsidR="00855960" w:rsidRPr="00050475" w:rsidRDefault="00855960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My meeting or my review meeting </w:t>
      </w:r>
    </w:p>
    <w:p w14:paraId="6D340F88" w14:textId="1998B4CB" w:rsidR="00855960" w:rsidRPr="00050475" w:rsidRDefault="00855960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Improving your time in care</w:t>
      </w:r>
    </w:p>
    <w:p w14:paraId="125C9103" w14:textId="7AEE6BE4" w:rsidR="00855960" w:rsidRPr="00050475" w:rsidRDefault="00855960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[Childs name]’s review </w:t>
      </w:r>
    </w:p>
    <w:p w14:paraId="26043D8F" w14:textId="77777777" w:rsidR="00855960" w:rsidRPr="00050475" w:rsidRDefault="00855960" w:rsidP="0045546C">
      <w:pPr>
        <w:pStyle w:val="NoSpacing"/>
        <w:rPr>
          <w:rFonts w:ascii="Comic Sans MS" w:hAnsi="Comic Sans MS"/>
          <w:sz w:val="28"/>
          <w:szCs w:val="28"/>
        </w:rPr>
      </w:pPr>
    </w:p>
    <w:p w14:paraId="57553896" w14:textId="3BB2CBDA" w:rsidR="0045546C" w:rsidRPr="00B340FC" w:rsidRDefault="0045546C" w:rsidP="00B340FC">
      <w:pPr>
        <w:pStyle w:val="NoSpacing"/>
        <w:ind w:left="1276"/>
        <w:rPr>
          <w:rFonts w:ascii="Comic Sans MS" w:hAnsi="Comic Sans MS"/>
          <w:b/>
          <w:bCs/>
          <w:sz w:val="36"/>
          <w:szCs w:val="36"/>
          <w:u w:val="single"/>
        </w:rPr>
      </w:pPr>
      <w:r w:rsidRPr="00B340FC">
        <w:rPr>
          <w:rFonts w:ascii="Comic Sans MS" w:hAnsi="Comic Sans MS"/>
          <w:b/>
          <w:bCs/>
          <w:sz w:val="36"/>
          <w:szCs w:val="36"/>
          <w:u w:val="single"/>
        </w:rPr>
        <w:t>LAC visit</w:t>
      </w:r>
    </w:p>
    <w:p w14:paraId="55432D7B" w14:textId="45A9ABD8" w:rsidR="0045546C" w:rsidRPr="00050475" w:rsidRDefault="0045546C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Check-in </w:t>
      </w:r>
    </w:p>
    <w:p w14:paraId="3F5B09B4" w14:textId="3B9D5119" w:rsidR="00855960" w:rsidRPr="00050475" w:rsidRDefault="0045546C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Life review </w:t>
      </w:r>
    </w:p>
    <w:p w14:paraId="1D3CF24B" w14:textId="0B686C87" w:rsidR="00855960" w:rsidRPr="00050475" w:rsidRDefault="00855960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Home visit </w:t>
      </w:r>
    </w:p>
    <w:p w14:paraId="40183888" w14:textId="0D14D1AD" w:rsidR="00855960" w:rsidRPr="00050475" w:rsidRDefault="00855960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[child’s name] visit </w:t>
      </w:r>
    </w:p>
    <w:p w14:paraId="768A1573" w14:textId="62F51359" w:rsidR="0045546C" w:rsidRPr="00050475" w:rsidRDefault="0045546C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Visit to see…</w:t>
      </w:r>
    </w:p>
    <w:p w14:paraId="3D18D283" w14:textId="6EF4287A" w:rsidR="0045546C" w:rsidRPr="00050475" w:rsidRDefault="0045546C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Catch up with…</w:t>
      </w:r>
    </w:p>
    <w:p w14:paraId="27C1C6C9" w14:textId="45AA285B" w:rsidR="0045546C" w:rsidRPr="00050475" w:rsidRDefault="0045546C" w:rsidP="0045546C">
      <w:pPr>
        <w:pStyle w:val="NoSpacing"/>
        <w:rPr>
          <w:rFonts w:ascii="Comic Sans MS" w:hAnsi="Comic Sans MS"/>
          <w:sz w:val="28"/>
          <w:szCs w:val="28"/>
        </w:rPr>
      </w:pPr>
    </w:p>
    <w:p w14:paraId="2BDAF47D" w14:textId="49EBC3C2" w:rsidR="00855960" w:rsidRPr="002745C3" w:rsidRDefault="00855960" w:rsidP="002745C3">
      <w:pPr>
        <w:pStyle w:val="NoSpacing"/>
        <w:ind w:left="1276"/>
        <w:rPr>
          <w:rFonts w:ascii="Comic Sans MS" w:hAnsi="Comic Sans MS"/>
          <w:b/>
          <w:bCs/>
          <w:sz w:val="36"/>
          <w:szCs w:val="36"/>
          <w:u w:val="single"/>
        </w:rPr>
      </w:pPr>
      <w:r w:rsidRPr="002745C3">
        <w:rPr>
          <w:rFonts w:ascii="Comic Sans MS" w:hAnsi="Comic Sans MS"/>
          <w:b/>
          <w:bCs/>
          <w:sz w:val="36"/>
          <w:szCs w:val="36"/>
          <w:u w:val="single"/>
        </w:rPr>
        <w:t xml:space="preserve">LAC/ foster child </w:t>
      </w:r>
    </w:p>
    <w:p w14:paraId="5EA31658" w14:textId="40E06E96" w:rsidR="00855960" w:rsidRPr="00050475" w:rsidRDefault="00855960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Call children by their names </w:t>
      </w:r>
    </w:p>
    <w:p w14:paraId="7CFF47EE" w14:textId="687774B0" w:rsidR="00855960" w:rsidRPr="00050475" w:rsidRDefault="00855960" w:rsidP="00855960">
      <w:pPr>
        <w:pStyle w:val="NoSpacing"/>
        <w:rPr>
          <w:rFonts w:ascii="Comic Sans MS" w:hAnsi="Comic Sans MS"/>
          <w:sz w:val="28"/>
          <w:szCs w:val="28"/>
        </w:rPr>
      </w:pPr>
    </w:p>
    <w:p w14:paraId="49C46E43" w14:textId="589DDB16" w:rsidR="00855960" w:rsidRPr="002745C3" w:rsidRDefault="00855960" w:rsidP="002745C3">
      <w:pPr>
        <w:pStyle w:val="NoSpacing"/>
        <w:ind w:left="1276"/>
        <w:rPr>
          <w:rFonts w:ascii="Comic Sans MS" w:hAnsi="Comic Sans MS"/>
          <w:b/>
          <w:bCs/>
          <w:sz w:val="36"/>
          <w:szCs w:val="36"/>
          <w:u w:val="single"/>
        </w:rPr>
      </w:pPr>
      <w:r w:rsidRPr="002745C3">
        <w:rPr>
          <w:rFonts w:ascii="Comic Sans MS" w:hAnsi="Comic Sans MS"/>
          <w:b/>
          <w:bCs/>
          <w:sz w:val="36"/>
          <w:szCs w:val="36"/>
          <w:u w:val="single"/>
        </w:rPr>
        <w:t>Leaving care</w:t>
      </w:r>
    </w:p>
    <w:p w14:paraId="3AEABCED" w14:textId="2BA88A74" w:rsidR="00855960" w:rsidRPr="00050475" w:rsidRDefault="00855960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Moving on or moving up </w:t>
      </w:r>
    </w:p>
    <w:p w14:paraId="475291A4" w14:textId="77777777" w:rsidR="00855960" w:rsidRPr="00050475" w:rsidRDefault="00855960" w:rsidP="0045546C">
      <w:pPr>
        <w:pStyle w:val="NoSpacing"/>
        <w:rPr>
          <w:rFonts w:ascii="Comic Sans MS" w:hAnsi="Comic Sans MS"/>
          <w:sz w:val="28"/>
          <w:szCs w:val="28"/>
        </w:rPr>
      </w:pPr>
    </w:p>
    <w:p w14:paraId="71E30E8B" w14:textId="5CE46821" w:rsidR="00080FBC" w:rsidRDefault="00080FBC" w:rsidP="002745C3">
      <w:pPr>
        <w:pStyle w:val="NoSpacing"/>
        <w:ind w:left="1276"/>
        <w:rPr>
          <w:rFonts w:ascii="Comic Sans MS" w:hAnsi="Comic Sans MS"/>
          <w:b/>
          <w:bCs/>
          <w:sz w:val="36"/>
          <w:szCs w:val="36"/>
          <w:u w:val="single"/>
        </w:rPr>
      </w:pPr>
      <w:r>
        <w:rPr>
          <w:rFonts w:ascii="Comic Sans MS" w:hAnsi="Comic Sans MS"/>
          <w:b/>
          <w:bCs/>
          <w:sz w:val="40"/>
          <w:szCs w:val="40"/>
        </w:rPr>
        <w:t xml:space="preserve">                   M-P</w:t>
      </w:r>
      <w:r w:rsidRPr="002745C3">
        <w:rPr>
          <w:rFonts w:ascii="Comic Sans MS" w:hAnsi="Comic Sans MS"/>
          <w:b/>
          <w:bCs/>
          <w:sz w:val="36"/>
          <w:szCs w:val="36"/>
          <w:u w:val="single"/>
        </w:rPr>
        <w:t xml:space="preserve"> </w:t>
      </w:r>
    </w:p>
    <w:p w14:paraId="562F4E2B" w14:textId="66F576FF" w:rsidR="0045546C" w:rsidRPr="002745C3" w:rsidRDefault="0045546C" w:rsidP="002745C3">
      <w:pPr>
        <w:pStyle w:val="NoSpacing"/>
        <w:ind w:left="1276"/>
        <w:rPr>
          <w:rFonts w:ascii="Comic Sans MS" w:hAnsi="Comic Sans MS"/>
          <w:b/>
          <w:bCs/>
          <w:sz w:val="36"/>
          <w:szCs w:val="36"/>
          <w:u w:val="single"/>
        </w:rPr>
      </w:pPr>
      <w:r w:rsidRPr="002745C3">
        <w:rPr>
          <w:rFonts w:ascii="Comic Sans MS" w:hAnsi="Comic Sans MS"/>
          <w:b/>
          <w:bCs/>
          <w:sz w:val="36"/>
          <w:szCs w:val="36"/>
          <w:u w:val="single"/>
        </w:rPr>
        <w:t xml:space="preserve">Moving placement </w:t>
      </w:r>
    </w:p>
    <w:p w14:paraId="308D70B8" w14:textId="36531FC8" w:rsidR="0045546C" w:rsidRPr="00050475" w:rsidRDefault="0045546C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Moving to a new house </w:t>
      </w:r>
    </w:p>
    <w:p w14:paraId="17A059FF" w14:textId="2DF6FF3E" w:rsidR="0045546C" w:rsidRPr="00050475" w:rsidRDefault="0045546C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Living somewhere else/ somewhere new</w:t>
      </w:r>
    </w:p>
    <w:p w14:paraId="77AAC137" w14:textId="7BD441CE" w:rsidR="0045546C" w:rsidRPr="00050475" w:rsidRDefault="0045546C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Safe place</w:t>
      </w:r>
    </w:p>
    <w:p w14:paraId="7108EDA0" w14:textId="0B02212D" w:rsidR="00855960" w:rsidRPr="00050475" w:rsidRDefault="00855960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A new chapter </w:t>
      </w:r>
    </w:p>
    <w:p w14:paraId="6BBF7185" w14:textId="15D65846" w:rsidR="00855960" w:rsidRPr="00050475" w:rsidRDefault="00855960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A fresh start</w:t>
      </w:r>
    </w:p>
    <w:p w14:paraId="22B020DA" w14:textId="59E90DCE" w:rsidR="0045546C" w:rsidRPr="00050475" w:rsidRDefault="0045546C" w:rsidP="0045546C">
      <w:pPr>
        <w:pStyle w:val="NoSpacing"/>
        <w:rPr>
          <w:rFonts w:ascii="Comic Sans MS" w:hAnsi="Comic Sans MS"/>
          <w:sz w:val="28"/>
          <w:szCs w:val="28"/>
        </w:rPr>
      </w:pPr>
    </w:p>
    <w:p w14:paraId="5CC38408" w14:textId="403B463E" w:rsidR="0045546C" w:rsidRPr="002745C3" w:rsidRDefault="0045546C" w:rsidP="002745C3">
      <w:pPr>
        <w:pStyle w:val="NoSpacing"/>
        <w:ind w:left="1276"/>
        <w:rPr>
          <w:rFonts w:ascii="Comic Sans MS" w:hAnsi="Comic Sans MS"/>
          <w:b/>
          <w:bCs/>
          <w:sz w:val="36"/>
          <w:szCs w:val="36"/>
          <w:u w:val="single"/>
        </w:rPr>
      </w:pPr>
      <w:r w:rsidRPr="002745C3">
        <w:rPr>
          <w:rFonts w:ascii="Comic Sans MS" w:hAnsi="Comic Sans MS"/>
          <w:b/>
          <w:bCs/>
          <w:sz w:val="36"/>
          <w:szCs w:val="36"/>
          <w:u w:val="single"/>
        </w:rPr>
        <w:t>NEET</w:t>
      </w:r>
    </w:p>
    <w:p w14:paraId="3D0297FC" w14:textId="5B052A54" w:rsidR="0045546C" w:rsidRPr="00050475" w:rsidRDefault="0045546C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Taking a break from education and employment </w:t>
      </w:r>
    </w:p>
    <w:p w14:paraId="7035BB7E" w14:textId="08136EDB" w:rsidR="00855960" w:rsidRPr="00050475" w:rsidRDefault="00855960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Unemployed or not in training or education </w:t>
      </w:r>
    </w:p>
    <w:p w14:paraId="39023D90" w14:textId="337BF251" w:rsidR="0045546C" w:rsidRPr="00050475" w:rsidRDefault="0045546C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Still deciding on plans/ aspirations </w:t>
      </w:r>
    </w:p>
    <w:p w14:paraId="2E92094F" w14:textId="0DE6E822" w:rsidR="0045546C" w:rsidRPr="00050475" w:rsidRDefault="0045546C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Unsure of next steps</w:t>
      </w:r>
    </w:p>
    <w:p w14:paraId="6E642894" w14:textId="20A85C48" w:rsidR="0045546C" w:rsidRPr="00050475" w:rsidRDefault="0045546C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Not sure of next steps</w:t>
      </w:r>
    </w:p>
    <w:p w14:paraId="75E8F7A4" w14:textId="05714558" w:rsidR="0045546C" w:rsidRPr="00050475" w:rsidRDefault="0045546C" w:rsidP="0045546C">
      <w:pPr>
        <w:pStyle w:val="NoSpacing"/>
        <w:rPr>
          <w:rFonts w:ascii="Comic Sans MS" w:hAnsi="Comic Sans MS"/>
          <w:sz w:val="28"/>
          <w:szCs w:val="28"/>
        </w:rPr>
      </w:pPr>
    </w:p>
    <w:p w14:paraId="657DF0B2" w14:textId="648A1BF6" w:rsidR="0045546C" w:rsidRPr="002745C3" w:rsidRDefault="0045546C" w:rsidP="002745C3">
      <w:pPr>
        <w:pStyle w:val="NoSpacing"/>
        <w:ind w:left="1276"/>
        <w:rPr>
          <w:rFonts w:ascii="Comic Sans MS" w:hAnsi="Comic Sans MS"/>
          <w:b/>
          <w:bCs/>
          <w:sz w:val="36"/>
          <w:szCs w:val="36"/>
          <w:u w:val="single"/>
        </w:rPr>
      </w:pPr>
      <w:r w:rsidRPr="002745C3">
        <w:rPr>
          <w:rFonts w:ascii="Comic Sans MS" w:hAnsi="Comic Sans MS"/>
          <w:b/>
          <w:bCs/>
          <w:sz w:val="36"/>
          <w:szCs w:val="36"/>
          <w:u w:val="single"/>
        </w:rPr>
        <w:t>Peers</w:t>
      </w:r>
    </w:p>
    <w:p w14:paraId="3D3A7092" w14:textId="0D69AFEE" w:rsidR="0045546C" w:rsidRPr="00050475" w:rsidRDefault="0045546C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Friends </w:t>
      </w:r>
    </w:p>
    <w:p w14:paraId="2A8EE40D" w14:textId="0D757B6A" w:rsidR="0045546C" w:rsidRPr="00050475" w:rsidRDefault="0045546C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People of the same age group </w:t>
      </w:r>
    </w:p>
    <w:p w14:paraId="6F0C3FE3" w14:textId="0FA86CFC" w:rsidR="0045546C" w:rsidRPr="00050475" w:rsidRDefault="0045546C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Class</w:t>
      </w:r>
    </w:p>
    <w:p w14:paraId="39DE311F" w14:textId="190BBF2E" w:rsidR="0045546C" w:rsidRPr="00050475" w:rsidRDefault="0045546C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Other children/young people </w:t>
      </w:r>
    </w:p>
    <w:p w14:paraId="72B21170" w14:textId="52FEE0F7" w:rsidR="0045546C" w:rsidRPr="00050475" w:rsidRDefault="00007C91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Friendship group </w:t>
      </w:r>
    </w:p>
    <w:p w14:paraId="17095613" w14:textId="404829E6" w:rsidR="00007C91" w:rsidRPr="00050475" w:rsidRDefault="00007C91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Who you choose to spend time with? </w:t>
      </w:r>
    </w:p>
    <w:p w14:paraId="2B7C3426" w14:textId="56E9563E" w:rsidR="00C449A0" w:rsidRPr="00050475" w:rsidRDefault="00C449A0" w:rsidP="00C449A0">
      <w:pPr>
        <w:pStyle w:val="NoSpacing"/>
        <w:rPr>
          <w:rFonts w:ascii="Comic Sans MS" w:hAnsi="Comic Sans MS"/>
          <w:sz w:val="28"/>
          <w:szCs w:val="28"/>
        </w:rPr>
      </w:pPr>
    </w:p>
    <w:p w14:paraId="509E6A74" w14:textId="53938B12" w:rsidR="00C449A0" w:rsidRPr="002745C3" w:rsidRDefault="00C449A0" w:rsidP="002745C3">
      <w:pPr>
        <w:pStyle w:val="NoSpacing"/>
        <w:ind w:left="1276"/>
        <w:rPr>
          <w:rFonts w:ascii="Comic Sans MS" w:hAnsi="Comic Sans MS"/>
          <w:b/>
          <w:bCs/>
          <w:sz w:val="36"/>
          <w:szCs w:val="36"/>
          <w:u w:val="single"/>
        </w:rPr>
      </w:pPr>
      <w:r w:rsidRPr="002745C3">
        <w:rPr>
          <w:rFonts w:ascii="Comic Sans MS" w:hAnsi="Comic Sans MS"/>
          <w:b/>
          <w:bCs/>
          <w:sz w:val="36"/>
          <w:szCs w:val="36"/>
          <w:u w:val="single"/>
        </w:rPr>
        <w:t xml:space="preserve">PEP </w:t>
      </w:r>
    </w:p>
    <w:p w14:paraId="5E4B23E1" w14:textId="50938320" w:rsidR="00C449A0" w:rsidRPr="00050475" w:rsidRDefault="00C449A0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School review </w:t>
      </w:r>
    </w:p>
    <w:p w14:paraId="461A4BD3" w14:textId="4DB0A4EE" w:rsidR="00C449A0" w:rsidRPr="00050475" w:rsidRDefault="00C449A0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Education meeting </w:t>
      </w:r>
    </w:p>
    <w:p w14:paraId="0CB4305B" w14:textId="1A38D653" w:rsidR="00C449A0" w:rsidRPr="00050475" w:rsidRDefault="00C449A0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Education plan </w:t>
      </w:r>
    </w:p>
    <w:p w14:paraId="1182F99C" w14:textId="68AE85C6" w:rsidR="00C449A0" w:rsidRPr="00050475" w:rsidRDefault="00C449A0" w:rsidP="00C449A0">
      <w:pPr>
        <w:pStyle w:val="NoSpacing"/>
        <w:rPr>
          <w:rFonts w:ascii="Comic Sans MS" w:hAnsi="Comic Sans MS"/>
          <w:sz w:val="28"/>
          <w:szCs w:val="28"/>
        </w:rPr>
      </w:pPr>
    </w:p>
    <w:p w14:paraId="0A4EEE4D" w14:textId="1C24D135" w:rsidR="00C449A0" w:rsidRPr="002745C3" w:rsidRDefault="00C449A0" w:rsidP="002745C3">
      <w:pPr>
        <w:pStyle w:val="NoSpacing"/>
        <w:ind w:left="1276"/>
        <w:rPr>
          <w:rFonts w:ascii="Comic Sans MS" w:hAnsi="Comic Sans MS"/>
          <w:b/>
          <w:bCs/>
          <w:sz w:val="36"/>
          <w:szCs w:val="36"/>
          <w:u w:val="single"/>
        </w:rPr>
      </w:pPr>
      <w:r w:rsidRPr="002745C3">
        <w:rPr>
          <w:rFonts w:ascii="Comic Sans MS" w:hAnsi="Comic Sans MS"/>
          <w:b/>
          <w:bCs/>
          <w:sz w:val="36"/>
          <w:szCs w:val="36"/>
          <w:u w:val="single"/>
        </w:rPr>
        <w:t xml:space="preserve">Permanence </w:t>
      </w:r>
    </w:p>
    <w:p w14:paraId="4B7AA13D" w14:textId="46888259" w:rsidR="00C449A0" w:rsidRPr="00050475" w:rsidRDefault="00C449A0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My home without disruptions </w:t>
      </w:r>
    </w:p>
    <w:p w14:paraId="7FFD60B8" w14:textId="367474B2" w:rsidR="00855960" w:rsidRPr="00050475" w:rsidRDefault="00855960" w:rsidP="00855960">
      <w:pPr>
        <w:pStyle w:val="NoSpacing"/>
        <w:rPr>
          <w:rFonts w:ascii="Comic Sans MS" w:hAnsi="Comic Sans MS"/>
          <w:sz w:val="28"/>
          <w:szCs w:val="28"/>
        </w:rPr>
      </w:pPr>
    </w:p>
    <w:p w14:paraId="2CADA243" w14:textId="4939DE93" w:rsidR="00855960" w:rsidRPr="002745C3" w:rsidRDefault="00855960" w:rsidP="002745C3">
      <w:pPr>
        <w:pStyle w:val="NoSpacing"/>
        <w:ind w:left="1276"/>
        <w:rPr>
          <w:rFonts w:ascii="Comic Sans MS" w:hAnsi="Comic Sans MS"/>
          <w:b/>
          <w:bCs/>
          <w:sz w:val="36"/>
          <w:szCs w:val="36"/>
          <w:u w:val="single"/>
        </w:rPr>
      </w:pPr>
      <w:r w:rsidRPr="002745C3">
        <w:rPr>
          <w:rFonts w:ascii="Comic Sans MS" w:hAnsi="Comic Sans MS"/>
          <w:b/>
          <w:bCs/>
          <w:sz w:val="36"/>
          <w:szCs w:val="36"/>
          <w:u w:val="single"/>
        </w:rPr>
        <w:t xml:space="preserve">PA </w:t>
      </w:r>
    </w:p>
    <w:p w14:paraId="4C1C8A76" w14:textId="14DDF1F2" w:rsidR="00855960" w:rsidRPr="00050475" w:rsidRDefault="00855960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Advisor </w:t>
      </w:r>
    </w:p>
    <w:p w14:paraId="219794E0" w14:textId="5DAECBAB" w:rsidR="00855960" w:rsidRPr="00050475" w:rsidRDefault="00855960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Personal advisor </w:t>
      </w:r>
    </w:p>
    <w:p w14:paraId="15C851EA" w14:textId="3C6D6B13" w:rsidR="00855960" w:rsidRPr="00050475" w:rsidRDefault="00855960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Guidance giver </w:t>
      </w:r>
    </w:p>
    <w:p w14:paraId="5FCEEF76" w14:textId="20C57ACE" w:rsidR="00007C91" w:rsidRPr="00050475" w:rsidRDefault="00007C91" w:rsidP="00007C91">
      <w:pPr>
        <w:pStyle w:val="NoSpacing"/>
        <w:rPr>
          <w:rFonts w:ascii="Comic Sans MS" w:hAnsi="Comic Sans MS"/>
          <w:sz w:val="28"/>
          <w:szCs w:val="28"/>
        </w:rPr>
      </w:pPr>
    </w:p>
    <w:p w14:paraId="3DFCB104" w14:textId="4272F8BC" w:rsidR="00080FBC" w:rsidRDefault="00080FBC" w:rsidP="002745C3">
      <w:pPr>
        <w:pStyle w:val="NoSpacing"/>
        <w:ind w:left="1276"/>
        <w:rPr>
          <w:rFonts w:ascii="Comic Sans MS" w:hAnsi="Comic Sans MS"/>
          <w:b/>
          <w:bCs/>
          <w:sz w:val="36"/>
          <w:szCs w:val="36"/>
          <w:u w:val="single"/>
        </w:rPr>
      </w:pPr>
      <w:r>
        <w:rPr>
          <w:rFonts w:ascii="Comic Sans MS" w:hAnsi="Comic Sans MS"/>
          <w:b/>
          <w:bCs/>
          <w:sz w:val="40"/>
          <w:szCs w:val="40"/>
        </w:rPr>
        <w:lastRenderedPageBreak/>
        <w:t xml:space="preserve">                    P-R</w:t>
      </w:r>
    </w:p>
    <w:p w14:paraId="5304EAC1" w14:textId="417B9B2C" w:rsidR="00007C91" w:rsidRPr="002745C3" w:rsidRDefault="00007C91" w:rsidP="002745C3">
      <w:pPr>
        <w:pStyle w:val="NoSpacing"/>
        <w:ind w:left="1276"/>
        <w:rPr>
          <w:rFonts w:ascii="Comic Sans MS" w:hAnsi="Comic Sans MS"/>
          <w:b/>
          <w:bCs/>
          <w:sz w:val="36"/>
          <w:szCs w:val="36"/>
          <w:u w:val="single"/>
        </w:rPr>
      </w:pPr>
      <w:r w:rsidRPr="002745C3">
        <w:rPr>
          <w:rFonts w:ascii="Comic Sans MS" w:hAnsi="Comic Sans MS"/>
          <w:b/>
          <w:bCs/>
          <w:sz w:val="36"/>
          <w:szCs w:val="36"/>
          <w:u w:val="single"/>
        </w:rPr>
        <w:t xml:space="preserve">Placement </w:t>
      </w:r>
    </w:p>
    <w:p w14:paraId="05C66996" w14:textId="6A20B685" w:rsidR="00007C91" w:rsidRPr="00050475" w:rsidRDefault="00007C91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(temporary) home- long term </w:t>
      </w:r>
    </w:p>
    <w:p w14:paraId="0406FE49" w14:textId="42596708" w:rsidR="00007C91" w:rsidRPr="00050475" w:rsidRDefault="00007C91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House </w:t>
      </w:r>
    </w:p>
    <w:p w14:paraId="7AD27100" w14:textId="46F01BDB" w:rsidR="00007C91" w:rsidRPr="00050475" w:rsidRDefault="00007C91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Where you live</w:t>
      </w:r>
    </w:p>
    <w:p w14:paraId="046989E9" w14:textId="7DFD5A95" w:rsidR="00007C91" w:rsidRPr="00050475" w:rsidRDefault="00007C91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Where you currently live</w:t>
      </w:r>
    </w:p>
    <w:p w14:paraId="7B89068D" w14:textId="5EEA0AFE" w:rsidR="00C449A0" w:rsidRPr="00050475" w:rsidRDefault="00C449A0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Our home or home </w:t>
      </w:r>
    </w:p>
    <w:p w14:paraId="53B4A8CF" w14:textId="49A06BAB" w:rsidR="00C449A0" w:rsidRPr="00050475" w:rsidRDefault="00C449A0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My house or the house where I live </w:t>
      </w:r>
    </w:p>
    <w:p w14:paraId="532B37F4" w14:textId="3C0E6D46" w:rsidR="00855960" w:rsidRPr="00050475" w:rsidRDefault="00855960" w:rsidP="00855960">
      <w:pPr>
        <w:pStyle w:val="NoSpacing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1082E3E9" w14:textId="221A22AA" w:rsidR="00855960" w:rsidRPr="002745C3" w:rsidRDefault="00855960" w:rsidP="002745C3">
      <w:pPr>
        <w:pStyle w:val="NoSpacing"/>
        <w:ind w:left="1276"/>
        <w:rPr>
          <w:rFonts w:ascii="Comic Sans MS" w:hAnsi="Comic Sans MS"/>
          <w:b/>
          <w:bCs/>
          <w:sz w:val="36"/>
          <w:szCs w:val="36"/>
          <w:u w:val="single"/>
        </w:rPr>
      </w:pPr>
      <w:r w:rsidRPr="002745C3">
        <w:rPr>
          <w:rFonts w:ascii="Comic Sans MS" w:hAnsi="Comic Sans MS"/>
          <w:b/>
          <w:bCs/>
          <w:sz w:val="36"/>
          <w:szCs w:val="36"/>
          <w:u w:val="single"/>
        </w:rPr>
        <w:t xml:space="preserve">Pathway plan </w:t>
      </w:r>
    </w:p>
    <w:p w14:paraId="5FB08668" w14:textId="52A9BEE1" w:rsidR="00855960" w:rsidRPr="00050475" w:rsidRDefault="00855960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Future planning for 16</w:t>
      </w:r>
      <w:r w:rsidR="00C449A0" w:rsidRPr="00050475">
        <w:rPr>
          <w:rFonts w:ascii="Comic Sans MS" w:hAnsi="Comic Sans MS"/>
          <w:sz w:val="28"/>
          <w:szCs w:val="28"/>
        </w:rPr>
        <w:t xml:space="preserve">+ </w:t>
      </w:r>
    </w:p>
    <w:p w14:paraId="550C981A" w14:textId="7D1BE050" w:rsidR="00C449A0" w:rsidRPr="00050475" w:rsidRDefault="00C449A0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Leaving care plan </w:t>
      </w:r>
    </w:p>
    <w:p w14:paraId="6209774B" w14:textId="5A146713" w:rsidR="00080FBC" w:rsidRDefault="00C449A0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Path to independence</w:t>
      </w:r>
    </w:p>
    <w:p w14:paraId="5BC3223C" w14:textId="77777777" w:rsidR="00080FBC" w:rsidRDefault="00080FBC" w:rsidP="00080FBC">
      <w:pPr>
        <w:pStyle w:val="NoSpacing"/>
        <w:rPr>
          <w:rFonts w:ascii="Comic Sans MS" w:hAnsi="Comic Sans MS"/>
          <w:sz w:val="28"/>
          <w:szCs w:val="28"/>
        </w:rPr>
      </w:pPr>
    </w:p>
    <w:p w14:paraId="3D339344" w14:textId="77777777" w:rsidR="00080FBC" w:rsidRPr="00057103" w:rsidRDefault="00C449A0" w:rsidP="00080FBC">
      <w:pPr>
        <w:pStyle w:val="NoSpacing"/>
        <w:ind w:left="1276"/>
        <w:rPr>
          <w:rFonts w:ascii="Comic Sans MS" w:hAnsi="Comic Sans MS"/>
          <w:b/>
          <w:bCs/>
          <w:sz w:val="36"/>
          <w:szCs w:val="36"/>
          <w:u w:val="single"/>
        </w:rPr>
      </w:pPr>
      <w:r w:rsidRPr="00050475">
        <w:rPr>
          <w:rFonts w:ascii="Comic Sans MS" w:hAnsi="Comic Sans MS"/>
          <w:sz w:val="28"/>
          <w:szCs w:val="28"/>
        </w:rPr>
        <w:t xml:space="preserve"> </w:t>
      </w:r>
      <w:r w:rsidR="00080FBC" w:rsidRPr="00057103">
        <w:rPr>
          <w:rFonts w:ascii="Comic Sans MS" w:hAnsi="Comic Sans MS"/>
          <w:b/>
          <w:bCs/>
          <w:sz w:val="36"/>
          <w:szCs w:val="36"/>
          <w:u w:val="single"/>
        </w:rPr>
        <w:t xml:space="preserve">Putting themselves at risk </w:t>
      </w:r>
    </w:p>
    <w:p w14:paraId="7EA55E48" w14:textId="77777777" w:rsidR="00080FBC" w:rsidRPr="00050475" w:rsidRDefault="00080FBC" w:rsidP="00080FBC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The child may have been groomed </w:t>
      </w:r>
    </w:p>
    <w:p w14:paraId="3179504E" w14:textId="22DAC195" w:rsidR="00C449A0" w:rsidRPr="00080FBC" w:rsidRDefault="00080FBC" w:rsidP="00080FBC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80FBC">
        <w:rPr>
          <w:rFonts w:ascii="Comic Sans MS" w:hAnsi="Comic Sans MS"/>
          <w:sz w:val="28"/>
          <w:szCs w:val="28"/>
        </w:rPr>
        <w:t xml:space="preserve">The child is at an increased vulnerability of being abused and/or exploited </w:t>
      </w:r>
    </w:p>
    <w:p w14:paraId="0AF9CCF5" w14:textId="2C38928B" w:rsidR="00007C91" w:rsidRPr="00050475" w:rsidRDefault="00007C91" w:rsidP="00007C91">
      <w:pPr>
        <w:pStyle w:val="NoSpacing"/>
        <w:rPr>
          <w:rFonts w:ascii="Comic Sans MS" w:hAnsi="Comic Sans MS"/>
          <w:sz w:val="28"/>
          <w:szCs w:val="28"/>
        </w:rPr>
      </w:pPr>
    </w:p>
    <w:p w14:paraId="115AB98A" w14:textId="603214AB" w:rsidR="00007C91" w:rsidRPr="002745C3" w:rsidRDefault="00007C91" w:rsidP="002745C3">
      <w:pPr>
        <w:pStyle w:val="NoSpacing"/>
        <w:ind w:left="1276"/>
        <w:rPr>
          <w:rFonts w:ascii="Comic Sans MS" w:hAnsi="Comic Sans MS"/>
          <w:b/>
          <w:bCs/>
          <w:sz w:val="36"/>
          <w:szCs w:val="36"/>
          <w:u w:val="single"/>
        </w:rPr>
      </w:pPr>
      <w:r w:rsidRPr="002745C3">
        <w:rPr>
          <w:rFonts w:ascii="Comic Sans MS" w:hAnsi="Comic Sans MS"/>
          <w:b/>
          <w:bCs/>
          <w:sz w:val="36"/>
          <w:szCs w:val="36"/>
          <w:u w:val="single"/>
        </w:rPr>
        <w:t>Respite</w:t>
      </w:r>
    </w:p>
    <w:p w14:paraId="1B64CEAF" w14:textId="2340CD5E" w:rsidR="00007C91" w:rsidRPr="00050475" w:rsidRDefault="00007C91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Break away </w:t>
      </w:r>
    </w:p>
    <w:p w14:paraId="08134626" w14:textId="1B3A5539" w:rsidR="00007C91" w:rsidRPr="00050475" w:rsidRDefault="00007C91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Time away</w:t>
      </w:r>
    </w:p>
    <w:p w14:paraId="27E43849" w14:textId="5E700B6D" w:rsidR="00007C91" w:rsidRPr="00050475" w:rsidRDefault="00007C91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Play day</w:t>
      </w:r>
    </w:p>
    <w:p w14:paraId="0B7349A4" w14:textId="44697216" w:rsidR="00007C91" w:rsidRPr="00050475" w:rsidRDefault="00007C91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Visit</w:t>
      </w:r>
    </w:p>
    <w:p w14:paraId="6CF1BFAD" w14:textId="2A4F63E7" w:rsidR="00007C91" w:rsidRPr="00050475" w:rsidRDefault="00007C91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Staying with…</w:t>
      </w:r>
    </w:p>
    <w:p w14:paraId="307F9862" w14:textId="1D357F66" w:rsidR="00C449A0" w:rsidRPr="00050475" w:rsidRDefault="00C449A0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A break for children (not carers) </w:t>
      </w:r>
    </w:p>
    <w:p w14:paraId="42B85428" w14:textId="6BF31018" w:rsidR="00C449A0" w:rsidRPr="00050475" w:rsidRDefault="00C449A0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 Day out </w:t>
      </w:r>
    </w:p>
    <w:p w14:paraId="66BD4F4B" w14:textId="001C760C" w:rsidR="00C449A0" w:rsidRPr="00050475" w:rsidRDefault="00C449A0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Home away from home </w:t>
      </w:r>
    </w:p>
    <w:p w14:paraId="5EE95870" w14:textId="07702C54" w:rsidR="00C449A0" w:rsidRPr="00050475" w:rsidRDefault="00C449A0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Stay over… / stay over family</w:t>
      </w:r>
    </w:p>
    <w:p w14:paraId="756147DD" w14:textId="7659C311" w:rsidR="00C449A0" w:rsidRPr="00050475" w:rsidRDefault="00C449A0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Sleepover </w:t>
      </w:r>
    </w:p>
    <w:p w14:paraId="6C9D488D" w14:textId="75D2B2A5" w:rsidR="00C449A0" w:rsidRPr="00050475" w:rsidRDefault="00C449A0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Time off/time off for us/ time off for our carers </w:t>
      </w:r>
    </w:p>
    <w:p w14:paraId="35C8BF8C" w14:textId="71691FCB" w:rsidR="00007C91" w:rsidRPr="00050475" w:rsidRDefault="00007C91" w:rsidP="00007C91">
      <w:pPr>
        <w:pStyle w:val="NoSpacing"/>
        <w:rPr>
          <w:rFonts w:ascii="Comic Sans MS" w:hAnsi="Comic Sans MS"/>
          <w:sz w:val="28"/>
          <w:szCs w:val="28"/>
        </w:rPr>
      </w:pPr>
    </w:p>
    <w:p w14:paraId="68F5A8F4" w14:textId="1219543B" w:rsidR="00007C91" w:rsidRPr="002745C3" w:rsidRDefault="00007C91" w:rsidP="002745C3">
      <w:pPr>
        <w:pStyle w:val="NoSpacing"/>
        <w:ind w:left="1276"/>
        <w:rPr>
          <w:rFonts w:ascii="Comic Sans MS" w:hAnsi="Comic Sans MS"/>
          <w:b/>
          <w:bCs/>
          <w:sz w:val="36"/>
          <w:szCs w:val="36"/>
          <w:u w:val="single"/>
        </w:rPr>
      </w:pPr>
      <w:r w:rsidRPr="002745C3">
        <w:rPr>
          <w:rFonts w:ascii="Comic Sans MS" w:hAnsi="Comic Sans MS"/>
          <w:b/>
          <w:bCs/>
          <w:sz w:val="36"/>
          <w:szCs w:val="36"/>
          <w:u w:val="single"/>
        </w:rPr>
        <w:t xml:space="preserve">Restrained </w:t>
      </w:r>
    </w:p>
    <w:p w14:paraId="70C10803" w14:textId="39DF3B42" w:rsidR="00007C91" w:rsidRPr="00050475" w:rsidRDefault="00007C91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Supported to stay safe </w:t>
      </w:r>
    </w:p>
    <w:p w14:paraId="604BD649" w14:textId="4B991CAA" w:rsidR="00007C91" w:rsidRPr="00050475" w:rsidRDefault="00007C91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Physically supported</w:t>
      </w:r>
    </w:p>
    <w:p w14:paraId="4BED9361" w14:textId="0D2C605F" w:rsidR="00007C91" w:rsidRPr="00050475" w:rsidRDefault="00007C91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Physically held to stay safe</w:t>
      </w:r>
    </w:p>
    <w:p w14:paraId="7A79D9BA" w14:textId="7C62AE96" w:rsidR="00007C91" w:rsidRPr="00050475" w:rsidRDefault="00007C91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Depends on context</w:t>
      </w:r>
    </w:p>
    <w:p w14:paraId="70D0BDE1" w14:textId="131157A7" w:rsidR="00007C91" w:rsidRPr="00050475" w:rsidRDefault="00007C91" w:rsidP="00007C91">
      <w:pPr>
        <w:pStyle w:val="NoSpacing"/>
        <w:rPr>
          <w:rFonts w:ascii="Comic Sans MS" w:hAnsi="Comic Sans MS"/>
          <w:sz w:val="28"/>
          <w:szCs w:val="28"/>
        </w:rPr>
      </w:pPr>
    </w:p>
    <w:p w14:paraId="26BDD7D9" w14:textId="5AC71FF9" w:rsidR="00080FBC" w:rsidRDefault="00080FBC" w:rsidP="00A87654">
      <w:pPr>
        <w:pStyle w:val="NoSpacing"/>
        <w:rPr>
          <w:rFonts w:ascii="Comic Sans MS" w:hAnsi="Comic Sans MS"/>
          <w:b/>
          <w:bCs/>
          <w:sz w:val="36"/>
          <w:szCs w:val="36"/>
          <w:u w:val="single"/>
        </w:rPr>
      </w:pPr>
      <w:r>
        <w:rPr>
          <w:rFonts w:ascii="Comic Sans MS" w:hAnsi="Comic Sans MS"/>
          <w:b/>
          <w:bCs/>
          <w:sz w:val="40"/>
          <w:szCs w:val="40"/>
        </w:rPr>
        <w:t xml:space="preserve">                           R-S</w:t>
      </w:r>
    </w:p>
    <w:p w14:paraId="1B5C5F56" w14:textId="62DF2C92" w:rsidR="00007C91" w:rsidRPr="002745C3" w:rsidRDefault="00007C91" w:rsidP="002745C3">
      <w:pPr>
        <w:pStyle w:val="NoSpacing"/>
        <w:ind w:left="1276"/>
        <w:rPr>
          <w:rFonts w:ascii="Comic Sans MS" w:hAnsi="Comic Sans MS"/>
          <w:b/>
          <w:bCs/>
          <w:sz w:val="36"/>
          <w:szCs w:val="36"/>
          <w:u w:val="single"/>
        </w:rPr>
      </w:pPr>
      <w:r w:rsidRPr="002745C3">
        <w:rPr>
          <w:rFonts w:ascii="Comic Sans MS" w:hAnsi="Comic Sans MS"/>
          <w:b/>
          <w:bCs/>
          <w:sz w:val="36"/>
          <w:szCs w:val="36"/>
          <w:u w:val="single"/>
        </w:rPr>
        <w:t xml:space="preserve">Reunification </w:t>
      </w:r>
    </w:p>
    <w:p w14:paraId="0735C1EA" w14:textId="2F1C5888" w:rsidR="00007C91" w:rsidRPr="00050475" w:rsidRDefault="00007C91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Going home to your family </w:t>
      </w:r>
    </w:p>
    <w:p w14:paraId="6D7D2528" w14:textId="2959EFED" w:rsidR="00C449A0" w:rsidRPr="00050475" w:rsidRDefault="00C449A0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Going back to live with family </w:t>
      </w:r>
    </w:p>
    <w:p w14:paraId="7A562E16" w14:textId="1968161B" w:rsidR="00C449A0" w:rsidRPr="00050475" w:rsidRDefault="00C449A0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Going back home </w:t>
      </w:r>
    </w:p>
    <w:p w14:paraId="7CDB5FD7" w14:textId="53B55E64" w:rsidR="00007C91" w:rsidRPr="00050475" w:rsidRDefault="00007C91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Returning home</w:t>
      </w:r>
    </w:p>
    <w:p w14:paraId="5F4E0756" w14:textId="6CC98A06" w:rsidR="00007C91" w:rsidRPr="00050475" w:rsidRDefault="00007C91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Returning to…</w:t>
      </w:r>
    </w:p>
    <w:p w14:paraId="0AC0E911" w14:textId="4FBD10B9" w:rsidR="00007C91" w:rsidRDefault="00007C91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Support to go home </w:t>
      </w:r>
    </w:p>
    <w:p w14:paraId="12F8C74E" w14:textId="6AD75B87" w:rsidR="00007C91" w:rsidRPr="00050475" w:rsidRDefault="00080FBC" w:rsidP="00007C91">
      <w:pPr>
        <w:pStyle w:val="NoSpacing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sz w:val="40"/>
          <w:szCs w:val="40"/>
        </w:rPr>
        <w:t xml:space="preserve">                               </w:t>
      </w:r>
    </w:p>
    <w:p w14:paraId="1BD0C98A" w14:textId="270335EB" w:rsidR="00007C91" w:rsidRPr="00057103" w:rsidRDefault="00007C91" w:rsidP="00057103">
      <w:pPr>
        <w:pStyle w:val="NoSpacing"/>
        <w:ind w:left="1276"/>
        <w:rPr>
          <w:rFonts w:ascii="Comic Sans MS" w:hAnsi="Comic Sans MS"/>
          <w:b/>
          <w:bCs/>
          <w:sz w:val="36"/>
          <w:szCs w:val="36"/>
          <w:u w:val="single"/>
        </w:rPr>
      </w:pPr>
      <w:r w:rsidRPr="00057103">
        <w:rPr>
          <w:rFonts w:ascii="Comic Sans MS" w:hAnsi="Comic Sans MS"/>
          <w:b/>
          <w:bCs/>
          <w:sz w:val="36"/>
          <w:szCs w:val="36"/>
          <w:u w:val="single"/>
        </w:rPr>
        <w:t xml:space="preserve">Siblings </w:t>
      </w:r>
    </w:p>
    <w:p w14:paraId="41383224" w14:textId="49967575" w:rsidR="00007C91" w:rsidRPr="00050475" w:rsidRDefault="00007C91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Brothers and sisters </w:t>
      </w:r>
      <w:r w:rsidR="002745C3">
        <w:rPr>
          <w:rFonts w:ascii="Comic Sans MS" w:hAnsi="Comic Sans MS"/>
          <w:sz w:val="28"/>
          <w:szCs w:val="28"/>
        </w:rPr>
        <w:t>(or no gender if preferred)</w:t>
      </w:r>
    </w:p>
    <w:p w14:paraId="20F47167" w14:textId="7D3D88A3" w:rsidR="00C449A0" w:rsidRPr="00050475" w:rsidRDefault="00C449A0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People who are related to me </w:t>
      </w:r>
    </w:p>
    <w:p w14:paraId="7FE335D9" w14:textId="5E320F41" w:rsidR="00007C91" w:rsidRPr="00050475" w:rsidRDefault="00007C91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No half/ steps unless preferred </w:t>
      </w:r>
    </w:p>
    <w:p w14:paraId="40544C78" w14:textId="41800B47" w:rsidR="00007C91" w:rsidRPr="00050475" w:rsidRDefault="00007C91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Names </w:t>
      </w:r>
    </w:p>
    <w:p w14:paraId="76B3C019" w14:textId="68DD7372" w:rsidR="00007C91" w:rsidRPr="00050475" w:rsidRDefault="00007C91" w:rsidP="00007C91">
      <w:pPr>
        <w:pStyle w:val="NoSpacing"/>
        <w:rPr>
          <w:rFonts w:ascii="Comic Sans MS" w:hAnsi="Comic Sans MS"/>
          <w:sz w:val="28"/>
          <w:szCs w:val="28"/>
        </w:rPr>
      </w:pPr>
    </w:p>
    <w:p w14:paraId="12A2B9B4" w14:textId="0E844E15" w:rsidR="00007C91" w:rsidRPr="00057103" w:rsidRDefault="00007C91" w:rsidP="00057103">
      <w:pPr>
        <w:pStyle w:val="NoSpacing"/>
        <w:ind w:left="1276"/>
        <w:rPr>
          <w:rFonts w:ascii="Comic Sans MS" w:hAnsi="Comic Sans MS"/>
          <w:b/>
          <w:bCs/>
          <w:sz w:val="36"/>
          <w:szCs w:val="36"/>
          <w:u w:val="single"/>
        </w:rPr>
      </w:pPr>
      <w:r w:rsidRPr="00057103">
        <w:rPr>
          <w:rFonts w:ascii="Comic Sans MS" w:hAnsi="Comic Sans MS"/>
          <w:b/>
          <w:bCs/>
          <w:sz w:val="36"/>
          <w:szCs w:val="36"/>
          <w:u w:val="single"/>
        </w:rPr>
        <w:t xml:space="preserve">Sick </w:t>
      </w:r>
    </w:p>
    <w:p w14:paraId="04B42E0F" w14:textId="4BAEFA44" w:rsidR="00007C91" w:rsidRPr="00050475" w:rsidRDefault="00007C91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Poorly</w:t>
      </w:r>
    </w:p>
    <w:p w14:paraId="3F84A63A" w14:textId="307ECE7F" w:rsidR="00007C91" w:rsidRPr="00050475" w:rsidRDefault="00007C91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Unwell</w:t>
      </w:r>
    </w:p>
    <w:p w14:paraId="59490026" w14:textId="37A6E143" w:rsidR="00007C91" w:rsidRPr="00050475" w:rsidRDefault="00007C91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Ill</w:t>
      </w:r>
    </w:p>
    <w:p w14:paraId="586036B9" w14:textId="4EEEAFAD" w:rsidR="00007C91" w:rsidRPr="00050475" w:rsidRDefault="00007C91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 Not feeling well </w:t>
      </w:r>
    </w:p>
    <w:p w14:paraId="35D66E11" w14:textId="7E49636E" w:rsidR="00007C91" w:rsidRPr="00050475" w:rsidRDefault="00007C91" w:rsidP="00007C91">
      <w:pPr>
        <w:pStyle w:val="NoSpacing"/>
        <w:rPr>
          <w:rFonts w:ascii="Comic Sans MS" w:hAnsi="Comic Sans MS"/>
          <w:sz w:val="28"/>
          <w:szCs w:val="28"/>
        </w:rPr>
      </w:pPr>
    </w:p>
    <w:p w14:paraId="60786A52" w14:textId="61ABF4FE" w:rsidR="00007C91" w:rsidRPr="00057103" w:rsidRDefault="00007C91" w:rsidP="00057103">
      <w:pPr>
        <w:pStyle w:val="NoSpacing"/>
        <w:ind w:left="1276"/>
        <w:rPr>
          <w:rFonts w:ascii="Comic Sans MS" w:hAnsi="Comic Sans MS"/>
          <w:b/>
          <w:bCs/>
          <w:sz w:val="36"/>
          <w:szCs w:val="36"/>
          <w:u w:val="single"/>
        </w:rPr>
      </w:pPr>
      <w:r w:rsidRPr="00057103">
        <w:rPr>
          <w:rFonts w:ascii="Comic Sans MS" w:hAnsi="Comic Sans MS"/>
          <w:b/>
          <w:bCs/>
          <w:sz w:val="36"/>
          <w:szCs w:val="36"/>
          <w:u w:val="single"/>
        </w:rPr>
        <w:t>Special needs</w:t>
      </w:r>
    </w:p>
    <w:p w14:paraId="1CE29BD4" w14:textId="7D8126E6" w:rsidR="00007C91" w:rsidRPr="00050475" w:rsidRDefault="00007C91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Additional needs </w:t>
      </w:r>
      <w:r w:rsidR="00C449A0" w:rsidRPr="00050475">
        <w:rPr>
          <w:rFonts w:ascii="Comic Sans MS" w:hAnsi="Comic Sans MS"/>
          <w:sz w:val="28"/>
          <w:szCs w:val="28"/>
        </w:rPr>
        <w:t>/ additional support</w:t>
      </w:r>
    </w:p>
    <w:p w14:paraId="5EBE4023" w14:textId="60B71FA6" w:rsidR="00C449A0" w:rsidRPr="00050475" w:rsidRDefault="00C449A0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The needs name, </w:t>
      </w:r>
      <w:proofErr w:type="gramStart"/>
      <w:r w:rsidRPr="00050475">
        <w:rPr>
          <w:rFonts w:ascii="Comic Sans MS" w:hAnsi="Comic Sans MS"/>
          <w:sz w:val="28"/>
          <w:szCs w:val="28"/>
        </w:rPr>
        <w:t>i.e.</w:t>
      </w:r>
      <w:proofErr w:type="gramEnd"/>
      <w:r w:rsidRPr="00050475">
        <w:rPr>
          <w:rFonts w:ascii="Comic Sans MS" w:hAnsi="Comic Sans MS"/>
          <w:sz w:val="28"/>
          <w:szCs w:val="28"/>
        </w:rPr>
        <w:t xml:space="preserve"> disabled, learning needs, etc. </w:t>
      </w:r>
    </w:p>
    <w:p w14:paraId="1D141489" w14:textId="279FBA0D" w:rsidR="00007C91" w:rsidRPr="00050475" w:rsidRDefault="00007C91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Specific needs </w:t>
      </w:r>
    </w:p>
    <w:p w14:paraId="35B14490" w14:textId="7A5492DC" w:rsidR="00007C91" w:rsidRPr="00050475" w:rsidRDefault="00007C91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Just needs </w:t>
      </w:r>
    </w:p>
    <w:p w14:paraId="1992E86D" w14:textId="3CAFCEC0" w:rsidR="00007C91" w:rsidRPr="00050475" w:rsidRDefault="00007C91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Extra help/support with…</w:t>
      </w:r>
    </w:p>
    <w:p w14:paraId="3F9B6734" w14:textId="47D30C5C" w:rsidR="00C449A0" w:rsidRPr="00050475" w:rsidRDefault="00C449A0" w:rsidP="00C449A0">
      <w:pPr>
        <w:pStyle w:val="NoSpacing"/>
        <w:rPr>
          <w:rFonts w:ascii="Comic Sans MS" w:hAnsi="Comic Sans MS"/>
          <w:sz w:val="28"/>
          <w:szCs w:val="28"/>
        </w:rPr>
      </w:pPr>
    </w:p>
    <w:p w14:paraId="068DF06E" w14:textId="623DD39E" w:rsidR="00C449A0" w:rsidRPr="00057103" w:rsidRDefault="00C449A0" w:rsidP="00057103">
      <w:pPr>
        <w:pStyle w:val="NoSpacing"/>
        <w:ind w:left="1276"/>
        <w:rPr>
          <w:rFonts w:ascii="Comic Sans MS" w:hAnsi="Comic Sans MS"/>
          <w:b/>
          <w:bCs/>
          <w:sz w:val="36"/>
          <w:szCs w:val="36"/>
          <w:u w:val="single"/>
        </w:rPr>
      </w:pPr>
      <w:r w:rsidRPr="00057103">
        <w:rPr>
          <w:rFonts w:ascii="Comic Sans MS" w:hAnsi="Comic Sans MS"/>
          <w:b/>
          <w:bCs/>
          <w:sz w:val="36"/>
          <w:szCs w:val="36"/>
          <w:u w:val="single"/>
        </w:rPr>
        <w:t xml:space="preserve">Social worker </w:t>
      </w:r>
    </w:p>
    <w:p w14:paraId="78EC3A26" w14:textId="11F7AA6C" w:rsidR="00C449A0" w:rsidRPr="00050475" w:rsidRDefault="00C449A0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One to one worker </w:t>
      </w:r>
    </w:p>
    <w:p w14:paraId="6551A1DC" w14:textId="58ED8CAF" w:rsidR="00C449A0" w:rsidRPr="00050475" w:rsidRDefault="00C449A0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Someone who understands your family background and knows what you have been through</w:t>
      </w:r>
    </w:p>
    <w:p w14:paraId="612A17A8" w14:textId="26DA7E58" w:rsidR="00007C91" w:rsidRPr="00050475" w:rsidRDefault="00007C91" w:rsidP="00007C91">
      <w:pPr>
        <w:pStyle w:val="NoSpacing"/>
        <w:rPr>
          <w:rFonts w:ascii="Comic Sans MS" w:hAnsi="Comic Sans MS"/>
          <w:sz w:val="28"/>
          <w:szCs w:val="28"/>
        </w:rPr>
      </w:pPr>
    </w:p>
    <w:p w14:paraId="1B3B76A1" w14:textId="77777777" w:rsidR="003F6C2F" w:rsidRDefault="003F6C2F" w:rsidP="00057103">
      <w:pPr>
        <w:pStyle w:val="NoSpacing"/>
        <w:ind w:left="1276"/>
        <w:rPr>
          <w:rFonts w:ascii="Comic Sans MS" w:hAnsi="Comic Sans MS"/>
          <w:b/>
          <w:bCs/>
          <w:sz w:val="36"/>
          <w:szCs w:val="36"/>
          <w:u w:val="single"/>
        </w:rPr>
      </w:pPr>
    </w:p>
    <w:p w14:paraId="59405D57" w14:textId="77777777" w:rsidR="00A87654" w:rsidRDefault="003F6C2F" w:rsidP="003F6C2F">
      <w:pPr>
        <w:pStyle w:val="NoSpacing"/>
        <w:rPr>
          <w:rFonts w:ascii="Comic Sans MS" w:hAnsi="Comic Sans MS"/>
          <w:b/>
          <w:bCs/>
          <w:sz w:val="40"/>
          <w:szCs w:val="40"/>
        </w:rPr>
      </w:pPr>
      <w:r>
        <w:rPr>
          <w:rFonts w:ascii="Comic Sans MS" w:hAnsi="Comic Sans MS"/>
          <w:b/>
          <w:bCs/>
          <w:sz w:val="40"/>
          <w:szCs w:val="40"/>
        </w:rPr>
        <w:t xml:space="preserve">                          </w:t>
      </w:r>
    </w:p>
    <w:p w14:paraId="1A7B4067" w14:textId="6BB5E646" w:rsidR="003F6C2F" w:rsidRPr="00050475" w:rsidRDefault="00A87654" w:rsidP="003F6C2F">
      <w:pPr>
        <w:pStyle w:val="NoSpacing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sz w:val="40"/>
          <w:szCs w:val="40"/>
        </w:rPr>
        <w:lastRenderedPageBreak/>
        <w:t xml:space="preserve">                           </w:t>
      </w:r>
      <w:r w:rsidR="003F6C2F">
        <w:rPr>
          <w:rFonts w:ascii="Comic Sans MS" w:hAnsi="Comic Sans MS"/>
          <w:b/>
          <w:bCs/>
          <w:sz w:val="40"/>
          <w:szCs w:val="40"/>
        </w:rPr>
        <w:t>S-T</w:t>
      </w:r>
    </w:p>
    <w:p w14:paraId="16DF69B6" w14:textId="77777777" w:rsidR="003F6C2F" w:rsidRDefault="003F6C2F" w:rsidP="00057103">
      <w:pPr>
        <w:pStyle w:val="NoSpacing"/>
        <w:ind w:left="1276"/>
        <w:rPr>
          <w:rFonts w:ascii="Comic Sans MS" w:hAnsi="Comic Sans MS"/>
          <w:b/>
          <w:bCs/>
          <w:sz w:val="36"/>
          <w:szCs w:val="36"/>
          <w:u w:val="single"/>
        </w:rPr>
      </w:pPr>
    </w:p>
    <w:p w14:paraId="272DC88B" w14:textId="0F4CF854" w:rsidR="00007C91" w:rsidRPr="00057103" w:rsidRDefault="003F6C2F" w:rsidP="00057103">
      <w:pPr>
        <w:pStyle w:val="NoSpacing"/>
        <w:ind w:left="1276"/>
        <w:rPr>
          <w:rFonts w:ascii="Comic Sans MS" w:hAnsi="Comic Sans MS"/>
          <w:b/>
          <w:bCs/>
          <w:sz w:val="36"/>
          <w:szCs w:val="36"/>
          <w:u w:val="single"/>
        </w:rPr>
      </w:pPr>
      <w:r>
        <w:rPr>
          <w:rFonts w:ascii="Comic Sans MS" w:hAnsi="Comic Sans MS"/>
          <w:b/>
          <w:bCs/>
          <w:sz w:val="36"/>
          <w:szCs w:val="36"/>
          <w:u w:val="single"/>
        </w:rPr>
        <w:t>S</w:t>
      </w:r>
      <w:r w:rsidR="00007C91" w:rsidRPr="00057103">
        <w:rPr>
          <w:rFonts w:ascii="Comic Sans MS" w:hAnsi="Comic Sans MS"/>
          <w:b/>
          <w:bCs/>
          <w:sz w:val="36"/>
          <w:szCs w:val="36"/>
          <w:u w:val="single"/>
        </w:rPr>
        <w:t xml:space="preserve">TAT visit/ statutory visit </w:t>
      </w:r>
    </w:p>
    <w:p w14:paraId="75BEEC61" w14:textId="4448ACAB" w:rsidR="00007C91" w:rsidRPr="00050475" w:rsidRDefault="00007C91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Visit from social worker</w:t>
      </w:r>
    </w:p>
    <w:p w14:paraId="3314E9D3" w14:textId="394FBD69" w:rsidR="00007C91" w:rsidRPr="00050475" w:rsidRDefault="00007C91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Check in </w:t>
      </w:r>
    </w:p>
    <w:p w14:paraId="43224295" w14:textId="18DFACF3" w:rsidR="00007C91" w:rsidRPr="00050475" w:rsidRDefault="00007C91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Visit</w:t>
      </w:r>
    </w:p>
    <w:p w14:paraId="5A254820" w14:textId="6C46078E" w:rsidR="00007C91" w:rsidRPr="00050475" w:rsidRDefault="00007C91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Catch up/pop in</w:t>
      </w:r>
    </w:p>
    <w:p w14:paraId="4E04115B" w14:textId="3965BE94" w:rsidR="00C449A0" w:rsidRPr="003F6C2F" w:rsidRDefault="00C449A0" w:rsidP="00C449A0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3F6C2F">
        <w:rPr>
          <w:rFonts w:ascii="Comic Sans MS" w:hAnsi="Comic Sans MS"/>
          <w:sz w:val="28"/>
          <w:szCs w:val="28"/>
        </w:rPr>
        <w:t xml:space="preserve">Coming to visit to see how we are doing </w:t>
      </w:r>
    </w:p>
    <w:p w14:paraId="584DE5FE" w14:textId="2266010C" w:rsidR="00080FBC" w:rsidRDefault="00080FBC" w:rsidP="00057103">
      <w:pPr>
        <w:pStyle w:val="NoSpacing"/>
        <w:ind w:left="1276"/>
        <w:rPr>
          <w:rFonts w:ascii="Comic Sans MS" w:hAnsi="Comic Sans MS"/>
          <w:b/>
          <w:bCs/>
          <w:sz w:val="36"/>
          <w:szCs w:val="36"/>
          <w:u w:val="single"/>
        </w:rPr>
      </w:pPr>
      <w:r>
        <w:rPr>
          <w:rFonts w:ascii="Comic Sans MS" w:hAnsi="Comic Sans MS"/>
          <w:b/>
          <w:bCs/>
          <w:sz w:val="40"/>
          <w:szCs w:val="40"/>
        </w:rPr>
        <w:t xml:space="preserve">                   </w:t>
      </w:r>
    </w:p>
    <w:p w14:paraId="520EB892" w14:textId="2C190E7F" w:rsidR="00C449A0" w:rsidRPr="00057103" w:rsidRDefault="00C449A0" w:rsidP="00057103">
      <w:pPr>
        <w:pStyle w:val="NoSpacing"/>
        <w:ind w:left="1276"/>
        <w:rPr>
          <w:rFonts w:ascii="Comic Sans MS" w:hAnsi="Comic Sans MS"/>
          <w:b/>
          <w:bCs/>
          <w:sz w:val="36"/>
          <w:szCs w:val="36"/>
          <w:u w:val="single"/>
        </w:rPr>
      </w:pPr>
      <w:r w:rsidRPr="00057103">
        <w:rPr>
          <w:rFonts w:ascii="Comic Sans MS" w:hAnsi="Comic Sans MS"/>
          <w:b/>
          <w:bCs/>
          <w:sz w:val="36"/>
          <w:szCs w:val="36"/>
          <w:u w:val="single"/>
        </w:rPr>
        <w:t xml:space="preserve">Therapy </w:t>
      </w:r>
    </w:p>
    <w:p w14:paraId="06EA00FE" w14:textId="5C645C93" w:rsidR="00C449A0" w:rsidRPr="00050475" w:rsidRDefault="00C449A0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Talking through things through session</w:t>
      </w:r>
    </w:p>
    <w:p w14:paraId="11406AEB" w14:textId="6B850F7F" w:rsidR="00C449A0" w:rsidRPr="00050475" w:rsidRDefault="00C449A0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Trying to make sense sessions</w:t>
      </w:r>
    </w:p>
    <w:p w14:paraId="75344F66" w14:textId="77777777" w:rsidR="001A7FB1" w:rsidRPr="00050475" w:rsidRDefault="00C449A0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>Help to work things out</w:t>
      </w:r>
    </w:p>
    <w:p w14:paraId="6AB0678E" w14:textId="3F0A4E57" w:rsidR="00C449A0" w:rsidRPr="00050475" w:rsidRDefault="00C449A0" w:rsidP="00992D94">
      <w:pPr>
        <w:pStyle w:val="NoSpacing"/>
        <w:ind w:firstLine="60"/>
        <w:rPr>
          <w:rFonts w:ascii="Comic Sans MS" w:hAnsi="Comic Sans MS"/>
          <w:sz w:val="28"/>
          <w:szCs w:val="28"/>
        </w:rPr>
      </w:pPr>
    </w:p>
    <w:p w14:paraId="7D841DC6" w14:textId="507740E5" w:rsidR="001A7FB1" w:rsidRPr="00057103" w:rsidRDefault="00C449A0" w:rsidP="00057103">
      <w:pPr>
        <w:pStyle w:val="NoSpacing"/>
        <w:ind w:left="1276"/>
        <w:rPr>
          <w:rFonts w:ascii="Comic Sans MS" w:hAnsi="Comic Sans MS"/>
          <w:b/>
          <w:bCs/>
          <w:sz w:val="36"/>
          <w:szCs w:val="36"/>
          <w:u w:val="single"/>
        </w:rPr>
      </w:pPr>
      <w:r w:rsidRPr="00057103">
        <w:rPr>
          <w:rFonts w:ascii="Comic Sans MS" w:hAnsi="Comic Sans MS"/>
          <w:b/>
          <w:bCs/>
          <w:sz w:val="36"/>
          <w:szCs w:val="36"/>
          <w:u w:val="single"/>
        </w:rPr>
        <w:t xml:space="preserve">Transition </w:t>
      </w:r>
    </w:p>
    <w:p w14:paraId="04C7AB60" w14:textId="745DDC6D" w:rsidR="00C449A0" w:rsidRPr="00050475" w:rsidRDefault="00C449A0" w:rsidP="00992D94">
      <w:pPr>
        <w:pStyle w:val="NoSpacing"/>
        <w:numPr>
          <w:ilvl w:val="0"/>
          <w:numId w:val="42"/>
        </w:numPr>
        <w:rPr>
          <w:rFonts w:ascii="Comic Sans MS" w:hAnsi="Comic Sans MS"/>
          <w:sz w:val="28"/>
          <w:szCs w:val="28"/>
        </w:rPr>
      </w:pPr>
      <w:r w:rsidRPr="00050475">
        <w:rPr>
          <w:rFonts w:ascii="Comic Sans MS" w:hAnsi="Comic Sans MS"/>
          <w:sz w:val="28"/>
          <w:szCs w:val="28"/>
        </w:rPr>
        <w:t xml:space="preserve">Preparing for change </w:t>
      </w:r>
    </w:p>
    <w:p w14:paraId="4FDE2B2C" w14:textId="192B0E47" w:rsidR="001A7FB1" w:rsidRPr="00050475" w:rsidRDefault="001A7FB1" w:rsidP="001A7FB1">
      <w:pPr>
        <w:pStyle w:val="NoSpacing"/>
        <w:rPr>
          <w:rFonts w:ascii="Comic Sans MS" w:hAnsi="Comic Sans MS"/>
          <w:sz w:val="28"/>
          <w:szCs w:val="28"/>
        </w:rPr>
      </w:pPr>
    </w:p>
    <w:p w14:paraId="0088EAB9" w14:textId="1FA17CEC" w:rsidR="00007C91" w:rsidRPr="00050475" w:rsidRDefault="00007C91" w:rsidP="00007C91">
      <w:pPr>
        <w:pStyle w:val="NoSpacing"/>
        <w:rPr>
          <w:rFonts w:ascii="Comic Sans MS" w:hAnsi="Comic Sans MS"/>
          <w:sz w:val="28"/>
          <w:szCs w:val="28"/>
        </w:rPr>
      </w:pPr>
    </w:p>
    <w:p w14:paraId="114228AE" w14:textId="2BCAEFDF" w:rsidR="00007C91" w:rsidRPr="00992D94" w:rsidRDefault="00007C91" w:rsidP="00007C91">
      <w:pPr>
        <w:pStyle w:val="NoSpacing"/>
        <w:rPr>
          <w:rFonts w:ascii="Comic Sans MS" w:hAnsi="Comic Sans MS"/>
        </w:rPr>
      </w:pPr>
    </w:p>
    <w:sectPr w:rsidR="00007C91" w:rsidRPr="00992D94" w:rsidSect="00A70977">
      <w:pgSz w:w="11906" w:h="16838"/>
      <w:pgMar w:top="720" w:right="720" w:bottom="720" w:left="720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F131E8" w14:textId="77777777" w:rsidR="00D13C6D" w:rsidRDefault="00D13C6D" w:rsidP="001A7FB1">
      <w:pPr>
        <w:spacing w:after="0" w:line="240" w:lineRule="auto"/>
      </w:pPr>
      <w:r>
        <w:separator/>
      </w:r>
    </w:p>
  </w:endnote>
  <w:endnote w:type="continuationSeparator" w:id="0">
    <w:p w14:paraId="182A9844" w14:textId="77777777" w:rsidR="00D13C6D" w:rsidRDefault="00D13C6D" w:rsidP="001A7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D158BA" w14:textId="77777777" w:rsidR="00D13C6D" w:rsidRDefault="00D13C6D" w:rsidP="001A7FB1">
      <w:pPr>
        <w:spacing w:after="0" w:line="240" w:lineRule="auto"/>
      </w:pPr>
      <w:r>
        <w:separator/>
      </w:r>
    </w:p>
  </w:footnote>
  <w:footnote w:type="continuationSeparator" w:id="0">
    <w:p w14:paraId="1EC4150F" w14:textId="77777777" w:rsidR="00D13C6D" w:rsidRDefault="00D13C6D" w:rsidP="001A7F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D033F"/>
    <w:multiLevelType w:val="hybridMultilevel"/>
    <w:tmpl w:val="7B2CA786"/>
    <w:lvl w:ilvl="0" w:tplc="0809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" w15:restartNumberingAfterBreak="0">
    <w:nsid w:val="01CB673A"/>
    <w:multiLevelType w:val="hybridMultilevel"/>
    <w:tmpl w:val="C8981DD4"/>
    <w:lvl w:ilvl="0" w:tplc="0809000D">
      <w:start w:val="1"/>
      <w:numFmt w:val="bullet"/>
      <w:lvlText w:val=""/>
      <w:lvlJc w:val="left"/>
      <w:pPr>
        <w:ind w:left="163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" w15:restartNumberingAfterBreak="0">
    <w:nsid w:val="03AC0477"/>
    <w:multiLevelType w:val="hybridMultilevel"/>
    <w:tmpl w:val="E3E8F2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057D2E"/>
    <w:multiLevelType w:val="hybridMultilevel"/>
    <w:tmpl w:val="3064F7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1C7BAF"/>
    <w:multiLevelType w:val="hybridMultilevel"/>
    <w:tmpl w:val="61EAC9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CFB3B88"/>
    <w:multiLevelType w:val="hybridMultilevel"/>
    <w:tmpl w:val="29EA5A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3437CB"/>
    <w:multiLevelType w:val="hybridMultilevel"/>
    <w:tmpl w:val="58A8BE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57325F"/>
    <w:multiLevelType w:val="hybridMultilevel"/>
    <w:tmpl w:val="372624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17E4786"/>
    <w:multiLevelType w:val="hybridMultilevel"/>
    <w:tmpl w:val="2BD4D5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21D05CF"/>
    <w:multiLevelType w:val="hybridMultilevel"/>
    <w:tmpl w:val="0D7485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2212003"/>
    <w:multiLevelType w:val="hybridMultilevel"/>
    <w:tmpl w:val="80E444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2FF6DDF"/>
    <w:multiLevelType w:val="hybridMultilevel"/>
    <w:tmpl w:val="8BB423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3BF283B"/>
    <w:multiLevelType w:val="hybridMultilevel"/>
    <w:tmpl w:val="3B0C86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97F53A6"/>
    <w:multiLevelType w:val="hybridMultilevel"/>
    <w:tmpl w:val="773214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DE3458E"/>
    <w:multiLevelType w:val="hybridMultilevel"/>
    <w:tmpl w:val="1E54CB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E6F3A5A"/>
    <w:multiLevelType w:val="hybridMultilevel"/>
    <w:tmpl w:val="017442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0994FD1"/>
    <w:multiLevelType w:val="hybridMultilevel"/>
    <w:tmpl w:val="7876C0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15F6CEA"/>
    <w:multiLevelType w:val="hybridMultilevel"/>
    <w:tmpl w:val="1CDA2C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16310E7"/>
    <w:multiLevelType w:val="hybridMultilevel"/>
    <w:tmpl w:val="3CD2D3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3E8264F"/>
    <w:multiLevelType w:val="hybridMultilevel"/>
    <w:tmpl w:val="C6D8CA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78D75EB"/>
    <w:multiLevelType w:val="hybridMultilevel"/>
    <w:tmpl w:val="FF2837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7CD0A81"/>
    <w:multiLevelType w:val="hybridMultilevel"/>
    <w:tmpl w:val="60A408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946179F"/>
    <w:multiLevelType w:val="hybridMultilevel"/>
    <w:tmpl w:val="DB0E36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9A028B4"/>
    <w:multiLevelType w:val="hybridMultilevel"/>
    <w:tmpl w:val="F1E2EABC"/>
    <w:lvl w:ilvl="0" w:tplc="0809000D">
      <w:start w:val="1"/>
      <w:numFmt w:val="bullet"/>
      <w:lvlText w:val=""/>
      <w:lvlJc w:val="left"/>
      <w:pPr>
        <w:ind w:left="1636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4" w15:restartNumberingAfterBreak="0">
    <w:nsid w:val="30B843F0"/>
    <w:multiLevelType w:val="hybridMultilevel"/>
    <w:tmpl w:val="FE12C1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85C70F3"/>
    <w:multiLevelType w:val="hybridMultilevel"/>
    <w:tmpl w:val="C876FE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87E016A"/>
    <w:multiLevelType w:val="hybridMultilevel"/>
    <w:tmpl w:val="DC0A14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A88231C"/>
    <w:multiLevelType w:val="hybridMultilevel"/>
    <w:tmpl w:val="3A8211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C803399"/>
    <w:multiLevelType w:val="hybridMultilevel"/>
    <w:tmpl w:val="7E2847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D291045"/>
    <w:multiLevelType w:val="hybridMultilevel"/>
    <w:tmpl w:val="A9E2E6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81214CB"/>
    <w:multiLevelType w:val="hybridMultilevel"/>
    <w:tmpl w:val="B4BAF2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A794613"/>
    <w:multiLevelType w:val="hybridMultilevel"/>
    <w:tmpl w:val="528890F8"/>
    <w:lvl w:ilvl="0" w:tplc="0809000D">
      <w:start w:val="1"/>
      <w:numFmt w:val="bullet"/>
      <w:lvlText w:val=""/>
      <w:lvlJc w:val="left"/>
      <w:pPr>
        <w:ind w:left="1636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32" w15:restartNumberingAfterBreak="0">
    <w:nsid w:val="52FA10AC"/>
    <w:multiLevelType w:val="hybridMultilevel"/>
    <w:tmpl w:val="A82E71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4522120"/>
    <w:multiLevelType w:val="hybridMultilevel"/>
    <w:tmpl w:val="F3129A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A3434C7"/>
    <w:multiLevelType w:val="hybridMultilevel"/>
    <w:tmpl w:val="EBD630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A400B53"/>
    <w:multiLevelType w:val="hybridMultilevel"/>
    <w:tmpl w:val="45567C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DC04A6C"/>
    <w:multiLevelType w:val="hybridMultilevel"/>
    <w:tmpl w:val="A5DA20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EE967F7"/>
    <w:multiLevelType w:val="hybridMultilevel"/>
    <w:tmpl w:val="ED1836EC"/>
    <w:lvl w:ilvl="0" w:tplc="0809000D">
      <w:start w:val="1"/>
      <w:numFmt w:val="bullet"/>
      <w:lvlText w:val=""/>
      <w:lvlJc w:val="left"/>
      <w:pPr>
        <w:ind w:left="1636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38" w15:restartNumberingAfterBreak="0">
    <w:nsid w:val="67C837EC"/>
    <w:multiLevelType w:val="hybridMultilevel"/>
    <w:tmpl w:val="0B1467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50599A"/>
    <w:multiLevelType w:val="hybridMultilevel"/>
    <w:tmpl w:val="768091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CDB6BA6"/>
    <w:multiLevelType w:val="hybridMultilevel"/>
    <w:tmpl w:val="25B880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54707EF"/>
    <w:multiLevelType w:val="hybridMultilevel"/>
    <w:tmpl w:val="1598A5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B0537BA"/>
    <w:multiLevelType w:val="hybridMultilevel"/>
    <w:tmpl w:val="8A8488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C4E1C87"/>
    <w:multiLevelType w:val="hybridMultilevel"/>
    <w:tmpl w:val="29C4A2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DF74B28"/>
    <w:multiLevelType w:val="hybridMultilevel"/>
    <w:tmpl w:val="149E639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26573893">
    <w:abstractNumId w:val="22"/>
  </w:num>
  <w:num w:numId="2" w16cid:durableId="2045981928">
    <w:abstractNumId w:val="14"/>
  </w:num>
  <w:num w:numId="3" w16cid:durableId="1689746928">
    <w:abstractNumId w:val="4"/>
  </w:num>
  <w:num w:numId="4" w16cid:durableId="1640525329">
    <w:abstractNumId w:val="12"/>
  </w:num>
  <w:num w:numId="5" w16cid:durableId="169494407">
    <w:abstractNumId w:val="35"/>
  </w:num>
  <w:num w:numId="6" w16cid:durableId="922568957">
    <w:abstractNumId w:val="3"/>
  </w:num>
  <w:num w:numId="7" w16cid:durableId="1012226322">
    <w:abstractNumId w:val="8"/>
  </w:num>
  <w:num w:numId="8" w16cid:durableId="1959528991">
    <w:abstractNumId w:val="18"/>
  </w:num>
  <w:num w:numId="9" w16cid:durableId="569000511">
    <w:abstractNumId w:val="36"/>
  </w:num>
  <w:num w:numId="10" w16cid:durableId="1118792429">
    <w:abstractNumId w:val="39"/>
  </w:num>
  <w:num w:numId="11" w16cid:durableId="1434587636">
    <w:abstractNumId w:val="32"/>
  </w:num>
  <w:num w:numId="12" w16cid:durableId="1595624684">
    <w:abstractNumId w:val="0"/>
  </w:num>
  <w:num w:numId="13" w16cid:durableId="378823234">
    <w:abstractNumId w:val="33"/>
  </w:num>
  <w:num w:numId="14" w16cid:durableId="1999652201">
    <w:abstractNumId w:val="11"/>
  </w:num>
  <w:num w:numId="15" w16cid:durableId="1243029241">
    <w:abstractNumId w:val="16"/>
  </w:num>
  <w:num w:numId="16" w16cid:durableId="1893153804">
    <w:abstractNumId w:val="41"/>
  </w:num>
  <w:num w:numId="17" w16cid:durableId="10188778">
    <w:abstractNumId w:val="40"/>
  </w:num>
  <w:num w:numId="18" w16cid:durableId="1770276634">
    <w:abstractNumId w:val="6"/>
  </w:num>
  <w:num w:numId="19" w16cid:durableId="919096637">
    <w:abstractNumId w:val="29"/>
  </w:num>
  <w:num w:numId="20" w16cid:durableId="272130826">
    <w:abstractNumId w:val="20"/>
  </w:num>
  <w:num w:numId="21" w16cid:durableId="1737976891">
    <w:abstractNumId w:val="17"/>
  </w:num>
  <w:num w:numId="22" w16cid:durableId="948120917">
    <w:abstractNumId w:val="21"/>
  </w:num>
  <w:num w:numId="23" w16cid:durableId="657807879">
    <w:abstractNumId w:val="43"/>
  </w:num>
  <w:num w:numId="24" w16cid:durableId="1302268382">
    <w:abstractNumId w:val="25"/>
  </w:num>
  <w:num w:numId="25" w16cid:durableId="390807596">
    <w:abstractNumId w:val="9"/>
  </w:num>
  <w:num w:numId="26" w16cid:durableId="1831822282">
    <w:abstractNumId w:val="19"/>
  </w:num>
  <w:num w:numId="27" w16cid:durableId="1601914039">
    <w:abstractNumId w:val="7"/>
  </w:num>
  <w:num w:numId="28" w16cid:durableId="1868367749">
    <w:abstractNumId w:val="28"/>
  </w:num>
  <w:num w:numId="29" w16cid:durableId="1243830520">
    <w:abstractNumId w:val="26"/>
  </w:num>
  <w:num w:numId="30" w16cid:durableId="89161542">
    <w:abstractNumId w:val="15"/>
  </w:num>
  <w:num w:numId="31" w16cid:durableId="1501315983">
    <w:abstractNumId w:val="24"/>
  </w:num>
  <w:num w:numId="32" w16cid:durableId="536545461">
    <w:abstractNumId w:val="38"/>
  </w:num>
  <w:num w:numId="33" w16cid:durableId="1024287515">
    <w:abstractNumId w:val="5"/>
  </w:num>
  <w:num w:numId="34" w16cid:durableId="827357189">
    <w:abstractNumId w:val="30"/>
  </w:num>
  <w:num w:numId="35" w16cid:durableId="452334978">
    <w:abstractNumId w:val="44"/>
  </w:num>
  <w:num w:numId="36" w16cid:durableId="697856473">
    <w:abstractNumId w:val="10"/>
  </w:num>
  <w:num w:numId="37" w16cid:durableId="182523796">
    <w:abstractNumId w:val="2"/>
  </w:num>
  <w:num w:numId="38" w16cid:durableId="1333335175">
    <w:abstractNumId w:val="27"/>
  </w:num>
  <w:num w:numId="39" w16cid:durableId="341661335">
    <w:abstractNumId w:val="13"/>
  </w:num>
  <w:num w:numId="40" w16cid:durableId="1705445927">
    <w:abstractNumId w:val="34"/>
  </w:num>
  <w:num w:numId="41" w16cid:durableId="1899706380">
    <w:abstractNumId w:val="42"/>
  </w:num>
  <w:num w:numId="42" w16cid:durableId="1888301926">
    <w:abstractNumId w:val="1"/>
  </w:num>
  <w:num w:numId="43" w16cid:durableId="127088307">
    <w:abstractNumId w:val="31"/>
  </w:num>
  <w:num w:numId="44" w16cid:durableId="1253975061">
    <w:abstractNumId w:val="23"/>
  </w:num>
  <w:num w:numId="45" w16cid:durableId="732199923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7183"/>
    <w:rsid w:val="00007C91"/>
    <w:rsid w:val="00040525"/>
    <w:rsid w:val="00050475"/>
    <w:rsid w:val="00057103"/>
    <w:rsid w:val="00080FBC"/>
    <w:rsid w:val="000C1EC8"/>
    <w:rsid w:val="000F0583"/>
    <w:rsid w:val="001A7FB1"/>
    <w:rsid w:val="002745C3"/>
    <w:rsid w:val="00345670"/>
    <w:rsid w:val="00381C2D"/>
    <w:rsid w:val="003F6C2F"/>
    <w:rsid w:val="00437EDD"/>
    <w:rsid w:val="00452CFD"/>
    <w:rsid w:val="0045546C"/>
    <w:rsid w:val="00480551"/>
    <w:rsid w:val="00491E80"/>
    <w:rsid w:val="004F2E4C"/>
    <w:rsid w:val="005427C2"/>
    <w:rsid w:val="005454BE"/>
    <w:rsid w:val="005946B3"/>
    <w:rsid w:val="006744D8"/>
    <w:rsid w:val="00712813"/>
    <w:rsid w:val="00747183"/>
    <w:rsid w:val="007975D2"/>
    <w:rsid w:val="007A1F48"/>
    <w:rsid w:val="007A64B4"/>
    <w:rsid w:val="007B6CC8"/>
    <w:rsid w:val="007D023E"/>
    <w:rsid w:val="00855960"/>
    <w:rsid w:val="00876E04"/>
    <w:rsid w:val="008962A5"/>
    <w:rsid w:val="00904DE1"/>
    <w:rsid w:val="009056A2"/>
    <w:rsid w:val="00992D94"/>
    <w:rsid w:val="009979E2"/>
    <w:rsid w:val="009A59B3"/>
    <w:rsid w:val="009F0515"/>
    <w:rsid w:val="009F4B89"/>
    <w:rsid w:val="00A0519E"/>
    <w:rsid w:val="00A35B43"/>
    <w:rsid w:val="00A70977"/>
    <w:rsid w:val="00A72E39"/>
    <w:rsid w:val="00A87654"/>
    <w:rsid w:val="00AE67E6"/>
    <w:rsid w:val="00AF759F"/>
    <w:rsid w:val="00B340FC"/>
    <w:rsid w:val="00B70677"/>
    <w:rsid w:val="00BA753A"/>
    <w:rsid w:val="00C3581A"/>
    <w:rsid w:val="00C449A0"/>
    <w:rsid w:val="00C66408"/>
    <w:rsid w:val="00C8062D"/>
    <w:rsid w:val="00C91E00"/>
    <w:rsid w:val="00CB7FE9"/>
    <w:rsid w:val="00D018B7"/>
    <w:rsid w:val="00D13C6D"/>
    <w:rsid w:val="00E519AF"/>
    <w:rsid w:val="00FE6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#f67b00"/>
    </o:shapedefaults>
    <o:shapelayout v:ext="edit">
      <o:idmap v:ext="edit" data="1"/>
    </o:shapelayout>
  </w:shapeDefaults>
  <w:decimalSymbol w:val="."/>
  <w:listSeparator w:val=","/>
  <w14:docId w14:val="6B4C056B"/>
  <w15:docId w15:val="{88A0E532-E422-4FF5-8ECE-4716CBF26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753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74718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A7F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7FB1"/>
  </w:style>
  <w:style w:type="paragraph" w:styleId="Footer">
    <w:name w:val="footer"/>
    <w:basedOn w:val="Normal"/>
    <w:link w:val="FooterChar"/>
    <w:uiPriority w:val="99"/>
    <w:unhideWhenUsed/>
    <w:rsid w:val="001A7F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7FB1"/>
  </w:style>
  <w:style w:type="paragraph" w:styleId="BalloonText">
    <w:name w:val="Balloon Text"/>
    <w:basedOn w:val="Normal"/>
    <w:link w:val="BalloonTextChar"/>
    <w:uiPriority w:val="99"/>
    <w:semiHidden/>
    <w:unhideWhenUsed/>
    <w:rsid w:val="00542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7C2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basedOn w:val="DefaultParagraphFont"/>
    <w:link w:val="NoSpacing"/>
    <w:uiPriority w:val="1"/>
    <w:rsid w:val="00381C2D"/>
  </w:style>
  <w:style w:type="paragraph" w:styleId="ListParagraph">
    <w:name w:val="List Paragraph"/>
    <w:basedOn w:val="Normal"/>
    <w:uiPriority w:val="34"/>
    <w:qFormat/>
    <w:rsid w:val="00992D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769</Words>
  <Characters>4385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Language That Cares            GlosTERarRy</vt:lpstr>
    </vt:vector>
  </TitlesOfParts>
  <Company>Gloucestershire County Council</Company>
  <LinksUpToDate>false</LinksUpToDate>
  <CharactersWithSpaces>5144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Language That Cares            GlosTERarRy</dc:title>
  <dc:creator>PENN, Hazel</dc:creator>
  <cp:lastModifiedBy>PENN, Hazel</cp:lastModifiedBy>
  <cp:revision>3</cp:revision>
  <dcterms:created xsi:type="dcterms:W3CDTF">2022-08-25T12:41:00Z</dcterms:created>
  <dcterms:modified xsi:type="dcterms:W3CDTF">2022-08-25T12:51:00Z</dcterms:modified>
</cp:coreProperties>
</file>