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FD82A" w14:textId="77777777" w:rsidR="008F4B21" w:rsidRDefault="008F4B21"/>
    <w:p w14:paraId="08A4B168" w14:textId="77777777" w:rsidR="008F4B21" w:rsidRDefault="00F4499E">
      <w:r>
        <w:rPr>
          <w:rFonts w:cs="Arial"/>
          <w:b/>
          <w:bCs/>
          <w:color w:val="666699"/>
          <w:sz w:val="40"/>
          <w:szCs w:val="32"/>
        </w:rPr>
        <w:tab/>
      </w:r>
      <w:r w:rsidR="00324136">
        <w:rPr>
          <w:rFonts w:cs="Arial"/>
          <w:b/>
          <w:bCs/>
          <w:color w:val="666699"/>
          <w:sz w:val="40"/>
          <w:szCs w:val="32"/>
        </w:rPr>
        <w:tab/>
      </w:r>
      <w:r w:rsidR="00324136">
        <w:rPr>
          <w:rFonts w:cs="Arial"/>
          <w:b/>
          <w:bCs/>
          <w:color w:val="666699"/>
          <w:sz w:val="40"/>
          <w:szCs w:val="32"/>
        </w:rPr>
        <w:tab/>
      </w:r>
      <w:r w:rsidR="008F4B21" w:rsidRPr="00305BC7">
        <w:rPr>
          <w:rFonts w:cs="Arial"/>
          <w:b/>
          <w:bCs/>
          <w:color w:val="666699"/>
          <w:sz w:val="40"/>
          <w:szCs w:val="32"/>
        </w:rPr>
        <w:t>Annual Review of a Private Foster Care</w:t>
      </w:r>
      <w:r w:rsidR="008F4B21">
        <w:rPr>
          <w:rFonts w:cs="Arial"/>
          <w:b/>
          <w:bCs/>
          <w:color w:val="666699"/>
          <w:sz w:val="40"/>
          <w:szCs w:val="32"/>
        </w:rPr>
        <w:t xml:space="preserve"> Arrangement </w:t>
      </w:r>
    </w:p>
    <w:p w14:paraId="313696B5" w14:textId="77777777" w:rsidR="00324136" w:rsidRDefault="00324136"/>
    <w:p w14:paraId="164072E0" w14:textId="77777777" w:rsidR="008F4B21" w:rsidRPr="00324136" w:rsidRDefault="00324136" w:rsidP="008805DA">
      <w:pPr>
        <w:numPr>
          <w:ilvl w:val="0"/>
          <w:numId w:val="1"/>
        </w:numPr>
        <w:rPr>
          <w:b/>
          <w:sz w:val="28"/>
          <w:szCs w:val="28"/>
        </w:rPr>
      </w:pPr>
      <w:r w:rsidRPr="00324136">
        <w:rPr>
          <w:b/>
          <w:sz w:val="28"/>
          <w:szCs w:val="28"/>
        </w:rPr>
        <w:t>Child Details</w:t>
      </w:r>
    </w:p>
    <w:p w14:paraId="4183BC0A" w14:textId="77777777" w:rsidR="008F4B21" w:rsidRPr="008F4B21" w:rsidRDefault="008F4B21" w:rsidP="008F4B21">
      <w:pPr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1"/>
        <w:gridCol w:w="4400"/>
        <w:gridCol w:w="4672"/>
      </w:tblGrid>
      <w:tr w:rsidR="008F4B21" w:rsidRPr="00F516F9" w14:paraId="5F06B57D" w14:textId="77777777" w:rsidTr="00F836D7">
        <w:tc>
          <w:tcPr>
            <w:tcW w:w="5811" w:type="dxa"/>
            <w:shd w:val="clear" w:color="auto" w:fill="FDE9D9"/>
          </w:tcPr>
          <w:p w14:paraId="75D19C1A" w14:textId="77777777" w:rsidR="008F4B21" w:rsidRPr="00F516F9" w:rsidRDefault="008F4B21" w:rsidP="008F4B21">
            <w:pPr>
              <w:rPr>
                <w:b/>
                <w:sz w:val="22"/>
              </w:rPr>
            </w:pPr>
            <w:r w:rsidRPr="00F516F9">
              <w:rPr>
                <w:b/>
              </w:rPr>
              <w:t>Child’s Name</w:t>
            </w:r>
          </w:p>
        </w:tc>
        <w:tc>
          <w:tcPr>
            <w:tcW w:w="4400" w:type="dxa"/>
            <w:shd w:val="clear" w:color="auto" w:fill="FDE9D9"/>
          </w:tcPr>
          <w:p w14:paraId="055E94CC" w14:textId="77777777" w:rsidR="008F4B21" w:rsidRPr="00F516F9" w:rsidRDefault="008F4B21" w:rsidP="008F4B21">
            <w:pPr>
              <w:rPr>
                <w:b/>
              </w:rPr>
            </w:pPr>
            <w:r w:rsidRPr="00F516F9">
              <w:rPr>
                <w:b/>
              </w:rPr>
              <w:t>Date or birth</w:t>
            </w:r>
          </w:p>
        </w:tc>
        <w:tc>
          <w:tcPr>
            <w:tcW w:w="4672" w:type="dxa"/>
            <w:shd w:val="clear" w:color="auto" w:fill="FDE9D9"/>
          </w:tcPr>
          <w:p w14:paraId="187F199F" w14:textId="77777777" w:rsidR="008F4B21" w:rsidRPr="00F516F9" w:rsidRDefault="008F4B21" w:rsidP="008F4B21">
            <w:pPr>
              <w:rPr>
                <w:b/>
              </w:rPr>
            </w:pPr>
            <w:r w:rsidRPr="00F516F9">
              <w:rPr>
                <w:b/>
              </w:rPr>
              <w:t>Date placed</w:t>
            </w:r>
          </w:p>
        </w:tc>
      </w:tr>
      <w:tr w:rsidR="008F4B21" w:rsidRPr="00F516F9" w14:paraId="206BCE55" w14:textId="77777777" w:rsidTr="00F836D7">
        <w:tc>
          <w:tcPr>
            <w:tcW w:w="5811" w:type="dxa"/>
            <w:shd w:val="clear" w:color="auto" w:fill="auto"/>
          </w:tcPr>
          <w:p w14:paraId="1F6D5640" w14:textId="77777777" w:rsidR="008F4B21" w:rsidRPr="00F516F9" w:rsidRDefault="008F4B21" w:rsidP="008F4B21">
            <w:pPr>
              <w:rPr>
                <w:b/>
              </w:rPr>
            </w:pPr>
          </w:p>
        </w:tc>
        <w:tc>
          <w:tcPr>
            <w:tcW w:w="4400" w:type="dxa"/>
            <w:shd w:val="clear" w:color="auto" w:fill="auto"/>
          </w:tcPr>
          <w:p w14:paraId="4092A6EC" w14:textId="77777777" w:rsidR="008F4B21" w:rsidRPr="00F516F9" w:rsidRDefault="008F4B21" w:rsidP="008F4B21">
            <w:pPr>
              <w:rPr>
                <w:b/>
              </w:rPr>
            </w:pPr>
          </w:p>
          <w:p w14:paraId="551A851F" w14:textId="77777777" w:rsidR="008F4B21" w:rsidRPr="00F516F9" w:rsidRDefault="008F4B21" w:rsidP="008F4B21">
            <w:pPr>
              <w:rPr>
                <w:b/>
              </w:rPr>
            </w:pPr>
          </w:p>
        </w:tc>
        <w:tc>
          <w:tcPr>
            <w:tcW w:w="4672" w:type="dxa"/>
            <w:shd w:val="clear" w:color="auto" w:fill="auto"/>
          </w:tcPr>
          <w:p w14:paraId="7571EAD9" w14:textId="77777777" w:rsidR="008F4B21" w:rsidRPr="00F516F9" w:rsidRDefault="008F4B21">
            <w:pPr>
              <w:rPr>
                <w:b/>
              </w:rPr>
            </w:pPr>
          </w:p>
          <w:p w14:paraId="2E4B78F3" w14:textId="77777777" w:rsidR="008F4B21" w:rsidRPr="00F516F9" w:rsidRDefault="008F4B21" w:rsidP="008F4B21">
            <w:pPr>
              <w:rPr>
                <w:b/>
              </w:rPr>
            </w:pPr>
          </w:p>
        </w:tc>
      </w:tr>
      <w:tr w:rsidR="008F4B21" w:rsidRPr="00F516F9" w14:paraId="47C0ADFE" w14:textId="77777777" w:rsidTr="00F836D7">
        <w:tc>
          <w:tcPr>
            <w:tcW w:w="5811" w:type="dxa"/>
            <w:shd w:val="clear" w:color="auto" w:fill="auto"/>
          </w:tcPr>
          <w:p w14:paraId="62D7545D" w14:textId="77777777" w:rsidR="008F4B21" w:rsidRPr="00F516F9" w:rsidRDefault="008F4B21" w:rsidP="008F4B21">
            <w:pPr>
              <w:rPr>
                <w:b/>
              </w:rPr>
            </w:pPr>
          </w:p>
          <w:p w14:paraId="79CC6A8B" w14:textId="77777777" w:rsidR="008F4B21" w:rsidRPr="00F516F9" w:rsidRDefault="008F4B21" w:rsidP="008F4B21">
            <w:pPr>
              <w:rPr>
                <w:b/>
              </w:rPr>
            </w:pPr>
          </w:p>
        </w:tc>
        <w:tc>
          <w:tcPr>
            <w:tcW w:w="4400" w:type="dxa"/>
            <w:shd w:val="clear" w:color="auto" w:fill="auto"/>
          </w:tcPr>
          <w:p w14:paraId="322052E1" w14:textId="77777777" w:rsidR="008F4B21" w:rsidRPr="00F516F9" w:rsidRDefault="008F4B21" w:rsidP="008F4B21">
            <w:pPr>
              <w:rPr>
                <w:b/>
              </w:rPr>
            </w:pPr>
          </w:p>
        </w:tc>
        <w:tc>
          <w:tcPr>
            <w:tcW w:w="4672" w:type="dxa"/>
            <w:shd w:val="clear" w:color="auto" w:fill="auto"/>
          </w:tcPr>
          <w:p w14:paraId="1D18494C" w14:textId="77777777" w:rsidR="008F4B21" w:rsidRPr="00F516F9" w:rsidRDefault="008F4B21">
            <w:pPr>
              <w:rPr>
                <w:b/>
              </w:rPr>
            </w:pPr>
          </w:p>
        </w:tc>
      </w:tr>
      <w:tr w:rsidR="008F4B21" w:rsidRPr="00F516F9" w14:paraId="01B9142A" w14:textId="77777777" w:rsidTr="00F836D7">
        <w:tc>
          <w:tcPr>
            <w:tcW w:w="5811" w:type="dxa"/>
            <w:shd w:val="clear" w:color="auto" w:fill="auto"/>
          </w:tcPr>
          <w:p w14:paraId="45DFCAC1" w14:textId="77777777" w:rsidR="008F4B21" w:rsidRPr="00F516F9" w:rsidRDefault="008F4B21" w:rsidP="008F4B21">
            <w:pPr>
              <w:rPr>
                <w:b/>
              </w:rPr>
            </w:pPr>
          </w:p>
          <w:p w14:paraId="35723404" w14:textId="77777777" w:rsidR="008F4B21" w:rsidRPr="00F516F9" w:rsidRDefault="008F4B21" w:rsidP="008F4B21">
            <w:pPr>
              <w:rPr>
                <w:b/>
              </w:rPr>
            </w:pPr>
          </w:p>
        </w:tc>
        <w:tc>
          <w:tcPr>
            <w:tcW w:w="4400" w:type="dxa"/>
            <w:shd w:val="clear" w:color="auto" w:fill="auto"/>
          </w:tcPr>
          <w:p w14:paraId="7942587D" w14:textId="77777777" w:rsidR="008F4B21" w:rsidRPr="00F516F9" w:rsidRDefault="008F4B21" w:rsidP="008F4B21">
            <w:pPr>
              <w:rPr>
                <w:b/>
              </w:rPr>
            </w:pPr>
          </w:p>
        </w:tc>
        <w:tc>
          <w:tcPr>
            <w:tcW w:w="4672" w:type="dxa"/>
            <w:shd w:val="clear" w:color="auto" w:fill="auto"/>
          </w:tcPr>
          <w:p w14:paraId="0149A7DA" w14:textId="77777777" w:rsidR="008F4B21" w:rsidRPr="00F516F9" w:rsidRDefault="008F4B21">
            <w:pPr>
              <w:rPr>
                <w:b/>
              </w:rPr>
            </w:pPr>
          </w:p>
        </w:tc>
      </w:tr>
    </w:tbl>
    <w:p w14:paraId="34474B0E" w14:textId="77777777" w:rsidR="008F4B21" w:rsidRDefault="008F4B21" w:rsidP="008F4B21">
      <w:pPr>
        <w:rPr>
          <w:b/>
        </w:rPr>
      </w:pPr>
    </w:p>
    <w:p w14:paraId="2E17151D" w14:textId="77777777" w:rsidR="008805DA" w:rsidRPr="008F4B21" w:rsidRDefault="008805DA" w:rsidP="008F4B21">
      <w:pPr>
        <w:rPr>
          <w:b/>
        </w:rPr>
      </w:pPr>
    </w:p>
    <w:p w14:paraId="4691CD7E" w14:textId="77777777" w:rsidR="008F4B21" w:rsidRPr="00324136" w:rsidRDefault="00324136" w:rsidP="008805DA">
      <w:pPr>
        <w:numPr>
          <w:ilvl w:val="0"/>
          <w:numId w:val="1"/>
        </w:numPr>
        <w:rPr>
          <w:b/>
          <w:sz w:val="28"/>
          <w:szCs w:val="28"/>
        </w:rPr>
      </w:pPr>
      <w:r w:rsidRPr="00324136">
        <w:rPr>
          <w:b/>
          <w:sz w:val="28"/>
          <w:szCs w:val="28"/>
        </w:rPr>
        <w:t>The review</w:t>
      </w:r>
    </w:p>
    <w:p w14:paraId="628535B2" w14:textId="77777777" w:rsidR="00324136" w:rsidRPr="008F4B21" w:rsidRDefault="00324136" w:rsidP="008F4B21">
      <w:pPr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1623"/>
      </w:tblGrid>
      <w:tr w:rsidR="008F4B21" w:rsidRPr="00F516F9" w14:paraId="5FD5789F" w14:textId="77777777" w:rsidTr="00F836D7">
        <w:tc>
          <w:tcPr>
            <w:tcW w:w="3260" w:type="dxa"/>
            <w:shd w:val="clear" w:color="auto" w:fill="FDE9D9"/>
          </w:tcPr>
          <w:p w14:paraId="2B69EACC" w14:textId="77777777" w:rsidR="008F4B21" w:rsidRPr="00F516F9" w:rsidRDefault="008F4B21" w:rsidP="008F4B21">
            <w:pPr>
              <w:rPr>
                <w:b/>
              </w:rPr>
            </w:pPr>
            <w:r w:rsidRPr="00F516F9">
              <w:rPr>
                <w:b/>
              </w:rPr>
              <w:t>Date of this review</w:t>
            </w:r>
          </w:p>
        </w:tc>
        <w:tc>
          <w:tcPr>
            <w:tcW w:w="11623" w:type="dxa"/>
            <w:shd w:val="clear" w:color="auto" w:fill="auto"/>
          </w:tcPr>
          <w:p w14:paraId="196154A0" w14:textId="77777777" w:rsidR="008F4B21" w:rsidRPr="00F516F9" w:rsidRDefault="008F4B21" w:rsidP="008F4B21">
            <w:pPr>
              <w:rPr>
                <w:b/>
              </w:rPr>
            </w:pPr>
          </w:p>
          <w:p w14:paraId="45F840A9" w14:textId="77777777" w:rsidR="008F4B21" w:rsidRPr="00F516F9" w:rsidRDefault="008F4B21" w:rsidP="008F4B21">
            <w:pPr>
              <w:rPr>
                <w:b/>
              </w:rPr>
            </w:pPr>
          </w:p>
        </w:tc>
      </w:tr>
      <w:tr w:rsidR="008F4B21" w:rsidRPr="00F516F9" w14:paraId="118580C6" w14:textId="77777777" w:rsidTr="00F836D7">
        <w:tc>
          <w:tcPr>
            <w:tcW w:w="3260" w:type="dxa"/>
            <w:shd w:val="clear" w:color="auto" w:fill="FDE9D9"/>
          </w:tcPr>
          <w:p w14:paraId="1B8154D0" w14:textId="77777777" w:rsidR="008F4B21" w:rsidRPr="00F516F9" w:rsidRDefault="008F4B21" w:rsidP="008F4B21">
            <w:pPr>
              <w:rPr>
                <w:b/>
              </w:rPr>
            </w:pPr>
            <w:r w:rsidRPr="00F516F9">
              <w:rPr>
                <w:b/>
              </w:rPr>
              <w:t>Date of previous review</w:t>
            </w:r>
          </w:p>
        </w:tc>
        <w:tc>
          <w:tcPr>
            <w:tcW w:w="11623" w:type="dxa"/>
            <w:shd w:val="clear" w:color="auto" w:fill="auto"/>
          </w:tcPr>
          <w:p w14:paraId="4B9F7C5D" w14:textId="77777777" w:rsidR="008F4B21" w:rsidRPr="00F516F9" w:rsidRDefault="008F4B21" w:rsidP="008F4B21">
            <w:pPr>
              <w:rPr>
                <w:b/>
              </w:rPr>
            </w:pPr>
          </w:p>
          <w:p w14:paraId="4072DC98" w14:textId="77777777" w:rsidR="008F4B21" w:rsidRPr="00F516F9" w:rsidRDefault="008F4B21" w:rsidP="008F4B21">
            <w:pPr>
              <w:rPr>
                <w:b/>
              </w:rPr>
            </w:pPr>
          </w:p>
        </w:tc>
      </w:tr>
      <w:tr w:rsidR="008F4B21" w:rsidRPr="00F516F9" w14:paraId="7745B33B" w14:textId="77777777" w:rsidTr="00F836D7">
        <w:tc>
          <w:tcPr>
            <w:tcW w:w="3260" w:type="dxa"/>
            <w:shd w:val="clear" w:color="auto" w:fill="FDE9D9"/>
          </w:tcPr>
          <w:p w14:paraId="49A9DF55" w14:textId="77777777" w:rsidR="008F4B21" w:rsidRPr="00F516F9" w:rsidRDefault="00324136" w:rsidP="00324136">
            <w:pPr>
              <w:rPr>
                <w:b/>
              </w:rPr>
            </w:pPr>
            <w:r w:rsidRPr="00F516F9">
              <w:rPr>
                <w:rFonts w:cs="Arial"/>
                <w:b/>
                <w:bCs/>
                <w:color w:val="666699"/>
                <w:sz w:val="28"/>
              </w:rPr>
              <w:t xml:space="preserve"> </w:t>
            </w:r>
            <w:r w:rsidRPr="00F516F9">
              <w:rPr>
                <w:b/>
                <w:bCs/>
              </w:rPr>
              <w:t>Names of those attending the review</w:t>
            </w:r>
            <w:r w:rsidRPr="00F516F9">
              <w:rPr>
                <w:b/>
              </w:rPr>
              <w:t xml:space="preserve"> </w:t>
            </w:r>
          </w:p>
        </w:tc>
        <w:tc>
          <w:tcPr>
            <w:tcW w:w="11623" w:type="dxa"/>
            <w:shd w:val="clear" w:color="auto" w:fill="auto"/>
          </w:tcPr>
          <w:p w14:paraId="14E98A96" w14:textId="77777777" w:rsidR="008F4B21" w:rsidRPr="00F516F9" w:rsidRDefault="008F4B21" w:rsidP="008F4B21">
            <w:pPr>
              <w:rPr>
                <w:b/>
              </w:rPr>
            </w:pPr>
          </w:p>
          <w:p w14:paraId="5E7653A3" w14:textId="77777777" w:rsidR="00324136" w:rsidRPr="00F516F9" w:rsidRDefault="00324136" w:rsidP="008F4B21">
            <w:pPr>
              <w:rPr>
                <w:b/>
              </w:rPr>
            </w:pPr>
          </w:p>
          <w:p w14:paraId="7C73886D" w14:textId="77777777" w:rsidR="00324136" w:rsidRPr="00F516F9" w:rsidRDefault="00324136" w:rsidP="008F4B21">
            <w:pPr>
              <w:rPr>
                <w:b/>
              </w:rPr>
            </w:pPr>
          </w:p>
        </w:tc>
      </w:tr>
    </w:tbl>
    <w:p w14:paraId="47F9E587" w14:textId="77777777" w:rsidR="008F4B21" w:rsidRDefault="008F4B21" w:rsidP="008F4B21">
      <w:pPr>
        <w:rPr>
          <w:b/>
        </w:rPr>
      </w:pPr>
    </w:p>
    <w:p w14:paraId="58E75910" w14:textId="77777777" w:rsidR="008805DA" w:rsidRDefault="008805DA" w:rsidP="008F4B21">
      <w:pPr>
        <w:rPr>
          <w:b/>
        </w:rPr>
      </w:pPr>
    </w:p>
    <w:p w14:paraId="3E509FAB" w14:textId="77777777" w:rsidR="00324136" w:rsidRPr="00324136" w:rsidRDefault="00324136" w:rsidP="008805DA">
      <w:pPr>
        <w:numPr>
          <w:ilvl w:val="0"/>
          <w:numId w:val="1"/>
        </w:numPr>
        <w:rPr>
          <w:b/>
          <w:sz w:val="28"/>
          <w:szCs w:val="28"/>
        </w:rPr>
      </w:pPr>
      <w:r w:rsidRPr="00324136">
        <w:rPr>
          <w:b/>
          <w:sz w:val="28"/>
          <w:szCs w:val="28"/>
        </w:rPr>
        <w:t>Private Foster carer details</w:t>
      </w:r>
    </w:p>
    <w:p w14:paraId="360A2954" w14:textId="77777777" w:rsidR="008F4B21" w:rsidRPr="008F4B21" w:rsidRDefault="008F4B21" w:rsidP="008F4B21">
      <w:pPr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1056"/>
      </w:tblGrid>
      <w:tr w:rsidR="008F4B21" w:rsidRPr="00F516F9" w14:paraId="00EC33CE" w14:textId="77777777" w:rsidTr="00F836D7">
        <w:tc>
          <w:tcPr>
            <w:tcW w:w="3827" w:type="dxa"/>
            <w:shd w:val="clear" w:color="auto" w:fill="FDE9D9"/>
          </w:tcPr>
          <w:p w14:paraId="3EE05CEC" w14:textId="77777777" w:rsidR="008F4B21" w:rsidRDefault="00324136" w:rsidP="008F4B21">
            <w:pPr>
              <w:rPr>
                <w:b/>
                <w:bCs/>
              </w:rPr>
            </w:pPr>
            <w:r w:rsidRPr="00F516F9">
              <w:rPr>
                <w:b/>
                <w:bCs/>
              </w:rPr>
              <w:t>Private Foster Carer’s name</w:t>
            </w:r>
          </w:p>
          <w:p w14:paraId="4059A8AB" w14:textId="77777777" w:rsidR="00A923F8" w:rsidRPr="00F516F9" w:rsidRDefault="00A923F8" w:rsidP="008F4B21">
            <w:pPr>
              <w:rPr>
                <w:b/>
              </w:rPr>
            </w:pPr>
          </w:p>
        </w:tc>
        <w:tc>
          <w:tcPr>
            <w:tcW w:w="11056" w:type="dxa"/>
            <w:shd w:val="clear" w:color="auto" w:fill="auto"/>
          </w:tcPr>
          <w:p w14:paraId="4AA88748" w14:textId="77777777" w:rsidR="008F4B21" w:rsidRPr="00F516F9" w:rsidRDefault="008F4B21" w:rsidP="008F4B21">
            <w:pPr>
              <w:rPr>
                <w:b/>
              </w:rPr>
            </w:pPr>
          </w:p>
          <w:p w14:paraId="3E5AA2DB" w14:textId="77777777" w:rsidR="008F4B21" w:rsidRDefault="008F4B21" w:rsidP="008F4B21">
            <w:pPr>
              <w:rPr>
                <w:b/>
              </w:rPr>
            </w:pPr>
          </w:p>
          <w:p w14:paraId="36269343" w14:textId="77777777" w:rsidR="00A923F8" w:rsidRPr="00F516F9" w:rsidRDefault="00A923F8" w:rsidP="008F4B21">
            <w:pPr>
              <w:rPr>
                <w:b/>
              </w:rPr>
            </w:pPr>
          </w:p>
        </w:tc>
      </w:tr>
      <w:tr w:rsidR="008F4B21" w:rsidRPr="00F516F9" w14:paraId="65BBD1B3" w14:textId="77777777" w:rsidTr="00F836D7">
        <w:tc>
          <w:tcPr>
            <w:tcW w:w="3827" w:type="dxa"/>
            <w:shd w:val="clear" w:color="auto" w:fill="FDE9D9"/>
          </w:tcPr>
          <w:p w14:paraId="008C1DBD" w14:textId="77777777" w:rsidR="008F4B21" w:rsidRPr="00F516F9" w:rsidRDefault="00324136" w:rsidP="008F4B21">
            <w:pPr>
              <w:rPr>
                <w:b/>
              </w:rPr>
            </w:pPr>
            <w:r w:rsidRPr="00F516F9">
              <w:rPr>
                <w:b/>
                <w:bCs/>
              </w:rPr>
              <w:t>Private Foster Carer’s  address</w:t>
            </w:r>
          </w:p>
        </w:tc>
        <w:tc>
          <w:tcPr>
            <w:tcW w:w="11056" w:type="dxa"/>
            <w:shd w:val="clear" w:color="auto" w:fill="auto"/>
          </w:tcPr>
          <w:p w14:paraId="1A5D7C1C" w14:textId="77777777" w:rsidR="008F4B21" w:rsidRPr="00F516F9" w:rsidRDefault="008F4B21" w:rsidP="008F4B21">
            <w:pPr>
              <w:rPr>
                <w:b/>
              </w:rPr>
            </w:pPr>
          </w:p>
          <w:p w14:paraId="0F6EEFBD" w14:textId="77777777" w:rsidR="008F4B21" w:rsidRDefault="008F4B21" w:rsidP="008F4B21">
            <w:pPr>
              <w:rPr>
                <w:b/>
              </w:rPr>
            </w:pPr>
          </w:p>
          <w:p w14:paraId="2DEFDB46" w14:textId="77777777" w:rsidR="00A923F8" w:rsidRPr="00F516F9" w:rsidRDefault="00A923F8" w:rsidP="008F4B21">
            <w:pPr>
              <w:rPr>
                <w:b/>
              </w:rPr>
            </w:pPr>
          </w:p>
        </w:tc>
      </w:tr>
      <w:tr w:rsidR="00324136" w:rsidRPr="00F516F9" w14:paraId="58ECAC09" w14:textId="77777777" w:rsidTr="00F836D7">
        <w:tc>
          <w:tcPr>
            <w:tcW w:w="3827" w:type="dxa"/>
            <w:shd w:val="clear" w:color="auto" w:fill="FDE9D9"/>
          </w:tcPr>
          <w:p w14:paraId="7168AA3C" w14:textId="77777777" w:rsidR="00324136" w:rsidRPr="00F516F9" w:rsidRDefault="00324136" w:rsidP="008F4B21">
            <w:pPr>
              <w:rPr>
                <w:b/>
                <w:bCs/>
              </w:rPr>
            </w:pPr>
            <w:r w:rsidRPr="00F516F9">
              <w:rPr>
                <w:b/>
                <w:bCs/>
              </w:rPr>
              <w:t>Names of any other persons living currently at the Private Foster Carer's Address</w:t>
            </w:r>
          </w:p>
          <w:p w14:paraId="5757BF06" w14:textId="77777777" w:rsidR="00324136" w:rsidRPr="00F516F9" w:rsidRDefault="00324136" w:rsidP="00324136">
            <w:pPr>
              <w:rPr>
                <w:b/>
                <w:bCs/>
              </w:rPr>
            </w:pPr>
            <w:r w:rsidRPr="00F516F9">
              <w:rPr>
                <w:b/>
                <w:bCs/>
              </w:rPr>
              <w:t>(Including D.O.B. and Age</w:t>
            </w:r>
          </w:p>
        </w:tc>
        <w:tc>
          <w:tcPr>
            <w:tcW w:w="11056" w:type="dxa"/>
            <w:shd w:val="clear" w:color="auto" w:fill="auto"/>
          </w:tcPr>
          <w:p w14:paraId="5C483380" w14:textId="77777777" w:rsidR="00324136" w:rsidRPr="00F516F9" w:rsidRDefault="00324136" w:rsidP="008F4B21">
            <w:pPr>
              <w:rPr>
                <w:b/>
              </w:rPr>
            </w:pPr>
          </w:p>
        </w:tc>
      </w:tr>
      <w:tr w:rsidR="00324136" w:rsidRPr="00F516F9" w14:paraId="0AA8FDF6" w14:textId="77777777" w:rsidTr="00F836D7">
        <w:tc>
          <w:tcPr>
            <w:tcW w:w="3827" w:type="dxa"/>
            <w:shd w:val="clear" w:color="auto" w:fill="FDE9D9"/>
          </w:tcPr>
          <w:p w14:paraId="0A90BCC0" w14:textId="77777777" w:rsidR="00324136" w:rsidRPr="00F516F9" w:rsidRDefault="00324136" w:rsidP="008F4B21">
            <w:pPr>
              <w:rPr>
                <w:b/>
                <w:bCs/>
              </w:rPr>
            </w:pPr>
            <w:r w:rsidRPr="00F516F9">
              <w:rPr>
                <w:b/>
                <w:bCs/>
              </w:rPr>
              <w:t>Have there been any changes in the members of the carer's household since the previous review? If yes please comment in the box to the right:</w:t>
            </w:r>
          </w:p>
        </w:tc>
        <w:tc>
          <w:tcPr>
            <w:tcW w:w="11056" w:type="dxa"/>
            <w:shd w:val="clear" w:color="auto" w:fill="auto"/>
          </w:tcPr>
          <w:p w14:paraId="6DA5BF4E" w14:textId="77777777" w:rsidR="00324136" w:rsidRPr="00F516F9" w:rsidRDefault="00324136" w:rsidP="008F4B21">
            <w:pPr>
              <w:rPr>
                <w:b/>
              </w:rPr>
            </w:pPr>
          </w:p>
        </w:tc>
      </w:tr>
      <w:tr w:rsidR="00324136" w:rsidRPr="00F516F9" w14:paraId="6DE89CC9" w14:textId="77777777" w:rsidTr="00F836D7">
        <w:tc>
          <w:tcPr>
            <w:tcW w:w="3827" w:type="dxa"/>
            <w:shd w:val="clear" w:color="auto" w:fill="FDE9D9"/>
          </w:tcPr>
          <w:p w14:paraId="10238C21" w14:textId="24D72E11" w:rsidR="00324136" w:rsidRPr="00F516F9" w:rsidRDefault="00324136" w:rsidP="008F4B21">
            <w:pPr>
              <w:rPr>
                <w:b/>
                <w:bCs/>
              </w:rPr>
            </w:pPr>
            <w:r w:rsidRPr="00F516F9">
              <w:rPr>
                <w:b/>
                <w:bCs/>
              </w:rPr>
              <w:t xml:space="preserve">Date </w:t>
            </w:r>
            <w:r w:rsidR="00BC55E4">
              <w:rPr>
                <w:b/>
                <w:bCs/>
              </w:rPr>
              <w:t>consent</w:t>
            </w:r>
            <w:r w:rsidRPr="00F516F9">
              <w:rPr>
                <w:b/>
                <w:bCs/>
              </w:rPr>
              <w:t xml:space="preserve"> signed by carer and parent/ Person with Parental Responsibility</w:t>
            </w:r>
          </w:p>
        </w:tc>
        <w:tc>
          <w:tcPr>
            <w:tcW w:w="11056" w:type="dxa"/>
            <w:shd w:val="clear" w:color="auto" w:fill="auto"/>
          </w:tcPr>
          <w:p w14:paraId="3EC38596" w14:textId="77777777" w:rsidR="00324136" w:rsidRPr="00F516F9" w:rsidRDefault="00324136" w:rsidP="008F4B21">
            <w:pPr>
              <w:rPr>
                <w:b/>
              </w:rPr>
            </w:pPr>
          </w:p>
        </w:tc>
      </w:tr>
      <w:tr w:rsidR="00324136" w:rsidRPr="00F516F9" w14:paraId="05F62726" w14:textId="77777777" w:rsidTr="00F836D7">
        <w:tc>
          <w:tcPr>
            <w:tcW w:w="3827" w:type="dxa"/>
            <w:shd w:val="clear" w:color="auto" w:fill="FDE9D9"/>
          </w:tcPr>
          <w:p w14:paraId="0FD3CE4C" w14:textId="77777777" w:rsidR="00324136" w:rsidRPr="00F516F9" w:rsidRDefault="00324136" w:rsidP="008F4B21">
            <w:pPr>
              <w:rPr>
                <w:b/>
                <w:bCs/>
              </w:rPr>
            </w:pPr>
            <w:r w:rsidRPr="00F516F9">
              <w:rPr>
                <w:b/>
                <w:bCs/>
              </w:rPr>
              <w:t>Do all relevant household members have an up to date DBS check? (within 3years)</w:t>
            </w:r>
          </w:p>
        </w:tc>
        <w:tc>
          <w:tcPr>
            <w:tcW w:w="11056" w:type="dxa"/>
            <w:shd w:val="clear" w:color="auto" w:fill="auto"/>
          </w:tcPr>
          <w:p w14:paraId="4B9DF613" w14:textId="77777777" w:rsidR="00324136" w:rsidRPr="00F516F9" w:rsidRDefault="00324136" w:rsidP="008F4B21">
            <w:pPr>
              <w:rPr>
                <w:b/>
              </w:rPr>
            </w:pPr>
          </w:p>
        </w:tc>
      </w:tr>
      <w:tr w:rsidR="00324136" w:rsidRPr="00F516F9" w14:paraId="0A6778FD" w14:textId="77777777" w:rsidTr="00F836D7">
        <w:tc>
          <w:tcPr>
            <w:tcW w:w="3827" w:type="dxa"/>
            <w:shd w:val="clear" w:color="auto" w:fill="FDE9D9"/>
          </w:tcPr>
          <w:p w14:paraId="038FF726" w14:textId="77777777" w:rsidR="00324136" w:rsidRPr="00F516F9" w:rsidRDefault="00324136" w:rsidP="008F4B21">
            <w:pPr>
              <w:rPr>
                <w:b/>
                <w:bCs/>
              </w:rPr>
            </w:pPr>
            <w:r w:rsidRPr="00F516F9">
              <w:rPr>
                <w:b/>
                <w:bCs/>
              </w:rPr>
              <w:t>Are there any health or safety concerns? If yes, please comment</w:t>
            </w:r>
          </w:p>
        </w:tc>
        <w:tc>
          <w:tcPr>
            <w:tcW w:w="11056" w:type="dxa"/>
            <w:shd w:val="clear" w:color="auto" w:fill="auto"/>
          </w:tcPr>
          <w:p w14:paraId="450921EE" w14:textId="77777777" w:rsidR="00324136" w:rsidRPr="00F516F9" w:rsidRDefault="00324136" w:rsidP="008F4B21">
            <w:pPr>
              <w:rPr>
                <w:b/>
              </w:rPr>
            </w:pPr>
          </w:p>
        </w:tc>
      </w:tr>
      <w:tr w:rsidR="00324136" w:rsidRPr="00F516F9" w14:paraId="27972399" w14:textId="77777777" w:rsidTr="00F836D7">
        <w:tc>
          <w:tcPr>
            <w:tcW w:w="3827" w:type="dxa"/>
            <w:shd w:val="clear" w:color="auto" w:fill="FDE9D9"/>
          </w:tcPr>
          <w:p w14:paraId="3E992700" w14:textId="77777777" w:rsidR="00324136" w:rsidRPr="00F516F9" w:rsidRDefault="00324136" w:rsidP="008F4B21">
            <w:pPr>
              <w:rPr>
                <w:b/>
                <w:bCs/>
              </w:rPr>
            </w:pPr>
            <w:r w:rsidRPr="00F516F9">
              <w:rPr>
                <w:b/>
                <w:bCs/>
              </w:rPr>
              <w:t>Were any specific requirements imposed at the time of assessment? If yes, have they been complied with?</w:t>
            </w:r>
          </w:p>
        </w:tc>
        <w:tc>
          <w:tcPr>
            <w:tcW w:w="11056" w:type="dxa"/>
            <w:shd w:val="clear" w:color="auto" w:fill="auto"/>
          </w:tcPr>
          <w:p w14:paraId="147A0178" w14:textId="77777777" w:rsidR="00324136" w:rsidRPr="00F516F9" w:rsidRDefault="00324136" w:rsidP="008F4B21">
            <w:pPr>
              <w:rPr>
                <w:b/>
              </w:rPr>
            </w:pPr>
          </w:p>
        </w:tc>
      </w:tr>
      <w:tr w:rsidR="00324136" w:rsidRPr="00F516F9" w14:paraId="73FEE7B1" w14:textId="77777777" w:rsidTr="00F836D7">
        <w:tc>
          <w:tcPr>
            <w:tcW w:w="3827" w:type="dxa"/>
            <w:shd w:val="clear" w:color="auto" w:fill="FDE9D9"/>
          </w:tcPr>
          <w:p w14:paraId="6C3D779A" w14:textId="77777777" w:rsidR="00324136" w:rsidRPr="00F516F9" w:rsidRDefault="00324136" w:rsidP="008F4B21">
            <w:pPr>
              <w:rPr>
                <w:b/>
                <w:bCs/>
              </w:rPr>
            </w:pPr>
            <w:r w:rsidRPr="00F516F9">
              <w:rPr>
                <w:b/>
                <w:bCs/>
              </w:rPr>
              <w:t>Have Regulation 8 social work visits been carried out as per minimum visiting requirements? *Visits must be made to the child and foster carer within 1 week of placement or date of notification then at a minimum of six weekly intervals during the 1st year and twelve weekly thereafter.</w:t>
            </w:r>
          </w:p>
        </w:tc>
        <w:tc>
          <w:tcPr>
            <w:tcW w:w="11056" w:type="dxa"/>
            <w:shd w:val="clear" w:color="auto" w:fill="auto"/>
          </w:tcPr>
          <w:p w14:paraId="0D2232AE" w14:textId="77777777" w:rsidR="00324136" w:rsidRPr="00F516F9" w:rsidRDefault="00324136" w:rsidP="008F4B21">
            <w:pPr>
              <w:rPr>
                <w:b/>
              </w:rPr>
            </w:pPr>
          </w:p>
        </w:tc>
      </w:tr>
    </w:tbl>
    <w:p w14:paraId="150B7122" w14:textId="77777777" w:rsidR="008805DA" w:rsidRDefault="008805DA" w:rsidP="008805DA">
      <w:pPr>
        <w:ind w:left="720"/>
        <w:rPr>
          <w:b/>
          <w:sz w:val="28"/>
          <w:szCs w:val="28"/>
        </w:rPr>
      </w:pPr>
    </w:p>
    <w:p w14:paraId="57710B51" w14:textId="77777777" w:rsidR="00F4499E" w:rsidRDefault="00F4499E" w:rsidP="008805DA">
      <w:pPr>
        <w:ind w:left="720"/>
        <w:rPr>
          <w:b/>
          <w:sz w:val="28"/>
          <w:szCs w:val="28"/>
        </w:rPr>
      </w:pPr>
    </w:p>
    <w:p w14:paraId="26CBF96B" w14:textId="77777777" w:rsidR="008805DA" w:rsidRPr="008805DA" w:rsidRDefault="008805DA" w:rsidP="008805DA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items</w:t>
      </w:r>
    </w:p>
    <w:p w14:paraId="7A2C5349" w14:textId="77777777" w:rsidR="008F4B21" w:rsidRPr="008F4B21" w:rsidRDefault="008F4B21" w:rsidP="008F4B21">
      <w:pPr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5"/>
      </w:tblGrid>
      <w:tr w:rsidR="008805DA" w:rsidRPr="008F4B21" w14:paraId="7EC6EB66" w14:textId="77777777" w:rsidTr="00F836D7">
        <w:tc>
          <w:tcPr>
            <w:tcW w:w="15025" w:type="dxa"/>
            <w:shd w:val="clear" w:color="auto" w:fill="FDE9D9"/>
          </w:tcPr>
          <w:p w14:paraId="11841A6C" w14:textId="77777777" w:rsidR="00F4499E" w:rsidRPr="00F516F9" w:rsidRDefault="008805DA" w:rsidP="00F4499E">
            <w:pPr>
              <w:rPr>
                <w:b/>
              </w:rPr>
            </w:pPr>
            <w:r w:rsidRPr="00F516F9">
              <w:rPr>
                <w:b/>
              </w:rPr>
              <w:t>Update on Environmental Factors</w:t>
            </w:r>
          </w:p>
          <w:p w14:paraId="13F6614D" w14:textId="77777777" w:rsidR="008805DA" w:rsidRDefault="008805DA" w:rsidP="008F4B21"/>
          <w:p w14:paraId="6DFF860F" w14:textId="77777777" w:rsidR="008805DA" w:rsidRPr="008F4B21" w:rsidRDefault="008805DA" w:rsidP="008F4B21"/>
        </w:tc>
      </w:tr>
      <w:tr w:rsidR="008805DA" w:rsidRPr="008F4B21" w14:paraId="534EFF9B" w14:textId="77777777" w:rsidTr="00F836D7">
        <w:tc>
          <w:tcPr>
            <w:tcW w:w="15025" w:type="dxa"/>
            <w:shd w:val="clear" w:color="auto" w:fill="auto"/>
          </w:tcPr>
          <w:p w14:paraId="3041B54C" w14:textId="77777777" w:rsidR="008805DA" w:rsidRDefault="008805DA" w:rsidP="008F4B21"/>
          <w:p w14:paraId="63D4E738" w14:textId="77777777" w:rsidR="008805DA" w:rsidRDefault="008805DA" w:rsidP="008F4B21"/>
          <w:p w14:paraId="79B73B89" w14:textId="77777777" w:rsidR="008805DA" w:rsidRDefault="008805DA" w:rsidP="008F4B21"/>
          <w:p w14:paraId="05740211" w14:textId="77777777" w:rsidR="008805DA" w:rsidRDefault="008805DA" w:rsidP="008F4B21"/>
          <w:p w14:paraId="4E7FED10" w14:textId="77777777" w:rsidR="008805DA" w:rsidRDefault="008805DA" w:rsidP="008F4B21"/>
          <w:p w14:paraId="1CB66312" w14:textId="77777777" w:rsidR="008805DA" w:rsidRDefault="008805DA" w:rsidP="008F4B21"/>
          <w:p w14:paraId="1C035E5E" w14:textId="77777777" w:rsidR="008805DA" w:rsidRDefault="008805DA" w:rsidP="008F4B21"/>
          <w:p w14:paraId="4847F1CC" w14:textId="77777777" w:rsidR="008805DA" w:rsidRDefault="008805DA" w:rsidP="008F4B21"/>
          <w:p w14:paraId="0B13FB0D" w14:textId="77777777" w:rsidR="008805DA" w:rsidRDefault="008805DA" w:rsidP="008F4B21"/>
          <w:p w14:paraId="1892D055" w14:textId="77777777" w:rsidR="008805DA" w:rsidRPr="008F4B21" w:rsidRDefault="008805DA" w:rsidP="008F4B21"/>
        </w:tc>
      </w:tr>
      <w:tr w:rsidR="008805DA" w:rsidRPr="008805DA" w14:paraId="634B7F96" w14:textId="77777777" w:rsidTr="00F836D7">
        <w:tc>
          <w:tcPr>
            <w:tcW w:w="15025" w:type="dxa"/>
            <w:shd w:val="clear" w:color="auto" w:fill="FDE9D9"/>
          </w:tcPr>
          <w:p w14:paraId="18B0B607" w14:textId="77777777" w:rsidR="00FB3F57" w:rsidRPr="00F516F9" w:rsidRDefault="008805DA" w:rsidP="00F4499E">
            <w:pPr>
              <w:rPr>
                <w:b/>
                <w:bCs/>
              </w:rPr>
            </w:pPr>
            <w:r w:rsidRPr="00F516F9">
              <w:rPr>
                <w:b/>
                <w:bCs/>
              </w:rPr>
              <w:t xml:space="preserve">Needs and risks of each child </w:t>
            </w:r>
          </w:p>
          <w:p w14:paraId="4E43E06A" w14:textId="77777777" w:rsidR="00F4499E" w:rsidRPr="00F516F9" w:rsidRDefault="008805DA" w:rsidP="00F4499E">
            <w:pPr>
              <w:rPr>
                <w:b/>
                <w:bCs/>
                <w:sz w:val="20"/>
                <w:szCs w:val="20"/>
              </w:rPr>
            </w:pPr>
            <w:r w:rsidRPr="00F516F9">
              <w:rPr>
                <w:b/>
                <w:bCs/>
              </w:rPr>
              <w:t xml:space="preserve"> (</w:t>
            </w:r>
            <w:r w:rsidRPr="00F516F9">
              <w:rPr>
                <w:b/>
                <w:bCs/>
                <w:sz w:val="20"/>
                <w:szCs w:val="20"/>
              </w:rPr>
              <w:t>Basic Needs, Health, Education, Identity, Emotional, Risks)</w:t>
            </w:r>
            <w:r w:rsidR="00F4499E" w:rsidRPr="00F516F9">
              <w:rPr>
                <w:sz w:val="20"/>
                <w:szCs w:val="20"/>
              </w:rPr>
              <w:t xml:space="preserve"> </w:t>
            </w:r>
            <w:r w:rsidR="00F4499E" w:rsidRPr="00F516F9">
              <w:rPr>
                <w:b/>
                <w:bCs/>
                <w:sz w:val="20"/>
                <w:szCs w:val="20"/>
              </w:rPr>
              <w:t xml:space="preserve">Are arrangements for the child's education satisfactory? Does the child remain registered with a GP and dentist and has any necessary health care been provided, taking into account any special health needs? Is there provision of access to services required as a result of any disability? Are any contact arrangements with parents and siblings okay? If not what are the problems: </w:t>
            </w:r>
          </w:p>
          <w:p w14:paraId="1D05335A" w14:textId="77777777" w:rsidR="008805DA" w:rsidRPr="00F516F9" w:rsidRDefault="00F4499E" w:rsidP="00F4499E">
            <w:pPr>
              <w:rPr>
                <w:b/>
                <w:bCs/>
                <w:sz w:val="20"/>
                <w:szCs w:val="20"/>
              </w:rPr>
            </w:pPr>
            <w:r w:rsidRPr="00F516F9">
              <w:rPr>
                <w:b/>
                <w:bCs/>
                <w:sz w:val="20"/>
                <w:szCs w:val="20"/>
              </w:rPr>
              <w:t>Has the private foster carer kept a record of the child's/children’s  development, including accidents, illnesses, immunisations, school reports, achievements and contact etc</w:t>
            </w:r>
            <w:r w:rsidR="00FB3F57" w:rsidRPr="00F516F9">
              <w:rPr>
                <w:b/>
                <w:bCs/>
                <w:sz w:val="20"/>
                <w:szCs w:val="20"/>
              </w:rPr>
              <w:t>)</w:t>
            </w:r>
          </w:p>
          <w:p w14:paraId="6B8FCC4C" w14:textId="77777777" w:rsidR="008805DA" w:rsidRPr="00F516F9" w:rsidRDefault="008805DA" w:rsidP="008805DA">
            <w:pPr>
              <w:rPr>
                <w:b/>
                <w:bCs/>
                <w:sz w:val="20"/>
                <w:szCs w:val="20"/>
              </w:rPr>
            </w:pPr>
          </w:p>
          <w:p w14:paraId="069D8031" w14:textId="77777777" w:rsidR="008805DA" w:rsidRPr="008805DA" w:rsidRDefault="008805DA" w:rsidP="008805DA"/>
        </w:tc>
      </w:tr>
      <w:tr w:rsidR="008805DA" w:rsidRPr="008805DA" w14:paraId="1160ABDA" w14:textId="77777777" w:rsidTr="00F836D7">
        <w:tc>
          <w:tcPr>
            <w:tcW w:w="15025" w:type="dxa"/>
            <w:shd w:val="clear" w:color="auto" w:fill="auto"/>
          </w:tcPr>
          <w:p w14:paraId="626A88A3" w14:textId="77777777" w:rsidR="008805DA" w:rsidRPr="008805DA" w:rsidRDefault="008805DA" w:rsidP="008805DA"/>
          <w:p w14:paraId="2C08CBAE" w14:textId="77777777" w:rsidR="008805DA" w:rsidRPr="008805DA" w:rsidRDefault="008805DA" w:rsidP="008805DA"/>
          <w:p w14:paraId="687A8C5A" w14:textId="77777777" w:rsidR="008805DA" w:rsidRPr="008805DA" w:rsidRDefault="008805DA" w:rsidP="008805DA"/>
          <w:p w14:paraId="4067571A" w14:textId="77777777" w:rsidR="008805DA" w:rsidRPr="008805DA" w:rsidRDefault="008805DA" w:rsidP="008805DA"/>
          <w:p w14:paraId="57854454" w14:textId="77777777" w:rsidR="008805DA" w:rsidRPr="008805DA" w:rsidRDefault="008805DA" w:rsidP="008805DA"/>
          <w:p w14:paraId="2E9B3A16" w14:textId="77777777" w:rsidR="008805DA" w:rsidRPr="008805DA" w:rsidRDefault="008805DA" w:rsidP="008805DA"/>
          <w:p w14:paraId="1410233B" w14:textId="77777777" w:rsidR="008805DA" w:rsidRPr="008805DA" w:rsidRDefault="008805DA" w:rsidP="008805DA"/>
          <w:p w14:paraId="4A243B9D" w14:textId="77777777" w:rsidR="008805DA" w:rsidRPr="008805DA" w:rsidRDefault="008805DA" w:rsidP="008805DA"/>
          <w:p w14:paraId="6B0FE42D" w14:textId="77777777" w:rsidR="008805DA" w:rsidRPr="008805DA" w:rsidRDefault="008805DA" w:rsidP="008805DA"/>
          <w:p w14:paraId="5BB19300" w14:textId="77777777" w:rsidR="008805DA" w:rsidRDefault="008805DA" w:rsidP="008805DA"/>
          <w:p w14:paraId="46613C32" w14:textId="77777777" w:rsidR="00A923F8" w:rsidRPr="008805DA" w:rsidRDefault="00A923F8" w:rsidP="008805DA"/>
          <w:p w14:paraId="1B4F11CC" w14:textId="77777777" w:rsidR="008805DA" w:rsidRDefault="008805DA" w:rsidP="008805DA"/>
          <w:p w14:paraId="436A8B76" w14:textId="77777777" w:rsidR="00F836D7" w:rsidRPr="008805DA" w:rsidRDefault="00F836D7" w:rsidP="008805DA"/>
          <w:p w14:paraId="69750B3A" w14:textId="77777777" w:rsidR="008805DA" w:rsidRPr="008805DA" w:rsidRDefault="008805DA" w:rsidP="008805DA"/>
          <w:p w14:paraId="4A3C9659" w14:textId="77777777" w:rsidR="008805DA" w:rsidRPr="008805DA" w:rsidRDefault="008805DA" w:rsidP="008805DA"/>
        </w:tc>
      </w:tr>
      <w:tr w:rsidR="008805DA" w:rsidRPr="008805DA" w14:paraId="3D4B69A4" w14:textId="77777777" w:rsidTr="00F836D7">
        <w:tc>
          <w:tcPr>
            <w:tcW w:w="15025" w:type="dxa"/>
            <w:shd w:val="clear" w:color="auto" w:fill="FDE9D9"/>
          </w:tcPr>
          <w:p w14:paraId="44AD83AA" w14:textId="77777777" w:rsidR="00FB3F57" w:rsidRPr="00F516F9" w:rsidRDefault="008805DA" w:rsidP="00FB3F57">
            <w:pPr>
              <w:rPr>
                <w:b/>
                <w:bCs/>
              </w:rPr>
            </w:pPr>
            <w:r w:rsidRPr="00F516F9">
              <w:rPr>
                <w:b/>
                <w:bCs/>
              </w:rPr>
              <w:t xml:space="preserve">Family strengths and protective factors </w:t>
            </w:r>
          </w:p>
          <w:p w14:paraId="4FA0F6CF" w14:textId="77777777" w:rsidR="00FB3F57" w:rsidRPr="00F516F9" w:rsidRDefault="00FB3F57" w:rsidP="00FB3F57">
            <w:pPr>
              <w:rPr>
                <w:b/>
                <w:bCs/>
              </w:rPr>
            </w:pPr>
            <w:r w:rsidRPr="00F516F9">
              <w:rPr>
                <w:b/>
                <w:bCs/>
              </w:rPr>
              <w:t>(</w:t>
            </w:r>
            <w:r w:rsidRPr="00F516F9">
              <w:rPr>
                <w:b/>
                <w:bCs/>
                <w:sz w:val="20"/>
                <w:szCs w:val="20"/>
              </w:rPr>
              <w:t>Summarise below how the child’s/children’s welfare and the placement are progressing and the continued suitability of the fostering arrangement)</w:t>
            </w:r>
          </w:p>
          <w:p w14:paraId="6D294C2C" w14:textId="77777777" w:rsidR="008805DA" w:rsidRPr="00F516F9" w:rsidRDefault="008805DA" w:rsidP="008805DA">
            <w:pPr>
              <w:rPr>
                <w:b/>
                <w:bCs/>
              </w:rPr>
            </w:pPr>
          </w:p>
          <w:p w14:paraId="645C202E" w14:textId="77777777" w:rsidR="008805DA" w:rsidRPr="008805DA" w:rsidRDefault="008805DA" w:rsidP="008805DA"/>
        </w:tc>
      </w:tr>
      <w:tr w:rsidR="008805DA" w:rsidRPr="008805DA" w14:paraId="0AE12855" w14:textId="77777777" w:rsidTr="00F836D7">
        <w:tc>
          <w:tcPr>
            <w:tcW w:w="15025" w:type="dxa"/>
            <w:shd w:val="clear" w:color="auto" w:fill="auto"/>
          </w:tcPr>
          <w:p w14:paraId="112085C2" w14:textId="77777777" w:rsidR="008805DA" w:rsidRPr="008805DA" w:rsidRDefault="008805DA" w:rsidP="008805DA"/>
          <w:p w14:paraId="27B81A67" w14:textId="77777777" w:rsidR="008805DA" w:rsidRPr="008805DA" w:rsidRDefault="008805DA" w:rsidP="008805DA"/>
          <w:p w14:paraId="5CD99A5D" w14:textId="77777777" w:rsidR="008805DA" w:rsidRPr="008805DA" w:rsidRDefault="008805DA" w:rsidP="008805DA"/>
          <w:p w14:paraId="2303BD6D" w14:textId="77777777" w:rsidR="008805DA" w:rsidRPr="008805DA" w:rsidRDefault="008805DA" w:rsidP="008805DA"/>
          <w:p w14:paraId="6186B7B1" w14:textId="77777777" w:rsidR="008805DA" w:rsidRPr="008805DA" w:rsidRDefault="008805DA" w:rsidP="008805DA"/>
          <w:p w14:paraId="0841EAE1" w14:textId="77777777" w:rsidR="008805DA" w:rsidRPr="008805DA" w:rsidRDefault="008805DA" w:rsidP="008805DA"/>
          <w:p w14:paraId="63DC6A97" w14:textId="77777777" w:rsidR="008805DA" w:rsidRPr="008805DA" w:rsidRDefault="008805DA" w:rsidP="008805DA"/>
          <w:p w14:paraId="19F20D2E" w14:textId="77777777" w:rsidR="008805DA" w:rsidRPr="008805DA" w:rsidRDefault="008805DA" w:rsidP="008805DA"/>
          <w:p w14:paraId="75F06DE2" w14:textId="77777777" w:rsidR="008805DA" w:rsidRPr="008805DA" w:rsidRDefault="008805DA" w:rsidP="008805DA"/>
          <w:p w14:paraId="23B45E94" w14:textId="77777777" w:rsidR="008805DA" w:rsidRPr="008805DA" w:rsidRDefault="008805DA" w:rsidP="008805DA"/>
          <w:p w14:paraId="599D27C2" w14:textId="77777777" w:rsidR="008805DA" w:rsidRPr="008805DA" w:rsidRDefault="008805DA" w:rsidP="008805DA"/>
          <w:p w14:paraId="7D0B2F10" w14:textId="77777777" w:rsidR="008805DA" w:rsidRPr="008805DA" w:rsidRDefault="008805DA" w:rsidP="008805DA"/>
          <w:p w14:paraId="3119871A" w14:textId="77777777" w:rsidR="008805DA" w:rsidRPr="008805DA" w:rsidRDefault="008805DA" w:rsidP="008805DA"/>
          <w:p w14:paraId="3B60C7E3" w14:textId="77777777" w:rsidR="008805DA" w:rsidRPr="008805DA" w:rsidRDefault="008805DA" w:rsidP="008805DA"/>
        </w:tc>
      </w:tr>
      <w:tr w:rsidR="008805DA" w:rsidRPr="008805DA" w14:paraId="59BB3089" w14:textId="77777777" w:rsidTr="00F836D7">
        <w:tc>
          <w:tcPr>
            <w:tcW w:w="15025" w:type="dxa"/>
            <w:shd w:val="clear" w:color="auto" w:fill="FDE9D9"/>
          </w:tcPr>
          <w:p w14:paraId="7AD508B0" w14:textId="77777777" w:rsidR="008805DA" w:rsidRPr="008805DA" w:rsidRDefault="008805DA" w:rsidP="00FB3F57">
            <w:r w:rsidRPr="00F516F9">
              <w:rPr>
                <w:b/>
                <w:bCs/>
              </w:rPr>
              <w:t>Summary of proposed private foster carer’s parenting capacity and ability to safeguard and meet the needs of the child/ young person</w:t>
            </w:r>
            <w:r w:rsidR="00F4499E" w:rsidRPr="00F516F9">
              <w:rPr>
                <w:b/>
                <w:bCs/>
              </w:rPr>
              <w:t xml:space="preserve"> </w:t>
            </w:r>
          </w:p>
        </w:tc>
      </w:tr>
      <w:tr w:rsidR="008805DA" w:rsidRPr="008805DA" w14:paraId="19DAE785" w14:textId="77777777" w:rsidTr="00F836D7">
        <w:tc>
          <w:tcPr>
            <w:tcW w:w="15025" w:type="dxa"/>
            <w:shd w:val="clear" w:color="auto" w:fill="auto"/>
          </w:tcPr>
          <w:p w14:paraId="7D41E77C" w14:textId="77777777" w:rsidR="008805DA" w:rsidRPr="008805DA" w:rsidRDefault="008805DA" w:rsidP="008805DA"/>
          <w:p w14:paraId="645A7994" w14:textId="77777777" w:rsidR="008805DA" w:rsidRPr="008805DA" w:rsidRDefault="008805DA" w:rsidP="008805DA"/>
          <w:p w14:paraId="7DF71494" w14:textId="77777777" w:rsidR="008805DA" w:rsidRPr="008805DA" w:rsidRDefault="008805DA" w:rsidP="008805DA"/>
          <w:p w14:paraId="0ADD6E9A" w14:textId="77777777" w:rsidR="008805DA" w:rsidRPr="008805DA" w:rsidRDefault="008805DA" w:rsidP="008805DA"/>
          <w:p w14:paraId="6BE8AEBC" w14:textId="77777777" w:rsidR="008805DA" w:rsidRPr="008805DA" w:rsidRDefault="008805DA" w:rsidP="008805DA"/>
          <w:p w14:paraId="58844341" w14:textId="77777777" w:rsidR="008805DA" w:rsidRDefault="008805DA" w:rsidP="008805DA"/>
          <w:p w14:paraId="6514F040" w14:textId="77777777" w:rsidR="00FB3F57" w:rsidRDefault="00FB3F57" w:rsidP="008805DA"/>
          <w:p w14:paraId="6F51A6B5" w14:textId="77777777" w:rsidR="00FB3F57" w:rsidRDefault="00FB3F57" w:rsidP="008805DA"/>
          <w:p w14:paraId="2A755754" w14:textId="77777777" w:rsidR="00FB3F57" w:rsidRDefault="00FB3F57" w:rsidP="008805DA"/>
          <w:p w14:paraId="72A408CE" w14:textId="77777777" w:rsidR="00FB3F57" w:rsidRDefault="00FB3F57" w:rsidP="008805DA"/>
          <w:p w14:paraId="19F2B821" w14:textId="77777777" w:rsidR="00FB3F57" w:rsidRPr="008805DA" w:rsidRDefault="00FB3F57" w:rsidP="008805DA"/>
          <w:p w14:paraId="0F8E960B" w14:textId="77777777" w:rsidR="008805DA" w:rsidRPr="008805DA" w:rsidRDefault="008805DA" w:rsidP="008805DA"/>
          <w:p w14:paraId="6C1EE57B" w14:textId="77777777" w:rsidR="008805DA" w:rsidRPr="008805DA" w:rsidRDefault="008805DA" w:rsidP="008805DA"/>
          <w:p w14:paraId="78569671" w14:textId="77777777" w:rsidR="008805DA" w:rsidRPr="008805DA" w:rsidRDefault="008805DA" w:rsidP="008805DA"/>
          <w:p w14:paraId="2CD66982" w14:textId="77777777" w:rsidR="008805DA" w:rsidRPr="008805DA" w:rsidRDefault="008805DA" w:rsidP="008805DA"/>
          <w:p w14:paraId="389A6ED4" w14:textId="77777777" w:rsidR="008805DA" w:rsidRPr="008805DA" w:rsidRDefault="008805DA" w:rsidP="008805DA"/>
          <w:p w14:paraId="179A8340" w14:textId="77777777" w:rsidR="008805DA" w:rsidRPr="008805DA" w:rsidRDefault="008805DA" w:rsidP="008805DA"/>
          <w:p w14:paraId="1DA9E5A0" w14:textId="77777777" w:rsidR="008805DA" w:rsidRPr="008805DA" w:rsidRDefault="008805DA" w:rsidP="008805DA"/>
        </w:tc>
      </w:tr>
      <w:tr w:rsidR="008805DA" w:rsidRPr="008805DA" w14:paraId="0EC32CBE" w14:textId="77777777" w:rsidTr="00F836D7">
        <w:tc>
          <w:tcPr>
            <w:tcW w:w="15025" w:type="dxa"/>
            <w:shd w:val="clear" w:color="auto" w:fill="FDE9D9"/>
          </w:tcPr>
          <w:p w14:paraId="7DF09C39" w14:textId="77777777" w:rsidR="008805DA" w:rsidRPr="00F516F9" w:rsidRDefault="008805DA" w:rsidP="00F516F9">
            <w:pPr>
              <w:rPr>
                <w:b/>
                <w:bCs/>
              </w:rPr>
            </w:pPr>
            <w:r w:rsidRPr="00F516F9">
              <w:rPr>
                <w:b/>
                <w:bCs/>
              </w:rPr>
              <w:t>Views of the child/ young person</w:t>
            </w:r>
          </w:p>
          <w:p w14:paraId="12A63EC8" w14:textId="77777777" w:rsidR="008805DA" w:rsidRPr="008805DA" w:rsidRDefault="008805DA" w:rsidP="00F516F9"/>
        </w:tc>
      </w:tr>
      <w:tr w:rsidR="008805DA" w:rsidRPr="008805DA" w14:paraId="4CF77F38" w14:textId="77777777" w:rsidTr="00F836D7">
        <w:tc>
          <w:tcPr>
            <w:tcW w:w="15025" w:type="dxa"/>
            <w:shd w:val="clear" w:color="auto" w:fill="auto"/>
          </w:tcPr>
          <w:p w14:paraId="70981D55" w14:textId="77777777" w:rsidR="008805DA" w:rsidRPr="008805DA" w:rsidRDefault="008805DA" w:rsidP="00F516F9"/>
          <w:p w14:paraId="16AA3B72" w14:textId="77777777" w:rsidR="008805DA" w:rsidRPr="008805DA" w:rsidRDefault="008805DA" w:rsidP="00F516F9"/>
          <w:p w14:paraId="1BB737BE" w14:textId="77777777" w:rsidR="008805DA" w:rsidRPr="008805DA" w:rsidRDefault="008805DA" w:rsidP="00F516F9"/>
          <w:p w14:paraId="5EE237C2" w14:textId="77777777" w:rsidR="008805DA" w:rsidRPr="008805DA" w:rsidRDefault="008805DA" w:rsidP="00F516F9"/>
          <w:p w14:paraId="2781EF1C" w14:textId="77777777" w:rsidR="008805DA" w:rsidRPr="008805DA" w:rsidRDefault="008805DA" w:rsidP="00F516F9"/>
          <w:p w14:paraId="3EBED2A6" w14:textId="77777777" w:rsidR="008805DA" w:rsidRPr="008805DA" w:rsidRDefault="008805DA" w:rsidP="00F516F9"/>
          <w:p w14:paraId="39A3FD1A" w14:textId="77777777" w:rsidR="008805DA" w:rsidRPr="008805DA" w:rsidRDefault="008805DA" w:rsidP="00F516F9"/>
          <w:p w14:paraId="63319D45" w14:textId="77777777" w:rsidR="008805DA" w:rsidRPr="008805DA" w:rsidRDefault="008805DA" w:rsidP="00F516F9"/>
          <w:p w14:paraId="016B3D35" w14:textId="77777777" w:rsidR="008805DA" w:rsidRPr="008805DA" w:rsidRDefault="008805DA" w:rsidP="00F516F9"/>
          <w:p w14:paraId="0A17C544" w14:textId="77777777" w:rsidR="008805DA" w:rsidRPr="008805DA" w:rsidRDefault="008805DA" w:rsidP="00F516F9"/>
        </w:tc>
      </w:tr>
      <w:tr w:rsidR="008805DA" w:rsidRPr="008805DA" w14:paraId="40A17EF3" w14:textId="77777777" w:rsidTr="00F836D7">
        <w:tc>
          <w:tcPr>
            <w:tcW w:w="15025" w:type="dxa"/>
            <w:shd w:val="clear" w:color="auto" w:fill="FDE9D9"/>
          </w:tcPr>
          <w:p w14:paraId="4DD8718E" w14:textId="77777777" w:rsidR="008805DA" w:rsidRPr="00F516F9" w:rsidRDefault="008805DA" w:rsidP="008805DA">
            <w:pPr>
              <w:rPr>
                <w:b/>
                <w:bCs/>
              </w:rPr>
            </w:pPr>
            <w:r w:rsidRPr="00F516F9">
              <w:rPr>
                <w:b/>
                <w:bCs/>
              </w:rPr>
              <w:t xml:space="preserve">View of parents / persons with parental responsibility </w:t>
            </w:r>
          </w:p>
          <w:p w14:paraId="03892D74" w14:textId="77777777" w:rsidR="008805DA" w:rsidRPr="008805DA" w:rsidRDefault="008805DA" w:rsidP="00F516F9"/>
        </w:tc>
      </w:tr>
      <w:tr w:rsidR="008805DA" w:rsidRPr="008805DA" w14:paraId="1C637A7C" w14:textId="77777777" w:rsidTr="00F836D7">
        <w:tc>
          <w:tcPr>
            <w:tcW w:w="15025" w:type="dxa"/>
            <w:shd w:val="clear" w:color="auto" w:fill="auto"/>
          </w:tcPr>
          <w:p w14:paraId="0E9018E1" w14:textId="77777777" w:rsidR="008805DA" w:rsidRPr="008805DA" w:rsidRDefault="008805DA" w:rsidP="00F516F9"/>
          <w:p w14:paraId="49173918" w14:textId="77777777" w:rsidR="008805DA" w:rsidRPr="008805DA" w:rsidRDefault="008805DA" w:rsidP="00F516F9"/>
          <w:p w14:paraId="1AF620E4" w14:textId="77777777" w:rsidR="008805DA" w:rsidRPr="008805DA" w:rsidRDefault="008805DA" w:rsidP="00F516F9"/>
          <w:p w14:paraId="6F589621" w14:textId="77777777" w:rsidR="008805DA" w:rsidRDefault="008805DA" w:rsidP="00F516F9"/>
          <w:p w14:paraId="34845EE2" w14:textId="77777777" w:rsidR="008805DA" w:rsidRPr="008805DA" w:rsidRDefault="008805DA" w:rsidP="00F516F9"/>
          <w:p w14:paraId="5538D759" w14:textId="77777777" w:rsidR="008805DA" w:rsidRPr="008805DA" w:rsidRDefault="008805DA" w:rsidP="00F516F9"/>
          <w:p w14:paraId="00AA439C" w14:textId="77777777" w:rsidR="008805DA" w:rsidRPr="008805DA" w:rsidRDefault="008805DA" w:rsidP="00F516F9"/>
          <w:p w14:paraId="1EF055B8" w14:textId="77777777" w:rsidR="008805DA" w:rsidRPr="008805DA" w:rsidRDefault="008805DA" w:rsidP="00F516F9"/>
          <w:p w14:paraId="05154778" w14:textId="77777777" w:rsidR="008805DA" w:rsidRPr="008805DA" w:rsidRDefault="008805DA" w:rsidP="00F516F9"/>
        </w:tc>
      </w:tr>
      <w:tr w:rsidR="008805DA" w:rsidRPr="008805DA" w14:paraId="735CD5E2" w14:textId="77777777" w:rsidTr="00F836D7">
        <w:tc>
          <w:tcPr>
            <w:tcW w:w="15025" w:type="dxa"/>
            <w:shd w:val="clear" w:color="auto" w:fill="FDE9D9"/>
          </w:tcPr>
          <w:p w14:paraId="2F5EA580" w14:textId="77777777" w:rsidR="008805DA" w:rsidRPr="00F516F9" w:rsidRDefault="008805DA" w:rsidP="008805DA">
            <w:pPr>
              <w:rPr>
                <w:b/>
                <w:bCs/>
              </w:rPr>
            </w:pPr>
            <w:r w:rsidRPr="00F516F9">
              <w:rPr>
                <w:b/>
                <w:bCs/>
              </w:rPr>
              <w:t>Views of proposed private foster carer and their household</w:t>
            </w:r>
          </w:p>
          <w:p w14:paraId="5CFFF567" w14:textId="77777777" w:rsidR="008805DA" w:rsidRPr="00F516F9" w:rsidRDefault="008805DA" w:rsidP="00F516F9">
            <w:pPr>
              <w:rPr>
                <w:b/>
                <w:bCs/>
              </w:rPr>
            </w:pPr>
          </w:p>
          <w:p w14:paraId="62766711" w14:textId="77777777" w:rsidR="008805DA" w:rsidRPr="008805DA" w:rsidRDefault="008805DA" w:rsidP="00F516F9"/>
        </w:tc>
      </w:tr>
      <w:tr w:rsidR="008805DA" w:rsidRPr="008805DA" w14:paraId="710E0A3B" w14:textId="77777777" w:rsidTr="00F836D7">
        <w:tc>
          <w:tcPr>
            <w:tcW w:w="15025" w:type="dxa"/>
            <w:shd w:val="clear" w:color="auto" w:fill="auto"/>
          </w:tcPr>
          <w:p w14:paraId="4B862FB8" w14:textId="77777777" w:rsidR="008805DA" w:rsidRPr="008805DA" w:rsidRDefault="008805DA" w:rsidP="00F516F9"/>
          <w:p w14:paraId="75E17FFB" w14:textId="77777777" w:rsidR="008805DA" w:rsidRPr="008805DA" w:rsidRDefault="008805DA" w:rsidP="00F516F9"/>
          <w:p w14:paraId="66F7ADBA" w14:textId="77777777" w:rsidR="008805DA" w:rsidRPr="008805DA" w:rsidRDefault="008805DA" w:rsidP="00F516F9"/>
          <w:p w14:paraId="46D0A7FD" w14:textId="77777777" w:rsidR="008805DA" w:rsidRPr="008805DA" w:rsidRDefault="008805DA" w:rsidP="00F516F9"/>
          <w:p w14:paraId="4DC97292" w14:textId="77777777" w:rsidR="008805DA" w:rsidRPr="008805DA" w:rsidRDefault="008805DA" w:rsidP="00F516F9"/>
          <w:p w14:paraId="443D26D4" w14:textId="77777777" w:rsidR="008805DA" w:rsidRPr="008805DA" w:rsidRDefault="008805DA" w:rsidP="00F516F9"/>
          <w:p w14:paraId="79075A0B" w14:textId="77777777" w:rsidR="008805DA" w:rsidRPr="008805DA" w:rsidRDefault="008805DA" w:rsidP="00F516F9"/>
          <w:p w14:paraId="2A165FB1" w14:textId="77777777" w:rsidR="008805DA" w:rsidRPr="008805DA" w:rsidRDefault="008805DA" w:rsidP="00F516F9"/>
          <w:p w14:paraId="3761E158" w14:textId="77777777" w:rsidR="008805DA" w:rsidRPr="008805DA" w:rsidRDefault="008805DA" w:rsidP="00F516F9"/>
          <w:p w14:paraId="410EB0DB" w14:textId="77777777" w:rsidR="008805DA" w:rsidRPr="008805DA" w:rsidRDefault="008805DA" w:rsidP="00F516F9"/>
          <w:p w14:paraId="6BA38AC3" w14:textId="77777777" w:rsidR="008805DA" w:rsidRPr="008805DA" w:rsidRDefault="008805DA" w:rsidP="00F516F9"/>
          <w:p w14:paraId="7C0F466F" w14:textId="77777777" w:rsidR="008805DA" w:rsidRPr="008805DA" w:rsidRDefault="008805DA" w:rsidP="00F516F9"/>
        </w:tc>
      </w:tr>
    </w:tbl>
    <w:p w14:paraId="42AB67A7" w14:textId="77777777" w:rsidR="008805DA" w:rsidRPr="00F4499E" w:rsidRDefault="008805DA" w:rsidP="008F4B21">
      <w:pPr>
        <w:rPr>
          <w:b/>
          <w:sz w:val="32"/>
          <w:szCs w:val="32"/>
        </w:rPr>
      </w:pPr>
    </w:p>
    <w:p w14:paraId="44B45300" w14:textId="77777777" w:rsidR="00F4499E" w:rsidRPr="00F4499E" w:rsidRDefault="00F4499E" w:rsidP="00F4499E">
      <w:pPr>
        <w:numPr>
          <w:ilvl w:val="0"/>
          <w:numId w:val="1"/>
        </w:numPr>
        <w:rPr>
          <w:sz w:val="28"/>
          <w:szCs w:val="28"/>
        </w:rPr>
      </w:pPr>
      <w:r w:rsidRPr="00F4499E">
        <w:rPr>
          <w:b/>
          <w:sz w:val="28"/>
          <w:szCs w:val="28"/>
        </w:rPr>
        <w:t>Summary and Recommendation</w:t>
      </w:r>
    </w:p>
    <w:p w14:paraId="54E0FEF7" w14:textId="77777777" w:rsidR="00F4499E" w:rsidRDefault="00F4499E" w:rsidP="008F4B21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5"/>
      </w:tblGrid>
      <w:tr w:rsidR="00F4499E" w:rsidRPr="00F4499E" w14:paraId="39FB62BB" w14:textId="77777777" w:rsidTr="00F836D7">
        <w:tc>
          <w:tcPr>
            <w:tcW w:w="15025" w:type="dxa"/>
            <w:shd w:val="clear" w:color="auto" w:fill="FDE9D9"/>
          </w:tcPr>
          <w:p w14:paraId="56A22D02" w14:textId="77777777" w:rsidR="00F4499E" w:rsidRPr="00F516F9" w:rsidRDefault="00F4499E" w:rsidP="00F4499E">
            <w:pPr>
              <w:rPr>
                <w:b/>
                <w:bCs/>
              </w:rPr>
            </w:pPr>
          </w:p>
          <w:p w14:paraId="26A5996B" w14:textId="77777777" w:rsidR="00F4499E" w:rsidRPr="00F4499E" w:rsidRDefault="00F4499E" w:rsidP="00F4499E">
            <w:r w:rsidRPr="00F516F9">
              <w:rPr>
                <w:b/>
                <w:bCs/>
              </w:rPr>
              <w:t>Summary and recommendation:</w:t>
            </w:r>
          </w:p>
        </w:tc>
      </w:tr>
      <w:tr w:rsidR="00F4499E" w:rsidRPr="00F4499E" w14:paraId="015891DA" w14:textId="77777777" w:rsidTr="00F836D7">
        <w:tc>
          <w:tcPr>
            <w:tcW w:w="15025" w:type="dxa"/>
            <w:shd w:val="clear" w:color="auto" w:fill="auto"/>
          </w:tcPr>
          <w:p w14:paraId="7C0776FF" w14:textId="77777777" w:rsidR="00F4499E" w:rsidRPr="00F4499E" w:rsidRDefault="00F4499E" w:rsidP="00F4499E"/>
          <w:p w14:paraId="456D1763" w14:textId="77777777" w:rsidR="00F4499E" w:rsidRPr="00F4499E" w:rsidRDefault="00F4499E" w:rsidP="00F4499E"/>
          <w:p w14:paraId="05270976" w14:textId="77777777" w:rsidR="00F4499E" w:rsidRPr="00F4499E" w:rsidRDefault="00F4499E" w:rsidP="00F4499E"/>
          <w:p w14:paraId="45A294D6" w14:textId="77777777" w:rsidR="00F4499E" w:rsidRPr="00F4499E" w:rsidRDefault="00F4499E" w:rsidP="00F4499E"/>
          <w:p w14:paraId="0934AC96" w14:textId="77777777" w:rsidR="00F4499E" w:rsidRPr="00F4499E" w:rsidRDefault="00F4499E" w:rsidP="00F4499E"/>
          <w:p w14:paraId="44CDBDF9" w14:textId="77777777" w:rsidR="00F4499E" w:rsidRPr="00F4499E" w:rsidRDefault="00F4499E" w:rsidP="00F4499E"/>
          <w:p w14:paraId="23FDDE3D" w14:textId="77777777" w:rsidR="00F4499E" w:rsidRPr="00F4499E" w:rsidRDefault="00F4499E" w:rsidP="00F4499E"/>
          <w:p w14:paraId="5D438966" w14:textId="77777777" w:rsidR="00F4499E" w:rsidRPr="00F4499E" w:rsidRDefault="00F4499E" w:rsidP="00F4499E"/>
          <w:p w14:paraId="02FAF396" w14:textId="77777777" w:rsidR="00F4499E" w:rsidRPr="00F4499E" w:rsidRDefault="00F4499E" w:rsidP="00F4499E"/>
          <w:p w14:paraId="705F79B0" w14:textId="77777777" w:rsidR="00F4499E" w:rsidRPr="00F4499E" w:rsidRDefault="00F4499E" w:rsidP="00F4499E"/>
          <w:p w14:paraId="19CC37A0" w14:textId="77777777" w:rsidR="00F4499E" w:rsidRPr="00F4499E" w:rsidRDefault="00F4499E" w:rsidP="00F4499E"/>
          <w:p w14:paraId="4A7EA1B5" w14:textId="77777777" w:rsidR="00F4499E" w:rsidRPr="00F4499E" w:rsidRDefault="00F4499E" w:rsidP="00F4499E"/>
          <w:p w14:paraId="770E7983" w14:textId="77777777" w:rsidR="00F4499E" w:rsidRPr="00F4499E" w:rsidRDefault="00F4499E" w:rsidP="00F4499E"/>
        </w:tc>
      </w:tr>
    </w:tbl>
    <w:p w14:paraId="3DE00407" w14:textId="77777777" w:rsidR="008805DA" w:rsidRDefault="008805DA" w:rsidP="008F4B21"/>
    <w:p w14:paraId="56076459" w14:textId="77777777" w:rsidR="008805DA" w:rsidRPr="008F4B21" w:rsidRDefault="008805DA" w:rsidP="008F4B21"/>
    <w:p w14:paraId="74A18D89" w14:textId="77777777" w:rsidR="008F4B21" w:rsidRPr="008F4B21" w:rsidRDefault="008F4B21" w:rsidP="008F4B21">
      <w:pPr>
        <w:rPr>
          <w:b/>
        </w:rPr>
      </w:pPr>
      <w:r w:rsidRPr="008F4B21">
        <w:rPr>
          <w:b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2332"/>
      </w:tblGrid>
      <w:tr w:rsidR="008F4B21" w:rsidRPr="008F4B21" w14:paraId="3AB15D95" w14:textId="77777777" w:rsidTr="00F836D7">
        <w:tc>
          <w:tcPr>
            <w:tcW w:w="2693" w:type="dxa"/>
            <w:shd w:val="clear" w:color="auto" w:fill="FDE9D9"/>
          </w:tcPr>
          <w:p w14:paraId="74BFAD7D" w14:textId="77777777" w:rsidR="008F4B21" w:rsidRPr="008F4B21" w:rsidRDefault="00F4499E" w:rsidP="008F4B21">
            <w:r w:rsidRPr="00F516F9">
              <w:rPr>
                <w:b/>
              </w:rPr>
              <w:t>Signature of person conducting the review</w:t>
            </w:r>
          </w:p>
        </w:tc>
        <w:tc>
          <w:tcPr>
            <w:tcW w:w="12332" w:type="dxa"/>
            <w:shd w:val="clear" w:color="auto" w:fill="auto"/>
          </w:tcPr>
          <w:p w14:paraId="786F83D3" w14:textId="77777777" w:rsidR="008F4B21" w:rsidRPr="008F4B21" w:rsidRDefault="008F4B21" w:rsidP="008F4B21"/>
          <w:p w14:paraId="692139C0" w14:textId="77777777" w:rsidR="008F4B21" w:rsidRPr="008F4B21" w:rsidRDefault="008F4B21" w:rsidP="008F4B21"/>
        </w:tc>
      </w:tr>
      <w:tr w:rsidR="008F4B21" w:rsidRPr="008F4B21" w14:paraId="05E81342" w14:textId="77777777" w:rsidTr="00F836D7">
        <w:tc>
          <w:tcPr>
            <w:tcW w:w="2693" w:type="dxa"/>
            <w:shd w:val="clear" w:color="auto" w:fill="FDE9D9"/>
          </w:tcPr>
          <w:p w14:paraId="415FE702" w14:textId="77777777" w:rsidR="008F4B21" w:rsidRPr="008F4B21" w:rsidRDefault="00F4499E" w:rsidP="008F4B21">
            <w:r w:rsidRPr="00F516F9">
              <w:rPr>
                <w:b/>
                <w:bCs/>
              </w:rPr>
              <w:t>Date</w:t>
            </w:r>
          </w:p>
        </w:tc>
        <w:tc>
          <w:tcPr>
            <w:tcW w:w="12332" w:type="dxa"/>
            <w:shd w:val="clear" w:color="auto" w:fill="auto"/>
          </w:tcPr>
          <w:p w14:paraId="172E1551" w14:textId="77777777" w:rsidR="008F4B21" w:rsidRPr="008F4B21" w:rsidRDefault="008F4B21" w:rsidP="008F4B21"/>
          <w:p w14:paraId="5DF472E1" w14:textId="77777777" w:rsidR="008F4B21" w:rsidRPr="008F4B21" w:rsidRDefault="008F4B21" w:rsidP="008F4B21"/>
        </w:tc>
      </w:tr>
    </w:tbl>
    <w:p w14:paraId="33378592" w14:textId="161643C1" w:rsidR="00B95534" w:rsidRDefault="00B95534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2332"/>
      </w:tblGrid>
      <w:tr w:rsidR="00BC55E4" w:rsidRPr="008F4B21" w14:paraId="78FA3E0B" w14:textId="77777777" w:rsidTr="00F30170">
        <w:tc>
          <w:tcPr>
            <w:tcW w:w="2693" w:type="dxa"/>
            <w:shd w:val="clear" w:color="auto" w:fill="FDE9D9"/>
          </w:tcPr>
          <w:p w14:paraId="6DBC0EC5" w14:textId="0C7CD8B3" w:rsidR="00BC55E4" w:rsidRPr="008F4B21" w:rsidRDefault="00BC55E4" w:rsidP="00F30170">
            <w:r w:rsidRPr="00F516F9">
              <w:rPr>
                <w:b/>
              </w:rPr>
              <w:t xml:space="preserve">Signature of </w:t>
            </w:r>
            <w:r>
              <w:rPr>
                <w:b/>
              </w:rPr>
              <w:t xml:space="preserve">designated officer to approve the review and </w:t>
            </w:r>
            <w:proofErr w:type="spellStart"/>
            <w:r>
              <w:rPr>
                <w:b/>
              </w:rPr>
              <w:t>on going</w:t>
            </w:r>
            <w:proofErr w:type="spellEnd"/>
            <w:r>
              <w:rPr>
                <w:b/>
              </w:rPr>
              <w:t xml:space="preserve"> arrangement</w:t>
            </w:r>
          </w:p>
        </w:tc>
        <w:tc>
          <w:tcPr>
            <w:tcW w:w="12332" w:type="dxa"/>
            <w:shd w:val="clear" w:color="auto" w:fill="auto"/>
          </w:tcPr>
          <w:p w14:paraId="628F99F8" w14:textId="77777777" w:rsidR="00BC55E4" w:rsidRPr="008F4B21" w:rsidRDefault="00BC55E4" w:rsidP="00F30170"/>
          <w:p w14:paraId="3A12A96B" w14:textId="77777777" w:rsidR="00BC55E4" w:rsidRPr="008F4B21" w:rsidRDefault="00BC55E4" w:rsidP="00F30170"/>
        </w:tc>
      </w:tr>
      <w:tr w:rsidR="00BC55E4" w:rsidRPr="008F4B21" w14:paraId="107CF794" w14:textId="77777777" w:rsidTr="00F30170">
        <w:tc>
          <w:tcPr>
            <w:tcW w:w="2693" w:type="dxa"/>
            <w:shd w:val="clear" w:color="auto" w:fill="FDE9D9"/>
          </w:tcPr>
          <w:p w14:paraId="332B1379" w14:textId="77777777" w:rsidR="00BC55E4" w:rsidRPr="008F4B21" w:rsidRDefault="00BC55E4" w:rsidP="00F30170">
            <w:r w:rsidRPr="00F516F9">
              <w:rPr>
                <w:b/>
                <w:bCs/>
              </w:rPr>
              <w:t>Date</w:t>
            </w:r>
          </w:p>
        </w:tc>
        <w:tc>
          <w:tcPr>
            <w:tcW w:w="12332" w:type="dxa"/>
            <w:shd w:val="clear" w:color="auto" w:fill="auto"/>
          </w:tcPr>
          <w:p w14:paraId="1696DCF4" w14:textId="77777777" w:rsidR="00BC55E4" w:rsidRPr="008F4B21" w:rsidRDefault="00BC55E4" w:rsidP="00F30170"/>
          <w:p w14:paraId="34A747DF" w14:textId="77777777" w:rsidR="00BC55E4" w:rsidRPr="008F4B21" w:rsidRDefault="00BC55E4" w:rsidP="00F30170"/>
        </w:tc>
      </w:tr>
    </w:tbl>
    <w:p w14:paraId="6F320A25" w14:textId="77777777" w:rsidR="00BC55E4" w:rsidRDefault="00BC55E4"/>
    <w:sectPr w:rsidR="00BC55E4" w:rsidSect="00B747F7">
      <w:head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CF12" w14:textId="77777777" w:rsidR="00034D07" w:rsidRDefault="00034D07" w:rsidP="008F4B21">
      <w:r>
        <w:separator/>
      </w:r>
    </w:p>
  </w:endnote>
  <w:endnote w:type="continuationSeparator" w:id="0">
    <w:p w14:paraId="37817120" w14:textId="77777777" w:rsidR="00034D07" w:rsidRDefault="00034D07" w:rsidP="008F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C339" w14:textId="77777777" w:rsidR="00034D07" w:rsidRDefault="00034D07" w:rsidP="008F4B21">
      <w:r>
        <w:separator/>
      </w:r>
    </w:p>
  </w:footnote>
  <w:footnote w:type="continuationSeparator" w:id="0">
    <w:p w14:paraId="63323552" w14:textId="77777777" w:rsidR="00034D07" w:rsidRDefault="00034D07" w:rsidP="008F4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98EA0" w14:textId="18676BBE" w:rsidR="00BC55E4" w:rsidRDefault="00BC55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4BE666" wp14:editId="6A8F5972">
          <wp:simplePos x="0" y="0"/>
          <wp:positionH relativeFrom="column">
            <wp:posOffset>8135620</wp:posOffset>
          </wp:positionH>
          <wp:positionV relativeFrom="paragraph">
            <wp:posOffset>-368300</wp:posOffset>
          </wp:positionV>
          <wp:extent cx="1731645" cy="1731645"/>
          <wp:effectExtent l="0" t="0" r="0" b="0"/>
          <wp:wrapTight wrapText="bothSides">
            <wp:wrapPolygon edited="0">
              <wp:start x="14020" y="0"/>
              <wp:lineTo x="9030" y="238"/>
              <wp:lineTo x="2139" y="2614"/>
              <wp:lineTo x="2139" y="3802"/>
              <wp:lineTo x="0" y="6653"/>
              <wp:lineTo x="0" y="8317"/>
              <wp:lineTo x="1188" y="11406"/>
              <wp:lineTo x="1426" y="21386"/>
              <wp:lineTo x="21386" y="21386"/>
              <wp:lineTo x="21386" y="10693"/>
              <wp:lineTo x="20198" y="7366"/>
              <wp:lineTo x="16871" y="4752"/>
              <wp:lineTo x="14733" y="3802"/>
              <wp:lineTo x="16396" y="3089"/>
              <wp:lineTo x="16634" y="950"/>
              <wp:lineTo x="15446" y="0"/>
              <wp:lineTo x="14020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173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C6885"/>
    <w:multiLevelType w:val="hybridMultilevel"/>
    <w:tmpl w:val="0366BA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842"/>
    <w:rsid w:val="00016606"/>
    <w:rsid w:val="00034D07"/>
    <w:rsid w:val="0007131E"/>
    <w:rsid w:val="000F00B2"/>
    <w:rsid w:val="000F6F61"/>
    <w:rsid w:val="001870B6"/>
    <w:rsid w:val="001B4604"/>
    <w:rsid w:val="002045E7"/>
    <w:rsid w:val="002C346F"/>
    <w:rsid w:val="00305BC7"/>
    <w:rsid w:val="00311014"/>
    <w:rsid w:val="00324136"/>
    <w:rsid w:val="00337140"/>
    <w:rsid w:val="00390EA3"/>
    <w:rsid w:val="005078F8"/>
    <w:rsid w:val="00581C8C"/>
    <w:rsid w:val="00592716"/>
    <w:rsid w:val="00724C62"/>
    <w:rsid w:val="007C72CF"/>
    <w:rsid w:val="008805DA"/>
    <w:rsid w:val="00897AF4"/>
    <w:rsid w:val="00897EFA"/>
    <w:rsid w:val="008F4B21"/>
    <w:rsid w:val="00902166"/>
    <w:rsid w:val="00910C63"/>
    <w:rsid w:val="00963007"/>
    <w:rsid w:val="00A923F8"/>
    <w:rsid w:val="00B241C5"/>
    <w:rsid w:val="00B747F7"/>
    <w:rsid w:val="00B95534"/>
    <w:rsid w:val="00BC55E4"/>
    <w:rsid w:val="00C61842"/>
    <w:rsid w:val="00C639C9"/>
    <w:rsid w:val="00D02A4F"/>
    <w:rsid w:val="00D12097"/>
    <w:rsid w:val="00D33ACA"/>
    <w:rsid w:val="00D45D9C"/>
    <w:rsid w:val="00D601EE"/>
    <w:rsid w:val="00DC3AF7"/>
    <w:rsid w:val="00DE2766"/>
    <w:rsid w:val="00E22E82"/>
    <w:rsid w:val="00E62E2E"/>
    <w:rsid w:val="00EF5E72"/>
    <w:rsid w:val="00F4499E"/>
    <w:rsid w:val="00F516F9"/>
    <w:rsid w:val="00F62A92"/>
    <w:rsid w:val="00F836D7"/>
    <w:rsid w:val="00FB3F57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DC6342"/>
  <w15:docId w15:val="{8771C14C-8DBE-4C1C-8899-27315998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92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27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F4B2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F4B2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8F4B2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F4B21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8F4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7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a Private Fostering Arrangement</vt:lpstr>
    </vt:vector>
  </TitlesOfParts>
  <Company>Leeds City Council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a Private Fostering Arrangement</dc:title>
  <dc:creator>00750198</dc:creator>
  <cp:lastModifiedBy>Nicola Thrower</cp:lastModifiedBy>
  <cp:revision>3</cp:revision>
  <cp:lastPrinted>2017-04-04T14:17:00Z</cp:lastPrinted>
  <dcterms:created xsi:type="dcterms:W3CDTF">2022-05-10T13:15:00Z</dcterms:created>
  <dcterms:modified xsi:type="dcterms:W3CDTF">2022-05-10T13:16:00Z</dcterms:modified>
</cp:coreProperties>
</file>