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7E88" w14:textId="77777777" w:rsidR="00505475" w:rsidRDefault="00505475" w:rsidP="007B2780">
      <w:pPr>
        <w:jc w:val="center"/>
        <w:rPr>
          <w:sz w:val="32"/>
          <w:szCs w:val="32"/>
          <w:u w:val="single"/>
        </w:rPr>
      </w:pPr>
    </w:p>
    <w:p w14:paraId="2B0D06F1" w14:textId="7C840BF0" w:rsidR="00826A99" w:rsidRPr="00505475" w:rsidRDefault="00CB0CFC" w:rsidP="007B278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AMHP Trainee Feedback 20</w:t>
      </w:r>
      <w:r w:rsidR="00A97489">
        <w:rPr>
          <w:b/>
          <w:sz w:val="32"/>
          <w:szCs w:val="32"/>
          <w:u w:val="single"/>
        </w:rPr>
        <w:t>2</w:t>
      </w:r>
      <w:r w:rsidR="008245F3">
        <w:rPr>
          <w:b/>
          <w:sz w:val="32"/>
          <w:szCs w:val="32"/>
          <w:u w:val="single"/>
        </w:rPr>
        <w:t>1</w:t>
      </w:r>
    </w:p>
    <w:p w14:paraId="2DD015BB" w14:textId="77777777" w:rsidR="00505475" w:rsidRDefault="00505475" w:rsidP="007B2780"/>
    <w:p w14:paraId="22DE7A08" w14:textId="514AC5B4" w:rsidR="007B2780" w:rsidRPr="00505475" w:rsidRDefault="007B2780" w:rsidP="007B2780">
      <w:pPr>
        <w:rPr>
          <w:b/>
        </w:rPr>
      </w:pPr>
      <w:r w:rsidRPr="00505475">
        <w:rPr>
          <w:b/>
        </w:rPr>
        <w:t>Trainee</w:t>
      </w:r>
      <w:r w:rsidR="00505475">
        <w:rPr>
          <w:b/>
        </w:rPr>
        <w:t>:</w:t>
      </w:r>
      <w:r w:rsidR="00CB0CFC">
        <w:rPr>
          <w:b/>
        </w:rPr>
        <w:t xml:space="preserve"> </w:t>
      </w:r>
    </w:p>
    <w:p w14:paraId="33C62312" w14:textId="77777777" w:rsidR="00A97489" w:rsidRDefault="007B2780" w:rsidP="00A97489">
      <w:pPr>
        <w:rPr>
          <w:b/>
        </w:rPr>
      </w:pPr>
      <w:r w:rsidRPr="00505475">
        <w:rPr>
          <w:b/>
        </w:rPr>
        <w:t>Practice Educator</w:t>
      </w:r>
      <w:r w:rsidR="00505475">
        <w:rPr>
          <w:b/>
        </w:rPr>
        <w:t>:</w:t>
      </w:r>
      <w:r w:rsidR="00CB0CFC">
        <w:rPr>
          <w:b/>
        </w:rPr>
        <w:t xml:space="preserve"> </w:t>
      </w:r>
    </w:p>
    <w:p w14:paraId="28929C2D" w14:textId="0FF11162" w:rsidR="007B2780" w:rsidRDefault="007B2780" w:rsidP="00A97489">
      <w:r>
        <w:t>Did you complete your induction into the service?</w:t>
      </w:r>
    </w:p>
    <w:p w14:paraId="2E3496BF" w14:textId="77777777" w:rsidR="00421163" w:rsidRDefault="00421163" w:rsidP="00A97489"/>
    <w:p w14:paraId="3FC021CB" w14:textId="3287F56E" w:rsidR="00A97489" w:rsidRDefault="007B2780" w:rsidP="00A97489">
      <w:r>
        <w:t>Was this helpful</w:t>
      </w:r>
      <w:r w:rsidR="00A97489">
        <w:t>?</w:t>
      </w:r>
    </w:p>
    <w:p w14:paraId="24DF40D9" w14:textId="23C78E0A" w:rsidR="00421163" w:rsidRDefault="00421163" w:rsidP="00A97489"/>
    <w:p w14:paraId="39A0DADE" w14:textId="6AF94A31" w:rsidR="00421163" w:rsidRDefault="00421163" w:rsidP="00A97489"/>
    <w:p w14:paraId="78A027F1" w14:textId="77777777" w:rsidR="00421163" w:rsidRDefault="00421163" w:rsidP="00A97489"/>
    <w:p w14:paraId="5EDE41CF" w14:textId="3329495B" w:rsidR="00CB0CFC" w:rsidRDefault="007B2780" w:rsidP="007B2780">
      <w:r>
        <w:t>How did the placement assist you to develop in</w:t>
      </w:r>
      <w:r w:rsidR="00A97489">
        <w:t xml:space="preserve">to the </w:t>
      </w:r>
      <w:r>
        <w:t xml:space="preserve">role </w:t>
      </w:r>
      <w:r w:rsidR="00A97489">
        <w:t>of</w:t>
      </w:r>
      <w:r>
        <w:t xml:space="preserve"> an AMHP</w:t>
      </w:r>
      <w:r w:rsidR="00410781">
        <w:t>?</w:t>
      </w:r>
    </w:p>
    <w:p w14:paraId="51EFE4D3" w14:textId="7B2A5867" w:rsidR="00421163" w:rsidRDefault="00421163" w:rsidP="007B2780"/>
    <w:p w14:paraId="228E5AE2" w14:textId="4A41667E" w:rsidR="00421163" w:rsidRDefault="00421163" w:rsidP="007B2780"/>
    <w:p w14:paraId="4A05DA2C" w14:textId="5D8FA120" w:rsidR="00421163" w:rsidRDefault="00421163" w:rsidP="007B2780"/>
    <w:p w14:paraId="6A252BFA" w14:textId="77777777" w:rsidR="00421163" w:rsidRDefault="00421163" w:rsidP="007B2780"/>
    <w:p w14:paraId="7562D340" w14:textId="3CC4514B" w:rsidR="00421163" w:rsidRDefault="00421163" w:rsidP="007B2780">
      <w:r>
        <w:t>How did the restrictions and working from home impact on your learning?</w:t>
      </w:r>
    </w:p>
    <w:p w14:paraId="526F8343" w14:textId="1B0B7317" w:rsidR="00421163" w:rsidRDefault="00421163" w:rsidP="007B2780"/>
    <w:p w14:paraId="214AF35A" w14:textId="53668DCC" w:rsidR="00421163" w:rsidRDefault="00421163" w:rsidP="007B2780"/>
    <w:p w14:paraId="205ABD9A" w14:textId="54288566" w:rsidR="00421163" w:rsidRDefault="00421163" w:rsidP="007B2780"/>
    <w:p w14:paraId="31928CB2" w14:textId="3B80250B" w:rsidR="00421163" w:rsidRDefault="00421163" w:rsidP="007B2780">
      <w:r>
        <w:t xml:space="preserve">What are the positives and negatives of academic remote learning? </w:t>
      </w:r>
    </w:p>
    <w:p w14:paraId="5625FF6C" w14:textId="0AC4A9AE" w:rsidR="00421163" w:rsidRDefault="00421163" w:rsidP="007B2780"/>
    <w:p w14:paraId="35AE2AB7" w14:textId="75A9724A" w:rsidR="00421163" w:rsidRDefault="00421163" w:rsidP="007B2780"/>
    <w:p w14:paraId="0092697D" w14:textId="77777777" w:rsidR="00421163" w:rsidRDefault="00421163" w:rsidP="007B2780"/>
    <w:p w14:paraId="01B53063" w14:textId="77777777" w:rsidR="00421163" w:rsidRDefault="00421163" w:rsidP="00A97489"/>
    <w:p w14:paraId="7671F25C" w14:textId="77777777" w:rsidR="00421163" w:rsidRDefault="00421163" w:rsidP="00A97489"/>
    <w:p w14:paraId="16D20CE8" w14:textId="1F0DFB64" w:rsidR="007B2780" w:rsidRDefault="007B2780" w:rsidP="00A97489">
      <w:r>
        <w:lastRenderedPageBreak/>
        <w:t>Do you feel that you had enough time with your Practice Educator?</w:t>
      </w:r>
      <w:r w:rsidR="00EF361C">
        <w:t xml:space="preserve"> What were th</w:t>
      </w:r>
      <w:r>
        <w:t>e positives and negatives of this?</w:t>
      </w:r>
    </w:p>
    <w:p w14:paraId="7EEED996" w14:textId="2C1E4CA9" w:rsidR="00421163" w:rsidRDefault="00421163" w:rsidP="00A97489"/>
    <w:p w14:paraId="216FC6B0" w14:textId="582618DD" w:rsidR="00421163" w:rsidRDefault="00421163" w:rsidP="00A97489"/>
    <w:p w14:paraId="5A4EF63C" w14:textId="77777777" w:rsidR="00421163" w:rsidRDefault="00421163" w:rsidP="00A97489"/>
    <w:p w14:paraId="3FAF2154" w14:textId="34347C90" w:rsidR="00421163" w:rsidRDefault="008245F3" w:rsidP="00A97489">
      <w:r>
        <w:t xml:space="preserve">How did you achieve spending time with other teams? </w:t>
      </w:r>
    </w:p>
    <w:p w14:paraId="6AB22222" w14:textId="4ED46EBB" w:rsidR="00421163" w:rsidRDefault="00421163" w:rsidP="00A97489"/>
    <w:p w14:paraId="5B3A78A6" w14:textId="77777777" w:rsidR="00421163" w:rsidRDefault="00421163" w:rsidP="00A97489"/>
    <w:p w14:paraId="0B5EE6D8" w14:textId="77777777" w:rsidR="00421163" w:rsidRDefault="00421163" w:rsidP="00A97489"/>
    <w:p w14:paraId="014E5067" w14:textId="52CA9767" w:rsidR="007B2780" w:rsidRDefault="007B2780" w:rsidP="00A97489">
      <w:r>
        <w:t>Di</w:t>
      </w:r>
      <w:r w:rsidR="00EF361C">
        <w:t>d</w:t>
      </w:r>
      <w:r>
        <w:t xml:space="preserve"> this give you a better understanding of wider services </w:t>
      </w:r>
      <w:r w:rsidR="00421163">
        <w:t>regarding</w:t>
      </w:r>
      <w:r>
        <w:t xml:space="preserve"> Mental Health Act assessments and your role as an AMHP</w:t>
      </w:r>
      <w:r w:rsidR="00410781">
        <w:t>?</w:t>
      </w:r>
    </w:p>
    <w:p w14:paraId="411F2754" w14:textId="71BB5933" w:rsidR="00421163" w:rsidRDefault="00421163" w:rsidP="00A97489"/>
    <w:p w14:paraId="3B59F4C9" w14:textId="05109538" w:rsidR="00421163" w:rsidRDefault="00421163" w:rsidP="00A97489"/>
    <w:p w14:paraId="683942C8" w14:textId="77777777" w:rsidR="00421163" w:rsidRDefault="00421163" w:rsidP="00A97489"/>
    <w:p w14:paraId="4630CFBD" w14:textId="77C3F0C2" w:rsidR="007B2780" w:rsidRDefault="007B2780" w:rsidP="00A97489">
      <w:r>
        <w:t xml:space="preserve">Now the placement has ended what </w:t>
      </w:r>
      <w:r w:rsidR="00EF361C">
        <w:t>do you feel are your ongoing learning needs?</w:t>
      </w:r>
    </w:p>
    <w:p w14:paraId="32F83737" w14:textId="776B12D1" w:rsidR="00421163" w:rsidRDefault="00421163" w:rsidP="00A97489"/>
    <w:p w14:paraId="61BDD3F6" w14:textId="4A795DE8" w:rsidR="00421163" w:rsidRDefault="00421163" w:rsidP="00A97489"/>
    <w:p w14:paraId="30A339D3" w14:textId="00EE2D7F" w:rsidR="00421163" w:rsidRDefault="00421163" w:rsidP="00A97489"/>
    <w:p w14:paraId="4C542373" w14:textId="52E0C31A" w:rsidR="00421163" w:rsidRDefault="00421163" w:rsidP="00A97489"/>
    <w:p w14:paraId="13A996F6" w14:textId="77777777" w:rsidR="00421163" w:rsidRDefault="00421163" w:rsidP="00A97489"/>
    <w:p w14:paraId="3C3291AA" w14:textId="77777777" w:rsidR="00EF361C" w:rsidRDefault="00EF361C" w:rsidP="00A97489">
      <w:r>
        <w:t>Any other comments you would like to make?</w:t>
      </w:r>
    </w:p>
    <w:p w14:paraId="0A493112" w14:textId="77777777" w:rsidR="00505475" w:rsidRDefault="00505475" w:rsidP="007B2780"/>
    <w:p w14:paraId="34EC2454" w14:textId="77777777" w:rsidR="00505475" w:rsidRDefault="00505475" w:rsidP="007B2780"/>
    <w:p w14:paraId="6A8CB15B" w14:textId="77777777" w:rsidR="00421163" w:rsidRDefault="00421163" w:rsidP="007B2780"/>
    <w:p w14:paraId="7BBE672B" w14:textId="77777777" w:rsidR="00421163" w:rsidRDefault="00421163" w:rsidP="007B2780"/>
    <w:p w14:paraId="623A8B79" w14:textId="5288CB70" w:rsidR="00EF361C" w:rsidRDefault="00505475" w:rsidP="007B2780">
      <w:r>
        <w:t>Thank you for your feedback</w:t>
      </w:r>
    </w:p>
    <w:sectPr w:rsidR="00EF361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C251F" w14:textId="77777777" w:rsidR="00B87600" w:rsidRDefault="00B87600" w:rsidP="00505475">
      <w:pPr>
        <w:spacing w:after="0" w:line="240" w:lineRule="auto"/>
      </w:pPr>
      <w:r>
        <w:separator/>
      </w:r>
    </w:p>
  </w:endnote>
  <w:endnote w:type="continuationSeparator" w:id="0">
    <w:p w14:paraId="34A033BC" w14:textId="77777777" w:rsidR="00B87600" w:rsidRDefault="00B87600" w:rsidP="0050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0F04F" w14:textId="3F6C44E7" w:rsidR="00421163" w:rsidRDefault="00421163">
    <w:pPr>
      <w:pStyle w:val="Footer"/>
    </w:pPr>
    <w:r>
      <w:t>AMHP training feedback 202</w:t>
    </w:r>
    <w:r w:rsidR="008245F3">
      <w:t>1</w:t>
    </w:r>
  </w:p>
  <w:p w14:paraId="2FCC0728" w14:textId="77777777" w:rsidR="00421163" w:rsidRDefault="004211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D0C6A" w14:textId="77777777" w:rsidR="00B87600" w:rsidRDefault="00B87600" w:rsidP="00505475">
      <w:pPr>
        <w:spacing w:after="0" w:line="240" w:lineRule="auto"/>
      </w:pPr>
      <w:r>
        <w:separator/>
      </w:r>
    </w:p>
  </w:footnote>
  <w:footnote w:type="continuationSeparator" w:id="0">
    <w:p w14:paraId="7C5A1B16" w14:textId="77777777" w:rsidR="00B87600" w:rsidRDefault="00B87600" w:rsidP="00505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DE45" w14:textId="6930D7E9" w:rsidR="00505475" w:rsidRDefault="0050547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C9873D0" wp14:editId="233ED493">
          <wp:simplePos x="0" y="0"/>
          <wp:positionH relativeFrom="column">
            <wp:posOffset>5305425</wp:posOffset>
          </wp:positionH>
          <wp:positionV relativeFrom="paragraph">
            <wp:posOffset>-343535</wp:posOffset>
          </wp:positionV>
          <wp:extent cx="1076325" cy="703199"/>
          <wp:effectExtent l="0" t="0" r="0" b="1905"/>
          <wp:wrapNone/>
          <wp:docPr id="2" name="Picture 2" descr="KCC_Logo_medium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CC_Logo_medium20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03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E3DF5"/>
    <w:multiLevelType w:val="hybridMultilevel"/>
    <w:tmpl w:val="1386556E"/>
    <w:lvl w:ilvl="0" w:tplc="97BCA1C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1419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780"/>
    <w:rsid w:val="00126D29"/>
    <w:rsid w:val="001D621A"/>
    <w:rsid w:val="002150B1"/>
    <w:rsid w:val="00220252"/>
    <w:rsid w:val="00410781"/>
    <w:rsid w:val="00421163"/>
    <w:rsid w:val="00505475"/>
    <w:rsid w:val="00574B71"/>
    <w:rsid w:val="00693F2E"/>
    <w:rsid w:val="007433E4"/>
    <w:rsid w:val="0075456F"/>
    <w:rsid w:val="007B2780"/>
    <w:rsid w:val="008245F3"/>
    <w:rsid w:val="008C3A54"/>
    <w:rsid w:val="00981BE2"/>
    <w:rsid w:val="00A97489"/>
    <w:rsid w:val="00AF1605"/>
    <w:rsid w:val="00B179FF"/>
    <w:rsid w:val="00B87600"/>
    <w:rsid w:val="00C221A0"/>
    <w:rsid w:val="00CB0CFC"/>
    <w:rsid w:val="00EF26BD"/>
    <w:rsid w:val="00EF361C"/>
    <w:rsid w:val="00F2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93EB2"/>
  <w15:docId w15:val="{62CCDD60-0799-4E3E-A010-1CE3C5B3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475"/>
  </w:style>
  <w:style w:type="paragraph" w:styleId="Footer">
    <w:name w:val="footer"/>
    <w:basedOn w:val="Normal"/>
    <w:link w:val="FooterChar"/>
    <w:uiPriority w:val="99"/>
    <w:unhideWhenUsed/>
    <w:rsid w:val="00505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475"/>
  </w:style>
  <w:style w:type="paragraph" w:styleId="ListParagraph">
    <w:name w:val="List Paragraph"/>
    <w:basedOn w:val="Normal"/>
    <w:uiPriority w:val="34"/>
    <w:qFormat/>
    <w:rsid w:val="00505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 Helen</dc:creator>
  <cp:lastModifiedBy>Lindsey Banks - AH BDU</cp:lastModifiedBy>
  <cp:revision>2</cp:revision>
  <cp:lastPrinted>2018-06-01T07:55:00Z</cp:lastPrinted>
  <dcterms:created xsi:type="dcterms:W3CDTF">2022-09-02T13:37:00Z</dcterms:created>
  <dcterms:modified xsi:type="dcterms:W3CDTF">2022-09-02T13:37:00Z</dcterms:modified>
</cp:coreProperties>
</file>