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A21F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2AB5" wp14:editId="66A6367F">
                <wp:simplePos x="0" y="0"/>
                <wp:positionH relativeFrom="column">
                  <wp:posOffset>1714500</wp:posOffset>
                </wp:positionH>
                <wp:positionV relativeFrom="paragraph">
                  <wp:posOffset>-209550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5DDA1" w14:textId="77777777" w:rsidR="00BD401E" w:rsidRPr="00852189" w:rsidRDefault="00852189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852189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Jenga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CF2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16.5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AMYOMh4gAAAAoBAAAPAAAAZHJzL2Rvd25y&#10;ZXYueG1sTI/NTsMwEITvSLyDtUhcUGvToP6EbCpUCSmHXFoQEjc3XuKosR1sNw1vjznR26xmNPtN&#10;sZ1Mz0byoXMW4XEugJFtnOpsi/D+9jpbAwtRWiV7ZwnhhwJsy9ubQubKXeyexkNsWSqxIZcIOsYh&#10;5zw0mowMczeQTd6X80bGdPqWKy8vqdz0fCHEkhvZ2fRBy4F2mprT4WwQxo/qSe1HHf3Drq5Edaq/&#10;V5814v3d9PIMLNIU/8Pwh5/QoUxMR3e2KrAeYbESaUtEmGVZEimxEeslsCNCthHAy4JfTyh/AQ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Axg4yHiAAAACgEAAA8AAAAAAAAAAAAAAAAA&#10;hgQAAGRycy9kb3ducmV2LnhtbFBLBQYAAAAABAAEAPMAAACVBQAAAAA=&#10;" filled="f" stroked="f" strokeweight=".5pt">
                <v:textbox>
                  <w:txbxContent>
                    <w:p w14:paraId="2795DDA1" w14:textId="77777777" w:rsidR="00BD401E" w:rsidRPr="00852189" w:rsidRDefault="00852189" w:rsidP="00BD401E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852189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Jenga</w:t>
                      </w:r>
                    </w:p>
                  </w:txbxContent>
                </v:textbox>
              </v:shape>
            </w:pict>
          </mc:Fallback>
        </mc:AlternateContent>
      </w:r>
    </w:p>
    <w:p w14:paraId="489D7905" w14:textId="77777777" w:rsidR="00BD401E" w:rsidRPr="00852189" w:rsidRDefault="00BC0730" w:rsidP="00BD401E">
      <w:pPr>
        <w:rPr>
          <w:color w:val="1F3864" w:themeColor="accent1" w:themeShade="80"/>
        </w:rPr>
      </w:pPr>
      <w:r>
        <w:softHyphen/>
      </w:r>
    </w:p>
    <w:p w14:paraId="24962815" w14:textId="77777777" w:rsidR="000216C0" w:rsidRPr="00852189" w:rsidRDefault="000216C0" w:rsidP="000216C0">
      <w:pPr>
        <w:spacing w:line="360" w:lineRule="auto"/>
        <w:rPr>
          <w:color w:val="1F3864" w:themeColor="accent1" w:themeShade="80"/>
          <w:sz w:val="32"/>
          <w:szCs w:val="32"/>
        </w:rPr>
      </w:pPr>
      <w:r w:rsidRPr="00852189">
        <w:rPr>
          <w:b/>
          <w:color w:val="1F3864" w:themeColor="accent1" w:themeShade="80"/>
          <w:sz w:val="36"/>
          <w:szCs w:val="36"/>
        </w:rPr>
        <w:t>Note: -</w:t>
      </w:r>
      <w:r w:rsidRPr="00852189">
        <w:rPr>
          <w:color w:val="1F3864" w:themeColor="accent1" w:themeShade="80"/>
          <w:sz w:val="32"/>
          <w:szCs w:val="32"/>
        </w:rPr>
        <w:t xml:space="preserve"> </w:t>
      </w:r>
    </w:p>
    <w:p w14:paraId="2F8C623B" w14:textId="59FA0756" w:rsidR="000216C0" w:rsidRDefault="000216C0" w:rsidP="000216C0">
      <w:pPr>
        <w:spacing w:line="360" w:lineRule="auto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Half the </w:t>
      </w:r>
      <w:r w:rsidRPr="00852189">
        <w:rPr>
          <w:color w:val="1F3864" w:themeColor="accent1" w:themeShade="80"/>
          <w:sz w:val="32"/>
          <w:szCs w:val="32"/>
        </w:rPr>
        <w:t xml:space="preserve">questions are </w:t>
      </w:r>
      <w:r w:rsidRPr="00852189">
        <w:rPr>
          <w:color w:val="1F3864" w:themeColor="accent1" w:themeShade="80"/>
          <w:sz w:val="32"/>
          <w:szCs w:val="32"/>
        </w:rPr>
        <w:t>fun,</w:t>
      </w:r>
      <w:r w:rsidRPr="00852189">
        <w:rPr>
          <w:color w:val="1F3864" w:themeColor="accent1" w:themeShade="80"/>
          <w:sz w:val="32"/>
          <w:szCs w:val="32"/>
        </w:rPr>
        <w:t xml:space="preserve"> and </w:t>
      </w:r>
      <w:r>
        <w:rPr>
          <w:color w:val="1F3864" w:themeColor="accent1" w:themeShade="80"/>
          <w:sz w:val="32"/>
          <w:szCs w:val="32"/>
        </w:rPr>
        <w:t xml:space="preserve">half </w:t>
      </w:r>
      <w:r w:rsidRPr="00852189">
        <w:rPr>
          <w:color w:val="1F3864" w:themeColor="accent1" w:themeShade="80"/>
          <w:sz w:val="32"/>
          <w:szCs w:val="32"/>
        </w:rPr>
        <w:t>are linked to feelings. This game may give you an insight to what the child does when they are scared</w:t>
      </w:r>
      <w:r>
        <w:rPr>
          <w:color w:val="1F3864" w:themeColor="accent1" w:themeShade="80"/>
          <w:sz w:val="32"/>
          <w:szCs w:val="32"/>
        </w:rPr>
        <w:t xml:space="preserve">, </w:t>
      </w:r>
      <w:r w:rsidRPr="00852189">
        <w:rPr>
          <w:color w:val="1F3864" w:themeColor="accent1" w:themeShade="80"/>
          <w:sz w:val="32"/>
          <w:szCs w:val="32"/>
        </w:rPr>
        <w:t xml:space="preserve">worried or who they go to if they have a problem etc. </w:t>
      </w:r>
      <w:r>
        <w:rPr>
          <w:color w:val="1F3864" w:themeColor="accent1" w:themeShade="80"/>
          <w:sz w:val="32"/>
          <w:szCs w:val="32"/>
        </w:rPr>
        <w:t xml:space="preserve">Adapt the questions to fit the situation you want to discuss. </w:t>
      </w:r>
    </w:p>
    <w:p w14:paraId="37A1388B" w14:textId="77777777" w:rsidR="000216C0" w:rsidRPr="00006083" w:rsidRDefault="000216C0" w:rsidP="000216C0">
      <w:pPr>
        <w:spacing w:line="360" w:lineRule="auto"/>
        <w:rPr>
          <w:color w:val="1F3864" w:themeColor="accent1" w:themeShade="80"/>
          <w:sz w:val="32"/>
          <w:szCs w:val="32"/>
        </w:rPr>
      </w:pPr>
    </w:p>
    <w:p w14:paraId="3F02EE6F" w14:textId="77777777" w:rsidR="000216C0" w:rsidRPr="00852189" w:rsidRDefault="000216C0" w:rsidP="000216C0">
      <w:pPr>
        <w:rPr>
          <w:b/>
          <w:color w:val="1F3864" w:themeColor="accent1" w:themeShade="80"/>
          <w:sz w:val="36"/>
          <w:szCs w:val="36"/>
        </w:rPr>
      </w:pPr>
      <w:r w:rsidRPr="00852189">
        <w:rPr>
          <w:b/>
          <w:color w:val="1F3864" w:themeColor="accent1" w:themeShade="80"/>
          <w:sz w:val="36"/>
          <w:szCs w:val="36"/>
        </w:rPr>
        <w:t>Guidance: -</w:t>
      </w:r>
    </w:p>
    <w:p w14:paraId="6E81EC2B" w14:textId="77777777" w:rsidR="000216C0" w:rsidRPr="00852189" w:rsidRDefault="000216C0" w:rsidP="000216C0">
      <w:pPr>
        <w:rPr>
          <w:b/>
          <w:color w:val="1F3864" w:themeColor="accent1" w:themeShade="80"/>
          <w:sz w:val="36"/>
          <w:szCs w:val="36"/>
        </w:rPr>
      </w:pPr>
    </w:p>
    <w:p w14:paraId="094E1148" w14:textId="77777777" w:rsidR="000216C0" w:rsidRPr="00852189" w:rsidRDefault="000216C0" w:rsidP="000216C0">
      <w:pPr>
        <w:pStyle w:val="ListParagraph"/>
        <w:numPr>
          <w:ilvl w:val="0"/>
          <w:numId w:val="3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852189">
        <w:rPr>
          <w:color w:val="1F3864" w:themeColor="accent1" w:themeShade="80"/>
          <w:sz w:val="32"/>
          <w:szCs w:val="32"/>
        </w:rPr>
        <w:t>Cut out the Jenga questions attached.</w:t>
      </w:r>
    </w:p>
    <w:p w14:paraId="12F99AC0" w14:textId="77777777" w:rsidR="000216C0" w:rsidRPr="00852189" w:rsidRDefault="000216C0" w:rsidP="000216C0">
      <w:pPr>
        <w:pStyle w:val="ListParagraph"/>
        <w:numPr>
          <w:ilvl w:val="0"/>
          <w:numId w:val="3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852189">
        <w:rPr>
          <w:color w:val="1F3864" w:themeColor="accent1" w:themeShade="80"/>
          <w:sz w:val="32"/>
          <w:szCs w:val="32"/>
        </w:rPr>
        <w:t xml:space="preserve">Introduce the Jenga game with questions, </w:t>
      </w:r>
      <w:r>
        <w:rPr>
          <w:color w:val="1F3864" w:themeColor="accent1" w:themeShade="80"/>
          <w:sz w:val="32"/>
          <w:szCs w:val="32"/>
        </w:rPr>
        <w:t>when you or the child pull</w:t>
      </w:r>
      <w:r w:rsidRPr="00852189">
        <w:rPr>
          <w:color w:val="1F3864" w:themeColor="accent1" w:themeShade="80"/>
          <w:sz w:val="32"/>
          <w:szCs w:val="32"/>
        </w:rPr>
        <w:t xml:space="preserve"> out a Jenga block </w:t>
      </w:r>
      <w:r>
        <w:rPr>
          <w:color w:val="1F3864" w:themeColor="accent1" w:themeShade="80"/>
          <w:sz w:val="32"/>
          <w:szCs w:val="32"/>
        </w:rPr>
        <w:t>successfully</w:t>
      </w:r>
      <w:r w:rsidRPr="00852189">
        <w:rPr>
          <w:color w:val="1F3864" w:themeColor="accent1" w:themeShade="80"/>
          <w:sz w:val="32"/>
          <w:szCs w:val="32"/>
        </w:rPr>
        <w:t xml:space="preserve"> then pick one of the questions.</w:t>
      </w:r>
    </w:p>
    <w:p w14:paraId="0CB275F2" w14:textId="77777777" w:rsidR="000216C0" w:rsidRPr="00852189" w:rsidRDefault="000216C0" w:rsidP="000216C0">
      <w:pPr>
        <w:pStyle w:val="ListParagraph"/>
        <w:numPr>
          <w:ilvl w:val="0"/>
          <w:numId w:val="3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852189">
        <w:rPr>
          <w:color w:val="1F3864" w:themeColor="accent1" w:themeShade="80"/>
          <w:sz w:val="32"/>
          <w:szCs w:val="32"/>
        </w:rPr>
        <w:t>Glue the question down on the wallpaper and both answer it, writ</w:t>
      </w:r>
      <w:r>
        <w:rPr>
          <w:color w:val="1F3864" w:themeColor="accent1" w:themeShade="80"/>
          <w:sz w:val="32"/>
          <w:szCs w:val="32"/>
        </w:rPr>
        <w:t>e you answers on the wallpaper.</w:t>
      </w:r>
    </w:p>
    <w:p w14:paraId="35636F40" w14:textId="77777777" w:rsidR="000216C0" w:rsidRPr="00852189" w:rsidRDefault="000216C0" w:rsidP="000216C0">
      <w:pPr>
        <w:pStyle w:val="ListParagraph"/>
        <w:numPr>
          <w:ilvl w:val="0"/>
          <w:numId w:val="3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852189">
        <w:rPr>
          <w:color w:val="1F3864" w:themeColor="accent1" w:themeShade="80"/>
          <w:sz w:val="32"/>
          <w:szCs w:val="32"/>
        </w:rPr>
        <w:t xml:space="preserve">Be curious and inquisitive. </w:t>
      </w:r>
    </w:p>
    <w:p w14:paraId="42AFB5C7" w14:textId="77777777" w:rsidR="000216C0" w:rsidRPr="00852189" w:rsidRDefault="000216C0" w:rsidP="000216C0">
      <w:r w:rsidRPr="00F46AF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47002" wp14:editId="2849E541">
                <wp:simplePos x="0" y="0"/>
                <wp:positionH relativeFrom="column">
                  <wp:posOffset>3823335</wp:posOffset>
                </wp:positionH>
                <wp:positionV relativeFrom="paragraph">
                  <wp:posOffset>92075</wp:posOffset>
                </wp:positionV>
                <wp:extent cx="2166620" cy="2663825"/>
                <wp:effectExtent l="19050" t="19050" r="24130" b="2222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266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CAF30" id="Rounded Rectangle 3" o:spid="_x0000_s1026" style="position:absolute;margin-left:301.05pt;margin-top:7.25pt;width:170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" fillcolor="window" strokecolor="#5b9bd5" strokeweight="2.25pt">
                <v:stroke joinstyle="miter"/>
              </v:roundrect>
            </w:pict>
          </mc:Fallback>
        </mc:AlternateContent>
      </w:r>
    </w:p>
    <w:p w14:paraId="69DD70BA" w14:textId="77777777" w:rsidR="000216C0" w:rsidRPr="00852189" w:rsidRDefault="000216C0" w:rsidP="000216C0">
      <w:r w:rsidRPr="00F46AF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CB100" wp14:editId="544F244A">
                <wp:simplePos x="0" y="0"/>
                <wp:positionH relativeFrom="column">
                  <wp:posOffset>3942080</wp:posOffset>
                </wp:positionH>
                <wp:positionV relativeFrom="paragraph">
                  <wp:posOffset>58420</wp:posOffset>
                </wp:positionV>
                <wp:extent cx="1983105" cy="209105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2091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558E9" w14:textId="77777777" w:rsidR="000216C0" w:rsidRPr="00852189" w:rsidRDefault="000216C0" w:rsidP="000216C0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852189">
                              <w:rPr>
                                <w:rFonts w:asciiTheme="minorHAnsi" w:eastAsia="Calibri" w:hAnsi="Calibri"/>
                                <w:b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4C90C2C7" w14:textId="77777777" w:rsidR="000216C0" w:rsidRPr="00852189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852189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Wallpaper</w:t>
                            </w:r>
                          </w:p>
                          <w:p w14:paraId="688D27EE" w14:textId="77777777" w:rsidR="000216C0" w:rsidRPr="00852189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852189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A variety of pens</w:t>
                            </w:r>
                          </w:p>
                          <w:p w14:paraId="0A41B4EC" w14:textId="77777777" w:rsidR="000216C0" w:rsidRPr="00852189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852189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Portable Printer </w:t>
                            </w:r>
                          </w:p>
                          <w:p w14:paraId="15C684F3" w14:textId="77777777" w:rsidR="000216C0" w:rsidRPr="00852189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852189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Jenga</w:t>
                            </w:r>
                          </w:p>
                          <w:p w14:paraId="7BE70F21" w14:textId="77777777" w:rsidR="000216C0" w:rsidRPr="00852189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852189">
                              <w:rPr>
                                <w:rFonts w:asciiTheme="minorHAns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Jenga questions</w:t>
                            </w:r>
                          </w:p>
                          <w:p w14:paraId="6A3C4F4F" w14:textId="77777777" w:rsidR="000216C0" w:rsidRPr="00852189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852189">
                              <w:rPr>
                                <w:rFonts w:asciiTheme="minorHAns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glue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CB100" id="Rectangle 4" o:spid="_x0000_s1027" style="position:absolute;margin-left:310.4pt;margin-top:4.6pt;width:156.15pt;height:164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" filled="f" stroked="f">
                <v:textbox style="mso-fit-shape-to-text:t">
                  <w:txbxContent>
                    <w:p w14:paraId="6FE558E9" w14:textId="77777777" w:rsidR="000216C0" w:rsidRPr="00852189" w:rsidRDefault="000216C0" w:rsidP="000216C0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b/>
                          <w:color w:val="1F3864" w:themeColor="accent1" w:themeShade="80"/>
                        </w:rPr>
                      </w:pPr>
                      <w:r w:rsidRPr="00852189">
                        <w:rPr>
                          <w:rFonts w:asciiTheme="minorHAnsi" w:eastAsia="Calibri" w:hAnsi="Calibri"/>
                          <w:b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4C90C2C7" w14:textId="77777777" w:rsidR="000216C0" w:rsidRPr="00852189" w:rsidRDefault="000216C0" w:rsidP="000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852189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Wallpaper</w:t>
                      </w:r>
                    </w:p>
                    <w:p w14:paraId="688D27EE" w14:textId="77777777" w:rsidR="000216C0" w:rsidRPr="00852189" w:rsidRDefault="000216C0" w:rsidP="000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852189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A variety of pens</w:t>
                      </w:r>
                    </w:p>
                    <w:p w14:paraId="0A41B4EC" w14:textId="77777777" w:rsidR="000216C0" w:rsidRPr="00852189" w:rsidRDefault="000216C0" w:rsidP="000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852189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 xml:space="preserve">Portable Printer </w:t>
                      </w:r>
                    </w:p>
                    <w:p w14:paraId="15C684F3" w14:textId="77777777" w:rsidR="000216C0" w:rsidRPr="00852189" w:rsidRDefault="000216C0" w:rsidP="000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852189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Jenga</w:t>
                      </w:r>
                    </w:p>
                    <w:p w14:paraId="7BE70F21" w14:textId="77777777" w:rsidR="000216C0" w:rsidRPr="00852189" w:rsidRDefault="000216C0" w:rsidP="000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852189">
                        <w:rPr>
                          <w:rFonts w:asciiTheme="minorHAns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Jenga questions</w:t>
                      </w:r>
                    </w:p>
                    <w:p w14:paraId="6A3C4F4F" w14:textId="77777777" w:rsidR="000216C0" w:rsidRPr="00852189" w:rsidRDefault="000216C0" w:rsidP="000216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852189">
                        <w:rPr>
                          <w:rFonts w:asciiTheme="minorHAns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glue</w:t>
                      </w:r>
                    </w:p>
                  </w:txbxContent>
                </v:textbox>
              </v:rect>
            </w:pict>
          </mc:Fallback>
        </mc:AlternateContent>
      </w:r>
    </w:p>
    <w:p w14:paraId="6F3A7CD0" w14:textId="77777777" w:rsidR="000216C0" w:rsidRPr="00852189" w:rsidRDefault="000216C0" w:rsidP="000216C0">
      <w:r w:rsidRPr="00F46AF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01C2C" wp14:editId="7FB5B665">
                <wp:simplePos x="0" y="0"/>
                <wp:positionH relativeFrom="column">
                  <wp:posOffset>-189865</wp:posOffset>
                </wp:positionH>
                <wp:positionV relativeFrom="paragraph">
                  <wp:posOffset>14605</wp:posOffset>
                </wp:positionV>
                <wp:extent cx="3775710" cy="2362835"/>
                <wp:effectExtent l="19050" t="19050" r="15240" b="1841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2362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B8050" w14:textId="77777777" w:rsidR="000216C0" w:rsidRPr="008546B0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1F3864" w:themeColor="accent1" w:themeShade="80"/>
                                <w:sz w:val="36"/>
                              </w:rPr>
                            </w:pPr>
                            <w:r w:rsidRPr="008546B0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Write the important comments the child says on the wallpaper. </w:t>
                            </w:r>
                          </w:p>
                          <w:p w14:paraId="02364526" w14:textId="1195CDE6" w:rsidR="000216C0" w:rsidRPr="008546B0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1F3864" w:themeColor="accent1" w:themeShade="80"/>
                                <w:sz w:val="36"/>
                              </w:rPr>
                            </w:pPr>
                            <w:r w:rsidRPr="008546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>Take photos, print them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8546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 and stick them into the child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>’</w:t>
                            </w:r>
                            <w:r w:rsidRPr="008546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s life story book. </w:t>
                            </w:r>
                          </w:p>
                          <w:p w14:paraId="77076C3D" w14:textId="77777777" w:rsidR="000216C0" w:rsidRPr="008546B0" w:rsidRDefault="000216C0" w:rsidP="000216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1F3864" w:themeColor="accent1" w:themeShade="80"/>
                                <w:sz w:val="36"/>
                              </w:rPr>
                            </w:pPr>
                            <w:r w:rsidRPr="008546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End with a game to reconnect </w:t>
                            </w:r>
                          </w:p>
                          <w:p w14:paraId="72D04B28" w14:textId="77777777" w:rsidR="000216C0" w:rsidRPr="00F46AF8" w:rsidRDefault="000216C0" w:rsidP="000216C0">
                            <w:pPr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14:paraId="3BE03D22" w14:textId="77777777" w:rsidR="000216C0" w:rsidRDefault="000216C0" w:rsidP="000216C0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01C2C" id="Rounded Rectangle 2" o:spid="_x0000_s1028" style="position:absolute;margin-left:-14.95pt;margin-top:1.15pt;width:297.3pt;height:18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" fillcolor="window" strokecolor="#5b9bd5" strokeweight="2.25pt">
                <v:stroke joinstyle="miter"/>
                <v:textbox>
                  <w:txbxContent>
                    <w:p w14:paraId="26BB8050" w14:textId="77777777" w:rsidR="000216C0" w:rsidRPr="008546B0" w:rsidRDefault="000216C0" w:rsidP="000216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1F3864" w:themeColor="accent1" w:themeShade="80"/>
                          <w:sz w:val="36"/>
                        </w:rPr>
                      </w:pPr>
                      <w:r w:rsidRPr="008546B0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Write the important comments the child says on the wallpaper. </w:t>
                      </w:r>
                    </w:p>
                    <w:p w14:paraId="02364526" w14:textId="1195CDE6" w:rsidR="000216C0" w:rsidRPr="008546B0" w:rsidRDefault="000216C0" w:rsidP="000216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1F3864" w:themeColor="accent1" w:themeShade="80"/>
                          <w:sz w:val="36"/>
                        </w:rPr>
                      </w:pPr>
                      <w:r w:rsidRPr="008546B0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>Take photos, print them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8546B0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 and stick them into the child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>’</w:t>
                      </w:r>
                      <w:r w:rsidRPr="008546B0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s life story book. </w:t>
                      </w:r>
                    </w:p>
                    <w:p w14:paraId="77076C3D" w14:textId="77777777" w:rsidR="000216C0" w:rsidRPr="008546B0" w:rsidRDefault="000216C0" w:rsidP="000216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1F3864" w:themeColor="accent1" w:themeShade="80"/>
                          <w:sz w:val="36"/>
                        </w:rPr>
                      </w:pPr>
                      <w:r w:rsidRPr="008546B0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End with a game to reconnect </w:t>
                      </w:r>
                    </w:p>
                    <w:p w14:paraId="72D04B28" w14:textId="77777777" w:rsidR="000216C0" w:rsidRPr="00F46AF8" w:rsidRDefault="000216C0" w:rsidP="000216C0">
                      <w:pPr>
                        <w:rPr>
                          <w:rFonts w:eastAsia="Times New Roman"/>
                          <w:sz w:val="36"/>
                        </w:rPr>
                      </w:pPr>
                    </w:p>
                    <w:p w14:paraId="3BE03D22" w14:textId="77777777" w:rsidR="000216C0" w:rsidRDefault="000216C0" w:rsidP="000216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D33152" w14:textId="77777777" w:rsidR="000216C0" w:rsidRPr="00852189" w:rsidRDefault="000216C0" w:rsidP="000216C0"/>
    <w:p w14:paraId="0E17F713" w14:textId="77777777" w:rsidR="000216C0" w:rsidRPr="00852189" w:rsidRDefault="000216C0" w:rsidP="000216C0"/>
    <w:p w14:paraId="486E570A" w14:textId="77777777" w:rsidR="000216C0" w:rsidRPr="00852189" w:rsidRDefault="000216C0" w:rsidP="000216C0"/>
    <w:p w14:paraId="4C0DEAE1" w14:textId="77777777" w:rsidR="000216C0" w:rsidRPr="00852189" w:rsidRDefault="000216C0" w:rsidP="000216C0"/>
    <w:p w14:paraId="4CF8A82F" w14:textId="77777777" w:rsidR="000216C0" w:rsidRPr="00852189" w:rsidRDefault="000216C0" w:rsidP="000216C0"/>
    <w:p w14:paraId="7A58E2DF" w14:textId="77777777" w:rsidR="000216C0" w:rsidRPr="00852189" w:rsidRDefault="000216C0" w:rsidP="000216C0"/>
    <w:p w14:paraId="17AEB8B7" w14:textId="77777777" w:rsidR="00852189" w:rsidRPr="00852189" w:rsidRDefault="00852189" w:rsidP="00852189"/>
    <w:p w14:paraId="24F0FABB" w14:textId="77777777" w:rsidR="00852189" w:rsidRPr="00852189" w:rsidRDefault="00852189" w:rsidP="00852189"/>
    <w:p w14:paraId="4BCF9EE4" w14:textId="77777777" w:rsidR="00852189" w:rsidRPr="00852189" w:rsidRDefault="00852189" w:rsidP="00852189"/>
    <w:p w14:paraId="770F6B30" w14:textId="77777777" w:rsidR="00852189" w:rsidRPr="00852189" w:rsidRDefault="00852189" w:rsidP="00852189"/>
    <w:p w14:paraId="259012E4" w14:textId="77777777" w:rsidR="00852189" w:rsidRPr="00852189" w:rsidRDefault="00852189" w:rsidP="00852189"/>
    <w:p w14:paraId="23317172" w14:textId="77777777" w:rsidR="00852189" w:rsidRPr="00852189" w:rsidRDefault="00852189" w:rsidP="00852189"/>
    <w:p w14:paraId="3AD9FA3B" w14:textId="77777777" w:rsidR="00852189" w:rsidRPr="00852189" w:rsidRDefault="00852189" w:rsidP="00852189"/>
    <w:p w14:paraId="66087B65" w14:textId="77777777" w:rsidR="00852189" w:rsidRDefault="00852189" w:rsidP="00852189"/>
    <w:p w14:paraId="6E72AFCD" w14:textId="77777777" w:rsidR="00852189" w:rsidRPr="00852189" w:rsidRDefault="00852189" w:rsidP="00852189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D0A1B" wp14:editId="660974C4">
                <wp:simplePos x="0" y="0"/>
                <wp:positionH relativeFrom="column">
                  <wp:posOffset>-59690</wp:posOffset>
                </wp:positionH>
                <wp:positionV relativeFrom="paragraph">
                  <wp:posOffset>212725</wp:posOffset>
                </wp:positionV>
                <wp:extent cx="6317615" cy="86569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865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0"/>
                              <w:gridCol w:w="3081"/>
                              <w:gridCol w:w="3081"/>
                            </w:tblGrid>
                            <w:tr w:rsidR="00522F42" w:rsidRPr="0092712C" w14:paraId="507D1B1C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1ED36AA5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AEFA35" w14:textId="77777777" w:rsidR="00522F42" w:rsidRPr="0092712C" w:rsidRDefault="00522F42" w:rsidP="00006083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How would you spend a million pounds?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66C19AEB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611724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What is you earliest memory?</w:t>
                                  </w:r>
                                </w:p>
                                <w:p w14:paraId="23C19DE4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55D2F730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61D198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What is the best thing you like doing?</w:t>
                                  </w:r>
                                </w:p>
                                <w:p w14:paraId="58B26FEF" w14:textId="77777777" w:rsidR="00522F42" w:rsidRPr="0092712C" w:rsidRDefault="00522F42" w:rsidP="00006083">
                                  <w:pPr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2F42" w:rsidRPr="0092712C" w14:paraId="3DFE0785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6A85E19A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2CC862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How does your body feel different when you are feeling tired?</w:t>
                                  </w:r>
                                </w:p>
                                <w:p w14:paraId="2A101F9C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47996C81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E4599E" w14:textId="77777777" w:rsidR="00522F42" w:rsidRPr="0092712C" w:rsidRDefault="00006083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How can people show they are</w:t>
                                  </w:r>
                                  <w:r w:rsidR="00522F42"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 angry?</w:t>
                                  </w:r>
                                </w:p>
                                <w:p w14:paraId="4A4EEA8C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5088E921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6482E3" w14:textId="77777777" w:rsidR="00522F42" w:rsidRPr="0092712C" w:rsidRDefault="00006083" w:rsidP="00006083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rFonts w:eastAsia="Times New Roman"/>
                                      <w:color w:val="1F3864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>What is the most disgusting thing you can think of?</w:t>
                                  </w:r>
                                </w:p>
                              </w:tc>
                            </w:tr>
                            <w:tr w:rsidR="00522F42" w:rsidRPr="0092712C" w14:paraId="5E4F6B74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557356FA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DC909C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rFonts w:cs="Arial"/>
                                      <w:color w:val="1F3864" w:themeColor="accent1" w:themeShade="80"/>
                                      <w:spacing w:val="15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2712C">
                                    <w:rPr>
                                      <w:rFonts w:cs="Arial"/>
                                      <w:color w:val="1F3864" w:themeColor="accent1" w:themeShade="80"/>
                                      <w:spacing w:val="15"/>
                                      <w:sz w:val="28"/>
                                      <w:szCs w:val="28"/>
                                      <w:lang w:val="en-US"/>
                                    </w:rPr>
                                    <w:t>How would the world be different if animals could talk?</w:t>
                                  </w:r>
                                </w:p>
                                <w:p w14:paraId="5CA477B4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2C9115B9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FB322C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What is your most favourite toy?</w:t>
                                  </w:r>
                                </w:p>
                                <w:p w14:paraId="43C0A544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5090EF07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2ECAC3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Who makes you feel calm and why?</w:t>
                                  </w:r>
                                </w:p>
                                <w:p w14:paraId="15259846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2F42" w:rsidRPr="0092712C" w14:paraId="6F31894E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27DA198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13434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Tell me about the best dinner you have ever had?</w:t>
                                  </w:r>
                                </w:p>
                                <w:p w14:paraId="7F0A2F06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44BAE6CD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35166C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If you were an animal what would you be?</w:t>
                                  </w:r>
                                </w:p>
                                <w:p w14:paraId="7CA9FFCD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20C7621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0C027A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Tell me about something that makes you laugh?</w:t>
                                  </w:r>
                                </w:p>
                                <w:p w14:paraId="13C7B32D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2F42" w:rsidRPr="0092712C" w14:paraId="11C0153C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5A6D6BD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D031A4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Would you rather give up TV, </w:t>
                                  </w:r>
                                  <w:proofErr w:type="gramStart"/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chocolate</w:t>
                                  </w:r>
                                  <w:proofErr w:type="gramEnd"/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 or friends and why?</w:t>
                                  </w:r>
                                </w:p>
                                <w:p w14:paraId="780D1C11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29FAC0EC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C7E43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What do you do when you are scared to make things less scary?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768BF570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53BE7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What is the nicest thing a friend has ever done for you?</w:t>
                                  </w:r>
                                </w:p>
                              </w:tc>
                            </w:tr>
                            <w:tr w:rsidR="00522F42" w:rsidRPr="0092712C" w14:paraId="359E7377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10FB6575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6FF7F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Who made you smile today?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3D89B7D8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5EBAE0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When you feel worried, what do you do?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3834024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496FDC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How can you tell when someone in your family is happy? </w:t>
                                  </w:r>
                                </w:p>
                                <w:p w14:paraId="225518A0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2F42" w:rsidRPr="0092712C" w14:paraId="72977722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1AC05EB2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FD8A8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rFonts w:cs="Arial"/>
                                      <w:color w:val="1F3864" w:themeColor="accent1" w:themeShade="80"/>
                                      <w:spacing w:val="15"/>
                                      <w:sz w:val="28"/>
                                      <w:szCs w:val="28"/>
                                      <w:lang w:val="en-US"/>
                                    </w:rPr>
                                    <w:t>What two words do you think most describe you?</w:t>
                                  </w:r>
                                </w:p>
                                <w:p w14:paraId="79B97D1E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5C01DAB0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2F7644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rFonts w:cs="Arial"/>
                                      <w:color w:val="1F3864" w:themeColor="accent1" w:themeShade="80"/>
                                      <w:spacing w:val="15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2712C">
                                    <w:rPr>
                                      <w:rFonts w:cs="Arial"/>
                                      <w:color w:val="1F3864" w:themeColor="accent1" w:themeShade="80"/>
                                      <w:spacing w:val="15"/>
                                      <w:sz w:val="28"/>
                                      <w:szCs w:val="28"/>
                                      <w:lang w:val="en-US"/>
                                    </w:rPr>
                                    <w:t>Where is your favorite place in the world?</w:t>
                                  </w:r>
                                </w:p>
                                <w:p w14:paraId="0DD8F0DD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569CFFD0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0EAADF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>If you could have one superpower, what would it be and why?</w:t>
                                  </w:r>
                                </w:p>
                                <w:p w14:paraId="2DBE24D3" w14:textId="77777777" w:rsidR="00522F42" w:rsidRPr="0092712C" w:rsidRDefault="00522F42" w:rsidP="002A1122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2F42" w:rsidRPr="0092712C" w14:paraId="538B594B" w14:textId="77777777" w:rsidTr="002A1122">
                              <w:tc>
                                <w:tcPr>
                                  <w:tcW w:w="3080" w:type="dxa"/>
                                </w:tcPr>
                                <w:p w14:paraId="37C2544E" w14:textId="77777777" w:rsidR="00522F42" w:rsidRPr="0092712C" w:rsidRDefault="00522F42" w:rsidP="002A1122">
                                  <w:pPr>
                                    <w:spacing w:before="240"/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92712C">
                                    <w:rPr>
                                      <w:color w:val="1F3864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>What’s the hardest thing about being a child?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3528FF0A" w14:textId="77777777" w:rsidR="00522F42" w:rsidRPr="0092712C" w:rsidRDefault="00522F42" w:rsidP="002A1122">
                                  <w:pPr>
                                    <w:spacing w:before="240" w:after="200"/>
                                    <w:rPr>
                                      <w:rFonts w:eastAsia="Times New Roman"/>
                                      <w:color w:val="1F3864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  <w:r w:rsidRPr="0092712C">
                                    <w:rPr>
                                      <w:rFonts w:eastAsia="Times New Roman"/>
                                      <w:color w:val="1F3864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>If you could time-travel, where and when would you go?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00CD0026" w14:textId="77777777" w:rsidR="00522F42" w:rsidRPr="00006083" w:rsidRDefault="00006083" w:rsidP="00006083">
                                  <w:pPr>
                                    <w:spacing w:before="240" w:after="200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  <w:lang w:val="en"/>
                                    </w:rPr>
                                  </w:pPr>
                                  <w:r w:rsidRPr="00006083">
                                    <w:rPr>
                                      <w:rFonts w:eastAsia="Times New Roman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  <w:lang w:val="en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23ED6186" w14:textId="77777777" w:rsidR="00852189" w:rsidRPr="002B7F5D" w:rsidRDefault="00852189" w:rsidP="00852189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0A1B" id="Text Box 6" o:spid="_x0000_s1029" type="#_x0000_t202" style="position:absolute;left:0;text-align:left;margin-left:-4.7pt;margin-top:16.75pt;width:497.45pt;height:6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0"/>
                        <w:gridCol w:w="3081"/>
                        <w:gridCol w:w="3081"/>
                      </w:tblGrid>
                      <w:tr w:rsidR="00522F42" w:rsidRPr="0092712C" w14:paraId="507D1B1C" w14:textId="77777777" w:rsidTr="002A1122">
                        <w:tc>
                          <w:tcPr>
                            <w:tcW w:w="3080" w:type="dxa"/>
                          </w:tcPr>
                          <w:p w14:paraId="1ED36AA5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2FAEFA35" w14:textId="77777777" w:rsidR="00522F42" w:rsidRPr="0092712C" w:rsidRDefault="00522F42" w:rsidP="00006083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How would you spend a million pounds?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14:paraId="66C19AEB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2C611724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What is you earliest memory?</w:t>
                            </w:r>
                          </w:p>
                          <w:p w14:paraId="23C19DE4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55D2F730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961D198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What is the best thing you like doing?</w:t>
                            </w:r>
                          </w:p>
                          <w:p w14:paraId="58B26FEF" w14:textId="77777777" w:rsidR="00522F42" w:rsidRPr="0092712C" w:rsidRDefault="00522F42" w:rsidP="00006083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2F42" w:rsidRPr="0092712C" w14:paraId="3DFE0785" w14:textId="77777777" w:rsidTr="002A1122">
                        <w:tc>
                          <w:tcPr>
                            <w:tcW w:w="3080" w:type="dxa"/>
                          </w:tcPr>
                          <w:p w14:paraId="6A85E19A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2CC862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How does your body feel different when you are feeling tired?</w:t>
                            </w:r>
                          </w:p>
                          <w:p w14:paraId="2A101F9C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47996C81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3E4599E" w14:textId="77777777" w:rsidR="00522F42" w:rsidRPr="0092712C" w:rsidRDefault="00006083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How can people show they are</w:t>
                            </w:r>
                            <w:r w:rsidR="00522F42"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angry?</w:t>
                            </w:r>
                          </w:p>
                          <w:p w14:paraId="4A4EEA8C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5088E921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2F6482E3" w14:textId="77777777" w:rsidR="00522F42" w:rsidRPr="0092712C" w:rsidRDefault="00006083" w:rsidP="00006083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  <w:lang w:val="en"/>
                              </w:rPr>
                              <w:t>What is the most disgusting thing you can think of?</w:t>
                            </w:r>
                          </w:p>
                        </w:tc>
                      </w:tr>
                      <w:tr w:rsidR="00522F42" w:rsidRPr="0092712C" w14:paraId="5E4F6B74" w14:textId="77777777" w:rsidTr="002A1122">
                        <w:tc>
                          <w:tcPr>
                            <w:tcW w:w="3080" w:type="dxa"/>
                          </w:tcPr>
                          <w:p w14:paraId="557356FA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4DC909C" w14:textId="77777777" w:rsidR="00522F42" w:rsidRPr="0092712C" w:rsidRDefault="00522F42" w:rsidP="002A1122">
                            <w:pPr>
                              <w:jc w:val="center"/>
                              <w:rPr>
                                <w:rFonts w:cs="Arial"/>
                                <w:color w:val="1F3864" w:themeColor="accent1" w:themeShade="80"/>
                                <w:spacing w:val="1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12C">
                              <w:rPr>
                                <w:rFonts w:cs="Arial"/>
                                <w:color w:val="1F3864" w:themeColor="accent1" w:themeShade="80"/>
                                <w:spacing w:val="15"/>
                                <w:sz w:val="28"/>
                                <w:szCs w:val="28"/>
                                <w:lang w:val="en-US"/>
                              </w:rPr>
                              <w:t>How would the world be different if animals could talk?</w:t>
                            </w:r>
                          </w:p>
                          <w:p w14:paraId="5CA477B4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2C9115B9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B322C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What is your most favourite toy?</w:t>
                            </w:r>
                          </w:p>
                          <w:p w14:paraId="43C0A544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5090EF07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32ECAC3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Who makes you feel calm and why?</w:t>
                            </w:r>
                          </w:p>
                          <w:p w14:paraId="15259846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2F42" w:rsidRPr="0092712C" w14:paraId="6F31894E" w14:textId="77777777" w:rsidTr="002A1122">
                        <w:tc>
                          <w:tcPr>
                            <w:tcW w:w="3080" w:type="dxa"/>
                          </w:tcPr>
                          <w:p w14:paraId="27DA198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513434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Tell me about the best dinner you have ever had?</w:t>
                            </w:r>
                          </w:p>
                          <w:p w14:paraId="7F0A2F06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44BAE6CD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135166C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If you were an animal what would you be?</w:t>
                            </w:r>
                          </w:p>
                          <w:p w14:paraId="7CA9FFCD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20C7621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C0C027A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Tell me about something that makes you laugh?</w:t>
                            </w:r>
                          </w:p>
                          <w:p w14:paraId="13C7B32D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2F42" w:rsidRPr="0092712C" w14:paraId="11C0153C" w14:textId="77777777" w:rsidTr="002A1122">
                        <w:tc>
                          <w:tcPr>
                            <w:tcW w:w="3080" w:type="dxa"/>
                          </w:tcPr>
                          <w:p w14:paraId="5A6D6BD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2D031A4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Would you rather give up TV, </w:t>
                            </w:r>
                            <w:proofErr w:type="gramStart"/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chocolate</w:t>
                            </w:r>
                            <w:proofErr w:type="gramEnd"/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or friends and why?</w:t>
                            </w:r>
                          </w:p>
                          <w:p w14:paraId="780D1C11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29FAC0EC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C7E43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What do you do when you are scared to make things less scary?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14:paraId="768BF570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253BE7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What is the nicest thing a friend has ever done for you?</w:t>
                            </w:r>
                          </w:p>
                        </w:tc>
                      </w:tr>
                      <w:tr w:rsidR="00522F42" w:rsidRPr="0092712C" w14:paraId="359E7377" w14:textId="77777777" w:rsidTr="002A1122">
                        <w:tc>
                          <w:tcPr>
                            <w:tcW w:w="3080" w:type="dxa"/>
                          </w:tcPr>
                          <w:p w14:paraId="10FB6575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76FF7F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Who made you smile today?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14:paraId="3D89B7D8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75EBAE0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When you feel worried, what do you do?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14:paraId="3834024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E496FDC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How can you tell when someone in your family is happy? </w:t>
                            </w:r>
                          </w:p>
                          <w:p w14:paraId="225518A0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2F42" w:rsidRPr="0092712C" w14:paraId="72977722" w14:textId="77777777" w:rsidTr="002A1122">
                        <w:tc>
                          <w:tcPr>
                            <w:tcW w:w="3080" w:type="dxa"/>
                          </w:tcPr>
                          <w:p w14:paraId="1AC05EB2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0FD8A8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rFonts w:cs="Arial"/>
                                <w:color w:val="1F3864" w:themeColor="accent1" w:themeShade="80"/>
                                <w:spacing w:val="15"/>
                                <w:sz w:val="28"/>
                                <w:szCs w:val="28"/>
                                <w:lang w:val="en-US"/>
                              </w:rPr>
                              <w:t>What two words do you think most describe you?</w:t>
                            </w:r>
                          </w:p>
                          <w:p w14:paraId="79B97D1E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5C01DAB0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E2F7644" w14:textId="77777777" w:rsidR="00522F42" w:rsidRPr="0092712C" w:rsidRDefault="00522F42" w:rsidP="002A1122">
                            <w:pPr>
                              <w:jc w:val="center"/>
                              <w:rPr>
                                <w:rFonts w:cs="Arial"/>
                                <w:color w:val="1F3864" w:themeColor="accent1" w:themeShade="80"/>
                                <w:spacing w:val="1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12C">
                              <w:rPr>
                                <w:rFonts w:cs="Arial"/>
                                <w:color w:val="1F3864" w:themeColor="accent1" w:themeShade="80"/>
                                <w:spacing w:val="15"/>
                                <w:sz w:val="28"/>
                                <w:szCs w:val="28"/>
                                <w:lang w:val="en-US"/>
                              </w:rPr>
                              <w:t>Where is your favorite place in the world?</w:t>
                            </w:r>
                          </w:p>
                          <w:p w14:paraId="0DD8F0DD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569CFFD0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00EAADF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"/>
                              </w:rPr>
                              <w:t>If you could have one superpower, what would it be and why?</w:t>
                            </w:r>
                          </w:p>
                          <w:p w14:paraId="2DBE24D3" w14:textId="77777777" w:rsidR="00522F42" w:rsidRPr="0092712C" w:rsidRDefault="00522F42" w:rsidP="002A1122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2F42" w:rsidRPr="0092712C" w14:paraId="538B594B" w14:textId="77777777" w:rsidTr="002A1122">
                        <w:tc>
                          <w:tcPr>
                            <w:tcW w:w="3080" w:type="dxa"/>
                          </w:tcPr>
                          <w:p w14:paraId="37C2544E" w14:textId="77777777" w:rsidR="00522F42" w:rsidRPr="0092712C" w:rsidRDefault="00522F42" w:rsidP="002A1122">
                            <w:pPr>
                              <w:spacing w:before="240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2712C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"/>
                              </w:rPr>
                              <w:t>What’s the hardest thing about being a child?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14:paraId="3528FF0A" w14:textId="77777777" w:rsidR="00522F42" w:rsidRPr="0092712C" w:rsidRDefault="00522F42" w:rsidP="002A1122">
                            <w:pPr>
                              <w:spacing w:before="240" w:after="200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2712C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  <w:lang w:val="en"/>
                              </w:rPr>
                              <w:t>If you could time-travel, where and when would you go?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14:paraId="00CD0026" w14:textId="77777777" w:rsidR="00522F42" w:rsidRPr="00006083" w:rsidRDefault="00006083" w:rsidP="00006083">
                            <w:pPr>
                              <w:spacing w:before="240" w:after="200"/>
                              <w:jc w:val="center"/>
                              <w:rPr>
                                <w:rFonts w:eastAsia="Times New Roman"/>
                                <w:b/>
                                <w:color w:val="1F3864" w:themeColor="accent1" w:themeShade="8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006083">
                              <w:rPr>
                                <w:rFonts w:eastAsia="Times New Roman"/>
                                <w:b/>
                                <w:color w:val="1F3864" w:themeColor="accent1" w:themeShade="80"/>
                                <w:sz w:val="36"/>
                                <w:szCs w:val="36"/>
                                <w:lang w:val="en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23ED6186" w14:textId="77777777" w:rsidR="00852189" w:rsidRPr="002B7F5D" w:rsidRDefault="00852189" w:rsidP="00852189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2189" w:rsidRPr="008521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9542" w14:textId="77777777" w:rsidR="00852189" w:rsidRDefault="00852189" w:rsidP="00BD401E">
      <w:r>
        <w:separator/>
      </w:r>
    </w:p>
  </w:endnote>
  <w:endnote w:type="continuationSeparator" w:id="0">
    <w:p w14:paraId="2F264F67" w14:textId="77777777" w:rsidR="00852189" w:rsidRDefault="00852189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5D92" w14:textId="77777777" w:rsidR="00852189" w:rsidRDefault="00852189" w:rsidP="00BD401E">
      <w:r>
        <w:separator/>
      </w:r>
    </w:p>
  </w:footnote>
  <w:footnote w:type="continuationSeparator" w:id="0">
    <w:p w14:paraId="1D099EBF" w14:textId="77777777" w:rsidR="00852189" w:rsidRDefault="00852189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D8ED" w14:textId="77777777" w:rsidR="00BC0730" w:rsidRPr="00A82685" w:rsidRDefault="00A82685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1633F1" wp14:editId="2DD38B5B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958"/>
    <w:multiLevelType w:val="hybridMultilevel"/>
    <w:tmpl w:val="6EBEEFD8"/>
    <w:lvl w:ilvl="0" w:tplc="E0A6C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C0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0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6E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2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8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E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BB4D9A"/>
    <w:multiLevelType w:val="hybridMultilevel"/>
    <w:tmpl w:val="B79C7C6C"/>
    <w:lvl w:ilvl="0" w:tplc="A8043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6C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84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2F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83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08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CE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EF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ED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5C32B0"/>
    <w:multiLevelType w:val="hybridMultilevel"/>
    <w:tmpl w:val="87C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A1C5E"/>
    <w:multiLevelType w:val="hybridMultilevel"/>
    <w:tmpl w:val="915E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06083"/>
    <w:rsid w:val="000216C0"/>
    <w:rsid w:val="000725CC"/>
    <w:rsid w:val="00494022"/>
    <w:rsid w:val="00522F42"/>
    <w:rsid w:val="00591E51"/>
    <w:rsid w:val="006B697C"/>
    <w:rsid w:val="007434A5"/>
    <w:rsid w:val="007E5C18"/>
    <w:rsid w:val="00852189"/>
    <w:rsid w:val="009A74F9"/>
    <w:rsid w:val="00A82685"/>
    <w:rsid w:val="00BC0730"/>
    <w:rsid w:val="00BD401E"/>
    <w:rsid w:val="00E941BC"/>
    <w:rsid w:val="00ED5B55"/>
    <w:rsid w:val="00F058FC"/>
    <w:rsid w:val="00F31599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6BB6A7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85218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52189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522F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4</cp:revision>
  <dcterms:created xsi:type="dcterms:W3CDTF">2021-08-18T10:20:00Z</dcterms:created>
  <dcterms:modified xsi:type="dcterms:W3CDTF">2022-02-25T11:31:00Z</dcterms:modified>
</cp:coreProperties>
</file>