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3BC1" w14:textId="44B2AD4D" w:rsidR="00967AEF" w:rsidRPr="00967AEF" w:rsidRDefault="00967AEF">
      <w:pPr>
        <w:rPr>
          <w:b/>
          <w:bCs/>
        </w:rPr>
      </w:pPr>
      <w:r w:rsidRPr="00967AEF">
        <w:rPr>
          <w:b/>
          <w:bCs/>
        </w:rPr>
        <w:t>Supporting Family Time Trajectory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67AEF" w14:paraId="62AF0F6A" w14:textId="77777777" w:rsidTr="00967AEF">
        <w:tc>
          <w:tcPr>
            <w:tcW w:w="3487" w:type="dxa"/>
          </w:tcPr>
          <w:p w14:paraId="7F0A65BD" w14:textId="77777777" w:rsidR="00967AEF" w:rsidRPr="00967AEF" w:rsidRDefault="00967AEF" w:rsidP="00967AEF">
            <w:pPr>
              <w:jc w:val="center"/>
              <w:rPr>
                <w:b/>
                <w:bCs/>
              </w:rPr>
            </w:pPr>
          </w:p>
          <w:p w14:paraId="52ABBFDA" w14:textId="77777777" w:rsidR="00967AEF" w:rsidRPr="00967AEF" w:rsidRDefault="00967AEF" w:rsidP="00967AEF">
            <w:pPr>
              <w:jc w:val="center"/>
              <w:rPr>
                <w:b/>
                <w:bCs/>
              </w:rPr>
            </w:pPr>
            <w:r w:rsidRPr="00967AEF">
              <w:rPr>
                <w:b/>
                <w:bCs/>
              </w:rPr>
              <w:t>Weeks</w:t>
            </w:r>
          </w:p>
          <w:p w14:paraId="661151BC" w14:textId="57BB9764" w:rsidR="00967AEF" w:rsidRPr="00967AEF" w:rsidRDefault="00967AEF" w:rsidP="00967AEF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746D7934" w14:textId="77777777" w:rsidR="00967AEF" w:rsidRPr="00967AEF" w:rsidRDefault="00967AEF" w:rsidP="00967AEF">
            <w:pPr>
              <w:jc w:val="center"/>
              <w:rPr>
                <w:b/>
                <w:bCs/>
              </w:rPr>
            </w:pPr>
          </w:p>
          <w:p w14:paraId="41799527" w14:textId="2E4514EA" w:rsidR="00967AEF" w:rsidRPr="00967AEF" w:rsidRDefault="00967AEF" w:rsidP="00967AEF">
            <w:pPr>
              <w:jc w:val="center"/>
              <w:rPr>
                <w:b/>
                <w:bCs/>
              </w:rPr>
            </w:pPr>
            <w:r w:rsidRPr="00967AEF">
              <w:rPr>
                <w:b/>
                <w:bCs/>
              </w:rPr>
              <w:t>Steps / Tasks</w:t>
            </w:r>
          </w:p>
        </w:tc>
        <w:tc>
          <w:tcPr>
            <w:tcW w:w="3487" w:type="dxa"/>
          </w:tcPr>
          <w:p w14:paraId="0186EBDB" w14:textId="77777777" w:rsidR="00967AEF" w:rsidRPr="00967AEF" w:rsidRDefault="00967AEF" w:rsidP="00967AEF">
            <w:pPr>
              <w:jc w:val="center"/>
              <w:rPr>
                <w:b/>
                <w:bCs/>
              </w:rPr>
            </w:pPr>
          </w:p>
          <w:p w14:paraId="705BDCAC" w14:textId="7BE40D55" w:rsidR="00967AEF" w:rsidRPr="00967AEF" w:rsidRDefault="00967AEF" w:rsidP="00967AEF">
            <w:pPr>
              <w:jc w:val="center"/>
              <w:rPr>
                <w:b/>
                <w:bCs/>
              </w:rPr>
            </w:pPr>
            <w:r w:rsidRPr="00967AEF">
              <w:rPr>
                <w:b/>
                <w:bCs/>
              </w:rPr>
              <w:t>Meetings</w:t>
            </w:r>
          </w:p>
        </w:tc>
        <w:tc>
          <w:tcPr>
            <w:tcW w:w="3487" w:type="dxa"/>
          </w:tcPr>
          <w:p w14:paraId="572719F4" w14:textId="77777777" w:rsidR="00967AEF" w:rsidRPr="00967AEF" w:rsidRDefault="00967AEF" w:rsidP="00967AEF">
            <w:pPr>
              <w:jc w:val="center"/>
              <w:rPr>
                <w:b/>
                <w:bCs/>
              </w:rPr>
            </w:pPr>
          </w:p>
          <w:p w14:paraId="0F2D94B8" w14:textId="42AA09F6" w:rsidR="00967AEF" w:rsidRPr="00967AEF" w:rsidRDefault="00967AEF" w:rsidP="00967AEF">
            <w:pPr>
              <w:jc w:val="center"/>
              <w:rPr>
                <w:b/>
                <w:bCs/>
              </w:rPr>
            </w:pPr>
            <w:r w:rsidRPr="00967AEF">
              <w:rPr>
                <w:b/>
                <w:bCs/>
              </w:rPr>
              <w:t>Changes to Family Time</w:t>
            </w:r>
          </w:p>
        </w:tc>
      </w:tr>
      <w:tr w:rsidR="00967AEF" w14:paraId="4428EA73" w14:textId="77777777" w:rsidTr="00967AEF">
        <w:tc>
          <w:tcPr>
            <w:tcW w:w="3487" w:type="dxa"/>
          </w:tcPr>
          <w:p w14:paraId="74C4CB4D" w14:textId="77777777" w:rsidR="00967AEF" w:rsidRDefault="00967AEF"/>
          <w:p w14:paraId="04BF5664" w14:textId="77777777" w:rsidR="00967AEF" w:rsidRDefault="00967AEF"/>
          <w:p w14:paraId="38541958" w14:textId="77777777" w:rsidR="00967AEF" w:rsidRDefault="00967AEF"/>
          <w:p w14:paraId="70EF34AA" w14:textId="3B61F72C" w:rsidR="00967AEF" w:rsidRDefault="00967AEF"/>
        </w:tc>
        <w:tc>
          <w:tcPr>
            <w:tcW w:w="3487" w:type="dxa"/>
          </w:tcPr>
          <w:p w14:paraId="23C451D3" w14:textId="77777777" w:rsidR="00967AEF" w:rsidRDefault="00967AEF"/>
        </w:tc>
        <w:tc>
          <w:tcPr>
            <w:tcW w:w="3487" w:type="dxa"/>
          </w:tcPr>
          <w:p w14:paraId="3D83CD11" w14:textId="77777777" w:rsidR="00967AEF" w:rsidRDefault="00967AEF"/>
        </w:tc>
        <w:tc>
          <w:tcPr>
            <w:tcW w:w="3487" w:type="dxa"/>
          </w:tcPr>
          <w:p w14:paraId="045ECE9C" w14:textId="77777777" w:rsidR="00967AEF" w:rsidRDefault="00967AEF"/>
        </w:tc>
      </w:tr>
      <w:tr w:rsidR="00967AEF" w14:paraId="5EE417B3" w14:textId="77777777" w:rsidTr="00967AEF">
        <w:tc>
          <w:tcPr>
            <w:tcW w:w="3487" w:type="dxa"/>
          </w:tcPr>
          <w:p w14:paraId="45ECF9F8" w14:textId="77777777" w:rsidR="00967AEF" w:rsidRDefault="00967AEF"/>
          <w:p w14:paraId="0B9B1006" w14:textId="77777777" w:rsidR="00967AEF" w:rsidRDefault="00967AEF"/>
          <w:p w14:paraId="44CE99B0" w14:textId="77777777" w:rsidR="00967AEF" w:rsidRDefault="00967AEF"/>
          <w:p w14:paraId="70B704F5" w14:textId="6B4157B5" w:rsidR="00967AEF" w:rsidRDefault="00967AEF"/>
        </w:tc>
        <w:tc>
          <w:tcPr>
            <w:tcW w:w="3487" w:type="dxa"/>
          </w:tcPr>
          <w:p w14:paraId="38461A46" w14:textId="77777777" w:rsidR="00967AEF" w:rsidRDefault="00967AEF"/>
        </w:tc>
        <w:tc>
          <w:tcPr>
            <w:tcW w:w="3487" w:type="dxa"/>
          </w:tcPr>
          <w:p w14:paraId="746ABF3A" w14:textId="77777777" w:rsidR="00967AEF" w:rsidRDefault="00967AEF"/>
        </w:tc>
        <w:tc>
          <w:tcPr>
            <w:tcW w:w="3487" w:type="dxa"/>
          </w:tcPr>
          <w:p w14:paraId="3E36FF11" w14:textId="77777777" w:rsidR="00967AEF" w:rsidRDefault="00967AEF"/>
        </w:tc>
      </w:tr>
      <w:tr w:rsidR="00967AEF" w14:paraId="649AD10C" w14:textId="77777777" w:rsidTr="00967AEF">
        <w:tc>
          <w:tcPr>
            <w:tcW w:w="3487" w:type="dxa"/>
          </w:tcPr>
          <w:p w14:paraId="628052ED" w14:textId="77777777" w:rsidR="00967AEF" w:rsidRDefault="00967AEF"/>
          <w:p w14:paraId="6D98544D" w14:textId="77777777" w:rsidR="00967AEF" w:rsidRDefault="00967AEF"/>
          <w:p w14:paraId="44D5B494" w14:textId="77777777" w:rsidR="00967AEF" w:rsidRDefault="00967AEF"/>
          <w:p w14:paraId="20F5D4EE" w14:textId="07E705C9" w:rsidR="00967AEF" w:rsidRDefault="00967AEF"/>
        </w:tc>
        <w:tc>
          <w:tcPr>
            <w:tcW w:w="3487" w:type="dxa"/>
          </w:tcPr>
          <w:p w14:paraId="11F66649" w14:textId="77777777" w:rsidR="00967AEF" w:rsidRDefault="00967AEF"/>
        </w:tc>
        <w:tc>
          <w:tcPr>
            <w:tcW w:w="3487" w:type="dxa"/>
          </w:tcPr>
          <w:p w14:paraId="34BEBE5C" w14:textId="77777777" w:rsidR="00967AEF" w:rsidRDefault="00967AEF"/>
        </w:tc>
        <w:tc>
          <w:tcPr>
            <w:tcW w:w="3487" w:type="dxa"/>
          </w:tcPr>
          <w:p w14:paraId="14999FF9" w14:textId="77777777" w:rsidR="00967AEF" w:rsidRDefault="00967AEF"/>
        </w:tc>
      </w:tr>
      <w:tr w:rsidR="00967AEF" w14:paraId="1340136E" w14:textId="77777777" w:rsidTr="00967AEF">
        <w:tc>
          <w:tcPr>
            <w:tcW w:w="3487" w:type="dxa"/>
          </w:tcPr>
          <w:p w14:paraId="48BDFDA9" w14:textId="77777777" w:rsidR="00967AEF" w:rsidRDefault="00967AEF"/>
          <w:p w14:paraId="4626B283" w14:textId="77777777" w:rsidR="00967AEF" w:rsidRDefault="00967AEF"/>
          <w:p w14:paraId="3CFD52DD" w14:textId="77777777" w:rsidR="00967AEF" w:rsidRDefault="00967AEF"/>
          <w:p w14:paraId="3E1CECA3" w14:textId="559B2C3F" w:rsidR="00967AEF" w:rsidRDefault="00967AEF"/>
        </w:tc>
        <w:tc>
          <w:tcPr>
            <w:tcW w:w="3487" w:type="dxa"/>
          </w:tcPr>
          <w:p w14:paraId="76AEFA6F" w14:textId="77777777" w:rsidR="00967AEF" w:rsidRDefault="00967AEF"/>
        </w:tc>
        <w:tc>
          <w:tcPr>
            <w:tcW w:w="3487" w:type="dxa"/>
          </w:tcPr>
          <w:p w14:paraId="31CA70A2" w14:textId="77777777" w:rsidR="00967AEF" w:rsidRDefault="00967AEF"/>
        </w:tc>
        <w:tc>
          <w:tcPr>
            <w:tcW w:w="3487" w:type="dxa"/>
          </w:tcPr>
          <w:p w14:paraId="3E4FB784" w14:textId="77777777" w:rsidR="00967AEF" w:rsidRDefault="00967AEF"/>
        </w:tc>
      </w:tr>
      <w:tr w:rsidR="00967AEF" w14:paraId="2E63C135" w14:textId="77777777" w:rsidTr="00967AEF">
        <w:tc>
          <w:tcPr>
            <w:tcW w:w="3487" w:type="dxa"/>
          </w:tcPr>
          <w:p w14:paraId="7FDA70A6" w14:textId="77777777" w:rsidR="00967AEF" w:rsidRDefault="00967AEF"/>
          <w:p w14:paraId="4FCA4C29" w14:textId="77777777" w:rsidR="00967AEF" w:rsidRDefault="00967AEF"/>
          <w:p w14:paraId="77E5A242" w14:textId="77777777" w:rsidR="00967AEF" w:rsidRDefault="00967AEF"/>
          <w:p w14:paraId="6F6E16C6" w14:textId="1ED8A2AE" w:rsidR="00967AEF" w:rsidRDefault="00967AEF"/>
        </w:tc>
        <w:tc>
          <w:tcPr>
            <w:tcW w:w="3487" w:type="dxa"/>
          </w:tcPr>
          <w:p w14:paraId="6D6CA795" w14:textId="77777777" w:rsidR="00967AEF" w:rsidRDefault="00967AEF"/>
        </w:tc>
        <w:tc>
          <w:tcPr>
            <w:tcW w:w="3487" w:type="dxa"/>
          </w:tcPr>
          <w:p w14:paraId="7C65F07E" w14:textId="77777777" w:rsidR="00967AEF" w:rsidRDefault="00967AEF"/>
        </w:tc>
        <w:tc>
          <w:tcPr>
            <w:tcW w:w="3487" w:type="dxa"/>
          </w:tcPr>
          <w:p w14:paraId="6DC80B3B" w14:textId="77777777" w:rsidR="00967AEF" w:rsidRDefault="00967AEF"/>
        </w:tc>
      </w:tr>
      <w:tr w:rsidR="00967AEF" w14:paraId="0B95760A" w14:textId="77777777" w:rsidTr="00967AEF">
        <w:tc>
          <w:tcPr>
            <w:tcW w:w="3487" w:type="dxa"/>
          </w:tcPr>
          <w:p w14:paraId="5FD856D7" w14:textId="77777777" w:rsidR="00967AEF" w:rsidRDefault="00967AEF"/>
          <w:p w14:paraId="4DEB6306" w14:textId="77777777" w:rsidR="00967AEF" w:rsidRDefault="00967AEF"/>
          <w:p w14:paraId="4E93540C" w14:textId="77777777" w:rsidR="00967AEF" w:rsidRDefault="00967AEF"/>
          <w:p w14:paraId="43F7E1F3" w14:textId="5A42C52E" w:rsidR="00967AEF" w:rsidRDefault="00967AEF"/>
        </w:tc>
        <w:tc>
          <w:tcPr>
            <w:tcW w:w="3487" w:type="dxa"/>
          </w:tcPr>
          <w:p w14:paraId="17A3FD00" w14:textId="77777777" w:rsidR="00967AEF" w:rsidRDefault="00967AEF"/>
        </w:tc>
        <w:tc>
          <w:tcPr>
            <w:tcW w:w="3487" w:type="dxa"/>
          </w:tcPr>
          <w:p w14:paraId="092D94B0" w14:textId="77777777" w:rsidR="00967AEF" w:rsidRDefault="00967AEF"/>
        </w:tc>
        <w:tc>
          <w:tcPr>
            <w:tcW w:w="3487" w:type="dxa"/>
          </w:tcPr>
          <w:p w14:paraId="34ADD371" w14:textId="77777777" w:rsidR="00967AEF" w:rsidRDefault="00967AEF"/>
        </w:tc>
      </w:tr>
    </w:tbl>
    <w:p w14:paraId="722C1B03" w14:textId="77777777" w:rsidR="00626B9F" w:rsidRDefault="00006EE8"/>
    <w:sectPr w:rsidR="00626B9F" w:rsidSect="00967A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EF"/>
    <w:rsid w:val="00006EE8"/>
    <w:rsid w:val="00967AEF"/>
    <w:rsid w:val="00C24548"/>
    <w:rsid w:val="00F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143E"/>
  <w15:chartTrackingRefBased/>
  <w15:docId w15:val="{66D78B35-28E7-49A2-BFD6-3974B76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4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Smylie</dc:creator>
  <cp:keywords/>
  <dc:description/>
  <cp:lastModifiedBy>Nicola Brown  Project and Inspection Support Manager</cp:lastModifiedBy>
  <cp:revision>2</cp:revision>
  <dcterms:created xsi:type="dcterms:W3CDTF">2022-09-09T08:52:00Z</dcterms:created>
  <dcterms:modified xsi:type="dcterms:W3CDTF">2022-09-09T08:52:00Z</dcterms:modified>
</cp:coreProperties>
</file>