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57DB" w14:textId="77777777" w:rsidR="0069203C" w:rsidRPr="00AC7938" w:rsidRDefault="0069203C" w:rsidP="00AC76B9">
      <w:pPr>
        <w:jc w:val="center"/>
        <w:rPr>
          <w:b/>
        </w:rPr>
      </w:pPr>
    </w:p>
    <w:tbl>
      <w:tblPr>
        <w:tblW w:w="0" w:type="auto"/>
        <w:tblLayout w:type="fixed"/>
        <w:tblCellMar>
          <w:left w:w="66" w:type="dxa"/>
          <w:right w:w="66" w:type="dxa"/>
        </w:tblCellMar>
        <w:tblLook w:val="0000" w:firstRow="0" w:lastRow="0" w:firstColumn="0" w:lastColumn="0" w:noHBand="0" w:noVBand="0"/>
      </w:tblPr>
      <w:tblGrid>
        <w:gridCol w:w="5412"/>
        <w:gridCol w:w="4464"/>
      </w:tblGrid>
      <w:tr w:rsidR="0069203C" w:rsidRPr="00AC7938" w14:paraId="302CFD1A" w14:textId="77777777" w:rsidTr="009F63D8">
        <w:tblPrEx>
          <w:tblCellMar>
            <w:top w:w="0" w:type="dxa"/>
            <w:bottom w:w="0" w:type="dxa"/>
          </w:tblCellMar>
        </w:tblPrEx>
        <w:trPr>
          <w:cantSplit/>
        </w:trPr>
        <w:tc>
          <w:tcPr>
            <w:tcW w:w="5412" w:type="dxa"/>
          </w:tcPr>
          <w:p w14:paraId="1A5527C1" w14:textId="77777777" w:rsidR="0069203C" w:rsidRPr="00AC7938" w:rsidRDefault="0069203C" w:rsidP="009F63D8">
            <w:pPr>
              <w:pStyle w:val="Heading2"/>
              <w:rPr>
                <w:rFonts w:ascii="Times New Roman" w:hAnsi="Times New Roman"/>
                <w:szCs w:val="24"/>
              </w:rPr>
            </w:pPr>
            <w:r w:rsidRPr="00AC7938">
              <w:rPr>
                <w:rFonts w:ascii="Times New Roman" w:hAnsi="Times New Roman"/>
                <w:szCs w:val="24"/>
              </w:rPr>
              <w:t>IN THE FAMILY COURT SITTING AT BIRMINGHAM</w:t>
            </w:r>
          </w:p>
          <w:p w14:paraId="4FE2DD9F" w14:textId="77777777" w:rsidR="0069203C" w:rsidRPr="00AC7938" w:rsidRDefault="0069203C" w:rsidP="009F63D8">
            <w:pPr>
              <w:tabs>
                <w:tab w:val="left" w:pos="-360"/>
                <w:tab w:val="left" w:pos="5148"/>
                <w:tab w:val="right" w:pos="10296"/>
              </w:tabs>
              <w:spacing w:line="240" w:lineRule="exact"/>
            </w:pPr>
          </w:p>
          <w:p w14:paraId="4D5CF3AE" w14:textId="77777777" w:rsidR="0069203C" w:rsidRPr="00AC7938" w:rsidRDefault="0069203C" w:rsidP="009F63D8">
            <w:pPr>
              <w:tabs>
                <w:tab w:val="left" w:pos="-360"/>
                <w:tab w:val="left" w:pos="5148"/>
                <w:tab w:val="right" w:pos="10296"/>
              </w:tabs>
              <w:spacing w:line="240" w:lineRule="exact"/>
            </w:pPr>
            <w:r w:rsidRPr="00AC7938">
              <w:rPr>
                <w:u w:val="single"/>
              </w:rPr>
              <w:t>IN THE MATTER OF THE ADOPTION AND CHILDREN ACT 2002</w:t>
            </w:r>
          </w:p>
          <w:p w14:paraId="01FD28AA" w14:textId="77777777" w:rsidR="0069203C" w:rsidRPr="00AC7938" w:rsidRDefault="0069203C" w:rsidP="009F63D8">
            <w:pPr>
              <w:tabs>
                <w:tab w:val="left" w:pos="-360"/>
                <w:tab w:val="left" w:pos="5148"/>
                <w:tab w:val="right" w:pos="10296"/>
              </w:tabs>
              <w:spacing w:line="240" w:lineRule="exact"/>
            </w:pPr>
          </w:p>
          <w:p w14:paraId="680DBC0D" w14:textId="77777777" w:rsidR="0069203C" w:rsidRPr="00AC7938" w:rsidRDefault="0069203C" w:rsidP="009F63D8">
            <w:pPr>
              <w:tabs>
                <w:tab w:val="left" w:pos="-360"/>
                <w:tab w:val="left" w:pos="5148"/>
                <w:tab w:val="right" w:pos="10296"/>
              </w:tabs>
              <w:spacing w:line="240" w:lineRule="exact"/>
              <w:rPr>
                <w:u w:val="single"/>
              </w:rPr>
            </w:pPr>
            <w:r w:rsidRPr="00AC7938">
              <w:rPr>
                <w:u w:val="single"/>
              </w:rPr>
              <w:t>AND IN THE MATTER OF:</w:t>
            </w:r>
          </w:p>
          <w:p w14:paraId="71F424B3" w14:textId="77777777" w:rsidR="0069203C" w:rsidRPr="00AC7938" w:rsidRDefault="0069203C" w:rsidP="009F63D8">
            <w:pPr>
              <w:tabs>
                <w:tab w:val="left" w:pos="-360"/>
                <w:tab w:val="left" w:pos="5148"/>
                <w:tab w:val="right" w:pos="10296"/>
              </w:tabs>
              <w:spacing w:line="240" w:lineRule="exact"/>
              <w:rPr>
                <w:u w:val="single"/>
              </w:rPr>
            </w:pPr>
            <w:r w:rsidRPr="00AC7938">
              <w:rPr>
                <w:u w:val="single"/>
              </w:rPr>
              <w:t>_ (DOB _)</w:t>
            </w:r>
          </w:p>
          <w:p w14:paraId="3E30E009" w14:textId="77777777" w:rsidR="0069203C" w:rsidRPr="00AC7938" w:rsidRDefault="0069203C" w:rsidP="009F63D8">
            <w:pPr>
              <w:tabs>
                <w:tab w:val="left" w:pos="-360"/>
                <w:tab w:val="left" w:pos="5148"/>
                <w:tab w:val="right" w:pos="10296"/>
              </w:tabs>
              <w:spacing w:line="240" w:lineRule="exact"/>
              <w:rPr>
                <w:u w:val="single"/>
              </w:rPr>
            </w:pPr>
            <w:r w:rsidRPr="00AC7938">
              <w:rPr>
                <w:u w:val="single"/>
              </w:rPr>
              <w:t>_ (DOB _)</w:t>
            </w:r>
          </w:p>
          <w:p w14:paraId="740FA098" w14:textId="77777777" w:rsidR="0069203C" w:rsidRPr="00AC7938" w:rsidRDefault="0069203C" w:rsidP="009F63D8">
            <w:pPr>
              <w:tabs>
                <w:tab w:val="left" w:pos="-360"/>
                <w:tab w:val="left" w:pos="5148"/>
                <w:tab w:val="right" w:pos="10296"/>
              </w:tabs>
              <w:spacing w:line="240" w:lineRule="exact"/>
            </w:pPr>
            <w:r w:rsidRPr="00AC7938">
              <w:rPr>
                <w:u w:val="single"/>
              </w:rPr>
              <w:t>(_A CHILD_REN)</w:t>
            </w:r>
          </w:p>
        </w:tc>
        <w:tc>
          <w:tcPr>
            <w:tcW w:w="4464" w:type="dxa"/>
          </w:tcPr>
          <w:p w14:paraId="1690D391" w14:textId="77777777" w:rsidR="0069203C" w:rsidRPr="00AC7938" w:rsidRDefault="0069203C" w:rsidP="009F63D8">
            <w:pPr>
              <w:tabs>
                <w:tab w:val="left" w:pos="-360"/>
                <w:tab w:val="left" w:pos="-264"/>
                <w:tab w:val="right" w:pos="4884"/>
              </w:tabs>
              <w:spacing w:line="240" w:lineRule="exact"/>
              <w:jc w:val="right"/>
            </w:pPr>
            <w:r w:rsidRPr="00AC7938">
              <w:rPr>
                <w:u w:val="single"/>
              </w:rPr>
              <w:t>Case No _</w:t>
            </w:r>
          </w:p>
          <w:p w14:paraId="4D112E54" w14:textId="77777777" w:rsidR="0069203C" w:rsidRPr="00AC7938" w:rsidRDefault="0069203C" w:rsidP="009F63D8">
            <w:pPr>
              <w:pStyle w:val="Heading3"/>
              <w:rPr>
                <w:rFonts w:ascii="Times New Roman" w:hAnsi="Times New Roman"/>
                <w:szCs w:val="24"/>
              </w:rPr>
            </w:pPr>
            <w:r w:rsidRPr="00AC7938">
              <w:rPr>
                <w:rFonts w:ascii="Times New Roman" w:hAnsi="Times New Roman"/>
                <w:szCs w:val="24"/>
              </w:rPr>
              <w:t>Statement of _</w:t>
            </w:r>
          </w:p>
          <w:p w14:paraId="272B1F63" w14:textId="77777777" w:rsidR="0069203C" w:rsidRPr="00AC7938" w:rsidRDefault="0069203C" w:rsidP="009F63D8">
            <w:pPr>
              <w:tabs>
                <w:tab w:val="left" w:pos="-360"/>
                <w:tab w:val="left" w:pos="-264"/>
                <w:tab w:val="right" w:pos="4884"/>
              </w:tabs>
              <w:spacing w:line="240" w:lineRule="exact"/>
              <w:jc w:val="right"/>
              <w:rPr>
                <w:u w:val="single"/>
              </w:rPr>
            </w:pPr>
            <w:r w:rsidRPr="00AC7938">
              <w:rPr>
                <w:u w:val="single"/>
              </w:rPr>
              <w:t>On behalf of Birmingham City Council</w:t>
            </w:r>
          </w:p>
          <w:p w14:paraId="3C5FEEC2" w14:textId="77777777" w:rsidR="0069203C" w:rsidRPr="00AC7938" w:rsidRDefault="0069203C" w:rsidP="009F63D8">
            <w:pPr>
              <w:tabs>
                <w:tab w:val="left" w:pos="-360"/>
                <w:tab w:val="left" w:pos="-264"/>
                <w:tab w:val="right" w:pos="4884"/>
              </w:tabs>
              <w:spacing w:line="240" w:lineRule="exact"/>
              <w:jc w:val="right"/>
              <w:rPr>
                <w:u w:val="single"/>
              </w:rPr>
            </w:pPr>
            <w:r w:rsidRPr="00AC7938">
              <w:rPr>
                <w:u w:val="single"/>
              </w:rPr>
              <w:t>Statement No _</w:t>
            </w:r>
          </w:p>
          <w:p w14:paraId="4757617E" w14:textId="77777777" w:rsidR="0069203C" w:rsidRPr="00AC7938" w:rsidRDefault="0069203C" w:rsidP="009F63D8">
            <w:pPr>
              <w:tabs>
                <w:tab w:val="left" w:pos="-360"/>
                <w:tab w:val="left" w:pos="-264"/>
                <w:tab w:val="right" w:pos="4884"/>
              </w:tabs>
              <w:spacing w:line="240" w:lineRule="exact"/>
              <w:jc w:val="right"/>
              <w:rPr>
                <w:u w:val="single"/>
              </w:rPr>
            </w:pPr>
            <w:r w:rsidRPr="00AC7938">
              <w:rPr>
                <w:u w:val="single"/>
              </w:rPr>
              <w:t>Dated    /   /    </w:t>
            </w:r>
          </w:p>
          <w:p w14:paraId="7E43F084" w14:textId="77777777" w:rsidR="0069203C" w:rsidRPr="00AC7938" w:rsidRDefault="0069203C" w:rsidP="009F63D8">
            <w:pPr>
              <w:tabs>
                <w:tab w:val="left" w:pos="-360"/>
                <w:tab w:val="left" w:pos="-264"/>
                <w:tab w:val="right" w:pos="4884"/>
              </w:tabs>
              <w:spacing w:line="240" w:lineRule="exact"/>
              <w:jc w:val="right"/>
              <w:rPr>
                <w:u w:val="single"/>
              </w:rPr>
            </w:pPr>
            <w:r w:rsidRPr="00AC7938">
              <w:rPr>
                <w:u w:val="single"/>
              </w:rPr>
              <w:t>Filed    /   /    </w:t>
            </w:r>
          </w:p>
          <w:p w14:paraId="0F6EFEAD" w14:textId="77777777" w:rsidR="0069203C" w:rsidRPr="00AC7938" w:rsidRDefault="0069203C" w:rsidP="009F63D8">
            <w:pPr>
              <w:tabs>
                <w:tab w:val="left" w:pos="-360"/>
                <w:tab w:val="left" w:pos="-264"/>
                <w:tab w:val="right" w:pos="4884"/>
              </w:tabs>
              <w:spacing w:line="240" w:lineRule="exact"/>
              <w:jc w:val="right"/>
              <w:rPr>
                <w:u w:val="single"/>
              </w:rPr>
            </w:pPr>
          </w:p>
        </w:tc>
      </w:tr>
      <w:tr w:rsidR="0069203C" w:rsidRPr="00AC7938" w14:paraId="511C32F1" w14:textId="77777777" w:rsidTr="009F63D8">
        <w:tblPrEx>
          <w:tblCellMar>
            <w:top w:w="0" w:type="dxa"/>
            <w:bottom w:w="0" w:type="dxa"/>
          </w:tblCellMar>
        </w:tblPrEx>
        <w:trPr>
          <w:cantSplit/>
        </w:trPr>
        <w:tc>
          <w:tcPr>
            <w:tcW w:w="5412" w:type="dxa"/>
          </w:tcPr>
          <w:p w14:paraId="48F6A882" w14:textId="77777777" w:rsidR="0069203C" w:rsidRPr="00AC7938" w:rsidRDefault="0069203C" w:rsidP="009F63D8">
            <w:pPr>
              <w:tabs>
                <w:tab w:val="left" w:pos="-360"/>
                <w:tab w:val="left" w:pos="5148"/>
                <w:tab w:val="right" w:pos="10296"/>
              </w:tabs>
              <w:spacing w:line="240" w:lineRule="exact"/>
            </w:pPr>
          </w:p>
          <w:p w14:paraId="39AB69CE" w14:textId="77777777" w:rsidR="0069203C" w:rsidRPr="00AC7938" w:rsidRDefault="0069203C" w:rsidP="009F63D8">
            <w:pPr>
              <w:tabs>
                <w:tab w:val="left" w:pos="-360"/>
                <w:tab w:val="left" w:pos="5148"/>
                <w:tab w:val="right" w:pos="10296"/>
              </w:tabs>
              <w:spacing w:line="240" w:lineRule="exact"/>
            </w:pPr>
            <w:r w:rsidRPr="00AC7938">
              <w:t xml:space="preserve">B E T W E </w:t>
            </w:r>
            <w:proofErr w:type="spellStart"/>
            <w:r w:rsidRPr="00AC7938">
              <w:t>E</w:t>
            </w:r>
            <w:proofErr w:type="spellEnd"/>
            <w:r w:rsidRPr="00AC7938">
              <w:t xml:space="preserve"> </w:t>
            </w:r>
            <w:r w:rsidR="00AC7938" w:rsidRPr="00AC7938">
              <w:t>N:</w:t>
            </w:r>
          </w:p>
          <w:p w14:paraId="0006D0DE" w14:textId="77777777" w:rsidR="0069203C" w:rsidRPr="00AC7938" w:rsidRDefault="0069203C" w:rsidP="009F63D8">
            <w:pPr>
              <w:tabs>
                <w:tab w:val="left" w:pos="-360"/>
                <w:tab w:val="left" w:pos="5148"/>
                <w:tab w:val="right" w:pos="10296"/>
              </w:tabs>
              <w:spacing w:line="240" w:lineRule="exact"/>
            </w:pPr>
          </w:p>
        </w:tc>
        <w:tc>
          <w:tcPr>
            <w:tcW w:w="4464" w:type="dxa"/>
          </w:tcPr>
          <w:p w14:paraId="20877DA3" w14:textId="77777777" w:rsidR="0069203C" w:rsidRPr="00AC7938" w:rsidRDefault="0069203C" w:rsidP="009F63D8">
            <w:pPr>
              <w:tabs>
                <w:tab w:val="left" w:pos="-360"/>
                <w:tab w:val="left" w:pos="-264"/>
                <w:tab w:val="right" w:pos="4884"/>
              </w:tabs>
              <w:spacing w:line="240" w:lineRule="exact"/>
              <w:jc w:val="right"/>
            </w:pPr>
          </w:p>
          <w:p w14:paraId="08EB9768" w14:textId="77777777" w:rsidR="0069203C" w:rsidRPr="00AC7938" w:rsidRDefault="0069203C" w:rsidP="009F63D8">
            <w:pPr>
              <w:tabs>
                <w:tab w:val="left" w:pos="-360"/>
                <w:tab w:val="left" w:pos="-264"/>
                <w:tab w:val="right" w:pos="4884"/>
              </w:tabs>
              <w:spacing w:line="240" w:lineRule="exact"/>
              <w:jc w:val="right"/>
            </w:pPr>
          </w:p>
        </w:tc>
      </w:tr>
    </w:tbl>
    <w:p w14:paraId="41DB304D"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BIRMINGHAM CITY COUNCIL</w:t>
      </w:r>
    </w:p>
    <w:p w14:paraId="10D8D144"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Acting through its agent Birmingham Children’s Trust</w:t>
      </w:r>
    </w:p>
    <w:p w14:paraId="68E0E8A1" w14:textId="77777777" w:rsidR="0069203C" w:rsidRPr="00AC7938" w:rsidRDefault="0069203C" w:rsidP="0069203C">
      <w:pPr>
        <w:pStyle w:val="Format4"/>
        <w:tabs>
          <w:tab w:val="clear" w:pos="10296"/>
        </w:tabs>
        <w:ind w:right="0"/>
        <w:rPr>
          <w:rFonts w:ascii="Times New Roman" w:hAnsi="Times New Roman"/>
          <w:szCs w:val="24"/>
        </w:rPr>
      </w:pPr>
      <w:r w:rsidRPr="00AC7938">
        <w:rPr>
          <w:rFonts w:ascii="Times New Roman" w:hAnsi="Times New Roman"/>
          <w:szCs w:val="24"/>
          <w:u w:val="single"/>
        </w:rPr>
        <w:t>Applicant</w:t>
      </w:r>
    </w:p>
    <w:p w14:paraId="17495AE8"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 and -</w:t>
      </w:r>
    </w:p>
    <w:p w14:paraId="743137C4"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_</w:t>
      </w:r>
    </w:p>
    <w:p w14:paraId="1F3550F8" w14:textId="77777777" w:rsidR="0069203C" w:rsidRPr="00AC7938" w:rsidRDefault="0069203C" w:rsidP="0069203C">
      <w:pPr>
        <w:pStyle w:val="Format4"/>
        <w:tabs>
          <w:tab w:val="clear" w:pos="10296"/>
        </w:tabs>
        <w:ind w:right="0"/>
        <w:rPr>
          <w:rFonts w:ascii="Times New Roman" w:hAnsi="Times New Roman"/>
          <w:szCs w:val="24"/>
        </w:rPr>
      </w:pPr>
      <w:r w:rsidRPr="00AC7938">
        <w:rPr>
          <w:rFonts w:ascii="Times New Roman" w:hAnsi="Times New Roman"/>
          <w:szCs w:val="24"/>
          <w:u w:val="single"/>
        </w:rPr>
        <w:t>First Respondent</w:t>
      </w:r>
    </w:p>
    <w:p w14:paraId="5B6FE9D2" w14:textId="77777777" w:rsidR="0069203C" w:rsidRPr="00AC7938" w:rsidRDefault="0069203C" w:rsidP="0069203C">
      <w:pPr>
        <w:pStyle w:val="Format3"/>
        <w:tabs>
          <w:tab w:val="clear" w:pos="10296"/>
        </w:tabs>
        <w:ind w:right="0"/>
        <w:rPr>
          <w:rFonts w:ascii="Times New Roman" w:hAnsi="Times New Roman"/>
          <w:szCs w:val="24"/>
        </w:rPr>
      </w:pPr>
    </w:p>
    <w:p w14:paraId="6F6A122D"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 and -</w:t>
      </w:r>
    </w:p>
    <w:p w14:paraId="53482FF9" w14:textId="77777777" w:rsidR="0069203C" w:rsidRPr="00AC7938" w:rsidRDefault="0069203C" w:rsidP="0069203C">
      <w:pPr>
        <w:pStyle w:val="Format3"/>
        <w:tabs>
          <w:tab w:val="clear" w:pos="10296"/>
        </w:tabs>
        <w:ind w:right="0"/>
        <w:rPr>
          <w:rFonts w:ascii="Times New Roman" w:hAnsi="Times New Roman"/>
          <w:szCs w:val="24"/>
        </w:rPr>
      </w:pPr>
      <w:r w:rsidRPr="00AC7938">
        <w:rPr>
          <w:rFonts w:ascii="Times New Roman" w:hAnsi="Times New Roman"/>
          <w:szCs w:val="24"/>
        </w:rPr>
        <w:t>_</w:t>
      </w:r>
    </w:p>
    <w:p w14:paraId="13654564" w14:textId="77777777" w:rsidR="0069203C" w:rsidRPr="00AC7938" w:rsidRDefault="0069203C" w:rsidP="0069203C">
      <w:pPr>
        <w:pStyle w:val="Format4"/>
        <w:tabs>
          <w:tab w:val="clear" w:pos="10296"/>
        </w:tabs>
        <w:ind w:right="0"/>
        <w:rPr>
          <w:rFonts w:ascii="Times New Roman" w:hAnsi="Times New Roman"/>
          <w:szCs w:val="24"/>
        </w:rPr>
      </w:pPr>
      <w:r w:rsidRPr="00AC7938">
        <w:rPr>
          <w:rFonts w:ascii="Times New Roman" w:hAnsi="Times New Roman"/>
          <w:szCs w:val="24"/>
          <w:u w:val="single"/>
        </w:rPr>
        <w:t>Second Respondent</w:t>
      </w:r>
    </w:p>
    <w:p w14:paraId="2F23D051" w14:textId="77777777" w:rsidR="0069203C" w:rsidRPr="00AC7938" w:rsidRDefault="0069203C" w:rsidP="0069203C">
      <w:pPr>
        <w:pStyle w:val="Format3"/>
        <w:ind w:right="0"/>
        <w:rPr>
          <w:rFonts w:ascii="Times New Roman" w:hAnsi="Times New Roman"/>
          <w:szCs w:val="24"/>
        </w:rPr>
      </w:pPr>
    </w:p>
    <w:p w14:paraId="0BFB75BE" w14:textId="77777777" w:rsidR="0069203C" w:rsidRPr="00AC7938" w:rsidRDefault="0069203C" w:rsidP="0069203C">
      <w:pPr>
        <w:pStyle w:val="Format3"/>
        <w:ind w:right="0"/>
        <w:rPr>
          <w:rFonts w:ascii="Times New Roman" w:hAnsi="Times New Roman"/>
          <w:szCs w:val="24"/>
        </w:rPr>
      </w:pPr>
      <w:r w:rsidRPr="00AC7938">
        <w:rPr>
          <w:rFonts w:ascii="Times New Roman" w:hAnsi="Times New Roman"/>
          <w:szCs w:val="24"/>
        </w:rPr>
        <w:t>- and -</w:t>
      </w:r>
    </w:p>
    <w:p w14:paraId="48E0A3FC" w14:textId="77777777" w:rsidR="0069203C" w:rsidRPr="00AC7938" w:rsidRDefault="0069203C" w:rsidP="0069203C">
      <w:pPr>
        <w:pStyle w:val="Format3"/>
        <w:ind w:right="0"/>
        <w:rPr>
          <w:rFonts w:ascii="Times New Roman" w:hAnsi="Times New Roman"/>
          <w:szCs w:val="24"/>
        </w:rPr>
      </w:pPr>
      <w:r w:rsidRPr="00AC7938">
        <w:rPr>
          <w:rFonts w:ascii="Times New Roman" w:hAnsi="Times New Roman"/>
          <w:szCs w:val="24"/>
        </w:rPr>
        <w:t>_</w:t>
      </w:r>
    </w:p>
    <w:p w14:paraId="6CFFC998" w14:textId="77777777" w:rsidR="0069203C" w:rsidRPr="00AC7938" w:rsidRDefault="0069203C" w:rsidP="0069203C">
      <w:pPr>
        <w:pStyle w:val="Format3"/>
        <w:ind w:right="0"/>
        <w:rPr>
          <w:rFonts w:ascii="Times New Roman" w:hAnsi="Times New Roman"/>
          <w:szCs w:val="24"/>
        </w:rPr>
      </w:pPr>
      <w:r w:rsidRPr="00AC7938">
        <w:rPr>
          <w:rFonts w:ascii="Times New Roman" w:hAnsi="Times New Roman"/>
          <w:szCs w:val="24"/>
        </w:rPr>
        <w:t>(A child_ren acting by _his _her _their Guardian)</w:t>
      </w:r>
    </w:p>
    <w:p w14:paraId="2BE5BE43" w14:textId="77777777" w:rsidR="0069203C" w:rsidRPr="00AC7938" w:rsidRDefault="0069203C" w:rsidP="0069203C">
      <w:pPr>
        <w:pStyle w:val="Format4"/>
        <w:tabs>
          <w:tab w:val="clear" w:pos="10296"/>
        </w:tabs>
        <w:ind w:right="0"/>
        <w:rPr>
          <w:rFonts w:ascii="Times New Roman" w:hAnsi="Times New Roman"/>
          <w:szCs w:val="24"/>
          <w:u w:val="single"/>
        </w:rPr>
      </w:pPr>
      <w:r w:rsidRPr="00AC7938">
        <w:rPr>
          <w:rFonts w:ascii="Times New Roman" w:hAnsi="Times New Roman"/>
          <w:szCs w:val="24"/>
          <w:u w:val="single"/>
        </w:rPr>
        <w:t>Third Respondent</w:t>
      </w:r>
    </w:p>
    <w:p w14:paraId="27C0D580" w14:textId="77777777" w:rsidR="0069203C" w:rsidRPr="00AC7938" w:rsidRDefault="0069203C" w:rsidP="0069203C">
      <w:pPr>
        <w:pStyle w:val="Format3"/>
        <w:tabs>
          <w:tab w:val="clear" w:pos="10296"/>
        </w:tabs>
        <w:ind w:right="0"/>
        <w:rPr>
          <w:rFonts w:ascii="Times New Roman" w:hAnsi="Times New Roman"/>
          <w:szCs w:val="24"/>
        </w:rPr>
      </w:pPr>
    </w:p>
    <w:p w14:paraId="2BCB5C14" w14:textId="77777777" w:rsidR="0069203C" w:rsidRPr="00AC7938" w:rsidRDefault="0069203C" w:rsidP="00AC76B9">
      <w:pPr>
        <w:jc w:val="center"/>
        <w:rPr>
          <w:b/>
        </w:rPr>
      </w:pPr>
    </w:p>
    <w:p w14:paraId="3398372B" w14:textId="77777777" w:rsidR="0069203C" w:rsidRPr="00AC7938" w:rsidRDefault="0069203C" w:rsidP="00AC76B9">
      <w:pPr>
        <w:jc w:val="center"/>
        <w:rPr>
          <w:b/>
        </w:rPr>
      </w:pPr>
    </w:p>
    <w:p w14:paraId="71894688" w14:textId="77777777" w:rsidR="003D1465" w:rsidRPr="00AC7938" w:rsidRDefault="003D1465" w:rsidP="00AC76B9">
      <w:pPr>
        <w:jc w:val="center"/>
        <w:rPr>
          <w:b/>
        </w:rPr>
      </w:pPr>
      <w:r w:rsidRPr="00AC7938">
        <w:rPr>
          <w:b/>
        </w:rPr>
        <w:t>____________________________________________________________________</w:t>
      </w:r>
    </w:p>
    <w:p w14:paraId="3A63CE69" w14:textId="77777777" w:rsidR="003D1465" w:rsidRPr="00AC7938" w:rsidRDefault="003D1465" w:rsidP="00AC76B9">
      <w:pPr>
        <w:jc w:val="center"/>
        <w:rPr>
          <w:b/>
        </w:rPr>
      </w:pPr>
    </w:p>
    <w:p w14:paraId="21F2677D" w14:textId="77777777" w:rsidR="000D1D28" w:rsidRPr="00AC7938" w:rsidRDefault="003D1465" w:rsidP="00AC76B9">
      <w:pPr>
        <w:jc w:val="center"/>
        <w:rPr>
          <w:b/>
        </w:rPr>
      </w:pPr>
      <w:r w:rsidRPr="00AC7938">
        <w:rPr>
          <w:b/>
        </w:rPr>
        <w:t>STATEMENT OF EVIDENCE</w:t>
      </w:r>
      <w:r w:rsidR="0069203C" w:rsidRPr="00AC7938">
        <w:rPr>
          <w:b/>
        </w:rPr>
        <w:t xml:space="preserve"> OF XXXX IN SUPPORT OF AN </w:t>
      </w:r>
      <w:r w:rsidR="00AC7938" w:rsidRPr="00AC7938">
        <w:rPr>
          <w:b/>
        </w:rPr>
        <w:t>APPLICATION FOR</w:t>
      </w:r>
      <w:r w:rsidRPr="00AC7938">
        <w:rPr>
          <w:b/>
        </w:rPr>
        <w:t xml:space="preserve"> REVOCATION OF</w:t>
      </w:r>
      <w:r w:rsidR="00AC7938">
        <w:rPr>
          <w:b/>
        </w:rPr>
        <w:t xml:space="preserve"> A</w:t>
      </w:r>
      <w:r w:rsidRPr="00AC7938">
        <w:rPr>
          <w:b/>
        </w:rPr>
        <w:t xml:space="preserve"> </w:t>
      </w:r>
      <w:r w:rsidR="00AB2CEE" w:rsidRPr="00AC7938">
        <w:rPr>
          <w:b/>
        </w:rPr>
        <w:t xml:space="preserve">PLACEMENT </w:t>
      </w:r>
      <w:r w:rsidRPr="00AC7938">
        <w:rPr>
          <w:b/>
        </w:rPr>
        <w:t>ORDER</w:t>
      </w:r>
    </w:p>
    <w:p w14:paraId="6B78FBFA" w14:textId="77777777" w:rsidR="005E1EC1" w:rsidRPr="00AC7938" w:rsidRDefault="005E1EC1" w:rsidP="00AC76B9">
      <w:pPr>
        <w:jc w:val="center"/>
        <w:rPr>
          <w:b/>
        </w:rPr>
      </w:pPr>
    </w:p>
    <w:p w14:paraId="1B67904C" w14:textId="77777777" w:rsidR="0068558F" w:rsidRPr="00AC7938" w:rsidRDefault="0068558F" w:rsidP="00AC76B9">
      <w:pPr>
        <w:jc w:val="center"/>
        <w:rPr>
          <w:b/>
        </w:rPr>
      </w:pPr>
    </w:p>
    <w:p w14:paraId="6F176B6E" w14:textId="77777777" w:rsidR="00AC76B9" w:rsidRPr="00AC7938" w:rsidRDefault="003D1465" w:rsidP="007A3758">
      <w:pPr>
        <w:jc w:val="both"/>
      </w:pPr>
      <w:r w:rsidRPr="00AC7938">
        <w:t>______________________________________</w:t>
      </w:r>
      <w:r w:rsidR="00333406" w:rsidRPr="00AC7938">
        <w:t>______________________________</w:t>
      </w:r>
    </w:p>
    <w:p w14:paraId="70814129" w14:textId="77777777" w:rsidR="00AC76B9" w:rsidRPr="00AC7938" w:rsidRDefault="00AC76B9" w:rsidP="007A3758">
      <w:pPr>
        <w:jc w:val="both"/>
        <w:rPr>
          <w:b/>
        </w:rPr>
      </w:pPr>
    </w:p>
    <w:p w14:paraId="29ADB8CF" w14:textId="77777777" w:rsidR="00AC76B9" w:rsidRPr="00AC7938" w:rsidRDefault="003D1465" w:rsidP="007B370A">
      <w:pPr>
        <w:spacing w:line="276" w:lineRule="auto"/>
        <w:jc w:val="both"/>
      </w:pPr>
      <w:r w:rsidRPr="00AC7938">
        <w:t xml:space="preserve">Confidential: this report has been prepared for the court and should be treated as confidential. It must not be </w:t>
      </w:r>
      <w:r w:rsidR="00AC7938" w:rsidRPr="00AC7938">
        <w:t>shown,</w:t>
      </w:r>
      <w:r w:rsidRPr="00AC7938">
        <w:t xml:space="preserve"> nor its contents revealed to any person other than a party to these proceedings or a legal advisor to such a party, without permission of the court.      </w:t>
      </w:r>
    </w:p>
    <w:p w14:paraId="08979ADE" w14:textId="77777777" w:rsidR="00AC76B9" w:rsidRPr="00AC7938" w:rsidRDefault="00AC76B9" w:rsidP="007B370A">
      <w:pPr>
        <w:spacing w:line="276" w:lineRule="auto"/>
        <w:jc w:val="both"/>
      </w:pPr>
    </w:p>
    <w:p w14:paraId="3B1CFCEF" w14:textId="77777777" w:rsidR="001A7ED6" w:rsidRPr="00AC7938" w:rsidRDefault="00F054D1" w:rsidP="007B370A">
      <w:pPr>
        <w:spacing w:line="276" w:lineRule="auto"/>
        <w:ind w:left="540"/>
        <w:jc w:val="both"/>
        <w:rPr>
          <w:b/>
        </w:rPr>
      </w:pPr>
      <w:r w:rsidRPr="00AC7938">
        <w:rPr>
          <w:b/>
        </w:rPr>
        <w:tab/>
        <w:t xml:space="preserve">1.0 </w:t>
      </w:r>
      <w:r w:rsidRPr="00AC7938">
        <w:rPr>
          <w:b/>
        </w:rPr>
        <w:tab/>
      </w:r>
      <w:r w:rsidR="001A7ED6" w:rsidRPr="00AC7938">
        <w:rPr>
          <w:b/>
        </w:rPr>
        <w:t>SW declaration</w:t>
      </w:r>
      <w:r w:rsidR="00457D3F" w:rsidRPr="00AC7938">
        <w:rPr>
          <w:b/>
        </w:rPr>
        <w:t>:</w:t>
      </w:r>
    </w:p>
    <w:p w14:paraId="62201ED6" w14:textId="77777777" w:rsidR="002877A0" w:rsidRPr="00AC7938" w:rsidRDefault="002877A0" w:rsidP="007B370A">
      <w:pPr>
        <w:spacing w:line="276" w:lineRule="auto"/>
        <w:ind w:left="540"/>
        <w:jc w:val="both"/>
      </w:pPr>
    </w:p>
    <w:p w14:paraId="054BD28F" w14:textId="77777777" w:rsidR="002877A0" w:rsidRPr="00AC7938" w:rsidRDefault="002877A0" w:rsidP="00CB40AC">
      <w:pPr>
        <w:spacing w:line="276" w:lineRule="auto"/>
        <w:ind w:left="1440" w:hanging="721"/>
        <w:jc w:val="both"/>
      </w:pPr>
    </w:p>
    <w:p w14:paraId="48D9711F" w14:textId="77777777" w:rsidR="002877A0" w:rsidRPr="00AC7938" w:rsidRDefault="002877A0" w:rsidP="00527A17">
      <w:pPr>
        <w:spacing w:line="276" w:lineRule="auto"/>
        <w:ind w:left="1439" w:hanging="720"/>
        <w:jc w:val="both"/>
      </w:pPr>
      <w:r w:rsidRPr="00AC7938">
        <w:t>1.</w:t>
      </w:r>
      <w:r w:rsidR="00CB40AC">
        <w:t>1</w:t>
      </w:r>
      <w:r w:rsidRPr="00AC7938">
        <w:t xml:space="preserve"> </w:t>
      </w:r>
      <w:r w:rsidR="003D1465" w:rsidRPr="00AC7938">
        <w:tab/>
      </w:r>
      <w:r w:rsidRPr="00AC7938">
        <w:t xml:space="preserve">I make this statement to support the Local Authority’s application for the </w:t>
      </w:r>
      <w:r w:rsidR="003D1465" w:rsidRPr="00AC7938">
        <w:tab/>
      </w:r>
      <w:r w:rsidRPr="00AC7938">
        <w:t xml:space="preserve">revocation of the </w:t>
      </w:r>
      <w:r w:rsidR="00733CCD" w:rsidRPr="00AC7938">
        <w:t xml:space="preserve">Placement </w:t>
      </w:r>
      <w:r w:rsidRPr="00AC7938">
        <w:t xml:space="preserve">Order </w:t>
      </w:r>
      <w:r w:rsidR="00DA1FB8" w:rsidRPr="00AC7938">
        <w:t xml:space="preserve">(Court Number: </w:t>
      </w:r>
      <w:r w:rsidR="0023739E" w:rsidRPr="00AC7938">
        <w:t>XXXXX</w:t>
      </w:r>
      <w:r w:rsidR="00DA1FB8" w:rsidRPr="00AC7938">
        <w:t xml:space="preserve">) </w:t>
      </w:r>
      <w:r w:rsidRPr="00AC7938">
        <w:t xml:space="preserve">in respect of </w:t>
      </w:r>
      <w:r w:rsidR="0023739E" w:rsidRPr="00AC7938">
        <w:t>XXXXX</w:t>
      </w:r>
      <w:r w:rsidR="00527A17" w:rsidRPr="00AC7938">
        <w:t xml:space="preserve">, henceforth to be referred as </w:t>
      </w:r>
      <w:r w:rsidR="0023739E" w:rsidRPr="00AC7938">
        <w:t>(first name)</w:t>
      </w:r>
    </w:p>
    <w:p w14:paraId="58D57C71" w14:textId="77777777" w:rsidR="002877A0" w:rsidRPr="00AC7938" w:rsidRDefault="002877A0" w:rsidP="007B370A">
      <w:pPr>
        <w:spacing w:line="276" w:lineRule="auto"/>
        <w:ind w:left="540"/>
        <w:jc w:val="both"/>
      </w:pPr>
    </w:p>
    <w:p w14:paraId="1113CE26" w14:textId="77777777" w:rsidR="006C7AAA" w:rsidRPr="00AC7938" w:rsidRDefault="00F054D1" w:rsidP="007B370A">
      <w:pPr>
        <w:spacing w:line="276" w:lineRule="auto"/>
        <w:ind w:left="284"/>
        <w:jc w:val="both"/>
      </w:pPr>
      <w:r w:rsidRPr="00AC7938">
        <w:tab/>
      </w:r>
      <w:r w:rsidR="002877A0" w:rsidRPr="00AC7938">
        <w:t>1.</w:t>
      </w:r>
      <w:r w:rsidR="00CB40AC">
        <w:t>2</w:t>
      </w:r>
      <w:r w:rsidR="002877A0" w:rsidRPr="00AC7938">
        <w:t xml:space="preserve"> </w:t>
      </w:r>
      <w:r w:rsidR="003D1465" w:rsidRPr="00AC7938">
        <w:tab/>
      </w:r>
      <w:r w:rsidR="002877A0" w:rsidRPr="00AC7938">
        <w:t xml:space="preserve">The information </w:t>
      </w:r>
      <w:r w:rsidR="006C7AAA" w:rsidRPr="00AC7938">
        <w:t xml:space="preserve">this statement </w:t>
      </w:r>
      <w:r w:rsidR="002877A0" w:rsidRPr="00AC7938">
        <w:t xml:space="preserve">contains is taken from the case records </w:t>
      </w:r>
    </w:p>
    <w:p w14:paraId="3FD84C24" w14:textId="77777777" w:rsidR="002877A0" w:rsidRPr="00AC7938" w:rsidRDefault="002877A0" w:rsidP="007B370A">
      <w:pPr>
        <w:spacing w:line="276" w:lineRule="auto"/>
        <w:ind w:left="720" w:firstLine="720"/>
        <w:jc w:val="both"/>
      </w:pPr>
      <w:r w:rsidRPr="00AC7938">
        <w:lastRenderedPageBreak/>
        <w:t xml:space="preserve">held by Birmingham City Council in relation to </w:t>
      </w:r>
      <w:r w:rsidR="0023739E" w:rsidRPr="00AC7938">
        <w:t>xxx</w:t>
      </w:r>
      <w:r w:rsidRPr="00AC7938">
        <w:t xml:space="preserve">. </w:t>
      </w:r>
    </w:p>
    <w:p w14:paraId="67EDCDBA" w14:textId="77777777" w:rsidR="001A7ED6" w:rsidRDefault="001A7ED6" w:rsidP="007B370A">
      <w:pPr>
        <w:spacing w:line="276" w:lineRule="auto"/>
        <w:ind w:left="360"/>
        <w:jc w:val="both"/>
        <w:rPr>
          <w:b/>
        </w:rPr>
      </w:pPr>
    </w:p>
    <w:p w14:paraId="28FA51CE" w14:textId="77777777" w:rsidR="00FD1566" w:rsidRPr="00AC7938" w:rsidRDefault="00FD1566" w:rsidP="007B370A">
      <w:pPr>
        <w:spacing w:line="276" w:lineRule="auto"/>
        <w:ind w:left="360"/>
        <w:jc w:val="both"/>
        <w:rPr>
          <w:b/>
        </w:rPr>
      </w:pPr>
    </w:p>
    <w:p w14:paraId="262121A1" w14:textId="77777777" w:rsidR="002A4057" w:rsidRPr="00AC7938" w:rsidRDefault="00F054D1" w:rsidP="007B370A">
      <w:pPr>
        <w:spacing w:line="276" w:lineRule="auto"/>
        <w:ind w:left="540"/>
        <w:jc w:val="both"/>
      </w:pPr>
      <w:r w:rsidRPr="00AC7938">
        <w:rPr>
          <w:b/>
        </w:rPr>
        <w:tab/>
        <w:t>2.0</w:t>
      </w:r>
      <w:r w:rsidRPr="00AC7938">
        <w:rPr>
          <w:b/>
        </w:rPr>
        <w:tab/>
      </w:r>
      <w:r w:rsidR="002A4057" w:rsidRPr="00AC7938">
        <w:rPr>
          <w:b/>
        </w:rPr>
        <w:t>Profile of Social Worker:</w:t>
      </w:r>
    </w:p>
    <w:p w14:paraId="6013F680" w14:textId="77777777" w:rsidR="002A4057" w:rsidRPr="00AC7938" w:rsidRDefault="002A4057" w:rsidP="007B370A">
      <w:pPr>
        <w:spacing w:line="276" w:lineRule="auto"/>
        <w:ind w:left="540"/>
        <w:jc w:val="both"/>
      </w:pPr>
    </w:p>
    <w:p w14:paraId="78E4849B" w14:textId="77777777" w:rsidR="00970A32" w:rsidRPr="00AC7938" w:rsidRDefault="00970A32" w:rsidP="004D5C08">
      <w:pPr>
        <w:numPr>
          <w:ilvl w:val="1"/>
          <w:numId w:val="1"/>
        </w:numPr>
        <w:tabs>
          <w:tab w:val="clear" w:pos="1260"/>
          <w:tab w:val="num" w:pos="993"/>
        </w:tabs>
        <w:spacing w:line="276" w:lineRule="auto"/>
        <w:ind w:left="993" w:hanging="284"/>
        <w:jc w:val="both"/>
      </w:pPr>
      <w:r w:rsidRPr="00AC7938">
        <w:t xml:space="preserve">I am a Social Worker registered with the Health and Care Professions </w:t>
      </w:r>
      <w:r w:rsidRPr="00AC7938">
        <w:tab/>
        <w:t xml:space="preserve">Council,). </w:t>
      </w:r>
    </w:p>
    <w:p w14:paraId="71C03507" w14:textId="77777777" w:rsidR="00970A32" w:rsidRPr="00AC7938" w:rsidRDefault="00970A32" w:rsidP="00970A32">
      <w:pPr>
        <w:spacing w:line="276" w:lineRule="auto"/>
        <w:ind w:left="993"/>
        <w:jc w:val="both"/>
      </w:pPr>
    </w:p>
    <w:p w14:paraId="75BF3E28" w14:textId="77777777" w:rsidR="00970A32" w:rsidRPr="00AC7938" w:rsidRDefault="00970A32" w:rsidP="004D5C08">
      <w:pPr>
        <w:numPr>
          <w:ilvl w:val="1"/>
          <w:numId w:val="1"/>
        </w:numPr>
        <w:tabs>
          <w:tab w:val="clear" w:pos="1260"/>
          <w:tab w:val="num" w:pos="1418"/>
        </w:tabs>
        <w:spacing w:line="276" w:lineRule="auto"/>
        <w:ind w:left="1418" w:hanging="709"/>
        <w:jc w:val="both"/>
      </w:pPr>
      <w:r w:rsidRPr="00AC7938">
        <w:t>I have been employed as a.</w:t>
      </w:r>
    </w:p>
    <w:p w14:paraId="44C08509" w14:textId="77777777" w:rsidR="002A4057" w:rsidRPr="00AC7938" w:rsidRDefault="002A4057" w:rsidP="007B370A">
      <w:pPr>
        <w:spacing w:line="276" w:lineRule="auto"/>
        <w:ind w:left="900"/>
        <w:jc w:val="both"/>
      </w:pPr>
    </w:p>
    <w:p w14:paraId="28BC7187" w14:textId="77777777" w:rsidR="00970A32" w:rsidRPr="00AC7938" w:rsidRDefault="002A4057" w:rsidP="007B370A">
      <w:pPr>
        <w:numPr>
          <w:ilvl w:val="1"/>
          <w:numId w:val="1"/>
        </w:numPr>
        <w:tabs>
          <w:tab w:val="clear" w:pos="1260"/>
        </w:tabs>
        <w:spacing w:line="276" w:lineRule="auto"/>
        <w:ind w:left="993" w:hanging="284"/>
        <w:jc w:val="both"/>
      </w:pPr>
      <w:r w:rsidRPr="00AC7938">
        <w:t xml:space="preserve">I have </w:t>
      </w:r>
      <w:r w:rsidR="0023739E" w:rsidRPr="00AC7938">
        <w:t>xxx</w:t>
      </w:r>
      <w:r w:rsidRPr="00AC7938">
        <w:t xml:space="preserve"> </w:t>
      </w:r>
      <w:r w:rsidR="00AC7938" w:rsidRPr="00AC7938">
        <w:t>years’ experience</w:t>
      </w:r>
      <w:r w:rsidRPr="00AC7938">
        <w:t xml:space="preserve"> of working directly with children and families</w:t>
      </w:r>
      <w:r w:rsidR="00404FCF" w:rsidRPr="00AC7938">
        <w:t xml:space="preserve"> </w:t>
      </w:r>
      <w:r w:rsidR="003D1465" w:rsidRPr="00AC7938">
        <w:tab/>
      </w:r>
      <w:r w:rsidR="0023739E" w:rsidRPr="00AC7938">
        <w:t>and…</w:t>
      </w:r>
    </w:p>
    <w:p w14:paraId="605C17EA" w14:textId="77777777" w:rsidR="00970A32" w:rsidRPr="00AC7938" w:rsidRDefault="00970A32" w:rsidP="007B370A">
      <w:pPr>
        <w:pStyle w:val="ListParagraph"/>
        <w:spacing w:line="276" w:lineRule="auto"/>
      </w:pPr>
    </w:p>
    <w:p w14:paraId="480E5DF9" w14:textId="77777777" w:rsidR="0023739E" w:rsidRPr="00AC7938" w:rsidRDefault="002A4057" w:rsidP="0023739E">
      <w:pPr>
        <w:numPr>
          <w:ilvl w:val="1"/>
          <w:numId w:val="1"/>
        </w:numPr>
        <w:tabs>
          <w:tab w:val="clear" w:pos="1260"/>
        </w:tabs>
        <w:spacing w:line="276" w:lineRule="auto"/>
        <w:ind w:left="993" w:hanging="284"/>
        <w:jc w:val="both"/>
      </w:pPr>
      <w:r w:rsidRPr="00AC7938">
        <w:t>I hold a</w:t>
      </w:r>
      <w:r w:rsidR="0023739E" w:rsidRPr="00AC7938">
        <w:t xml:space="preserve"> (set out qualifications)</w:t>
      </w:r>
    </w:p>
    <w:p w14:paraId="6A37FDDC" w14:textId="77777777" w:rsidR="002A4057" w:rsidRPr="00AC7938" w:rsidRDefault="002A4057" w:rsidP="007B370A">
      <w:pPr>
        <w:spacing w:line="276" w:lineRule="auto"/>
        <w:ind w:left="709" w:firstLine="720"/>
        <w:jc w:val="both"/>
      </w:pPr>
      <w:r w:rsidRPr="00AC7938">
        <w:t xml:space="preserve">  </w:t>
      </w:r>
    </w:p>
    <w:p w14:paraId="0112CA0D" w14:textId="77777777" w:rsidR="00CF370D" w:rsidRPr="00AC7938" w:rsidRDefault="003D1465" w:rsidP="007B370A">
      <w:pPr>
        <w:spacing w:line="276" w:lineRule="auto"/>
        <w:jc w:val="both"/>
      </w:pPr>
      <w:r w:rsidRPr="00AC7938">
        <w:tab/>
      </w:r>
    </w:p>
    <w:p w14:paraId="48DE0221" w14:textId="77777777" w:rsidR="00CF370D" w:rsidRPr="00AC7938" w:rsidRDefault="00404FCF" w:rsidP="004D5C08">
      <w:pPr>
        <w:numPr>
          <w:ilvl w:val="1"/>
          <w:numId w:val="1"/>
        </w:numPr>
        <w:tabs>
          <w:tab w:val="clear" w:pos="1260"/>
        </w:tabs>
        <w:spacing w:line="276" w:lineRule="auto"/>
        <w:ind w:left="993" w:hanging="284"/>
        <w:jc w:val="both"/>
      </w:pPr>
      <w:r w:rsidRPr="00AC7938">
        <w:t xml:space="preserve">Relevant to this statement is that; </w:t>
      </w:r>
      <w:r w:rsidR="0023739E" w:rsidRPr="00AC7938">
        <w:t>(other relevant experience</w:t>
      </w:r>
      <w:r w:rsidR="00AC7938">
        <w:t>)</w:t>
      </w:r>
    </w:p>
    <w:p w14:paraId="080488AE" w14:textId="77777777" w:rsidR="00CF370D" w:rsidRPr="00AC7938" w:rsidRDefault="00CF370D" w:rsidP="007B370A">
      <w:pPr>
        <w:pStyle w:val="ListParagraph"/>
        <w:spacing w:line="276" w:lineRule="auto"/>
      </w:pPr>
    </w:p>
    <w:p w14:paraId="30FC2E3D" w14:textId="77777777" w:rsidR="00CF370D" w:rsidRPr="00AC7938" w:rsidRDefault="00CF370D" w:rsidP="007B370A">
      <w:pPr>
        <w:spacing w:line="276" w:lineRule="auto"/>
        <w:ind w:left="1893"/>
        <w:jc w:val="both"/>
      </w:pPr>
    </w:p>
    <w:p w14:paraId="5586A862" w14:textId="77777777" w:rsidR="002877A0" w:rsidRPr="00AC7938" w:rsidRDefault="002877A0" w:rsidP="007B370A">
      <w:pPr>
        <w:spacing w:line="276" w:lineRule="auto"/>
        <w:ind w:left="720"/>
        <w:jc w:val="both"/>
      </w:pPr>
    </w:p>
    <w:p w14:paraId="29F6A9B8" w14:textId="77777777" w:rsidR="00F054D1" w:rsidRPr="00AC7938" w:rsidRDefault="00F054D1" w:rsidP="007B370A">
      <w:pPr>
        <w:spacing w:line="276" w:lineRule="auto"/>
        <w:ind w:left="284"/>
        <w:jc w:val="both"/>
        <w:rPr>
          <w:b/>
        </w:rPr>
      </w:pPr>
      <w:r w:rsidRPr="00AC7938">
        <w:rPr>
          <w:b/>
        </w:rPr>
        <w:tab/>
        <w:t>3.0</w:t>
      </w:r>
      <w:r w:rsidRPr="00AC7938">
        <w:rPr>
          <w:b/>
        </w:rPr>
        <w:tab/>
        <w:t>Legal Status</w:t>
      </w:r>
      <w:r w:rsidR="00457D3F" w:rsidRPr="00AC7938">
        <w:rPr>
          <w:b/>
        </w:rPr>
        <w:t>:</w:t>
      </w:r>
      <w:r w:rsidR="002877A0" w:rsidRPr="00AC7938">
        <w:rPr>
          <w:b/>
        </w:rPr>
        <w:t xml:space="preserve"> </w:t>
      </w:r>
    </w:p>
    <w:p w14:paraId="76D9C3D1" w14:textId="77777777" w:rsidR="00F054D1" w:rsidRPr="00AC7938" w:rsidRDefault="00F054D1" w:rsidP="007B370A">
      <w:pPr>
        <w:spacing w:line="276" w:lineRule="auto"/>
        <w:ind w:left="284"/>
        <w:jc w:val="both"/>
        <w:rPr>
          <w:b/>
        </w:rPr>
      </w:pPr>
    </w:p>
    <w:p w14:paraId="1B3A302D" w14:textId="77777777" w:rsidR="0039773E" w:rsidRDefault="00F054D1" w:rsidP="007B370A">
      <w:pPr>
        <w:spacing w:line="276" w:lineRule="auto"/>
        <w:ind w:left="1439" w:hanging="720"/>
        <w:jc w:val="both"/>
      </w:pPr>
      <w:r w:rsidRPr="00AC7938">
        <w:t>3.1</w:t>
      </w:r>
      <w:r w:rsidRPr="00AC7938">
        <w:tab/>
      </w:r>
      <w:r w:rsidR="0023739E" w:rsidRPr="00AC7938">
        <w:t xml:space="preserve">A Placement Order was made on (date) at (name of court) </w:t>
      </w:r>
      <w:r w:rsidR="003067BF" w:rsidRPr="00AC7938">
        <w:t xml:space="preserve">This statement is intended to inform the court why </w:t>
      </w:r>
      <w:r w:rsidR="0023739E" w:rsidRPr="00AC7938">
        <w:t>xx</w:t>
      </w:r>
      <w:r w:rsidR="008031AF" w:rsidRPr="00AC7938">
        <w:t xml:space="preserve"> </w:t>
      </w:r>
      <w:r w:rsidR="002B5EC0" w:rsidRPr="00AC7938">
        <w:t xml:space="preserve">no longer needs to be the subject of a </w:t>
      </w:r>
      <w:r w:rsidR="00733CCD" w:rsidRPr="00AC7938">
        <w:t xml:space="preserve">Placement </w:t>
      </w:r>
      <w:r w:rsidR="00407F91" w:rsidRPr="00AC7938">
        <w:t>Order</w:t>
      </w:r>
      <w:r w:rsidR="002B5EC0" w:rsidRPr="00AC7938">
        <w:t>.</w:t>
      </w:r>
      <w:r w:rsidR="003067BF" w:rsidRPr="00AC7938">
        <w:t xml:space="preserve"> </w:t>
      </w:r>
    </w:p>
    <w:p w14:paraId="2256DC95" w14:textId="77777777" w:rsidR="00FD1566" w:rsidRPr="00AC7938" w:rsidRDefault="00FD1566" w:rsidP="007B370A">
      <w:pPr>
        <w:spacing w:line="276" w:lineRule="auto"/>
        <w:ind w:left="1439" w:hanging="720"/>
        <w:jc w:val="both"/>
      </w:pPr>
    </w:p>
    <w:p w14:paraId="7958F660" w14:textId="77777777" w:rsidR="001A7ED6" w:rsidRPr="00AC7938" w:rsidRDefault="001A7ED6" w:rsidP="007B370A">
      <w:pPr>
        <w:spacing w:line="276" w:lineRule="auto"/>
        <w:jc w:val="both"/>
        <w:rPr>
          <w:b/>
        </w:rPr>
      </w:pPr>
    </w:p>
    <w:p w14:paraId="64F0AE32" w14:textId="77777777" w:rsidR="002F4192" w:rsidRPr="00AC7938" w:rsidRDefault="00F054D1" w:rsidP="00FD1566">
      <w:pPr>
        <w:spacing w:line="276" w:lineRule="auto"/>
        <w:ind w:left="1439" w:hanging="719"/>
        <w:jc w:val="both"/>
        <w:rPr>
          <w:b/>
        </w:rPr>
      </w:pPr>
      <w:r w:rsidRPr="00AC7938">
        <w:rPr>
          <w:b/>
        </w:rPr>
        <w:t>4.0</w:t>
      </w:r>
      <w:r w:rsidRPr="00AC7938">
        <w:rPr>
          <w:b/>
        </w:rPr>
        <w:tab/>
      </w:r>
      <w:r w:rsidR="002F4192" w:rsidRPr="00AC7938">
        <w:rPr>
          <w:b/>
        </w:rPr>
        <w:t xml:space="preserve">Consultations which have been made in respect of the discharge of </w:t>
      </w:r>
      <w:r w:rsidR="00FD1566">
        <w:rPr>
          <w:b/>
        </w:rPr>
        <w:t xml:space="preserve">the </w:t>
      </w:r>
      <w:r w:rsidR="00733CCD" w:rsidRPr="00AC7938">
        <w:rPr>
          <w:b/>
        </w:rPr>
        <w:t xml:space="preserve">Placement </w:t>
      </w:r>
      <w:r w:rsidR="002F4192" w:rsidRPr="00AC7938">
        <w:rPr>
          <w:b/>
        </w:rPr>
        <w:t>Order</w:t>
      </w:r>
      <w:r w:rsidR="00457D3F" w:rsidRPr="00AC7938">
        <w:rPr>
          <w:b/>
        </w:rPr>
        <w:t>:</w:t>
      </w:r>
      <w:r w:rsidR="002F4192" w:rsidRPr="00AC7938">
        <w:rPr>
          <w:b/>
        </w:rPr>
        <w:t xml:space="preserve"> </w:t>
      </w:r>
    </w:p>
    <w:p w14:paraId="00578E9B" w14:textId="77777777" w:rsidR="00225ACE" w:rsidRPr="00AC7938" w:rsidRDefault="00225ACE" w:rsidP="007B370A">
      <w:pPr>
        <w:spacing w:line="276" w:lineRule="auto"/>
        <w:ind w:left="1440" w:hanging="720"/>
        <w:jc w:val="both"/>
      </w:pPr>
    </w:p>
    <w:p w14:paraId="3A068D00" w14:textId="77777777" w:rsidR="00225ACE" w:rsidRPr="00AC7938" w:rsidRDefault="00225ACE" w:rsidP="007B370A">
      <w:pPr>
        <w:spacing w:line="276" w:lineRule="auto"/>
        <w:ind w:left="1440" w:hanging="720"/>
        <w:jc w:val="both"/>
      </w:pPr>
      <w:r w:rsidRPr="00AC7938">
        <w:t>4.1</w:t>
      </w:r>
      <w:r w:rsidRPr="00AC7938">
        <w:tab/>
        <w:t>In completing this statement I have m</w:t>
      </w:r>
      <w:r w:rsidR="00FD1566">
        <w:t>et with</w:t>
      </w:r>
    </w:p>
    <w:p w14:paraId="285C17CA" w14:textId="77777777" w:rsidR="00225ACE" w:rsidRPr="00AC7938" w:rsidRDefault="00225ACE" w:rsidP="007B370A">
      <w:pPr>
        <w:spacing w:line="276" w:lineRule="auto"/>
        <w:ind w:firstLine="720"/>
        <w:jc w:val="both"/>
      </w:pPr>
    </w:p>
    <w:p w14:paraId="700959A0" w14:textId="77777777" w:rsidR="00225ACE" w:rsidRPr="00AC7938" w:rsidRDefault="00225ACE" w:rsidP="007B370A">
      <w:pPr>
        <w:spacing w:line="276" w:lineRule="auto"/>
        <w:ind w:left="1440" w:hanging="720"/>
        <w:jc w:val="both"/>
      </w:pPr>
    </w:p>
    <w:p w14:paraId="31C046A3" w14:textId="77777777" w:rsidR="00225ACE" w:rsidRPr="00AC7938" w:rsidRDefault="00225ACE" w:rsidP="007B370A">
      <w:pPr>
        <w:spacing w:line="276" w:lineRule="auto"/>
        <w:jc w:val="both"/>
        <w:rPr>
          <w:b/>
        </w:rPr>
      </w:pPr>
    </w:p>
    <w:p w14:paraId="3862AA44" w14:textId="77777777" w:rsidR="001A7ED6" w:rsidRPr="00AC7938" w:rsidRDefault="00F054D1" w:rsidP="007B370A">
      <w:pPr>
        <w:spacing w:line="276" w:lineRule="auto"/>
        <w:ind w:left="540"/>
        <w:jc w:val="both"/>
        <w:rPr>
          <w:b/>
        </w:rPr>
      </w:pPr>
      <w:r w:rsidRPr="00AC7938">
        <w:rPr>
          <w:b/>
        </w:rPr>
        <w:tab/>
        <w:t xml:space="preserve">5.0 </w:t>
      </w:r>
      <w:r w:rsidRPr="00AC7938">
        <w:rPr>
          <w:b/>
        </w:rPr>
        <w:tab/>
      </w:r>
      <w:r w:rsidR="001A7ED6" w:rsidRPr="00AC7938">
        <w:rPr>
          <w:b/>
        </w:rPr>
        <w:t>Family composition</w:t>
      </w:r>
      <w:r w:rsidR="00457D3F" w:rsidRPr="00AC7938">
        <w:rPr>
          <w:b/>
        </w:rPr>
        <w:t>:</w:t>
      </w:r>
    </w:p>
    <w:p w14:paraId="3C2ABE62" w14:textId="77777777" w:rsidR="00481CE3" w:rsidRPr="00AC7938" w:rsidRDefault="00481CE3" w:rsidP="007B370A">
      <w:pPr>
        <w:spacing w:line="276" w:lineRule="auto"/>
        <w:ind w:left="540"/>
        <w:jc w:val="both"/>
        <w:rPr>
          <w:b/>
        </w:rPr>
      </w:pPr>
      <w:r w:rsidRPr="00AC7938">
        <w:rPr>
          <w:b/>
        </w:rPr>
        <w:tab/>
      </w:r>
    </w:p>
    <w:tbl>
      <w:tblPr>
        <w:tblW w:w="8690"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521"/>
        <w:gridCol w:w="1134"/>
        <w:gridCol w:w="2409"/>
        <w:gridCol w:w="1778"/>
      </w:tblGrid>
      <w:tr w:rsidR="00481CE3" w:rsidRPr="00AC7938" w14:paraId="7C1714B3" w14:textId="77777777" w:rsidTr="00FD1566">
        <w:tc>
          <w:tcPr>
            <w:tcW w:w="1848" w:type="dxa"/>
          </w:tcPr>
          <w:p w14:paraId="4ED67A9C" w14:textId="77777777" w:rsidR="00481CE3" w:rsidRPr="00AC7938" w:rsidRDefault="00481CE3" w:rsidP="004D5C08">
            <w:pPr>
              <w:rPr>
                <w:b/>
              </w:rPr>
            </w:pPr>
            <w:r w:rsidRPr="00AC7938">
              <w:rPr>
                <w:b/>
              </w:rPr>
              <w:t>Relationship</w:t>
            </w:r>
          </w:p>
        </w:tc>
        <w:tc>
          <w:tcPr>
            <w:tcW w:w="1521" w:type="dxa"/>
          </w:tcPr>
          <w:p w14:paraId="152A97AE" w14:textId="77777777" w:rsidR="00481CE3" w:rsidRPr="00AC7938" w:rsidRDefault="00481CE3" w:rsidP="004D5C08">
            <w:pPr>
              <w:rPr>
                <w:b/>
              </w:rPr>
            </w:pPr>
            <w:r w:rsidRPr="00AC7938">
              <w:rPr>
                <w:b/>
              </w:rPr>
              <w:t xml:space="preserve">Name </w:t>
            </w:r>
          </w:p>
        </w:tc>
        <w:tc>
          <w:tcPr>
            <w:tcW w:w="1134" w:type="dxa"/>
          </w:tcPr>
          <w:p w14:paraId="1E099BFF" w14:textId="77777777" w:rsidR="00481CE3" w:rsidRPr="00AC7938" w:rsidRDefault="00481CE3" w:rsidP="004D5C08">
            <w:pPr>
              <w:rPr>
                <w:b/>
              </w:rPr>
            </w:pPr>
            <w:r w:rsidRPr="00AC7938">
              <w:rPr>
                <w:b/>
              </w:rPr>
              <w:t>DOB</w:t>
            </w:r>
          </w:p>
        </w:tc>
        <w:tc>
          <w:tcPr>
            <w:tcW w:w="2409" w:type="dxa"/>
          </w:tcPr>
          <w:p w14:paraId="71B2386F" w14:textId="77777777" w:rsidR="00481CE3" w:rsidRPr="00AC7938" w:rsidRDefault="00481CE3" w:rsidP="004D5C08">
            <w:pPr>
              <w:rPr>
                <w:b/>
              </w:rPr>
            </w:pPr>
            <w:r w:rsidRPr="00AC7938">
              <w:rPr>
                <w:b/>
              </w:rPr>
              <w:t>Current Address</w:t>
            </w:r>
          </w:p>
        </w:tc>
        <w:tc>
          <w:tcPr>
            <w:tcW w:w="1778" w:type="dxa"/>
          </w:tcPr>
          <w:p w14:paraId="5D2C005F" w14:textId="77777777" w:rsidR="00481CE3" w:rsidRPr="00AC7938" w:rsidRDefault="00481CE3" w:rsidP="004D5C08">
            <w:pPr>
              <w:rPr>
                <w:b/>
              </w:rPr>
            </w:pPr>
            <w:r w:rsidRPr="00AC7938">
              <w:rPr>
                <w:b/>
              </w:rPr>
              <w:t>Current Circumstances</w:t>
            </w:r>
          </w:p>
        </w:tc>
      </w:tr>
      <w:tr w:rsidR="00481CE3" w:rsidRPr="00AC7938" w14:paraId="4D36D3A3" w14:textId="77777777" w:rsidTr="00FD1566">
        <w:tc>
          <w:tcPr>
            <w:tcW w:w="1848" w:type="dxa"/>
          </w:tcPr>
          <w:p w14:paraId="1C820F37" w14:textId="77777777" w:rsidR="00481CE3" w:rsidRPr="00AC7938" w:rsidRDefault="00481CE3" w:rsidP="004D5C08"/>
        </w:tc>
        <w:tc>
          <w:tcPr>
            <w:tcW w:w="1521" w:type="dxa"/>
          </w:tcPr>
          <w:p w14:paraId="448E71F1" w14:textId="77777777" w:rsidR="00481CE3" w:rsidRPr="00AC7938" w:rsidRDefault="00481CE3" w:rsidP="004D5C08"/>
        </w:tc>
        <w:tc>
          <w:tcPr>
            <w:tcW w:w="1134" w:type="dxa"/>
          </w:tcPr>
          <w:p w14:paraId="27B616E6" w14:textId="77777777" w:rsidR="00481CE3" w:rsidRPr="00AC7938" w:rsidRDefault="00481CE3" w:rsidP="004D5C08"/>
        </w:tc>
        <w:tc>
          <w:tcPr>
            <w:tcW w:w="2409" w:type="dxa"/>
          </w:tcPr>
          <w:p w14:paraId="0F99420F" w14:textId="77777777" w:rsidR="00481CE3" w:rsidRPr="00AC7938" w:rsidRDefault="00481CE3" w:rsidP="004D5C08"/>
        </w:tc>
        <w:tc>
          <w:tcPr>
            <w:tcW w:w="1778" w:type="dxa"/>
          </w:tcPr>
          <w:p w14:paraId="0587FE63" w14:textId="77777777" w:rsidR="00481CE3" w:rsidRPr="00AC7938" w:rsidRDefault="00481CE3" w:rsidP="004D5C08"/>
        </w:tc>
      </w:tr>
      <w:tr w:rsidR="00481CE3" w:rsidRPr="00AC7938" w14:paraId="7CF822ED" w14:textId="77777777" w:rsidTr="00FD1566">
        <w:tc>
          <w:tcPr>
            <w:tcW w:w="1848" w:type="dxa"/>
          </w:tcPr>
          <w:p w14:paraId="4B61EC7B" w14:textId="77777777" w:rsidR="00481CE3" w:rsidRPr="00AC7938" w:rsidRDefault="00481CE3" w:rsidP="004D5C08"/>
        </w:tc>
        <w:tc>
          <w:tcPr>
            <w:tcW w:w="1521" w:type="dxa"/>
          </w:tcPr>
          <w:p w14:paraId="06BA037A" w14:textId="77777777" w:rsidR="00481CE3" w:rsidRPr="00AC7938" w:rsidRDefault="00481CE3" w:rsidP="004D5C08"/>
        </w:tc>
        <w:tc>
          <w:tcPr>
            <w:tcW w:w="1134" w:type="dxa"/>
          </w:tcPr>
          <w:p w14:paraId="29241C2A" w14:textId="77777777" w:rsidR="00481CE3" w:rsidRPr="00AC7938" w:rsidRDefault="00481CE3" w:rsidP="004D5C08">
            <w:pPr>
              <w:rPr>
                <w:color w:val="FF0000"/>
              </w:rPr>
            </w:pPr>
          </w:p>
        </w:tc>
        <w:tc>
          <w:tcPr>
            <w:tcW w:w="2409" w:type="dxa"/>
          </w:tcPr>
          <w:p w14:paraId="69593D9D" w14:textId="77777777" w:rsidR="00481CE3" w:rsidRPr="00AC7938" w:rsidRDefault="00481CE3" w:rsidP="004D5C08"/>
        </w:tc>
        <w:tc>
          <w:tcPr>
            <w:tcW w:w="1778" w:type="dxa"/>
          </w:tcPr>
          <w:p w14:paraId="1F9D9F62" w14:textId="77777777" w:rsidR="00481CE3" w:rsidRPr="00AC7938" w:rsidRDefault="00481CE3" w:rsidP="004D5C08"/>
        </w:tc>
      </w:tr>
      <w:tr w:rsidR="00481CE3" w:rsidRPr="00AC7938" w14:paraId="05FE5996" w14:textId="77777777" w:rsidTr="00FD1566">
        <w:tc>
          <w:tcPr>
            <w:tcW w:w="1848" w:type="dxa"/>
          </w:tcPr>
          <w:p w14:paraId="5660E45E" w14:textId="77777777" w:rsidR="00481CE3" w:rsidRPr="00AC7938" w:rsidRDefault="00481CE3" w:rsidP="004D5C08"/>
        </w:tc>
        <w:tc>
          <w:tcPr>
            <w:tcW w:w="1521" w:type="dxa"/>
          </w:tcPr>
          <w:p w14:paraId="5E25D72B" w14:textId="77777777" w:rsidR="00481CE3" w:rsidRPr="00AC7938" w:rsidRDefault="00481CE3" w:rsidP="004D5C08"/>
        </w:tc>
        <w:tc>
          <w:tcPr>
            <w:tcW w:w="1134" w:type="dxa"/>
          </w:tcPr>
          <w:p w14:paraId="6CBC7179" w14:textId="77777777" w:rsidR="00481CE3" w:rsidRPr="00AC7938" w:rsidRDefault="00481CE3" w:rsidP="004D5C08"/>
        </w:tc>
        <w:tc>
          <w:tcPr>
            <w:tcW w:w="2409" w:type="dxa"/>
          </w:tcPr>
          <w:p w14:paraId="145A1B88" w14:textId="77777777" w:rsidR="00481CE3" w:rsidRPr="00AC7938" w:rsidRDefault="00481CE3" w:rsidP="004D572F"/>
        </w:tc>
        <w:tc>
          <w:tcPr>
            <w:tcW w:w="1778" w:type="dxa"/>
          </w:tcPr>
          <w:p w14:paraId="5FDEEB86" w14:textId="77777777" w:rsidR="00481CE3" w:rsidRPr="00AC7938" w:rsidRDefault="00481CE3" w:rsidP="004D5C08"/>
        </w:tc>
      </w:tr>
      <w:tr w:rsidR="00481CE3" w:rsidRPr="00AC7938" w14:paraId="0ACA832E" w14:textId="77777777" w:rsidTr="00FD1566">
        <w:tc>
          <w:tcPr>
            <w:tcW w:w="1848" w:type="dxa"/>
          </w:tcPr>
          <w:p w14:paraId="09BF842C" w14:textId="77777777" w:rsidR="00481CE3" w:rsidRPr="00AC7938" w:rsidRDefault="00481CE3" w:rsidP="004D5C08"/>
        </w:tc>
        <w:tc>
          <w:tcPr>
            <w:tcW w:w="1521" w:type="dxa"/>
          </w:tcPr>
          <w:p w14:paraId="133E33B3" w14:textId="77777777" w:rsidR="00481CE3" w:rsidRPr="00AC7938" w:rsidRDefault="00481CE3" w:rsidP="004D5C08"/>
        </w:tc>
        <w:tc>
          <w:tcPr>
            <w:tcW w:w="1134" w:type="dxa"/>
          </w:tcPr>
          <w:p w14:paraId="545217D8" w14:textId="77777777" w:rsidR="00481CE3" w:rsidRPr="00AC7938" w:rsidRDefault="00481CE3" w:rsidP="004D5C08"/>
        </w:tc>
        <w:tc>
          <w:tcPr>
            <w:tcW w:w="2409" w:type="dxa"/>
          </w:tcPr>
          <w:p w14:paraId="6C698DB0" w14:textId="77777777" w:rsidR="004D572F" w:rsidRPr="00AC7938" w:rsidRDefault="004D572F" w:rsidP="004D5C08"/>
        </w:tc>
        <w:tc>
          <w:tcPr>
            <w:tcW w:w="1778" w:type="dxa"/>
          </w:tcPr>
          <w:p w14:paraId="286D7913" w14:textId="77777777" w:rsidR="00481CE3" w:rsidRPr="00AC7938" w:rsidRDefault="00481CE3" w:rsidP="004D5C08"/>
        </w:tc>
      </w:tr>
      <w:tr w:rsidR="00481CE3" w:rsidRPr="00AC7938" w14:paraId="500F7E93" w14:textId="77777777" w:rsidTr="00FD1566">
        <w:tc>
          <w:tcPr>
            <w:tcW w:w="1848" w:type="dxa"/>
          </w:tcPr>
          <w:p w14:paraId="161734CF" w14:textId="77777777" w:rsidR="00481CE3" w:rsidRPr="00AC7938" w:rsidRDefault="00481CE3" w:rsidP="004D5C08"/>
        </w:tc>
        <w:tc>
          <w:tcPr>
            <w:tcW w:w="1521" w:type="dxa"/>
          </w:tcPr>
          <w:p w14:paraId="1351AC6A" w14:textId="77777777" w:rsidR="00481CE3" w:rsidRPr="00AC7938" w:rsidRDefault="00481CE3" w:rsidP="004D5C08"/>
        </w:tc>
        <w:tc>
          <w:tcPr>
            <w:tcW w:w="1134" w:type="dxa"/>
          </w:tcPr>
          <w:p w14:paraId="3F500F5D" w14:textId="77777777" w:rsidR="00481CE3" w:rsidRPr="00AC7938" w:rsidRDefault="00481CE3" w:rsidP="004D5C08"/>
        </w:tc>
        <w:tc>
          <w:tcPr>
            <w:tcW w:w="2409" w:type="dxa"/>
          </w:tcPr>
          <w:p w14:paraId="7D6A26BE" w14:textId="77777777" w:rsidR="00481CE3" w:rsidRPr="00AC7938" w:rsidRDefault="00481CE3" w:rsidP="0018209C"/>
        </w:tc>
        <w:tc>
          <w:tcPr>
            <w:tcW w:w="1778" w:type="dxa"/>
          </w:tcPr>
          <w:p w14:paraId="6C5D3D8F" w14:textId="77777777" w:rsidR="00481CE3" w:rsidRPr="00AC7938" w:rsidRDefault="00481CE3" w:rsidP="004D5C08"/>
        </w:tc>
      </w:tr>
      <w:tr w:rsidR="00481CE3" w:rsidRPr="00AC7938" w14:paraId="4E1A9598" w14:textId="77777777" w:rsidTr="00FD1566">
        <w:tc>
          <w:tcPr>
            <w:tcW w:w="1848" w:type="dxa"/>
          </w:tcPr>
          <w:p w14:paraId="7D77AF55" w14:textId="77777777" w:rsidR="00481CE3" w:rsidRPr="00AC7938" w:rsidRDefault="00481CE3" w:rsidP="004D5C08"/>
        </w:tc>
        <w:tc>
          <w:tcPr>
            <w:tcW w:w="1521" w:type="dxa"/>
          </w:tcPr>
          <w:p w14:paraId="738E393A" w14:textId="77777777" w:rsidR="00481CE3" w:rsidRPr="00AC7938" w:rsidRDefault="00481CE3" w:rsidP="004D5C08"/>
        </w:tc>
        <w:tc>
          <w:tcPr>
            <w:tcW w:w="1134" w:type="dxa"/>
          </w:tcPr>
          <w:p w14:paraId="32364EE5" w14:textId="77777777" w:rsidR="00481CE3" w:rsidRPr="00AC7938" w:rsidRDefault="00481CE3" w:rsidP="004D5C08"/>
        </w:tc>
        <w:tc>
          <w:tcPr>
            <w:tcW w:w="2409" w:type="dxa"/>
          </w:tcPr>
          <w:p w14:paraId="687D8586" w14:textId="77777777" w:rsidR="00481CE3" w:rsidRPr="00AC7938" w:rsidRDefault="00481CE3" w:rsidP="004D5C08"/>
        </w:tc>
        <w:tc>
          <w:tcPr>
            <w:tcW w:w="1778" w:type="dxa"/>
          </w:tcPr>
          <w:p w14:paraId="327859D2" w14:textId="77777777" w:rsidR="00481CE3" w:rsidRPr="00AC7938" w:rsidRDefault="00481CE3" w:rsidP="004D5C08"/>
        </w:tc>
      </w:tr>
      <w:tr w:rsidR="00481CE3" w:rsidRPr="00AC7938" w14:paraId="16B79646" w14:textId="77777777" w:rsidTr="00FD1566">
        <w:tc>
          <w:tcPr>
            <w:tcW w:w="1848" w:type="dxa"/>
          </w:tcPr>
          <w:p w14:paraId="6CE9CCEC" w14:textId="77777777" w:rsidR="00481CE3" w:rsidRPr="00AC7938" w:rsidRDefault="00481CE3" w:rsidP="004D5C08">
            <w:pPr>
              <w:rPr>
                <w:b/>
              </w:rPr>
            </w:pPr>
          </w:p>
        </w:tc>
        <w:tc>
          <w:tcPr>
            <w:tcW w:w="1521" w:type="dxa"/>
          </w:tcPr>
          <w:p w14:paraId="6067585E" w14:textId="77777777" w:rsidR="00481CE3" w:rsidRPr="00AC7938" w:rsidRDefault="00481CE3" w:rsidP="004D5C08">
            <w:pPr>
              <w:rPr>
                <w:b/>
              </w:rPr>
            </w:pPr>
          </w:p>
        </w:tc>
        <w:tc>
          <w:tcPr>
            <w:tcW w:w="1134" w:type="dxa"/>
          </w:tcPr>
          <w:p w14:paraId="77B5F7DF" w14:textId="77777777" w:rsidR="00481CE3" w:rsidRPr="00AC7938" w:rsidRDefault="00481CE3" w:rsidP="004D5C08"/>
        </w:tc>
        <w:tc>
          <w:tcPr>
            <w:tcW w:w="2409" w:type="dxa"/>
          </w:tcPr>
          <w:p w14:paraId="1AF30B2B" w14:textId="77777777" w:rsidR="00481CE3" w:rsidRPr="00AC7938" w:rsidRDefault="00481CE3" w:rsidP="004D5C08"/>
        </w:tc>
        <w:tc>
          <w:tcPr>
            <w:tcW w:w="1778" w:type="dxa"/>
          </w:tcPr>
          <w:p w14:paraId="79002C7C" w14:textId="77777777" w:rsidR="00481CE3" w:rsidRPr="00AC7938" w:rsidRDefault="00481CE3" w:rsidP="004D5C08"/>
        </w:tc>
      </w:tr>
      <w:tr w:rsidR="0087160F" w:rsidRPr="00AC7938" w14:paraId="473F07A8" w14:textId="77777777" w:rsidTr="00FD1566">
        <w:tc>
          <w:tcPr>
            <w:tcW w:w="1848" w:type="dxa"/>
          </w:tcPr>
          <w:p w14:paraId="1C0CAD69" w14:textId="77777777" w:rsidR="0087160F" w:rsidRPr="00AC7938" w:rsidRDefault="0087160F" w:rsidP="00C94A4A"/>
        </w:tc>
        <w:tc>
          <w:tcPr>
            <w:tcW w:w="1521" w:type="dxa"/>
          </w:tcPr>
          <w:p w14:paraId="2D654E8B" w14:textId="77777777" w:rsidR="0087160F" w:rsidRPr="00AC7938" w:rsidRDefault="0087160F" w:rsidP="00C94A4A"/>
        </w:tc>
        <w:tc>
          <w:tcPr>
            <w:tcW w:w="1134" w:type="dxa"/>
          </w:tcPr>
          <w:p w14:paraId="2282E338" w14:textId="77777777" w:rsidR="0087160F" w:rsidRPr="00AC7938" w:rsidRDefault="0087160F" w:rsidP="00C94A4A"/>
        </w:tc>
        <w:tc>
          <w:tcPr>
            <w:tcW w:w="2409" w:type="dxa"/>
          </w:tcPr>
          <w:p w14:paraId="1253A214" w14:textId="77777777" w:rsidR="0087160F" w:rsidRPr="00AC7938" w:rsidRDefault="0087160F" w:rsidP="00C94A4A"/>
        </w:tc>
        <w:tc>
          <w:tcPr>
            <w:tcW w:w="1778" w:type="dxa"/>
          </w:tcPr>
          <w:p w14:paraId="2D7D9EBA" w14:textId="77777777" w:rsidR="0087160F" w:rsidRPr="00AC7938" w:rsidRDefault="0087160F" w:rsidP="00C94A4A"/>
        </w:tc>
      </w:tr>
      <w:tr w:rsidR="0087160F" w:rsidRPr="00AC7938" w14:paraId="7F5D789C" w14:textId="77777777" w:rsidTr="00FD1566">
        <w:tc>
          <w:tcPr>
            <w:tcW w:w="1848" w:type="dxa"/>
          </w:tcPr>
          <w:p w14:paraId="581599D0" w14:textId="77777777" w:rsidR="0087160F" w:rsidRPr="00AC7938" w:rsidRDefault="0087160F" w:rsidP="00C94A4A"/>
        </w:tc>
        <w:tc>
          <w:tcPr>
            <w:tcW w:w="1521" w:type="dxa"/>
          </w:tcPr>
          <w:p w14:paraId="4FBA9BF9" w14:textId="77777777" w:rsidR="0087160F" w:rsidRPr="00AC7938" w:rsidRDefault="0087160F" w:rsidP="00C94A4A"/>
        </w:tc>
        <w:tc>
          <w:tcPr>
            <w:tcW w:w="1134" w:type="dxa"/>
          </w:tcPr>
          <w:p w14:paraId="44FE9060" w14:textId="77777777" w:rsidR="0087160F" w:rsidRPr="00AC7938" w:rsidRDefault="0087160F" w:rsidP="00C94A4A"/>
        </w:tc>
        <w:tc>
          <w:tcPr>
            <w:tcW w:w="2409" w:type="dxa"/>
          </w:tcPr>
          <w:p w14:paraId="74F58272" w14:textId="77777777" w:rsidR="0087160F" w:rsidRPr="00AC7938" w:rsidRDefault="0087160F" w:rsidP="00C94A4A"/>
        </w:tc>
        <w:tc>
          <w:tcPr>
            <w:tcW w:w="1778" w:type="dxa"/>
          </w:tcPr>
          <w:p w14:paraId="099A4BE0" w14:textId="77777777" w:rsidR="0087160F" w:rsidRPr="00AC7938" w:rsidRDefault="0087160F" w:rsidP="00C94A4A"/>
        </w:tc>
      </w:tr>
      <w:tr w:rsidR="0087160F" w:rsidRPr="00AC7938" w14:paraId="312F715E" w14:textId="77777777" w:rsidTr="00FD1566">
        <w:tc>
          <w:tcPr>
            <w:tcW w:w="1848" w:type="dxa"/>
          </w:tcPr>
          <w:p w14:paraId="3FE8E744" w14:textId="77777777" w:rsidR="0087160F" w:rsidRPr="00AC7938" w:rsidRDefault="0087160F" w:rsidP="004D5C08"/>
        </w:tc>
        <w:tc>
          <w:tcPr>
            <w:tcW w:w="1521" w:type="dxa"/>
          </w:tcPr>
          <w:p w14:paraId="64FCF970" w14:textId="77777777" w:rsidR="0087160F" w:rsidRPr="00AC7938" w:rsidRDefault="0087160F" w:rsidP="004D5C08"/>
        </w:tc>
        <w:tc>
          <w:tcPr>
            <w:tcW w:w="1134" w:type="dxa"/>
          </w:tcPr>
          <w:p w14:paraId="57FA2071" w14:textId="77777777" w:rsidR="0087160F" w:rsidRPr="00AC7938" w:rsidRDefault="0087160F" w:rsidP="004D5C08"/>
        </w:tc>
        <w:tc>
          <w:tcPr>
            <w:tcW w:w="2409" w:type="dxa"/>
          </w:tcPr>
          <w:p w14:paraId="31BB7854" w14:textId="77777777" w:rsidR="0087160F" w:rsidRPr="00AC7938" w:rsidRDefault="0087160F" w:rsidP="004D5C08"/>
        </w:tc>
        <w:tc>
          <w:tcPr>
            <w:tcW w:w="1778" w:type="dxa"/>
          </w:tcPr>
          <w:p w14:paraId="0003E9DD" w14:textId="77777777" w:rsidR="0087160F" w:rsidRPr="00AC7938" w:rsidRDefault="0087160F" w:rsidP="004D5C08"/>
        </w:tc>
      </w:tr>
      <w:tr w:rsidR="0087160F" w:rsidRPr="00AC7938" w14:paraId="017B72C6" w14:textId="77777777" w:rsidTr="00FD1566">
        <w:tc>
          <w:tcPr>
            <w:tcW w:w="1848" w:type="dxa"/>
          </w:tcPr>
          <w:p w14:paraId="041CF1D4" w14:textId="77777777" w:rsidR="0087160F" w:rsidRPr="00AC7938" w:rsidRDefault="0087160F" w:rsidP="004D5C08"/>
        </w:tc>
        <w:tc>
          <w:tcPr>
            <w:tcW w:w="1521" w:type="dxa"/>
          </w:tcPr>
          <w:p w14:paraId="657608AD" w14:textId="77777777" w:rsidR="0087160F" w:rsidRPr="00AC7938" w:rsidRDefault="0087160F" w:rsidP="004D5C08"/>
        </w:tc>
        <w:tc>
          <w:tcPr>
            <w:tcW w:w="1134" w:type="dxa"/>
          </w:tcPr>
          <w:p w14:paraId="7C37AEF2" w14:textId="77777777" w:rsidR="0087160F" w:rsidRPr="00AC7938" w:rsidRDefault="0087160F" w:rsidP="004D5C08"/>
        </w:tc>
        <w:tc>
          <w:tcPr>
            <w:tcW w:w="2409" w:type="dxa"/>
          </w:tcPr>
          <w:p w14:paraId="7F3F7731" w14:textId="77777777" w:rsidR="0087160F" w:rsidRPr="00AC7938" w:rsidRDefault="0087160F" w:rsidP="004D5C08"/>
        </w:tc>
        <w:tc>
          <w:tcPr>
            <w:tcW w:w="1778" w:type="dxa"/>
          </w:tcPr>
          <w:p w14:paraId="40CC879D" w14:textId="77777777" w:rsidR="0087160F" w:rsidRPr="00AC7938" w:rsidRDefault="0087160F" w:rsidP="004D5C08"/>
        </w:tc>
      </w:tr>
    </w:tbl>
    <w:p w14:paraId="77EEB625" w14:textId="77777777" w:rsidR="000C2C3A" w:rsidRPr="00AC7938" w:rsidRDefault="000C2C3A" w:rsidP="007B370A">
      <w:pPr>
        <w:spacing w:line="276" w:lineRule="auto"/>
        <w:ind w:left="540"/>
        <w:jc w:val="both"/>
        <w:rPr>
          <w:b/>
        </w:rPr>
      </w:pPr>
    </w:p>
    <w:p w14:paraId="1BCEADB2" w14:textId="77777777" w:rsidR="0018209C" w:rsidRPr="00AC7938" w:rsidRDefault="0018209C" w:rsidP="007B370A">
      <w:pPr>
        <w:spacing w:line="276" w:lineRule="auto"/>
        <w:ind w:left="540"/>
        <w:jc w:val="both"/>
        <w:rPr>
          <w:b/>
        </w:rPr>
      </w:pPr>
    </w:p>
    <w:p w14:paraId="62EA353E" w14:textId="77777777" w:rsidR="000C2C3A" w:rsidRPr="00AC7938" w:rsidRDefault="000C2C3A" w:rsidP="007B370A">
      <w:pPr>
        <w:spacing w:line="276" w:lineRule="auto"/>
        <w:ind w:left="540"/>
        <w:jc w:val="both"/>
      </w:pPr>
      <w:r w:rsidRPr="00AC7938">
        <w:rPr>
          <w:b/>
        </w:rPr>
        <w:tab/>
      </w:r>
      <w:r w:rsidRPr="00AC7938">
        <w:t>5.1</w:t>
      </w:r>
      <w:r w:rsidRPr="00AC7938">
        <w:tab/>
        <w:t xml:space="preserve">Please see </w:t>
      </w:r>
      <w:r w:rsidRPr="00AC7938">
        <w:rPr>
          <w:u w:val="single"/>
        </w:rPr>
        <w:t>Appendix A</w:t>
      </w:r>
      <w:r w:rsidRPr="00AC7938">
        <w:t xml:space="preserve"> for a brief selected chronology</w:t>
      </w:r>
      <w:r w:rsidR="000811F1" w:rsidRPr="00AC7938">
        <w:t>.</w:t>
      </w:r>
    </w:p>
    <w:p w14:paraId="4E097279" w14:textId="77777777" w:rsidR="006C7AAA" w:rsidRDefault="006C7AAA" w:rsidP="007B370A">
      <w:pPr>
        <w:spacing w:line="276" w:lineRule="auto"/>
        <w:ind w:left="540"/>
        <w:jc w:val="both"/>
        <w:rPr>
          <w:b/>
        </w:rPr>
      </w:pPr>
    </w:p>
    <w:p w14:paraId="5B797BD3" w14:textId="77777777" w:rsidR="00FD1566" w:rsidRPr="00AC7938" w:rsidRDefault="00FD1566" w:rsidP="007B370A">
      <w:pPr>
        <w:spacing w:line="276" w:lineRule="auto"/>
        <w:ind w:left="540"/>
        <w:jc w:val="both"/>
        <w:rPr>
          <w:b/>
        </w:rPr>
      </w:pPr>
    </w:p>
    <w:p w14:paraId="5E902EC2" w14:textId="77777777" w:rsidR="001A7ED6" w:rsidRPr="00AC7938" w:rsidRDefault="00F054D1" w:rsidP="0023739E">
      <w:pPr>
        <w:spacing w:line="276" w:lineRule="auto"/>
        <w:ind w:left="1440" w:hanging="720"/>
        <w:jc w:val="both"/>
      </w:pPr>
      <w:r w:rsidRPr="00AC7938">
        <w:rPr>
          <w:b/>
        </w:rPr>
        <w:t>6.0</w:t>
      </w:r>
      <w:r w:rsidRPr="00AC7938">
        <w:rPr>
          <w:b/>
        </w:rPr>
        <w:tab/>
      </w:r>
      <w:r w:rsidR="001A7ED6" w:rsidRPr="00AC7938">
        <w:rPr>
          <w:b/>
        </w:rPr>
        <w:t>Family historical background</w:t>
      </w:r>
      <w:r w:rsidR="00457D3F" w:rsidRPr="00AC7938">
        <w:rPr>
          <w:b/>
        </w:rPr>
        <w:t>:</w:t>
      </w:r>
      <w:r w:rsidR="0023739E" w:rsidRPr="00AC7938">
        <w:rPr>
          <w:b/>
        </w:rPr>
        <w:t xml:space="preserve"> </w:t>
      </w:r>
      <w:r w:rsidR="0023739E" w:rsidRPr="00AC7938">
        <w:t>(history including the circumstances leading to the proceedings, the court proceedings and the making of the placement order, events following this including what happened at each CIC review and the progress of planning for the child))</w:t>
      </w:r>
    </w:p>
    <w:p w14:paraId="5C5EB1E6" w14:textId="77777777" w:rsidR="001A7ED6" w:rsidRPr="00AC7938" w:rsidRDefault="001A7ED6" w:rsidP="007B370A">
      <w:pPr>
        <w:spacing w:line="276" w:lineRule="auto"/>
        <w:jc w:val="both"/>
      </w:pPr>
    </w:p>
    <w:p w14:paraId="37DBB433" w14:textId="77777777" w:rsidR="000C3185" w:rsidRPr="00AC7938" w:rsidRDefault="00F054D1" w:rsidP="007B370A">
      <w:pPr>
        <w:spacing w:line="276" w:lineRule="auto"/>
        <w:ind w:left="1440" w:hanging="720"/>
        <w:jc w:val="both"/>
      </w:pPr>
      <w:r w:rsidRPr="00AC7938">
        <w:t>6.1</w:t>
      </w:r>
      <w:r w:rsidRPr="00AC7938">
        <w:rPr>
          <w:b/>
        </w:rPr>
        <w:tab/>
      </w:r>
    </w:p>
    <w:p w14:paraId="029CD4BC" w14:textId="77777777" w:rsidR="0023739E" w:rsidRDefault="0023739E" w:rsidP="0023739E">
      <w:pPr>
        <w:spacing w:line="276" w:lineRule="auto"/>
        <w:ind w:left="1440" w:hanging="720"/>
        <w:jc w:val="both"/>
      </w:pPr>
    </w:p>
    <w:p w14:paraId="5599D95B" w14:textId="77777777" w:rsidR="00FD1566" w:rsidRPr="00AC7938" w:rsidRDefault="00FD1566" w:rsidP="0023739E">
      <w:pPr>
        <w:spacing w:line="276" w:lineRule="auto"/>
        <w:ind w:left="1440" w:hanging="720"/>
        <w:jc w:val="both"/>
      </w:pPr>
    </w:p>
    <w:p w14:paraId="0A346695" w14:textId="77777777" w:rsidR="007A3758" w:rsidRPr="00AC7938" w:rsidRDefault="00FD1566" w:rsidP="0023739E">
      <w:pPr>
        <w:spacing w:line="276" w:lineRule="auto"/>
        <w:ind w:left="1440" w:hanging="720"/>
        <w:jc w:val="both"/>
      </w:pPr>
      <w:r w:rsidRPr="00AC7938">
        <w:rPr>
          <w:b/>
        </w:rPr>
        <w:t xml:space="preserve">7.0 </w:t>
      </w:r>
      <w:r>
        <w:rPr>
          <w:b/>
        </w:rPr>
        <w:tab/>
      </w:r>
      <w:r w:rsidRPr="00AC7938">
        <w:rPr>
          <w:b/>
        </w:rPr>
        <w:t>Plans</w:t>
      </w:r>
      <w:r w:rsidR="00F054D1" w:rsidRPr="00AC7938">
        <w:rPr>
          <w:b/>
        </w:rPr>
        <w:t xml:space="preserve"> for Adoption and Placement History</w:t>
      </w:r>
      <w:r w:rsidR="00457D3F" w:rsidRPr="00AC7938">
        <w:rPr>
          <w:b/>
        </w:rPr>
        <w:t>:</w:t>
      </w:r>
      <w:r w:rsidR="007A3758" w:rsidRPr="00AC7938">
        <w:t xml:space="preserve"> </w:t>
      </w:r>
    </w:p>
    <w:p w14:paraId="1750298A" w14:textId="77777777" w:rsidR="00A01ACF" w:rsidRPr="00AC7938" w:rsidRDefault="00A01ACF" w:rsidP="007B370A">
      <w:pPr>
        <w:spacing w:line="276" w:lineRule="auto"/>
        <w:ind w:left="540"/>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58"/>
        <w:gridCol w:w="2924"/>
        <w:gridCol w:w="3853"/>
      </w:tblGrid>
      <w:tr w:rsidR="00A01ACF" w:rsidRPr="00AC7938" w14:paraId="16DC7790" w14:textId="77777777" w:rsidTr="008031AF">
        <w:tc>
          <w:tcPr>
            <w:tcW w:w="565" w:type="dxa"/>
            <w:shd w:val="clear" w:color="auto" w:fill="auto"/>
          </w:tcPr>
          <w:p w14:paraId="79564A94" w14:textId="77777777" w:rsidR="00A01ACF" w:rsidRPr="00AC7938" w:rsidRDefault="00A01ACF" w:rsidP="007B370A">
            <w:pPr>
              <w:spacing w:line="276" w:lineRule="auto"/>
              <w:jc w:val="center"/>
              <w:rPr>
                <w:b/>
              </w:rPr>
            </w:pPr>
            <w:r w:rsidRPr="00AC7938">
              <w:rPr>
                <w:b/>
              </w:rPr>
              <w:t>No</w:t>
            </w:r>
          </w:p>
        </w:tc>
        <w:tc>
          <w:tcPr>
            <w:tcW w:w="1258" w:type="dxa"/>
            <w:shd w:val="clear" w:color="auto" w:fill="auto"/>
          </w:tcPr>
          <w:p w14:paraId="7E77F97C" w14:textId="77777777" w:rsidR="00A01ACF" w:rsidRPr="00AC7938" w:rsidRDefault="00A01ACF" w:rsidP="007B370A">
            <w:pPr>
              <w:spacing w:line="276" w:lineRule="auto"/>
              <w:jc w:val="center"/>
              <w:rPr>
                <w:b/>
              </w:rPr>
            </w:pPr>
            <w:r w:rsidRPr="00AC7938">
              <w:rPr>
                <w:b/>
              </w:rPr>
              <w:t>Date</w:t>
            </w:r>
          </w:p>
        </w:tc>
        <w:tc>
          <w:tcPr>
            <w:tcW w:w="2924" w:type="dxa"/>
            <w:shd w:val="clear" w:color="auto" w:fill="auto"/>
          </w:tcPr>
          <w:p w14:paraId="5BAB15A3" w14:textId="77777777" w:rsidR="00A01ACF" w:rsidRPr="00AC7938" w:rsidRDefault="00A01ACF" w:rsidP="007B370A">
            <w:pPr>
              <w:spacing w:line="276" w:lineRule="auto"/>
              <w:jc w:val="center"/>
              <w:rPr>
                <w:b/>
              </w:rPr>
            </w:pPr>
            <w:r w:rsidRPr="00AC7938">
              <w:rPr>
                <w:b/>
              </w:rPr>
              <w:t>Placement</w:t>
            </w:r>
          </w:p>
        </w:tc>
        <w:tc>
          <w:tcPr>
            <w:tcW w:w="3853" w:type="dxa"/>
            <w:shd w:val="clear" w:color="auto" w:fill="auto"/>
          </w:tcPr>
          <w:p w14:paraId="4D69F757" w14:textId="77777777" w:rsidR="00A01ACF" w:rsidRPr="00AC7938" w:rsidRDefault="00A01ACF" w:rsidP="007B370A">
            <w:pPr>
              <w:spacing w:line="276" w:lineRule="auto"/>
              <w:jc w:val="center"/>
              <w:rPr>
                <w:b/>
              </w:rPr>
            </w:pPr>
            <w:r w:rsidRPr="00AC7938">
              <w:rPr>
                <w:b/>
              </w:rPr>
              <w:t>Reason for change of placement</w:t>
            </w:r>
          </w:p>
          <w:p w14:paraId="7542985F" w14:textId="77777777" w:rsidR="00A01ACF" w:rsidRPr="00AC7938" w:rsidRDefault="00A01ACF" w:rsidP="007B370A">
            <w:pPr>
              <w:spacing w:line="276" w:lineRule="auto"/>
              <w:jc w:val="center"/>
              <w:rPr>
                <w:b/>
              </w:rPr>
            </w:pPr>
            <w:r w:rsidRPr="00AC7938">
              <w:rPr>
                <w:b/>
              </w:rPr>
              <w:t xml:space="preserve"> </w:t>
            </w:r>
          </w:p>
        </w:tc>
      </w:tr>
      <w:tr w:rsidR="00A01ACF" w:rsidRPr="00AC7938" w14:paraId="7E5B2C3C" w14:textId="77777777" w:rsidTr="008031AF">
        <w:tc>
          <w:tcPr>
            <w:tcW w:w="565" w:type="dxa"/>
            <w:shd w:val="clear" w:color="auto" w:fill="auto"/>
          </w:tcPr>
          <w:p w14:paraId="22E39D51" w14:textId="77777777" w:rsidR="00A01ACF" w:rsidRPr="00AC7938" w:rsidRDefault="00A01ACF" w:rsidP="007B370A">
            <w:pPr>
              <w:spacing w:line="276" w:lineRule="auto"/>
              <w:jc w:val="center"/>
              <w:rPr>
                <w:b/>
              </w:rPr>
            </w:pPr>
            <w:r w:rsidRPr="00AC7938">
              <w:rPr>
                <w:b/>
              </w:rPr>
              <w:t>1</w:t>
            </w:r>
          </w:p>
        </w:tc>
        <w:tc>
          <w:tcPr>
            <w:tcW w:w="1258" w:type="dxa"/>
            <w:shd w:val="clear" w:color="auto" w:fill="auto"/>
          </w:tcPr>
          <w:p w14:paraId="1116E347" w14:textId="77777777" w:rsidR="00A01ACF" w:rsidRPr="00AC7938" w:rsidRDefault="00A01ACF" w:rsidP="007B370A">
            <w:pPr>
              <w:spacing w:line="276" w:lineRule="auto"/>
              <w:jc w:val="center"/>
            </w:pPr>
          </w:p>
        </w:tc>
        <w:tc>
          <w:tcPr>
            <w:tcW w:w="2924" w:type="dxa"/>
            <w:shd w:val="clear" w:color="auto" w:fill="auto"/>
          </w:tcPr>
          <w:p w14:paraId="3619CCC5" w14:textId="77777777" w:rsidR="004B1FF6" w:rsidRPr="00AC7938" w:rsidRDefault="004B1FF6" w:rsidP="004B1FF6">
            <w:pPr>
              <w:spacing w:line="276" w:lineRule="auto"/>
              <w:jc w:val="both"/>
            </w:pPr>
          </w:p>
        </w:tc>
        <w:tc>
          <w:tcPr>
            <w:tcW w:w="3853" w:type="dxa"/>
            <w:shd w:val="clear" w:color="auto" w:fill="auto"/>
          </w:tcPr>
          <w:p w14:paraId="16D18154" w14:textId="77777777" w:rsidR="00A01ACF" w:rsidRPr="00AC7938" w:rsidRDefault="00A01ACF" w:rsidP="003965D2">
            <w:pPr>
              <w:spacing w:line="276" w:lineRule="auto"/>
              <w:jc w:val="both"/>
            </w:pPr>
          </w:p>
        </w:tc>
      </w:tr>
      <w:tr w:rsidR="00A01ACF" w:rsidRPr="00AC7938" w14:paraId="12FBE1AF" w14:textId="77777777" w:rsidTr="008031AF">
        <w:tc>
          <w:tcPr>
            <w:tcW w:w="565" w:type="dxa"/>
            <w:shd w:val="clear" w:color="auto" w:fill="auto"/>
          </w:tcPr>
          <w:p w14:paraId="0ABCE6E5" w14:textId="77777777" w:rsidR="00A01ACF" w:rsidRPr="00AC7938" w:rsidRDefault="00A01ACF" w:rsidP="007B370A">
            <w:pPr>
              <w:spacing w:line="276" w:lineRule="auto"/>
              <w:jc w:val="center"/>
              <w:rPr>
                <w:b/>
              </w:rPr>
            </w:pPr>
            <w:r w:rsidRPr="00AC7938">
              <w:rPr>
                <w:b/>
              </w:rPr>
              <w:t>2</w:t>
            </w:r>
          </w:p>
        </w:tc>
        <w:tc>
          <w:tcPr>
            <w:tcW w:w="1258" w:type="dxa"/>
            <w:shd w:val="clear" w:color="auto" w:fill="auto"/>
          </w:tcPr>
          <w:p w14:paraId="0BF2A4A7" w14:textId="77777777" w:rsidR="00A01ACF" w:rsidRPr="00AC7938" w:rsidRDefault="00A01ACF" w:rsidP="007B370A">
            <w:pPr>
              <w:spacing w:line="276" w:lineRule="auto"/>
              <w:jc w:val="center"/>
            </w:pPr>
          </w:p>
        </w:tc>
        <w:tc>
          <w:tcPr>
            <w:tcW w:w="2924" w:type="dxa"/>
            <w:shd w:val="clear" w:color="auto" w:fill="auto"/>
          </w:tcPr>
          <w:p w14:paraId="76A35CC0" w14:textId="77777777" w:rsidR="00A01ACF" w:rsidRPr="00AC7938" w:rsidRDefault="00A01ACF" w:rsidP="004B1FF6">
            <w:pPr>
              <w:spacing w:line="276" w:lineRule="auto"/>
              <w:jc w:val="both"/>
            </w:pPr>
          </w:p>
        </w:tc>
        <w:tc>
          <w:tcPr>
            <w:tcW w:w="3853" w:type="dxa"/>
            <w:shd w:val="clear" w:color="auto" w:fill="auto"/>
          </w:tcPr>
          <w:p w14:paraId="742A39E4" w14:textId="77777777" w:rsidR="00A01ACF" w:rsidRPr="00AC7938" w:rsidRDefault="00A01ACF" w:rsidP="004B1FF6">
            <w:pPr>
              <w:spacing w:line="276" w:lineRule="auto"/>
              <w:jc w:val="both"/>
            </w:pPr>
          </w:p>
        </w:tc>
      </w:tr>
      <w:tr w:rsidR="00A01ACF" w:rsidRPr="00AC7938" w14:paraId="75EDB397" w14:textId="77777777" w:rsidTr="008031AF">
        <w:trPr>
          <w:trHeight w:val="93"/>
        </w:trPr>
        <w:tc>
          <w:tcPr>
            <w:tcW w:w="565" w:type="dxa"/>
            <w:shd w:val="clear" w:color="auto" w:fill="auto"/>
          </w:tcPr>
          <w:p w14:paraId="640DA1CE" w14:textId="77777777" w:rsidR="00A01ACF" w:rsidRPr="00AC7938" w:rsidRDefault="00A01ACF" w:rsidP="007B370A">
            <w:pPr>
              <w:spacing w:line="276" w:lineRule="auto"/>
              <w:jc w:val="center"/>
              <w:rPr>
                <w:b/>
              </w:rPr>
            </w:pPr>
            <w:r w:rsidRPr="00AC7938">
              <w:rPr>
                <w:b/>
              </w:rPr>
              <w:t>3</w:t>
            </w:r>
          </w:p>
        </w:tc>
        <w:tc>
          <w:tcPr>
            <w:tcW w:w="1258" w:type="dxa"/>
            <w:shd w:val="clear" w:color="auto" w:fill="auto"/>
          </w:tcPr>
          <w:p w14:paraId="7A05549E" w14:textId="77777777" w:rsidR="00A01ACF" w:rsidRPr="00AC7938" w:rsidRDefault="00A01ACF" w:rsidP="007B370A">
            <w:pPr>
              <w:spacing w:line="276" w:lineRule="auto"/>
              <w:jc w:val="center"/>
            </w:pPr>
          </w:p>
        </w:tc>
        <w:tc>
          <w:tcPr>
            <w:tcW w:w="2924" w:type="dxa"/>
            <w:shd w:val="clear" w:color="auto" w:fill="auto"/>
          </w:tcPr>
          <w:p w14:paraId="398C2A1C" w14:textId="77777777" w:rsidR="00C26C0A" w:rsidRPr="00AC7938" w:rsidRDefault="00C26C0A" w:rsidP="007B370A">
            <w:pPr>
              <w:spacing w:line="276" w:lineRule="auto"/>
              <w:jc w:val="both"/>
            </w:pPr>
          </w:p>
        </w:tc>
        <w:tc>
          <w:tcPr>
            <w:tcW w:w="3853" w:type="dxa"/>
            <w:shd w:val="clear" w:color="auto" w:fill="auto"/>
          </w:tcPr>
          <w:p w14:paraId="51383FA0" w14:textId="77777777" w:rsidR="00A01ACF" w:rsidRPr="00AC7938" w:rsidRDefault="00A01ACF" w:rsidP="007B370A">
            <w:pPr>
              <w:spacing w:line="276" w:lineRule="auto"/>
              <w:jc w:val="both"/>
            </w:pPr>
          </w:p>
        </w:tc>
      </w:tr>
    </w:tbl>
    <w:p w14:paraId="3B0F9939" w14:textId="77777777" w:rsidR="00A01ACF" w:rsidRDefault="00A01ACF" w:rsidP="007B370A">
      <w:pPr>
        <w:spacing w:line="276" w:lineRule="auto"/>
        <w:ind w:left="540"/>
        <w:jc w:val="both"/>
        <w:rPr>
          <w:color w:val="FF0000"/>
        </w:rPr>
      </w:pPr>
    </w:p>
    <w:p w14:paraId="6075F2CD" w14:textId="77777777" w:rsidR="00FD1566" w:rsidRPr="00AC7938" w:rsidRDefault="00FD1566" w:rsidP="007B370A">
      <w:pPr>
        <w:spacing w:line="276" w:lineRule="auto"/>
        <w:ind w:left="540"/>
        <w:jc w:val="both"/>
        <w:rPr>
          <w:color w:val="FF0000"/>
        </w:rPr>
      </w:pPr>
    </w:p>
    <w:p w14:paraId="27F08D2C" w14:textId="77777777" w:rsidR="004632CC" w:rsidRPr="00AC7938" w:rsidRDefault="004632CC" w:rsidP="007B370A">
      <w:pPr>
        <w:spacing w:line="276" w:lineRule="auto"/>
        <w:ind w:left="1440" w:hanging="720"/>
        <w:jc w:val="both"/>
        <w:rPr>
          <w:b/>
        </w:rPr>
      </w:pPr>
      <w:r w:rsidRPr="00AC7938">
        <w:rPr>
          <w:b/>
        </w:rPr>
        <w:t>8.0</w:t>
      </w:r>
      <w:r w:rsidRPr="00AC7938">
        <w:rPr>
          <w:b/>
        </w:rPr>
        <w:tab/>
      </w:r>
      <w:r w:rsidR="000C2C3A" w:rsidRPr="00AC7938">
        <w:rPr>
          <w:b/>
        </w:rPr>
        <w:t xml:space="preserve">Date and the reason why the care plan was changed from adoption to </w:t>
      </w:r>
      <w:proofErr w:type="gramStart"/>
      <w:r w:rsidR="000C2C3A" w:rsidRPr="00AC7938">
        <w:rPr>
          <w:b/>
        </w:rPr>
        <w:t>long term</w:t>
      </w:r>
      <w:proofErr w:type="gramEnd"/>
      <w:r w:rsidR="000C2C3A" w:rsidRPr="00AC7938">
        <w:rPr>
          <w:b/>
        </w:rPr>
        <w:t xml:space="preserve"> fostering (including the date the change of plan was ratified):</w:t>
      </w:r>
    </w:p>
    <w:p w14:paraId="52649DA3" w14:textId="77777777" w:rsidR="000C2C3A" w:rsidRPr="00AC7938" w:rsidRDefault="000C2C3A" w:rsidP="007B370A">
      <w:pPr>
        <w:spacing w:line="276" w:lineRule="auto"/>
        <w:ind w:left="540" w:firstLine="180"/>
        <w:jc w:val="both"/>
        <w:rPr>
          <w:b/>
        </w:rPr>
      </w:pPr>
    </w:p>
    <w:p w14:paraId="79004915" w14:textId="77777777" w:rsidR="003C6745" w:rsidRPr="00AC7938" w:rsidRDefault="00CC7B0A" w:rsidP="003C6745">
      <w:pPr>
        <w:spacing w:line="276" w:lineRule="auto"/>
        <w:ind w:left="1440" w:hanging="720"/>
        <w:jc w:val="both"/>
      </w:pPr>
      <w:r w:rsidRPr="00AC7938">
        <w:t>8</w:t>
      </w:r>
      <w:r w:rsidR="000C2C3A" w:rsidRPr="00AC7938">
        <w:t>.1</w:t>
      </w:r>
      <w:r w:rsidR="000C2C3A" w:rsidRPr="00AC7938">
        <w:tab/>
      </w:r>
      <w:r w:rsidR="003C6745" w:rsidRPr="00AC7938">
        <w:t xml:space="preserve"> </w:t>
      </w:r>
    </w:p>
    <w:p w14:paraId="1B00A6CA" w14:textId="77777777" w:rsidR="00C53CFC" w:rsidRPr="00AC7938" w:rsidRDefault="00C53CFC" w:rsidP="003C6745">
      <w:pPr>
        <w:spacing w:line="276" w:lineRule="auto"/>
        <w:ind w:left="1440" w:hanging="720"/>
        <w:jc w:val="both"/>
      </w:pPr>
    </w:p>
    <w:p w14:paraId="030B461D" w14:textId="77777777" w:rsidR="000C2C3A" w:rsidRPr="00AC7938" w:rsidRDefault="00C53CFC" w:rsidP="00FD1566">
      <w:pPr>
        <w:spacing w:line="276" w:lineRule="auto"/>
        <w:ind w:left="1440" w:hanging="720"/>
        <w:jc w:val="both"/>
        <w:rPr>
          <w:b/>
        </w:rPr>
      </w:pPr>
      <w:r w:rsidRPr="00AC7938">
        <w:tab/>
      </w:r>
    </w:p>
    <w:p w14:paraId="628D78E3" w14:textId="77777777" w:rsidR="000C2C3A" w:rsidRPr="00AC7938" w:rsidRDefault="00CC7B0A" w:rsidP="00B12980">
      <w:pPr>
        <w:spacing w:line="276" w:lineRule="auto"/>
        <w:ind w:left="1440" w:hanging="720"/>
        <w:jc w:val="both"/>
      </w:pPr>
      <w:r w:rsidRPr="00AC7938">
        <w:rPr>
          <w:b/>
        </w:rPr>
        <w:t>9</w:t>
      </w:r>
      <w:r w:rsidR="000C2C3A" w:rsidRPr="00AC7938">
        <w:rPr>
          <w:b/>
        </w:rPr>
        <w:t>.0</w:t>
      </w:r>
      <w:r w:rsidR="000C2C3A" w:rsidRPr="00AC7938">
        <w:rPr>
          <w:b/>
        </w:rPr>
        <w:tab/>
        <w:t xml:space="preserve">Current care plan: </w:t>
      </w:r>
      <w:r w:rsidR="0092083A" w:rsidRPr="00AC7938">
        <w:t xml:space="preserve">Dated </w:t>
      </w:r>
      <w:r w:rsidR="00B12980" w:rsidRPr="00AC7938">
        <w:t>xxxxx</w:t>
      </w:r>
      <w:r w:rsidR="000D555D" w:rsidRPr="00AC7938">
        <w:t xml:space="preserve"> (see attached)</w:t>
      </w:r>
      <w:r w:rsidR="0092083A" w:rsidRPr="00AC7938">
        <w:t xml:space="preserve">, </w:t>
      </w:r>
    </w:p>
    <w:p w14:paraId="686378B4" w14:textId="77777777" w:rsidR="0092083A" w:rsidRPr="00AC7938" w:rsidRDefault="0092083A" w:rsidP="007B370A">
      <w:pPr>
        <w:spacing w:line="276" w:lineRule="auto"/>
        <w:ind w:left="540"/>
        <w:jc w:val="both"/>
        <w:rPr>
          <w:b/>
        </w:rPr>
      </w:pPr>
      <w:r w:rsidRPr="00AC7938">
        <w:rPr>
          <w:b/>
        </w:rPr>
        <w:tab/>
      </w:r>
    </w:p>
    <w:p w14:paraId="4B1A72DF" w14:textId="77777777" w:rsidR="0092083A" w:rsidRPr="00AC7938" w:rsidRDefault="0092083A" w:rsidP="0092083A">
      <w:pPr>
        <w:spacing w:line="276" w:lineRule="auto"/>
        <w:ind w:left="720" w:hanging="180"/>
        <w:jc w:val="both"/>
      </w:pPr>
      <w:r w:rsidRPr="00AC7938">
        <w:tab/>
        <w:t>9.1</w:t>
      </w:r>
      <w:r w:rsidRPr="00AC7938">
        <w:tab/>
      </w:r>
      <w:r w:rsidR="00AC7938">
        <w:t>XXX</w:t>
      </w:r>
      <w:r w:rsidRPr="00AC7938">
        <w:t xml:space="preserve"> overall care plan is one of </w:t>
      </w:r>
      <w:proofErr w:type="gramStart"/>
      <w:r w:rsidRPr="00AC7938">
        <w:t>long term</w:t>
      </w:r>
      <w:proofErr w:type="gramEnd"/>
      <w:r w:rsidRPr="00AC7938">
        <w:t xml:space="preserve"> fostering with his current </w:t>
      </w:r>
    </w:p>
    <w:p w14:paraId="50B5BAEA" w14:textId="77777777" w:rsidR="0092083A" w:rsidRDefault="0092083A" w:rsidP="0092083A">
      <w:pPr>
        <w:spacing w:line="276" w:lineRule="auto"/>
        <w:ind w:left="720" w:firstLine="720"/>
        <w:jc w:val="both"/>
      </w:pPr>
      <w:r w:rsidRPr="00AC7938">
        <w:t>foster carer at least until he reaches the age of maturity.</w:t>
      </w:r>
    </w:p>
    <w:p w14:paraId="66D07E0B" w14:textId="77777777" w:rsidR="00FD1566" w:rsidRPr="00AC7938" w:rsidRDefault="00FD1566" w:rsidP="0092083A">
      <w:pPr>
        <w:spacing w:line="276" w:lineRule="auto"/>
        <w:ind w:left="720" w:firstLine="720"/>
        <w:jc w:val="both"/>
      </w:pPr>
    </w:p>
    <w:p w14:paraId="6780606F" w14:textId="77777777" w:rsidR="000C2C3A" w:rsidRPr="00AC7938" w:rsidRDefault="000C2C3A" w:rsidP="007B370A">
      <w:pPr>
        <w:spacing w:line="276" w:lineRule="auto"/>
        <w:ind w:left="540"/>
        <w:jc w:val="both"/>
        <w:rPr>
          <w:b/>
        </w:rPr>
      </w:pPr>
    </w:p>
    <w:p w14:paraId="43006681" w14:textId="77777777" w:rsidR="00C90C06" w:rsidRPr="00AC7938" w:rsidRDefault="00C90C06" w:rsidP="00C90C06">
      <w:pPr>
        <w:spacing w:line="276" w:lineRule="auto"/>
        <w:ind w:left="540" w:firstLine="180"/>
        <w:jc w:val="both"/>
        <w:rPr>
          <w:b/>
        </w:rPr>
      </w:pPr>
      <w:r w:rsidRPr="00AC7938">
        <w:rPr>
          <w:b/>
        </w:rPr>
        <w:t>1</w:t>
      </w:r>
      <w:r w:rsidR="00CC7B0A" w:rsidRPr="00AC7938">
        <w:rPr>
          <w:b/>
        </w:rPr>
        <w:t>0</w:t>
      </w:r>
      <w:r w:rsidRPr="00AC7938">
        <w:rPr>
          <w:b/>
        </w:rPr>
        <w:t xml:space="preserve">.0 </w:t>
      </w:r>
      <w:r w:rsidRPr="00AC7938">
        <w:rPr>
          <w:b/>
        </w:rPr>
        <w:tab/>
        <w:t>Contact arrangements:</w:t>
      </w:r>
    </w:p>
    <w:p w14:paraId="01693716" w14:textId="77777777" w:rsidR="00C90C06" w:rsidRPr="00AC7938" w:rsidRDefault="00C90C06" w:rsidP="00C90C06">
      <w:pPr>
        <w:spacing w:line="276" w:lineRule="auto"/>
        <w:ind w:left="540" w:firstLine="180"/>
        <w:jc w:val="both"/>
        <w:rPr>
          <w:b/>
        </w:rPr>
      </w:pPr>
    </w:p>
    <w:p w14:paraId="3C7300C3" w14:textId="77777777" w:rsidR="00C90C06" w:rsidRPr="00AC7938" w:rsidRDefault="00C90C06" w:rsidP="00C90C06">
      <w:pPr>
        <w:spacing w:line="276" w:lineRule="auto"/>
        <w:ind w:firstLine="720"/>
        <w:jc w:val="both"/>
      </w:pPr>
      <w:r w:rsidRPr="00AC7938">
        <w:t>1</w:t>
      </w:r>
      <w:r w:rsidR="00CC7B0A" w:rsidRPr="00AC7938">
        <w:t>0</w:t>
      </w:r>
      <w:r w:rsidRPr="00AC7938">
        <w:t>.1</w:t>
      </w:r>
      <w:r w:rsidRPr="00AC7938">
        <w:rPr>
          <w:b/>
        </w:rPr>
        <w:tab/>
      </w:r>
      <w:r w:rsidRPr="00AC7938">
        <w:t xml:space="preserve">As outlined in </w:t>
      </w:r>
      <w:r w:rsidR="00E54413" w:rsidRPr="00AC7938">
        <w:t>9.2</w:t>
      </w:r>
      <w:r w:rsidRPr="00AC7938">
        <w:t xml:space="preserve"> above. </w:t>
      </w:r>
    </w:p>
    <w:p w14:paraId="22F11468" w14:textId="77777777" w:rsidR="00C90C06" w:rsidRPr="00AC7938" w:rsidRDefault="00C90C06" w:rsidP="00C90C06">
      <w:pPr>
        <w:spacing w:line="276" w:lineRule="auto"/>
        <w:ind w:left="540" w:firstLine="180"/>
        <w:jc w:val="both"/>
        <w:rPr>
          <w:b/>
        </w:rPr>
      </w:pPr>
      <w:r w:rsidRPr="00AC7938">
        <w:rPr>
          <w:b/>
        </w:rPr>
        <w:t>1</w:t>
      </w:r>
      <w:r w:rsidR="00CC7B0A" w:rsidRPr="00AC7938">
        <w:rPr>
          <w:b/>
        </w:rPr>
        <w:t>1</w:t>
      </w:r>
      <w:r w:rsidRPr="00AC7938">
        <w:rPr>
          <w:b/>
        </w:rPr>
        <w:t xml:space="preserve">.0 </w:t>
      </w:r>
      <w:r w:rsidRPr="00AC7938">
        <w:rPr>
          <w:b/>
        </w:rPr>
        <w:tab/>
        <w:t>Conclusion:</w:t>
      </w:r>
    </w:p>
    <w:p w14:paraId="15A89760" w14:textId="77777777" w:rsidR="00C90C06" w:rsidRPr="00AC7938" w:rsidRDefault="00C90C06" w:rsidP="00C90C06">
      <w:pPr>
        <w:spacing w:line="276" w:lineRule="auto"/>
        <w:ind w:left="540" w:firstLine="180"/>
        <w:jc w:val="both"/>
        <w:rPr>
          <w:b/>
        </w:rPr>
      </w:pPr>
    </w:p>
    <w:p w14:paraId="7FC3FD30" w14:textId="77777777" w:rsidR="00C90C06" w:rsidRPr="00AC7938" w:rsidRDefault="00C90C06" w:rsidP="00C90C06">
      <w:pPr>
        <w:ind w:left="1440" w:hanging="720"/>
        <w:jc w:val="both"/>
      </w:pPr>
      <w:r w:rsidRPr="00AC7938">
        <w:lastRenderedPageBreak/>
        <w:t>1</w:t>
      </w:r>
      <w:r w:rsidR="00CC7B0A" w:rsidRPr="00AC7938">
        <w:t>1</w:t>
      </w:r>
      <w:r w:rsidRPr="00AC7938">
        <w:t>.1</w:t>
      </w:r>
      <w:r w:rsidRPr="00AC7938">
        <w:tab/>
        <w:t xml:space="preserve">Given </w:t>
      </w:r>
      <w:r w:rsidR="00B12980" w:rsidRPr="00AC7938">
        <w:t>xxxxx</w:t>
      </w:r>
      <w:r w:rsidR="00CA5048" w:rsidRPr="00AC7938">
        <w:t xml:space="preserve"> </w:t>
      </w:r>
      <w:r w:rsidRPr="00AC7938">
        <w:t xml:space="preserve">care plan is no longer adoption, I would respectfully request that the court revoke his Placement Order which was made on </w:t>
      </w:r>
      <w:r w:rsidR="00B12980" w:rsidRPr="00AC7938">
        <w:t>xxxxx</w:t>
      </w:r>
      <w:r w:rsidRPr="00AC7938">
        <w:t>.</w:t>
      </w:r>
    </w:p>
    <w:p w14:paraId="1CD506F0" w14:textId="77777777" w:rsidR="00C90C06" w:rsidRPr="00AC7938" w:rsidRDefault="00C90C06" w:rsidP="00C90C06">
      <w:pPr>
        <w:ind w:left="1440" w:hanging="720"/>
        <w:jc w:val="both"/>
      </w:pPr>
    </w:p>
    <w:p w14:paraId="3377D944" w14:textId="77777777" w:rsidR="00C90C06" w:rsidRPr="00AC7938" w:rsidRDefault="00C90C06" w:rsidP="00C90C06">
      <w:pPr>
        <w:ind w:left="1440" w:hanging="720"/>
        <w:jc w:val="both"/>
      </w:pPr>
      <w:r w:rsidRPr="00AC7938">
        <w:t>.</w:t>
      </w:r>
    </w:p>
    <w:p w14:paraId="17D6C266" w14:textId="77777777" w:rsidR="00333406" w:rsidRPr="00AC7938" w:rsidRDefault="00333406" w:rsidP="007B370A">
      <w:pPr>
        <w:spacing w:line="276" w:lineRule="auto"/>
        <w:ind w:left="540" w:firstLine="180"/>
        <w:jc w:val="both"/>
        <w:rPr>
          <w:b/>
        </w:rPr>
      </w:pPr>
    </w:p>
    <w:p w14:paraId="24EC7B7A" w14:textId="77777777" w:rsidR="00B12980" w:rsidRPr="00AC7938" w:rsidRDefault="00B12980" w:rsidP="00B12980">
      <w:pPr>
        <w:ind w:left="720"/>
        <w:rPr>
          <w:b/>
          <w:u w:val="single"/>
        </w:rPr>
      </w:pPr>
      <w:r w:rsidRPr="00AC7938">
        <w:rPr>
          <w:b/>
          <w:u w:val="single"/>
        </w:rPr>
        <w:t>Declaration</w:t>
      </w:r>
    </w:p>
    <w:p w14:paraId="1F49C88B" w14:textId="77777777" w:rsidR="00CB40AC" w:rsidRDefault="00CB40AC" w:rsidP="00CB40AC">
      <w:pPr>
        <w:pStyle w:val="Format7"/>
        <w:tabs>
          <w:tab w:val="left" w:pos="3600"/>
        </w:tabs>
        <w:ind w:right="129"/>
        <w:rPr>
          <w:rFonts w:ascii="Times New Roman" w:hAnsi="Times New Roman"/>
          <w:szCs w:val="24"/>
        </w:rPr>
      </w:pPr>
    </w:p>
    <w:p w14:paraId="6C9F5270" w14:textId="77777777" w:rsidR="00CB40AC" w:rsidRPr="00ED45C4" w:rsidRDefault="00AC7938" w:rsidP="00CB40AC">
      <w:pPr>
        <w:pStyle w:val="Format7"/>
        <w:tabs>
          <w:tab w:val="left" w:pos="3600"/>
        </w:tabs>
        <w:ind w:left="709" w:right="129"/>
        <w:rPr>
          <w:rFonts w:ascii="Times New Roman" w:hAnsi="Times New Roman"/>
          <w:b/>
          <w:bCs/>
          <w:szCs w:val="24"/>
        </w:rPr>
      </w:pPr>
      <w:r w:rsidRPr="00ED45C4">
        <w:rPr>
          <w:rFonts w:ascii="Times New Roman" w:hAnsi="Times New Roman"/>
          <w:b/>
          <w:bCs/>
          <w:szCs w:val="24"/>
        </w:rPr>
        <w:t xml:space="preserve"> </w:t>
      </w:r>
      <w:r w:rsidR="00CB40AC" w:rsidRPr="00ED45C4">
        <w:rPr>
          <w:rFonts w:ascii="Times New Roman" w:hAnsi="Times New Roman"/>
          <w:b/>
          <w:bCs/>
          <w:szCs w:val="24"/>
        </w:rPr>
        <w:t>I understand that proceedings for contempt of court may be brought against anyone who makes, or causes to be made, a false statement in a document verified by a statement of truth without an honest belief in its truth.</w:t>
      </w:r>
    </w:p>
    <w:p w14:paraId="372A79A4" w14:textId="77777777" w:rsidR="00CB40AC" w:rsidRPr="00ED45C4" w:rsidRDefault="00CB40AC" w:rsidP="00CB40AC">
      <w:pPr>
        <w:pStyle w:val="Format7"/>
        <w:tabs>
          <w:tab w:val="left" w:pos="3600"/>
        </w:tabs>
        <w:ind w:left="709" w:right="129" w:firstLine="710"/>
        <w:rPr>
          <w:rFonts w:ascii="Times New Roman" w:hAnsi="Times New Roman"/>
          <w:b/>
          <w:bCs/>
          <w:szCs w:val="24"/>
        </w:rPr>
      </w:pPr>
    </w:p>
    <w:p w14:paraId="7389523B" w14:textId="77777777" w:rsidR="00AC7938" w:rsidRPr="00ED45C4" w:rsidRDefault="00CB40AC" w:rsidP="00CB40AC">
      <w:pPr>
        <w:pStyle w:val="Format7"/>
        <w:tabs>
          <w:tab w:val="left" w:pos="3600"/>
        </w:tabs>
        <w:ind w:left="709" w:right="129"/>
        <w:rPr>
          <w:rFonts w:ascii="Times New Roman" w:hAnsi="Times New Roman"/>
          <w:b/>
          <w:bCs/>
          <w:szCs w:val="24"/>
        </w:rPr>
      </w:pPr>
      <w:r w:rsidRPr="00ED45C4">
        <w:rPr>
          <w:rFonts w:ascii="Times New Roman" w:hAnsi="Times New Roman"/>
          <w:b/>
          <w:bCs/>
          <w:szCs w:val="24"/>
        </w:rPr>
        <w:t xml:space="preserve"> I believe that the facts stated in this witness statement are true.</w:t>
      </w:r>
    </w:p>
    <w:p w14:paraId="76249079" w14:textId="77777777" w:rsidR="00AC7938" w:rsidRPr="00AC7938" w:rsidRDefault="00AC7938" w:rsidP="00AC7938">
      <w:pPr>
        <w:pStyle w:val="Format7"/>
        <w:tabs>
          <w:tab w:val="left" w:pos="3600"/>
        </w:tabs>
        <w:ind w:left="-1" w:firstLine="1"/>
        <w:rPr>
          <w:rFonts w:ascii="Times New Roman" w:hAnsi="Times New Roman"/>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41"/>
      </w:tblGrid>
      <w:tr w:rsidR="00AC7938" w:rsidRPr="00AC7938" w14:paraId="26261C71" w14:textId="77777777" w:rsidTr="009F63D8">
        <w:tc>
          <w:tcPr>
            <w:tcW w:w="1559" w:type="dxa"/>
            <w:shd w:val="clear" w:color="auto" w:fill="auto"/>
          </w:tcPr>
          <w:p w14:paraId="73C779A6" w14:textId="77777777" w:rsidR="00AC7938" w:rsidRPr="009F63D8" w:rsidRDefault="00AC7938" w:rsidP="009F63D8">
            <w:pPr>
              <w:pStyle w:val="Format7"/>
              <w:tabs>
                <w:tab w:val="left" w:pos="3600"/>
              </w:tabs>
              <w:ind w:right="0"/>
              <w:rPr>
                <w:rFonts w:ascii="Times New Roman" w:hAnsi="Times New Roman"/>
                <w:szCs w:val="24"/>
              </w:rPr>
            </w:pPr>
            <w:r w:rsidRPr="009F63D8">
              <w:rPr>
                <w:rFonts w:ascii="Times New Roman" w:hAnsi="Times New Roman"/>
                <w:szCs w:val="24"/>
              </w:rPr>
              <w:t>Name</w:t>
            </w:r>
          </w:p>
        </w:tc>
        <w:tc>
          <w:tcPr>
            <w:tcW w:w="7041" w:type="dxa"/>
            <w:shd w:val="clear" w:color="auto" w:fill="auto"/>
          </w:tcPr>
          <w:p w14:paraId="4692D3B5" w14:textId="77777777" w:rsidR="00AC7938" w:rsidRPr="009F63D8" w:rsidRDefault="00AC7938" w:rsidP="009F63D8">
            <w:pPr>
              <w:pStyle w:val="Format7"/>
              <w:tabs>
                <w:tab w:val="left" w:pos="3600"/>
              </w:tabs>
              <w:ind w:right="0"/>
              <w:rPr>
                <w:rFonts w:ascii="Times New Roman" w:hAnsi="Times New Roman"/>
                <w:szCs w:val="24"/>
              </w:rPr>
            </w:pPr>
          </w:p>
          <w:p w14:paraId="09D0B115" w14:textId="77777777" w:rsidR="00AC7938" w:rsidRPr="009F63D8" w:rsidRDefault="00AC7938" w:rsidP="009F63D8">
            <w:pPr>
              <w:pStyle w:val="Format7"/>
              <w:tabs>
                <w:tab w:val="left" w:pos="3600"/>
              </w:tabs>
              <w:ind w:right="0"/>
              <w:rPr>
                <w:rFonts w:ascii="Times New Roman" w:hAnsi="Times New Roman"/>
                <w:szCs w:val="24"/>
              </w:rPr>
            </w:pPr>
          </w:p>
        </w:tc>
      </w:tr>
      <w:tr w:rsidR="00AC7938" w:rsidRPr="00AC7938" w14:paraId="787B5911" w14:textId="77777777" w:rsidTr="009F63D8">
        <w:tc>
          <w:tcPr>
            <w:tcW w:w="1559" w:type="dxa"/>
            <w:shd w:val="clear" w:color="auto" w:fill="auto"/>
          </w:tcPr>
          <w:p w14:paraId="1F1DDC2A" w14:textId="77777777" w:rsidR="00AC7938" w:rsidRPr="009F63D8" w:rsidRDefault="00AC7938" w:rsidP="009F63D8">
            <w:pPr>
              <w:pStyle w:val="Format7"/>
              <w:tabs>
                <w:tab w:val="left" w:pos="3600"/>
              </w:tabs>
              <w:ind w:right="0"/>
              <w:rPr>
                <w:rFonts w:ascii="Times New Roman" w:hAnsi="Times New Roman"/>
                <w:szCs w:val="24"/>
              </w:rPr>
            </w:pPr>
            <w:r w:rsidRPr="009F63D8">
              <w:rPr>
                <w:rFonts w:ascii="Times New Roman" w:hAnsi="Times New Roman"/>
                <w:szCs w:val="24"/>
              </w:rPr>
              <w:t>Signed</w:t>
            </w:r>
          </w:p>
        </w:tc>
        <w:tc>
          <w:tcPr>
            <w:tcW w:w="7041" w:type="dxa"/>
            <w:shd w:val="clear" w:color="auto" w:fill="auto"/>
          </w:tcPr>
          <w:p w14:paraId="57940B2D" w14:textId="77777777" w:rsidR="00AC7938" w:rsidRPr="009F63D8" w:rsidRDefault="00AC7938" w:rsidP="009F63D8">
            <w:pPr>
              <w:pStyle w:val="Format7"/>
              <w:tabs>
                <w:tab w:val="left" w:pos="3600"/>
              </w:tabs>
              <w:ind w:right="0"/>
              <w:rPr>
                <w:rFonts w:ascii="Times New Roman" w:hAnsi="Times New Roman"/>
                <w:szCs w:val="24"/>
              </w:rPr>
            </w:pPr>
          </w:p>
          <w:p w14:paraId="657DA7F8" w14:textId="77777777" w:rsidR="00AC7938" w:rsidRPr="009F63D8" w:rsidRDefault="00AC7938" w:rsidP="009F63D8">
            <w:pPr>
              <w:pStyle w:val="Format7"/>
              <w:tabs>
                <w:tab w:val="left" w:pos="3600"/>
              </w:tabs>
              <w:ind w:right="0"/>
              <w:rPr>
                <w:rFonts w:ascii="Times New Roman" w:hAnsi="Times New Roman"/>
                <w:szCs w:val="24"/>
              </w:rPr>
            </w:pPr>
          </w:p>
          <w:p w14:paraId="20A1C125" w14:textId="77777777" w:rsidR="00AC7938" w:rsidRPr="009F63D8" w:rsidRDefault="00AC7938" w:rsidP="009F63D8">
            <w:pPr>
              <w:pStyle w:val="Format7"/>
              <w:tabs>
                <w:tab w:val="left" w:pos="3600"/>
              </w:tabs>
              <w:ind w:right="0"/>
              <w:rPr>
                <w:rFonts w:ascii="Times New Roman" w:hAnsi="Times New Roman"/>
                <w:szCs w:val="24"/>
              </w:rPr>
            </w:pPr>
          </w:p>
        </w:tc>
      </w:tr>
      <w:tr w:rsidR="00AC7938" w:rsidRPr="00AC7938" w14:paraId="1E05EE89" w14:textId="77777777" w:rsidTr="009F63D8">
        <w:tc>
          <w:tcPr>
            <w:tcW w:w="1559" w:type="dxa"/>
            <w:shd w:val="clear" w:color="auto" w:fill="auto"/>
          </w:tcPr>
          <w:p w14:paraId="2F14DCF5" w14:textId="77777777" w:rsidR="00AC7938" w:rsidRPr="009F63D8" w:rsidRDefault="00AC7938" w:rsidP="009F63D8">
            <w:pPr>
              <w:pStyle w:val="Format7"/>
              <w:tabs>
                <w:tab w:val="left" w:pos="3600"/>
              </w:tabs>
              <w:ind w:right="0"/>
              <w:rPr>
                <w:rFonts w:ascii="Times New Roman" w:hAnsi="Times New Roman"/>
                <w:szCs w:val="24"/>
              </w:rPr>
            </w:pPr>
            <w:r w:rsidRPr="009F63D8">
              <w:rPr>
                <w:rFonts w:ascii="Times New Roman" w:hAnsi="Times New Roman"/>
                <w:szCs w:val="24"/>
              </w:rPr>
              <w:t xml:space="preserve">Dated </w:t>
            </w:r>
          </w:p>
        </w:tc>
        <w:tc>
          <w:tcPr>
            <w:tcW w:w="7041" w:type="dxa"/>
            <w:shd w:val="clear" w:color="auto" w:fill="auto"/>
          </w:tcPr>
          <w:p w14:paraId="4E6D7F8A" w14:textId="77777777" w:rsidR="00AC7938" w:rsidRPr="009F63D8" w:rsidRDefault="00AC7938" w:rsidP="009F63D8">
            <w:pPr>
              <w:pStyle w:val="Format7"/>
              <w:tabs>
                <w:tab w:val="left" w:pos="3600"/>
              </w:tabs>
              <w:ind w:right="0"/>
              <w:rPr>
                <w:rFonts w:ascii="Times New Roman" w:hAnsi="Times New Roman"/>
                <w:szCs w:val="24"/>
              </w:rPr>
            </w:pPr>
          </w:p>
          <w:p w14:paraId="59C2B77C" w14:textId="77777777" w:rsidR="00AC7938" w:rsidRPr="009F63D8" w:rsidRDefault="00AC7938" w:rsidP="009F63D8">
            <w:pPr>
              <w:pStyle w:val="Format7"/>
              <w:tabs>
                <w:tab w:val="left" w:pos="3600"/>
              </w:tabs>
              <w:ind w:right="0"/>
              <w:rPr>
                <w:rFonts w:ascii="Times New Roman" w:hAnsi="Times New Roman"/>
                <w:szCs w:val="24"/>
              </w:rPr>
            </w:pPr>
          </w:p>
        </w:tc>
      </w:tr>
    </w:tbl>
    <w:p w14:paraId="649CB31E" w14:textId="77777777" w:rsidR="005E7C6E" w:rsidRPr="00AC7938" w:rsidRDefault="000D555D" w:rsidP="007B370A">
      <w:pPr>
        <w:spacing w:line="276" w:lineRule="auto"/>
        <w:ind w:left="540"/>
        <w:jc w:val="right"/>
        <w:rPr>
          <w:b/>
        </w:rPr>
      </w:pPr>
      <w:r w:rsidRPr="00AC7938">
        <w:rPr>
          <w:b/>
        </w:rPr>
        <w:br w:type="page"/>
      </w:r>
      <w:r w:rsidR="000C2C3A" w:rsidRPr="00AC7938">
        <w:rPr>
          <w:b/>
        </w:rPr>
        <w:lastRenderedPageBreak/>
        <w:t>Appendix A</w:t>
      </w:r>
    </w:p>
    <w:p w14:paraId="6A906C53" w14:textId="77777777" w:rsidR="000C2C3A" w:rsidRPr="00AC7938" w:rsidRDefault="000C2C3A" w:rsidP="007B370A">
      <w:pPr>
        <w:spacing w:line="276" w:lineRule="auto"/>
        <w:ind w:left="540"/>
        <w:jc w:val="both"/>
        <w:rPr>
          <w:b/>
        </w:rPr>
      </w:pPr>
    </w:p>
    <w:p w14:paraId="4198919B" w14:textId="77777777" w:rsidR="00421C47" w:rsidRPr="00AC7938" w:rsidRDefault="000C2C3A" w:rsidP="00FD1566">
      <w:pPr>
        <w:spacing w:line="276" w:lineRule="auto"/>
        <w:ind w:left="540"/>
        <w:jc w:val="center"/>
        <w:rPr>
          <w:b/>
        </w:rPr>
      </w:pPr>
      <w:r w:rsidRPr="00AC7938">
        <w:rPr>
          <w:b/>
        </w:rPr>
        <w:t>Brief Selected Chronology</w:t>
      </w:r>
    </w:p>
    <w:p w14:paraId="1516BEE7" w14:textId="77777777" w:rsidR="005264FF" w:rsidRPr="00AC7938" w:rsidRDefault="005264FF" w:rsidP="007B370A">
      <w:pPr>
        <w:spacing w:line="276" w:lineRule="auto"/>
        <w:ind w:left="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45"/>
        <w:gridCol w:w="2471"/>
      </w:tblGrid>
      <w:tr w:rsidR="005264FF" w:rsidRPr="00AC7938" w14:paraId="0B1CD5FF" w14:textId="77777777" w:rsidTr="004D5C08">
        <w:tc>
          <w:tcPr>
            <w:tcW w:w="1526" w:type="dxa"/>
          </w:tcPr>
          <w:p w14:paraId="24A6645C" w14:textId="77777777" w:rsidR="005264FF" w:rsidRPr="00AC7938" w:rsidRDefault="005264FF" w:rsidP="004D5C08">
            <w:pPr>
              <w:jc w:val="center"/>
              <w:rPr>
                <w:b/>
              </w:rPr>
            </w:pPr>
            <w:r w:rsidRPr="00AC7938">
              <w:rPr>
                <w:b/>
              </w:rPr>
              <w:t>Date</w:t>
            </w:r>
          </w:p>
        </w:tc>
        <w:tc>
          <w:tcPr>
            <w:tcW w:w="5245" w:type="dxa"/>
          </w:tcPr>
          <w:p w14:paraId="1E64D8FE" w14:textId="77777777" w:rsidR="005264FF" w:rsidRPr="00AC7938" w:rsidRDefault="005264FF" w:rsidP="004D5C08">
            <w:pPr>
              <w:jc w:val="center"/>
              <w:rPr>
                <w:b/>
              </w:rPr>
            </w:pPr>
            <w:r w:rsidRPr="00AC7938">
              <w:rPr>
                <w:b/>
              </w:rPr>
              <w:t>Event</w:t>
            </w:r>
          </w:p>
        </w:tc>
        <w:tc>
          <w:tcPr>
            <w:tcW w:w="2471" w:type="dxa"/>
          </w:tcPr>
          <w:p w14:paraId="1DE54B43" w14:textId="77777777" w:rsidR="005264FF" w:rsidRPr="00AC7938" w:rsidRDefault="005264FF" w:rsidP="004D5C08">
            <w:pPr>
              <w:jc w:val="center"/>
              <w:rPr>
                <w:b/>
              </w:rPr>
            </w:pPr>
            <w:r w:rsidRPr="00AC7938">
              <w:rPr>
                <w:b/>
              </w:rPr>
              <w:t>Source Ref</w:t>
            </w:r>
          </w:p>
          <w:p w14:paraId="00850BA8" w14:textId="77777777" w:rsidR="005264FF" w:rsidRPr="00AC7938" w:rsidRDefault="005264FF" w:rsidP="004D5C08">
            <w:pPr>
              <w:jc w:val="center"/>
              <w:rPr>
                <w:b/>
              </w:rPr>
            </w:pPr>
          </w:p>
        </w:tc>
      </w:tr>
      <w:tr w:rsidR="005264FF" w:rsidRPr="00AC7938" w14:paraId="07832C33" w14:textId="77777777" w:rsidTr="004D5C08">
        <w:tc>
          <w:tcPr>
            <w:tcW w:w="1526" w:type="dxa"/>
          </w:tcPr>
          <w:p w14:paraId="6C4A4052" w14:textId="77777777" w:rsidR="005264FF" w:rsidRPr="00AC7938" w:rsidRDefault="005264FF" w:rsidP="004D5C08"/>
        </w:tc>
        <w:tc>
          <w:tcPr>
            <w:tcW w:w="5245" w:type="dxa"/>
          </w:tcPr>
          <w:p w14:paraId="77928754" w14:textId="77777777" w:rsidR="005264FF" w:rsidRPr="00AC7938" w:rsidRDefault="005264FF" w:rsidP="004D5C08">
            <w:pPr>
              <w:jc w:val="both"/>
            </w:pPr>
          </w:p>
        </w:tc>
        <w:tc>
          <w:tcPr>
            <w:tcW w:w="2471" w:type="dxa"/>
          </w:tcPr>
          <w:p w14:paraId="4B5E9B93" w14:textId="77777777" w:rsidR="005264FF" w:rsidRPr="00AC7938" w:rsidRDefault="005264FF" w:rsidP="004D5C08"/>
        </w:tc>
      </w:tr>
      <w:tr w:rsidR="005264FF" w:rsidRPr="00AC7938" w14:paraId="1BAA3564" w14:textId="77777777" w:rsidTr="004D5C08">
        <w:tc>
          <w:tcPr>
            <w:tcW w:w="1526" w:type="dxa"/>
          </w:tcPr>
          <w:p w14:paraId="4E43532E" w14:textId="77777777" w:rsidR="005264FF" w:rsidRPr="00AC7938" w:rsidRDefault="005264FF" w:rsidP="004D5C08"/>
        </w:tc>
        <w:tc>
          <w:tcPr>
            <w:tcW w:w="5245" w:type="dxa"/>
          </w:tcPr>
          <w:p w14:paraId="07DADD76" w14:textId="77777777" w:rsidR="005264FF" w:rsidRPr="00AC7938" w:rsidRDefault="005264FF" w:rsidP="004D5C08">
            <w:pPr>
              <w:jc w:val="both"/>
            </w:pPr>
          </w:p>
        </w:tc>
        <w:tc>
          <w:tcPr>
            <w:tcW w:w="2471" w:type="dxa"/>
          </w:tcPr>
          <w:p w14:paraId="726EB1DC" w14:textId="77777777" w:rsidR="005264FF" w:rsidRPr="00AC7938" w:rsidRDefault="005264FF" w:rsidP="004D5C08"/>
        </w:tc>
      </w:tr>
      <w:tr w:rsidR="005264FF" w:rsidRPr="00AC7938" w14:paraId="7F824289" w14:textId="77777777" w:rsidTr="004D5C08">
        <w:tc>
          <w:tcPr>
            <w:tcW w:w="1526" w:type="dxa"/>
          </w:tcPr>
          <w:p w14:paraId="6BCF0987" w14:textId="77777777" w:rsidR="005264FF" w:rsidRPr="00AC7938" w:rsidRDefault="005264FF" w:rsidP="004D5C08"/>
        </w:tc>
        <w:tc>
          <w:tcPr>
            <w:tcW w:w="5245" w:type="dxa"/>
          </w:tcPr>
          <w:p w14:paraId="00AD75D6" w14:textId="77777777" w:rsidR="005264FF" w:rsidRPr="00AC7938" w:rsidRDefault="005264FF" w:rsidP="004D5C08">
            <w:pPr>
              <w:jc w:val="both"/>
            </w:pPr>
          </w:p>
        </w:tc>
        <w:tc>
          <w:tcPr>
            <w:tcW w:w="2471" w:type="dxa"/>
          </w:tcPr>
          <w:p w14:paraId="198E348A" w14:textId="77777777" w:rsidR="005264FF" w:rsidRPr="00AC7938" w:rsidRDefault="005264FF" w:rsidP="004D5C08"/>
        </w:tc>
      </w:tr>
      <w:tr w:rsidR="005264FF" w:rsidRPr="00AC7938" w14:paraId="151A1EE4" w14:textId="77777777" w:rsidTr="004D5C08">
        <w:tc>
          <w:tcPr>
            <w:tcW w:w="1526" w:type="dxa"/>
          </w:tcPr>
          <w:p w14:paraId="433F7426" w14:textId="77777777" w:rsidR="005264FF" w:rsidRPr="00AC7938" w:rsidRDefault="005264FF" w:rsidP="004D5C08"/>
        </w:tc>
        <w:tc>
          <w:tcPr>
            <w:tcW w:w="5245" w:type="dxa"/>
          </w:tcPr>
          <w:p w14:paraId="7457A719" w14:textId="77777777" w:rsidR="005264FF" w:rsidRPr="00AC7938" w:rsidRDefault="005264FF" w:rsidP="004D5C08">
            <w:pPr>
              <w:jc w:val="both"/>
            </w:pPr>
          </w:p>
        </w:tc>
        <w:tc>
          <w:tcPr>
            <w:tcW w:w="2471" w:type="dxa"/>
          </w:tcPr>
          <w:p w14:paraId="61B26D5B" w14:textId="77777777" w:rsidR="005264FF" w:rsidRPr="00AC7938" w:rsidRDefault="005264FF" w:rsidP="004D5C08"/>
        </w:tc>
      </w:tr>
      <w:tr w:rsidR="005264FF" w:rsidRPr="00AC7938" w14:paraId="3494ADC0" w14:textId="77777777" w:rsidTr="004D5C08">
        <w:tc>
          <w:tcPr>
            <w:tcW w:w="1526" w:type="dxa"/>
          </w:tcPr>
          <w:p w14:paraId="261FDAB6" w14:textId="77777777" w:rsidR="005264FF" w:rsidRPr="00AC7938" w:rsidRDefault="005264FF" w:rsidP="004D5C08"/>
        </w:tc>
        <w:tc>
          <w:tcPr>
            <w:tcW w:w="5245" w:type="dxa"/>
          </w:tcPr>
          <w:p w14:paraId="2F162F57" w14:textId="77777777" w:rsidR="000D555D" w:rsidRPr="00AC7938" w:rsidRDefault="000D555D" w:rsidP="004D5C08">
            <w:pPr>
              <w:jc w:val="both"/>
            </w:pPr>
          </w:p>
        </w:tc>
        <w:tc>
          <w:tcPr>
            <w:tcW w:w="2471" w:type="dxa"/>
          </w:tcPr>
          <w:p w14:paraId="0122F16E" w14:textId="77777777" w:rsidR="005264FF" w:rsidRPr="00AC7938" w:rsidRDefault="005264FF" w:rsidP="004D5C08"/>
        </w:tc>
      </w:tr>
      <w:tr w:rsidR="005264FF" w:rsidRPr="00AC7938" w14:paraId="37A83FF7" w14:textId="77777777" w:rsidTr="004D5C08">
        <w:tc>
          <w:tcPr>
            <w:tcW w:w="1526" w:type="dxa"/>
          </w:tcPr>
          <w:p w14:paraId="46DA7FB5" w14:textId="77777777" w:rsidR="005264FF" w:rsidRPr="00AC7938" w:rsidRDefault="005264FF" w:rsidP="004D5C08"/>
        </w:tc>
        <w:tc>
          <w:tcPr>
            <w:tcW w:w="5245" w:type="dxa"/>
          </w:tcPr>
          <w:p w14:paraId="476229BE" w14:textId="77777777" w:rsidR="005264FF" w:rsidRPr="00AC7938" w:rsidRDefault="005264FF" w:rsidP="004D5C08">
            <w:pPr>
              <w:jc w:val="both"/>
            </w:pPr>
          </w:p>
        </w:tc>
        <w:tc>
          <w:tcPr>
            <w:tcW w:w="2471" w:type="dxa"/>
          </w:tcPr>
          <w:p w14:paraId="1BE83E3C" w14:textId="77777777" w:rsidR="005264FF" w:rsidRPr="00AC7938" w:rsidRDefault="005264FF" w:rsidP="004D5C08"/>
        </w:tc>
      </w:tr>
      <w:tr w:rsidR="005264FF" w:rsidRPr="00AC7938" w14:paraId="5B882FA6" w14:textId="77777777" w:rsidTr="004D5C08">
        <w:tc>
          <w:tcPr>
            <w:tcW w:w="1526" w:type="dxa"/>
          </w:tcPr>
          <w:p w14:paraId="4CAABB19" w14:textId="77777777" w:rsidR="005264FF" w:rsidRPr="00AC7938" w:rsidRDefault="005264FF" w:rsidP="004D5C08"/>
        </w:tc>
        <w:tc>
          <w:tcPr>
            <w:tcW w:w="5245" w:type="dxa"/>
          </w:tcPr>
          <w:p w14:paraId="4CD89C27" w14:textId="77777777" w:rsidR="005264FF" w:rsidRPr="00AC7938" w:rsidRDefault="005264FF" w:rsidP="004D5C08">
            <w:pPr>
              <w:jc w:val="both"/>
            </w:pPr>
          </w:p>
        </w:tc>
        <w:tc>
          <w:tcPr>
            <w:tcW w:w="2471" w:type="dxa"/>
          </w:tcPr>
          <w:p w14:paraId="2CEB577D" w14:textId="77777777" w:rsidR="005264FF" w:rsidRPr="00AC7938" w:rsidRDefault="005264FF" w:rsidP="004D5C08"/>
        </w:tc>
      </w:tr>
      <w:tr w:rsidR="005264FF" w:rsidRPr="00AC7938" w14:paraId="18E6B800" w14:textId="77777777" w:rsidTr="004D5C08">
        <w:tc>
          <w:tcPr>
            <w:tcW w:w="1526" w:type="dxa"/>
          </w:tcPr>
          <w:p w14:paraId="1298D9F6" w14:textId="77777777" w:rsidR="005264FF" w:rsidRPr="00AC7938" w:rsidRDefault="005264FF" w:rsidP="004D5C08"/>
        </w:tc>
        <w:tc>
          <w:tcPr>
            <w:tcW w:w="5245" w:type="dxa"/>
          </w:tcPr>
          <w:p w14:paraId="0CEE6001" w14:textId="77777777" w:rsidR="005264FF" w:rsidRPr="00AC7938" w:rsidRDefault="005264FF" w:rsidP="004D5C08">
            <w:pPr>
              <w:jc w:val="both"/>
            </w:pPr>
          </w:p>
        </w:tc>
        <w:tc>
          <w:tcPr>
            <w:tcW w:w="2471" w:type="dxa"/>
          </w:tcPr>
          <w:p w14:paraId="2FE5AB3B" w14:textId="77777777" w:rsidR="005264FF" w:rsidRPr="00AC7938" w:rsidRDefault="005264FF" w:rsidP="004D5C08"/>
        </w:tc>
      </w:tr>
      <w:tr w:rsidR="005264FF" w:rsidRPr="00AC7938" w14:paraId="2ABFEE4B" w14:textId="77777777" w:rsidTr="004D5C08">
        <w:tc>
          <w:tcPr>
            <w:tcW w:w="1526" w:type="dxa"/>
          </w:tcPr>
          <w:p w14:paraId="662D8900" w14:textId="77777777" w:rsidR="005264FF" w:rsidRPr="00AC7938" w:rsidRDefault="005264FF" w:rsidP="004D5C08"/>
        </w:tc>
        <w:tc>
          <w:tcPr>
            <w:tcW w:w="5245" w:type="dxa"/>
          </w:tcPr>
          <w:p w14:paraId="7BEDBD42" w14:textId="77777777" w:rsidR="005264FF" w:rsidRPr="00AC7938" w:rsidRDefault="005264FF" w:rsidP="004D5C08">
            <w:pPr>
              <w:ind w:left="720"/>
              <w:jc w:val="both"/>
            </w:pPr>
          </w:p>
        </w:tc>
        <w:tc>
          <w:tcPr>
            <w:tcW w:w="2471" w:type="dxa"/>
          </w:tcPr>
          <w:p w14:paraId="6A827B45" w14:textId="77777777" w:rsidR="005264FF" w:rsidRPr="00AC7938" w:rsidRDefault="005264FF" w:rsidP="004D5C08"/>
        </w:tc>
      </w:tr>
      <w:tr w:rsidR="005264FF" w:rsidRPr="00AC7938" w14:paraId="63B1F9F3" w14:textId="77777777" w:rsidTr="004D5C08">
        <w:tc>
          <w:tcPr>
            <w:tcW w:w="1526" w:type="dxa"/>
          </w:tcPr>
          <w:p w14:paraId="20258020" w14:textId="77777777" w:rsidR="005264FF" w:rsidRPr="00AC7938" w:rsidRDefault="005264FF" w:rsidP="004D5C08"/>
        </w:tc>
        <w:tc>
          <w:tcPr>
            <w:tcW w:w="5245" w:type="dxa"/>
          </w:tcPr>
          <w:p w14:paraId="59B10D09" w14:textId="77777777" w:rsidR="005264FF" w:rsidRPr="00AC7938" w:rsidRDefault="005264FF" w:rsidP="004D5C08">
            <w:pPr>
              <w:jc w:val="both"/>
            </w:pPr>
          </w:p>
        </w:tc>
        <w:tc>
          <w:tcPr>
            <w:tcW w:w="2471" w:type="dxa"/>
          </w:tcPr>
          <w:p w14:paraId="784E020F" w14:textId="77777777" w:rsidR="005264FF" w:rsidRPr="00AC7938" w:rsidRDefault="005264FF" w:rsidP="004D5C08"/>
        </w:tc>
      </w:tr>
      <w:tr w:rsidR="005264FF" w:rsidRPr="00AC7938" w14:paraId="6E42FEB7" w14:textId="77777777" w:rsidTr="004D5C08">
        <w:tc>
          <w:tcPr>
            <w:tcW w:w="1526" w:type="dxa"/>
          </w:tcPr>
          <w:p w14:paraId="3DCECCE6" w14:textId="77777777" w:rsidR="005264FF" w:rsidRPr="00AC7938" w:rsidRDefault="005264FF" w:rsidP="004D5C08"/>
        </w:tc>
        <w:tc>
          <w:tcPr>
            <w:tcW w:w="5245" w:type="dxa"/>
          </w:tcPr>
          <w:p w14:paraId="4197636E" w14:textId="77777777" w:rsidR="005264FF" w:rsidRPr="00AC7938" w:rsidRDefault="005264FF" w:rsidP="004D5C08">
            <w:pPr>
              <w:jc w:val="both"/>
            </w:pPr>
          </w:p>
        </w:tc>
        <w:tc>
          <w:tcPr>
            <w:tcW w:w="2471" w:type="dxa"/>
          </w:tcPr>
          <w:p w14:paraId="67CE3E90" w14:textId="77777777" w:rsidR="005264FF" w:rsidRPr="00AC7938" w:rsidRDefault="005264FF" w:rsidP="004D5C08"/>
        </w:tc>
      </w:tr>
      <w:tr w:rsidR="005264FF" w:rsidRPr="00AC7938" w14:paraId="6A765C9B" w14:textId="77777777" w:rsidTr="004D5C08">
        <w:tc>
          <w:tcPr>
            <w:tcW w:w="1526" w:type="dxa"/>
          </w:tcPr>
          <w:p w14:paraId="1B329B9C" w14:textId="77777777" w:rsidR="005264FF" w:rsidRPr="00AC7938" w:rsidRDefault="005264FF" w:rsidP="004D5C08"/>
        </w:tc>
        <w:tc>
          <w:tcPr>
            <w:tcW w:w="5245" w:type="dxa"/>
          </w:tcPr>
          <w:p w14:paraId="7F885D26" w14:textId="77777777" w:rsidR="000D555D" w:rsidRPr="00AC7938" w:rsidRDefault="000D555D" w:rsidP="000D555D">
            <w:pPr>
              <w:jc w:val="both"/>
            </w:pPr>
          </w:p>
        </w:tc>
        <w:tc>
          <w:tcPr>
            <w:tcW w:w="2471" w:type="dxa"/>
          </w:tcPr>
          <w:p w14:paraId="2D6A84D3" w14:textId="77777777" w:rsidR="005264FF" w:rsidRPr="00AC7938" w:rsidRDefault="005264FF" w:rsidP="004D5C08"/>
        </w:tc>
      </w:tr>
      <w:tr w:rsidR="005264FF" w:rsidRPr="00AC7938" w14:paraId="52373956" w14:textId="77777777" w:rsidTr="004D5C08">
        <w:tc>
          <w:tcPr>
            <w:tcW w:w="1526" w:type="dxa"/>
          </w:tcPr>
          <w:p w14:paraId="59CB8ADC" w14:textId="77777777" w:rsidR="005264FF" w:rsidRPr="00AC7938" w:rsidRDefault="005264FF" w:rsidP="004D5C08"/>
        </w:tc>
        <w:tc>
          <w:tcPr>
            <w:tcW w:w="5245" w:type="dxa"/>
          </w:tcPr>
          <w:p w14:paraId="709B10FB" w14:textId="77777777" w:rsidR="005264FF" w:rsidRPr="00AC7938" w:rsidRDefault="005264FF" w:rsidP="004D5C08">
            <w:pPr>
              <w:jc w:val="both"/>
            </w:pPr>
          </w:p>
        </w:tc>
        <w:tc>
          <w:tcPr>
            <w:tcW w:w="2471" w:type="dxa"/>
          </w:tcPr>
          <w:p w14:paraId="07E75F14" w14:textId="77777777" w:rsidR="005264FF" w:rsidRPr="00AC7938" w:rsidRDefault="005264FF" w:rsidP="004D5C08">
            <w:pPr>
              <w:rPr>
                <w:color w:val="FF0000"/>
              </w:rPr>
            </w:pPr>
          </w:p>
        </w:tc>
      </w:tr>
      <w:tr w:rsidR="005264FF" w:rsidRPr="00AC7938" w14:paraId="1AEF0288" w14:textId="77777777" w:rsidTr="004D5C08">
        <w:tc>
          <w:tcPr>
            <w:tcW w:w="1526" w:type="dxa"/>
          </w:tcPr>
          <w:p w14:paraId="2B9F857D" w14:textId="77777777" w:rsidR="005264FF" w:rsidRPr="00AC7938" w:rsidRDefault="005264FF" w:rsidP="004D5C08"/>
        </w:tc>
        <w:tc>
          <w:tcPr>
            <w:tcW w:w="5245" w:type="dxa"/>
          </w:tcPr>
          <w:p w14:paraId="21D0DFCF" w14:textId="77777777" w:rsidR="005264FF" w:rsidRPr="00AC7938" w:rsidRDefault="005264FF" w:rsidP="004D5C08">
            <w:pPr>
              <w:ind w:left="793"/>
              <w:jc w:val="both"/>
            </w:pPr>
          </w:p>
        </w:tc>
        <w:tc>
          <w:tcPr>
            <w:tcW w:w="2471" w:type="dxa"/>
          </w:tcPr>
          <w:p w14:paraId="6526C20B" w14:textId="77777777" w:rsidR="005264FF" w:rsidRPr="00AC7938" w:rsidRDefault="005264FF" w:rsidP="004D5C08"/>
        </w:tc>
      </w:tr>
      <w:tr w:rsidR="005264FF" w:rsidRPr="00AC7938" w14:paraId="7A94F736" w14:textId="77777777" w:rsidTr="004D5C08">
        <w:tc>
          <w:tcPr>
            <w:tcW w:w="1526" w:type="dxa"/>
          </w:tcPr>
          <w:p w14:paraId="5E40C969" w14:textId="77777777" w:rsidR="005264FF" w:rsidRPr="00AC7938" w:rsidRDefault="005264FF" w:rsidP="004D5C08"/>
        </w:tc>
        <w:tc>
          <w:tcPr>
            <w:tcW w:w="5245" w:type="dxa"/>
          </w:tcPr>
          <w:p w14:paraId="767BAF36" w14:textId="77777777" w:rsidR="005264FF" w:rsidRPr="00AC7938" w:rsidRDefault="005264FF" w:rsidP="004D5C08">
            <w:pPr>
              <w:jc w:val="both"/>
            </w:pPr>
          </w:p>
        </w:tc>
        <w:tc>
          <w:tcPr>
            <w:tcW w:w="2471" w:type="dxa"/>
          </w:tcPr>
          <w:p w14:paraId="01FDA44E" w14:textId="77777777" w:rsidR="005264FF" w:rsidRPr="00AC7938" w:rsidRDefault="005264FF" w:rsidP="004D5C08">
            <w:pPr>
              <w:rPr>
                <w:color w:val="FF0000"/>
              </w:rPr>
            </w:pPr>
          </w:p>
        </w:tc>
      </w:tr>
      <w:tr w:rsidR="005264FF" w:rsidRPr="00AC7938" w14:paraId="7D57FAE1" w14:textId="77777777" w:rsidTr="004D5C08">
        <w:tc>
          <w:tcPr>
            <w:tcW w:w="1526" w:type="dxa"/>
          </w:tcPr>
          <w:p w14:paraId="3FDCB946" w14:textId="77777777" w:rsidR="005264FF" w:rsidRPr="00AC7938" w:rsidRDefault="005264FF" w:rsidP="004D5C08"/>
        </w:tc>
        <w:tc>
          <w:tcPr>
            <w:tcW w:w="5245" w:type="dxa"/>
          </w:tcPr>
          <w:p w14:paraId="11BC7724" w14:textId="77777777" w:rsidR="005264FF" w:rsidRPr="00AC7938" w:rsidRDefault="005264FF" w:rsidP="004D5C08">
            <w:pPr>
              <w:jc w:val="both"/>
            </w:pPr>
          </w:p>
        </w:tc>
        <w:tc>
          <w:tcPr>
            <w:tcW w:w="2471" w:type="dxa"/>
          </w:tcPr>
          <w:p w14:paraId="06336936" w14:textId="77777777" w:rsidR="005264FF" w:rsidRPr="00AC7938" w:rsidRDefault="005264FF" w:rsidP="004D5C08"/>
        </w:tc>
      </w:tr>
      <w:tr w:rsidR="005264FF" w:rsidRPr="00AC7938" w14:paraId="3CBEF335" w14:textId="77777777" w:rsidTr="004D5C08">
        <w:tc>
          <w:tcPr>
            <w:tcW w:w="1526" w:type="dxa"/>
          </w:tcPr>
          <w:p w14:paraId="334087C5" w14:textId="77777777" w:rsidR="005264FF" w:rsidRPr="00AC7938" w:rsidRDefault="005264FF" w:rsidP="004D5C08"/>
        </w:tc>
        <w:tc>
          <w:tcPr>
            <w:tcW w:w="5245" w:type="dxa"/>
          </w:tcPr>
          <w:p w14:paraId="4DA5581F" w14:textId="77777777" w:rsidR="005264FF" w:rsidRPr="00AC7938" w:rsidRDefault="005264FF" w:rsidP="004D5C08">
            <w:pPr>
              <w:jc w:val="both"/>
            </w:pPr>
          </w:p>
        </w:tc>
        <w:tc>
          <w:tcPr>
            <w:tcW w:w="2471" w:type="dxa"/>
          </w:tcPr>
          <w:p w14:paraId="5B328902" w14:textId="77777777" w:rsidR="005264FF" w:rsidRPr="00AC7938" w:rsidRDefault="005264FF" w:rsidP="004D5C08"/>
        </w:tc>
      </w:tr>
      <w:tr w:rsidR="005264FF" w:rsidRPr="00AC7938" w14:paraId="7FAFC6B7" w14:textId="77777777" w:rsidTr="00AC7938">
        <w:trPr>
          <w:trHeight w:val="65"/>
        </w:trPr>
        <w:tc>
          <w:tcPr>
            <w:tcW w:w="1526" w:type="dxa"/>
          </w:tcPr>
          <w:p w14:paraId="04851E29" w14:textId="77777777" w:rsidR="005264FF" w:rsidRPr="00AC7938" w:rsidRDefault="005264FF" w:rsidP="004D5C08"/>
        </w:tc>
        <w:tc>
          <w:tcPr>
            <w:tcW w:w="5245" w:type="dxa"/>
          </w:tcPr>
          <w:p w14:paraId="01E2BF93" w14:textId="77777777" w:rsidR="005264FF" w:rsidRPr="00AC7938" w:rsidRDefault="005264FF" w:rsidP="004D5C08">
            <w:pPr>
              <w:jc w:val="both"/>
            </w:pPr>
          </w:p>
        </w:tc>
        <w:tc>
          <w:tcPr>
            <w:tcW w:w="2471" w:type="dxa"/>
          </w:tcPr>
          <w:p w14:paraId="72DC121D" w14:textId="77777777" w:rsidR="005264FF" w:rsidRPr="00AC7938" w:rsidRDefault="005264FF" w:rsidP="004D5C08"/>
        </w:tc>
      </w:tr>
      <w:tr w:rsidR="005264FF" w:rsidRPr="00AC7938" w14:paraId="45166A22" w14:textId="77777777" w:rsidTr="004D5C08">
        <w:tc>
          <w:tcPr>
            <w:tcW w:w="1526" w:type="dxa"/>
          </w:tcPr>
          <w:p w14:paraId="156745B5" w14:textId="77777777" w:rsidR="005264FF" w:rsidRPr="00AC7938" w:rsidRDefault="005264FF" w:rsidP="004D5C08"/>
        </w:tc>
        <w:tc>
          <w:tcPr>
            <w:tcW w:w="5245" w:type="dxa"/>
          </w:tcPr>
          <w:p w14:paraId="35E9E188" w14:textId="77777777" w:rsidR="005264FF" w:rsidRPr="00AC7938" w:rsidRDefault="005264FF" w:rsidP="00AC7938">
            <w:pPr>
              <w:jc w:val="both"/>
            </w:pPr>
          </w:p>
        </w:tc>
        <w:tc>
          <w:tcPr>
            <w:tcW w:w="2471" w:type="dxa"/>
          </w:tcPr>
          <w:p w14:paraId="687E01C2" w14:textId="77777777" w:rsidR="005264FF" w:rsidRPr="00AC7938" w:rsidRDefault="005264FF" w:rsidP="004D5C08"/>
        </w:tc>
      </w:tr>
      <w:tr w:rsidR="005264FF" w:rsidRPr="00AC7938" w14:paraId="40D63C99" w14:textId="77777777" w:rsidTr="004D5C08">
        <w:tc>
          <w:tcPr>
            <w:tcW w:w="1526" w:type="dxa"/>
          </w:tcPr>
          <w:p w14:paraId="07F28175" w14:textId="77777777" w:rsidR="005264FF" w:rsidRPr="00AC7938" w:rsidRDefault="005264FF" w:rsidP="004D5C08"/>
        </w:tc>
        <w:tc>
          <w:tcPr>
            <w:tcW w:w="5245" w:type="dxa"/>
          </w:tcPr>
          <w:p w14:paraId="7D5D1694" w14:textId="77777777" w:rsidR="005264FF" w:rsidRPr="00AC7938" w:rsidRDefault="005264FF" w:rsidP="004D5C08">
            <w:pPr>
              <w:jc w:val="both"/>
            </w:pPr>
          </w:p>
        </w:tc>
        <w:tc>
          <w:tcPr>
            <w:tcW w:w="2471" w:type="dxa"/>
          </w:tcPr>
          <w:p w14:paraId="77382AFE" w14:textId="77777777" w:rsidR="005264FF" w:rsidRPr="00AC7938" w:rsidRDefault="005264FF" w:rsidP="004D5C08"/>
        </w:tc>
      </w:tr>
      <w:tr w:rsidR="005264FF" w:rsidRPr="00AC7938" w14:paraId="3A99227F" w14:textId="77777777" w:rsidTr="004D5C08">
        <w:tc>
          <w:tcPr>
            <w:tcW w:w="1526" w:type="dxa"/>
          </w:tcPr>
          <w:p w14:paraId="75DF89D4" w14:textId="77777777" w:rsidR="005264FF" w:rsidRPr="00AC7938" w:rsidRDefault="005264FF" w:rsidP="004D5C08"/>
        </w:tc>
        <w:tc>
          <w:tcPr>
            <w:tcW w:w="5245" w:type="dxa"/>
          </w:tcPr>
          <w:p w14:paraId="1BB77876" w14:textId="77777777" w:rsidR="005264FF" w:rsidRPr="00AC7938" w:rsidRDefault="005264FF" w:rsidP="004D5C08">
            <w:pPr>
              <w:jc w:val="both"/>
            </w:pPr>
          </w:p>
        </w:tc>
        <w:tc>
          <w:tcPr>
            <w:tcW w:w="2471" w:type="dxa"/>
          </w:tcPr>
          <w:p w14:paraId="689516D0" w14:textId="77777777" w:rsidR="005264FF" w:rsidRPr="00AC7938" w:rsidRDefault="005264FF" w:rsidP="004D5C08"/>
        </w:tc>
      </w:tr>
      <w:tr w:rsidR="005264FF" w:rsidRPr="00AC7938" w14:paraId="0EBBA8ED" w14:textId="77777777" w:rsidTr="004D5C08">
        <w:tc>
          <w:tcPr>
            <w:tcW w:w="1526" w:type="dxa"/>
          </w:tcPr>
          <w:p w14:paraId="1FCD426C" w14:textId="77777777" w:rsidR="005264FF" w:rsidRPr="00AC7938" w:rsidRDefault="005264FF" w:rsidP="004D5C08"/>
        </w:tc>
        <w:tc>
          <w:tcPr>
            <w:tcW w:w="5245" w:type="dxa"/>
          </w:tcPr>
          <w:p w14:paraId="2079EC5F" w14:textId="77777777" w:rsidR="005264FF" w:rsidRPr="00AC7938" w:rsidRDefault="005264FF" w:rsidP="004D5C08">
            <w:pPr>
              <w:jc w:val="both"/>
            </w:pPr>
          </w:p>
        </w:tc>
        <w:tc>
          <w:tcPr>
            <w:tcW w:w="2471" w:type="dxa"/>
          </w:tcPr>
          <w:p w14:paraId="006DC8C4" w14:textId="77777777" w:rsidR="005264FF" w:rsidRPr="00AC7938" w:rsidRDefault="005264FF" w:rsidP="004D5C08"/>
        </w:tc>
      </w:tr>
      <w:tr w:rsidR="005264FF" w:rsidRPr="00AC7938" w14:paraId="28C36495" w14:textId="77777777" w:rsidTr="004D5C08">
        <w:tc>
          <w:tcPr>
            <w:tcW w:w="1526" w:type="dxa"/>
          </w:tcPr>
          <w:p w14:paraId="504C3589" w14:textId="77777777" w:rsidR="005264FF" w:rsidRPr="00AC7938" w:rsidRDefault="005264FF" w:rsidP="004D5C08"/>
        </w:tc>
        <w:tc>
          <w:tcPr>
            <w:tcW w:w="5245" w:type="dxa"/>
          </w:tcPr>
          <w:p w14:paraId="16AE98E8" w14:textId="77777777" w:rsidR="005264FF" w:rsidRPr="00AC7938" w:rsidRDefault="005264FF" w:rsidP="004D5C08">
            <w:pPr>
              <w:jc w:val="both"/>
            </w:pPr>
          </w:p>
        </w:tc>
        <w:tc>
          <w:tcPr>
            <w:tcW w:w="2471" w:type="dxa"/>
          </w:tcPr>
          <w:p w14:paraId="432CCD0E" w14:textId="77777777" w:rsidR="005264FF" w:rsidRPr="00AC7938" w:rsidRDefault="005264FF" w:rsidP="004D5C08"/>
        </w:tc>
      </w:tr>
      <w:tr w:rsidR="005264FF" w:rsidRPr="00AC7938" w14:paraId="2ADC33E6" w14:textId="77777777" w:rsidTr="004D5C08">
        <w:tc>
          <w:tcPr>
            <w:tcW w:w="1526" w:type="dxa"/>
          </w:tcPr>
          <w:p w14:paraId="6AF68171" w14:textId="77777777" w:rsidR="005264FF" w:rsidRPr="00AC7938" w:rsidRDefault="005264FF" w:rsidP="004D5C08"/>
        </w:tc>
        <w:tc>
          <w:tcPr>
            <w:tcW w:w="5245" w:type="dxa"/>
          </w:tcPr>
          <w:p w14:paraId="0DD0B9AD" w14:textId="77777777" w:rsidR="005264FF" w:rsidRPr="00AC7938" w:rsidRDefault="005264FF" w:rsidP="004D5C08">
            <w:pPr>
              <w:jc w:val="both"/>
            </w:pPr>
          </w:p>
        </w:tc>
        <w:tc>
          <w:tcPr>
            <w:tcW w:w="2471" w:type="dxa"/>
          </w:tcPr>
          <w:p w14:paraId="1B6FCB6F" w14:textId="77777777" w:rsidR="005264FF" w:rsidRPr="00AC7938" w:rsidRDefault="005264FF" w:rsidP="004D5C08"/>
        </w:tc>
      </w:tr>
      <w:tr w:rsidR="005264FF" w:rsidRPr="00AC7938" w14:paraId="213CE732" w14:textId="77777777" w:rsidTr="004D5C08">
        <w:tc>
          <w:tcPr>
            <w:tcW w:w="1526" w:type="dxa"/>
          </w:tcPr>
          <w:p w14:paraId="5CBFB879" w14:textId="77777777" w:rsidR="005264FF" w:rsidRPr="00AC7938" w:rsidRDefault="005264FF" w:rsidP="004D5C08"/>
        </w:tc>
        <w:tc>
          <w:tcPr>
            <w:tcW w:w="5245" w:type="dxa"/>
          </w:tcPr>
          <w:p w14:paraId="4214E375" w14:textId="77777777" w:rsidR="005264FF" w:rsidRPr="00AC7938" w:rsidRDefault="005264FF" w:rsidP="004D5C08">
            <w:pPr>
              <w:jc w:val="both"/>
            </w:pPr>
          </w:p>
        </w:tc>
        <w:tc>
          <w:tcPr>
            <w:tcW w:w="2471" w:type="dxa"/>
          </w:tcPr>
          <w:p w14:paraId="3666CFC1" w14:textId="77777777" w:rsidR="005264FF" w:rsidRPr="00AC7938" w:rsidRDefault="005264FF" w:rsidP="004D5C08"/>
        </w:tc>
      </w:tr>
      <w:tr w:rsidR="005264FF" w:rsidRPr="00AC7938" w14:paraId="20DE5774" w14:textId="77777777" w:rsidTr="004D5C08">
        <w:tc>
          <w:tcPr>
            <w:tcW w:w="1526" w:type="dxa"/>
          </w:tcPr>
          <w:p w14:paraId="387E38F7" w14:textId="77777777" w:rsidR="005264FF" w:rsidRPr="00AC7938" w:rsidRDefault="005264FF" w:rsidP="004D5C08"/>
        </w:tc>
        <w:tc>
          <w:tcPr>
            <w:tcW w:w="5245" w:type="dxa"/>
          </w:tcPr>
          <w:p w14:paraId="5D5C205D" w14:textId="77777777" w:rsidR="005264FF" w:rsidRPr="00AC7938" w:rsidRDefault="005264FF" w:rsidP="004D5C08">
            <w:pPr>
              <w:jc w:val="both"/>
            </w:pPr>
          </w:p>
        </w:tc>
        <w:tc>
          <w:tcPr>
            <w:tcW w:w="2471" w:type="dxa"/>
          </w:tcPr>
          <w:p w14:paraId="32527850" w14:textId="77777777" w:rsidR="005264FF" w:rsidRPr="00AC7938" w:rsidRDefault="005264FF" w:rsidP="004D5C08"/>
        </w:tc>
      </w:tr>
    </w:tbl>
    <w:p w14:paraId="0CCDAE12" w14:textId="77777777" w:rsidR="008031AF" w:rsidRPr="00AC7938" w:rsidRDefault="008031AF" w:rsidP="007B370A">
      <w:pPr>
        <w:spacing w:line="276" w:lineRule="auto"/>
        <w:ind w:left="540"/>
        <w:jc w:val="center"/>
      </w:pPr>
    </w:p>
    <w:sectPr w:rsidR="008031AF" w:rsidRPr="00AC7938" w:rsidSect="00121E60">
      <w:footerReference w:type="even" r:id="rId10"/>
      <w:footerReference w:type="default" r:id="rId11"/>
      <w:pgSz w:w="11906" w:h="16838"/>
      <w:pgMar w:top="1440" w:right="128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C33" w14:textId="77777777" w:rsidR="009D7A63" w:rsidRDefault="009D7A63">
      <w:r>
        <w:separator/>
      </w:r>
    </w:p>
  </w:endnote>
  <w:endnote w:type="continuationSeparator" w:id="0">
    <w:p w14:paraId="0BD41564" w14:textId="77777777" w:rsidR="009D7A63" w:rsidRDefault="009D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BF7A" w14:textId="77777777" w:rsidR="002C3B3E" w:rsidRDefault="002C3B3E" w:rsidP="00C31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E63BD" w14:textId="77777777" w:rsidR="002C3B3E" w:rsidRDefault="002C3B3E" w:rsidP="004B7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E3D4" w14:textId="77777777" w:rsidR="002C3B3E" w:rsidRPr="00FD1566" w:rsidRDefault="002C3B3E">
    <w:pPr>
      <w:pStyle w:val="Footer"/>
      <w:jc w:val="right"/>
      <w:rPr>
        <w:rFonts w:ascii="Arial" w:hAnsi="Arial" w:cs="Arial"/>
        <w:sz w:val="18"/>
      </w:rPr>
    </w:pPr>
    <w:r w:rsidRPr="00FD1566">
      <w:rPr>
        <w:rFonts w:ascii="Arial" w:hAnsi="Arial" w:cs="Arial"/>
        <w:sz w:val="18"/>
      </w:rPr>
      <w:t xml:space="preserve">Page </w:t>
    </w:r>
    <w:r w:rsidRPr="00FD1566">
      <w:rPr>
        <w:rFonts w:ascii="Arial" w:hAnsi="Arial" w:cs="Arial"/>
        <w:b/>
        <w:bCs/>
        <w:sz w:val="18"/>
      </w:rPr>
      <w:fldChar w:fldCharType="begin"/>
    </w:r>
    <w:r w:rsidRPr="00FD1566">
      <w:rPr>
        <w:rFonts w:ascii="Arial" w:hAnsi="Arial" w:cs="Arial"/>
        <w:b/>
        <w:bCs/>
        <w:sz w:val="18"/>
      </w:rPr>
      <w:instrText xml:space="preserve"> PAGE </w:instrText>
    </w:r>
    <w:r w:rsidRPr="00FD1566">
      <w:rPr>
        <w:rFonts w:ascii="Arial" w:hAnsi="Arial" w:cs="Arial"/>
        <w:b/>
        <w:bCs/>
        <w:sz w:val="18"/>
      </w:rPr>
      <w:fldChar w:fldCharType="separate"/>
    </w:r>
    <w:r w:rsidR="00FD1566">
      <w:rPr>
        <w:rFonts w:ascii="Arial" w:hAnsi="Arial" w:cs="Arial"/>
        <w:b/>
        <w:bCs/>
        <w:noProof/>
        <w:sz w:val="18"/>
      </w:rPr>
      <w:t>1</w:t>
    </w:r>
    <w:r w:rsidRPr="00FD1566">
      <w:rPr>
        <w:rFonts w:ascii="Arial" w:hAnsi="Arial" w:cs="Arial"/>
        <w:b/>
        <w:bCs/>
        <w:sz w:val="18"/>
      </w:rPr>
      <w:fldChar w:fldCharType="end"/>
    </w:r>
    <w:r w:rsidRPr="00FD1566">
      <w:rPr>
        <w:rFonts w:ascii="Arial" w:hAnsi="Arial" w:cs="Arial"/>
        <w:sz w:val="18"/>
      </w:rPr>
      <w:t xml:space="preserve"> of </w:t>
    </w:r>
    <w:r w:rsidRPr="00FD1566">
      <w:rPr>
        <w:rFonts w:ascii="Arial" w:hAnsi="Arial" w:cs="Arial"/>
        <w:b/>
        <w:bCs/>
        <w:sz w:val="18"/>
      </w:rPr>
      <w:fldChar w:fldCharType="begin"/>
    </w:r>
    <w:r w:rsidRPr="00FD1566">
      <w:rPr>
        <w:rFonts w:ascii="Arial" w:hAnsi="Arial" w:cs="Arial"/>
        <w:b/>
        <w:bCs/>
        <w:sz w:val="18"/>
      </w:rPr>
      <w:instrText xml:space="preserve"> NUMPAGES  </w:instrText>
    </w:r>
    <w:r w:rsidRPr="00FD1566">
      <w:rPr>
        <w:rFonts w:ascii="Arial" w:hAnsi="Arial" w:cs="Arial"/>
        <w:b/>
        <w:bCs/>
        <w:sz w:val="18"/>
      </w:rPr>
      <w:fldChar w:fldCharType="separate"/>
    </w:r>
    <w:r w:rsidR="00FD1566">
      <w:rPr>
        <w:rFonts w:ascii="Arial" w:hAnsi="Arial" w:cs="Arial"/>
        <w:b/>
        <w:bCs/>
        <w:noProof/>
        <w:sz w:val="18"/>
      </w:rPr>
      <w:t>5</w:t>
    </w:r>
    <w:r w:rsidRPr="00FD1566">
      <w:rPr>
        <w:rFonts w:ascii="Arial" w:hAnsi="Arial" w:cs="Arial"/>
        <w:b/>
        <w:bCs/>
        <w:sz w:val="18"/>
      </w:rPr>
      <w:fldChar w:fldCharType="end"/>
    </w:r>
  </w:p>
  <w:p w14:paraId="3C1522F8" w14:textId="77777777" w:rsidR="002C3B3E" w:rsidRDefault="002C3B3E" w:rsidP="004B7C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B378" w14:textId="77777777" w:rsidR="009D7A63" w:rsidRDefault="009D7A63">
      <w:r>
        <w:separator/>
      </w:r>
    </w:p>
  </w:footnote>
  <w:footnote w:type="continuationSeparator" w:id="0">
    <w:p w14:paraId="524477CB" w14:textId="77777777" w:rsidR="009D7A63" w:rsidRDefault="009D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5E"/>
    <w:multiLevelType w:val="hybridMultilevel"/>
    <w:tmpl w:val="190C5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2F1C"/>
    <w:multiLevelType w:val="hybridMultilevel"/>
    <w:tmpl w:val="810C4E1E"/>
    <w:lvl w:ilvl="0" w:tplc="4192EA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5B0BB3"/>
    <w:multiLevelType w:val="hybridMultilevel"/>
    <w:tmpl w:val="BD6A4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C4513"/>
    <w:multiLevelType w:val="hybridMultilevel"/>
    <w:tmpl w:val="338CF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925DC"/>
    <w:multiLevelType w:val="hybridMultilevel"/>
    <w:tmpl w:val="89983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A25C3"/>
    <w:multiLevelType w:val="hybridMultilevel"/>
    <w:tmpl w:val="ACCA4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06200"/>
    <w:multiLevelType w:val="hybridMultilevel"/>
    <w:tmpl w:val="B6940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15421"/>
    <w:multiLevelType w:val="hybridMultilevel"/>
    <w:tmpl w:val="DC0083A2"/>
    <w:lvl w:ilvl="0" w:tplc="F9782A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EF618F0"/>
    <w:multiLevelType w:val="hybridMultilevel"/>
    <w:tmpl w:val="D6BC8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012935"/>
    <w:multiLevelType w:val="hybridMultilevel"/>
    <w:tmpl w:val="02909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AE0581"/>
    <w:multiLevelType w:val="hybridMultilevel"/>
    <w:tmpl w:val="0FC2D808"/>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7106786"/>
    <w:multiLevelType w:val="hybridMultilevel"/>
    <w:tmpl w:val="9ADA2924"/>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A7C4329"/>
    <w:multiLevelType w:val="hybridMultilevel"/>
    <w:tmpl w:val="7128948A"/>
    <w:lvl w:ilvl="0" w:tplc="4C166E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B135B7E"/>
    <w:multiLevelType w:val="hybridMultilevel"/>
    <w:tmpl w:val="80B28BC8"/>
    <w:lvl w:ilvl="0" w:tplc="1654E64C">
      <w:start w:val="1"/>
      <w:numFmt w:val="lowerLetter"/>
      <w:lvlText w:val="%1)"/>
      <w:lvlJc w:val="left"/>
      <w:pPr>
        <w:ind w:left="1102" w:hanging="360"/>
      </w:pPr>
      <w:rPr>
        <w:rFonts w:hint="default"/>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4" w15:restartNumberingAfterBreak="0">
    <w:nsid w:val="1BDB4ECF"/>
    <w:multiLevelType w:val="multilevel"/>
    <w:tmpl w:val="2C7E6C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1F413F0F"/>
    <w:multiLevelType w:val="hybridMultilevel"/>
    <w:tmpl w:val="20E8BD34"/>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32F79A7"/>
    <w:multiLevelType w:val="hybridMultilevel"/>
    <w:tmpl w:val="E51613E2"/>
    <w:lvl w:ilvl="0" w:tplc="0809000F">
      <w:start w:val="1"/>
      <w:numFmt w:val="decimal"/>
      <w:lvlText w:val="%1."/>
      <w:lvlJc w:val="left"/>
      <w:pPr>
        <w:ind w:left="11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5D7B53"/>
    <w:multiLevelType w:val="hybridMultilevel"/>
    <w:tmpl w:val="05E8EA3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26FA0A71"/>
    <w:multiLevelType w:val="hybridMultilevel"/>
    <w:tmpl w:val="A5C4B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BA76C9"/>
    <w:multiLevelType w:val="hybridMultilevel"/>
    <w:tmpl w:val="DB84E42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2EB055F9"/>
    <w:multiLevelType w:val="hybridMultilevel"/>
    <w:tmpl w:val="03425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617B0"/>
    <w:multiLevelType w:val="hybridMultilevel"/>
    <w:tmpl w:val="2F8A0B2E"/>
    <w:lvl w:ilvl="0" w:tplc="774C30C4">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2" w15:restartNumberingAfterBreak="0">
    <w:nsid w:val="36F16952"/>
    <w:multiLevelType w:val="hybridMultilevel"/>
    <w:tmpl w:val="9B080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3C0326"/>
    <w:multiLevelType w:val="hybridMultilevel"/>
    <w:tmpl w:val="EA88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9455E1"/>
    <w:multiLevelType w:val="hybridMultilevel"/>
    <w:tmpl w:val="6F545C64"/>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FC93FA2"/>
    <w:multiLevelType w:val="hybridMultilevel"/>
    <w:tmpl w:val="78F6EA72"/>
    <w:lvl w:ilvl="0" w:tplc="EBBC4C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2D05BD9"/>
    <w:multiLevelType w:val="hybridMultilevel"/>
    <w:tmpl w:val="DC52F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EC16FF"/>
    <w:multiLevelType w:val="hybridMultilevel"/>
    <w:tmpl w:val="B2D8B770"/>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31C53A7"/>
    <w:multiLevelType w:val="hybridMultilevel"/>
    <w:tmpl w:val="CD141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763757"/>
    <w:multiLevelType w:val="hybridMultilevel"/>
    <w:tmpl w:val="5CAA81E8"/>
    <w:lvl w:ilvl="0" w:tplc="ACB887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9F33A77"/>
    <w:multiLevelType w:val="hybridMultilevel"/>
    <w:tmpl w:val="56846F98"/>
    <w:lvl w:ilvl="0" w:tplc="7806E32A">
      <w:start w:val="1"/>
      <w:numFmt w:val="lowerLetter"/>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31" w15:restartNumberingAfterBreak="0">
    <w:nsid w:val="4D6156EB"/>
    <w:multiLevelType w:val="hybridMultilevel"/>
    <w:tmpl w:val="79AC2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672AF1"/>
    <w:multiLevelType w:val="hybridMultilevel"/>
    <w:tmpl w:val="4C7A6F1A"/>
    <w:lvl w:ilvl="0" w:tplc="614649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48C3E34"/>
    <w:multiLevelType w:val="hybridMultilevel"/>
    <w:tmpl w:val="083AFA46"/>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7024124"/>
    <w:multiLevelType w:val="multilevel"/>
    <w:tmpl w:val="F3441C2E"/>
    <w:lvl w:ilvl="0">
      <w:start w:val="1"/>
      <w:numFmt w:val="decimal"/>
      <w:lvlText w:val="%1.0"/>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15:restartNumberingAfterBreak="0">
    <w:nsid w:val="580E5A77"/>
    <w:multiLevelType w:val="hybridMultilevel"/>
    <w:tmpl w:val="ED825CE8"/>
    <w:lvl w:ilvl="0" w:tplc="FFCAAC0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B436C40"/>
    <w:multiLevelType w:val="hybridMultilevel"/>
    <w:tmpl w:val="88C2FDAA"/>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CF57C2D"/>
    <w:multiLevelType w:val="hybridMultilevel"/>
    <w:tmpl w:val="C9AAF60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10747"/>
    <w:multiLevelType w:val="hybridMultilevel"/>
    <w:tmpl w:val="63C03DEC"/>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4B30486"/>
    <w:multiLevelType w:val="hybridMultilevel"/>
    <w:tmpl w:val="21529C6A"/>
    <w:lvl w:ilvl="0" w:tplc="28C8D39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803908"/>
    <w:multiLevelType w:val="hybridMultilevel"/>
    <w:tmpl w:val="5DF6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7121AD"/>
    <w:multiLevelType w:val="hybridMultilevel"/>
    <w:tmpl w:val="CEB21078"/>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42" w15:restartNumberingAfterBreak="0">
    <w:nsid w:val="679630BB"/>
    <w:multiLevelType w:val="hybridMultilevel"/>
    <w:tmpl w:val="5294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C56694"/>
    <w:multiLevelType w:val="hybridMultilevel"/>
    <w:tmpl w:val="F8C2E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B6202E"/>
    <w:multiLevelType w:val="hybridMultilevel"/>
    <w:tmpl w:val="D6BC8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F878F3"/>
    <w:multiLevelType w:val="hybridMultilevel"/>
    <w:tmpl w:val="AA02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282B76"/>
    <w:multiLevelType w:val="hybridMultilevel"/>
    <w:tmpl w:val="208619BE"/>
    <w:lvl w:ilvl="0" w:tplc="1E5C0C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676674C"/>
    <w:multiLevelType w:val="hybridMultilevel"/>
    <w:tmpl w:val="486EFB6A"/>
    <w:lvl w:ilvl="0" w:tplc="FFCAAC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7425E0D"/>
    <w:multiLevelType w:val="hybridMultilevel"/>
    <w:tmpl w:val="C73CD1E6"/>
    <w:lvl w:ilvl="0" w:tplc="0809000F">
      <w:start w:val="1"/>
      <w:numFmt w:val="decimal"/>
      <w:lvlText w:val="%1."/>
      <w:lvlJc w:val="left"/>
      <w:pPr>
        <w:ind w:left="9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E80FE3"/>
    <w:multiLevelType w:val="hybridMultilevel"/>
    <w:tmpl w:val="A3CC68AA"/>
    <w:lvl w:ilvl="0" w:tplc="8F7C2F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19"/>
  </w:num>
  <w:num w:numId="3">
    <w:abstractNumId w:val="1"/>
  </w:num>
  <w:num w:numId="4">
    <w:abstractNumId w:val="41"/>
  </w:num>
  <w:num w:numId="5">
    <w:abstractNumId w:val="26"/>
  </w:num>
  <w:num w:numId="6">
    <w:abstractNumId w:val="28"/>
  </w:num>
  <w:num w:numId="7">
    <w:abstractNumId w:val="0"/>
  </w:num>
  <w:num w:numId="8">
    <w:abstractNumId w:val="23"/>
  </w:num>
  <w:num w:numId="9">
    <w:abstractNumId w:val="25"/>
  </w:num>
  <w:num w:numId="10">
    <w:abstractNumId w:val="37"/>
  </w:num>
  <w:num w:numId="11">
    <w:abstractNumId w:val="13"/>
  </w:num>
  <w:num w:numId="12">
    <w:abstractNumId w:val="16"/>
  </w:num>
  <w:num w:numId="13">
    <w:abstractNumId w:val="30"/>
  </w:num>
  <w:num w:numId="14">
    <w:abstractNumId w:val="48"/>
  </w:num>
  <w:num w:numId="15">
    <w:abstractNumId w:val="9"/>
  </w:num>
  <w:num w:numId="16">
    <w:abstractNumId w:val="20"/>
  </w:num>
  <w:num w:numId="17">
    <w:abstractNumId w:val="46"/>
  </w:num>
  <w:num w:numId="18">
    <w:abstractNumId w:val="43"/>
  </w:num>
  <w:num w:numId="19">
    <w:abstractNumId w:val="40"/>
  </w:num>
  <w:num w:numId="20">
    <w:abstractNumId w:val="3"/>
  </w:num>
  <w:num w:numId="21">
    <w:abstractNumId w:val="42"/>
  </w:num>
  <w:num w:numId="22">
    <w:abstractNumId w:val="5"/>
  </w:num>
  <w:num w:numId="23">
    <w:abstractNumId w:val="31"/>
  </w:num>
  <w:num w:numId="24">
    <w:abstractNumId w:val="45"/>
  </w:num>
  <w:num w:numId="25">
    <w:abstractNumId w:val="18"/>
  </w:num>
  <w:num w:numId="26">
    <w:abstractNumId w:val="22"/>
  </w:num>
  <w:num w:numId="27">
    <w:abstractNumId w:val="6"/>
  </w:num>
  <w:num w:numId="28">
    <w:abstractNumId w:val="44"/>
  </w:num>
  <w:num w:numId="29">
    <w:abstractNumId w:val="2"/>
  </w:num>
  <w:num w:numId="30">
    <w:abstractNumId w:val="4"/>
  </w:num>
  <w:num w:numId="31">
    <w:abstractNumId w:val="8"/>
  </w:num>
  <w:num w:numId="32">
    <w:abstractNumId w:val="29"/>
  </w:num>
  <w:num w:numId="33">
    <w:abstractNumId w:val="7"/>
  </w:num>
  <w:num w:numId="34">
    <w:abstractNumId w:val="39"/>
  </w:num>
  <w:num w:numId="35">
    <w:abstractNumId w:val="49"/>
  </w:num>
  <w:num w:numId="36">
    <w:abstractNumId w:val="12"/>
  </w:num>
  <w:num w:numId="37">
    <w:abstractNumId w:val="17"/>
  </w:num>
  <w:num w:numId="38">
    <w:abstractNumId w:val="10"/>
  </w:num>
  <w:num w:numId="39">
    <w:abstractNumId w:val="21"/>
  </w:num>
  <w:num w:numId="40">
    <w:abstractNumId w:val="27"/>
  </w:num>
  <w:num w:numId="41">
    <w:abstractNumId w:val="36"/>
  </w:num>
  <w:num w:numId="42">
    <w:abstractNumId w:val="24"/>
  </w:num>
  <w:num w:numId="43">
    <w:abstractNumId w:val="11"/>
  </w:num>
  <w:num w:numId="44">
    <w:abstractNumId w:val="47"/>
  </w:num>
  <w:num w:numId="45">
    <w:abstractNumId w:val="33"/>
  </w:num>
  <w:num w:numId="46">
    <w:abstractNumId w:val="38"/>
  </w:num>
  <w:num w:numId="47">
    <w:abstractNumId w:val="35"/>
  </w:num>
  <w:num w:numId="48">
    <w:abstractNumId w:val="15"/>
  </w:num>
  <w:num w:numId="49">
    <w:abstractNumId w:val="32"/>
  </w:num>
  <w:num w:numId="5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LastOpened" w:val="28/09/2019 16:12"/>
  </w:docVars>
  <w:rsids>
    <w:rsidRoot w:val="000D1D28"/>
    <w:rsid w:val="00013DC8"/>
    <w:rsid w:val="00016916"/>
    <w:rsid w:val="00021239"/>
    <w:rsid w:val="00022A49"/>
    <w:rsid w:val="00022F74"/>
    <w:rsid w:val="000811F1"/>
    <w:rsid w:val="000A470F"/>
    <w:rsid w:val="000C2986"/>
    <w:rsid w:val="000C2C3A"/>
    <w:rsid w:val="000C3185"/>
    <w:rsid w:val="000D0F72"/>
    <w:rsid w:val="000D1D28"/>
    <w:rsid w:val="000D555D"/>
    <w:rsid w:val="000D74A2"/>
    <w:rsid w:val="000E0400"/>
    <w:rsid w:val="0012009E"/>
    <w:rsid w:val="00121E60"/>
    <w:rsid w:val="00126C56"/>
    <w:rsid w:val="00126D6E"/>
    <w:rsid w:val="001704C3"/>
    <w:rsid w:val="0018209C"/>
    <w:rsid w:val="001864C9"/>
    <w:rsid w:val="0018740A"/>
    <w:rsid w:val="00193D96"/>
    <w:rsid w:val="001A7399"/>
    <w:rsid w:val="001A7ED6"/>
    <w:rsid w:val="001B3213"/>
    <w:rsid w:val="001C7959"/>
    <w:rsid w:val="001D26E6"/>
    <w:rsid w:val="00200CEA"/>
    <w:rsid w:val="002042B0"/>
    <w:rsid w:val="00212779"/>
    <w:rsid w:val="00225ACE"/>
    <w:rsid w:val="0023739E"/>
    <w:rsid w:val="002617C9"/>
    <w:rsid w:val="002654B8"/>
    <w:rsid w:val="002877A0"/>
    <w:rsid w:val="002A1890"/>
    <w:rsid w:val="002A363F"/>
    <w:rsid w:val="002A4057"/>
    <w:rsid w:val="002A4CBA"/>
    <w:rsid w:val="002A7809"/>
    <w:rsid w:val="002B5EC0"/>
    <w:rsid w:val="002C3B3E"/>
    <w:rsid w:val="002F4192"/>
    <w:rsid w:val="003067BF"/>
    <w:rsid w:val="00314295"/>
    <w:rsid w:val="00333406"/>
    <w:rsid w:val="00340A9B"/>
    <w:rsid w:val="00363CBB"/>
    <w:rsid w:val="0036619F"/>
    <w:rsid w:val="00382A59"/>
    <w:rsid w:val="00386387"/>
    <w:rsid w:val="00393871"/>
    <w:rsid w:val="003965D2"/>
    <w:rsid w:val="0039773E"/>
    <w:rsid w:val="003C35AB"/>
    <w:rsid w:val="003C6745"/>
    <w:rsid w:val="003D1465"/>
    <w:rsid w:val="003E6A17"/>
    <w:rsid w:val="00403CDF"/>
    <w:rsid w:val="00404FCF"/>
    <w:rsid w:val="00407F91"/>
    <w:rsid w:val="00421C47"/>
    <w:rsid w:val="00427781"/>
    <w:rsid w:val="004369DE"/>
    <w:rsid w:val="00437569"/>
    <w:rsid w:val="00442D62"/>
    <w:rsid w:val="004458F8"/>
    <w:rsid w:val="0044757B"/>
    <w:rsid w:val="004538C0"/>
    <w:rsid w:val="00457D3F"/>
    <w:rsid w:val="004632CC"/>
    <w:rsid w:val="00463351"/>
    <w:rsid w:val="00466585"/>
    <w:rsid w:val="00473104"/>
    <w:rsid w:val="00475A84"/>
    <w:rsid w:val="00481CE3"/>
    <w:rsid w:val="004B1FF6"/>
    <w:rsid w:val="004B7CAE"/>
    <w:rsid w:val="004D0DF1"/>
    <w:rsid w:val="004D4191"/>
    <w:rsid w:val="004D572F"/>
    <w:rsid w:val="004D5C08"/>
    <w:rsid w:val="004D7E5B"/>
    <w:rsid w:val="004E0DB1"/>
    <w:rsid w:val="004F66A2"/>
    <w:rsid w:val="00501FBA"/>
    <w:rsid w:val="005264FF"/>
    <w:rsid w:val="00527A17"/>
    <w:rsid w:val="00531323"/>
    <w:rsid w:val="00531A3C"/>
    <w:rsid w:val="0053499F"/>
    <w:rsid w:val="0054043F"/>
    <w:rsid w:val="00554E8A"/>
    <w:rsid w:val="00556B45"/>
    <w:rsid w:val="005633B9"/>
    <w:rsid w:val="00563DAD"/>
    <w:rsid w:val="005A4D0E"/>
    <w:rsid w:val="005C1586"/>
    <w:rsid w:val="005E1EC1"/>
    <w:rsid w:val="005E5503"/>
    <w:rsid w:val="005E7C6E"/>
    <w:rsid w:val="005F278F"/>
    <w:rsid w:val="005F52C0"/>
    <w:rsid w:val="005F7ECF"/>
    <w:rsid w:val="0060484E"/>
    <w:rsid w:val="00637F94"/>
    <w:rsid w:val="006665CC"/>
    <w:rsid w:val="0068558F"/>
    <w:rsid w:val="0069203C"/>
    <w:rsid w:val="006B142D"/>
    <w:rsid w:val="006C34F3"/>
    <w:rsid w:val="006C7AAA"/>
    <w:rsid w:val="006D1638"/>
    <w:rsid w:val="006D2D32"/>
    <w:rsid w:val="006E1F89"/>
    <w:rsid w:val="00704306"/>
    <w:rsid w:val="00706472"/>
    <w:rsid w:val="00706D1C"/>
    <w:rsid w:val="0073340B"/>
    <w:rsid w:val="00733CCD"/>
    <w:rsid w:val="007660ED"/>
    <w:rsid w:val="00770050"/>
    <w:rsid w:val="00777389"/>
    <w:rsid w:val="007A3758"/>
    <w:rsid w:val="007B370A"/>
    <w:rsid w:val="007C5543"/>
    <w:rsid w:val="007D36B5"/>
    <w:rsid w:val="007E6FAA"/>
    <w:rsid w:val="0080044B"/>
    <w:rsid w:val="008031AF"/>
    <w:rsid w:val="0080467B"/>
    <w:rsid w:val="008047A1"/>
    <w:rsid w:val="008136D7"/>
    <w:rsid w:val="0083084E"/>
    <w:rsid w:val="008331FB"/>
    <w:rsid w:val="00837905"/>
    <w:rsid w:val="0083791A"/>
    <w:rsid w:val="00842551"/>
    <w:rsid w:val="00843DA7"/>
    <w:rsid w:val="0086055D"/>
    <w:rsid w:val="008633EE"/>
    <w:rsid w:val="00863FD8"/>
    <w:rsid w:val="0087160F"/>
    <w:rsid w:val="008838E6"/>
    <w:rsid w:val="008942AE"/>
    <w:rsid w:val="008A08C5"/>
    <w:rsid w:val="008A6A0A"/>
    <w:rsid w:val="008B19AA"/>
    <w:rsid w:val="008E1287"/>
    <w:rsid w:val="00900CEE"/>
    <w:rsid w:val="00906D47"/>
    <w:rsid w:val="00906DB7"/>
    <w:rsid w:val="0091714E"/>
    <w:rsid w:val="0092083A"/>
    <w:rsid w:val="00947B64"/>
    <w:rsid w:val="00970A32"/>
    <w:rsid w:val="00973D05"/>
    <w:rsid w:val="00983289"/>
    <w:rsid w:val="00985E25"/>
    <w:rsid w:val="00992017"/>
    <w:rsid w:val="009A25FC"/>
    <w:rsid w:val="009A66F0"/>
    <w:rsid w:val="009B55E2"/>
    <w:rsid w:val="009D7A63"/>
    <w:rsid w:val="009E02D6"/>
    <w:rsid w:val="009E6A8E"/>
    <w:rsid w:val="009F63D8"/>
    <w:rsid w:val="00A01ACF"/>
    <w:rsid w:val="00A02BC2"/>
    <w:rsid w:val="00A236B0"/>
    <w:rsid w:val="00A305C5"/>
    <w:rsid w:val="00A37B6E"/>
    <w:rsid w:val="00A534D7"/>
    <w:rsid w:val="00A60B73"/>
    <w:rsid w:val="00A85083"/>
    <w:rsid w:val="00AA3B2E"/>
    <w:rsid w:val="00AB2CEE"/>
    <w:rsid w:val="00AC2082"/>
    <w:rsid w:val="00AC76B9"/>
    <w:rsid w:val="00AC7938"/>
    <w:rsid w:val="00AD58E7"/>
    <w:rsid w:val="00AF1FD7"/>
    <w:rsid w:val="00AF5D21"/>
    <w:rsid w:val="00B0160C"/>
    <w:rsid w:val="00B12980"/>
    <w:rsid w:val="00B9092A"/>
    <w:rsid w:val="00BA47A1"/>
    <w:rsid w:val="00BA51EC"/>
    <w:rsid w:val="00BA5FC1"/>
    <w:rsid w:val="00BA61DE"/>
    <w:rsid w:val="00BB6654"/>
    <w:rsid w:val="00BC3C2F"/>
    <w:rsid w:val="00BC7093"/>
    <w:rsid w:val="00BD134A"/>
    <w:rsid w:val="00BE53D9"/>
    <w:rsid w:val="00BF36C3"/>
    <w:rsid w:val="00C03C57"/>
    <w:rsid w:val="00C13D55"/>
    <w:rsid w:val="00C143B5"/>
    <w:rsid w:val="00C26C0A"/>
    <w:rsid w:val="00C31553"/>
    <w:rsid w:val="00C432F8"/>
    <w:rsid w:val="00C44C12"/>
    <w:rsid w:val="00C45979"/>
    <w:rsid w:val="00C53CFC"/>
    <w:rsid w:val="00C90C06"/>
    <w:rsid w:val="00C94A4A"/>
    <w:rsid w:val="00CA5048"/>
    <w:rsid w:val="00CB40AC"/>
    <w:rsid w:val="00CC7B0A"/>
    <w:rsid w:val="00CD6F12"/>
    <w:rsid w:val="00CF370D"/>
    <w:rsid w:val="00D052BA"/>
    <w:rsid w:val="00D57087"/>
    <w:rsid w:val="00D62C8C"/>
    <w:rsid w:val="00D709F5"/>
    <w:rsid w:val="00D84024"/>
    <w:rsid w:val="00DA15C7"/>
    <w:rsid w:val="00DA1FB8"/>
    <w:rsid w:val="00DB1DC2"/>
    <w:rsid w:val="00DC3187"/>
    <w:rsid w:val="00DE3648"/>
    <w:rsid w:val="00DE44A6"/>
    <w:rsid w:val="00DF0E72"/>
    <w:rsid w:val="00E03F60"/>
    <w:rsid w:val="00E272DC"/>
    <w:rsid w:val="00E54071"/>
    <w:rsid w:val="00E54413"/>
    <w:rsid w:val="00E96CFF"/>
    <w:rsid w:val="00ED06FF"/>
    <w:rsid w:val="00ED0E0D"/>
    <w:rsid w:val="00ED45C4"/>
    <w:rsid w:val="00ED715A"/>
    <w:rsid w:val="00EF6A71"/>
    <w:rsid w:val="00F02A31"/>
    <w:rsid w:val="00F054D1"/>
    <w:rsid w:val="00F130CA"/>
    <w:rsid w:val="00F1621C"/>
    <w:rsid w:val="00F20D47"/>
    <w:rsid w:val="00F41227"/>
    <w:rsid w:val="00F46162"/>
    <w:rsid w:val="00F9112A"/>
    <w:rsid w:val="00F9222E"/>
    <w:rsid w:val="00F97E55"/>
    <w:rsid w:val="00FA0BF6"/>
    <w:rsid w:val="00FA16B1"/>
    <w:rsid w:val="00FC0243"/>
    <w:rsid w:val="00FC4942"/>
    <w:rsid w:val="00FC6ED8"/>
    <w:rsid w:val="00FD1566"/>
    <w:rsid w:val="00FD6FE1"/>
    <w:rsid w:val="00FF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297D10"/>
  <w15:chartTrackingRefBased/>
  <w15:docId w15:val="{68D46372-C88B-4EAF-87CA-48C316F1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9203C"/>
    <w:pPr>
      <w:keepNext/>
      <w:tabs>
        <w:tab w:val="left" w:pos="-360"/>
        <w:tab w:val="left" w:pos="5148"/>
        <w:tab w:val="right" w:pos="10296"/>
      </w:tabs>
      <w:spacing w:line="240" w:lineRule="exact"/>
      <w:outlineLvl w:val="1"/>
    </w:pPr>
    <w:rPr>
      <w:rFonts w:ascii="Arial" w:hAnsi="Arial"/>
      <w:szCs w:val="20"/>
      <w:u w:val="single"/>
    </w:rPr>
  </w:style>
  <w:style w:type="paragraph" w:styleId="Heading3">
    <w:name w:val="heading 3"/>
    <w:basedOn w:val="Normal"/>
    <w:next w:val="Normal"/>
    <w:link w:val="Heading3Char"/>
    <w:qFormat/>
    <w:rsid w:val="0069203C"/>
    <w:pPr>
      <w:keepNext/>
      <w:tabs>
        <w:tab w:val="left" w:pos="-360"/>
        <w:tab w:val="left" w:pos="-264"/>
        <w:tab w:val="right" w:pos="4884"/>
      </w:tabs>
      <w:spacing w:line="240" w:lineRule="exact"/>
      <w:jc w:val="right"/>
      <w:outlineLvl w:val="2"/>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4B7CAE"/>
    <w:pPr>
      <w:tabs>
        <w:tab w:val="center" w:pos="4153"/>
        <w:tab w:val="right" w:pos="8306"/>
      </w:tabs>
    </w:pPr>
  </w:style>
  <w:style w:type="character" w:styleId="PageNumber">
    <w:name w:val="page number"/>
    <w:basedOn w:val="DefaultParagraphFont"/>
    <w:rsid w:val="004B7CAE"/>
  </w:style>
  <w:style w:type="table" w:styleId="TableGrid">
    <w:name w:val="Table Grid"/>
    <w:basedOn w:val="TableNormal"/>
    <w:rsid w:val="0039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7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54071"/>
    <w:pPr>
      <w:ind w:left="720"/>
    </w:pPr>
  </w:style>
  <w:style w:type="paragraph" w:styleId="Header">
    <w:name w:val="header"/>
    <w:basedOn w:val="Normal"/>
    <w:link w:val="HeaderChar"/>
    <w:rsid w:val="00637F94"/>
    <w:pPr>
      <w:tabs>
        <w:tab w:val="center" w:pos="4513"/>
        <w:tab w:val="right" w:pos="9026"/>
      </w:tabs>
    </w:pPr>
  </w:style>
  <w:style w:type="character" w:customStyle="1" w:styleId="HeaderChar">
    <w:name w:val="Header Char"/>
    <w:link w:val="Header"/>
    <w:rsid w:val="00637F94"/>
    <w:rPr>
      <w:sz w:val="24"/>
      <w:szCs w:val="24"/>
    </w:rPr>
  </w:style>
  <w:style w:type="character" w:customStyle="1" w:styleId="FooterChar">
    <w:name w:val="Footer Char"/>
    <w:link w:val="Footer"/>
    <w:uiPriority w:val="99"/>
    <w:rsid w:val="00BA47A1"/>
    <w:rPr>
      <w:sz w:val="24"/>
      <w:szCs w:val="24"/>
    </w:rPr>
  </w:style>
  <w:style w:type="paragraph" w:styleId="FootnoteText">
    <w:name w:val="footnote text"/>
    <w:basedOn w:val="Normal"/>
    <w:link w:val="FootnoteTextChar"/>
    <w:rsid w:val="00970A32"/>
    <w:rPr>
      <w:sz w:val="20"/>
      <w:szCs w:val="20"/>
    </w:rPr>
  </w:style>
  <w:style w:type="character" w:customStyle="1" w:styleId="FootnoteTextChar">
    <w:name w:val="Footnote Text Char"/>
    <w:basedOn w:val="DefaultParagraphFont"/>
    <w:link w:val="FootnoteText"/>
    <w:rsid w:val="00970A32"/>
  </w:style>
  <w:style w:type="character" w:styleId="FootnoteReference">
    <w:name w:val="footnote reference"/>
    <w:rsid w:val="00970A32"/>
    <w:rPr>
      <w:vertAlign w:val="superscript"/>
    </w:rPr>
  </w:style>
  <w:style w:type="paragraph" w:styleId="BalloonText">
    <w:name w:val="Balloon Text"/>
    <w:basedOn w:val="Normal"/>
    <w:link w:val="BalloonTextChar"/>
    <w:rsid w:val="009B55E2"/>
    <w:rPr>
      <w:rFonts w:ascii="Tahoma" w:hAnsi="Tahoma" w:cs="Tahoma"/>
      <w:sz w:val="16"/>
      <w:szCs w:val="16"/>
    </w:rPr>
  </w:style>
  <w:style w:type="character" w:customStyle="1" w:styleId="BalloonTextChar">
    <w:name w:val="Balloon Text Char"/>
    <w:link w:val="BalloonText"/>
    <w:rsid w:val="009B55E2"/>
    <w:rPr>
      <w:rFonts w:ascii="Tahoma" w:hAnsi="Tahoma" w:cs="Tahoma"/>
      <w:sz w:val="16"/>
      <w:szCs w:val="16"/>
    </w:rPr>
  </w:style>
  <w:style w:type="character" w:customStyle="1" w:styleId="Heading2Char">
    <w:name w:val="Heading 2 Char"/>
    <w:link w:val="Heading2"/>
    <w:rsid w:val="0069203C"/>
    <w:rPr>
      <w:rFonts w:ascii="Arial" w:hAnsi="Arial"/>
      <w:sz w:val="24"/>
      <w:u w:val="single"/>
    </w:rPr>
  </w:style>
  <w:style w:type="character" w:customStyle="1" w:styleId="Heading3Char">
    <w:name w:val="Heading 3 Char"/>
    <w:link w:val="Heading3"/>
    <w:rsid w:val="0069203C"/>
    <w:rPr>
      <w:rFonts w:ascii="Arial" w:hAnsi="Arial"/>
      <w:sz w:val="24"/>
      <w:u w:val="single"/>
    </w:rPr>
  </w:style>
  <w:style w:type="paragraph" w:customStyle="1" w:styleId="Format3">
    <w:name w:val="Format 3"/>
    <w:basedOn w:val="Normal"/>
    <w:rsid w:val="0069203C"/>
    <w:pPr>
      <w:tabs>
        <w:tab w:val="left" w:pos="10296"/>
      </w:tabs>
      <w:spacing w:line="240" w:lineRule="exact"/>
      <w:ind w:right="886"/>
      <w:jc w:val="center"/>
    </w:pPr>
    <w:rPr>
      <w:rFonts w:ascii="Times" w:hAnsi="Times"/>
      <w:szCs w:val="20"/>
    </w:rPr>
  </w:style>
  <w:style w:type="paragraph" w:customStyle="1" w:styleId="Format4">
    <w:name w:val="Format 4"/>
    <w:basedOn w:val="Normal"/>
    <w:rsid w:val="0069203C"/>
    <w:pPr>
      <w:tabs>
        <w:tab w:val="right" w:pos="10296"/>
      </w:tabs>
      <w:spacing w:line="240" w:lineRule="exact"/>
      <w:ind w:right="886"/>
      <w:jc w:val="right"/>
    </w:pPr>
    <w:rPr>
      <w:rFonts w:ascii="Times" w:hAnsi="Times"/>
      <w:szCs w:val="20"/>
    </w:rPr>
  </w:style>
  <w:style w:type="paragraph" w:customStyle="1" w:styleId="Format7">
    <w:name w:val="Format 7"/>
    <w:basedOn w:val="Normal"/>
    <w:rsid w:val="00AC7938"/>
    <w:pPr>
      <w:tabs>
        <w:tab w:val="left" w:pos="5148"/>
        <w:tab w:val="left" w:pos="7920"/>
        <w:tab w:val="left" w:pos="10296"/>
      </w:tabs>
      <w:spacing w:line="240" w:lineRule="exact"/>
      <w:ind w:right="886"/>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7" ma:contentTypeDescription="Create a new document." ma:contentTypeScope="" ma:versionID="3c15e5da5c8930bcb82e3c7b9134297c">
  <xsd:schema xmlns:xsd="http://www.w3.org/2001/XMLSchema" xmlns:xs="http://www.w3.org/2001/XMLSchema" xmlns:p="http://schemas.microsoft.com/office/2006/metadata/properties" xmlns:ns3="cf4fbdc1-3486-4097-bd2f-409effe17552" targetNamespace="http://schemas.microsoft.com/office/2006/metadata/properties" ma:root="true" ma:fieldsID="e2aa7485481ff95b303e2390e9a54bcd" ns3:_="">
    <xsd:import namespace="cf4fbdc1-3486-4097-bd2f-409effe175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D512D-D395-49B9-8ACD-E8A21E51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A73CE-A9A1-4732-B598-CBC909ECB679}">
  <ds:schemaRefs>
    <ds:schemaRef ds:uri="http://schemas.microsoft.com/sharepoint/v3/contenttype/forms"/>
  </ds:schemaRefs>
</ds:datastoreItem>
</file>

<file path=customXml/itemProps3.xml><?xml version="1.0" encoding="utf-8"?>
<ds:datastoreItem xmlns:ds="http://schemas.openxmlformats.org/officeDocument/2006/customXml" ds:itemID="{54F14F37-2C06-400F-8A6D-CD00FDE92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Freeing Order Revocation Court Statement Outline</vt:lpstr>
    </vt:vector>
  </TitlesOfParts>
  <Company>BCC</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Freeing Order Revocation Court Statement Outline</dc:title>
  <dc:subject/>
  <dc:creator>BCC</dc:creator>
  <cp:keywords/>
  <cp:lastModifiedBy>Tilly Heigh</cp:lastModifiedBy>
  <cp:revision>2</cp:revision>
  <cp:lastPrinted>2016-02-16T09:59:00Z</cp:lastPrinted>
  <dcterms:created xsi:type="dcterms:W3CDTF">2022-09-13T10:56:00Z</dcterms:created>
  <dcterms:modified xsi:type="dcterms:W3CDTF">2022-09-13T10:56:00Z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