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FDCB" w14:textId="20E19791" w:rsidR="00F525E7" w:rsidRPr="00130911" w:rsidRDefault="00B0297F" w:rsidP="00F42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entury Gothic" w:hAnsi="Century Gothic"/>
          <w:b/>
          <w:sz w:val="36"/>
          <w:szCs w:val="36"/>
        </w:rPr>
      </w:pPr>
      <w:r w:rsidRPr="00130911">
        <w:rPr>
          <w:rFonts w:ascii="Century Gothic" w:hAnsi="Century Gothic"/>
          <w:b/>
          <w:sz w:val="36"/>
          <w:szCs w:val="36"/>
        </w:rPr>
        <w:t>R</w:t>
      </w:r>
      <w:r w:rsidR="00A524B1" w:rsidRPr="00130911">
        <w:rPr>
          <w:rFonts w:ascii="Century Gothic" w:hAnsi="Century Gothic"/>
          <w:b/>
          <w:sz w:val="36"/>
          <w:szCs w:val="36"/>
        </w:rPr>
        <w:t xml:space="preserve">ECORD OF </w:t>
      </w:r>
      <w:r w:rsidR="00890AD1">
        <w:rPr>
          <w:rFonts w:ascii="Century Gothic" w:hAnsi="Century Gothic"/>
          <w:b/>
          <w:sz w:val="36"/>
          <w:szCs w:val="36"/>
        </w:rPr>
        <w:t>PERSONAL</w:t>
      </w:r>
      <w:r w:rsidR="00A37DFD" w:rsidRPr="00130911">
        <w:rPr>
          <w:rFonts w:ascii="Century Gothic" w:hAnsi="Century Gothic"/>
          <w:b/>
          <w:sz w:val="36"/>
          <w:szCs w:val="36"/>
        </w:rPr>
        <w:t xml:space="preserve"> SUPERVISION</w:t>
      </w:r>
      <w:r w:rsidR="00A524B1" w:rsidRPr="00130911">
        <w:rPr>
          <w:rFonts w:ascii="Century Gothic" w:hAnsi="Century Gothic"/>
          <w:b/>
          <w:sz w:val="36"/>
          <w:szCs w:val="36"/>
        </w:rPr>
        <w:t xml:space="preserve"> </w:t>
      </w:r>
    </w:p>
    <w:p w14:paraId="6FB534F4" w14:textId="77777777" w:rsidR="001A413A" w:rsidRPr="00130911" w:rsidRDefault="001A413A" w:rsidP="001A413A">
      <w:pPr>
        <w:rPr>
          <w:rFonts w:ascii="Century Gothic" w:hAnsi="Century Gothic"/>
          <w:b/>
          <w:i/>
        </w:rPr>
      </w:pPr>
    </w:p>
    <w:p w14:paraId="15BD572D" w14:textId="4F346143" w:rsidR="00EA40A5" w:rsidRDefault="00984E1D" w:rsidP="00984E1D">
      <w:pPr>
        <w:rPr>
          <w:rFonts w:ascii="Century Gothic" w:hAnsi="Century Gothic"/>
          <w:b/>
          <w:sz w:val="20"/>
          <w:szCs w:val="20"/>
        </w:rPr>
      </w:pPr>
      <w:r w:rsidRPr="00130911">
        <w:rPr>
          <w:rFonts w:ascii="Century Gothic" w:hAnsi="Century Gothic"/>
          <w:b/>
          <w:sz w:val="20"/>
          <w:szCs w:val="20"/>
        </w:rPr>
        <w:t>Date:</w:t>
      </w:r>
      <w:r w:rsidR="00D14520">
        <w:rPr>
          <w:rFonts w:ascii="Century Gothic" w:hAnsi="Century Gothic"/>
          <w:b/>
          <w:sz w:val="20"/>
          <w:szCs w:val="20"/>
        </w:rPr>
        <w:t xml:space="preserve"> </w:t>
      </w:r>
      <w:r w:rsidR="00CC2BF2">
        <w:rPr>
          <w:rFonts w:ascii="Century Gothic" w:hAnsi="Century Gothic"/>
          <w:b/>
          <w:sz w:val="20"/>
          <w:szCs w:val="20"/>
        </w:rPr>
        <w:t xml:space="preserve">   </w:t>
      </w:r>
    </w:p>
    <w:p w14:paraId="1BC6076E" w14:textId="77777777" w:rsidR="009D12F9" w:rsidRPr="00130911" w:rsidRDefault="009D12F9" w:rsidP="00984E1D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05"/>
        <w:gridCol w:w="1289"/>
        <w:gridCol w:w="8675"/>
      </w:tblGrid>
      <w:tr w:rsidR="00302E2E" w:rsidRPr="00130911" w14:paraId="72C7F714" w14:textId="77777777" w:rsidTr="005E41E8">
        <w:tc>
          <w:tcPr>
            <w:tcW w:w="2235" w:type="dxa"/>
            <w:shd w:val="clear" w:color="auto" w:fill="auto"/>
          </w:tcPr>
          <w:p w14:paraId="1717D5A3" w14:textId="77777777" w:rsidR="00302E2E" w:rsidRPr="00130911" w:rsidRDefault="00BF45DF" w:rsidP="00984E1D">
            <w:pPr>
              <w:rPr>
                <w:rFonts w:ascii="Century Gothic" w:hAnsi="Century Gothic"/>
                <w:sz w:val="20"/>
                <w:szCs w:val="20"/>
              </w:rPr>
            </w:pPr>
            <w:r w:rsidRPr="00130911">
              <w:rPr>
                <w:rFonts w:ascii="Century Gothic" w:hAnsi="Century Gothic"/>
                <w:b/>
                <w:sz w:val="20"/>
                <w:szCs w:val="20"/>
              </w:rPr>
              <w:t>Name of member of staff:</w:t>
            </w:r>
          </w:p>
        </w:tc>
        <w:tc>
          <w:tcPr>
            <w:tcW w:w="3105" w:type="dxa"/>
            <w:shd w:val="clear" w:color="auto" w:fill="auto"/>
          </w:tcPr>
          <w:p w14:paraId="086B9D6B" w14:textId="1F297279" w:rsidR="00302E2E" w:rsidRPr="00130911" w:rsidRDefault="00302E2E" w:rsidP="00984E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2382C520" w14:textId="77777777" w:rsidR="00302E2E" w:rsidRPr="00130911" w:rsidRDefault="00302E2E" w:rsidP="00984E1D">
            <w:pPr>
              <w:rPr>
                <w:rFonts w:ascii="Century Gothic" w:hAnsi="Century Gothic"/>
                <w:sz w:val="20"/>
                <w:szCs w:val="20"/>
              </w:rPr>
            </w:pPr>
            <w:r w:rsidRPr="00130911">
              <w:rPr>
                <w:rFonts w:ascii="Century Gothic" w:hAnsi="Century Gothic"/>
                <w:b/>
                <w:sz w:val="20"/>
                <w:szCs w:val="20"/>
              </w:rPr>
              <w:t>Job Title:</w:t>
            </w:r>
          </w:p>
        </w:tc>
        <w:tc>
          <w:tcPr>
            <w:tcW w:w="8675" w:type="dxa"/>
            <w:shd w:val="clear" w:color="auto" w:fill="auto"/>
          </w:tcPr>
          <w:p w14:paraId="6AD11964" w14:textId="2C15A3C9" w:rsidR="00BF45DF" w:rsidRPr="00130911" w:rsidRDefault="00BF45DF" w:rsidP="00A960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2E2E" w:rsidRPr="00130911" w14:paraId="29B636C5" w14:textId="77777777" w:rsidTr="005E41E8">
        <w:tc>
          <w:tcPr>
            <w:tcW w:w="2235" w:type="dxa"/>
            <w:shd w:val="clear" w:color="auto" w:fill="auto"/>
          </w:tcPr>
          <w:p w14:paraId="7C5EADE0" w14:textId="77777777" w:rsidR="00302E2E" w:rsidRPr="00130911" w:rsidRDefault="00302E2E" w:rsidP="00984E1D">
            <w:pPr>
              <w:rPr>
                <w:rFonts w:ascii="Century Gothic" w:hAnsi="Century Gothic"/>
                <w:sz w:val="20"/>
                <w:szCs w:val="20"/>
              </w:rPr>
            </w:pPr>
            <w:r w:rsidRPr="00130911">
              <w:rPr>
                <w:rFonts w:ascii="Century Gothic" w:hAnsi="Century Gothic"/>
                <w:b/>
                <w:sz w:val="20"/>
                <w:szCs w:val="20"/>
              </w:rPr>
              <w:t>Name of line manager:</w:t>
            </w:r>
          </w:p>
        </w:tc>
        <w:tc>
          <w:tcPr>
            <w:tcW w:w="3105" w:type="dxa"/>
            <w:shd w:val="clear" w:color="auto" w:fill="auto"/>
          </w:tcPr>
          <w:p w14:paraId="57417511" w14:textId="14195D1B" w:rsidR="00302E2E" w:rsidRPr="00130911" w:rsidRDefault="00302E2E" w:rsidP="00984E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0534EF69" w14:textId="77777777" w:rsidR="00302E2E" w:rsidRPr="00130911" w:rsidRDefault="00302E2E" w:rsidP="00984E1D">
            <w:pPr>
              <w:rPr>
                <w:rFonts w:ascii="Century Gothic" w:hAnsi="Century Gothic"/>
                <w:sz w:val="20"/>
                <w:szCs w:val="20"/>
              </w:rPr>
            </w:pPr>
            <w:r w:rsidRPr="00130911">
              <w:rPr>
                <w:rFonts w:ascii="Century Gothic" w:hAnsi="Century Gothic"/>
                <w:b/>
                <w:sz w:val="20"/>
                <w:szCs w:val="20"/>
              </w:rPr>
              <w:t>Job Title:</w:t>
            </w:r>
          </w:p>
        </w:tc>
        <w:tc>
          <w:tcPr>
            <w:tcW w:w="8675" w:type="dxa"/>
            <w:shd w:val="clear" w:color="auto" w:fill="auto"/>
          </w:tcPr>
          <w:p w14:paraId="5AD147A4" w14:textId="55391ABA" w:rsidR="00BF45DF" w:rsidRPr="00130911" w:rsidRDefault="00BF45DF" w:rsidP="00297A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5FF563" w14:textId="77777777" w:rsidR="00302E2E" w:rsidRPr="00130911" w:rsidRDefault="00302E2E" w:rsidP="00984E1D">
      <w:pPr>
        <w:rPr>
          <w:rFonts w:ascii="Century Gothic" w:hAnsi="Century Gothic"/>
          <w:b/>
          <w:sz w:val="20"/>
          <w:szCs w:val="20"/>
        </w:rPr>
      </w:pPr>
    </w:p>
    <w:p w14:paraId="5255BE4A" w14:textId="77777777" w:rsidR="00984E1D" w:rsidRPr="00130911" w:rsidRDefault="00984E1D" w:rsidP="00984E1D">
      <w:pPr>
        <w:rPr>
          <w:rFonts w:ascii="Century Gothic" w:hAnsi="Century Gothic"/>
          <w:b/>
          <w:sz w:val="20"/>
          <w:szCs w:val="20"/>
        </w:rPr>
      </w:pPr>
      <w:r w:rsidRPr="00130911">
        <w:rPr>
          <w:rFonts w:ascii="Century Gothic" w:hAnsi="Century Gothic"/>
          <w:b/>
          <w:sz w:val="20"/>
          <w:szCs w:val="20"/>
        </w:rPr>
        <w:t xml:space="preserve">Has this supervision been rescheduled? </w:t>
      </w:r>
      <w:r w:rsidR="006C4A93" w:rsidRPr="00130911">
        <w:rPr>
          <w:rFonts w:ascii="Century Gothic" w:hAnsi="Century Gothic"/>
          <w:b/>
          <w:sz w:val="20"/>
          <w:szCs w:val="20"/>
        </w:rPr>
        <w:tab/>
      </w:r>
      <w:r w:rsidR="006C4A93" w:rsidRPr="00130911">
        <w:rPr>
          <w:rFonts w:ascii="Century Gothic" w:hAnsi="Century Gothic"/>
          <w:b/>
          <w:sz w:val="20"/>
          <w:szCs w:val="20"/>
        </w:rPr>
        <w:tab/>
      </w:r>
      <w:r w:rsidR="006C4A93" w:rsidRPr="00130911">
        <w:rPr>
          <w:rFonts w:ascii="Century Gothic" w:hAnsi="Century Gothic"/>
          <w:b/>
          <w:sz w:val="20"/>
          <w:szCs w:val="20"/>
        </w:rPr>
        <w:tab/>
      </w:r>
      <w:r w:rsidR="006C4A93" w:rsidRPr="00130911">
        <w:rPr>
          <w:rFonts w:ascii="Century Gothic" w:hAnsi="Century Gothic"/>
          <w:b/>
          <w:sz w:val="20"/>
          <w:szCs w:val="20"/>
        </w:rPr>
        <w:tab/>
      </w:r>
      <w:r w:rsidR="006C4A93" w:rsidRPr="00130911">
        <w:rPr>
          <w:rFonts w:ascii="Century Gothic" w:hAnsi="Century Gothic"/>
          <w:b/>
          <w:sz w:val="20"/>
          <w:szCs w:val="20"/>
        </w:rPr>
        <w:tab/>
      </w:r>
      <w:r w:rsidR="002C00D2" w:rsidRPr="00130911">
        <w:rPr>
          <w:rFonts w:ascii="Century Gothic" w:hAnsi="Century Gothic"/>
          <w:sz w:val="20"/>
          <w:szCs w:val="20"/>
        </w:rPr>
        <w:t xml:space="preserve"> </w:t>
      </w:r>
    </w:p>
    <w:p w14:paraId="3E72093B" w14:textId="77777777" w:rsidR="00984E1D" w:rsidRPr="00130911" w:rsidRDefault="00984E1D" w:rsidP="00984E1D">
      <w:pPr>
        <w:rPr>
          <w:rFonts w:ascii="Century Gothic" w:hAnsi="Century Gothic"/>
          <w:b/>
          <w:sz w:val="20"/>
          <w:szCs w:val="20"/>
        </w:rPr>
      </w:pPr>
      <w:r w:rsidRPr="00130911">
        <w:rPr>
          <w:rFonts w:ascii="Century Gothic" w:hAnsi="Century Gothic"/>
          <w:b/>
          <w:sz w:val="20"/>
          <w:szCs w:val="20"/>
        </w:rPr>
        <w:t>If yes, record reason:</w:t>
      </w:r>
    </w:p>
    <w:p w14:paraId="37D8E8F0" w14:textId="77777777" w:rsidR="00A45B1B" w:rsidRPr="005E63B3" w:rsidRDefault="00A45B1B" w:rsidP="00117BD1">
      <w:pPr>
        <w:rPr>
          <w:rFonts w:ascii="Century Gothic" w:hAnsi="Century Gothic"/>
          <w:b/>
          <w:i/>
          <w:sz w:val="20"/>
          <w:szCs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7"/>
        <w:gridCol w:w="3827"/>
      </w:tblGrid>
      <w:tr w:rsidR="00302E2E" w:rsidRPr="00130911" w14:paraId="4C43F74C" w14:textId="77777777" w:rsidTr="005E41E8">
        <w:tc>
          <w:tcPr>
            <w:tcW w:w="15304" w:type="dxa"/>
            <w:gridSpan w:val="2"/>
            <w:shd w:val="clear" w:color="auto" w:fill="E6E6E6"/>
          </w:tcPr>
          <w:p w14:paraId="3A82E91B" w14:textId="77777777" w:rsidR="00302E2E" w:rsidRDefault="00890AD1" w:rsidP="00F171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Joint agenda</w:t>
            </w:r>
          </w:p>
          <w:p w14:paraId="176D0420" w14:textId="663FD95E" w:rsidR="005B13BE" w:rsidRPr="00130911" w:rsidRDefault="005B13BE" w:rsidP="00F171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90AD1" w:rsidRPr="00130911" w14:paraId="2B5632FF" w14:textId="77777777" w:rsidTr="001C2847">
        <w:tc>
          <w:tcPr>
            <w:tcW w:w="15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0A5E21" w14:textId="77777777" w:rsidR="00890AD1" w:rsidRDefault="00890AD1" w:rsidP="00407878">
            <w:pPr>
              <w:pStyle w:val="ListParagraph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D0EBF6E" w14:textId="210F2040" w:rsidR="000B769B" w:rsidRDefault="000B769B" w:rsidP="0016539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Standing items to be on agenda at every supervision include:</w:t>
            </w:r>
          </w:p>
          <w:p w14:paraId="0567CDC3" w14:textId="77777777" w:rsidR="000B769B" w:rsidRDefault="000B769B" w:rsidP="0016539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8CD677" w14:textId="3A4AA7A9" w:rsidR="00890AD1" w:rsidRPr="000B769B" w:rsidRDefault="0061358C" w:rsidP="000B769B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0B769B">
              <w:rPr>
                <w:rFonts w:ascii="Century Gothic" w:hAnsi="Century Gothic"/>
                <w:sz w:val="20"/>
                <w:szCs w:val="20"/>
              </w:rPr>
              <w:t>H</w:t>
            </w:r>
            <w:r w:rsidR="00165399" w:rsidRPr="000B769B">
              <w:rPr>
                <w:rFonts w:ascii="Century Gothic" w:hAnsi="Century Gothic"/>
                <w:sz w:val="20"/>
                <w:szCs w:val="20"/>
              </w:rPr>
              <w:t xml:space="preserve">ow are you? self-care and wellbeing </w:t>
            </w:r>
          </w:p>
          <w:p w14:paraId="2A437C7F" w14:textId="3A063341" w:rsidR="0061358C" w:rsidRPr="000B769B" w:rsidRDefault="0061358C" w:rsidP="000B769B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0B769B">
              <w:rPr>
                <w:rFonts w:ascii="Century Gothic" w:hAnsi="Century Gothic"/>
                <w:sz w:val="20"/>
                <w:szCs w:val="20"/>
              </w:rPr>
              <w:t>Professional development</w:t>
            </w:r>
            <w:r w:rsidR="00D27048" w:rsidRPr="000B769B">
              <w:rPr>
                <w:rFonts w:ascii="Century Gothic" w:hAnsi="Century Gothic"/>
                <w:sz w:val="20"/>
                <w:szCs w:val="20"/>
              </w:rPr>
              <w:t xml:space="preserve"> (including performance &amp; training and development needs)</w:t>
            </w:r>
          </w:p>
          <w:p w14:paraId="3E48DBF4" w14:textId="7F819570" w:rsidR="0061358C" w:rsidRPr="000B769B" w:rsidRDefault="0061358C" w:rsidP="000B769B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0B769B">
              <w:rPr>
                <w:rFonts w:ascii="Century Gothic" w:hAnsi="Century Gothic"/>
                <w:sz w:val="20"/>
                <w:szCs w:val="20"/>
              </w:rPr>
              <w:t>AL/TOIL</w:t>
            </w:r>
          </w:p>
          <w:p w14:paraId="294EE998" w14:textId="53E4528C" w:rsidR="0061358C" w:rsidRPr="000B769B" w:rsidRDefault="0061358C" w:rsidP="000B769B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0B769B">
              <w:rPr>
                <w:rFonts w:ascii="Century Gothic" w:hAnsi="Century Gothic"/>
                <w:sz w:val="20"/>
                <w:szCs w:val="20"/>
              </w:rPr>
              <w:t>Sickness</w:t>
            </w:r>
          </w:p>
          <w:p w14:paraId="0E0C5997" w14:textId="77777777" w:rsidR="00890AD1" w:rsidRDefault="00890AD1" w:rsidP="00407878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0AD5BED7" w14:textId="710A02D1" w:rsidR="00890AD1" w:rsidRDefault="00B37073" w:rsidP="00B370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Additional agenda items to be discussed:</w:t>
            </w:r>
          </w:p>
          <w:p w14:paraId="281B066F" w14:textId="77777777" w:rsidR="00B37073" w:rsidRPr="00B37073" w:rsidRDefault="00B37073" w:rsidP="00B3707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F5F83C" w14:textId="0FFEE475" w:rsidR="00890AD1" w:rsidRDefault="00890AD1" w:rsidP="00890AD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8F0D82" w14:textId="77777777" w:rsidR="00D93287" w:rsidRPr="00890AD1" w:rsidRDefault="00D93287" w:rsidP="00890AD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40DC74" w14:textId="77777777" w:rsidR="00890AD1" w:rsidRPr="00DB10EB" w:rsidRDefault="00890AD1" w:rsidP="00407878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0AD1" w:rsidRPr="00130911" w14:paraId="7EFC9ADB" w14:textId="77777777" w:rsidTr="00890AD1">
        <w:tc>
          <w:tcPr>
            <w:tcW w:w="11477" w:type="dxa"/>
            <w:shd w:val="clear" w:color="auto" w:fill="E6E6E6"/>
          </w:tcPr>
          <w:p w14:paraId="24EF26D9" w14:textId="2BADC063" w:rsidR="00890AD1" w:rsidRPr="00130911" w:rsidRDefault="00FF275C" w:rsidP="00117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Any actions arising from last supervision</w:t>
            </w:r>
          </w:p>
        </w:tc>
        <w:tc>
          <w:tcPr>
            <w:tcW w:w="3827" w:type="dxa"/>
            <w:shd w:val="clear" w:color="auto" w:fill="E6E6E6"/>
          </w:tcPr>
          <w:p w14:paraId="79351882" w14:textId="77777777" w:rsidR="00890AD1" w:rsidRPr="00130911" w:rsidRDefault="00890AD1" w:rsidP="00F171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30911">
              <w:rPr>
                <w:rFonts w:ascii="Century Gothic" w:hAnsi="Century Gothic"/>
                <w:b/>
                <w:sz w:val="20"/>
                <w:szCs w:val="20"/>
              </w:rPr>
              <w:t>Action required</w:t>
            </w:r>
          </w:p>
          <w:p w14:paraId="1ACB2950" w14:textId="281E3EB6" w:rsidR="00890AD1" w:rsidRPr="00130911" w:rsidRDefault="00890AD1" w:rsidP="00F171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90AD1" w:rsidRPr="00130911" w14:paraId="43FCB6A1" w14:textId="77777777" w:rsidTr="00B37073">
        <w:trPr>
          <w:trHeight w:val="870"/>
        </w:trPr>
        <w:tc>
          <w:tcPr>
            <w:tcW w:w="11477" w:type="dxa"/>
            <w:tcBorders>
              <w:bottom w:val="single" w:sz="4" w:space="0" w:color="auto"/>
            </w:tcBorders>
            <w:shd w:val="clear" w:color="auto" w:fill="auto"/>
          </w:tcPr>
          <w:p w14:paraId="58E3BC03" w14:textId="3FD9B0D2" w:rsidR="00890AD1" w:rsidRPr="005E41E8" w:rsidRDefault="00890AD1" w:rsidP="005E41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B2FDAF5" w14:textId="77777777" w:rsidR="00890AD1" w:rsidRPr="00B6125A" w:rsidRDefault="00890AD1" w:rsidP="00B612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2FEADB" w14:textId="77777777" w:rsidR="00890AD1" w:rsidRDefault="00890AD1" w:rsidP="00B612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51BE41" w14:textId="77777777" w:rsidR="00890AD1" w:rsidRPr="00B6125A" w:rsidRDefault="00890AD1" w:rsidP="00B61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90AD1" w:rsidRPr="00130911" w14:paraId="227942F3" w14:textId="77777777" w:rsidTr="00890AD1">
        <w:tc>
          <w:tcPr>
            <w:tcW w:w="11477" w:type="dxa"/>
            <w:tcBorders>
              <w:bottom w:val="single" w:sz="4" w:space="0" w:color="auto"/>
            </w:tcBorders>
            <w:shd w:val="clear" w:color="auto" w:fill="auto"/>
          </w:tcPr>
          <w:p w14:paraId="4125C18E" w14:textId="77777777" w:rsidR="00890AD1" w:rsidRDefault="00890AD1" w:rsidP="00044B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64AC16" w14:textId="1529CE8C" w:rsidR="00D93287" w:rsidRPr="00583AEA" w:rsidRDefault="00D93287" w:rsidP="00044B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47B916F" w14:textId="77777777" w:rsidR="00890AD1" w:rsidRDefault="00890AD1" w:rsidP="001A2A6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14F35E" w14:textId="4E5856B1" w:rsidR="00890AD1" w:rsidRDefault="00890AD1" w:rsidP="00F1711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E843F33" w14:textId="68528DBF" w:rsidR="00890AD1" w:rsidRPr="00F10FB4" w:rsidRDefault="00890AD1" w:rsidP="00F10FB4">
            <w:pPr>
              <w:tabs>
                <w:tab w:val="left" w:pos="243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0AD1" w:rsidRPr="00130911" w14:paraId="4DBA2988" w14:textId="77777777" w:rsidTr="00890AD1">
        <w:tc>
          <w:tcPr>
            <w:tcW w:w="11477" w:type="dxa"/>
            <w:tcBorders>
              <w:bottom w:val="single" w:sz="4" w:space="0" w:color="auto"/>
            </w:tcBorders>
            <w:shd w:val="clear" w:color="auto" w:fill="auto"/>
          </w:tcPr>
          <w:p w14:paraId="4410601D" w14:textId="77777777" w:rsidR="00890AD1" w:rsidRPr="003359C6" w:rsidRDefault="00890AD1" w:rsidP="00044B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9266EF2" w14:textId="77777777" w:rsidR="00890AD1" w:rsidRDefault="00890AD1" w:rsidP="00AA405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7AF9AD" w14:textId="77777777" w:rsidR="00890AD1" w:rsidRDefault="00890AD1" w:rsidP="00AA405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C951CA" w14:textId="77777777" w:rsidR="00890AD1" w:rsidRDefault="00890AD1" w:rsidP="00AA405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C61FAD" w14:textId="30FF7766" w:rsidR="00890AD1" w:rsidRPr="00130911" w:rsidRDefault="00890AD1" w:rsidP="00F171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0AD1" w:rsidRPr="00130911" w14:paraId="18E6A5A9" w14:textId="77777777" w:rsidTr="00890AD1">
        <w:tc>
          <w:tcPr>
            <w:tcW w:w="11477" w:type="dxa"/>
            <w:shd w:val="clear" w:color="auto" w:fill="E6E6E6"/>
          </w:tcPr>
          <w:p w14:paraId="29C2E28F" w14:textId="77777777" w:rsidR="00890AD1" w:rsidRDefault="00345C4B" w:rsidP="002D343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Summary of discussion</w:t>
            </w:r>
          </w:p>
          <w:p w14:paraId="74E4B427" w14:textId="06E04EE8" w:rsidR="00211222" w:rsidRPr="0092394E" w:rsidRDefault="00211222" w:rsidP="002D343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2394E"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proofErr w:type="gramStart"/>
            <w:r w:rsidRPr="0092394E">
              <w:rPr>
                <w:rFonts w:ascii="Century Gothic" w:hAnsi="Century Gothic"/>
                <w:bCs/>
                <w:sz w:val="20"/>
                <w:szCs w:val="20"/>
              </w:rPr>
              <w:t>if</w:t>
            </w:r>
            <w:proofErr w:type="gramEnd"/>
            <w:r w:rsidRPr="0092394E">
              <w:rPr>
                <w:rFonts w:ascii="Century Gothic" w:hAnsi="Century Gothic"/>
                <w:bCs/>
                <w:sz w:val="20"/>
                <w:szCs w:val="20"/>
              </w:rPr>
              <w:t xml:space="preserve"> children and families are discussed </w:t>
            </w:r>
            <w:r w:rsidR="00B95D7D" w:rsidRPr="0092394E">
              <w:rPr>
                <w:rFonts w:ascii="Century Gothic" w:hAnsi="Century Gothic"/>
                <w:bCs/>
                <w:sz w:val="20"/>
                <w:szCs w:val="20"/>
              </w:rPr>
              <w:t>identifying</w:t>
            </w:r>
            <w:r w:rsidRPr="0092394E">
              <w:rPr>
                <w:rFonts w:ascii="Century Gothic" w:hAnsi="Century Gothic"/>
                <w:bCs/>
                <w:sz w:val="20"/>
                <w:szCs w:val="20"/>
              </w:rPr>
              <w:t xml:space="preserve"> names must not be used</w:t>
            </w:r>
            <w:r w:rsidR="005B13BE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92394E">
              <w:rPr>
                <w:rFonts w:ascii="Century Gothic" w:hAnsi="Century Gothic"/>
                <w:bCs/>
                <w:sz w:val="20"/>
                <w:szCs w:val="20"/>
              </w:rPr>
              <w:t xml:space="preserve"> only </w:t>
            </w:r>
            <w:r w:rsidR="00B95D7D" w:rsidRPr="0092394E">
              <w:rPr>
                <w:rFonts w:ascii="Century Gothic" w:hAnsi="Century Gothic"/>
                <w:bCs/>
                <w:sz w:val="20"/>
                <w:szCs w:val="20"/>
              </w:rPr>
              <w:t xml:space="preserve">initials and mosaic ID – practice supervision must be fully recorded on </w:t>
            </w:r>
            <w:r w:rsidR="00D93287" w:rsidRPr="0092394E">
              <w:rPr>
                <w:rFonts w:ascii="Century Gothic" w:hAnsi="Century Gothic"/>
                <w:bCs/>
                <w:sz w:val="20"/>
                <w:szCs w:val="20"/>
              </w:rPr>
              <w:t xml:space="preserve">the child’s mosaic record) </w:t>
            </w:r>
          </w:p>
        </w:tc>
        <w:tc>
          <w:tcPr>
            <w:tcW w:w="3827" w:type="dxa"/>
            <w:shd w:val="clear" w:color="auto" w:fill="E6E6E6"/>
          </w:tcPr>
          <w:p w14:paraId="44D3A00F" w14:textId="77777777" w:rsidR="00890AD1" w:rsidRPr="00130911" w:rsidRDefault="00890AD1" w:rsidP="000265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30911">
              <w:rPr>
                <w:rFonts w:ascii="Century Gothic" w:hAnsi="Century Gothic"/>
                <w:b/>
                <w:sz w:val="20"/>
                <w:szCs w:val="20"/>
              </w:rPr>
              <w:t>Action required</w:t>
            </w:r>
          </w:p>
          <w:p w14:paraId="26795CB7" w14:textId="2EECC75A" w:rsidR="00890AD1" w:rsidRPr="00130911" w:rsidRDefault="00890AD1" w:rsidP="000265F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90AD1" w:rsidRPr="00130911" w14:paraId="47243826" w14:textId="77777777" w:rsidTr="00890AD1">
        <w:tc>
          <w:tcPr>
            <w:tcW w:w="11477" w:type="dxa"/>
            <w:tcBorders>
              <w:bottom w:val="single" w:sz="4" w:space="0" w:color="auto"/>
            </w:tcBorders>
            <w:shd w:val="clear" w:color="auto" w:fill="auto"/>
          </w:tcPr>
          <w:p w14:paraId="636DFB51" w14:textId="77777777" w:rsidR="00890AD1" w:rsidRPr="00253343" w:rsidRDefault="00890AD1" w:rsidP="00CC36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233D4EF" w14:textId="77777777" w:rsidR="00890AD1" w:rsidRPr="00130911" w:rsidRDefault="00890AD1" w:rsidP="00F1711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7CB449" w14:textId="77777777" w:rsidR="00890AD1" w:rsidRPr="00130911" w:rsidRDefault="00890AD1" w:rsidP="00F1711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1D17BC" w14:textId="77777777" w:rsidR="00890AD1" w:rsidRPr="00130911" w:rsidRDefault="00890AD1" w:rsidP="00F171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7073" w:rsidRPr="00130911" w14:paraId="0C85CB30" w14:textId="77777777" w:rsidTr="00890AD1">
        <w:tc>
          <w:tcPr>
            <w:tcW w:w="11477" w:type="dxa"/>
            <w:tcBorders>
              <w:bottom w:val="single" w:sz="4" w:space="0" w:color="auto"/>
            </w:tcBorders>
            <w:shd w:val="clear" w:color="auto" w:fill="auto"/>
          </w:tcPr>
          <w:p w14:paraId="752A6551" w14:textId="77777777" w:rsidR="00B37073" w:rsidRDefault="00B37073" w:rsidP="00CC36A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590CFF" w14:textId="77777777" w:rsidR="00B37073" w:rsidRDefault="00B37073" w:rsidP="00CC36A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84325D" w14:textId="767DC770" w:rsidR="00B37073" w:rsidRPr="00253343" w:rsidRDefault="00B37073" w:rsidP="00CC36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38CD2F5" w14:textId="77777777" w:rsidR="00B37073" w:rsidRPr="00130911" w:rsidRDefault="00B37073" w:rsidP="00F171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7073" w:rsidRPr="00130911" w14:paraId="0301660A" w14:textId="77777777" w:rsidTr="00890AD1">
        <w:tc>
          <w:tcPr>
            <w:tcW w:w="11477" w:type="dxa"/>
            <w:tcBorders>
              <w:bottom w:val="single" w:sz="4" w:space="0" w:color="auto"/>
            </w:tcBorders>
            <w:shd w:val="clear" w:color="auto" w:fill="auto"/>
          </w:tcPr>
          <w:p w14:paraId="6B4550D1" w14:textId="77777777" w:rsidR="00B37073" w:rsidRDefault="00B37073" w:rsidP="00CC36A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0D322C" w14:textId="77777777" w:rsidR="00B37073" w:rsidRDefault="00B37073" w:rsidP="00CC36A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FFDABA" w14:textId="5D3A564A" w:rsidR="00B37073" w:rsidRPr="00253343" w:rsidRDefault="00B37073" w:rsidP="00CC36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876DCCC" w14:textId="77777777" w:rsidR="00B37073" w:rsidRPr="00130911" w:rsidRDefault="00B37073" w:rsidP="00F171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0AD1" w:rsidRPr="00130911" w14:paraId="7AD81714" w14:textId="77777777" w:rsidTr="00890AD1">
        <w:tc>
          <w:tcPr>
            <w:tcW w:w="11477" w:type="dxa"/>
            <w:shd w:val="clear" w:color="auto" w:fill="auto"/>
          </w:tcPr>
          <w:p w14:paraId="36687FCD" w14:textId="77777777" w:rsidR="00890AD1" w:rsidRPr="00130911" w:rsidRDefault="00890AD1" w:rsidP="00AA4059">
            <w:pPr>
              <w:ind w:left="132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8C30D77" w14:textId="77777777" w:rsidR="00890AD1" w:rsidRPr="00130911" w:rsidRDefault="00890AD1" w:rsidP="000265F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E8782D" w14:textId="77777777" w:rsidR="00890AD1" w:rsidRPr="00130911" w:rsidRDefault="00890AD1" w:rsidP="000265F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A9E6D69" w14:textId="77777777" w:rsidR="00890AD1" w:rsidRPr="00130911" w:rsidRDefault="00890AD1" w:rsidP="000265F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37073" w:rsidRPr="00130911" w14:paraId="01360D36" w14:textId="77777777" w:rsidTr="00890AD1">
        <w:tc>
          <w:tcPr>
            <w:tcW w:w="11477" w:type="dxa"/>
            <w:shd w:val="clear" w:color="auto" w:fill="auto"/>
          </w:tcPr>
          <w:p w14:paraId="36DAFBFC" w14:textId="77777777" w:rsidR="00B37073" w:rsidRPr="00130911" w:rsidRDefault="00B37073" w:rsidP="00AA4059">
            <w:pPr>
              <w:ind w:left="132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E629957" w14:textId="77777777" w:rsidR="00B37073" w:rsidRDefault="00B37073" w:rsidP="000265F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BA17C0A" w14:textId="77777777" w:rsidR="00B37073" w:rsidRDefault="00B37073" w:rsidP="000265F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A01C6D8" w14:textId="37A18CC0" w:rsidR="00B37073" w:rsidRPr="00130911" w:rsidRDefault="00B37073" w:rsidP="000265F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EFA5479" w14:textId="77777777" w:rsidR="004B2901" w:rsidRPr="00130911" w:rsidRDefault="004B2901" w:rsidP="00984E1D">
      <w:pPr>
        <w:rPr>
          <w:rFonts w:ascii="Century Gothic" w:hAnsi="Century Gothic"/>
          <w:b/>
          <w:sz w:val="20"/>
          <w:szCs w:val="20"/>
        </w:rPr>
      </w:pPr>
    </w:p>
    <w:p w14:paraId="748789AF" w14:textId="77777777" w:rsidR="00623B17" w:rsidRPr="00130911" w:rsidRDefault="00623B17" w:rsidP="00B0297F">
      <w:pPr>
        <w:rPr>
          <w:rFonts w:ascii="Century Gothic" w:hAnsi="Century Gothic"/>
          <w:b/>
          <w:sz w:val="20"/>
          <w:szCs w:val="20"/>
        </w:rPr>
      </w:pPr>
      <w:r w:rsidRPr="00130911">
        <w:rPr>
          <w:rFonts w:ascii="Century Gothic" w:hAnsi="Century Gothic"/>
          <w:b/>
          <w:sz w:val="20"/>
          <w:szCs w:val="20"/>
        </w:rPr>
        <w:t>I agree that this is an accurate record of the discussions held and decisions / actions agreed:</w:t>
      </w:r>
    </w:p>
    <w:p w14:paraId="0EB9F5B7" w14:textId="77777777" w:rsidR="00623B17" w:rsidRPr="00130911" w:rsidRDefault="00623B17" w:rsidP="00B0297F">
      <w:pPr>
        <w:rPr>
          <w:rFonts w:ascii="Century Gothic" w:hAnsi="Century Gothic"/>
          <w:b/>
          <w:sz w:val="20"/>
          <w:szCs w:val="20"/>
        </w:rPr>
      </w:pPr>
    </w:p>
    <w:p w14:paraId="0F1419C4" w14:textId="0AC34111" w:rsidR="00623B17" w:rsidRPr="00130911" w:rsidRDefault="00623B17" w:rsidP="00B0297F">
      <w:pPr>
        <w:rPr>
          <w:rFonts w:ascii="Century Gothic" w:hAnsi="Century Gothic"/>
          <w:b/>
          <w:sz w:val="20"/>
          <w:szCs w:val="20"/>
        </w:rPr>
      </w:pPr>
      <w:r w:rsidRPr="00130911">
        <w:rPr>
          <w:rFonts w:ascii="Century Gothic" w:hAnsi="Century Gothic"/>
          <w:b/>
          <w:sz w:val="20"/>
          <w:szCs w:val="20"/>
        </w:rPr>
        <w:t>Signed:</w:t>
      </w:r>
      <w:r w:rsidR="00277EC3" w:rsidRPr="00277EC3">
        <w:rPr>
          <w:noProof/>
        </w:rPr>
        <w:t xml:space="preserve"> </w:t>
      </w:r>
      <w:r w:rsidR="00B00D16">
        <w:rPr>
          <w:noProof/>
        </w:rPr>
        <w:t xml:space="preserve">              </w:t>
      </w:r>
    </w:p>
    <w:p w14:paraId="112D3518" w14:textId="77777777" w:rsidR="00623B17" w:rsidRPr="00130911" w:rsidRDefault="00623B17" w:rsidP="00B0297F">
      <w:pPr>
        <w:rPr>
          <w:rFonts w:ascii="Century Gothic" w:hAnsi="Century Gothic"/>
          <w:b/>
          <w:sz w:val="20"/>
          <w:szCs w:val="20"/>
        </w:rPr>
      </w:pPr>
    </w:p>
    <w:p w14:paraId="0E5A98BD" w14:textId="4DF2B1B7" w:rsidR="00623B17" w:rsidRPr="00E150F8" w:rsidRDefault="00C573B1" w:rsidP="00B0297F">
      <w:pPr>
        <w:rPr>
          <w:rFonts w:ascii="Century Gothic" w:hAnsi="Century Gothic"/>
          <w:sz w:val="20"/>
          <w:szCs w:val="20"/>
        </w:rPr>
      </w:pPr>
      <w:r w:rsidRPr="00130911">
        <w:rPr>
          <w:rFonts w:ascii="Century Gothic" w:hAnsi="Century Gothic"/>
          <w:b/>
          <w:sz w:val="20"/>
          <w:szCs w:val="20"/>
        </w:rPr>
        <w:t>Line Manager</w:t>
      </w:r>
      <w:r w:rsidR="00C1433A">
        <w:rPr>
          <w:rFonts w:ascii="Century Gothic" w:hAnsi="Century Gothic"/>
          <w:b/>
          <w:sz w:val="20"/>
          <w:szCs w:val="20"/>
        </w:rPr>
        <w:t>:</w:t>
      </w:r>
      <w:r w:rsidR="00E150F8">
        <w:rPr>
          <w:rFonts w:ascii="Century Gothic" w:hAnsi="Century Gothic"/>
          <w:b/>
          <w:sz w:val="20"/>
          <w:szCs w:val="20"/>
        </w:rPr>
        <w:tab/>
      </w:r>
      <w:r w:rsidR="00A665F1">
        <w:rPr>
          <w:rFonts w:ascii="Century Gothic" w:hAnsi="Century Gothic"/>
          <w:b/>
          <w:sz w:val="20"/>
          <w:szCs w:val="20"/>
        </w:rPr>
        <w:t xml:space="preserve">       </w:t>
      </w:r>
      <w:r w:rsidR="0026647D">
        <w:rPr>
          <w:rFonts w:ascii="Century Gothic" w:hAnsi="Century Gothic"/>
          <w:b/>
          <w:sz w:val="20"/>
          <w:szCs w:val="20"/>
        </w:rPr>
        <w:tab/>
      </w:r>
      <w:r w:rsidR="00407878">
        <w:rPr>
          <w:rFonts w:ascii="Century Gothic" w:hAnsi="Century Gothic"/>
          <w:b/>
          <w:sz w:val="20"/>
          <w:szCs w:val="20"/>
        </w:rPr>
        <w:tab/>
      </w:r>
      <w:r w:rsidR="00407878">
        <w:rPr>
          <w:rFonts w:ascii="Century Gothic" w:hAnsi="Century Gothic"/>
          <w:b/>
          <w:sz w:val="20"/>
          <w:szCs w:val="20"/>
        </w:rPr>
        <w:tab/>
      </w:r>
      <w:r w:rsidRPr="00130911">
        <w:rPr>
          <w:rFonts w:ascii="Century Gothic" w:hAnsi="Century Gothic"/>
          <w:b/>
          <w:sz w:val="20"/>
          <w:szCs w:val="20"/>
        </w:rPr>
        <w:t>Member of Staff</w:t>
      </w:r>
      <w:r w:rsidR="0026647D">
        <w:rPr>
          <w:rFonts w:ascii="Century Gothic" w:hAnsi="Century Gothic"/>
          <w:b/>
          <w:sz w:val="20"/>
          <w:szCs w:val="20"/>
        </w:rPr>
        <w:t>:</w:t>
      </w:r>
      <w:r w:rsidR="00E150F8">
        <w:rPr>
          <w:rFonts w:ascii="Century Gothic" w:hAnsi="Century Gothic"/>
          <w:b/>
          <w:sz w:val="20"/>
          <w:szCs w:val="20"/>
        </w:rPr>
        <w:tab/>
      </w:r>
    </w:p>
    <w:p w14:paraId="44A234EB" w14:textId="77777777" w:rsidR="00130911" w:rsidRPr="00130911" w:rsidRDefault="00130911" w:rsidP="00B0297F">
      <w:pPr>
        <w:rPr>
          <w:rFonts w:ascii="Century Gothic" w:hAnsi="Century Gothic"/>
          <w:b/>
          <w:sz w:val="20"/>
          <w:szCs w:val="20"/>
        </w:rPr>
      </w:pPr>
    </w:p>
    <w:p w14:paraId="1DD5064C" w14:textId="7FA3E770" w:rsidR="001A413A" w:rsidRPr="00C1433A" w:rsidRDefault="00623B17" w:rsidP="00B0297F">
      <w:pPr>
        <w:rPr>
          <w:rFonts w:ascii="Century Gothic" w:hAnsi="Century Gothic"/>
          <w:sz w:val="20"/>
          <w:szCs w:val="20"/>
        </w:rPr>
      </w:pPr>
      <w:r w:rsidRPr="00130911">
        <w:rPr>
          <w:rFonts w:ascii="Century Gothic" w:hAnsi="Century Gothic"/>
          <w:b/>
          <w:sz w:val="20"/>
          <w:szCs w:val="20"/>
        </w:rPr>
        <w:t>Dat</w:t>
      </w:r>
      <w:r w:rsidR="00302E2E" w:rsidRPr="00130911">
        <w:rPr>
          <w:rFonts w:ascii="Century Gothic" w:hAnsi="Century Gothic"/>
          <w:b/>
          <w:sz w:val="20"/>
          <w:szCs w:val="20"/>
        </w:rPr>
        <w:t xml:space="preserve">e: </w:t>
      </w:r>
      <w:r w:rsidR="00570542" w:rsidRPr="00130911">
        <w:rPr>
          <w:rFonts w:ascii="Century Gothic" w:hAnsi="Century Gothic"/>
          <w:b/>
          <w:sz w:val="20"/>
          <w:szCs w:val="20"/>
        </w:rPr>
        <w:tab/>
      </w:r>
      <w:r w:rsidR="00570542" w:rsidRPr="00130911">
        <w:rPr>
          <w:rFonts w:ascii="Century Gothic" w:hAnsi="Century Gothic"/>
          <w:b/>
          <w:sz w:val="20"/>
          <w:szCs w:val="20"/>
        </w:rPr>
        <w:tab/>
      </w:r>
      <w:r w:rsidR="00407878">
        <w:rPr>
          <w:rFonts w:ascii="Century Gothic" w:hAnsi="Century Gothic"/>
          <w:sz w:val="20"/>
          <w:szCs w:val="20"/>
        </w:rPr>
        <w:tab/>
      </w:r>
      <w:r w:rsidR="00E150F8">
        <w:rPr>
          <w:rFonts w:ascii="Century Gothic" w:hAnsi="Century Gothic"/>
          <w:b/>
          <w:sz w:val="20"/>
          <w:szCs w:val="20"/>
        </w:rPr>
        <w:tab/>
      </w:r>
      <w:r w:rsidR="00A665F1">
        <w:rPr>
          <w:rFonts w:ascii="Century Gothic" w:hAnsi="Century Gothic"/>
          <w:b/>
          <w:sz w:val="20"/>
          <w:szCs w:val="20"/>
        </w:rPr>
        <w:t xml:space="preserve">             </w:t>
      </w:r>
      <w:r w:rsidRPr="00130911">
        <w:rPr>
          <w:rFonts w:ascii="Century Gothic" w:hAnsi="Century Gothic"/>
          <w:b/>
          <w:sz w:val="20"/>
          <w:szCs w:val="20"/>
        </w:rPr>
        <w:t xml:space="preserve">Date: </w:t>
      </w:r>
      <w:r w:rsidR="00C1433A">
        <w:rPr>
          <w:rFonts w:ascii="Century Gothic" w:hAnsi="Century Gothic"/>
          <w:b/>
          <w:sz w:val="20"/>
          <w:szCs w:val="20"/>
        </w:rPr>
        <w:tab/>
      </w:r>
      <w:r w:rsidR="00C1433A">
        <w:rPr>
          <w:rFonts w:ascii="Century Gothic" w:hAnsi="Century Gothic"/>
          <w:b/>
          <w:sz w:val="20"/>
          <w:szCs w:val="20"/>
        </w:rPr>
        <w:tab/>
      </w:r>
      <w:r w:rsidR="00C1433A">
        <w:rPr>
          <w:rFonts w:ascii="Century Gothic" w:hAnsi="Century Gothic"/>
          <w:b/>
          <w:sz w:val="20"/>
          <w:szCs w:val="20"/>
        </w:rPr>
        <w:tab/>
      </w:r>
    </w:p>
    <w:sectPr w:rsidR="001A413A" w:rsidRPr="00C1433A" w:rsidSect="001D1156">
      <w:headerReference w:type="default" r:id="rId7"/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830E" w14:textId="77777777" w:rsidR="008119A3" w:rsidRDefault="008119A3">
      <w:r>
        <w:separator/>
      </w:r>
    </w:p>
  </w:endnote>
  <w:endnote w:type="continuationSeparator" w:id="0">
    <w:p w14:paraId="7D74B111" w14:textId="77777777" w:rsidR="008119A3" w:rsidRDefault="0081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38E6" w14:textId="77777777" w:rsidR="00F53398" w:rsidRPr="00FF68E7" w:rsidRDefault="00F53398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7FA6" w14:textId="77777777" w:rsidR="008119A3" w:rsidRDefault="008119A3">
      <w:r>
        <w:separator/>
      </w:r>
    </w:p>
  </w:footnote>
  <w:footnote w:type="continuationSeparator" w:id="0">
    <w:p w14:paraId="2BBBDBF9" w14:textId="77777777" w:rsidR="008119A3" w:rsidRDefault="0081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09EA" w14:textId="77777777" w:rsidR="00F53398" w:rsidRPr="00486689" w:rsidRDefault="00694866" w:rsidP="00B0297F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19F6F4" wp14:editId="1023C5C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3" name="MSIPCM228c4430a6e6f22318dcac81" descr="{&quot;HashCode&quot;:1987674191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61354A" w14:textId="77777777" w:rsidR="00694866" w:rsidRPr="00694866" w:rsidRDefault="00694866" w:rsidP="00694866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69486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9F6F4" id="_x0000_t202" coordsize="21600,21600" o:spt="202" path="m,l,21600r21600,l21600,xe">
              <v:stroke joinstyle="miter"/>
              <v:path gradientshapeok="t" o:connecttype="rect"/>
            </v:shapetype>
            <v:shape id="MSIPCM228c4430a6e6f22318dcac81" o:spid="_x0000_s1026" type="#_x0000_t202" alt="{&quot;HashCode&quot;:1987674191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" o:allowincell="f" filled="f" stroked="f" strokeweight=".5pt">
              <v:textbox inset="20pt,0,,0">
                <w:txbxContent>
                  <w:p w14:paraId="5C61354A" w14:textId="77777777" w:rsidR="00694866" w:rsidRPr="00694866" w:rsidRDefault="00694866" w:rsidP="00694866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694866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3398" w:rsidRPr="00486689">
      <w:rPr>
        <w:sz w:val="20"/>
        <w:szCs w:val="20"/>
      </w:rPr>
      <w:t>Wandsworth</w:t>
    </w:r>
    <w:r w:rsidR="00F53398">
      <w:rPr>
        <w:sz w:val="20"/>
        <w:szCs w:val="20"/>
      </w:rPr>
      <w:t xml:space="preserve"> Borough</w:t>
    </w:r>
    <w:r w:rsidR="00F53398" w:rsidRPr="00486689">
      <w:rPr>
        <w:sz w:val="20"/>
        <w:szCs w:val="20"/>
      </w:rPr>
      <w:t xml:space="preserve"> Council</w:t>
    </w:r>
  </w:p>
  <w:p w14:paraId="18463C70" w14:textId="6650F085" w:rsidR="00F53398" w:rsidRPr="00486689" w:rsidRDefault="00F53398" w:rsidP="00B0297F">
    <w:pPr>
      <w:rPr>
        <w:sz w:val="20"/>
        <w:szCs w:val="20"/>
      </w:rPr>
    </w:pPr>
  </w:p>
  <w:p w14:paraId="59896562" w14:textId="77777777" w:rsidR="00F53398" w:rsidRDefault="00F5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F0C"/>
    <w:multiLevelType w:val="hybridMultilevel"/>
    <w:tmpl w:val="F1DE5186"/>
    <w:lvl w:ilvl="0" w:tplc="986A8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E1438"/>
    <w:multiLevelType w:val="hybridMultilevel"/>
    <w:tmpl w:val="FBDE35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524FD"/>
    <w:multiLevelType w:val="hybridMultilevel"/>
    <w:tmpl w:val="BEF8A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02A07"/>
    <w:multiLevelType w:val="hybridMultilevel"/>
    <w:tmpl w:val="26EC937A"/>
    <w:lvl w:ilvl="0" w:tplc="155EFB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27380"/>
    <w:multiLevelType w:val="hybridMultilevel"/>
    <w:tmpl w:val="75F6FA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2C82"/>
    <w:multiLevelType w:val="hybridMultilevel"/>
    <w:tmpl w:val="008E8C6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A33B8"/>
    <w:multiLevelType w:val="hybridMultilevel"/>
    <w:tmpl w:val="DA0C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51B97"/>
    <w:multiLevelType w:val="hybridMultilevel"/>
    <w:tmpl w:val="5A946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85AB8"/>
    <w:multiLevelType w:val="hybridMultilevel"/>
    <w:tmpl w:val="FD1E2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2442DA"/>
    <w:multiLevelType w:val="hybridMultilevel"/>
    <w:tmpl w:val="BADC04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B33D9"/>
    <w:multiLevelType w:val="hybridMultilevel"/>
    <w:tmpl w:val="A2E23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7E527C"/>
    <w:multiLevelType w:val="hybridMultilevel"/>
    <w:tmpl w:val="ABF0B33A"/>
    <w:lvl w:ilvl="0" w:tplc="3C144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C0DF7"/>
    <w:multiLevelType w:val="hybridMultilevel"/>
    <w:tmpl w:val="1B1C707A"/>
    <w:lvl w:ilvl="0" w:tplc="AF8E5F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F5B68"/>
    <w:multiLevelType w:val="hybridMultilevel"/>
    <w:tmpl w:val="E5D0E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B40981"/>
    <w:multiLevelType w:val="hybridMultilevel"/>
    <w:tmpl w:val="E9088066"/>
    <w:lvl w:ilvl="0" w:tplc="391410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F919AC"/>
    <w:multiLevelType w:val="hybridMultilevel"/>
    <w:tmpl w:val="282CA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676B4"/>
    <w:multiLevelType w:val="hybridMultilevel"/>
    <w:tmpl w:val="F13AF5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70566"/>
    <w:multiLevelType w:val="hybridMultilevel"/>
    <w:tmpl w:val="A12488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A7B55"/>
    <w:multiLevelType w:val="hybridMultilevel"/>
    <w:tmpl w:val="84B6B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6F1625"/>
    <w:multiLevelType w:val="hybridMultilevel"/>
    <w:tmpl w:val="351E3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F12C11"/>
    <w:multiLevelType w:val="hybridMultilevel"/>
    <w:tmpl w:val="A384A6B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507570"/>
    <w:multiLevelType w:val="hybridMultilevel"/>
    <w:tmpl w:val="10BA1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E37B9"/>
    <w:multiLevelType w:val="hybridMultilevel"/>
    <w:tmpl w:val="5998B0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C1ADC"/>
    <w:multiLevelType w:val="hybridMultilevel"/>
    <w:tmpl w:val="63DA14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729EC"/>
    <w:multiLevelType w:val="hybridMultilevel"/>
    <w:tmpl w:val="EC5E6582"/>
    <w:lvl w:ilvl="0" w:tplc="391410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F5C9A"/>
    <w:multiLevelType w:val="hybridMultilevel"/>
    <w:tmpl w:val="40706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54654A"/>
    <w:multiLevelType w:val="hybridMultilevel"/>
    <w:tmpl w:val="4AEA7512"/>
    <w:lvl w:ilvl="0" w:tplc="00CE50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E66AC"/>
    <w:multiLevelType w:val="hybridMultilevel"/>
    <w:tmpl w:val="7A1CDF8C"/>
    <w:lvl w:ilvl="0" w:tplc="986A8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1738446">
    <w:abstractNumId w:val="23"/>
  </w:num>
  <w:num w:numId="2" w16cid:durableId="1896626905">
    <w:abstractNumId w:val="17"/>
  </w:num>
  <w:num w:numId="3" w16cid:durableId="2095007479">
    <w:abstractNumId w:val="4"/>
  </w:num>
  <w:num w:numId="4" w16cid:durableId="718944369">
    <w:abstractNumId w:val="20"/>
  </w:num>
  <w:num w:numId="5" w16cid:durableId="871848526">
    <w:abstractNumId w:val="5"/>
  </w:num>
  <w:num w:numId="6" w16cid:durableId="12190737">
    <w:abstractNumId w:val="27"/>
  </w:num>
  <w:num w:numId="7" w16cid:durableId="465708972">
    <w:abstractNumId w:val="0"/>
  </w:num>
  <w:num w:numId="8" w16cid:durableId="1836608489">
    <w:abstractNumId w:val="12"/>
  </w:num>
  <w:num w:numId="9" w16cid:durableId="126626031">
    <w:abstractNumId w:val="9"/>
  </w:num>
  <w:num w:numId="10" w16cid:durableId="2055542028">
    <w:abstractNumId w:val="11"/>
  </w:num>
  <w:num w:numId="11" w16cid:durableId="1437362393">
    <w:abstractNumId w:val="22"/>
  </w:num>
  <w:num w:numId="12" w16cid:durableId="1524438035">
    <w:abstractNumId w:val="16"/>
  </w:num>
  <w:num w:numId="13" w16cid:durableId="1431467170">
    <w:abstractNumId w:val="1"/>
  </w:num>
  <w:num w:numId="14" w16cid:durableId="16466721">
    <w:abstractNumId w:val="14"/>
  </w:num>
  <w:num w:numId="15" w16cid:durableId="1498035617">
    <w:abstractNumId w:val="24"/>
  </w:num>
  <w:num w:numId="16" w16cid:durableId="1992441648">
    <w:abstractNumId w:val="3"/>
  </w:num>
  <w:num w:numId="17" w16cid:durableId="1953438566">
    <w:abstractNumId w:val="13"/>
  </w:num>
  <w:num w:numId="18" w16cid:durableId="140662279">
    <w:abstractNumId w:val="8"/>
  </w:num>
  <w:num w:numId="19" w16cid:durableId="1715081571">
    <w:abstractNumId w:val="25"/>
  </w:num>
  <w:num w:numId="20" w16cid:durableId="343283237">
    <w:abstractNumId w:val="21"/>
  </w:num>
  <w:num w:numId="21" w16cid:durableId="1104034183">
    <w:abstractNumId w:val="7"/>
  </w:num>
  <w:num w:numId="22" w16cid:durableId="2057074585">
    <w:abstractNumId w:val="10"/>
  </w:num>
  <w:num w:numId="23" w16cid:durableId="427965407">
    <w:abstractNumId w:val="15"/>
  </w:num>
  <w:num w:numId="24" w16cid:durableId="121121336">
    <w:abstractNumId w:val="18"/>
  </w:num>
  <w:num w:numId="25" w16cid:durableId="498623848">
    <w:abstractNumId w:val="19"/>
  </w:num>
  <w:num w:numId="26" w16cid:durableId="1802575507">
    <w:abstractNumId w:val="2"/>
  </w:num>
  <w:num w:numId="27" w16cid:durableId="227956479">
    <w:abstractNumId w:val="26"/>
  </w:num>
  <w:num w:numId="28" w16cid:durableId="1428577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E7"/>
    <w:rsid w:val="00001B5A"/>
    <w:rsid w:val="00006719"/>
    <w:rsid w:val="000154B6"/>
    <w:rsid w:val="000264DC"/>
    <w:rsid w:val="000265F6"/>
    <w:rsid w:val="00027E65"/>
    <w:rsid w:val="00032ACF"/>
    <w:rsid w:val="000348C9"/>
    <w:rsid w:val="00044B13"/>
    <w:rsid w:val="0004664B"/>
    <w:rsid w:val="00053084"/>
    <w:rsid w:val="00081064"/>
    <w:rsid w:val="00097EEC"/>
    <w:rsid w:val="000B46B9"/>
    <w:rsid w:val="000B769B"/>
    <w:rsid w:val="000C146A"/>
    <w:rsid w:val="000C1E8F"/>
    <w:rsid w:val="000E13FB"/>
    <w:rsid w:val="000E710C"/>
    <w:rsid w:val="00117BD1"/>
    <w:rsid w:val="00130911"/>
    <w:rsid w:val="00131E30"/>
    <w:rsid w:val="001577E8"/>
    <w:rsid w:val="00165399"/>
    <w:rsid w:val="00167EBF"/>
    <w:rsid w:val="001949B8"/>
    <w:rsid w:val="001A2A67"/>
    <w:rsid w:val="001A413A"/>
    <w:rsid w:val="001B0334"/>
    <w:rsid w:val="001B419E"/>
    <w:rsid w:val="001C19F0"/>
    <w:rsid w:val="001D09F2"/>
    <w:rsid w:val="001D1156"/>
    <w:rsid w:val="001D1BC1"/>
    <w:rsid w:val="001F38B9"/>
    <w:rsid w:val="002029A3"/>
    <w:rsid w:val="00202E93"/>
    <w:rsid w:val="00205C67"/>
    <w:rsid w:val="00205F78"/>
    <w:rsid w:val="00206F51"/>
    <w:rsid w:val="00211222"/>
    <w:rsid w:val="002139C0"/>
    <w:rsid w:val="00235D4F"/>
    <w:rsid w:val="0024530A"/>
    <w:rsid w:val="00253343"/>
    <w:rsid w:val="0026647D"/>
    <w:rsid w:val="00277EC3"/>
    <w:rsid w:val="002811F4"/>
    <w:rsid w:val="00285DF2"/>
    <w:rsid w:val="00294FD6"/>
    <w:rsid w:val="00297A68"/>
    <w:rsid w:val="002A19B3"/>
    <w:rsid w:val="002B093F"/>
    <w:rsid w:val="002C00D2"/>
    <w:rsid w:val="002C1877"/>
    <w:rsid w:val="002D237A"/>
    <w:rsid w:val="002D343F"/>
    <w:rsid w:val="002D59BA"/>
    <w:rsid w:val="002E38B7"/>
    <w:rsid w:val="002E43EF"/>
    <w:rsid w:val="002E6D2B"/>
    <w:rsid w:val="002E700F"/>
    <w:rsid w:val="00302E2E"/>
    <w:rsid w:val="00303CC0"/>
    <w:rsid w:val="00305B82"/>
    <w:rsid w:val="003062BA"/>
    <w:rsid w:val="00324ECE"/>
    <w:rsid w:val="00326FE2"/>
    <w:rsid w:val="003359C6"/>
    <w:rsid w:val="00345C4B"/>
    <w:rsid w:val="003641B2"/>
    <w:rsid w:val="00375845"/>
    <w:rsid w:val="00376F73"/>
    <w:rsid w:val="0038018A"/>
    <w:rsid w:val="003A3EF0"/>
    <w:rsid w:val="003B294E"/>
    <w:rsid w:val="003B612D"/>
    <w:rsid w:val="003B7FBA"/>
    <w:rsid w:val="003C7969"/>
    <w:rsid w:val="00407878"/>
    <w:rsid w:val="00407E7C"/>
    <w:rsid w:val="00411CD9"/>
    <w:rsid w:val="004132D6"/>
    <w:rsid w:val="00416718"/>
    <w:rsid w:val="00416798"/>
    <w:rsid w:val="00435B08"/>
    <w:rsid w:val="00443546"/>
    <w:rsid w:val="00446176"/>
    <w:rsid w:val="0045095D"/>
    <w:rsid w:val="00464BB8"/>
    <w:rsid w:val="00466CB9"/>
    <w:rsid w:val="004865E4"/>
    <w:rsid w:val="00486689"/>
    <w:rsid w:val="00487850"/>
    <w:rsid w:val="004A5FE5"/>
    <w:rsid w:val="004A77F4"/>
    <w:rsid w:val="004B2901"/>
    <w:rsid w:val="004B4429"/>
    <w:rsid w:val="004B4691"/>
    <w:rsid w:val="004B79C5"/>
    <w:rsid w:val="005248A8"/>
    <w:rsid w:val="005362A5"/>
    <w:rsid w:val="005365C9"/>
    <w:rsid w:val="00551150"/>
    <w:rsid w:val="00562355"/>
    <w:rsid w:val="0056475D"/>
    <w:rsid w:val="00570542"/>
    <w:rsid w:val="0058215D"/>
    <w:rsid w:val="00582B7F"/>
    <w:rsid w:val="00583AEA"/>
    <w:rsid w:val="0058504A"/>
    <w:rsid w:val="005936DB"/>
    <w:rsid w:val="005A0A00"/>
    <w:rsid w:val="005A17EC"/>
    <w:rsid w:val="005A50E0"/>
    <w:rsid w:val="005B13BE"/>
    <w:rsid w:val="005B710E"/>
    <w:rsid w:val="005C1694"/>
    <w:rsid w:val="005D315C"/>
    <w:rsid w:val="005D5BC6"/>
    <w:rsid w:val="005D7D27"/>
    <w:rsid w:val="005E41E8"/>
    <w:rsid w:val="005E4FCE"/>
    <w:rsid w:val="005E63B3"/>
    <w:rsid w:val="00604E1C"/>
    <w:rsid w:val="0060766B"/>
    <w:rsid w:val="00611B6F"/>
    <w:rsid w:val="0061358C"/>
    <w:rsid w:val="006168A8"/>
    <w:rsid w:val="00623B17"/>
    <w:rsid w:val="0063172C"/>
    <w:rsid w:val="00631F28"/>
    <w:rsid w:val="0063481C"/>
    <w:rsid w:val="006358D0"/>
    <w:rsid w:val="006512E1"/>
    <w:rsid w:val="00654E1E"/>
    <w:rsid w:val="006653EE"/>
    <w:rsid w:val="00670420"/>
    <w:rsid w:val="00684027"/>
    <w:rsid w:val="00694866"/>
    <w:rsid w:val="006C0F2C"/>
    <w:rsid w:val="006C2A4E"/>
    <w:rsid w:val="006C4A93"/>
    <w:rsid w:val="006F2FD4"/>
    <w:rsid w:val="00706518"/>
    <w:rsid w:val="00712C1C"/>
    <w:rsid w:val="007346AD"/>
    <w:rsid w:val="0073476F"/>
    <w:rsid w:val="00737EC5"/>
    <w:rsid w:val="00763FF7"/>
    <w:rsid w:val="00791216"/>
    <w:rsid w:val="007A3579"/>
    <w:rsid w:val="007A78A1"/>
    <w:rsid w:val="007B3466"/>
    <w:rsid w:val="007B35D2"/>
    <w:rsid w:val="007B5166"/>
    <w:rsid w:val="007D711A"/>
    <w:rsid w:val="007F756E"/>
    <w:rsid w:val="008119A3"/>
    <w:rsid w:val="00812F0F"/>
    <w:rsid w:val="008210DB"/>
    <w:rsid w:val="00826BAE"/>
    <w:rsid w:val="00827DD5"/>
    <w:rsid w:val="00862E95"/>
    <w:rsid w:val="0086312E"/>
    <w:rsid w:val="00866E6E"/>
    <w:rsid w:val="00890AD1"/>
    <w:rsid w:val="008926DF"/>
    <w:rsid w:val="0089500B"/>
    <w:rsid w:val="008B0629"/>
    <w:rsid w:val="008B71C2"/>
    <w:rsid w:val="008C0B65"/>
    <w:rsid w:val="008C46AB"/>
    <w:rsid w:val="008E228C"/>
    <w:rsid w:val="008F0A81"/>
    <w:rsid w:val="008F550C"/>
    <w:rsid w:val="008F5C50"/>
    <w:rsid w:val="009027BF"/>
    <w:rsid w:val="00911728"/>
    <w:rsid w:val="009165D4"/>
    <w:rsid w:val="0092394E"/>
    <w:rsid w:val="009247B7"/>
    <w:rsid w:val="00930A68"/>
    <w:rsid w:val="009448A3"/>
    <w:rsid w:val="00953F34"/>
    <w:rsid w:val="00956AF7"/>
    <w:rsid w:val="0096088D"/>
    <w:rsid w:val="00960BD3"/>
    <w:rsid w:val="0097434B"/>
    <w:rsid w:val="009767EC"/>
    <w:rsid w:val="009768AF"/>
    <w:rsid w:val="00982C63"/>
    <w:rsid w:val="00984E1D"/>
    <w:rsid w:val="0098611B"/>
    <w:rsid w:val="009919CF"/>
    <w:rsid w:val="009922F1"/>
    <w:rsid w:val="009A2949"/>
    <w:rsid w:val="009A5DCC"/>
    <w:rsid w:val="009A629A"/>
    <w:rsid w:val="009B3FCB"/>
    <w:rsid w:val="009C6350"/>
    <w:rsid w:val="009D12F9"/>
    <w:rsid w:val="009D32CD"/>
    <w:rsid w:val="00A011E5"/>
    <w:rsid w:val="00A06757"/>
    <w:rsid w:val="00A14166"/>
    <w:rsid w:val="00A17C5F"/>
    <w:rsid w:val="00A22605"/>
    <w:rsid w:val="00A27862"/>
    <w:rsid w:val="00A31473"/>
    <w:rsid w:val="00A33CBC"/>
    <w:rsid w:val="00A3737F"/>
    <w:rsid w:val="00A37DFD"/>
    <w:rsid w:val="00A40F5F"/>
    <w:rsid w:val="00A45B1B"/>
    <w:rsid w:val="00A524B1"/>
    <w:rsid w:val="00A665F1"/>
    <w:rsid w:val="00A84DA1"/>
    <w:rsid w:val="00A96082"/>
    <w:rsid w:val="00AA4059"/>
    <w:rsid w:val="00AB6FD5"/>
    <w:rsid w:val="00AD3402"/>
    <w:rsid w:val="00AD5AD6"/>
    <w:rsid w:val="00AD5B07"/>
    <w:rsid w:val="00AE4CEB"/>
    <w:rsid w:val="00AF22E0"/>
    <w:rsid w:val="00AF67BA"/>
    <w:rsid w:val="00AF7CEB"/>
    <w:rsid w:val="00B00D16"/>
    <w:rsid w:val="00B0297F"/>
    <w:rsid w:val="00B14ACC"/>
    <w:rsid w:val="00B207BC"/>
    <w:rsid w:val="00B26EC8"/>
    <w:rsid w:val="00B31E28"/>
    <w:rsid w:val="00B37073"/>
    <w:rsid w:val="00B5075D"/>
    <w:rsid w:val="00B60E3F"/>
    <w:rsid w:val="00B6125A"/>
    <w:rsid w:val="00B641A7"/>
    <w:rsid w:val="00B74125"/>
    <w:rsid w:val="00B774E3"/>
    <w:rsid w:val="00B81646"/>
    <w:rsid w:val="00B84E15"/>
    <w:rsid w:val="00B86119"/>
    <w:rsid w:val="00B874F0"/>
    <w:rsid w:val="00B905D5"/>
    <w:rsid w:val="00B945B9"/>
    <w:rsid w:val="00B95D7D"/>
    <w:rsid w:val="00BA7DA8"/>
    <w:rsid w:val="00BF0DA7"/>
    <w:rsid w:val="00BF45C7"/>
    <w:rsid w:val="00BF45DF"/>
    <w:rsid w:val="00C03194"/>
    <w:rsid w:val="00C032BC"/>
    <w:rsid w:val="00C13392"/>
    <w:rsid w:val="00C1433A"/>
    <w:rsid w:val="00C26081"/>
    <w:rsid w:val="00C50EB0"/>
    <w:rsid w:val="00C573B1"/>
    <w:rsid w:val="00C62295"/>
    <w:rsid w:val="00C73F40"/>
    <w:rsid w:val="00C778ED"/>
    <w:rsid w:val="00C81581"/>
    <w:rsid w:val="00C90410"/>
    <w:rsid w:val="00C953B7"/>
    <w:rsid w:val="00CA657D"/>
    <w:rsid w:val="00CB257D"/>
    <w:rsid w:val="00CC2BF2"/>
    <w:rsid w:val="00CC36A6"/>
    <w:rsid w:val="00CE68B7"/>
    <w:rsid w:val="00D03D96"/>
    <w:rsid w:val="00D14520"/>
    <w:rsid w:val="00D27048"/>
    <w:rsid w:val="00D30028"/>
    <w:rsid w:val="00D357FE"/>
    <w:rsid w:val="00D40834"/>
    <w:rsid w:val="00D47DA1"/>
    <w:rsid w:val="00D63AF5"/>
    <w:rsid w:val="00D64343"/>
    <w:rsid w:val="00D668CE"/>
    <w:rsid w:val="00D868DD"/>
    <w:rsid w:val="00D92F8C"/>
    <w:rsid w:val="00D93287"/>
    <w:rsid w:val="00DA3868"/>
    <w:rsid w:val="00DA4B42"/>
    <w:rsid w:val="00DB10EB"/>
    <w:rsid w:val="00DC14F7"/>
    <w:rsid w:val="00DC539A"/>
    <w:rsid w:val="00DD573A"/>
    <w:rsid w:val="00DE104D"/>
    <w:rsid w:val="00DE1CCA"/>
    <w:rsid w:val="00DF02C3"/>
    <w:rsid w:val="00DF797E"/>
    <w:rsid w:val="00E150F8"/>
    <w:rsid w:val="00E26D0E"/>
    <w:rsid w:val="00E4000E"/>
    <w:rsid w:val="00E40A65"/>
    <w:rsid w:val="00E46AEF"/>
    <w:rsid w:val="00E517CC"/>
    <w:rsid w:val="00E60EEF"/>
    <w:rsid w:val="00E664DF"/>
    <w:rsid w:val="00E66AAE"/>
    <w:rsid w:val="00E741B7"/>
    <w:rsid w:val="00E76A26"/>
    <w:rsid w:val="00E865EA"/>
    <w:rsid w:val="00E9779A"/>
    <w:rsid w:val="00EA001B"/>
    <w:rsid w:val="00EA1D9C"/>
    <w:rsid w:val="00EA3414"/>
    <w:rsid w:val="00EA40A5"/>
    <w:rsid w:val="00EC79D1"/>
    <w:rsid w:val="00ED1503"/>
    <w:rsid w:val="00ED74A6"/>
    <w:rsid w:val="00EE2F31"/>
    <w:rsid w:val="00EF2CF9"/>
    <w:rsid w:val="00EF6FF0"/>
    <w:rsid w:val="00EF71A7"/>
    <w:rsid w:val="00F07E26"/>
    <w:rsid w:val="00F10FB4"/>
    <w:rsid w:val="00F12B1E"/>
    <w:rsid w:val="00F12C42"/>
    <w:rsid w:val="00F1711F"/>
    <w:rsid w:val="00F3254A"/>
    <w:rsid w:val="00F36876"/>
    <w:rsid w:val="00F4234F"/>
    <w:rsid w:val="00F4253C"/>
    <w:rsid w:val="00F525E7"/>
    <w:rsid w:val="00F53398"/>
    <w:rsid w:val="00F67CD6"/>
    <w:rsid w:val="00F72605"/>
    <w:rsid w:val="00F85AC2"/>
    <w:rsid w:val="00F86C19"/>
    <w:rsid w:val="00F92DE7"/>
    <w:rsid w:val="00FA15F7"/>
    <w:rsid w:val="00FA1B68"/>
    <w:rsid w:val="00FA7EB9"/>
    <w:rsid w:val="00FB1847"/>
    <w:rsid w:val="00FD4E7E"/>
    <w:rsid w:val="00FD5EFA"/>
    <w:rsid w:val="00FD6A5F"/>
    <w:rsid w:val="00FE0206"/>
    <w:rsid w:val="00FF275C"/>
    <w:rsid w:val="00FF4D76"/>
    <w:rsid w:val="00FF68E7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B3CDF2"/>
  <w15:docId w15:val="{2B7F6B53-CDB0-453E-AFD1-3BA0DC06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7B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7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17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F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A413A"/>
  </w:style>
  <w:style w:type="paragraph" w:styleId="BalloonText">
    <w:name w:val="Balloon Text"/>
    <w:basedOn w:val="Normal"/>
    <w:semiHidden/>
    <w:rsid w:val="00616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5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Council</vt:lpstr>
    </vt:vector>
  </TitlesOfParts>
  <Company>Wandsworth Borough Council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Council</dc:title>
  <dc:creator>sgale</dc:creator>
  <cp:lastModifiedBy>Jones, Louise</cp:lastModifiedBy>
  <cp:revision>2</cp:revision>
  <cp:lastPrinted>2015-10-12T13:42:00Z</cp:lastPrinted>
  <dcterms:created xsi:type="dcterms:W3CDTF">2022-09-02T22:28:00Z</dcterms:created>
  <dcterms:modified xsi:type="dcterms:W3CDTF">2022-09-02T22:28:00Z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Louise.Jones@richmondandwandsworth.gov.uk</vt:lpwstr>
  </property>
  <property fmtid="{D5CDD505-2E9C-101B-9397-08002B2CF9AE}" pid="5" name="MSIP_Label_763da656-5c75-4f6d-9461-4a3ce9a537cc_SetDate">
    <vt:lpwstr>2019-04-25T10:41:42.5134240Z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Extended_MSFT_Method">
    <vt:lpwstr>Automatic</vt:lpwstr>
  </property>
  <property fmtid="{D5CDD505-2E9C-101B-9397-08002B2CF9AE}" pid="9" name="Sensitivity">
    <vt:lpwstr>Official</vt:lpwstr>
  </property>
</Properties>
</file>