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6F4C" w14:textId="534FB0B0" w:rsidR="008B6486" w:rsidRDefault="00AE7178" w:rsidP="008B64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Supervision Preparation Form</w:t>
      </w:r>
    </w:p>
    <w:p w14:paraId="647091A5" w14:textId="77777777" w:rsidR="008B6486" w:rsidRDefault="008B6486" w:rsidP="00DA0E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GUIDANCE MAY 2022</w:t>
      </w:r>
    </w:p>
    <w:p w14:paraId="4D905B61" w14:textId="77777777" w:rsidR="008B6486" w:rsidRDefault="008B6486" w:rsidP="00DA0E08">
      <w:pPr>
        <w:jc w:val="center"/>
        <w:rPr>
          <w:b/>
          <w:bCs/>
          <w:u w:val="single"/>
        </w:rPr>
      </w:pPr>
    </w:p>
    <w:p w14:paraId="360E7C6B" w14:textId="77777777" w:rsidR="00DA0E08" w:rsidRPr="000A274E" w:rsidRDefault="00DA0E08" w:rsidP="00F80DC7">
      <w:pPr>
        <w:jc w:val="both"/>
      </w:pPr>
      <w:r w:rsidRPr="000A274E">
        <w:t xml:space="preserve">This form is intended to </w:t>
      </w:r>
      <w:r w:rsidR="000A00F6" w:rsidRPr="000A274E">
        <w:t>cover the</w:t>
      </w:r>
      <w:r w:rsidRPr="000A274E">
        <w:t xml:space="preserve"> case supervision preparation for children on Child Protection Plans </w:t>
      </w:r>
      <w:r w:rsidR="00D832BD" w:rsidRPr="000A274E">
        <w:t>and those</w:t>
      </w:r>
      <w:r w:rsidRPr="000A274E">
        <w:t xml:space="preserve"> on Child in Care Plans.</w:t>
      </w:r>
    </w:p>
    <w:p w14:paraId="64C7E917" w14:textId="77777777" w:rsidR="0042395B" w:rsidRPr="000A274E" w:rsidRDefault="0042395B" w:rsidP="00F80DC7">
      <w:pPr>
        <w:jc w:val="both"/>
      </w:pPr>
      <w:r w:rsidRPr="000A274E">
        <w:t xml:space="preserve">You are not expected to provide a case management analysis, rather </w:t>
      </w:r>
      <w:r w:rsidR="007E0EC4" w:rsidRPr="000A274E">
        <w:t>an analysis of your role</w:t>
      </w:r>
      <w:r w:rsidR="001F7AA7" w:rsidRPr="000A274E">
        <w:t xml:space="preserve"> specific to the circumstances of the child/ren.</w:t>
      </w:r>
    </w:p>
    <w:p w14:paraId="6445F77D" w14:textId="77777777" w:rsidR="000A00F6" w:rsidRPr="000A274E" w:rsidRDefault="009C71E5" w:rsidP="00F80DC7">
      <w:pPr>
        <w:jc w:val="both"/>
      </w:pPr>
      <w:r w:rsidRPr="000A274E">
        <w:t xml:space="preserve">You may wish to consider the principles </w:t>
      </w:r>
      <w:r w:rsidR="000A00F6" w:rsidRPr="000A274E">
        <w:t xml:space="preserve">that Lincolnshire works towards such as Signs of Safety, restorative Practice, Family Finding and Valuing Care and how you have worked within these frameworks and promoted these. </w:t>
      </w:r>
    </w:p>
    <w:p w14:paraId="6B3451F8" w14:textId="77777777" w:rsidR="00BB0A02" w:rsidRPr="000A274E" w:rsidRDefault="000A00F6" w:rsidP="00F80DC7">
      <w:pPr>
        <w:jc w:val="both"/>
      </w:pPr>
      <w:r w:rsidRPr="000A274E">
        <w:t xml:space="preserve">Below are some examples of </w:t>
      </w:r>
      <w:r w:rsidR="006178D5" w:rsidRPr="000A274E">
        <w:t xml:space="preserve">areas you may wish to report on / discuss </w:t>
      </w:r>
      <w:r w:rsidR="00D832BD" w:rsidRPr="000A274E">
        <w:t>in your</w:t>
      </w:r>
      <w:r w:rsidR="006178D5" w:rsidRPr="000A274E">
        <w:t xml:space="preserve"> supervision. These are not exhaustive as </w:t>
      </w:r>
      <w:r w:rsidR="00D832BD" w:rsidRPr="000A274E">
        <w:t>all</w:t>
      </w:r>
      <w:r w:rsidR="006178D5" w:rsidRPr="000A274E">
        <w:t xml:space="preserve"> </w:t>
      </w:r>
      <w:r w:rsidR="00130294" w:rsidRPr="000A274E">
        <w:t>children’s circumstances</w:t>
      </w:r>
      <w:r w:rsidR="006178D5" w:rsidRPr="000A274E">
        <w:t xml:space="preserve"> are individual to them</w:t>
      </w:r>
      <w:r w:rsidR="00682331" w:rsidRPr="000A274E">
        <w:t xml:space="preserve">. </w:t>
      </w:r>
      <w:r w:rsidR="004906CE" w:rsidRPr="000A274E">
        <w:t xml:space="preserve"> You are not expected to </w:t>
      </w:r>
      <w:r w:rsidR="002532B6" w:rsidRPr="000A274E">
        <w:t>report on everything.</w:t>
      </w:r>
      <w:r w:rsidR="00FF1C94" w:rsidRPr="000A274E">
        <w:t xml:space="preserve"> The intention is not to ‘fill in boxes’ but to provoke thought and discussion</w:t>
      </w:r>
      <w:r w:rsidR="00D64403" w:rsidRPr="000A274E">
        <w:t xml:space="preserve"> as your child’s C</w:t>
      </w:r>
      <w:r w:rsidR="0055360C" w:rsidRPr="000A274E">
        <w:t>P</w:t>
      </w:r>
      <w:r w:rsidR="00D64403" w:rsidRPr="000A274E">
        <w:t xml:space="preserve"> Chair / IRO.</w:t>
      </w:r>
    </w:p>
    <w:p w14:paraId="513995F2" w14:textId="77777777" w:rsidR="009C71E5" w:rsidRDefault="00AE5857" w:rsidP="00F80DC7">
      <w:pPr>
        <w:jc w:val="both"/>
        <w:rPr>
          <w:b/>
          <w:bCs/>
        </w:rPr>
      </w:pPr>
      <w:r w:rsidRPr="000A274E">
        <w:rPr>
          <w:b/>
          <w:bCs/>
        </w:rPr>
        <w:t xml:space="preserve">You are expected to complete a preparation form and send to your manager prior to your supervision taking place to allow some prior </w:t>
      </w:r>
      <w:r w:rsidR="00933D72" w:rsidRPr="000A274E">
        <w:rPr>
          <w:b/>
          <w:bCs/>
        </w:rPr>
        <w:t>consideration of</w:t>
      </w:r>
      <w:r w:rsidRPr="000A274E">
        <w:rPr>
          <w:b/>
          <w:bCs/>
        </w:rPr>
        <w:t xml:space="preserve"> the discussions to take place.</w:t>
      </w:r>
      <w:r w:rsidR="002A283D">
        <w:rPr>
          <w:b/>
          <w:bCs/>
        </w:rPr>
        <w:t xml:space="preserve">  This is our bottom line.</w:t>
      </w:r>
    </w:p>
    <w:p w14:paraId="293A52B0" w14:textId="77777777" w:rsidR="008B6486" w:rsidRPr="008B6486" w:rsidRDefault="008B6486" w:rsidP="00F80DC7">
      <w:pPr>
        <w:jc w:val="both"/>
        <w:rPr>
          <w:b/>
          <w:bCs/>
        </w:rPr>
      </w:pPr>
    </w:p>
    <w:p w14:paraId="3D82E163" w14:textId="77777777" w:rsidR="005E3DC1" w:rsidRDefault="005E3DC1"/>
    <w:p w14:paraId="610D5653" w14:textId="77777777" w:rsidR="005E3DC1" w:rsidRPr="00276B51" w:rsidRDefault="00276B51">
      <w:pPr>
        <w:rPr>
          <w:b/>
          <w:bCs/>
          <w:u w:val="single"/>
        </w:rPr>
      </w:pPr>
      <w:r w:rsidRPr="00276B51">
        <w:rPr>
          <w:b/>
          <w:bCs/>
          <w:u w:val="single"/>
        </w:rPr>
        <w:t>What we are looking for when asking for the voice of the child</w:t>
      </w:r>
    </w:p>
    <w:p w14:paraId="57B5934E" w14:textId="77777777" w:rsidR="00A76036" w:rsidRDefault="00BE1427">
      <w:r w:rsidRPr="00BE1427">
        <w:t xml:space="preserve">What </w:t>
      </w:r>
      <w:r w:rsidR="00091A08">
        <w:t>has the child told / showed you about their daily lives experience?</w:t>
      </w:r>
      <w:r>
        <w:t xml:space="preserve"> </w:t>
      </w:r>
      <w:r w:rsidR="00CD2E49">
        <w:t xml:space="preserve"> Do they understand the worries?  Are they part of the safety plan? Do they know </w:t>
      </w:r>
      <w:r w:rsidR="001E298C">
        <w:t>what should happen to keep them safe? Who are their safety people they can turn to?</w:t>
      </w:r>
      <w:r w:rsidR="00E22A26">
        <w:t xml:space="preserve"> Have their views / experiences shaped their plan? What would they like to happen to make them feel safer / happier?</w:t>
      </w:r>
    </w:p>
    <w:p w14:paraId="6BE0F96A" w14:textId="77777777" w:rsidR="004268DD" w:rsidRDefault="00E109F2">
      <w:r w:rsidRPr="00E15639">
        <w:rPr>
          <w:u w:val="single"/>
        </w:rPr>
        <w:t>If the child is too young to express their views</w:t>
      </w:r>
      <w:r w:rsidR="00756579">
        <w:rPr>
          <w:u w:val="single"/>
        </w:rPr>
        <w:t xml:space="preserve"> or you have not had direct contact with them such many as CP children</w:t>
      </w:r>
      <w:r w:rsidR="0003590B">
        <w:t xml:space="preserve">, how have you creatively explored </w:t>
      </w:r>
      <w:r w:rsidR="00CA1018">
        <w:t>what their</w:t>
      </w:r>
      <w:r w:rsidR="0003590B">
        <w:t xml:space="preserve"> </w:t>
      </w:r>
      <w:r w:rsidR="00E31BDB">
        <w:t>world looks</w:t>
      </w:r>
      <w:r w:rsidR="0003590B">
        <w:t xml:space="preserve"> and feels </w:t>
      </w:r>
      <w:r w:rsidR="009E2BA6">
        <w:t>like? -</w:t>
      </w:r>
      <w:r w:rsidR="0003590B">
        <w:t xml:space="preserve"> consider observations by family / professionals, child’s reaction to situations, any changes in behaviours? </w:t>
      </w:r>
      <w:r w:rsidR="00E15639">
        <w:t xml:space="preserve"> What does research and evidence say about children living in similar situations</w:t>
      </w:r>
      <w:r w:rsidR="00847D3D">
        <w:t xml:space="preserve">? How is it likely to impact on them and their </w:t>
      </w:r>
      <w:r w:rsidR="00CA1018">
        <w:t>development?</w:t>
      </w:r>
      <w:r w:rsidR="00847D3D">
        <w:t xml:space="preserve"> If the child could express their views, what do you think they would </w:t>
      </w:r>
      <w:r w:rsidR="00CA1018">
        <w:t>want?</w:t>
      </w:r>
      <w:r w:rsidR="00E15639">
        <w:t xml:space="preserve"> </w:t>
      </w:r>
      <w:r w:rsidR="00756579">
        <w:t xml:space="preserve"> What do the family / professionals say about their views?</w:t>
      </w:r>
      <w:r>
        <w:t xml:space="preserve"> </w:t>
      </w:r>
      <w:r w:rsidR="00756579">
        <w:t xml:space="preserve"> How has any direct work completed by their social worker helped </w:t>
      </w:r>
      <w:proofErr w:type="gramStart"/>
      <w:r w:rsidR="00756579">
        <w:t>to  ensure</w:t>
      </w:r>
      <w:proofErr w:type="gramEnd"/>
      <w:r w:rsidR="00756579">
        <w:t xml:space="preserve"> their voices are heard?</w:t>
      </w:r>
    </w:p>
    <w:p w14:paraId="30CD4ECB" w14:textId="77777777" w:rsidR="004268DD" w:rsidRDefault="004268DD">
      <w:r>
        <w:t xml:space="preserve">As chair / IRO are you assured that professionals working with the child have </w:t>
      </w:r>
      <w:r w:rsidR="00065530">
        <w:t>engaged with them to capture their views?</w:t>
      </w:r>
    </w:p>
    <w:p w14:paraId="4F54A22E" w14:textId="77777777" w:rsidR="00065530" w:rsidRDefault="00065530">
      <w:r>
        <w:t>If you have had contact with the child</w:t>
      </w:r>
      <w:r w:rsidR="00E109F2">
        <w:t xml:space="preserve">, what are they telling you? What are their views? As chair how have you advocated for these and incorporated them into their plans </w:t>
      </w:r>
      <w:r w:rsidR="00847D3D">
        <w:t>(wherever</w:t>
      </w:r>
      <w:r w:rsidR="00E109F2">
        <w:t xml:space="preserve"> possible)</w:t>
      </w:r>
    </w:p>
    <w:p w14:paraId="7CDE8FC8" w14:textId="77777777" w:rsidR="00847D3D" w:rsidRPr="00BE1427" w:rsidRDefault="00847D3D">
      <w:r w:rsidRPr="004906CE">
        <w:rPr>
          <w:b/>
          <w:bCs/>
        </w:rPr>
        <w:t>Bottom line</w:t>
      </w:r>
      <w:r w:rsidR="00276B51">
        <w:t>- are</w:t>
      </w:r>
      <w:r>
        <w:t xml:space="preserve"> you </w:t>
      </w:r>
      <w:r w:rsidR="00276B51">
        <w:t>confident that</w:t>
      </w:r>
      <w:r>
        <w:t xml:space="preserve"> you </w:t>
      </w:r>
      <w:r w:rsidR="004906CE">
        <w:t xml:space="preserve">fully understand their </w:t>
      </w:r>
      <w:r w:rsidR="002A283D">
        <w:t>world /</w:t>
      </w:r>
      <w:r w:rsidR="004906CE">
        <w:t xml:space="preserve"> impact on </w:t>
      </w:r>
      <w:r w:rsidR="00E31BDB">
        <w:t>them,</w:t>
      </w:r>
      <w:r w:rsidR="009E2BA6">
        <w:t xml:space="preserve"> </w:t>
      </w:r>
      <w:r w:rsidR="004906CE">
        <w:t>and this is central to your decision making?</w:t>
      </w:r>
    </w:p>
    <w:p w14:paraId="013EDA08" w14:textId="77777777" w:rsidR="00A241A9" w:rsidRDefault="00A241A9">
      <w:pPr>
        <w:rPr>
          <w:u w:val="single"/>
        </w:rPr>
      </w:pPr>
    </w:p>
    <w:p w14:paraId="633F0772" w14:textId="77777777" w:rsidR="00A241A9" w:rsidRPr="002161AD" w:rsidRDefault="00A241A9">
      <w:pPr>
        <w:rPr>
          <w:u w:val="single"/>
        </w:rPr>
      </w:pPr>
    </w:p>
    <w:p w14:paraId="040D9682" w14:textId="77777777" w:rsidR="005E3DC1" w:rsidRDefault="005E3DC1"/>
    <w:p w14:paraId="18539BFF" w14:textId="77777777" w:rsidR="0006125E" w:rsidRPr="00791FFC" w:rsidRDefault="005E3DC1">
      <w:pPr>
        <w:rPr>
          <w:b/>
          <w:bCs/>
          <w:u w:val="single"/>
        </w:rPr>
      </w:pPr>
      <w:r w:rsidRPr="00791FFC">
        <w:rPr>
          <w:b/>
          <w:bCs/>
          <w:u w:val="single"/>
        </w:rPr>
        <w:t>Danger Statement and Safety Goal</w:t>
      </w:r>
    </w:p>
    <w:p w14:paraId="5A9443E7" w14:textId="77777777" w:rsidR="005E3DC1" w:rsidRDefault="0006125E">
      <w:pPr>
        <w:rPr>
          <w:u w:val="single"/>
        </w:rPr>
      </w:pPr>
      <w:r>
        <w:rPr>
          <w:u w:val="single"/>
        </w:rPr>
        <w:t xml:space="preserve">We are looking </w:t>
      </w:r>
      <w:r w:rsidR="00BD598D">
        <w:rPr>
          <w:u w:val="single"/>
        </w:rPr>
        <w:t>for your</w:t>
      </w:r>
      <w:r>
        <w:rPr>
          <w:u w:val="single"/>
        </w:rPr>
        <w:t xml:space="preserve"> analysis of the quality and effectiveness </w:t>
      </w:r>
    </w:p>
    <w:p w14:paraId="04FDCC97" w14:textId="77777777" w:rsidR="00A76036" w:rsidRDefault="00A76036"/>
    <w:p w14:paraId="179E5DE7" w14:textId="77777777" w:rsidR="00A575F4" w:rsidRDefault="00DB203F">
      <w:r>
        <w:t xml:space="preserve">Were the </w:t>
      </w:r>
      <w:r w:rsidR="00A71BA8">
        <w:t>DS’s presented</w:t>
      </w:r>
      <w:r>
        <w:t xml:space="preserve"> to </w:t>
      </w:r>
      <w:r w:rsidR="002A283D">
        <w:t>meeting fit</w:t>
      </w:r>
      <w:r>
        <w:t xml:space="preserve"> for purpose? Were they themed around the worries? </w:t>
      </w:r>
      <w:r w:rsidR="00303C99">
        <w:t xml:space="preserve">Putting yourself in the child / </w:t>
      </w:r>
      <w:r w:rsidR="008C5E67">
        <w:t>parents’</w:t>
      </w:r>
      <w:r w:rsidR="00303C99">
        <w:t xml:space="preserve"> shoes</w:t>
      </w:r>
      <w:r w:rsidR="00B7448F">
        <w:t xml:space="preserve">; </w:t>
      </w:r>
      <w:proofErr w:type="gramStart"/>
      <w:r w:rsidR="00B7448F">
        <w:t>were</w:t>
      </w:r>
      <w:proofErr w:type="gramEnd"/>
      <w:r w:rsidR="00B7448F">
        <w:t xml:space="preserve"> they easy understand? Was the language assessable? Did they demonstrate what the current</w:t>
      </w:r>
      <w:r w:rsidR="003B320B">
        <w:t xml:space="preserve"> worries were? What the </w:t>
      </w:r>
      <w:r w:rsidR="008C5E67">
        <w:t>impact on</w:t>
      </w:r>
      <w:r w:rsidR="00B7448F">
        <w:t xml:space="preserve"> the child was</w:t>
      </w:r>
      <w:r w:rsidR="00101825">
        <w:t>,</w:t>
      </w:r>
      <w:r w:rsidR="003B320B">
        <w:t xml:space="preserve"> and what would likely happen if nothing changed over time?</w:t>
      </w:r>
      <w:r w:rsidR="00101825">
        <w:t xml:space="preserve"> </w:t>
      </w:r>
      <w:r w:rsidR="008C5E67">
        <w:t xml:space="preserve"> (Who is worried, what are we worried about</w:t>
      </w:r>
      <w:r w:rsidR="00E31BDB">
        <w:t xml:space="preserve"> and </w:t>
      </w:r>
      <w:r w:rsidR="008C5E67">
        <w:t>what happens if nothing changes)</w:t>
      </w:r>
      <w:r w:rsidR="00A575F4">
        <w:t>.</w:t>
      </w:r>
    </w:p>
    <w:p w14:paraId="31851E5E" w14:textId="77777777" w:rsidR="00A76036" w:rsidRDefault="00A575F4">
      <w:r>
        <w:t xml:space="preserve">As chair did you have to challenge the </w:t>
      </w:r>
      <w:r w:rsidR="00517038">
        <w:t>DS’s?</w:t>
      </w:r>
      <w:r>
        <w:t xml:space="preserve"> What was the outcome of this?</w:t>
      </w:r>
      <w:r w:rsidR="00B7448F">
        <w:t xml:space="preserve"> </w:t>
      </w:r>
      <w:r w:rsidR="00303C99">
        <w:t xml:space="preserve"> </w:t>
      </w:r>
    </w:p>
    <w:p w14:paraId="5AEABF82" w14:textId="77777777" w:rsidR="0012240D" w:rsidRDefault="0012240D">
      <w:r>
        <w:t xml:space="preserve">Were the SG’s </w:t>
      </w:r>
      <w:r w:rsidR="001135DF">
        <w:t>linked to the direct worries in the DS’s?</w:t>
      </w:r>
      <w:r w:rsidR="00B708B3">
        <w:t xml:space="preserve"> Putting yourself in the child/</w:t>
      </w:r>
      <w:r w:rsidR="00E31BDB">
        <w:t>parents’</w:t>
      </w:r>
      <w:r w:rsidR="00B708B3">
        <w:t xml:space="preserve"> shoes were they easy to understand? Did they demonstrate </w:t>
      </w:r>
      <w:r w:rsidR="00D72226">
        <w:t xml:space="preserve">what needs to change </w:t>
      </w:r>
      <w:r w:rsidR="00BD598D">
        <w:t>to</w:t>
      </w:r>
      <w:r w:rsidR="00D72226">
        <w:t xml:space="preserve"> increase safety?</w:t>
      </w:r>
      <w:r w:rsidR="00416970">
        <w:t xml:space="preserve"> Were they specific or general (</w:t>
      </w:r>
      <w:proofErr w:type="gramStart"/>
      <w:r w:rsidR="00517038">
        <w:t>e.g.</w:t>
      </w:r>
      <w:proofErr w:type="gramEnd"/>
      <w:r w:rsidR="00955983">
        <w:t xml:space="preserve"> </w:t>
      </w:r>
      <w:r w:rsidR="00517038">
        <w:t>‘We</w:t>
      </w:r>
      <w:r w:rsidR="00955983">
        <w:t xml:space="preserve"> need to see</w:t>
      </w:r>
      <w:r w:rsidR="002A283D">
        <w:t xml:space="preserve"> </w:t>
      </w:r>
      <w:r w:rsidR="00E31BDB">
        <w:t>that mum</w:t>
      </w:r>
      <w:r w:rsidR="00955983">
        <w:t xml:space="preserve"> has a </w:t>
      </w:r>
      <w:r w:rsidR="005A6A34">
        <w:t>safe person to look after the baby if she needs to drink</w:t>
      </w:r>
      <w:r w:rsidR="008B3697">
        <w:t>’</w:t>
      </w:r>
      <w:r w:rsidR="005A6A34">
        <w:t xml:space="preserve"> </w:t>
      </w:r>
      <w:r w:rsidR="00E31BDB">
        <w:t>or ‘</w:t>
      </w:r>
      <w:r w:rsidR="008F7EA6">
        <w:t>mum</w:t>
      </w:r>
      <w:r w:rsidR="00507B0D">
        <w:t xml:space="preserve"> must not place the baby at </w:t>
      </w:r>
      <w:r w:rsidR="001A74AC">
        <w:t>harm’</w:t>
      </w:r>
      <w:r w:rsidR="00411ADF">
        <w:t xml:space="preserve"> Do they </w:t>
      </w:r>
      <w:r w:rsidR="00FF3C21">
        <w:t>include behaviours</w:t>
      </w:r>
      <w:r w:rsidR="00411ADF">
        <w:t xml:space="preserve"> we want to </w:t>
      </w:r>
      <w:r w:rsidR="002A283D">
        <w:t>see more</w:t>
      </w:r>
      <w:r w:rsidR="00411ADF">
        <w:t xml:space="preserve"> </w:t>
      </w:r>
      <w:r w:rsidR="00E31BDB">
        <w:t>of and</w:t>
      </w:r>
      <w:r w:rsidR="00411ADF">
        <w:t xml:space="preserve"> behaviours we want to see less of?</w:t>
      </w:r>
      <w:r w:rsidR="008F7EA6">
        <w:t xml:space="preserve"> </w:t>
      </w:r>
      <w:r w:rsidR="00F54377">
        <w:t>(</w:t>
      </w:r>
      <w:r w:rsidR="0080560B">
        <w:t>Focussing</w:t>
      </w:r>
      <w:r w:rsidR="00CA77C8">
        <w:t xml:space="preserve"> on behavioural change rather task </w:t>
      </w:r>
      <w:r w:rsidR="0080560B">
        <w:t>compliance)</w:t>
      </w:r>
    </w:p>
    <w:p w14:paraId="7AC1C360" w14:textId="77777777" w:rsidR="0080560B" w:rsidRDefault="0080560B">
      <w:r>
        <w:t xml:space="preserve">For a child in care has the Social </w:t>
      </w:r>
      <w:r w:rsidR="00FD34CE">
        <w:t>Worker updated</w:t>
      </w:r>
      <w:r w:rsidR="00FF3C21">
        <w:t xml:space="preserve"> the </w:t>
      </w:r>
      <w:r w:rsidR="002A283D">
        <w:t>statements to</w:t>
      </w:r>
      <w:r w:rsidR="00FF3C21">
        <w:t xml:space="preserve"> reflect that the child is now living away from home in a place of safety.</w:t>
      </w:r>
    </w:p>
    <w:p w14:paraId="76714251" w14:textId="77777777" w:rsidR="007751FD" w:rsidRDefault="007751FD" w:rsidP="007751FD">
      <w:r>
        <w:t xml:space="preserve">As chair did you have to challenge the </w:t>
      </w:r>
      <w:r w:rsidR="00E31BDB">
        <w:t>SG’s?</w:t>
      </w:r>
      <w:r>
        <w:t xml:space="preserve"> What was the outcome of this?  </w:t>
      </w:r>
    </w:p>
    <w:p w14:paraId="720A14C9" w14:textId="77777777" w:rsidR="005E3DC1" w:rsidRDefault="005E3DC1"/>
    <w:p w14:paraId="07CC4A80" w14:textId="77777777" w:rsidR="005E3DC1" w:rsidRPr="00791FFC" w:rsidRDefault="005E3DC1">
      <w:pPr>
        <w:rPr>
          <w:b/>
          <w:bCs/>
          <w:u w:val="single"/>
        </w:rPr>
      </w:pPr>
      <w:r w:rsidRPr="00791FFC">
        <w:rPr>
          <w:b/>
          <w:bCs/>
          <w:u w:val="single"/>
        </w:rPr>
        <w:t>Safety Plan</w:t>
      </w:r>
    </w:p>
    <w:p w14:paraId="4352BE22" w14:textId="77777777" w:rsidR="00BD598D" w:rsidRPr="008B6486" w:rsidRDefault="00BD598D">
      <w:pPr>
        <w:rPr>
          <w:b/>
          <w:bCs/>
          <w:u w:val="single"/>
        </w:rPr>
      </w:pPr>
      <w:r w:rsidRPr="008B6486">
        <w:rPr>
          <w:b/>
          <w:bCs/>
          <w:u w:val="single"/>
        </w:rPr>
        <w:t>We are looking for your analysis of the quality of safety plans</w:t>
      </w:r>
    </w:p>
    <w:p w14:paraId="5854E994" w14:textId="77777777" w:rsidR="0035231C" w:rsidRDefault="0035231C">
      <w:pPr>
        <w:rPr>
          <w:u w:val="single"/>
        </w:rPr>
      </w:pPr>
    </w:p>
    <w:p w14:paraId="4C91BAB1" w14:textId="77777777" w:rsidR="0035231C" w:rsidRDefault="009D364F">
      <w:r w:rsidRPr="009D364F">
        <w:t>Is there a current safety plan?</w:t>
      </w:r>
    </w:p>
    <w:p w14:paraId="0DB3EFAC" w14:textId="77777777" w:rsidR="009D364F" w:rsidRDefault="009D364F">
      <w:r>
        <w:t xml:space="preserve">Did the social worker come to the meeting </w:t>
      </w:r>
      <w:r w:rsidR="009E4F36">
        <w:t>with a</w:t>
      </w:r>
      <w:r>
        <w:t xml:space="preserve"> safety plan</w:t>
      </w:r>
      <w:r w:rsidR="00DB523F">
        <w:t>?</w:t>
      </w:r>
    </w:p>
    <w:p w14:paraId="4AFE4504" w14:textId="77777777" w:rsidR="00DB523F" w:rsidRDefault="00DB523F">
      <w:r>
        <w:t>Was this owned</w:t>
      </w:r>
      <w:r w:rsidR="007217B8">
        <w:t xml:space="preserve"> and </w:t>
      </w:r>
      <w:r w:rsidR="002A283D">
        <w:t>led by</w:t>
      </w:r>
      <w:r>
        <w:t xml:space="preserve"> the family / </w:t>
      </w:r>
      <w:r w:rsidR="00E31BDB">
        <w:t>carers?</w:t>
      </w:r>
    </w:p>
    <w:p w14:paraId="17AA98C0" w14:textId="77777777" w:rsidR="00DB523F" w:rsidRDefault="00DB523F">
      <w:r>
        <w:t>Does it identity who will do what and when to keep the chid safe at the point of potential risks / worries</w:t>
      </w:r>
      <w:r w:rsidR="002A283D">
        <w:t>?</w:t>
      </w:r>
    </w:p>
    <w:p w14:paraId="06B2BF9E" w14:textId="77777777" w:rsidR="00DB523F" w:rsidRDefault="00DB523F">
      <w:r>
        <w:t>Is the child aware of their safety plan!</w:t>
      </w:r>
    </w:p>
    <w:p w14:paraId="126DB6EA" w14:textId="77777777" w:rsidR="00DB523F" w:rsidRDefault="00DB523F">
      <w:r>
        <w:t xml:space="preserve">Does the child have access to their ‘safe people’ and know how to contact </w:t>
      </w:r>
      <w:r w:rsidR="002A283D">
        <w:t>them?</w:t>
      </w:r>
    </w:p>
    <w:p w14:paraId="160EF06C" w14:textId="77777777" w:rsidR="00DB523F" w:rsidRDefault="009E4F36">
      <w:r>
        <w:t xml:space="preserve">What’s is the </w:t>
      </w:r>
      <w:r w:rsidR="008B6486">
        <w:t>family’s contingency</w:t>
      </w:r>
      <w:r>
        <w:t xml:space="preserve"> if the plan fails </w:t>
      </w:r>
      <w:r w:rsidR="00D10CD1">
        <w:t>(plan</w:t>
      </w:r>
      <w:r>
        <w:t xml:space="preserve"> B)</w:t>
      </w:r>
    </w:p>
    <w:p w14:paraId="562A28AA" w14:textId="77777777" w:rsidR="009E4F36" w:rsidRDefault="009E4F36">
      <w:r>
        <w:t xml:space="preserve">Has it </w:t>
      </w:r>
      <w:r w:rsidR="0076486F">
        <w:t>been updated</w:t>
      </w:r>
      <w:r>
        <w:t xml:space="preserve"> to reflect any changes in the child’s circumstances</w:t>
      </w:r>
      <w:r w:rsidR="002A283D">
        <w:t>?</w:t>
      </w:r>
    </w:p>
    <w:p w14:paraId="2A66DBE6" w14:textId="77777777" w:rsidR="0076486F" w:rsidRDefault="0076486F">
      <w:r>
        <w:t>For younger children is there any words</w:t>
      </w:r>
      <w:r w:rsidR="000A274E">
        <w:t xml:space="preserve"> and pictures safety plans</w:t>
      </w:r>
      <w:r w:rsidR="002A283D">
        <w:t>?</w:t>
      </w:r>
    </w:p>
    <w:p w14:paraId="470ECDBD" w14:textId="77777777" w:rsidR="008B6486" w:rsidRDefault="008B6486"/>
    <w:p w14:paraId="1DF79491" w14:textId="77777777" w:rsidR="008B6486" w:rsidRPr="009D364F" w:rsidRDefault="008B6486"/>
    <w:p w14:paraId="3E0B4E66" w14:textId="77777777" w:rsidR="0035231C" w:rsidRDefault="0035231C"/>
    <w:p w14:paraId="52CB8315" w14:textId="77777777" w:rsidR="005E3DC1" w:rsidRDefault="005E3DC1">
      <w:pPr>
        <w:rPr>
          <w:b/>
          <w:bCs/>
          <w:u w:val="single"/>
        </w:rPr>
      </w:pPr>
      <w:r w:rsidRPr="00791FFC">
        <w:rPr>
          <w:b/>
          <w:bCs/>
          <w:u w:val="single"/>
        </w:rPr>
        <w:t xml:space="preserve">What has happened since we last saw the </w:t>
      </w:r>
      <w:r w:rsidR="00D10CD1" w:rsidRPr="00791FFC">
        <w:rPr>
          <w:b/>
          <w:bCs/>
          <w:u w:val="single"/>
        </w:rPr>
        <w:t>child or</w:t>
      </w:r>
      <w:r w:rsidRPr="00791FFC">
        <w:rPr>
          <w:b/>
          <w:bCs/>
          <w:u w:val="single"/>
        </w:rPr>
        <w:t xml:space="preserve"> young person?</w:t>
      </w:r>
    </w:p>
    <w:p w14:paraId="6470A946" w14:textId="77777777" w:rsidR="00550D37" w:rsidRPr="008B6486" w:rsidRDefault="000B1ECB">
      <w:pPr>
        <w:rPr>
          <w:b/>
          <w:bCs/>
          <w:u w:val="single"/>
        </w:rPr>
      </w:pPr>
      <w:r w:rsidRPr="008B6486">
        <w:rPr>
          <w:b/>
          <w:bCs/>
          <w:u w:val="single"/>
        </w:rPr>
        <w:t xml:space="preserve">What we are looking for here </w:t>
      </w:r>
      <w:r w:rsidR="00D10CD1" w:rsidRPr="008B6486">
        <w:rPr>
          <w:b/>
          <w:bCs/>
          <w:u w:val="single"/>
        </w:rPr>
        <w:t>is,</w:t>
      </w:r>
      <w:r w:rsidRPr="008B6486">
        <w:rPr>
          <w:b/>
          <w:bCs/>
          <w:u w:val="single"/>
        </w:rPr>
        <w:t xml:space="preserve"> </w:t>
      </w:r>
      <w:r w:rsidR="00D10CD1" w:rsidRPr="008B6486">
        <w:rPr>
          <w:b/>
          <w:bCs/>
          <w:u w:val="single"/>
        </w:rPr>
        <w:t>what happened</w:t>
      </w:r>
      <w:r w:rsidR="00550D37" w:rsidRPr="008B6486">
        <w:rPr>
          <w:b/>
          <w:bCs/>
          <w:u w:val="single"/>
        </w:rPr>
        <w:t xml:space="preserve"> during the last meeting you chaired and what has happened since?</w:t>
      </w:r>
    </w:p>
    <w:p w14:paraId="511ACACE" w14:textId="77777777" w:rsidR="00856C3A" w:rsidRDefault="00856C3A">
      <w:r w:rsidRPr="00856C3A">
        <w:t>Are there any significant events that have occurred that change the direction of the plan?</w:t>
      </w:r>
    </w:p>
    <w:p w14:paraId="0BE31BA7" w14:textId="77777777" w:rsidR="00856C3A" w:rsidRDefault="00856C3A">
      <w:r>
        <w:t xml:space="preserve">Is an </w:t>
      </w:r>
      <w:r w:rsidR="00D10CD1">
        <w:t>18-month</w:t>
      </w:r>
      <w:r>
        <w:t xml:space="preserve"> meeting due</w:t>
      </w:r>
      <w:r w:rsidR="000B1ECB">
        <w:t xml:space="preserve"> or has taken place</w:t>
      </w:r>
      <w:r>
        <w:t xml:space="preserve"> </w:t>
      </w:r>
      <w:r w:rsidR="00D10CD1">
        <w:t>(CP</w:t>
      </w:r>
      <w:r>
        <w:t xml:space="preserve"> Only)</w:t>
      </w:r>
    </w:p>
    <w:p w14:paraId="22A88ED7" w14:textId="77777777" w:rsidR="00856C3A" w:rsidRPr="00856C3A" w:rsidRDefault="00856C3A">
      <w:r>
        <w:t xml:space="preserve">Is the plan due to be ratified? </w:t>
      </w:r>
      <w:r w:rsidR="00D10CD1">
        <w:t>(</w:t>
      </w:r>
      <w:proofErr w:type="spellStart"/>
      <w:r w:rsidR="00D10CD1">
        <w:t>CiC</w:t>
      </w:r>
      <w:proofErr w:type="spellEnd"/>
      <w:r>
        <w:t xml:space="preserve"> only). If it </w:t>
      </w:r>
      <w:r w:rsidR="00791FFC">
        <w:t>has,</w:t>
      </w:r>
      <w:r>
        <w:t xml:space="preserve"> did you have </w:t>
      </w:r>
      <w:proofErr w:type="gramStart"/>
      <w:r>
        <w:t>al</w:t>
      </w:r>
      <w:r w:rsidR="00791FFC">
        <w:t>l</w:t>
      </w:r>
      <w:r>
        <w:t xml:space="preserve"> of</w:t>
      </w:r>
      <w:proofErr w:type="gramEnd"/>
      <w:r>
        <w:t xml:space="preserve"> the </w:t>
      </w:r>
      <w:r w:rsidR="000B60C6">
        <w:t>available</w:t>
      </w:r>
      <w:r>
        <w:t xml:space="preserve"> evidence</w:t>
      </w:r>
      <w:r w:rsidR="000B60C6">
        <w:t xml:space="preserve"> to make an informed decision?</w:t>
      </w:r>
      <w:r>
        <w:t xml:space="preserve"> </w:t>
      </w:r>
    </w:p>
    <w:p w14:paraId="377C9849" w14:textId="77777777" w:rsidR="005E3DC1" w:rsidRDefault="005E3DC1">
      <w:pPr>
        <w:rPr>
          <w:u w:val="single"/>
        </w:rPr>
      </w:pPr>
    </w:p>
    <w:p w14:paraId="41EAFB9D" w14:textId="77777777" w:rsidR="008B6486" w:rsidRDefault="008B6486"/>
    <w:p w14:paraId="6EC3A0BB" w14:textId="77777777" w:rsidR="005E3DC1" w:rsidRPr="008E1BA3" w:rsidRDefault="005E3DC1">
      <w:pPr>
        <w:rPr>
          <w:rFonts w:cstheme="minorHAnsi"/>
          <w:b/>
          <w:bCs/>
          <w:color w:val="474645"/>
          <w:u w:val="single"/>
          <w:shd w:val="clear" w:color="auto" w:fill="FCFDFD"/>
        </w:rPr>
      </w:pPr>
      <w:r w:rsidRPr="008E1BA3">
        <w:rPr>
          <w:rFonts w:cstheme="minorHAnsi"/>
          <w:b/>
          <w:bCs/>
          <w:u w:val="single"/>
        </w:rPr>
        <w:t>Reflection</w:t>
      </w:r>
      <w:r w:rsidR="00494BDD" w:rsidRPr="008E1BA3">
        <w:rPr>
          <w:rFonts w:cstheme="minorHAnsi"/>
          <w:b/>
          <w:bCs/>
          <w:u w:val="single"/>
        </w:rPr>
        <w:t xml:space="preserve"> -</w:t>
      </w:r>
      <w:r w:rsidR="00494BDD" w:rsidRPr="008E1BA3">
        <w:rPr>
          <w:rFonts w:cstheme="minorHAnsi"/>
          <w:b/>
          <w:bCs/>
          <w:color w:val="474645"/>
          <w:u w:val="single"/>
          <w:shd w:val="clear" w:color="auto" w:fill="FCFDFD"/>
        </w:rPr>
        <w:t xml:space="preserve"> Consider the current safety plan, progress for the family, what questions do we need to ask </w:t>
      </w:r>
      <w:proofErr w:type="gramStart"/>
      <w:r w:rsidR="00494BDD" w:rsidRPr="008E1BA3">
        <w:rPr>
          <w:rFonts w:cstheme="minorHAnsi"/>
          <w:b/>
          <w:bCs/>
          <w:color w:val="474645"/>
          <w:u w:val="single"/>
          <w:shd w:val="clear" w:color="auto" w:fill="FCFDFD"/>
        </w:rPr>
        <w:t>in order to</w:t>
      </w:r>
      <w:proofErr w:type="gramEnd"/>
      <w:r w:rsidR="00494BDD" w:rsidRPr="008E1BA3">
        <w:rPr>
          <w:rFonts w:cstheme="minorHAnsi"/>
          <w:b/>
          <w:bCs/>
          <w:color w:val="474645"/>
          <w:u w:val="single"/>
          <w:shd w:val="clear" w:color="auto" w:fill="FCFDFD"/>
        </w:rPr>
        <w:t xml:space="preserve"> progress? What is it that we need to see to close?</w:t>
      </w:r>
    </w:p>
    <w:p w14:paraId="61FA18F2" w14:textId="77777777" w:rsidR="008E1BA3" w:rsidRDefault="008E1BA3">
      <w:pPr>
        <w:rPr>
          <w:rFonts w:cstheme="minorHAnsi"/>
          <w:color w:val="474645"/>
          <w:u w:val="single"/>
          <w:shd w:val="clear" w:color="auto" w:fill="FCFDFD"/>
        </w:rPr>
      </w:pPr>
      <w:r>
        <w:rPr>
          <w:rFonts w:cstheme="minorHAnsi"/>
          <w:color w:val="474645"/>
          <w:u w:val="single"/>
          <w:shd w:val="clear" w:color="auto" w:fill="FCFDFD"/>
        </w:rPr>
        <w:t xml:space="preserve">What we are looking for </w:t>
      </w:r>
      <w:r w:rsidR="002A283D">
        <w:rPr>
          <w:rFonts w:cstheme="minorHAnsi"/>
          <w:color w:val="474645"/>
          <w:u w:val="single"/>
          <w:shd w:val="clear" w:color="auto" w:fill="FCFDFD"/>
        </w:rPr>
        <w:t xml:space="preserve">here is </w:t>
      </w:r>
      <w:r w:rsidR="00263300">
        <w:rPr>
          <w:rFonts w:cstheme="minorHAnsi"/>
          <w:color w:val="474645"/>
          <w:u w:val="single"/>
          <w:shd w:val="clear" w:color="auto" w:fill="FCFDFD"/>
        </w:rPr>
        <w:t>what about you as a</w:t>
      </w:r>
      <w:r w:rsidR="004039E6">
        <w:rPr>
          <w:rFonts w:cstheme="minorHAnsi"/>
          <w:color w:val="474645"/>
          <w:u w:val="single"/>
          <w:shd w:val="clear" w:color="auto" w:fill="FCFDFD"/>
        </w:rPr>
        <w:t xml:space="preserve"> CP Chair / </w:t>
      </w:r>
      <w:r w:rsidR="00D10CD1">
        <w:rPr>
          <w:rFonts w:cstheme="minorHAnsi"/>
          <w:color w:val="474645"/>
          <w:u w:val="single"/>
          <w:shd w:val="clear" w:color="auto" w:fill="FCFDFD"/>
        </w:rPr>
        <w:t>IRO has</w:t>
      </w:r>
      <w:r w:rsidR="00263300">
        <w:rPr>
          <w:rFonts w:cstheme="minorHAnsi"/>
          <w:color w:val="474645"/>
          <w:u w:val="single"/>
          <w:shd w:val="clear" w:color="auto" w:fill="FCFDFD"/>
        </w:rPr>
        <w:t xml:space="preserve"> influenced change </w:t>
      </w:r>
      <w:r w:rsidR="00D10CD1">
        <w:rPr>
          <w:rFonts w:cstheme="minorHAnsi"/>
          <w:color w:val="474645"/>
          <w:u w:val="single"/>
          <w:shd w:val="clear" w:color="auto" w:fill="FCFDFD"/>
        </w:rPr>
        <w:t>for the child</w:t>
      </w:r>
      <w:r w:rsidR="00263300">
        <w:rPr>
          <w:rFonts w:cstheme="minorHAnsi"/>
          <w:color w:val="474645"/>
          <w:u w:val="single"/>
          <w:shd w:val="clear" w:color="auto" w:fill="FCFDFD"/>
        </w:rPr>
        <w:t xml:space="preserve">. </w:t>
      </w:r>
    </w:p>
    <w:p w14:paraId="529BF539" w14:textId="77777777" w:rsidR="00FF1C94" w:rsidRDefault="00FF1C94">
      <w:pPr>
        <w:rPr>
          <w:rFonts w:cstheme="minorHAnsi"/>
          <w:color w:val="474645"/>
          <w:u w:val="single"/>
          <w:shd w:val="clear" w:color="auto" w:fill="FCFDFD"/>
        </w:rPr>
      </w:pPr>
    </w:p>
    <w:p w14:paraId="441B6878" w14:textId="77777777" w:rsidR="007E425B" w:rsidRDefault="00FF1C94">
      <w:pPr>
        <w:rPr>
          <w:rFonts w:cstheme="minorHAnsi"/>
          <w:color w:val="474645"/>
          <w:shd w:val="clear" w:color="auto" w:fill="FCFDFD"/>
        </w:rPr>
      </w:pPr>
      <w:r>
        <w:rPr>
          <w:rFonts w:cstheme="minorHAnsi"/>
          <w:color w:val="474645"/>
          <w:shd w:val="clear" w:color="auto" w:fill="FCFDFD"/>
        </w:rPr>
        <w:t xml:space="preserve">Overall, how do you think the child’s plan has </w:t>
      </w:r>
      <w:r w:rsidR="007E425B">
        <w:rPr>
          <w:rFonts w:cstheme="minorHAnsi"/>
          <w:color w:val="474645"/>
          <w:shd w:val="clear" w:color="auto" w:fill="FCFDFD"/>
        </w:rPr>
        <w:t>been managed? Has this gone smoothly?</w:t>
      </w:r>
    </w:p>
    <w:p w14:paraId="6A83987C" w14:textId="77777777" w:rsidR="007E425B" w:rsidRDefault="007E425B">
      <w:pPr>
        <w:rPr>
          <w:rFonts w:cstheme="minorHAnsi"/>
          <w:color w:val="474645"/>
          <w:shd w:val="clear" w:color="auto" w:fill="FCFDFD"/>
        </w:rPr>
      </w:pPr>
      <w:r>
        <w:rPr>
          <w:rFonts w:cstheme="minorHAnsi"/>
          <w:color w:val="474645"/>
          <w:shd w:val="clear" w:color="auto" w:fill="FCFDFD"/>
        </w:rPr>
        <w:t>Have you had to make any positive challenges or escalations? Has the outcome of these improved things for the child?</w:t>
      </w:r>
    </w:p>
    <w:p w14:paraId="557DC588" w14:textId="77777777" w:rsidR="00F54377" w:rsidRDefault="007E425B">
      <w:pPr>
        <w:rPr>
          <w:rFonts w:cstheme="minorHAnsi"/>
          <w:color w:val="474645"/>
          <w:shd w:val="clear" w:color="auto" w:fill="FCFDFD"/>
        </w:rPr>
      </w:pPr>
      <w:r>
        <w:rPr>
          <w:rFonts w:cstheme="minorHAnsi"/>
          <w:color w:val="474645"/>
          <w:shd w:val="clear" w:color="auto" w:fill="FCFDFD"/>
        </w:rPr>
        <w:t xml:space="preserve">Is there anything you </w:t>
      </w:r>
      <w:r w:rsidR="00D10CD1">
        <w:rPr>
          <w:rFonts w:cstheme="minorHAnsi"/>
          <w:color w:val="474645"/>
          <w:shd w:val="clear" w:color="auto" w:fill="FCFDFD"/>
        </w:rPr>
        <w:t>do not</w:t>
      </w:r>
      <w:r>
        <w:rPr>
          <w:rFonts w:cstheme="minorHAnsi"/>
          <w:color w:val="474645"/>
          <w:shd w:val="clear" w:color="auto" w:fill="FCFDFD"/>
        </w:rPr>
        <w:t xml:space="preserve"> know but need to</w:t>
      </w:r>
      <w:r w:rsidR="00D10CD1">
        <w:rPr>
          <w:rFonts w:cstheme="minorHAnsi"/>
          <w:color w:val="474645"/>
          <w:shd w:val="clear" w:color="auto" w:fill="FCFDFD"/>
        </w:rPr>
        <w:t>o</w:t>
      </w:r>
      <w:r w:rsidR="00FF695F">
        <w:rPr>
          <w:rFonts w:cstheme="minorHAnsi"/>
          <w:color w:val="474645"/>
          <w:shd w:val="clear" w:color="auto" w:fill="FCFDFD"/>
        </w:rPr>
        <w:t xml:space="preserve"> </w:t>
      </w:r>
      <w:proofErr w:type="gramStart"/>
      <w:r w:rsidR="00FF695F">
        <w:rPr>
          <w:rFonts w:cstheme="minorHAnsi"/>
          <w:color w:val="474645"/>
          <w:shd w:val="clear" w:color="auto" w:fill="FCFDFD"/>
        </w:rPr>
        <w:t>in order to</w:t>
      </w:r>
      <w:proofErr w:type="gramEnd"/>
      <w:r w:rsidR="00FF695F">
        <w:rPr>
          <w:rFonts w:cstheme="minorHAnsi"/>
          <w:color w:val="474645"/>
          <w:shd w:val="clear" w:color="auto" w:fill="FCFDFD"/>
        </w:rPr>
        <w:t xml:space="preserve"> further assist your decisions? Where do you think this could come from and by when?</w:t>
      </w:r>
    </w:p>
    <w:p w14:paraId="550FCF3E" w14:textId="77777777" w:rsidR="00FF1C94" w:rsidRPr="00FF1C94" w:rsidRDefault="00F54377">
      <w:pPr>
        <w:rPr>
          <w:rFonts w:cstheme="minorHAnsi"/>
          <w:color w:val="474645"/>
          <w:shd w:val="clear" w:color="auto" w:fill="FCFDFD"/>
        </w:rPr>
      </w:pPr>
      <w:r>
        <w:rPr>
          <w:rFonts w:cstheme="minorHAnsi"/>
          <w:color w:val="474645"/>
          <w:shd w:val="clear" w:color="auto" w:fill="FCFDFD"/>
        </w:rPr>
        <w:t xml:space="preserve">If you have ratified a </w:t>
      </w:r>
      <w:r w:rsidR="004039E6">
        <w:rPr>
          <w:rFonts w:cstheme="minorHAnsi"/>
          <w:color w:val="474645"/>
          <w:shd w:val="clear" w:color="auto" w:fill="FCFDFD"/>
        </w:rPr>
        <w:t xml:space="preserve">plan </w:t>
      </w:r>
      <w:r w:rsidR="00D10CD1">
        <w:rPr>
          <w:rFonts w:cstheme="minorHAnsi"/>
          <w:color w:val="474645"/>
          <w:shd w:val="clear" w:color="auto" w:fill="FCFDFD"/>
        </w:rPr>
        <w:t>(or</w:t>
      </w:r>
      <w:r>
        <w:rPr>
          <w:rFonts w:cstheme="minorHAnsi"/>
          <w:color w:val="474645"/>
          <w:shd w:val="clear" w:color="auto" w:fill="FCFDFD"/>
        </w:rPr>
        <w:t xml:space="preserve"> are due to), are you satisfied that you had</w:t>
      </w:r>
      <w:r w:rsidR="007B7408">
        <w:rPr>
          <w:rFonts w:cstheme="minorHAnsi"/>
          <w:color w:val="474645"/>
          <w:shd w:val="clear" w:color="auto" w:fill="FCFDFD"/>
        </w:rPr>
        <w:t xml:space="preserve"> / will </w:t>
      </w:r>
      <w:r w:rsidR="00D10CD1">
        <w:rPr>
          <w:rFonts w:cstheme="minorHAnsi"/>
          <w:color w:val="474645"/>
          <w:shd w:val="clear" w:color="auto" w:fill="FCFDFD"/>
        </w:rPr>
        <w:t xml:space="preserve">get </w:t>
      </w:r>
      <w:r w:rsidR="009E2BA6">
        <w:rPr>
          <w:rFonts w:cstheme="minorHAnsi"/>
          <w:color w:val="474645"/>
          <w:shd w:val="clear" w:color="auto" w:fill="FCFDFD"/>
        </w:rPr>
        <w:t>all the</w:t>
      </w:r>
      <w:r w:rsidR="007B7408">
        <w:rPr>
          <w:rFonts w:cstheme="minorHAnsi"/>
          <w:color w:val="474645"/>
          <w:shd w:val="clear" w:color="auto" w:fill="FCFDFD"/>
        </w:rPr>
        <w:t xml:space="preserve"> information to make the best decision for the child</w:t>
      </w:r>
      <w:r w:rsidR="003A6A8E">
        <w:rPr>
          <w:rFonts w:cstheme="minorHAnsi"/>
          <w:color w:val="474645"/>
          <w:shd w:val="clear" w:color="auto" w:fill="FCFDFD"/>
        </w:rPr>
        <w:t xml:space="preserve">? Are you satisfied </w:t>
      </w:r>
      <w:r w:rsidR="004039E6">
        <w:rPr>
          <w:rFonts w:cstheme="minorHAnsi"/>
          <w:color w:val="474645"/>
          <w:shd w:val="clear" w:color="auto" w:fill="FCFDFD"/>
        </w:rPr>
        <w:t>that ‘</w:t>
      </w:r>
      <w:r w:rsidR="003A6A8E">
        <w:rPr>
          <w:rFonts w:cstheme="minorHAnsi"/>
          <w:color w:val="474645"/>
          <w:shd w:val="clear" w:color="auto" w:fill="FCFDFD"/>
        </w:rPr>
        <w:t>no other plan will do’?</w:t>
      </w:r>
      <w:r w:rsidR="007B7408">
        <w:rPr>
          <w:rFonts w:cstheme="minorHAnsi"/>
          <w:color w:val="474645"/>
          <w:shd w:val="clear" w:color="auto" w:fill="FCFDFD"/>
        </w:rPr>
        <w:t xml:space="preserve"> </w:t>
      </w:r>
      <w:r w:rsidR="00FF1C94">
        <w:rPr>
          <w:rFonts w:cstheme="minorHAnsi"/>
          <w:color w:val="474645"/>
          <w:shd w:val="clear" w:color="auto" w:fill="FCFDFD"/>
        </w:rPr>
        <w:t xml:space="preserve"> </w:t>
      </w:r>
    </w:p>
    <w:p w14:paraId="5A8E5962" w14:textId="77777777" w:rsidR="00A241A9" w:rsidRPr="002161AD" w:rsidRDefault="00A241A9">
      <w:pPr>
        <w:rPr>
          <w:rFonts w:cstheme="minorHAnsi"/>
          <w:u w:val="single"/>
        </w:rPr>
      </w:pPr>
    </w:p>
    <w:p w14:paraId="2207F8F8" w14:textId="77777777" w:rsidR="005E3DC1" w:rsidRDefault="005E3DC1"/>
    <w:p w14:paraId="26E6F8F1" w14:textId="77777777" w:rsidR="0097773A" w:rsidRPr="004E3D58" w:rsidRDefault="005E3DC1" w:rsidP="000B4473">
      <w:pPr>
        <w:rPr>
          <w:b/>
          <w:bCs/>
          <w:u w:val="single"/>
        </w:rPr>
      </w:pPr>
      <w:r w:rsidRPr="004E3D58">
        <w:rPr>
          <w:b/>
          <w:bCs/>
          <w:u w:val="single"/>
        </w:rPr>
        <w:t>Specific SOS Scaling question</w:t>
      </w:r>
    </w:p>
    <w:p w14:paraId="05E90DE5" w14:textId="77777777" w:rsidR="00372B49" w:rsidRDefault="0097773A" w:rsidP="000B4473">
      <w:r w:rsidRPr="0097773A">
        <w:t>On a scale of 0-</w:t>
      </w:r>
      <w:r w:rsidR="001D3DFE" w:rsidRPr="0097773A">
        <w:t>10,</w:t>
      </w:r>
      <w:r>
        <w:t xml:space="preserve"> O being you have influenced little change and impact on the child’s plan</w:t>
      </w:r>
      <w:r w:rsidR="00EE1BAC">
        <w:t xml:space="preserve"> and your </w:t>
      </w:r>
      <w:r w:rsidR="00D10CD1">
        <w:t>footprint</w:t>
      </w:r>
      <w:r w:rsidR="00EE1BAC">
        <w:t xml:space="preserve"> </w:t>
      </w:r>
      <w:r w:rsidR="002A283D">
        <w:t xml:space="preserve">is </w:t>
      </w:r>
      <w:r w:rsidR="001D3DFE">
        <w:t xml:space="preserve">not evidenced on the child’s file </w:t>
      </w:r>
      <w:r>
        <w:t xml:space="preserve">and 10 </w:t>
      </w:r>
      <w:r w:rsidR="002A283D">
        <w:t>being you</w:t>
      </w:r>
      <w:r>
        <w:t xml:space="preserve"> have significantly influenced </w:t>
      </w:r>
      <w:r w:rsidR="00EE1BAC">
        <w:t>the child</w:t>
      </w:r>
      <w:r w:rsidR="001D3DFE">
        <w:t>’s</w:t>
      </w:r>
      <w:r w:rsidR="00EE1BAC">
        <w:t xml:space="preserve"> plan and your </w:t>
      </w:r>
      <w:r w:rsidR="009E2BA6">
        <w:t>footprint</w:t>
      </w:r>
      <w:r w:rsidR="00EE1BAC">
        <w:t xml:space="preserve"> is clearly recorded in the child file.</w:t>
      </w:r>
    </w:p>
    <w:p w14:paraId="58C6C396" w14:textId="77777777" w:rsidR="007F17ED" w:rsidRPr="0097773A" w:rsidRDefault="007F17ED" w:rsidP="000B4473"/>
    <w:p w14:paraId="5C4A3093" w14:textId="77777777" w:rsidR="00372B49" w:rsidRDefault="00372B49" w:rsidP="00372B49"/>
    <w:sectPr w:rsidR="0037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49D" w14:textId="77777777" w:rsidR="00AE7178" w:rsidRDefault="00AE7178" w:rsidP="00AE7178">
      <w:pPr>
        <w:spacing w:after="0" w:line="240" w:lineRule="auto"/>
      </w:pPr>
      <w:r>
        <w:separator/>
      </w:r>
    </w:p>
  </w:endnote>
  <w:endnote w:type="continuationSeparator" w:id="0">
    <w:p w14:paraId="3B3F8FBC" w14:textId="77777777" w:rsidR="00AE7178" w:rsidRDefault="00AE7178" w:rsidP="00AE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943C" w14:textId="77777777" w:rsidR="00AE7178" w:rsidRDefault="00AE7178" w:rsidP="00AE7178">
      <w:pPr>
        <w:spacing w:after="0" w:line="240" w:lineRule="auto"/>
      </w:pPr>
      <w:r>
        <w:separator/>
      </w:r>
    </w:p>
  </w:footnote>
  <w:footnote w:type="continuationSeparator" w:id="0">
    <w:p w14:paraId="0766615D" w14:textId="77777777" w:rsidR="00AE7178" w:rsidRDefault="00AE7178" w:rsidP="00AE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6CC4"/>
    <w:multiLevelType w:val="hybridMultilevel"/>
    <w:tmpl w:val="D4FA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8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1"/>
    <w:rsid w:val="0003590B"/>
    <w:rsid w:val="0006125E"/>
    <w:rsid w:val="00065530"/>
    <w:rsid w:val="00091A08"/>
    <w:rsid w:val="000A00F6"/>
    <w:rsid w:val="000A274E"/>
    <w:rsid w:val="000B1ECB"/>
    <w:rsid w:val="000B4473"/>
    <w:rsid w:val="000B60C6"/>
    <w:rsid w:val="00101825"/>
    <w:rsid w:val="001135DF"/>
    <w:rsid w:val="0012240D"/>
    <w:rsid w:val="00130294"/>
    <w:rsid w:val="001A74AC"/>
    <w:rsid w:val="001D3DFE"/>
    <w:rsid w:val="001E298C"/>
    <w:rsid w:val="001F1CD1"/>
    <w:rsid w:val="001F7AA7"/>
    <w:rsid w:val="002161AD"/>
    <w:rsid w:val="002532B6"/>
    <w:rsid w:val="00263300"/>
    <w:rsid w:val="00276B51"/>
    <w:rsid w:val="002A283D"/>
    <w:rsid w:val="002A59DC"/>
    <w:rsid w:val="002F6B6D"/>
    <w:rsid w:val="00303C99"/>
    <w:rsid w:val="00343F47"/>
    <w:rsid w:val="0035231C"/>
    <w:rsid w:val="00372B49"/>
    <w:rsid w:val="003746CE"/>
    <w:rsid w:val="003A6A8E"/>
    <w:rsid w:val="003B320B"/>
    <w:rsid w:val="003C1AE9"/>
    <w:rsid w:val="003D69C3"/>
    <w:rsid w:val="004039E6"/>
    <w:rsid w:val="00411ADF"/>
    <w:rsid w:val="00416970"/>
    <w:rsid w:val="0042395B"/>
    <w:rsid w:val="004268DD"/>
    <w:rsid w:val="00475B64"/>
    <w:rsid w:val="004906CE"/>
    <w:rsid w:val="00494BDD"/>
    <w:rsid w:val="004E3D58"/>
    <w:rsid w:val="00507B0D"/>
    <w:rsid w:val="00517038"/>
    <w:rsid w:val="00550D37"/>
    <w:rsid w:val="0055360C"/>
    <w:rsid w:val="005A6A34"/>
    <w:rsid w:val="005D4061"/>
    <w:rsid w:val="005E3DC1"/>
    <w:rsid w:val="006178D5"/>
    <w:rsid w:val="0063769F"/>
    <w:rsid w:val="00682331"/>
    <w:rsid w:val="007217B8"/>
    <w:rsid w:val="00756579"/>
    <w:rsid w:val="0076486F"/>
    <w:rsid w:val="007751FD"/>
    <w:rsid w:val="00791FFC"/>
    <w:rsid w:val="007B7408"/>
    <w:rsid w:val="007E0EC4"/>
    <w:rsid w:val="007E425B"/>
    <w:rsid w:val="007F17ED"/>
    <w:rsid w:val="0080560B"/>
    <w:rsid w:val="00847D3D"/>
    <w:rsid w:val="00856C3A"/>
    <w:rsid w:val="008B3697"/>
    <w:rsid w:val="008B6486"/>
    <w:rsid w:val="008C5E67"/>
    <w:rsid w:val="008E1BA3"/>
    <w:rsid w:val="008F7EA6"/>
    <w:rsid w:val="00933D72"/>
    <w:rsid w:val="00955983"/>
    <w:rsid w:val="0097773A"/>
    <w:rsid w:val="009C71E5"/>
    <w:rsid w:val="009D0A9A"/>
    <w:rsid w:val="009D364F"/>
    <w:rsid w:val="009E2BA6"/>
    <w:rsid w:val="009E4F36"/>
    <w:rsid w:val="00A241A9"/>
    <w:rsid w:val="00A575F4"/>
    <w:rsid w:val="00A71BA8"/>
    <w:rsid w:val="00A76036"/>
    <w:rsid w:val="00AE5857"/>
    <w:rsid w:val="00AE7178"/>
    <w:rsid w:val="00B708B3"/>
    <w:rsid w:val="00B7448F"/>
    <w:rsid w:val="00BB0A02"/>
    <w:rsid w:val="00BD598D"/>
    <w:rsid w:val="00BE1427"/>
    <w:rsid w:val="00CA1018"/>
    <w:rsid w:val="00CA77C8"/>
    <w:rsid w:val="00CD2E49"/>
    <w:rsid w:val="00CF0599"/>
    <w:rsid w:val="00D10CD1"/>
    <w:rsid w:val="00D64403"/>
    <w:rsid w:val="00D72226"/>
    <w:rsid w:val="00D832BD"/>
    <w:rsid w:val="00D96681"/>
    <w:rsid w:val="00DA0E08"/>
    <w:rsid w:val="00DB203F"/>
    <w:rsid w:val="00DB523F"/>
    <w:rsid w:val="00E00D4E"/>
    <w:rsid w:val="00E109F2"/>
    <w:rsid w:val="00E15639"/>
    <w:rsid w:val="00E22A26"/>
    <w:rsid w:val="00E31BDB"/>
    <w:rsid w:val="00EE1BAC"/>
    <w:rsid w:val="00F1061B"/>
    <w:rsid w:val="00F54377"/>
    <w:rsid w:val="00F80DC7"/>
    <w:rsid w:val="00FD34CE"/>
    <w:rsid w:val="00FF1C94"/>
    <w:rsid w:val="00FF3C21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47F6"/>
  <w15:chartTrackingRefBased/>
  <w15:docId w15:val="{0DEA72C1-FBE1-47B1-A213-D70E8A0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78"/>
  </w:style>
  <w:style w:type="paragraph" w:styleId="Footer">
    <w:name w:val="footer"/>
    <w:basedOn w:val="Normal"/>
    <w:link w:val="FooterChar"/>
    <w:uiPriority w:val="99"/>
    <w:unhideWhenUsed/>
    <w:rsid w:val="00AE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Stone</dc:creator>
  <cp:keywords/>
  <dc:description/>
  <cp:lastModifiedBy>Janet Armstrong</cp:lastModifiedBy>
  <cp:revision>3</cp:revision>
  <dcterms:created xsi:type="dcterms:W3CDTF">2022-09-28T10:04:00Z</dcterms:created>
  <dcterms:modified xsi:type="dcterms:W3CDTF">2022-09-28T10:41:00Z</dcterms:modified>
</cp:coreProperties>
</file>