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FCAC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56404" wp14:editId="354AE44A">
                <wp:simplePos x="0" y="0"/>
                <wp:positionH relativeFrom="column">
                  <wp:posOffset>1717040</wp:posOffset>
                </wp:positionH>
                <wp:positionV relativeFrom="paragraph">
                  <wp:posOffset>-212090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43848" w14:textId="77777777" w:rsidR="00BD401E" w:rsidRPr="00BD401E" w:rsidRDefault="0025776D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C25FD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What skills are needed to be a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56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6.7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DnAy+/4gAAAAoBAAAPAAAAZHJzL2Rvd25y&#10;ZXYueG1sTI/LTsMwEEX3SPyDNUhsUGvTVH2ETCpUCSmLbFoQEjs3NnHU2A62m4a/Z1jBbkZzdOfc&#10;YjfZno06xM47hMe5AKZd41XnWoS315fZBlhM0inZe6cRvnWEXXl7U8hc+as76PGYWkYhLuYSwaQ0&#10;5JzHxmgr49wP2tHt0wcrE62h5SrIK4Xbni+EWHErO0cfjBz03ujmfLxYhPG9WqrDaFJ42NeVqM71&#10;1/qjRry/m56fgCU9pT8YfvVJHUpyOvmLU5H1CIu1WBKKMMsyGojYii21OyFkmxXwsuD/K5Q/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OcDL7/iAAAACgEAAA8AAAAAAAAAAAAAAAAA&#10;hgQAAGRycy9kb3ducmV2LnhtbFBLBQYAAAAABAAEAPMAAACVBQAAAAA=&#10;" filled="f" stroked="f" strokeweight=".5pt">
                <v:textbox>
                  <w:txbxContent>
                    <w:p w14:paraId="4A743848" w14:textId="77777777" w:rsidR="00BD401E" w:rsidRPr="00BD401E" w:rsidRDefault="0025776D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0C25FD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What skills are needed to be a parent</w:t>
                      </w:r>
                    </w:p>
                  </w:txbxContent>
                </v:textbox>
              </v:shape>
            </w:pict>
          </mc:Fallback>
        </mc:AlternateContent>
      </w:r>
    </w:p>
    <w:p w14:paraId="5A044F77" w14:textId="77777777" w:rsidR="00BD401E" w:rsidRDefault="00BC0730" w:rsidP="00BD401E">
      <w:r>
        <w:softHyphen/>
      </w:r>
    </w:p>
    <w:p w14:paraId="7269612B" w14:textId="41D85AA6" w:rsidR="0025776D" w:rsidRDefault="004345E7" w:rsidP="0025776D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b/>
          <w:bCs/>
          <w:color w:val="1F4E79" w:themeColor="accent5" w:themeShade="80"/>
          <w:kern w:val="24"/>
          <w:sz w:val="28"/>
          <w:szCs w:val="28"/>
        </w:rPr>
      </w:pPr>
      <w:r w:rsidRPr="000C25FD">
        <w:rPr>
          <w:rFonts w:asciiTheme="minorHAnsi" w:hAnsi="Calibri" w:cstheme="minorBidi"/>
          <w:b/>
          <w:bCs/>
          <w:color w:val="1F4E79" w:themeColor="accent5" w:themeShade="80"/>
          <w:kern w:val="24"/>
          <w:sz w:val="36"/>
          <w:szCs w:val="36"/>
        </w:rPr>
        <w:t>Note</w:t>
      </w:r>
      <w:r w:rsidRPr="000C25FD">
        <w:rPr>
          <w:rFonts w:asciiTheme="minorHAnsi" w:hAnsi="Calibri" w:cstheme="minorBidi"/>
          <w:b/>
          <w:bCs/>
          <w:color w:val="1F4E79" w:themeColor="accent5" w:themeShade="80"/>
          <w:kern w:val="24"/>
          <w:sz w:val="28"/>
          <w:szCs w:val="28"/>
        </w:rPr>
        <w:t>: -</w:t>
      </w:r>
      <w:r w:rsidR="0025776D" w:rsidRPr="000C25FD">
        <w:rPr>
          <w:rFonts w:asciiTheme="minorHAnsi" w:hAnsi="Calibri" w:cstheme="minorBidi"/>
          <w:b/>
          <w:bCs/>
          <w:color w:val="1F4E79" w:themeColor="accent5" w:themeShade="80"/>
          <w:kern w:val="24"/>
          <w:sz w:val="28"/>
          <w:szCs w:val="28"/>
        </w:rPr>
        <w:t xml:space="preserve"> </w:t>
      </w:r>
    </w:p>
    <w:p w14:paraId="4FC19FC3" w14:textId="77777777" w:rsidR="0025776D" w:rsidRPr="004345E7" w:rsidRDefault="0025776D" w:rsidP="0025776D">
      <w:pPr>
        <w:pStyle w:val="NormalWeb"/>
        <w:spacing w:before="0" w:beforeAutospacing="0" w:after="0" w:afterAutospacing="0" w:line="360" w:lineRule="auto"/>
        <w:rPr>
          <w:color w:val="1F4E79" w:themeColor="accent5" w:themeShade="80"/>
          <w:sz w:val="32"/>
          <w:szCs w:val="32"/>
        </w:rPr>
      </w:pPr>
      <w:r w:rsidRPr="004345E7">
        <w:rPr>
          <w:rFonts w:asciiTheme="minorHAnsi" w:hAnsi="Calibri" w:cstheme="minorBidi"/>
          <w:bCs/>
          <w:color w:val="1F4E79" w:themeColor="accent5" w:themeShade="80"/>
          <w:kern w:val="24"/>
          <w:sz w:val="32"/>
          <w:szCs w:val="32"/>
        </w:rPr>
        <w:t xml:space="preserve">Be mindful that these conversations may be difficult to talk about let alone understand, move at the child/young person’s pace. </w:t>
      </w:r>
    </w:p>
    <w:p w14:paraId="521AE078" w14:textId="77777777" w:rsidR="0025776D" w:rsidRDefault="0025776D" w:rsidP="0025776D">
      <w:pPr>
        <w:spacing w:line="360" w:lineRule="auto"/>
        <w:rPr>
          <w:b/>
          <w:color w:val="1F4E79" w:themeColor="accent5" w:themeShade="80"/>
          <w:sz w:val="36"/>
          <w:szCs w:val="36"/>
        </w:rPr>
      </w:pPr>
    </w:p>
    <w:p w14:paraId="6C223342" w14:textId="2D03986C" w:rsidR="0025776D" w:rsidRPr="000C25FD" w:rsidRDefault="004345E7" w:rsidP="0025776D">
      <w:pPr>
        <w:spacing w:line="360" w:lineRule="auto"/>
        <w:rPr>
          <w:b/>
          <w:color w:val="1F4E79" w:themeColor="accent5" w:themeShade="80"/>
          <w:sz w:val="36"/>
          <w:szCs w:val="36"/>
        </w:rPr>
      </w:pPr>
      <w:r w:rsidRPr="000C25FD">
        <w:rPr>
          <w:b/>
          <w:color w:val="1F4E79" w:themeColor="accent5" w:themeShade="80"/>
          <w:sz w:val="36"/>
          <w:szCs w:val="36"/>
        </w:rPr>
        <w:t>Guidance: -</w:t>
      </w:r>
    </w:p>
    <w:p w14:paraId="771558BE" w14:textId="0AAEDD76" w:rsidR="0025776D" w:rsidRPr="004345E7" w:rsidRDefault="0025776D" w:rsidP="002577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>Draw an outline of a person on the wallpaper</w:t>
      </w:r>
      <w:r w:rsidR="004345E7">
        <w:rPr>
          <w:rFonts w:ascii="Calibri" w:hAnsi="Calibri"/>
          <w:color w:val="1F4E79" w:themeColor="accent5" w:themeShade="80"/>
          <w:sz w:val="32"/>
          <w:szCs w:val="32"/>
        </w:rPr>
        <w:t xml:space="preserve"> (see example attached).</w:t>
      </w:r>
    </w:p>
    <w:p w14:paraId="08FA7547" w14:textId="57796E4D" w:rsidR="0025776D" w:rsidRPr="004345E7" w:rsidRDefault="0025776D" w:rsidP="002577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 xml:space="preserve">Ask the child what they think makes a good parent, </w:t>
      </w:r>
      <w:r w:rsidR="004345E7" w:rsidRPr="004345E7">
        <w:rPr>
          <w:rFonts w:ascii="Calibri" w:hAnsi="Calibri"/>
          <w:color w:val="1F4E79" w:themeColor="accent5" w:themeShade="80"/>
          <w:sz w:val="32"/>
          <w:szCs w:val="32"/>
        </w:rPr>
        <w:t>try,</w:t>
      </w:r>
      <w:r w:rsidRPr="004345E7">
        <w:rPr>
          <w:rFonts w:ascii="Calibri" w:hAnsi="Calibri"/>
          <w:color w:val="1F4E79" w:themeColor="accent5" w:themeShade="80"/>
          <w:sz w:val="32"/>
          <w:szCs w:val="32"/>
        </w:rPr>
        <w:t xml:space="preserve"> and encourage them to come up with some suggestions, providing the opportunity to discuss what was important to them. </w:t>
      </w:r>
    </w:p>
    <w:p w14:paraId="0B71C8D6" w14:textId="4B01B03E" w:rsidR="0025776D" w:rsidRPr="004345E7" w:rsidRDefault="0025776D" w:rsidP="002577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 xml:space="preserve">Ask the child to write all the suggestions on the wallpaper, if this is too difficult for them then you write them </w:t>
      </w:r>
      <w:r w:rsidR="004345E7" w:rsidRPr="004345E7">
        <w:rPr>
          <w:rFonts w:ascii="Calibri" w:hAnsi="Calibri"/>
          <w:color w:val="1F4E79" w:themeColor="accent5" w:themeShade="80"/>
          <w:sz w:val="32"/>
          <w:szCs w:val="32"/>
        </w:rPr>
        <w:t>down,</w:t>
      </w:r>
      <w:r w:rsidRPr="004345E7">
        <w:rPr>
          <w:rFonts w:ascii="Calibri" w:hAnsi="Calibri"/>
          <w:color w:val="1F4E79" w:themeColor="accent5" w:themeShade="80"/>
          <w:sz w:val="32"/>
          <w:szCs w:val="32"/>
        </w:rPr>
        <w:t xml:space="preserve"> but you want to maintain their interest and involvement.  </w:t>
      </w:r>
    </w:p>
    <w:p w14:paraId="1CD04403" w14:textId="77777777" w:rsidR="004345E7" w:rsidRDefault="0025776D" w:rsidP="004345E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>Attached are some suggestions for those stuck moments, the skills that a parent/carer needs</w:t>
      </w:r>
      <w:r w:rsidR="004345E7">
        <w:rPr>
          <w:rFonts w:ascii="Calibri" w:hAnsi="Calibri"/>
          <w:color w:val="1F4E79" w:themeColor="accent5" w:themeShade="80"/>
          <w:sz w:val="32"/>
          <w:szCs w:val="32"/>
        </w:rPr>
        <w:t>.</w:t>
      </w:r>
    </w:p>
    <w:p w14:paraId="56B41692" w14:textId="7614F38C" w:rsidR="0025776D" w:rsidRPr="004345E7" w:rsidRDefault="0025776D" w:rsidP="004345E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>Now have discussions in general about how parents learn the skills needed to be parents.</w:t>
      </w:r>
    </w:p>
    <w:p w14:paraId="52300228" w14:textId="77777777" w:rsidR="0025776D" w:rsidRPr="004345E7" w:rsidRDefault="0025776D" w:rsidP="0025776D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 xml:space="preserve">how mum was parented </w:t>
      </w:r>
    </w:p>
    <w:p w14:paraId="16CF972B" w14:textId="77777777" w:rsidR="0025776D" w:rsidRPr="004345E7" w:rsidRDefault="0025776D" w:rsidP="0025776D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>Support networks</w:t>
      </w:r>
    </w:p>
    <w:p w14:paraId="4BAE9C16" w14:textId="19EDEBD0" w:rsidR="004345E7" w:rsidRPr="004345E7" w:rsidRDefault="0025776D" w:rsidP="004345E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>Role models</w:t>
      </w:r>
    </w:p>
    <w:p w14:paraId="718DBB46" w14:textId="7CCDEE32" w:rsidR="0025776D" w:rsidRDefault="0025776D" w:rsidP="004345E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 xml:space="preserve">Questions asked </w:t>
      </w:r>
    </w:p>
    <w:p w14:paraId="0337DC78" w14:textId="77FB862E" w:rsidR="004345E7" w:rsidRPr="004345E7" w:rsidRDefault="004345E7" w:rsidP="004345E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>
        <w:rPr>
          <w:rFonts w:ascii="Calibri" w:hAnsi="Calibri"/>
          <w:color w:val="1F4E79" w:themeColor="accent5" w:themeShade="80"/>
          <w:sz w:val="32"/>
          <w:szCs w:val="32"/>
        </w:rPr>
        <w:t>Internet</w:t>
      </w:r>
    </w:p>
    <w:p w14:paraId="2647B007" w14:textId="77777777" w:rsidR="004345E7" w:rsidRPr="004345E7" w:rsidRDefault="004345E7" w:rsidP="004345E7">
      <w:p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</w:p>
    <w:p w14:paraId="65566D3B" w14:textId="725AF3CB" w:rsidR="0025776D" w:rsidRPr="004345E7" w:rsidRDefault="0025776D" w:rsidP="004345E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>Personality Professionals (health visitor, doctor, midwife etc.)</w:t>
      </w:r>
    </w:p>
    <w:p w14:paraId="3FA95390" w14:textId="77777777" w:rsidR="0025776D" w:rsidRPr="004345E7" w:rsidRDefault="0025776D" w:rsidP="0025776D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>Books</w:t>
      </w:r>
    </w:p>
    <w:p w14:paraId="5DF7A110" w14:textId="3F24484D" w:rsidR="0025776D" w:rsidRPr="004345E7" w:rsidRDefault="0025776D" w:rsidP="0025776D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>Friend</w:t>
      </w:r>
      <w:r w:rsidR="004345E7">
        <w:rPr>
          <w:rFonts w:ascii="Calibri" w:hAnsi="Calibri"/>
          <w:color w:val="1F4E79" w:themeColor="accent5" w:themeShade="80"/>
          <w:sz w:val="32"/>
          <w:szCs w:val="32"/>
        </w:rPr>
        <w:t>s</w:t>
      </w:r>
    </w:p>
    <w:p w14:paraId="407CA095" w14:textId="652BB09D" w:rsidR="004345E7" w:rsidRPr="004345E7" w:rsidRDefault="004345E7" w:rsidP="004345E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ascii="Calibri" w:hAnsi="Calibri"/>
          <w:color w:val="1F4E79" w:themeColor="accent5" w:themeShade="80"/>
          <w:sz w:val="32"/>
          <w:szCs w:val="32"/>
        </w:rPr>
        <w:t>Show curiosity about how mum or dad learned to parent</w:t>
      </w:r>
      <w:r>
        <w:rPr>
          <w:rFonts w:ascii="Calibri" w:hAnsi="Calibri"/>
          <w:color w:val="1F4E79" w:themeColor="accent5" w:themeShade="80"/>
          <w:sz w:val="32"/>
          <w:szCs w:val="32"/>
        </w:rPr>
        <w:t>.</w:t>
      </w:r>
    </w:p>
    <w:p w14:paraId="7FEAD646" w14:textId="77777777" w:rsidR="0025776D" w:rsidRPr="004345E7" w:rsidRDefault="0025776D" w:rsidP="0025776D">
      <w:pPr>
        <w:spacing w:line="360" w:lineRule="auto"/>
        <w:rPr>
          <w:rFonts w:hAnsi="Calibri"/>
          <w:bCs/>
          <w:color w:val="1F4E79" w:themeColor="accent5" w:themeShade="80"/>
          <w:kern w:val="24"/>
          <w:sz w:val="32"/>
          <w:szCs w:val="32"/>
        </w:rPr>
      </w:pPr>
    </w:p>
    <w:p w14:paraId="6F2B381C" w14:textId="6835C918" w:rsidR="0025776D" w:rsidRPr="004345E7" w:rsidRDefault="0025776D" w:rsidP="0025776D">
      <w:pPr>
        <w:spacing w:line="360" w:lineRule="auto"/>
        <w:rPr>
          <w:rFonts w:ascii="Calibri" w:hAnsi="Calibri"/>
          <w:color w:val="1F4E79" w:themeColor="accent5" w:themeShade="80"/>
          <w:sz w:val="32"/>
          <w:szCs w:val="32"/>
        </w:rPr>
      </w:pPr>
      <w:r w:rsidRPr="004345E7">
        <w:rPr>
          <w:rFonts w:hAnsi="Calibri"/>
          <w:bCs/>
          <w:color w:val="1F4E79" w:themeColor="accent5" w:themeShade="80"/>
          <w:kern w:val="24"/>
          <w:sz w:val="32"/>
          <w:szCs w:val="32"/>
        </w:rPr>
        <w:t xml:space="preserve">Be mindful that they may be concerned that they may parent like they were parented. If this is the case, complete the ‘buttress’ </w:t>
      </w:r>
      <w:r w:rsidR="004345E7" w:rsidRPr="004345E7">
        <w:rPr>
          <w:rFonts w:hAnsi="Calibri"/>
          <w:bCs/>
          <w:color w:val="1F4E79" w:themeColor="accent5" w:themeShade="80"/>
          <w:kern w:val="24"/>
          <w:sz w:val="32"/>
          <w:szCs w:val="32"/>
        </w:rPr>
        <w:t>activities</w:t>
      </w:r>
      <w:r w:rsidRPr="004345E7">
        <w:rPr>
          <w:rFonts w:hAnsi="Calibri"/>
          <w:bCs/>
          <w:color w:val="1F4E79" w:themeColor="accent5" w:themeShade="80"/>
          <w:kern w:val="24"/>
          <w:sz w:val="32"/>
          <w:szCs w:val="32"/>
        </w:rPr>
        <w:t xml:space="preserve"> to help them understand the support they are given. </w:t>
      </w:r>
    </w:p>
    <w:p w14:paraId="68146D99" w14:textId="77777777" w:rsidR="0025776D" w:rsidRPr="000C25FD" w:rsidRDefault="0025776D" w:rsidP="0025776D">
      <w:pPr>
        <w:pStyle w:val="ListParagraph"/>
        <w:spacing w:line="360" w:lineRule="auto"/>
        <w:ind w:left="2160"/>
        <w:rPr>
          <w:rFonts w:ascii="Calibri" w:hAnsi="Calibri"/>
          <w:color w:val="1F4E79" w:themeColor="accent5" w:themeShade="80"/>
          <w:sz w:val="28"/>
          <w:szCs w:val="28"/>
        </w:rPr>
      </w:pPr>
      <w:r w:rsidRPr="00DF12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4C7DF" wp14:editId="5BEB71CB">
                <wp:simplePos x="0" y="0"/>
                <wp:positionH relativeFrom="column">
                  <wp:posOffset>3935837</wp:posOffset>
                </wp:positionH>
                <wp:positionV relativeFrom="paragraph">
                  <wp:posOffset>9632</wp:posOffset>
                </wp:positionV>
                <wp:extent cx="1870075" cy="2807970"/>
                <wp:effectExtent l="76200" t="57150" r="73025" b="87630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28079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E0514A" w14:textId="77777777" w:rsidR="0025776D" w:rsidRPr="002F51C8" w:rsidRDefault="0025776D" w:rsidP="0025776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2F51C8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729B46F1" w14:textId="77777777" w:rsidR="0025776D" w:rsidRPr="002F51C8" w:rsidRDefault="0025776D" w:rsidP="00257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2F51C8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Wallpaper</w:t>
                            </w:r>
                          </w:p>
                          <w:p w14:paraId="49FD7B32" w14:textId="77777777" w:rsidR="0025776D" w:rsidRPr="002F51C8" w:rsidRDefault="0025776D" w:rsidP="00257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2F51C8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A variety of pens</w:t>
                            </w:r>
                          </w:p>
                          <w:p w14:paraId="1C6C1072" w14:textId="77777777" w:rsidR="0025776D" w:rsidRPr="002F51C8" w:rsidRDefault="0025776D" w:rsidP="00257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2F51C8"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  <w:t xml:space="preserve">Printer </w:t>
                            </w:r>
                          </w:p>
                          <w:p w14:paraId="78BFB2BD" w14:textId="77777777" w:rsidR="0025776D" w:rsidRPr="002F51C8" w:rsidRDefault="0025776D" w:rsidP="00257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  <w:r w:rsidRPr="002F51C8"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  <w:t xml:space="preserve">Life Story Book </w:t>
                            </w:r>
                          </w:p>
                          <w:p w14:paraId="6D38E7E1" w14:textId="77777777" w:rsidR="0025776D" w:rsidRPr="002F51C8" w:rsidRDefault="0025776D" w:rsidP="0025776D">
                            <w:pPr>
                              <w:pStyle w:val="ListParagraph"/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524C7DF" id="Rounded Rectangle 1" o:spid="_x0000_s1027" style="position:absolute;left:0;text-align:left;margin-left:309.9pt;margin-top:.75pt;width:147.25pt;height:2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" filled="f" strokecolor="#2e74b5 [2408]" strokeweight="2.25pt">
                <v:shadow on="t" color="black" opacity="24903f" origin=",.5" offset="0,.55556mm"/>
                <v:textbox>
                  <w:txbxContent>
                    <w:p w14:paraId="02E0514A" w14:textId="77777777" w:rsidR="0025776D" w:rsidRPr="002F51C8" w:rsidRDefault="0025776D" w:rsidP="0025776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2F51C8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729B46F1" w14:textId="77777777" w:rsidR="0025776D" w:rsidRPr="002F51C8" w:rsidRDefault="0025776D" w:rsidP="00257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2F51C8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Wallpaper</w:t>
                      </w:r>
                    </w:p>
                    <w:p w14:paraId="49FD7B32" w14:textId="77777777" w:rsidR="0025776D" w:rsidRPr="002F51C8" w:rsidRDefault="0025776D" w:rsidP="00257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2F51C8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A variety of pens</w:t>
                      </w:r>
                    </w:p>
                    <w:p w14:paraId="1C6C1072" w14:textId="77777777" w:rsidR="0025776D" w:rsidRPr="002F51C8" w:rsidRDefault="0025776D" w:rsidP="00257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2F51C8"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  <w:t xml:space="preserve">Printer </w:t>
                      </w:r>
                    </w:p>
                    <w:p w14:paraId="78BFB2BD" w14:textId="77777777" w:rsidR="0025776D" w:rsidRPr="002F51C8" w:rsidRDefault="0025776D" w:rsidP="00257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  <w:r w:rsidRPr="002F51C8"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  <w:t xml:space="preserve">Life Story Book </w:t>
                      </w:r>
                    </w:p>
                    <w:p w14:paraId="6D38E7E1" w14:textId="77777777" w:rsidR="0025776D" w:rsidRPr="002F51C8" w:rsidRDefault="0025776D" w:rsidP="0025776D">
                      <w:pPr>
                        <w:pStyle w:val="ListParagraph"/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BD8848" w14:textId="28279368" w:rsidR="0025776D" w:rsidRDefault="004345E7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4EBCFF" wp14:editId="203E772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582670" cy="1862759"/>
                <wp:effectExtent l="19050" t="19050" r="17780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186275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CE73F" w14:textId="77777777" w:rsidR="004345E7" w:rsidRPr="00EE529A" w:rsidRDefault="004345E7" w:rsidP="004345E7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bookmarkStart w:id="1" w:name="_Hlk96679014"/>
                            <w:bookmarkStart w:id="2" w:name="_Hlk96679015"/>
                            <w:bookmarkStart w:id="3" w:name="_Hlk96679192"/>
                            <w:bookmarkStart w:id="4" w:name="_Hlk96679193"/>
                            <w:bookmarkStart w:id="5" w:name="_Hlk96679194"/>
                            <w:bookmarkStart w:id="6" w:name="_Hlk96679195"/>
                            <w:bookmarkStart w:id="7" w:name="_Hlk96679347"/>
                            <w:bookmarkStart w:id="8" w:name="_Hlk96679348"/>
                            <w:bookmarkStart w:id="9" w:name="_Hlk96679349"/>
                            <w:bookmarkStart w:id="10" w:name="_Hlk96679350"/>
                            <w:bookmarkStart w:id="11" w:name="_Hlk96679671"/>
                            <w:bookmarkStart w:id="12" w:name="_Hlk96679672"/>
                            <w:bookmarkStart w:id="13" w:name="_Hlk96679862"/>
                            <w:bookmarkStart w:id="14" w:name="_Hlk96679863"/>
                            <w:bookmarkStart w:id="15" w:name="_Hlk96679864"/>
                            <w:bookmarkStart w:id="16" w:name="_Hlk96679865"/>
                            <w:bookmarkStart w:id="17" w:name="_Hlk96680025"/>
                            <w:bookmarkStart w:id="18" w:name="_Hlk96680026"/>
                            <w:bookmarkStart w:id="19" w:name="_Hlk96680027"/>
                            <w:bookmarkStart w:id="20" w:name="_Hlk96680028"/>
                            <w:bookmarkStart w:id="21" w:name="_Hlk96680359"/>
                            <w:bookmarkStart w:id="22" w:name="_Hlk96680360"/>
                            <w:bookmarkStart w:id="23" w:name="_Hlk96680361"/>
                            <w:bookmarkStart w:id="24" w:name="_Hlk96680362"/>
                            <w:bookmarkStart w:id="25" w:name="_Hlk96680366"/>
                            <w:bookmarkStart w:id="26" w:name="_Hlk96680367"/>
                            <w:bookmarkStart w:id="27" w:name="_Hlk96680460"/>
                            <w:bookmarkStart w:id="28" w:name="_Hlk96680461"/>
                            <w:bookmarkStart w:id="29" w:name="_Hlk96680462"/>
                            <w:bookmarkStart w:id="30" w:name="_Hlk96680463"/>
                            <w:bookmarkStart w:id="31" w:name="_Hlk96680586"/>
                            <w:bookmarkStart w:id="32" w:name="_Hlk96680587"/>
                            <w:bookmarkStart w:id="33" w:name="_Hlk96680588"/>
                            <w:bookmarkStart w:id="34" w:name="_Hlk96680589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62C03FC4" w14:textId="77777777" w:rsidR="004345E7" w:rsidRPr="00EE529A" w:rsidRDefault="004345E7" w:rsidP="004345E7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045B20EB" w14:textId="77777777" w:rsidR="004345E7" w:rsidRPr="00EE529A" w:rsidRDefault="004345E7" w:rsidP="004345E7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p w14:paraId="370A7B43" w14:textId="77777777" w:rsidR="004345E7" w:rsidRDefault="004345E7" w:rsidP="004345E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EBCFF" id="Rounded Rectangle 8" o:spid="_x0000_s1028" style="position:absolute;left:0;text-align:left;margin-left:0;margin-top:1.5pt;width:282.1pt;height:14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" filled="f" strokecolor="#2e74b5 [2408]" strokeweight="2.25pt">
                <v:stroke joinstyle="miter"/>
                <v:textbox>
                  <w:txbxContent>
                    <w:p w14:paraId="507CE73F" w14:textId="77777777" w:rsidR="004345E7" w:rsidRPr="00EE529A" w:rsidRDefault="004345E7" w:rsidP="004345E7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35" w:name="_Hlk96678107"/>
                      <w:bookmarkStart w:id="36" w:name="_Hlk96679014"/>
                      <w:bookmarkStart w:id="37" w:name="_Hlk96679015"/>
                      <w:bookmarkStart w:id="38" w:name="_Hlk96679192"/>
                      <w:bookmarkStart w:id="39" w:name="_Hlk96679193"/>
                      <w:bookmarkStart w:id="40" w:name="_Hlk96679194"/>
                      <w:bookmarkStart w:id="41" w:name="_Hlk96679195"/>
                      <w:bookmarkStart w:id="42" w:name="_Hlk96679347"/>
                      <w:bookmarkStart w:id="43" w:name="_Hlk96679348"/>
                      <w:bookmarkStart w:id="44" w:name="_Hlk96679349"/>
                      <w:bookmarkStart w:id="45" w:name="_Hlk96679350"/>
                      <w:bookmarkStart w:id="46" w:name="_Hlk96679671"/>
                      <w:bookmarkStart w:id="47" w:name="_Hlk96679672"/>
                      <w:bookmarkStart w:id="48" w:name="_Hlk96679862"/>
                      <w:bookmarkStart w:id="49" w:name="_Hlk96679863"/>
                      <w:bookmarkStart w:id="50" w:name="_Hlk96679864"/>
                      <w:bookmarkStart w:id="51" w:name="_Hlk96679865"/>
                      <w:bookmarkStart w:id="52" w:name="_Hlk96680025"/>
                      <w:bookmarkStart w:id="53" w:name="_Hlk96680026"/>
                      <w:bookmarkStart w:id="54" w:name="_Hlk96680027"/>
                      <w:bookmarkStart w:id="55" w:name="_Hlk96680028"/>
                      <w:bookmarkStart w:id="56" w:name="_Hlk96680359"/>
                      <w:bookmarkStart w:id="57" w:name="_Hlk96680360"/>
                      <w:bookmarkStart w:id="58" w:name="_Hlk96680361"/>
                      <w:bookmarkStart w:id="59" w:name="_Hlk96680362"/>
                      <w:bookmarkStart w:id="60" w:name="_Hlk96680366"/>
                      <w:bookmarkStart w:id="61" w:name="_Hlk96680367"/>
                      <w:bookmarkStart w:id="62" w:name="_Hlk96680460"/>
                      <w:bookmarkStart w:id="63" w:name="_Hlk96680461"/>
                      <w:bookmarkStart w:id="64" w:name="_Hlk96680462"/>
                      <w:bookmarkStart w:id="65" w:name="_Hlk96680463"/>
                      <w:bookmarkStart w:id="66" w:name="_Hlk96680586"/>
                      <w:bookmarkStart w:id="67" w:name="_Hlk96680587"/>
                      <w:bookmarkStart w:id="68" w:name="_Hlk96680588"/>
                      <w:bookmarkStart w:id="69" w:name="_Hlk96680589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62C03FC4" w14:textId="77777777" w:rsidR="004345E7" w:rsidRPr="00EE529A" w:rsidRDefault="004345E7" w:rsidP="004345E7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045B20EB" w14:textId="77777777" w:rsidR="004345E7" w:rsidRPr="00EE529A" w:rsidRDefault="004345E7" w:rsidP="004345E7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p w14:paraId="370A7B43" w14:textId="77777777" w:rsidR="004345E7" w:rsidRDefault="004345E7" w:rsidP="004345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221C1A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739D0BA7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6AD4E965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050ABEE8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084A7D76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2CBBCDAB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3BCDDCA2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6395FF94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0C7AAA9C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58EFCDFB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02BDEF94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4B9CA8A1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53FDF43E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508FD181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386519AE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1996FD8F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508A0627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7120C23F" w14:textId="77777777" w:rsidR="0025776D" w:rsidRDefault="0025776D" w:rsidP="004345E7">
      <w:pPr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10C8D417" w14:textId="77777777" w:rsidR="0025776D" w:rsidRDefault="0025776D" w:rsidP="0025776D">
      <w:pPr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037D2ABC" w14:textId="77777777" w:rsidR="0025776D" w:rsidRDefault="0025776D" w:rsidP="0025776D">
      <w:pPr>
        <w:jc w:val="center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  <w:r w:rsidRPr="000C25FD"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  <w:t>Skills that a parent or carer need to parent</w:t>
      </w:r>
    </w:p>
    <w:p w14:paraId="73DD207F" w14:textId="77777777" w:rsidR="0025776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05349CCE" w14:textId="77777777" w:rsidR="0025776D" w:rsidRPr="000C25FD" w:rsidRDefault="0025776D" w:rsidP="0025776D">
      <w:pPr>
        <w:ind w:left="1800"/>
        <w:rPr>
          <w:rFonts w:ascii="Calibri" w:hAnsi="Calibri"/>
          <w:b/>
          <w:color w:val="1F4E79" w:themeColor="accent5" w:themeShade="80"/>
          <w:sz w:val="32"/>
          <w:szCs w:val="32"/>
          <w:u w:val="single"/>
        </w:rPr>
      </w:pPr>
    </w:p>
    <w:p w14:paraId="4E703745" w14:textId="77777777" w:rsidR="0025776D" w:rsidRPr="000C25FD" w:rsidRDefault="0025776D" w:rsidP="0025776D">
      <w:pPr>
        <w:rPr>
          <w:rFonts w:ascii="Calibri" w:hAnsi="Calibri"/>
          <w:color w:val="1F4E79" w:themeColor="accent5" w:themeShade="80"/>
        </w:rPr>
      </w:pPr>
    </w:p>
    <w:p w14:paraId="420520E4" w14:textId="77777777" w:rsidR="0025776D" w:rsidRDefault="0025776D" w:rsidP="0025776D">
      <w:pPr>
        <w:jc w:val="center"/>
        <w:rPr>
          <w:rFonts w:ascii="Calibri" w:hAnsi="Calibri"/>
          <w:color w:val="1F3864" w:themeColor="accent1" w:themeShade="80"/>
        </w:rPr>
      </w:pP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514CC" wp14:editId="3CBBC65B">
                <wp:simplePos x="0" y="0"/>
                <wp:positionH relativeFrom="column">
                  <wp:posOffset>3605530</wp:posOffset>
                </wp:positionH>
                <wp:positionV relativeFrom="paragraph">
                  <wp:posOffset>20955</wp:posOffset>
                </wp:positionV>
                <wp:extent cx="1466215" cy="292735"/>
                <wp:effectExtent l="0" t="0" r="1968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FF20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Think on their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14CC" id="Text Box 25" o:spid="_x0000_s1029" type="#_x0000_t202" style="position:absolute;left:0;text-align:left;margin-left:283.9pt;margin-top:1.65pt;width:115.4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" fillcolor="white [3201]" strokeweight=".5pt">
                <v:textbox>
                  <w:txbxContent>
                    <w:p w14:paraId="637AFF20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Think on their feet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556AC" wp14:editId="69CAAE24">
                <wp:simplePos x="0" y="0"/>
                <wp:positionH relativeFrom="column">
                  <wp:posOffset>4114800</wp:posOffset>
                </wp:positionH>
                <wp:positionV relativeFrom="paragraph">
                  <wp:posOffset>560705</wp:posOffset>
                </wp:positionV>
                <wp:extent cx="1181100" cy="301625"/>
                <wp:effectExtent l="0" t="0" r="1905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8F231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Good listener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56AC" id="Text Box 24" o:spid="_x0000_s1030" type="#_x0000_t202" style="position:absolute;left:0;text-align:left;margin-left:324pt;margin-top:44.15pt;width:93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" fillcolor="white [3201]" strokeweight=".5pt">
                <v:textbox>
                  <w:txbxContent>
                    <w:p w14:paraId="3C58F231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Good listener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79AFC" wp14:editId="30516B59">
                <wp:simplePos x="0" y="0"/>
                <wp:positionH relativeFrom="column">
                  <wp:posOffset>1026160</wp:posOffset>
                </wp:positionH>
                <wp:positionV relativeFrom="paragraph">
                  <wp:posOffset>604520</wp:posOffset>
                </wp:positionV>
                <wp:extent cx="817880" cy="258445"/>
                <wp:effectExtent l="0" t="0" r="2032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3668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Intuition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9AFC" id="Text Box 23" o:spid="_x0000_s1031" type="#_x0000_t202" style="position:absolute;left:0;text-align:left;margin-left:80.8pt;margin-top:47.6pt;width:64.4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rglQIAALo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" fillcolor="white [3201]" strokeweight=".5pt">
                <v:textbox>
                  <w:txbxContent>
                    <w:p w14:paraId="0C103668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Intuition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FF8D8" wp14:editId="344A4332">
                <wp:simplePos x="0" y="0"/>
                <wp:positionH relativeFrom="column">
                  <wp:posOffset>611505</wp:posOffset>
                </wp:positionH>
                <wp:positionV relativeFrom="paragraph">
                  <wp:posOffset>51435</wp:posOffset>
                </wp:positionV>
                <wp:extent cx="1430655" cy="284480"/>
                <wp:effectExtent l="0" t="0" r="1714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DBDAC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Unconditional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F8D8" id="Text Box 22" o:spid="_x0000_s1032" type="#_x0000_t202" style="position:absolute;left:0;text-align:left;margin-left:48.15pt;margin-top:4.05pt;width:112.6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" fillcolor="white [3201]" strokeweight=".5pt">
                <v:textbox>
                  <w:txbxContent>
                    <w:p w14:paraId="620DBDAC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Unconditional Love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AF01" wp14:editId="55468B09">
                <wp:simplePos x="0" y="0"/>
                <wp:positionH relativeFrom="column">
                  <wp:posOffset>4624070</wp:posOffset>
                </wp:positionH>
                <wp:positionV relativeFrom="paragraph">
                  <wp:posOffset>5323205</wp:posOffset>
                </wp:positionV>
                <wp:extent cx="724535" cy="335915"/>
                <wp:effectExtent l="0" t="0" r="1841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D848D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AF01" id="Text Box 21" o:spid="_x0000_s1033" type="#_x0000_t202" style="position:absolute;left:0;text-align:left;margin-left:364.1pt;margin-top:419.15pt;width:57.0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" fillcolor="white [3201]" strokeweight=".5pt">
                <v:textbox>
                  <w:txbxContent>
                    <w:p w14:paraId="5B2D848D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0B1AA" wp14:editId="48BC6E9F">
                <wp:simplePos x="0" y="0"/>
                <wp:positionH relativeFrom="column">
                  <wp:posOffset>3683000</wp:posOffset>
                </wp:positionH>
                <wp:positionV relativeFrom="paragraph">
                  <wp:posOffset>5020945</wp:posOffset>
                </wp:positionV>
                <wp:extent cx="775970" cy="301625"/>
                <wp:effectExtent l="0" t="0" r="2413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987F5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B1AA" id="Text Box 20" o:spid="_x0000_s1034" type="#_x0000_t202" style="position:absolute;left:0;text-align:left;margin-left:290pt;margin-top:395.35pt;width:61.1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" fillcolor="white [3201]" strokeweight=".5pt">
                <v:textbox>
                  <w:txbxContent>
                    <w:p w14:paraId="31D987F5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C9583" wp14:editId="3230B4EE">
                <wp:simplePos x="0" y="0"/>
                <wp:positionH relativeFrom="column">
                  <wp:posOffset>483235</wp:posOffset>
                </wp:positionH>
                <wp:positionV relativeFrom="paragraph">
                  <wp:posOffset>5323205</wp:posOffset>
                </wp:positionV>
                <wp:extent cx="1431290" cy="275590"/>
                <wp:effectExtent l="0" t="0" r="1651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AECEC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Reciprocal 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9583" id="Text Box 19" o:spid="_x0000_s1035" type="#_x0000_t202" style="position:absolute;left:0;text-align:left;margin-left:38.05pt;margin-top:419.15pt;width:112.7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" fillcolor="white [3201]" strokeweight=".5pt">
                <v:textbox>
                  <w:txbxContent>
                    <w:p w14:paraId="490AECEC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Reciprocal Respect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9EF7F" wp14:editId="5985973A">
                <wp:simplePos x="0" y="0"/>
                <wp:positionH relativeFrom="column">
                  <wp:posOffset>681355</wp:posOffset>
                </wp:positionH>
                <wp:positionV relativeFrom="paragraph">
                  <wp:posOffset>3632200</wp:posOffset>
                </wp:positionV>
                <wp:extent cx="1146175" cy="465455"/>
                <wp:effectExtent l="0" t="0" r="1587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72A81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Clear Boundaries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EF7F" id="Text Box 14" o:spid="_x0000_s1036" type="#_x0000_t202" style="position:absolute;left:0;text-align:left;margin-left:53.65pt;margin-top:286pt;width:90.25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" fillcolor="white [3201]" strokeweight=".5pt">
                <v:textbox>
                  <w:txbxContent>
                    <w:p w14:paraId="21B72A81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Clear Boundaries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77FD5" wp14:editId="3BC00092">
                <wp:simplePos x="0" y="0"/>
                <wp:positionH relativeFrom="column">
                  <wp:posOffset>4459605</wp:posOffset>
                </wp:positionH>
                <wp:positionV relativeFrom="paragraph">
                  <wp:posOffset>4305300</wp:posOffset>
                </wp:positionV>
                <wp:extent cx="939800" cy="344805"/>
                <wp:effectExtent l="0" t="0" r="1270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8A05D" w14:textId="77777777" w:rsidR="0025776D" w:rsidRPr="00481AD0" w:rsidRDefault="0025776D" w:rsidP="0025776D">
                            <w:pPr>
                              <w:rPr>
                                <w:b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Predictable</w:t>
                            </w:r>
                            <w:r w:rsidRPr="00481AD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7FD5" id="Text Box 17" o:spid="_x0000_s1037" type="#_x0000_t202" style="position:absolute;left:0;text-align:left;margin-left:351.15pt;margin-top:339pt;width:74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" fillcolor="white [3201]" strokeweight=".5pt">
                <v:textbox>
                  <w:txbxContent>
                    <w:p w14:paraId="4508A05D" w14:textId="77777777" w:rsidR="0025776D" w:rsidRPr="00481AD0" w:rsidRDefault="0025776D" w:rsidP="0025776D">
                      <w:pPr>
                        <w:rPr>
                          <w:b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Predictable</w:t>
                      </w:r>
                      <w:r w:rsidRPr="00481AD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2B3FC" wp14:editId="471FA74F">
                <wp:simplePos x="0" y="0"/>
                <wp:positionH relativeFrom="column">
                  <wp:posOffset>4459605</wp:posOffset>
                </wp:positionH>
                <wp:positionV relativeFrom="paragraph">
                  <wp:posOffset>2691765</wp:posOffset>
                </wp:positionV>
                <wp:extent cx="603250" cy="259080"/>
                <wp:effectExtent l="0" t="0" r="254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D36CD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B3FC" id="Text Box 6" o:spid="_x0000_s1038" type="#_x0000_t202" style="position:absolute;left:0;text-align:left;margin-left:351.15pt;margin-top:211.95pt;width:47.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" fillcolor="white [3201]" strokeweight=".5pt">
                <v:textbox>
                  <w:txbxContent>
                    <w:p w14:paraId="61DD36CD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Kind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25698" wp14:editId="6BA0D756">
                <wp:simplePos x="0" y="0"/>
                <wp:positionH relativeFrom="column">
                  <wp:posOffset>4364355</wp:posOffset>
                </wp:positionH>
                <wp:positionV relativeFrom="paragraph">
                  <wp:posOffset>1932305</wp:posOffset>
                </wp:positionV>
                <wp:extent cx="836295" cy="396240"/>
                <wp:effectExtent l="0" t="0" r="2095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0A45A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Supportive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5698" id="Text Box 10" o:spid="_x0000_s1039" type="#_x0000_t202" style="position:absolute;left:0;text-align:left;margin-left:343.65pt;margin-top:152.15pt;width:65.8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" fillcolor="white [3201]" strokeweight=".5pt">
                <v:textbox>
                  <w:txbxContent>
                    <w:p w14:paraId="6570A45A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Supportive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20172" wp14:editId="74AE27FC">
                <wp:simplePos x="0" y="0"/>
                <wp:positionH relativeFrom="column">
                  <wp:posOffset>3898900</wp:posOffset>
                </wp:positionH>
                <wp:positionV relativeFrom="paragraph">
                  <wp:posOffset>1250950</wp:posOffset>
                </wp:positionV>
                <wp:extent cx="723900" cy="310515"/>
                <wp:effectExtent l="0" t="0" r="1905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E5646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Warm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0172" id="Text Box 9" o:spid="_x0000_s1040" type="#_x0000_t202" style="position:absolute;left:0;text-align:left;margin-left:307pt;margin-top:98.5pt;width:57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" fillcolor="white [3201]" strokeweight=".5pt">
                <v:textbox>
                  <w:txbxContent>
                    <w:p w14:paraId="076E5646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Warm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0E9E1" wp14:editId="4D5935FA">
                <wp:simplePos x="0" y="0"/>
                <wp:positionH relativeFrom="column">
                  <wp:posOffset>3605530</wp:posOffset>
                </wp:positionH>
                <wp:positionV relativeFrom="paragraph">
                  <wp:posOffset>3752850</wp:posOffset>
                </wp:positionV>
                <wp:extent cx="758825" cy="344805"/>
                <wp:effectExtent l="0" t="0" r="2222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56063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Practical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E9E1" id="Text Box 16" o:spid="_x0000_s1041" type="#_x0000_t202" style="position:absolute;left:0;text-align:left;margin-left:283.9pt;margin-top:295.5pt;width:59.75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FDlgIAALs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" fillcolor="white [3201]" strokeweight=".5pt">
                <v:textbox>
                  <w:txbxContent>
                    <w:p w14:paraId="57156063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Practical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89E78" wp14:editId="18645BF4">
                <wp:simplePos x="0" y="0"/>
                <wp:positionH relativeFrom="column">
                  <wp:posOffset>-285115</wp:posOffset>
                </wp:positionH>
                <wp:positionV relativeFrom="paragraph">
                  <wp:posOffset>4831080</wp:posOffset>
                </wp:positionV>
                <wp:extent cx="879475" cy="336550"/>
                <wp:effectExtent l="0" t="0" r="1587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32618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Confidante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9E78" id="Text Box 18" o:spid="_x0000_s1042" type="#_x0000_t202" style="position:absolute;left:0;text-align:left;margin-left:-22.45pt;margin-top:380.4pt;width:69.25pt;height: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" fillcolor="white [3201]" strokeweight=".5pt">
                <v:textbox>
                  <w:txbxContent>
                    <w:p w14:paraId="57A32618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Confidante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86AF1" wp14:editId="729B8E71">
                <wp:simplePos x="0" y="0"/>
                <wp:positionH relativeFrom="column">
                  <wp:posOffset>4502785</wp:posOffset>
                </wp:positionH>
                <wp:positionV relativeFrom="paragraph">
                  <wp:posOffset>3201035</wp:posOffset>
                </wp:positionV>
                <wp:extent cx="698500" cy="2667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7B691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6AF1" id="Text Box 13" o:spid="_x0000_s1043" type="#_x0000_t202" style="position:absolute;left:0;text-align:left;margin-left:354.55pt;margin-top:252.05pt;width:5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" fillcolor="white [3201]" strokeweight=".5pt">
                <v:textbox>
                  <w:txbxContent>
                    <w:p w14:paraId="7DF7B691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47EA9" wp14:editId="2B6BEBBE">
                <wp:simplePos x="0" y="0"/>
                <wp:positionH relativeFrom="column">
                  <wp:posOffset>681355</wp:posOffset>
                </wp:positionH>
                <wp:positionV relativeFrom="paragraph">
                  <wp:posOffset>4304665</wp:posOffset>
                </wp:positionV>
                <wp:extent cx="775970" cy="344805"/>
                <wp:effectExtent l="0" t="0" r="2413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24AA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Patient</w:t>
                            </w:r>
                          </w:p>
                          <w:p w14:paraId="6E295024" w14:textId="77777777" w:rsidR="0025776D" w:rsidRDefault="0025776D" w:rsidP="00257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7EA9" id="Text Box 15" o:spid="_x0000_s1044" type="#_x0000_t202" style="position:absolute;left:0;text-align:left;margin-left:53.65pt;margin-top:338.95pt;width:61.1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" fillcolor="white [3201]" strokeweight=".5pt">
                <v:textbox>
                  <w:txbxContent>
                    <w:p w14:paraId="2E3624AA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Patient</w:t>
                      </w:r>
                    </w:p>
                    <w:p w14:paraId="6E295024" w14:textId="77777777" w:rsidR="0025776D" w:rsidRDefault="0025776D" w:rsidP="002577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FA366" wp14:editId="326C75EB">
                <wp:simplePos x="0" y="0"/>
                <wp:positionH relativeFrom="column">
                  <wp:posOffset>60325</wp:posOffset>
                </wp:positionH>
                <wp:positionV relativeFrom="paragraph">
                  <wp:posOffset>3114040</wp:posOffset>
                </wp:positionV>
                <wp:extent cx="914400" cy="353060"/>
                <wp:effectExtent l="0" t="0" r="1905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614D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Empathetic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A366" id="Text Box 12" o:spid="_x0000_s1045" type="#_x0000_t202" style="position:absolute;left:0;text-align:left;margin-left:4.75pt;margin-top:245.2pt;width:1in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" fillcolor="white [3201]" strokeweight=".5pt">
                <v:textbox>
                  <w:txbxContent>
                    <w:p w14:paraId="59E2614D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Empathetic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48780" wp14:editId="10FEE5C9">
                <wp:simplePos x="0" y="0"/>
                <wp:positionH relativeFrom="column">
                  <wp:posOffset>483235</wp:posOffset>
                </wp:positionH>
                <wp:positionV relativeFrom="paragraph">
                  <wp:posOffset>2355850</wp:posOffset>
                </wp:positionV>
                <wp:extent cx="620395" cy="335915"/>
                <wp:effectExtent l="0" t="0" r="2730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F8901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8780" id="Text Box 5" o:spid="_x0000_s1046" type="#_x0000_t202" style="position:absolute;left:0;text-align:left;margin-left:38.05pt;margin-top:185.5pt;width:48.85pt;height: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" fillcolor="white [3201]" strokeweight=".5pt">
                <v:textbox>
                  <w:txbxContent>
                    <w:p w14:paraId="240F8901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Firm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210E9" wp14:editId="390F79A9">
                <wp:simplePos x="0" y="0"/>
                <wp:positionH relativeFrom="column">
                  <wp:posOffset>103505</wp:posOffset>
                </wp:positionH>
                <wp:positionV relativeFrom="paragraph">
                  <wp:posOffset>1777365</wp:posOffset>
                </wp:positionV>
                <wp:extent cx="758825" cy="335915"/>
                <wp:effectExtent l="0" t="0" r="2222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95D36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10E9" id="Text Box 4" o:spid="_x0000_s1047" type="#_x0000_t202" style="position:absolute;left:0;text-align:left;margin-left:8.15pt;margin-top:139.95pt;width:59.75pt;height:2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" fillcolor="white [3201]" strokeweight=".5pt">
                <v:textbox>
                  <w:txbxContent>
                    <w:p w14:paraId="5AC95D36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Friendly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B1905" wp14:editId="21BB9961">
                <wp:simplePos x="0" y="0"/>
                <wp:positionH relativeFrom="column">
                  <wp:posOffset>594995</wp:posOffset>
                </wp:positionH>
                <wp:positionV relativeFrom="paragraph">
                  <wp:posOffset>1052830</wp:posOffset>
                </wp:positionV>
                <wp:extent cx="508635" cy="267335"/>
                <wp:effectExtent l="0" t="0" r="2476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E415" w14:textId="77777777" w:rsidR="0025776D" w:rsidRPr="00481AD0" w:rsidRDefault="0025776D" w:rsidP="0025776D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</w:rPr>
                            </w:pPr>
                            <w:r w:rsidRPr="00481AD0">
                              <w:rPr>
                                <w:b/>
                                <w:color w:val="1F3864" w:themeColor="accent1" w:themeShade="80"/>
                              </w:rPr>
                              <w:t>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1905" id="Text Box 11" o:spid="_x0000_s1048" type="#_x0000_t202" style="position:absolute;left:0;text-align:left;margin-left:46.85pt;margin-top:82.9pt;width:40.05pt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" fillcolor="white [3201]" strokeweight=".5pt">
                <v:textbox>
                  <w:txbxContent>
                    <w:p w14:paraId="622EE415" w14:textId="77777777" w:rsidR="0025776D" w:rsidRPr="00481AD0" w:rsidRDefault="0025776D" w:rsidP="0025776D">
                      <w:pPr>
                        <w:jc w:val="center"/>
                        <w:rPr>
                          <w:b/>
                          <w:color w:val="1F3864" w:themeColor="accent1" w:themeShade="80"/>
                        </w:rPr>
                      </w:pPr>
                      <w:r w:rsidRPr="00481AD0">
                        <w:rPr>
                          <w:b/>
                          <w:color w:val="1F3864" w:themeColor="accent1" w:themeShade="80"/>
                        </w:rPr>
                        <w:t>Fair</w:t>
                      </w:r>
                    </w:p>
                  </w:txbxContent>
                </v:textbox>
              </v:shape>
            </w:pict>
          </mc:Fallback>
        </mc:AlternateContent>
      </w:r>
      <w:r w:rsidRPr="00481AD0">
        <w:rPr>
          <w:rFonts w:ascii="Arial" w:hAnsi="Arial" w:cs="Arial"/>
          <w:noProof/>
          <w:color w:val="1F3864" w:themeColor="accent1" w:themeShade="80"/>
          <w:lang w:eastAsia="en-GB"/>
        </w:rPr>
        <w:drawing>
          <wp:inline distT="0" distB="0" distL="0" distR="0" wp14:anchorId="34F7D96F" wp14:editId="235D3DD5">
            <wp:extent cx="3190875" cy="5753100"/>
            <wp:effectExtent l="0" t="0" r="9525" b="0"/>
            <wp:docPr id="26" name="Picture 26" descr="http://2.bp.blogspot.com/-omAmDBQoxMQ/UGnco0S2X3I/AAAAAAAAAMA/uHtVBTmNWT8/s1600/human+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mAmDBQoxMQ/UGnco0S2X3I/AAAAAAAAAMA/uHtVBTmNWT8/s1600/human+bo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BA7F6" w14:textId="77777777" w:rsidR="0025776D" w:rsidRDefault="0025776D" w:rsidP="0025776D">
      <w:pPr>
        <w:rPr>
          <w:sz w:val="28"/>
          <w:szCs w:val="28"/>
        </w:rPr>
      </w:pPr>
    </w:p>
    <w:p w14:paraId="74F7801A" w14:textId="77777777" w:rsidR="0025776D" w:rsidRPr="000C25FD" w:rsidRDefault="0025776D" w:rsidP="0025776D">
      <w:pPr>
        <w:rPr>
          <w:sz w:val="28"/>
          <w:szCs w:val="28"/>
        </w:rPr>
      </w:pPr>
    </w:p>
    <w:p w14:paraId="55FA4953" w14:textId="77777777" w:rsidR="0025776D" w:rsidRPr="000C25FD" w:rsidRDefault="0025776D" w:rsidP="0025776D">
      <w:pPr>
        <w:rPr>
          <w:sz w:val="28"/>
          <w:szCs w:val="28"/>
        </w:rPr>
      </w:pPr>
    </w:p>
    <w:p w14:paraId="7DDBD3EF" w14:textId="77777777" w:rsidR="0025776D" w:rsidRPr="000C25FD" w:rsidRDefault="0025776D" w:rsidP="0025776D">
      <w:pPr>
        <w:rPr>
          <w:sz w:val="28"/>
          <w:szCs w:val="28"/>
        </w:rPr>
      </w:pPr>
    </w:p>
    <w:p w14:paraId="755E6F68" w14:textId="77777777" w:rsidR="0025776D" w:rsidRPr="000C25FD" w:rsidRDefault="0025776D" w:rsidP="0025776D">
      <w:pPr>
        <w:rPr>
          <w:sz w:val="28"/>
          <w:szCs w:val="28"/>
        </w:rPr>
      </w:pPr>
    </w:p>
    <w:p w14:paraId="42E4E516" w14:textId="77777777" w:rsidR="00BD401E" w:rsidRDefault="00BD401E"/>
    <w:sectPr w:rsidR="00BD40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8319" w14:textId="77777777" w:rsidR="0025776D" w:rsidRDefault="0025776D" w:rsidP="00BD401E">
      <w:r>
        <w:separator/>
      </w:r>
    </w:p>
  </w:endnote>
  <w:endnote w:type="continuationSeparator" w:id="0">
    <w:p w14:paraId="241DEF95" w14:textId="77777777" w:rsidR="0025776D" w:rsidRDefault="0025776D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EB4C" w14:textId="77777777" w:rsidR="0025776D" w:rsidRDefault="0025776D" w:rsidP="00BD401E">
      <w:r>
        <w:separator/>
      </w:r>
    </w:p>
  </w:footnote>
  <w:footnote w:type="continuationSeparator" w:id="0">
    <w:p w14:paraId="791DCD1B" w14:textId="77777777" w:rsidR="0025776D" w:rsidRDefault="0025776D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AAE5" w14:textId="77777777" w:rsidR="00BC0730" w:rsidRDefault="00F058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0437312" wp14:editId="76A2466A">
          <wp:simplePos x="0" y="0"/>
          <wp:positionH relativeFrom="page">
            <wp:posOffset>0</wp:posOffset>
          </wp:positionH>
          <wp:positionV relativeFrom="page">
            <wp:posOffset>6985</wp:posOffset>
          </wp:positionV>
          <wp:extent cx="7560000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BB9"/>
    <w:multiLevelType w:val="hybridMultilevel"/>
    <w:tmpl w:val="4E7091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491A68"/>
    <w:multiLevelType w:val="hybridMultilevel"/>
    <w:tmpl w:val="5C1E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E107B3"/>
    <w:multiLevelType w:val="hybridMultilevel"/>
    <w:tmpl w:val="BFDE4BC2"/>
    <w:lvl w:ilvl="0" w:tplc="5BA2C9CA">
      <w:start w:val="5"/>
      <w:numFmt w:val="decimal"/>
      <w:lvlText w:val="%1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3658F"/>
    <w:multiLevelType w:val="hybridMultilevel"/>
    <w:tmpl w:val="E69A5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D6CC5"/>
    <w:multiLevelType w:val="hybridMultilevel"/>
    <w:tmpl w:val="46906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E50CB"/>
    <w:multiLevelType w:val="hybridMultilevel"/>
    <w:tmpl w:val="8F48696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74FA9"/>
    <w:rsid w:val="0025776D"/>
    <w:rsid w:val="004345E7"/>
    <w:rsid w:val="00494022"/>
    <w:rsid w:val="00591E51"/>
    <w:rsid w:val="009B779C"/>
    <w:rsid w:val="00BC0730"/>
    <w:rsid w:val="00BD401E"/>
    <w:rsid w:val="00E941BC"/>
    <w:rsid w:val="00ED5B55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091A9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unhideWhenUsed/>
    <w:rsid w:val="0025776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5776D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2</cp:revision>
  <dcterms:created xsi:type="dcterms:W3CDTF">2021-08-18T13:01:00Z</dcterms:created>
  <dcterms:modified xsi:type="dcterms:W3CDTF">2022-02-25T12:29:00Z</dcterms:modified>
</cp:coreProperties>
</file>