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BD13" w14:textId="77777777" w:rsidR="00BD401E" w:rsidRDefault="00BD40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589FB" wp14:editId="7A6B3D71">
                <wp:simplePos x="0" y="0"/>
                <wp:positionH relativeFrom="column">
                  <wp:posOffset>1717040</wp:posOffset>
                </wp:positionH>
                <wp:positionV relativeFrom="paragraph">
                  <wp:posOffset>-231140</wp:posOffset>
                </wp:positionV>
                <wp:extent cx="405511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DA5BC" w14:textId="77777777" w:rsidR="00BD401E" w:rsidRPr="00BD401E" w:rsidRDefault="00EB5237" w:rsidP="00BD40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34508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Fact or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58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2pt;margin-top:-18.2pt;width:319.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" filled="f" stroked="f" strokeweight=".5pt">
                <v:textbox>
                  <w:txbxContent>
                    <w:p w14:paraId="609DA5BC" w14:textId="77777777" w:rsidR="00BD401E" w:rsidRPr="00BD401E" w:rsidRDefault="00EB5237" w:rsidP="00BD401E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734508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Fact or Opinion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F640EB" w14:textId="77777777" w:rsidR="00BD401E" w:rsidRDefault="00BC0730" w:rsidP="00BD401E">
      <w:r>
        <w:softHyphen/>
      </w:r>
    </w:p>
    <w:p w14:paraId="4E2547FE" w14:textId="77777777" w:rsidR="00EB5237" w:rsidRDefault="00EB5237" w:rsidP="00EB5237">
      <w:pPr>
        <w:pStyle w:val="NormalWeb"/>
        <w:spacing w:after="0" w:line="360" w:lineRule="auto"/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</w:pPr>
      <w:r w:rsidRPr="00734508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6"/>
          <w:szCs w:val="36"/>
        </w:rPr>
        <w:t>Note:</w:t>
      </w:r>
      <w:r w:rsidRPr="00734508">
        <w:rPr>
          <w:rFonts w:asciiTheme="minorHAnsi" w:hAnsiTheme="minorHAnsi" w:cstheme="minorBidi"/>
          <w:b/>
          <w:bCs/>
          <w:color w:val="1F4E79" w:themeColor="accent5" w:themeShade="80"/>
          <w:kern w:val="24"/>
          <w:sz w:val="32"/>
          <w:szCs w:val="32"/>
        </w:rPr>
        <w:t xml:space="preserve"> - </w:t>
      </w:r>
    </w:p>
    <w:p w14:paraId="0747C633" w14:textId="77777777" w:rsidR="00EB5237" w:rsidRPr="00734508" w:rsidRDefault="00EB5237" w:rsidP="00EB5237">
      <w:pPr>
        <w:pStyle w:val="NormalWeb"/>
        <w:spacing w:after="0" w:line="360" w:lineRule="auto"/>
        <w:rPr>
          <w:rFonts w:asciiTheme="minorHAnsi" w:hAnsiTheme="minorHAnsi"/>
          <w:color w:val="1F4E79" w:themeColor="accent5" w:themeShade="80"/>
        </w:rPr>
      </w:pPr>
      <w:r w:rsidRPr="00734508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It can be confusing for a 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child/young person</w:t>
      </w:r>
      <w:r w:rsidRPr="00734508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to distinguish between a fact </w:t>
      </w:r>
      <w:r w:rsidR="003637FD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and</w:t>
      </w:r>
      <w:r w:rsidRPr="00734508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an opinion to help them </w:t>
      </w:r>
      <w:r w:rsidR="00287830" w:rsidRPr="00734508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understand</w:t>
      </w:r>
      <w:r w:rsidR="00287830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;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 </w:t>
      </w:r>
      <w:r w:rsidRPr="00734508"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 xml:space="preserve">complete this activity </w:t>
      </w:r>
      <w:r>
        <w:rPr>
          <w:rFonts w:asciiTheme="minorHAnsi" w:hAnsiTheme="minorHAnsi" w:cstheme="minorBidi"/>
          <w:bCs/>
          <w:color w:val="1F4E79" w:themeColor="accent5" w:themeShade="80"/>
          <w:kern w:val="24"/>
          <w:sz w:val="32"/>
          <w:szCs w:val="32"/>
        </w:rPr>
        <w:t>by stating simple but obvious facts.</w:t>
      </w:r>
    </w:p>
    <w:p w14:paraId="678B4DB8" w14:textId="77777777" w:rsidR="00EB5237" w:rsidRPr="00734508" w:rsidRDefault="00EB5237" w:rsidP="00EB5237">
      <w:pPr>
        <w:spacing w:line="360" w:lineRule="auto"/>
        <w:rPr>
          <w:b/>
          <w:color w:val="1F4E79" w:themeColor="accent5" w:themeShade="80"/>
          <w:sz w:val="36"/>
          <w:szCs w:val="36"/>
        </w:rPr>
      </w:pPr>
    </w:p>
    <w:p w14:paraId="663178B6" w14:textId="19E0E385" w:rsidR="00EB5237" w:rsidRDefault="00123377" w:rsidP="00EB5237">
      <w:pPr>
        <w:spacing w:line="360" w:lineRule="auto"/>
        <w:rPr>
          <w:b/>
          <w:color w:val="1F4E79" w:themeColor="accent5" w:themeShade="80"/>
          <w:sz w:val="36"/>
          <w:szCs w:val="36"/>
        </w:rPr>
      </w:pPr>
      <w:r w:rsidRPr="00734508">
        <w:rPr>
          <w:b/>
          <w:color w:val="1F4E79" w:themeColor="accent5" w:themeShade="80"/>
          <w:sz w:val="36"/>
          <w:szCs w:val="36"/>
        </w:rPr>
        <w:t>Guidance: -</w:t>
      </w:r>
    </w:p>
    <w:p w14:paraId="12F0DB66" w14:textId="77777777" w:rsidR="00EB5237" w:rsidRPr="00734508" w:rsidRDefault="00EB5237" w:rsidP="00EB5237">
      <w:pPr>
        <w:spacing w:line="360" w:lineRule="auto"/>
        <w:rPr>
          <w:color w:val="1F4E79" w:themeColor="accent5" w:themeShade="80"/>
        </w:rPr>
      </w:pPr>
    </w:p>
    <w:p w14:paraId="3D1DA681" w14:textId="77777777" w:rsidR="00EB5237" w:rsidRPr="00EB5237" w:rsidRDefault="00EB5237" w:rsidP="00EB523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C</w:t>
      </w:r>
      <w:r w:rsidR="00287830">
        <w:rPr>
          <w:rFonts w:asciiTheme="minorHAnsi" w:hAnsiTheme="minorHAnsi"/>
          <w:color w:val="1F4E79" w:themeColor="accent5" w:themeShade="80"/>
          <w:sz w:val="32"/>
          <w:szCs w:val="32"/>
        </w:rPr>
        <w:t>ut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out and stick or draw the 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clouds on the wallpaper.</w:t>
      </w:r>
    </w:p>
    <w:p w14:paraId="35898386" w14:textId="71120722" w:rsidR="00EB5237" w:rsidRPr="00EB5237" w:rsidRDefault="00EB5237" w:rsidP="00EB523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Write a fact in each cloud keeping it very simple </w:t>
      </w:r>
      <w:r w:rsidR="00123377"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like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the colour of my eyes are…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I am… </w:t>
      </w:r>
    </w:p>
    <w:p w14:paraId="77876B4A" w14:textId="03B339D2" w:rsidR="00EB5237" w:rsidRPr="00EB5237" w:rsidRDefault="00EB5237" w:rsidP="00EB523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Then write an opinion </w:t>
      </w:r>
      <w:r w:rsidR="00123377"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like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  <w:r w:rsidR="00123377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-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your eyes are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…</w:t>
      </w:r>
      <w:r w:rsidR="00287830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</w:p>
    <w:p w14:paraId="212BFE41" w14:textId="052E1A20" w:rsidR="00EB5237" w:rsidRPr="00734508" w:rsidRDefault="00EB5237" w:rsidP="00EB5237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  <w:color w:val="1F4E79" w:themeColor="accent5" w:themeShade="80"/>
          <w:sz w:val="32"/>
          <w:szCs w:val="32"/>
        </w:rPr>
      </w:pPr>
      <w:r w:rsidRPr="00734508">
        <w:rPr>
          <w:rFonts w:eastAsiaTheme="minorHAnsi"/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12164" wp14:editId="78C284B5">
                <wp:simplePos x="0" y="0"/>
                <wp:positionH relativeFrom="column">
                  <wp:posOffset>4157345</wp:posOffset>
                </wp:positionH>
                <wp:positionV relativeFrom="paragraph">
                  <wp:posOffset>1429385</wp:posOffset>
                </wp:positionV>
                <wp:extent cx="1625600" cy="2604770"/>
                <wp:effectExtent l="76200" t="57150" r="69850" b="1003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60477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8E5333" w14:textId="77777777" w:rsidR="00EB5237" w:rsidRPr="00541942" w:rsidRDefault="00EB5237" w:rsidP="00EB5237">
                            <w:pPr>
                              <w:pStyle w:val="NormalWeb"/>
                              <w:spacing w:after="0"/>
                              <w:rPr>
                                <w:color w:val="1F3864" w:themeColor="accent1" w:themeShade="80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Resources:</w:t>
                            </w:r>
                          </w:p>
                          <w:p w14:paraId="4E1AC7E8" w14:textId="77777777" w:rsidR="00EB5237" w:rsidRPr="00541942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 xml:space="preserve">Wallpaper </w:t>
                            </w:r>
                          </w:p>
                          <w:p w14:paraId="7473FD33" w14:textId="77777777" w:rsidR="00EB5237" w:rsidRPr="00541942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asciiTheme="minorHAnsi" w:eastAsia="Calibri" w:hAnsi="Calibri"/>
                                <w:color w:val="1F3864" w:themeColor="accent1" w:themeShade="80"/>
                                <w:kern w:val="24"/>
                                <w:sz w:val="28"/>
                                <w:szCs w:val="28"/>
                              </w:rPr>
                              <w:t>A variety of pens</w:t>
                            </w:r>
                          </w:p>
                          <w:p w14:paraId="20C57947" w14:textId="77777777" w:rsidR="00EB5237" w:rsidRPr="00541942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Portable printer </w:t>
                            </w:r>
                          </w:p>
                          <w:p w14:paraId="52CA540F" w14:textId="77777777" w:rsidR="00EB5237" w:rsidRPr="00541942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541942">
                              <w:rPr>
                                <w:rFonts w:eastAsia="Times New Roman"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Life Story book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12164" id="Rounded Rectangle 1" o:spid="_x0000_s1027" style="position:absolute;left:0;text-align:left;margin-left:327.35pt;margin-top:112.55pt;width:128pt;height:20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" filled="f" strokecolor="#92d050" strokeweight="2.25pt">
                <v:shadow on="t" color="black" opacity="24903f" origin=",.5" offset="0,.55556mm"/>
                <v:textbox>
                  <w:txbxContent>
                    <w:p w14:paraId="6B8E5333" w14:textId="77777777" w:rsidR="00EB5237" w:rsidRPr="00541942" w:rsidRDefault="00EB5237" w:rsidP="00EB5237">
                      <w:pPr>
                        <w:pStyle w:val="NormalWeb"/>
                        <w:spacing w:after="0"/>
                        <w:rPr>
                          <w:color w:val="1F3864" w:themeColor="accent1" w:themeShade="80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Resources:</w:t>
                      </w:r>
                    </w:p>
                    <w:p w14:paraId="4E1AC7E8" w14:textId="77777777" w:rsidR="00EB5237" w:rsidRPr="00541942" w:rsidRDefault="00EB5237" w:rsidP="00EB5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 xml:space="preserve">Wallpaper </w:t>
                      </w:r>
                    </w:p>
                    <w:p w14:paraId="7473FD33" w14:textId="77777777" w:rsidR="00EB5237" w:rsidRPr="00541942" w:rsidRDefault="00EB5237" w:rsidP="00EB5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asciiTheme="minorHAnsi" w:eastAsia="Calibri" w:hAnsi="Calibri"/>
                          <w:color w:val="1F3864" w:themeColor="accent1" w:themeShade="80"/>
                          <w:kern w:val="24"/>
                          <w:sz w:val="28"/>
                          <w:szCs w:val="28"/>
                        </w:rPr>
                        <w:t>A variety of pens</w:t>
                      </w:r>
                    </w:p>
                    <w:p w14:paraId="20C57947" w14:textId="77777777" w:rsidR="00EB5237" w:rsidRPr="00541942" w:rsidRDefault="00EB5237" w:rsidP="00EB5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 xml:space="preserve">Portable printer </w:t>
                      </w:r>
                    </w:p>
                    <w:p w14:paraId="52CA540F" w14:textId="77777777" w:rsidR="00EB5237" w:rsidRPr="00541942" w:rsidRDefault="00EB5237" w:rsidP="00EB52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541942">
                        <w:rPr>
                          <w:rFonts w:eastAsia="Times New Roman"/>
                          <w:color w:val="1F3864" w:themeColor="accent1" w:themeShade="80"/>
                          <w:sz w:val="28"/>
                          <w:szCs w:val="28"/>
                        </w:rPr>
                        <w:t>Life Story book</w:t>
                      </w:r>
                    </w:p>
                  </w:txbxContent>
                </v:textbox>
              </v:roundrect>
            </w:pict>
          </mc:Fallback>
        </mc:AlternateConten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Once the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child/young person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has an understanding about the difference between fact and opinion repeat the exercise talking about 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the difficulty that has led you to using this activity for </w:t>
      </w:r>
      <w:r w:rsidR="00123377">
        <w:rPr>
          <w:rFonts w:asciiTheme="minorHAnsi" w:hAnsiTheme="minorHAnsi"/>
          <w:color w:val="1F4E79" w:themeColor="accent5" w:themeShade="80"/>
          <w:sz w:val="32"/>
          <w:szCs w:val="32"/>
        </w:rPr>
        <w:t>example: -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bullying, a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>nxious</w:t>
      </w:r>
      <w:r w:rsidR="00123377">
        <w:rPr>
          <w:rFonts w:asciiTheme="minorHAnsi" w:hAnsiTheme="minorHAnsi"/>
          <w:color w:val="1F4E79" w:themeColor="accent5" w:themeShade="80"/>
          <w:sz w:val="32"/>
          <w:szCs w:val="32"/>
        </w:rPr>
        <w:t>ness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>,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  <w:r w:rsidR="00287830">
        <w:rPr>
          <w:rFonts w:asciiTheme="minorHAnsi" w:hAnsiTheme="minorHAnsi"/>
          <w:color w:val="1F4E79" w:themeColor="accent5" w:themeShade="80"/>
          <w:sz w:val="32"/>
          <w:szCs w:val="32"/>
        </w:rPr>
        <w:t>thoughts</w:t>
      </w:r>
      <w:r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etc.</w:t>
      </w:r>
      <w:r w:rsidRPr="00734508">
        <w:rPr>
          <w:rFonts w:asciiTheme="minorHAnsi" w:hAnsiTheme="minorHAnsi"/>
          <w:color w:val="1F4E79" w:themeColor="accent5" w:themeShade="80"/>
          <w:sz w:val="32"/>
          <w:szCs w:val="32"/>
        </w:rPr>
        <w:t xml:space="preserve"> </w:t>
      </w:r>
    </w:p>
    <w:p w14:paraId="2FC5CD92" w14:textId="77777777" w:rsidR="00EB5237" w:rsidRPr="00734508" w:rsidRDefault="00EB5237" w:rsidP="00EB5237">
      <w:pPr>
        <w:rPr>
          <w:color w:val="1F4E79" w:themeColor="accent5" w:themeShade="80"/>
        </w:rPr>
      </w:pPr>
      <w:r w:rsidRPr="00734508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8EB85" wp14:editId="36FFFF5F">
                <wp:simplePos x="0" y="0"/>
                <wp:positionH relativeFrom="column">
                  <wp:posOffset>184150</wp:posOffset>
                </wp:positionH>
                <wp:positionV relativeFrom="paragraph">
                  <wp:posOffset>7744460</wp:posOffset>
                </wp:positionV>
                <wp:extent cx="3756660" cy="258508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258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F64AE" w14:textId="77777777" w:rsidR="00EB5237" w:rsidRPr="00B029BE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32"/>
                                <w:szCs w:val="32"/>
                              </w:rPr>
                              <w:t xml:space="preserve">End with a game to reconnect </w:t>
                            </w:r>
                          </w:p>
                          <w:p w14:paraId="6F963608" w14:textId="77777777" w:rsidR="00EB5237" w:rsidRPr="00B029BE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7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Write the important comments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7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child/young person</w:t>
                            </w:r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984807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rgbClr w14:val="984807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says on the wallpaper. </w:t>
                            </w:r>
                          </w:p>
                          <w:p w14:paraId="70A3D467" w14:textId="77777777" w:rsidR="00EB5237" w:rsidRPr="00B029BE" w:rsidRDefault="00EB5237" w:rsidP="00EB52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Take photos, print </w:t>
                            </w:r>
                            <w:proofErr w:type="gramStart"/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them</w:t>
                            </w:r>
                            <w:proofErr w:type="gramEnd"/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 xml:space="preserve"> and stick them into the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child/young person</w:t>
                            </w:r>
                            <w:r w:rsidRPr="00B029B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 folder.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8EB85" id="TextBox 6" o:spid="_x0000_s1028" type="#_x0000_t202" style="position:absolute;margin-left:14.5pt;margin-top:609.8pt;width:295.8pt;height:20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" filled="f" stroked="f">
                <v:textbox style="mso-fit-shape-to-text:t">
                  <w:txbxContent>
                    <w:p w14:paraId="3E0F64AE" w14:textId="77777777" w:rsidR="00EB5237" w:rsidRPr="00B029BE" w:rsidRDefault="00EB5237" w:rsidP="00EB52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32"/>
                          <w:szCs w:val="32"/>
                        </w:rPr>
                        <w:t xml:space="preserve">End with a game to reconnect </w:t>
                      </w:r>
                    </w:p>
                    <w:p w14:paraId="6F963608" w14:textId="77777777" w:rsidR="00EB5237" w:rsidRPr="00B029BE" w:rsidRDefault="00EB5237" w:rsidP="00EB52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984807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Write the important comments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984807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</w14:textFill>
                        </w:rPr>
                        <w:t>child/young person</w:t>
                      </w:r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984807"/>
                          <w:kern w:val="24"/>
                          <w:sz w:val="32"/>
                          <w:szCs w:val="32"/>
                          <w14:textFill>
                            <w14:solidFill>
                              <w14:srgbClr w14:val="984807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says on the wallpaper. </w:t>
                      </w:r>
                    </w:p>
                    <w:p w14:paraId="70A3D467" w14:textId="77777777" w:rsidR="00EB5237" w:rsidRPr="00B029BE" w:rsidRDefault="00EB5237" w:rsidP="00EB52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Take photos, print </w:t>
                      </w:r>
                      <w:proofErr w:type="gramStart"/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them</w:t>
                      </w:r>
                      <w:proofErr w:type="gramEnd"/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 xml:space="preserve"> and stick them into the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child/young person</w:t>
                      </w:r>
                      <w:r w:rsidRPr="00B029BE"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 folder.</w:t>
                      </w:r>
                    </w:p>
                  </w:txbxContent>
                </v:textbox>
              </v:shape>
            </w:pict>
          </mc:Fallback>
        </mc:AlternateContent>
      </w:r>
    </w:p>
    <w:p w14:paraId="526C183B" w14:textId="77777777" w:rsidR="00EB5237" w:rsidRPr="00734508" w:rsidRDefault="00EB5237" w:rsidP="00EB5237">
      <w:pPr>
        <w:rPr>
          <w:color w:val="1F4E79" w:themeColor="accent5" w:themeShade="80"/>
        </w:rPr>
      </w:pPr>
      <w:r w:rsidRPr="00734508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49FE1" wp14:editId="3D95767E">
                <wp:simplePos x="0" y="0"/>
                <wp:positionH relativeFrom="column">
                  <wp:posOffset>-287407</wp:posOffset>
                </wp:positionH>
                <wp:positionV relativeFrom="paragraph">
                  <wp:posOffset>107591</wp:posOffset>
                </wp:positionV>
                <wp:extent cx="4324350" cy="1724439"/>
                <wp:effectExtent l="76200" t="57150" r="76200" b="104775"/>
                <wp:wrapNone/>
                <wp:docPr id="4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724439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298FB" id="Rounded Rectangle 2" o:spid="_x0000_s1026" style="position:absolute;margin-left:-22.65pt;margin-top:8.45pt;width:340.5pt;height:1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" filled="f" strokecolor="#92d050" strokeweight="2.25pt">
                <v:shadow on="t" color="black" opacity="24903f" origin=",.5" offset="0,.55556mm"/>
              </v:roundrect>
            </w:pict>
          </mc:Fallback>
        </mc:AlternateContent>
      </w:r>
    </w:p>
    <w:p w14:paraId="17EA6022" w14:textId="77777777" w:rsidR="00EB5237" w:rsidRPr="00734508" w:rsidRDefault="00EB5237" w:rsidP="00EB5237">
      <w:pPr>
        <w:rPr>
          <w:color w:val="1F4E79" w:themeColor="accent5" w:themeShade="80"/>
        </w:rPr>
      </w:pPr>
      <w:r w:rsidRPr="00734508">
        <w:rPr>
          <w:b/>
          <w:noProof/>
          <w:color w:val="1F4E79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AAFED" wp14:editId="5D14CAE0">
                <wp:simplePos x="0" y="0"/>
                <wp:positionH relativeFrom="column">
                  <wp:posOffset>0</wp:posOffset>
                </wp:positionH>
                <wp:positionV relativeFrom="paragraph">
                  <wp:posOffset>42462</wp:posOffset>
                </wp:positionV>
                <wp:extent cx="3756660" cy="1404731"/>
                <wp:effectExtent l="0" t="0" r="0" b="0"/>
                <wp:wrapNone/>
                <wp:docPr id="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4047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3AD1ED" w14:textId="77777777" w:rsidR="00123377" w:rsidRPr="00EE529A" w:rsidRDefault="00123377" w:rsidP="0012337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Hlk96678107"/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Write the important comments the child says on the wallpaper. </w:t>
                            </w:r>
                          </w:p>
                          <w:p w14:paraId="0D942ACC" w14:textId="77777777" w:rsidR="00123377" w:rsidRPr="00EE529A" w:rsidRDefault="00123377" w:rsidP="0012337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Take photos, print them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,</w:t>
                            </w:r>
                            <w:r w:rsidRPr="00EE529A">
                              <w:rPr>
                                <w:rFonts w:eastAsiaTheme="minorEastAsia"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 xml:space="preserve"> and stick them into the child’s life story book. </w:t>
                            </w:r>
                          </w:p>
                          <w:p w14:paraId="083A8258" w14:textId="77777777" w:rsidR="00123377" w:rsidRPr="00EE529A" w:rsidRDefault="00123377" w:rsidP="00123377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1F3864" w:themeColor="accent1" w:themeShade="8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EE529A">
                              <w:rPr>
                                <w:rFonts w:hAnsi="Calibri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32"/>
                                <w:szCs w:val="32"/>
                              </w:rPr>
                              <w:t>End with a game to reconnect</w:t>
                            </w:r>
                          </w:p>
                          <w:bookmarkEnd w:id="0"/>
                          <w:p w14:paraId="47A72037" w14:textId="77777777" w:rsidR="00123377" w:rsidRDefault="00123377" w:rsidP="00123377">
                            <w:pPr>
                              <w:jc w:val="center"/>
                            </w:pPr>
                          </w:p>
                          <w:p w14:paraId="65EC08E2" w14:textId="6F7B69DD" w:rsidR="00EB5237" w:rsidRPr="00734508" w:rsidRDefault="00EB5237" w:rsidP="00123377">
                            <w:pPr>
                              <w:pStyle w:val="ListParagraph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AFED" id="_x0000_s1029" type="#_x0000_t202" style="position:absolute;margin-left:0;margin-top:3.35pt;width:295.8pt;height:11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" filled="f" stroked="f">
                <v:textbox>
                  <w:txbxContent>
                    <w:p w14:paraId="0A3AD1ED" w14:textId="77777777" w:rsidR="00123377" w:rsidRPr="00EE529A" w:rsidRDefault="00123377" w:rsidP="0012337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bookmarkStart w:id="1" w:name="_Hlk96678107"/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Write the important comments the child says on the wallpaper. </w:t>
                      </w:r>
                    </w:p>
                    <w:p w14:paraId="0D942ACC" w14:textId="77777777" w:rsidR="00123377" w:rsidRPr="00EE529A" w:rsidRDefault="00123377" w:rsidP="0012337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Take photos, print them</w:t>
                      </w:r>
                      <w:r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>,</w:t>
                      </w:r>
                      <w:r w:rsidRPr="00EE529A">
                        <w:rPr>
                          <w:rFonts w:eastAsiaTheme="minorEastAsia"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  <w:lang w:eastAsia="en-GB"/>
                        </w:rPr>
                        <w:t xml:space="preserve"> and stick them into the child’s life story book. </w:t>
                      </w:r>
                    </w:p>
                    <w:p w14:paraId="083A8258" w14:textId="77777777" w:rsidR="00123377" w:rsidRPr="00EE529A" w:rsidRDefault="00123377" w:rsidP="00123377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Times New Roman" w:hAnsi="Times New Roman" w:cs="Times New Roman"/>
                          <w:color w:val="1F3864" w:themeColor="accent1" w:themeShade="80"/>
                          <w:sz w:val="32"/>
                          <w:szCs w:val="32"/>
                          <w:lang w:eastAsia="en-GB"/>
                        </w:rPr>
                      </w:pPr>
                      <w:r w:rsidRPr="00EE529A">
                        <w:rPr>
                          <w:rFonts w:hAnsi="Calibri"/>
                          <w:b/>
                          <w:bCs/>
                          <w:color w:val="1F3864" w:themeColor="accent1" w:themeShade="80"/>
                          <w:kern w:val="24"/>
                          <w:sz w:val="32"/>
                          <w:szCs w:val="32"/>
                        </w:rPr>
                        <w:t>End with a game to reconnect</w:t>
                      </w:r>
                    </w:p>
                    <w:bookmarkEnd w:id="1"/>
                    <w:p w14:paraId="47A72037" w14:textId="77777777" w:rsidR="00123377" w:rsidRDefault="00123377" w:rsidP="00123377">
                      <w:pPr>
                        <w:jc w:val="center"/>
                      </w:pPr>
                    </w:p>
                    <w:p w14:paraId="65EC08E2" w14:textId="6F7B69DD" w:rsidR="00EB5237" w:rsidRPr="00734508" w:rsidRDefault="00EB5237" w:rsidP="00123377">
                      <w:pPr>
                        <w:pStyle w:val="ListParagraph"/>
                        <w:rPr>
                          <w:rFonts w:eastAsia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6C3E2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08456C2D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6A53C13A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2A28C7D5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7986F038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48BA9D3D" w14:textId="77777777" w:rsidR="00EB5237" w:rsidRPr="00734508" w:rsidRDefault="00EB5237" w:rsidP="00EB5237">
      <w:pPr>
        <w:rPr>
          <w:color w:val="1F4E79" w:themeColor="accent5" w:themeShade="80"/>
        </w:rPr>
      </w:pPr>
    </w:p>
    <w:p w14:paraId="3A2F019B" w14:textId="77777777" w:rsidR="00EB5237" w:rsidRDefault="00EB5237" w:rsidP="00EB5237"/>
    <w:p w14:paraId="385D65FC" w14:textId="77777777" w:rsidR="00EB5237" w:rsidRDefault="00EB5237" w:rsidP="00EB5237">
      <w:pPr>
        <w:jc w:val="center"/>
        <w:rPr>
          <w:b/>
          <w:color w:val="1F4E79" w:themeColor="accent5" w:themeShade="80"/>
          <w:sz w:val="48"/>
          <w:szCs w:val="48"/>
        </w:rPr>
      </w:pPr>
    </w:p>
    <w:p w14:paraId="721E43BE" w14:textId="77777777" w:rsidR="00EB5237" w:rsidRDefault="00EB5237" w:rsidP="00EB5237">
      <w:pPr>
        <w:rPr>
          <w:b/>
          <w:color w:val="1F4E79" w:themeColor="accent5" w:themeShade="80"/>
          <w:sz w:val="48"/>
          <w:szCs w:val="48"/>
        </w:rPr>
      </w:pPr>
    </w:p>
    <w:p w14:paraId="0E19D001" w14:textId="77777777" w:rsidR="00EB5237" w:rsidRPr="00734508" w:rsidRDefault="00EB5237" w:rsidP="00EB5237">
      <w:pPr>
        <w:rPr>
          <w:b/>
          <w:color w:val="1F4E79" w:themeColor="accent5" w:themeShade="80"/>
          <w:sz w:val="48"/>
          <w:szCs w:val="48"/>
        </w:rPr>
      </w:pPr>
      <w:r w:rsidRPr="00734508">
        <w:rPr>
          <w:b/>
          <w:color w:val="1F4E79" w:themeColor="accent5" w:themeShade="80"/>
          <w:sz w:val="48"/>
          <w:szCs w:val="48"/>
        </w:rPr>
        <w:lastRenderedPageBreak/>
        <w:t xml:space="preserve"> </w:t>
      </w:r>
    </w:p>
    <w:p w14:paraId="0F4D7322" w14:textId="77777777" w:rsidR="00EB5237" w:rsidRPr="00734508" w:rsidRDefault="00EB5237" w:rsidP="00EB5237">
      <w:pPr>
        <w:rPr>
          <w:b/>
          <w:color w:val="1F4E79" w:themeColor="accent5" w:themeShade="80"/>
          <w:sz w:val="44"/>
          <w:szCs w:val="44"/>
        </w:rPr>
      </w:pPr>
      <w:r w:rsidRPr="00734508">
        <w:rPr>
          <w:b/>
          <w:noProof/>
          <w:color w:val="1F4E79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0BCBC" wp14:editId="0C858098">
                <wp:simplePos x="0" y="0"/>
                <wp:positionH relativeFrom="column">
                  <wp:posOffset>-124460</wp:posOffset>
                </wp:positionH>
                <wp:positionV relativeFrom="paragraph">
                  <wp:posOffset>101600</wp:posOffset>
                </wp:positionV>
                <wp:extent cx="3452495" cy="2961005"/>
                <wp:effectExtent l="19050" t="0" r="33655" b="111569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2961005"/>
                        </a:xfrm>
                        <a:prstGeom prst="cloudCallout">
                          <a:avLst>
                            <a:gd name="adj1" fmla="val -23995"/>
                            <a:gd name="adj2" fmla="val 8416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DD550E" w14:textId="77777777" w:rsidR="00EB5237" w:rsidRPr="00733C0E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33C0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Fact:</w:t>
                            </w:r>
                          </w:p>
                          <w:p w14:paraId="5914B461" w14:textId="77777777" w:rsidR="00EB5237" w:rsidRDefault="00EB5237" w:rsidP="00EB5237">
                            <w:pP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0A58D338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33C0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Opinions</w:t>
                            </w:r>
                            <w: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CABC6FD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34FDA1DE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01377FD8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49302BCE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580D495D" w14:textId="77777777" w:rsidR="00EB5237" w:rsidRPr="00733C0E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0BCB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30" type="#_x0000_t106" style="position:absolute;margin-left:-9.8pt;margin-top:8pt;width:271.85pt;height:23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" adj="5617,28979" fillcolor="window" strokecolor="#4f81bd" strokeweight="2pt">
                <v:textbox>
                  <w:txbxContent>
                    <w:p w14:paraId="2FDD550E" w14:textId="77777777" w:rsidR="00EB5237" w:rsidRPr="00733C0E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33C0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Fact:</w:t>
                      </w:r>
                    </w:p>
                    <w:p w14:paraId="5914B461" w14:textId="77777777" w:rsidR="00EB5237" w:rsidRDefault="00EB5237" w:rsidP="00EB5237">
                      <w:pPr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14:paraId="0A58D338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33C0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Opinions</w:t>
                      </w:r>
                      <w: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:</w:t>
                      </w:r>
                    </w:p>
                    <w:p w14:paraId="0CABC6FD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34FDA1DE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01377FD8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49302BCE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580D495D" w14:textId="77777777" w:rsidR="00EB5237" w:rsidRPr="00733C0E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69EBE" w14:textId="77777777" w:rsidR="00EB5237" w:rsidRDefault="00EB5237" w:rsidP="00EB5237">
      <w:pPr>
        <w:ind w:firstLine="720"/>
        <w:rPr>
          <w:color w:val="1F4E79" w:themeColor="accent5" w:themeShade="80"/>
        </w:rPr>
      </w:pPr>
    </w:p>
    <w:p w14:paraId="1544AC21" w14:textId="77777777" w:rsidR="00EB5237" w:rsidRPr="00734508" w:rsidRDefault="00EB5237" w:rsidP="00EB5237">
      <w:pPr>
        <w:ind w:firstLine="720"/>
        <w:rPr>
          <w:color w:val="1F4E79" w:themeColor="accent5" w:themeShade="80"/>
        </w:rPr>
      </w:pPr>
    </w:p>
    <w:p w14:paraId="068C1DF2" w14:textId="77777777" w:rsidR="00BD401E" w:rsidRDefault="00EB5237">
      <w:r w:rsidRPr="00734508">
        <w:rPr>
          <w:b/>
          <w:noProof/>
          <w:color w:val="1F4E79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30A47" wp14:editId="21CE3570">
                <wp:simplePos x="0" y="0"/>
                <wp:positionH relativeFrom="column">
                  <wp:posOffset>-245745</wp:posOffset>
                </wp:positionH>
                <wp:positionV relativeFrom="paragraph">
                  <wp:posOffset>3649980</wp:posOffset>
                </wp:positionV>
                <wp:extent cx="3874135" cy="3585210"/>
                <wp:effectExtent l="19050" t="0" r="126365" b="167640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4135" cy="3585210"/>
                        </a:xfrm>
                        <a:prstGeom prst="cloudCallout">
                          <a:avLst>
                            <a:gd name="adj1" fmla="val 50050"/>
                            <a:gd name="adj2" fmla="val 513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AE7CD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33C0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Fact:</w:t>
                            </w:r>
                          </w:p>
                          <w:p w14:paraId="4CAB8C86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6C3ABD7B" w14:textId="77777777" w:rsidR="00EB5237" w:rsidRPr="00733C0E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Opinion: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0A47" id="Cloud Callout 9" o:spid="_x0000_s1031" type="#_x0000_t106" style="position:absolute;margin-left:-19.35pt;margin-top:287.4pt;width:305.05pt;height:28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" adj="21611,21889" fillcolor="window" strokecolor="#4f81bd" strokeweight="2pt">
                <v:textbox>
                  <w:txbxContent>
                    <w:p w14:paraId="584AE7CD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33C0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Fact:</w:t>
                      </w:r>
                    </w:p>
                    <w:p w14:paraId="4CAB8C86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6C3ABD7B" w14:textId="77777777" w:rsidR="00EB5237" w:rsidRPr="00733C0E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Opinion:</w:t>
                      </w:r>
                    </w:p>
                  </w:txbxContent>
                </v:textbox>
              </v:shape>
            </w:pict>
          </mc:Fallback>
        </mc:AlternateContent>
      </w:r>
      <w:r w:rsidRPr="00734508">
        <w:rPr>
          <w:b/>
          <w:noProof/>
          <w:color w:val="1F4E79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4D609" wp14:editId="2BF41AFF">
                <wp:simplePos x="0" y="0"/>
                <wp:positionH relativeFrom="column">
                  <wp:posOffset>2542910</wp:posOffset>
                </wp:positionH>
                <wp:positionV relativeFrom="paragraph">
                  <wp:posOffset>1168760</wp:posOffset>
                </wp:positionV>
                <wp:extent cx="3320415" cy="2959735"/>
                <wp:effectExtent l="19050" t="0" r="32385" b="117411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415" cy="2959735"/>
                        </a:xfrm>
                        <a:prstGeom prst="cloudCallout">
                          <a:avLst>
                            <a:gd name="adj1" fmla="val -6128"/>
                            <a:gd name="adj2" fmla="val 8645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0C752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733C0E"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Fact:</w:t>
                            </w:r>
                          </w:p>
                          <w:p w14:paraId="4B4B94EB" w14:textId="77777777" w:rsidR="00EB5237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14:paraId="2D9CC63A" w14:textId="77777777" w:rsidR="00EB5237" w:rsidRPr="00733C0E" w:rsidRDefault="00EB5237" w:rsidP="00EB5237">
                            <w:pP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Opinion: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D609" id="Cloud Callout 8" o:spid="_x0000_s1032" type="#_x0000_t106" style="position:absolute;margin-left:200.25pt;margin-top:92.05pt;width:261.45pt;height:2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" adj="9476,29473" fillcolor="window" strokecolor="#4f81bd" strokeweight="2pt">
                <v:textbox>
                  <w:txbxContent>
                    <w:p w14:paraId="75E0C752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733C0E"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Fact:</w:t>
                      </w:r>
                    </w:p>
                    <w:p w14:paraId="4B4B94EB" w14:textId="77777777" w:rsidR="00EB5237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  <w:p w14:paraId="2D9CC63A" w14:textId="77777777" w:rsidR="00EB5237" w:rsidRPr="00733C0E" w:rsidRDefault="00EB5237" w:rsidP="00EB5237">
                      <w:pP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>Opinion: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835D" w14:textId="77777777" w:rsidR="00EB5237" w:rsidRDefault="00EB5237" w:rsidP="00BD401E">
      <w:r>
        <w:separator/>
      </w:r>
    </w:p>
  </w:endnote>
  <w:endnote w:type="continuationSeparator" w:id="0">
    <w:p w14:paraId="23C190E6" w14:textId="77777777" w:rsidR="00EB5237" w:rsidRDefault="00EB5237" w:rsidP="00BD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FA89" w14:textId="77777777" w:rsidR="00835898" w:rsidRDefault="00835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A5B1" w14:textId="77777777" w:rsidR="00835898" w:rsidRDefault="00835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B0648" w14:textId="77777777" w:rsidR="00835898" w:rsidRDefault="0083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68B3" w14:textId="77777777" w:rsidR="00EB5237" w:rsidRDefault="00EB5237" w:rsidP="00BD401E">
      <w:r>
        <w:separator/>
      </w:r>
    </w:p>
  </w:footnote>
  <w:footnote w:type="continuationSeparator" w:id="0">
    <w:p w14:paraId="6092C646" w14:textId="77777777" w:rsidR="00EB5237" w:rsidRDefault="00EB5237" w:rsidP="00BD4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48E6" w14:textId="77777777" w:rsidR="00835898" w:rsidRDefault="00835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45AB" w14:textId="77777777" w:rsidR="00BC0730" w:rsidRPr="00A82685" w:rsidRDefault="00835898" w:rsidP="00A826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8249B01" wp14:editId="2F5B677B">
          <wp:simplePos x="0" y="0"/>
          <wp:positionH relativeFrom="column">
            <wp:posOffset>-913977</wp:posOffset>
          </wp:positionH>
          <wp:positionV relativeFrom="paragraph">
            <wp:posOffset>-456777</wp:posOffset>
          </wp:positionV>
          <wp:extent cx="7560000" cy="106984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BC77" w14:textId="77777777" w:rsidR="00835898" w:rsidRDefault="0083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DD8"/>
    <w:multiLevelType w:val="hybridMultilevel"/>
    <w:tmpl w:val="54942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44C"/>
    <w:multiLevelType w:val="hybridMultilevel"/>
    <w:tmpl w:val="6A56D5B4"/>
    <w:lvl w:ilvl="0" w:tplc="F4A4D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6A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667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09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A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E2A3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62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60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25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E50CB"/>
    <w:multiLevelType w:val="hybridMultilevel"/>
    <w:tmpl w:val="8F486960"/>
    <w:lvl w:ilvl="0" w:tplc="ECCA9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4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F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AB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E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6C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9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A9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1E"/>
    <w:rsid w:val="00123377"/>
    <w:rsid w:val="00287830"/>
    <w:rsid w:val="003637FD"/>
    <w:rsid w:val="003B1ED6"/>
    <w:rsid w:val="00494022"/>
    <w:rsid w:val="00591E51"/>
    <w:rsid w:val="00835898"/>
    <w:rsid w:val="009A74F9"/>
    <w:rsid w:val="00A82685"/>
    <w:rsid w:val="00BC0730"/>
    <w:rsid w:val="00BD401E"/>
    <w:rsid w:val="00E22B62"/>
    <w:rsid w:val="00E941BC"/>
    <w:rsid w:val="00EB5237"/>
    <w:rsid w:val="00ED5B55"/>
    <w:rsid w:val="00F058FC"/>
    <w:rsid w:val="00F21356"/>
    <w:rsid w:val="00F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1B7DC"/>
  <w15:docId w15:val="{FEECE39B-4159-45AE-8672-D5ADFB5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E"/>
  </w:style>
  <w:style w:type="paragraph" w:styleId="Footer">
    <w:name w:val="footer"/>
    <w:basedOn w:val="Normal"/>
    <w:link w:val="FooterChar"/>
    <w:uiPriority w:val="99"/>
    <w:unhideWhenUsed/>
    <w:rsid w:val="00BD40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E"/>
  </w:style>
  <w:style w:type="paragraph" w:styleId="ListParagraph">
    <w:name w:val="List Paragraph"/>
    <w:basedOn w:val="Normal"/>
    <w:uiPriority w:val="34"/>
    <w:qFormat/>
    <w:rsid w:val="00EB5237"/>
    <w:pPr>
      <w:ind w:left="720"/>
      <w:contextualSpacing/>
    </w:pPr>
    <w:rPr>
      <w:rFonts w:ascii="Times New Roman" w:eastAsiaTheme="minorEastAsia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B5237"/>
    <w:pPr>
      <w:spacing w:after="200" w:line="276" w:lineRule="auto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Morven</dc:creator>
  <cp:lastModifiedBy>NELSON, Morven</cp:lastModifiedBy>
  <cp:revision>2</cp:revision>
  <dcterms:created xsi:type="dcterms:W3CDTF">2021-07-08T07:42:00Z</dcterms:created>
  <dcterms:modified xsi:type="dcterms:W3CDTF">2022-02-25T11:05:00Z</dcterms:modified>
</cp:coreProperties>
</file>