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3024" w14:textId="642FFCA7" w:rsidR="00F37A9E" w:rsidRDefault="00BD401E" w:rsidP="00F37A9E">
      <w:pPr>
        <w:tabs>
          <w:tab w:val="left" w:pos="82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DF29A" wp14:editId="221D6372">
                <wp:simplePos x="0" y="0"/>
                <wp:positionH relativeFrom="column">
                  <wp:posOffset>1714500</wp:posOffset>
                </wp:positionH>
                <wp:positionV relativeFrom="paragraph">
                  <wp:posOffset>-234950</wp:posOffset>
                </wp:positionV>
                <wp:extent cx="331470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1936C" w14:textId="77777777" w:rsidR="00F37A9E" w:rsidRPr="00CC6352" w:rsidRDefault="00F37A9E" w:rsidP="00F37A9E">
                            <w:pPr>
                              <w:rPr>
                                <w:rFonts w:ascii="Times New Roman" w:eastAsiaTheme="minorEastAsia" w:hAnsi="Times New Roman" w:cs="Times New Roman"/>
                                <w:lang w:eastAsia="en-GB"/>
                              </w:rPr>
                            </w:pPr>
                            <w:r w:rsidRPr="00CC6352">
                              <w:rPr>
                                <w:rFonts w:eastAsia="Calibri" w:hAnsi="Calibri" w:cs="Times New Roman"/>
                                <w:b/>
                                <w:bCs/>
                                <w:color w:val="1F4E79" w:themeColor="accent5" w:themeShade="80"/>
                                <w:kern w:val="24"/>
                                <w:sz w:val="36"/>
                                <w:szCs w:val="36"/>
                                <w:lang w:eastAsia="en-GB"/>
                              </w:rPr>
                              <w:t>Introduce the wallpaper</w:t>
                            </w:r>
                          </w:p>
                          <w:p w14:paraId="3299F7E0" w14:textId="32489890" w:rsidR="00BD401E" w:rsidRPr="00BD401E" w:rsidRDefault="00BD401E" w:rsidP="00BD40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0DF2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-18.5pt;width:261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" filled="f" stroked="f" strokeweight=".5pt">
                <v:textbox>
                  <w:txbxContent>
                    <w:p w14:paraId="2611936C" w14:textId="77777777" w:rsidR="00F37A9E" w:rsidRPr="00CC6352" w:rsidRDefault="00F37A9E" w:rsidP="00F37A9E">
                      <w:pPr>
                        <w:rPr>
                          <w:rFonts w:ascii="Times New Roman" w:eastAsiaTheme="minorEastAsia" w:hAnsi="Times New Roman" w:cs="Times New Roman"/>
                          <w:lang w:eastAsia="en-GB"/>
                        </w:rPr>
                      </w:pPr>
                      <w:r w:rsidRPr="00CC6352">
                        <w:rPr>
                          <w:rFonts w:eastAsia="Calibri" w:hAnsi="Calibri" w:cs="Times New Roman"/>
                          <w:b/>
                          <w:bCs/>
                          <w:color w:val="1F4E79" w:themeColor="accent5" w:themeShade="80"/>
                          <w:kern w:val="24"/>
                          <w:sz w:val="36"/>
                          <w:szCs w:val="36"/>
                          <w:lang w:eastAsia="en-GB"/>
                        </w:rPr>
                        <w:t>Introduce the wallpaper</w:t>
                      </w:r>
                    </w:p>
                    <w:p w14:paraId="3299F7E0" w14:textId="32489890" w:rsidR="00BD401E" w:rsidRPr="00BD401E" w:rsidRDefault="00BD401E" w:rsidP="00BD401E">
                      <w:pP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7A9E">
        <w:tab/>
      </w:r>
    </w:p>
    <w:p w14:paraId="1FFC74E7" w14:textId="77777777" w:rsidR="00F37A9E" w:rsidRDefault="00F37A9E" w:rsidP="00F37A9E">
      <w:pPr>
        <w:tabs>
          <w:tab w:val="left" w:pos="8240"/>
        </w:tabs>
      </w:pPr>
    </w:p>
    <w:p w14:paraId="65808EAC" w14:textId="2B44F54B" w:rsidR="00F37A9E" w:rsidRPr="00CC6352" w:rsidRDefault="00F37A9E" w:rsidP="00F37A9E">
      <w:pPr>
        <w:spacing w:line="360" w:lineRule="auto"/>
        <w:rPr>
          <w:rFonts w:eastAsiaTheme="minorEastAsia" w:hAnsi="Calibri"/>
          <w:color w:val="1F4E79" w:themeColor="accent5" w:themeShade="80"/>
          <w:kern w:val="24"/>
          <w:sz w:val="36"/>
          <w:szCs w:val="36"/>
          <w:lang w:eastAsia="en-GB"/>
        </w:rPr>
      </w:pPr>
      <w:bookmarkStart w:id="0" w:name="_Hlk96511166"/>
      <w:r w:rsidRPr="00CC6352">
        <w:rPr>
          <w:rFonts w:eastAsiaTheme="minorEastAsia" w:hAnsi="Calibri"/>
          <w:b/>
          <w:bCs/>
          <w:color w:val="1F4E79" w:themeColor="accent5" w:themeShade="80"/>
          <w:kern w:val="24"/>
          <w:sz w:val="36"/>
          <w:szCs w:val="36"/>
          <w:lang w:eastAsia="en-GB"/>
        </w:rPr>
        <w:t>Note:</w:t>
      </w:r>
      <w:r w:rsidRPr="00CC6352">
        <w:rPr>
          <w:rFonts w:eastAsiaTheme="minorEastAsia" w:hAnsi="Calibri"/>
          <w:color w:val="1F4E79" w:themeColor="accent5" w:themeShade="80"/>
          <w:kern w:val="24"/>
          <w:sz w:val="36"/>
          <w:szCs w:val="36"/>
          <w:lang w:eastAsia="en-GB"/>
        </w:rPr>
        <w:t xml:space="preserve"> - </w:t>
      </w:r>
    </w:p>
    <w:p w14:paraId="70A0F741" w14:textId="5F97A1A7" w:rsidR="00DE29C8" w:rsidRDefault="00DE29C8" w:rsidP="00DE29C8">
      <w:pPr>
        <w:spacing w:line="360" w:lineRule="auto"/>
        <w:rPr>
          <w:rFonts w:eastAsia="Calibri" w:hAnsi="Calibri"/>
          <w:color w:val="1F4E79" w:themeColor="accent5" w:themeShade="80"/>
          <w:kern w:val="24"/>
          <w:sz w:val="32"/>
          <w:szCs w:val="32"/>
        </w:rPr>
      </w:pPr>
      <w:r w:rsidRPr="00DE29C8">
        <w:rPr>
          <w:rFonts w:eastAsia="Calibri" w:hAnsi="Calibri"/>
          <w:color w:val="1F4E79" w:themeColor="accent5" w:themeShade="80"/>
          <w:kern w:val="24"/>
          <w:sz w:val="32"/>
          <w:szCs w:val="32"/>
        </w:rPr>
        <w:t>Encourage the child</w:t>
      </w:r>
      <w:r w:rsidR="00B60BFA">
        <w:rPr>
          <w:rFonts w:eastAsia="Calibri" w:hAnsi="Calibri"/>
          <w:color w:val="1F4E79" w:themeColor="accent5" w:themeShade="80"/>
          <w:kern w:val="24"/>
          <w:sz w:val="32"/>
          <w:szCs w:val="32"/>
        </w:rPr>
        <w:t>/YP</w:t>
      </w:r>
      <w:r w:rsidRPr="00DE29C8">
        <w:rPr>
          <w:rFonts w:eastAsia="Calibri" w:hAnsi="Calibri"/>
          <w:color w:val="1F4E79" w:themeColor="accent5" w:themeShade="80"/>
          <w:kern w:val="24"/>
          <w:sz w:val="32"/>
          <w:szCs w:val="32"/>
        </w:rPr>
        <w:t xml:space="preserve"> to writing their name on the wallpaper</w:t>
      </w:r>
      <w:r w:rsidR="00B60BFA">
        <w:rPr>
          <w:rFonts w:eastAsia="Calibri" w:hAnsi="Calibri"/>
          <w:color w:val="1F4E79" w:themeColor="accent5" w:themeShade="80"/>
          <w:kern w:val="24"/>
          <w:sz w:val="32"/>
          <w:szCs w:val="32"/>
        </w:rPr>
        <w:t xml:space="preserve">, you are wanting them to take ownership of the wallpaper and </w:t>
      </w:r>
      <w:r w:rsidRPr="00DE29C8">
        <w:rPr>
          <w:rFonts w:eastAsia="Calibri" w:hAnsi="Calibri"/>
          <w:color w:val="1F4E79" w:themeColor="accent5" w:themeShade="80"/>
          <w:kern w:val="24"/>
          <w:sz w:val="32"/>
          <w:szCs w:val="32"/>
        </w:rPr>
        <w:t xml:space="preserve">to make it their own and feel comfortable when using it. </w:t>
      </w:r>
    </w:p>
    <w:p w14:paraId="5721801F" w14:textId="40D3BD22" w:rsidR="00E737B2" w:rsidRDefault="00E737B2" w:rsidP="00DE29C8">
      <w:pPr>
        <w:spacing w:line="360" w:lineRule="auto"/>
        <w:rPr>
          <w:rFonts w:eastAsia="Calibri" w:hAnsi="Calibri"/>
          <w:color w:val="1F4E79" w:themeColor="accent5" w:themeShade="80"/>
          <w:kern w:val="24"/>
          <w:sz w:val="32"/>
          <w:szCs w:val="32"/>
        </w:rPr>
      </w:pPr>
    </w:p>
    <w:p w14:paraId="160B914E" w14:textId="5FD4E0CE" w:rsidR="00E737B2" w:rsidRDefault="00E737B2" w:rsidP="00E737B2">
      <w:pPr>
        <w:spacing w:line="360" w:lineRule="auto"/>
        <w:jc w:val="center"/>
        <w:rPr>
          <w:rFonts w:eastAsia="Calibri" w:hAnsi="Calibri"/>
          <w:color w:val="1F4E79" w:themeColor="accent5" w:themeShade="80"/>
          <w:kern w:val="24"/>
          <w:sz w:val="32"/>
          <w:szCs w:val="32"/>
        </w:rPr>
      </w:pPr>
      <w:r>
        <w:rPr>
          <w:noProof/>
        </w:rPr>
        <w:drawing>
          <wp:inline distT="0" distB="0" distL="0" distR="0" wp14:anchorId="04C1263E" wp14:editId="00E4BF1E">
            <wp:extent cx="2560320" cy="1922145"/>
            <wp:effectExtent l="0" t="0" r="0" b="1905"/>
            <wp:docPr id="8" name="Picture 8" descr="\\SVRSHIR157\morvennelson$\Pictures\Example Wallpaper ELSIE\20200714_153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\\SVRSHIR157\morvennelson$\Pictures\Example Wallpaper ELSIE\20200714_153028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8D85A" w14:textId="2D109F46" w:rsidR="00DE29C8" w:rsidRPr="00DE29C8" w:rsidRDefault="00E737B2" w:rsidP="00DE29C8">
      <w:pPr>
        <w:spacing w:line="360" w:lineRule="auto"/>
        <w:rPr>
          <w:rFonts w:hAnsi="Calibri"/>
          <w:b/>
          <w:bCs/>
          <w:color w:val="1F4E79" w:themeColor="accent5" w:themeShade="80"/>
          <w:kern w:val="24"/>
          <w:sz w:val="36"/>
          <w:szCs w:val="36"/>
        </w:rPr>
      </w:pPr>
      <w:bookmarkStart w:id="1" w:name="_Hlk96511295"/>
      <w:bookmarkEnd w:id="0"/>
      <w:r w:rsidRPr="00CC6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F4F49" wp14:editId="3140199B">
                <wp:simplePos x="0" y="0"/>
                <wp:positionH relativeFrom="column">
                  <wp:posOffset>4203065</wp:posOffset>
                </wp:positionH>
                <wp:positionV relativeFrom="paragraph">
                  <wp:posOffset>1739900</wp:posOffset>
                </wp:positionV>
                <wp:extent cx="1625600" cy="2604770"/>
                <wp:effectExtent l="19050" t="19050" r="12700" b="24130"/>
                <wp:wrapNone/>
                <wp:docPr id="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260477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526E1" w14:textId="77777777" w:rsidR="00F37A9E" w:rsidRPr="00541942" w:rsidRDefault="00F37A9E" w:rsidP="00F37A9E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1F3864" w:themeColor="accent1" w:themeShade="80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Resources:</w:t>
                            </w:r>
                          </w:p>
                          <w:p w14:paraId="3441523E" w14:textId="77777777" w:rsidR="00F37A9E" w:rsidRPr="00541942" w:rsidRDefault="00F37A9E" w:rsidP="00F37A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 xml:space="preserve">Wallpaper </w:t>
                            </w:r>
                          </w:p>
                          <w:p w14:paraId="48FCD975" w14:textId="77777777" w:rsidR="00F37A9E" w:rsidRPr="00541942" w:rsidRDefault="00F37A9E" w:rsidP="00F37A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>A variety of pens</w:t>
                            </w:r>
                          </w:p>
                          <w:p w14:paraId="1E2A5B52" w14:textId="77777777" w:rsidR="00B60BFA" w:rsidRDefault="00F37A9E" w:rsidP="00F37A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Portable printer</w:t>
                            </w:r>
                          </w:p>
                          <w:p w14:paraId="272F3B8A" w14:textId="766C375F" w:rsidR="00F37A9E" w:rsidRPr="00541942" w:rsidRDefault="00B60BFA" w:rsidP="00F37A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stickers</w:t>
                            </w:r>
                            <w:r w:rsidR="00F37A9E" w:rsidRPr="00541942"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A0BF566" w14:textId="77777777" w:rsidR="00F37A9E" w:rsidRPr="00541942" w:rsidRDefault="00F37A9E" w:rsidP="00F37A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Life Story book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F4F49" id="Rounded Rectangle 1" o:spid="_x0000_s1027" style="position:absolute;margin-left:330.95pt;margin-top:137pt;width:128pt;height:20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" fillcolor="white [3201]" strokecolor="#5b9bd5 [3208]" strokeweight="2.25pt">
                <v:stroke joinstyle="miter"/>
                <v:textbox>
                  <w:txbxContent>
                    <w:p w14:paraId="48D526E1" w14:textId="77777777" w:rsidR="00F37A9E" w:rsidRPr="00541942" w:rsidRDefault="00F37A9E" w:rsidP="00F37A9E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color w:val="1F3864" w:themeColor="accent1" w:themeShade="80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Resources:</w:t>
                      </w:r>
                    </w:p>
                    <w:p w14:paraId="3441523E" w14:textId="77777777" w:rsidR="00F37A9E" w:rsidRPr="00541942" w:rsidRDefault="00F37A9E" w:rsidP="00F37A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 xml:space="preserve">Wallpaper </w:t>
                      </w:r>
                    </w:p>
                    <w:p w14:paraId="48FCD975" w14:textId="77777777" w:rsidR="00F37A9E" w:rsidRPr="00541942" w:rsidRDefault="00F37A9E" w:rsidP="00F37A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>A variety of pens</w:t>
                      </w:r>
                    </w:p>
                    <w:p w14:paraId="1E2A5B52" w14:textId="77777777" w:rsidR="00B60BFA" w:rsidRDefault="00F37A9E" w:rsidP="00F37A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>Portable printer</w:t>
                      </w:r>
                    </w:p>
                    <w:p w14:paraId="272F3B8A" w14:textId="766C375F" w:rsidR="00F37A9E" w:rsidRPr="00541942" w:rsidRDefault="00B60BFA" w:rsidP="00F37A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>stickers</w:t>
                      </w:r>
                      <w:r w:rsidR="00F37A9E" w:rsidRPr="00541942"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A0BF566" w14:textId="77777777" w:rsidR="00F37A9E" w:rsidRPr="00541942" w:rsidRDefault="00F37A9E" w:rsidP="00F37A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>Life Story book</w:t>
                      </w:r>
                    </w:p>
                  </w:txbxContent>
                </v:textbox>
              </v:roundrect>
            </w:pict>
          </mc:Fallback>
        </mc:AlternateContent>
      </w:r>
      <w:r w:rsidR="00F37A9E" w:rsidRPr="00DE29C8">
        <w:rPr>
          <w:rFonts w:hAnsi="Calibri"/>
          <w:color w:val="1F4E79" w:themeColor="accent5" w:themeShade="80"/>
          <w:kern w:val="24"/>
          <w:sz w:val="32"/>
          <w:szCs w:val="32"/>
        </w:rPr>
        <w:t>Children sometimes write their name small on the edge of the paper</w:t>
      </w:r>
      <w:r w:rsidR="00DE29C8" w:rsidRPr="00DE29C8">
        <w:rPr>
          <w:rFonts w:hAnsi="Calibri"/>
          <w:color w:val="1F4E79" w:themeColor="accent5" w:themeShade="80"/>
          <w:kern w:val="24"/>
          <w:sz w:val="32"/>
          <w:szCs w:val="32"/>
        </w:rPr>
        <w:t xml:space="preserve"> first</w:t>
      </w:r>
      <w:r w:rsidR="00F37A9E" w:rsidRPr="00DE29C8">
        <w:rPr>
          <w:rFonts w:hAnsi="Calibri"/>
          <w:color w:val="1F4E79" w:themeColor="accent5" w:themeShade="80"/>
          <w:kern w:val="24"/>
          <w:sz w:val="32"/>
          <w:szCs w:val="32"/>
        </w:rPr>
        <w:t>. Be curious about it, play a game or ask them to draw or doodle, there could be a little block when writing on such a big new piece of paper. Ask them to write their name again and offer to help if need be</w:t>
      </w:r>
      <w:r w:rsidR="00BE2E02" w:rsidRPr="00DE29C8">
        <w:rPr>
          <w:rFonts w:hAnsi="Calibri"/>
          <w:color w:val="1F4E79" w:themeColor="accent5" w:themeShade="80"/>
          <w:kern w:val="24"/>
          <w:sz w:val="32"/>
          <w:szCs w:val="32"/>
        </w:rPr>
        <w:t>.</w:t>
      </w:r>
      <w:r w:rsidR="00F37A9E" w:rsidRPr="00DE29C8">
        <w:rPr>
          <w:rFonts w:hAnsi="Calibri"/>
          <w:color w:val="1F4E79" w:themeColor="accent5" w:themeShade="80"/>
          <w:kern w:val="24"/>
          <w:sz w:val="32"/>
          <w:szCs w:val="32"/>
        </w:rPr>
        <w:t xml:space="preserve"> </w:t>
      </w:r>
      <w:r w:rsidR="00DE29C8" w:rsidRPr="00DE29C8">
        <w:rPr>
          <w:rFonts w:eastAsia="Calibri" w:hAnsi="Calibri"/>
          <w:color w:val="1F4E79" w:themeColor="accent5" w:themeShade="80"/>
          <w:kern w:val="24"/>
          <w:sz w:val="32"/>
          <w:szCs w:val="32"/>
        </w:rPr>
        <w:t>Allow them to be creative as he/she wants; write big</w:t>
      </w:r>
      <w:r w:rsidR="00B60BFA">
        <w:rPr>
          <w:rFonts w:eastAsia="Calibri" w:hAnsi="Calibri"/>
          <w:color w:val="1F4E79" w:themeColor="accent5" w:themeShade="80"/>
          <w:kern w:val="24"/>
          <w:sz w:val="32"/>
          <w:szCs w:val="32"/>
        </w:rPr>
        <w:t>, use sticker, coloured pens, ink stamps etc.</w:t>
      </w:r>
      <w:r w:rsidR="00DE29C8" w:rsidRPr="00DE29C8">
        <w:rPr>
          <w:rFonts w:eastAsia="Calibri" w:hAnsi="Calibri"/>
          <w:color w:val="1F4E79" w:themeColor="accent5" w:themeShade="80"/>
          <w:kern w:val="24"/>
          <w:sz w:val="32"/>
          <w:szCs w:val="32"/>
        </w:rPr>
        <w:t xml:space="preserve"> </w:t>
      </w:r>
    </w:p>
    <w:bookmarkEnd w:id="1"/>
    <w:p w14:paraId="0FEE56B2" w14:textId="44DEA945" w:rsidR="00F37A9E" w:rsidRPr="00CC6352" w:rsidRDefault="00E737B2" w:rsidP="00F37A9E">
      <w:pPr>
        <w:spacing w:line="360" w:lineRule="auto"/>
        <w:rPr>
          <w:rFonts w:eastAsiaTheme="minorEastAsia" w:hAnsi="Calibri"/>
          <w:color w:val="1F4E79" w:themeColor="accent5" w:themeShade="80"/>
          <w:kern w:val="24"/>
          <w:sz w:val="32"/>
          <w:szCs w:val="32"/>
          <w:lang w:eastAsia="en-GB"/>
        </w:rPr>
      </w:pPr>
      <w:r w:rsidRPr="00CC6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94646D" wp14:editId="7848E729">
                <wp:simplePos x="0" y="0"/>
                <wp:positionH relativeFrom="column">
                  <wp:posOffset>-139700</wp:posOffset>
                </wp:positionH>
                <wp:positionV relativeFrom="paragraph">
                  <wp:posOffset>111760</wp:posOffset>
                </wp:positionV>
                <wp:extent cx="4038600" cy="1755775"/>
                <wp:effectExtent l="19050" t="19050" r="19050" b="15875"/>
                <wp:wrapNone/>
                <wp:docPr id="5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7557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F9BAC" w14:textId="77777777" w:rsidR="00F37A9E" w:rsidRPr="00DE29C8" w:rsidRDefault="00F37A9E" w:rsidP="00F37A9E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E29C8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Write the important comments the child says on the wallpaper. </w:t>
                            </w:r>
                          </w:p>
                          <w:p w14:paraId="67540234" w14:textId="08D746FE" w:rsidR="00F37A9E" w:rsidRPr="00DE29C8" w:rsidRDefault="00F37A9E" w:rsidP="00F37A9E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E29C8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Take photos, print them and stick them into the child</w:t>
                            </w:r>
                            <w:r w:rsidR="008D312C" w:rsidRPr="00DE29C8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’</w:t>
                            </w:r>
                            <w:r w:rsidRPr="00DE29C8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s life story book. </w:t>
                            </w:r>
                          </w:p>
                          <w:p w14:paraId="1CE57450" w14:textId="77777777" w:rsidR="00F37A9E" w:rsidRPr="00DE29C8" w:rsidRDefault="00F37A9E" w:rsidP="00F37A9E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E29C8">
                              <w:rPr>
                                <w:rFonts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End with a game to reconnect</w:t>
                            </w:r>
                          </w:p>
                          <w:p w14:paraId="29ABD85C" w14:textId="77777777" w:rsidR="00F37A9E" w:rsidRDefault="00F37A9E" w:rsidP="00F37A9E">
                            <w:pPr>
                              <w:pStyle w:val="ListParagraph"/>
                            </w:pPr>
                          </w:p>
                          <w:p w14:paraId="40981D36" w14:textId="77777777" w:rsidR="00F37A9E" w:rsidRDefault="00F37A9E" w:rsidP="00F37A9E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4646D" id="Rounded Rectangle 2" o:spid="_x0000_s1028" style="position:absolute;margin-left:-11pt;margin-top:8.8pt;width:318pt;height:1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" fillcolor="white [3201]" strokecolor="#5b9bd5 [3208]" strokeweight="2.25pt">
                <v:stroke joinstyle="miter"/>
                <v:textbox>
                  <w:txbxContent>
                    <w:p w14:paraId="738F9BAC" w14:textId="77777777" w:rsidR="00F37A9E" w:rsidRPr="00DE29C8" w:rsidRDefault="00F37A9E" w:rsidP="00F37A9E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DE29C8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Write the important comments the child says on the wallpaper. </w:t>
                      </w:r>
                    </w:p>
                    <w:p w14:paraId="67540234" w14:textId="08D746FE" w:rsidR="00F37A9E" w:rsidRPr="00DE29C8" w:rsidRDefault="00F37A9E" w:rsidP="00F37A9E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DE29C8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>Take photos, print them and stick them into the child</w:t>
                      </w:r>
                      <w:r w:rsidR="008D312C" w:rsidRPr="00DE29C8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>’</w:t>
                      </w:r>
                      <w:r w:rsidRPr="00DE29C8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s life story book. </w:t>
                      </w:r>
                    </w:p>
                    <w:p w14:paraId="1CE57450" w14:textId="77777777" w:rsidR="00F37A9E" w:rsidRPr="00DE29C8" w:rsidRDefault="00F37A9E" w:rsidP="00F37A9E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DE29C8">
                        <w:rPr>
                          <w:rFonts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End with a game to reconnect</w:t>
                      </w:r>
                    </w:p>
                    <w:p w14:paraId="29ABD85C" w14:textId="77777777" w:rsidR="00F37A9E" w:rsidRDefault="00F37A9E" w:rsidP="00F37A9E">
                      <w:pPr>
                        <w:pStyle w:val="ListParagraph"/>
                      </w:pPr>
                    </w:p>
                    <w:p w14:paraId="40981D36" w14:textId="77777777" w:rsidR="00F37A9E" w:rsidRDefault="00F37A9E" w:rsidP="00F37A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A57483E" w14:textId="012A09F8" w:rsidR="00DE29C8" w:rsidRDefault="00DE29C8" w:rsidP="00DE29C8">
      <w:pPr>
        <w:spacing w:line="360" w:lineRule="auto"/>
        <w:rPr>
          <w:rFonts w:eastAsia="Calibri" w:hAnsi="Calibri"/>
          <w:b/>
          <w:color w:val="1F4E79" w:themeColor="accent5" w:themeShade="80"/>
          <w:kern w:val="24"/>
          <w:sz w:val="36"/>
          <w:szCs w:val="36"/>
        </w:rPr>
      </w:pPr>
    </w:p>
    <w:p w14:paraId="1EBEA5CF" w14:textId="74BC68FB" w:rsidR="00F37A9E" w:rsidRPr="00CC6352" w:rsidRDefault="00F37A9E" w:rsidP="00F37A9E">
      <w:pPr>
        <w:spacing w:line="360" w:lineRule="auto"/>
        <w:ind w:left="720"/>
        <w:contextualSpacing/>
        <w:rPr>
          <w:rFonts w:ascii="Times New Roman" w:eastAsia="Calibri" w:hAnsi="Calibri" w:cs="Times New Roman"/>
          <w:color w:val="1F4E79" w:themeColor="accent5" w:themeShade="80"/>
          <w:kern w:val="24"/>
          <w:sz w:val="32"/>
          <w:szCs w:val="32"/>
          <w:lang w:eastAsia="en-GB"/>
        </w:rPr>
      </w:pPr>
    </w:p>
    <w:p w14:paraId="12EBA6E8" w14:textId="7BFC6556" w:rsidR="00F37A9E" w:rsidRPr="00CC6352" w:rsidRDefault="00F37A9E" w:rsidP="00F37A9E">
      <w:pPr>
        <w:spacing w:line="360" w:lineRule="auto"/>
        <w:ind w:left="360"/>
        <w:rPr>
          <w:rFonts w:ascii="Times New Roman" w:eastAsia="Calibri" w:hAnsi="Calibri" w:cs="Times New Roman"/>
          <w:color w:val="1F4E79" w:themeColor="accent5" w:themeShade="80"/>
          <w:kern w:val="24"/>
          <w:sz w:val="32"/>
          <w:szCs w:val="32"/>
          <w:lang w:eastAsia="en-GB"/>
        </w:rPr>
      </w:pPr>
    </w:p>
    <w:p w14:paraId="756EC84D" w14:textId="69DE039E" w:rsidR="00F37A9E" w:rsidRPr="00CC6352" w:rsidRDefault="00F37A9E" w:rsidP="00F37A9E">
      <w:pPr>
        <w:spacing w:line="360" w:lineRule="auto"/>
        <w:ind w:left="360"/>
        <w:rPr>
          <w:rFonts w:ascii="Times New Roman" w:eastAsia="Calibri" w:hAnsi="Calibri" w:cs="Times New Roman"/>
          <w:color w:val="1F4E79" w:themeColor="accent5" w:themeShade="80"/>
          <w:kern w:val="24"/>
          <w:sz w:val="32"/>
          <w:szCs w:val="32"/>
          <w:lang w:eastAsia="en-GB"/>
        </w:rPr>
      </w:pPr>
    </w:p>
    <w:p w14:paraId="360730C1" w14:textId="54AE78DE" w:rsidR="00F37A9E" w:rsidRPr="00CC6352" w:rsidRDefault="00F37A9E" w:rsidP="00F37A9E">
      <w:pPr>
        <w:spacing w:line="360" w:lineRule="auto"/>
        <w:ind w:left="360"/>
        <w:rPr>
          <w:rFonts w:ascii="Times New Roman" w:eastAsia="Calibri" w:hAnsi="Calibri" w:cs="Times New Roman"/>
          <w:color w:val="1F4E79" w:themeColor="accent5" w:themeShade="80"/>
          <w:kern w:val="24"/>
          <w:sz w:val="32"/>
          <w:szCs w:val="32"/>
          <w:lang w:eastAsia="en-GB"/>
        </w:rPr>
      </w:pPr>
    </w:p>
    <w:p w14:paraId="4CE61C7A" w14:textId="7EF049A3" w:rsidR="00F37A9E" w:rsidRPr="00CC6352" w:rsidRDefault="00F37A9E" w:rsidP="00F37A9E">
      <w:pPr>
        <w:spacing w:line="360" w:lineRule="auto"/>
        <w:ind w:left="360"/>
        <w:rPr>
          <w:rFonts w:ascii="Times New Roman" w:eastAsia="Calibri" w:hAnsi="Calibri" w:cs="Times New Roman"/>
          <w:color w:val="1F4E79" w:themeColor="accent5" w:themeShade="80"/>
          <w:kern w:val="24"/>
          <w:sz w:val="32"/>
          <w:szCs w:val="32"/>
          <w:lang w:eastAsia="en-GB"/>
        </w:rPr>
      </w:pPr>
    </w:p>
    <w:p w14:paraId="331D7A6A" w14:textId="77777777" w:rsidR="00F37A9E" w:rsidRDefault="00F37A9E" w:rsidP="00F37A9E">
      <w:pPr>
        <w:tabs>
          <w:tab w:val="left" w:pos="8240"/>
        </w:tabs>
      </w:pPr>
    </w:p>
    <w:sectPr w:rsidR="00F37A9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B956" w14:textId="77777777" w:rsidR="00E941BC" w:rsidRDefault="00E941BC" w:rsidP="00BD401E">
      <w:r>
        <w:separator/>
      </w:r>
    </w:p>
  </w:endnote>
  <w:endnote w:type="continuationSeparator" w:id="0">
    <w:p w14:paraId="7E44725E" w14:textId="77777777" w:rsidR="00E941BC" w:rsidRDefault="00E941BC" w:rsidP="00BD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D41B" w14:textId="77777777" w:rsidR="00E941BC" w:rsidRDefault="00E941BC" w:rsidP="00BD401E">
      <w:r>
        <w:separator/>
      </w:r>
    </w:p>
  </w:footnote>
  <w:footnote w:type="continuationSeparator" w:id="0">
    <w:p w14:paraId="694D8165" w14:textId="77777777" w:rsidR="00E941BC" w:rsidRDefault="00E941BC" w:rsidP="00BD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99FD" w14:textId="0C2A3D73" w:rsidR="00BC0730" w:rsidRDefault="00BC073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4B840F7C" wp14:editId="328CAFBE">
          <wp:simplePos x="0" y="0"/>
          <wp:positionH relativeFrom="page">
            <wp:posOffset>8255</wp:posOffset>
          </wp:positionH>
          <wp:positionV relativeFrom="page">
            <wp:posOffset>1270</wp:posOffset>
          </wp:positionV>
          <wp:extent cx="7541895" cy="10673715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544C"/>
    <w:multiLevelType w:val="hybridMultilevel"/>
    <w:tmpl w:val="6A56D5B4"/>
    <w:lvl w:ilvl="0" w:tplc="F4A4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6A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A667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09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A2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2A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462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0E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225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4AE38D1"/>
    <w:multiLevelType w:val="hybridMultilevel"/>
    <w:tmpl w:val="D2045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F3878"/>
    <w:multiLevelType w:val="hybridMultilevel"/>
    <w:tmpl w:val="722466DC"/>
    <w:lvl w:ilvl="0" w:tplc="628ADE46">
      <w:start w:val="1"/>
      <w:numFmt w:val="decimal"/>
      <w:lvlText w:val="%1."/>
      <w:lvlJc w:val="left"/>
      <w:pPr>
        <w:ind w:left="720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E50CB"/>
    <w:multiLevelType w:val="hybridMultilevel"/>
    <w:tmpl w:val="08249AB0"/>
    <w:lvl w:ilvl="0" w:tplc="ECCA9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44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AF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02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AB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4E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6C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A9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A9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01E"/>
    <w:rsid w:val="000C618B"/>
    <w:rsid w:val="00364A3B"/>
    <w:rsid w:val="00494022"/>
    <w:rsid w:val="0061717D"/>
    <w:rsid w:val="007A0BD1"/>
    <w:rsid w:val="008D312C"/>
    <w:rsid w:val="00AD7B88"/>
    <w:rsid w:val="00B60BFA"/>
    <w:rsid w:val="00BC0730"/>
    <w:rsid w:val="00BD401E"/>
    <w:rsid w:val="00BE2E02"/>
    <w:rsid w:val="00DE29C8"/>
    <w:rsid w:val="00DE7EE0"/>
    <w:rsid w:val="00E737B2"/>
    <w:rsid w:val="00E941BC"/>
    <w:rsid w:val="00ED5B55"/>
    <w:rsid w:val="00F3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589626"/>
  <w15:docId w15:val="{B9917950-3762-45AD-8C8D-D69EDA66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1E"/>
  </w:style>
  <w:style w:type="paragraph" w:styleId="Footer">
    <w:name w:val="footer"/>
    <w:basedOn w:val="Normal"/>
    <w:link w:val="Foot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1E"/>
  </w:style>
  <w:style w:type="paragraph" w:styleId="NormalWeb">
    <w:name w:val="Normal (Web)"/>
    <w:basedOn w:val="Normal"/>
    <w:uiPriority w:val="99"/>
    <w:semiHidden/>
    <w:unhideWhenUsed/>
    <w:rsid w:val="00F37A9E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37A9E"/>
    <w:pPr>
      <w:ind w:left="720"/>
      <w:contextualSpacing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 anchor="ctr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Atkins</dc:creator>
  <cp:lastModifiedBy>NELSON, Morven</cp:lastModifiedBy>
  <cp:revision>5</cp:revision>
  <dcterms:created xsi:type="dcterms:W3CDTF">2021-06-24T13:22:00Z</dcterms:created>
  <dcterms:modified xsi:type="dcterms:W3CDTF">2022-02-24T12:44:00Z</dcterms:modified>
</cp:coreProperties>
</file>