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F9B5" w14:textId="6D57EC33" w:rsidR="00820C21" w:rsidRPr="00D139B8" w:rsidRDefault="007C03EC" w:rsidP="000E1847">
      <w:pPr>
        <w:jc w:val="both"/>
        <w:rPr>
          <w:b/>
        </w:rPr>
      </w:pPr>
      <w:r>
        <w:rPr>
          <w:b/>
        </w:rPr>
        <w:t xml:space="preserve">REVIEW </w:t>
      </w:r>
      <w:r w:rsidR="00D139B8" w:rsidRPr="00D139B8">
        <w:rPr>
          <w:b/>
        </w:rPr>
        <w:t>PRE-PROCEEDINGS MEETING AGENDA</w:t>
      </w:r>
    </w:p>
    <w:p w14:paraId="0AE7D021" w14:textId="77777777" w:rsidR="008B4A7B" w:rsidRDefault="008B4A7B" w:rsidP="008B4A7B">
      <w:pPr>
        <w:jc w:val="both"/>
      </w:pPr>
      <w:r>
        <w:t xml:space="preserve">CHILD/REN: ***** </w:t>
      </w:r>
    </w:p>
    <w:p w14:paraId="4F1E7CFB" w14:textId="7A282F51" w:rsidR="00B74084" w:rsidRDefault="00B74084" w:rsidP="000E1847">
      <w:pPr>
        <w:jc w:val="both"/>
      </w:pPr>
      <w:r>
        <w:t>PARENT: ***</w:t>
      </w:r>
      <w:r w:rsidR="00C136B1">
        <w:t xml:space="preserve"> (Mother / Father / Other) </w:t>
      </w:r>
    </w:p>
    <w:p w14:paraId="72AC3281" w14:textId="58FBB574" w:rsidR="008B4A7B" w:rsidRDefault="008B4A7B" w:rsidP="000E1847">
      <w:pPr>
        <w:jc w:val="both"/>
      </w:pPr>
      <w:r>
        <w:t>PARENT’S LEGAL REPRESENTATIVE: (Name) of (Firm), (Title)</w:t>
      </w:r>
    </w:p>
    <w:p w14:paraId="1C97053A" w14:textId="77777777" w:rsidR="00B74084" w:rsidRDefault="00B74084" w:rsidP="000E1847">
      <w:pPr>
        <w:jc w:val="both"/>
      </w:pPr>
    </w:p>
    <w:p w14:paraId="4E4D47A3" w14:textId="4D84F404" w:rsidR="00B74084" w:rsidRDefault="00BC7DFB" w:rsidP="00526836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b/>
        </w:rPr>
        <w:t xml:space="preserve">Team Manager </w:t>
      </w:r>
      <w:r>
        <w:t>–</w:t>
      </w:r>
      <w:r w:rsidRPr="00B74084">
        <w:t xml:space="preserve"> </w:t>
      </w:r>
      <w:r>
        <w:t>i</w:t>
      </w:r>
      <w:r w:rsidRPr="00B74084">
        <w:t>ntroductions</w:t>
      </w:r>
      <w:r w:rsidR="00526836">
        <w:t>.</w:t>
      </w:r>
    </w:p>
    <w:p w14:paraId="04BF08ED" w14:textId="77777777" w:rsidR="00526836" w:rsidRDefault="00526836" w:rsidP="00526836">
      <w:pPr>
        <w:pStyle w:val="ListParagraph"/>
        <w:ind w:left="567"/>
        <w:jc w:val="both"/>
      </w:pPr>
    </w:p>
    <w:p w14:paraId="75157542" w14:textId="0CDE2996" w:rsidR="00B74084" w:rsidRDefault="00B74084" w:rsidP="007C03EC">
      <w:pPr>
        <w:pStyle w:val="ListParagraph"/>
        <w:numPr>
          <w:ilvl w:val="0"/>
          <w:numId w:val="1"/>
        </w:numPr>
        <w:ind w:left="284" w:hanging="284"/>
        <w:jc w:val="both"/>
      </w:pPr>
      <w:r w:rsidRPr="00B74084">
        <w:rPr>
          <w:b/>
        </w:rPr>
        <w:t>Social Worker</w:t>
      </w:r>
      <w:r>
        <w:t xml:space="preserve"> – </w:t>
      </w:r>
      <w:r w:rsidR="007C03EC">
        <w:t>update since last meeting, summary of engagement in pre-proceedings process</w:t>
      </w:r>
      <w:r w:rsidR="008B4A7B">
        <w:t>.</w:t>
      </w:r>
    </w:p>
    <w:p w14:paraId="50C8C1FF" w14:textId="77777777" w:rsidR="00E72A98" w:rsidRDefault="00E72A98" w:rsidP="00E72A98">
      <w:pPr>
        <w:pStyle w:val="ListParagraph"/>
        <w:ind w:left="1440"/>
        <w:jc w:val="both"/>
      </w:pPr>
    </w:p>
    <w:p w14:paraId="0411E6A6" w14:textId="5E877696" w:rsidR="00B74084" w:rsidRDefault="00B74084" w:rsidP="007C03EC">
      <w:pPr>
        <w:pStyle w:val="ListParagraph"/>
        <w:numPr>
          <w:ilvl w:val="0"/>
          <w:numId w:val="1"/>
        </w:numPr>
        <w:ind w:left="284" w:hanging="284"/>
        <w:jc w:val="both"/>
      </w:pPr>
      <w:r w:rsidRPr="00B74084">
        <w:rPr>
          <w:b/>
        </w:rPr>
        <w:t>Team Manager</w:t>
      </w:r>
      <w:r>
        <w:t xml:space="preserve"> – </w:t>
      </w:r>
      <w:r w:rsidR="007C03EC">
        <w:t xml:space="preserve">review of what </w:t>
      </w:r>
      <w:r w:rsidR="00807B5A">
        <w:t xml:space="preserve">had been agreed </w:t>
      </w:r>
      <w:r w:rsidR="007C03EC">
        <w:t xml:space="preserve">at </w:t>
      </w:r>
      <w:r w:rsidR="008B4A7B">
        <w:t xml:space="preserve">first pre-proceedings </w:t>
      </w:r>
      <w:r w:rsidR="007C03EC">
        <w:t>meeting (from Pre-Proceedings Plan)</w:t>
      </w:r>
      <w:r w:rsidR="003D317F">
        <w:t>.</w:t>
      </w:r>
    </w:p>
    <w:p w14:paraId="3DCA1BDD" w14:textId="77777777" w:rsidR="00B74084" w:rsidRDefault="00B74084" w:rsidP="000E1847">
      <w:pPr>
        <w:pStyle w:val="ListParagraph"/>
        <w:ind w:left="284"/>
        <w:jc w:val="both"/>
      </w:pPr>
    </w:p>
    <w:p w14:paraId="0D9BB18C" w14:textId="0DDD539A" w:rsidR="00C136B1" w:rsidRDefault="00B74084" w:rsidP="000E1847">
      <w:pPr>
        <w:pStyle w:val="ListParagraph"/>
        <w:numPr>
          <w:ilvl w:val="0"/>
          <w:numId w:val="1"/>
        </w:numPr>
        <w:ind w:left="284" w:hanging="284"/>
        <w:jc w:val="both"/>
      </w:pPr>
      <w:r w:rsidRPr="00B74084">
        <w:rPr>
          <w:b/>
        </w:rPr>
        <w:t xml:space="preserve">Legal </w:t>
      </w:r>
      <w:r w:rsidR="0098770A">
        <w:rPr>
          <w:b/>
        </w:rPr>
        <w:t>r</w:t>
      </w:r>
      <w:r w:rsidRPr="00B74084">
        <w:rPr>
          <w:b/>
        </w:rPr>
        <w:t>epresentative</w:t>
      </w:r>
      <w:r w:rsidR="00C136B1">
        <w:rPr>
          <w:b/>
        </w:rPr>
        <w:t xml:space="preserve"> for parent</w:t>
      </w:r>
      <w:r>
        <w:t xml:space="preserve"> – questions </w:t>
      </w:r>
      <w:r w:rsidR="00CE12C5">
        <w:t>/ comments</w:t>
      </w:r>
      <w:r w:rsidR="003D317F">
        <w:t>.</w:t>
      </w:r>
      <w:r w:rsidR="00CE12C5">
        <w:t xml:space="preserve"> </w:t>
      </w:r>
    </w:p>
    <w:p w14:paraId="28F70D8B" w14:textId="77777777" w:rsidR="00C136B1" w:rsidRDefault="00C136B1" w:rsidP="000E1847">
      <w:pPr>
        <w:pStyle w:val="ListParagraph"/>
        <w:ind w:left="284"/>
        <w:jc w:val="both"/>
      </w:pPr>
    </w:p>
    <w:p w14:paraId="04921EEB" w14:textId="7EDCFF20" w:rsidR="003D317F" w:rsidRDefault="00C136B1" w:rsidP="003D317F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b/>
        </w:rPr>
        <w:t xml:space="preserve">Legal </w:t>
      </w:r>
      <w:r w:rsidR="0098770A">
        <w:rPr>
          <w:b/>
        </w:rPr>
        <w:t>r</w:t>
      </w:r>
      <w:r>
        <w:rPr>
          <w:b/>
        </w:rPr>
        <w:t xml:space="preserve">epresentative for local authority </w:t>
      </w:r>
      <w:r>
        <w:t xml:space="preserve"> - questions / </w:t>
      </w:r>
      <w:r w:rsidR="007C03EC">
        <w:t>comments</w:t>
      </w:r>
      <w:r w:rsidR="003D317F">
        <w:t>.</w:t>
      </w:r>
      <w:r w:rsidR="007C03EC">
        <w:t xml:space="preserve"> </w:t>
      </w:r>
    </w:p>
    <w:p w14:paraId="70F76916" w14:textId="77777777" w:rsidR="003D317F" w:rsidRDefault="003D317F" w:rsidP="003D317F">
      <w:pPr>
        <w:pStyle w:val="ListParagraph"/>
        <w:ind w:left="284"/>
        <w:jc w:val="both"/>
      </w:pPr>
    </w:p>
    <w:p w14:paraId="5E3F7297" w14:textId="7F0A701F" w:rsidR="00BC7DFB" w:rsidRDefault="00C136B1" w:rsidP="003D317F">
      <w:pPr>
        <w:pStyle w:val="ListParagraph"/>
        <w:numPr>
          <w:ilvl w:val="0"/>
          <w:numId w:val="1"/>
        </w:numPr>
        <w:ind w:left="284" w:hanging="284"/>
        <w:jc w:val="both"/>
      </w:pPr>
      <w:r w:rsidRPr="003D317F">
        <w:rPr>
          <w:b/>
        </w:rPr>
        <w:t>Team Manager</w:t>
      </w:r>
      <w:r>
        <w:t xml:space="preserve"> – </w:t>
      </w:r>
      <w:r w:rsidR="007C03EC">
        <w:t>confirmation of position and decision from RLPM held</w:t>
      </w:r>
      <w:r w:rsidR="003D317F">
        <w:t>.</w:t>
      </w:r>
    </w:p>
    <w:sectPr w:rsidR="00BC7DFB" w:rsidSect="00D139B8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43B6"/>
    <w:multiLevelType w:val="hybridMultilevel"/>
    <w:tmpl w:val="838C0AC6"/>
    <w:lvl w:ilvl="0" w:tplc="981CF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B8"/>
    <w:rsid w:val="00014006"/>
    <w:rsid w:val="00043E3C"/>
    <w:rsid w:val="000E1847"/>
    <w:rsid w:val="002B0ADF"/>
    <w:rsid w:val="003D317F"/>
    <w:rsid w:val="003E30C4"/>
    <w:rsid w:val="00474282"/>
    <w:rsid w:val="00526836"/>
    <w:rsid w:val="005829D1"/>
    <w:rsid w:val="00594386"/>
    <w:rsid w:val="00633F2B"/>
    <w:rsid w:val="00650DAC"/>
    <w:rsid w:val="00663444"/>
    <w:rsid w:val="006A5D67"/>
    <w:rsid w:val="007C03EC"/>
    <w:rsid w:val="007F689D"/>
    <w:rsid w:val="00807B5A"/>
    <w:rsid w:val="00871EA3"/>
    <w:rsid w:val="008B4A7B"/>
    <w:rsid w:val="00902A56"/>
    <w:rsid w:val="0098770A"/>
    <w:rsid w:val="00997E23"/>
    <w:rsid w:val="009A5E30"/>
    <w:rsid w:val="00A31C8D"/>
    <w:rsid w:val="00A3760C"/>
    <w:rsid w:val="00A57209"/>
    <w:rsid w:val="00AC22EA"/>
    <w:rsid w:val="00B74084"/>
    <w:rsid w:val="00BC7DFB"/>
    <w:rsid w:val="00C136B1"/>
    <w:rsid w:val="00C7271E"/>
    <w:rsid w:val="00CD017B"/>
    <w:rsid w:val="00CE12C5"/>
    <w:rsid w:val="00D139B8"/>
    <w:rsid w:val="00D37A13"/>
    <w:rsid w:val="00D46752"/>
    <w:rsid w:val="00D524B3"/>
    <w:rsid w:val="00DC25E8"/>
    <w:rsid w:val="00E03041"/>
    <w:rsid w:val="00E72A98"/>
    <w:rsid w:val="00E736C6"/>
    <w:rsid w:val="00F4584E"/>
    <w:rsid w:val="00F9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74DB"/>
  <w15:chartTrackingRefBased/>
  <w15:docId w15:val="{EE7DD98A-215B-4226-B1D7-416C5791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Freeman</dc:creator>
  <cp:keywords/>
  <dc:description/>
  <cp:lastModifiedBy>Debbie Freeman</cp:lastModifiedBy>
  <cp:revision>7</cp:revision>
  <dcterms:created xsi:type="dcterms:W3CDTF">2021-08-01T13:08:00Z</dcterms:created>
  <dcterms:modified xsi:type="dcterms:W3CDTF">2022-09-12T13:05:00Z</dcterms:modified>
</cp:coreProperties>
</file>