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1" w:rsidRDefault="001F08CD">
      <w:bookmarkStart w:id="0" w:name="_GoBack"/>
      <w:bookmarkEnd w:id="0"/>
      <w:r w:rsidRPr="001F08CD">
        <w:rPr>
          <w:noProof/>
          <w:lang w:eastAsia="en-GB"/>
        </w:rPr>
        <w:drawing>
          <wp:inline distT="0" distB="0" distL="0" distR="0" wp14:anchorId="14134520" wp14:editId="424F8AB5">
            <wp:extent cx="5208494" cy="3906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8946" cy="39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CD" w:rsidRDefault="001F08CD">
      <w:r w:rsidRPr="001F08CD">
        <w:rPr>
          <w:noProof/>
          <w:lang w:eastAsia="en-GB"/>
        </w:rPr>
        <w:drawing>
          <wp:inline distT="0" distB="0" distL="0" distR="0" wp14:anchorId="6294A479" wp14:editId="7B76A3E0">
            <wp:extent cx="5091953" cy="381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395" cy="38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CD"/>
    <w:rsid w:val="001F08CD"/>
    <w:rsid w:val="00493D42"/>
    <w:rsid w:val="00A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14E74-5B76-4002-A295-4E03A85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Nesbitt</dc:creator>
  <cp:lastModifiedBy>Samantha Nesbitt</cp:lastModifiedBy>
  <cp:revision>2</cp:revision>
  <dcterms:created xsi:type="dcterms:W3CDTF">2019-07-15T08:24:00Z</dcterms:created>
  <dcterms:modified xsi:type="dcterms:W3CDTF">2019-07-15T08:24:00Z</dcterms:modified>
</cp:coreProperties>
</file>