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395" w:rsidRDefault="00262395">
      <w:r>
        <w:t xml:space="preserve">Dear </w:t>
      </w:r>
      <w:r w:rsidR="008A5FF7">
        <w:t>P</w:t>
      </w:r>
      <w:r>
        <w:t>arent</w:t>
      </w:r>
      <w:r w:rsidR="008A5FF7">
        <w:t>/Carer</w:t>
      </w:r>
      <w:r>
        <w:t xml:space="preserve">, </w:t>
      </w:r>
    </w:p>
    <w:p w:rsidR="00262395" w:rsidRDefault="00E661F3">
      <w:r>
        <w:t>A</w:t>
      </w:r>
      <w:r w:rsidR="00262395">
        <w:t xml:space="preserve">s you may have seen in the media, the Child Exploitation and Online Protection Centre </w:t>
      </w:r>
      <w:r w:rsidR="00DD7799">
        <w:t xml:space="preserve">(CEOP) </w:t>
      </w:r>
      <w:r w:rsidR="00262395">
        <w:t xml:space="preserve">has recently warned of a concerning increase in sexual offending on the internet involving webcams. </w:t>
      </w:r>
    </w:p>
    <w:p w:rsidR="00E661F3" w:rsidRDefault="002C24DC" w:rsidP="00E661F3">
      <w:r>
        <w:t>T</w:t>
      </w:r>
      <w:r w:rsidR="00E661F3">
        <w:t>oday your child has attended an age appropriate assembly about how to stay safe when using webcams. We encourage you to support the messages they have received by emphasising:</w:t>
      </w:r>
    </w:p>
    <w:p w:rsidR="00E661F3" w:rsidRDefault="00E661F3" w:rsidP="00E661F3">
      <w:pPr>
        <w:pStyle w:val="ListParagraph"/>
        <w:numPr>
          <w:ilvl w:val="0"/>
          <w:numId w:val="2"/>
        </w:numPr>
      </w:pPr>
      <w:r>
        <w:t>Always tell an adult you trust if you are being threatened online</w:t>
      </w:r>
    </w:p>
    <w:p w:rsidR="00E661F3" w:rsidRDefault="00E661F3" w:rsidP="00E661F3">
      <w:pPr>
        <w:pStyle w:val="ListParagraph"/>
        <w:numPr>
          <w:ilvl w:val="0"/>
          <w:numId w:val="2"/>
        </w:numPr>
      </w:pPr>
      <w:r>
        <w:t>It is never too late to get help and support if this happens</w:t>
      </w:r>
    </w:p>
    <w:p w:rsidR="00E661F3" w:rsidRDefault="00E661F3" w:rsidP="00E661F3">
      <w:pPr>
        <w:pStyle w:val="ListParagraph"/>
        <w:numPr>
          <w:ilvl w:val="0"/>
          <w:numId w:val="2"/>
        </w:numPr>
      </w:pPr>
      <w:r>
        <w:t>Offenders are committing a serious crime and will be pursued and prosecuted by the police</w:t>
      </w:r>
    </w:p>
    <w:p w:rsidR="00E661F3" w:rsidRDefault="00E661F3" w:rsidP="00E661F3">
      <w:pPr>
        <w:pStyle w:val="ListParagraph"/>
        <w:numPr>
          <w:ilvl w:val="0"/>
          <w:numId w:val="2"/>
        </w:numPr>
      </w:pPr>
      <w:r>
        <w:t>Think before you go on webcam, never do anything which you wouldn’t be happy for family or friends to see</w:t>
      </w:r>
    </w:p>
    <w:p w:rsidR="00E661F3" w:rsidRPr="00E661F3" w:rsidRDefault="00E661F3" w:rsidP="00334B49">
      <w:pPr>
        <w:rPr>
          <w:b/>
        </w:rPr>
      </w:pPr>
      <w:r w:rsidRPr="00E661F3">
        <w:rPr>
          <w:b/>
        </w:rPr>
        <w:t>Webcam abuse</w:t>
      </w:r>
    </w:p>
    <w:p w:rsidR="002C24DC" w:rsidRDefault="00DD7799" w:rsidP="002C24DC">
      <w:r>
        <w:t xml:space="preserve">CEOP </w:t>
      </w:r>
      <w:r w:rsidR="00262395">
        <w:t>have investigated a number of cases in which sex offenders have used extortion to force young people to perform sexual acts on webcam.</w:t>
      </w:r>
      <w:r w:rsidR="00334B49">
        <w:t xml:space="preserve"> </w:t>
      </w:r>
    </w:p>
    <w:p w:rsidR="00262395" w:rsidRDefault="00262395">
      <w:r>
        <w:t xml:space="preserve">Typically </w:t>
      </w:r>
      <w:r w:rsidR="00334B49">
        <w:t xml:space="preserve">online </w:t>
      </w:r>
      <w:r w:rsidR="00F40B3D">
        <w:t xml:space="preserve">sexual </w:t>
      </w:r>
      <w:r w:rsidR="00334B49">
        <w:t>extortion happens in the following way</w:t>
      </w:r>
      <w:r>
        <w:t>:</w:t>
      </w:r>
    </w:p>
    <w:p w:rsidR="00262395" w:rsidRDefault="00262395" w:rsidP="00262395">
      <w:pPr>
        <w:pStyle w:val="ListParagraph"/>
        <w:numPr>
          <w:ilvl w:val="0"/>
          <w:numId w:val="1"/>
        </w:numPr>
      </w:pPr>
      <w:r>
        <w:t xml:space="preserve">An offender makes contact with a young person. This can happen anywhere online, including on </w:t>
      </w:r>
      <w:r w:rsidR="002C24DC">
        <w:t>a social network</w:t>
      </w:r>
      <w:r>
        <w:t xml:space="preserve">, in a </w:t>
      </w:r>
      <w:proofErr w:type="spellStart"/>
      <w:r>
        <w:t>chatroom</w:t>
      </w:r>
      <w:proofErr w:type="spellEnd"/>
      <w:r>
        <w:t xml:space="preserve">, in a game or even on their mobile. </w:t>
      </w:r>
    </w:p>
    <w:p w:rsidR="008D773D" w:rsidRDefault="00262395" w:rsidP="008D773D">
      <w:pPr>
        <w:pStyle w:val="ListParagraph"/>
        <w:numPr>
          <w:ilvl w:val="0"/>
          <w:numId w:val="1"/>
        </w:numPr>
      </w:pPr>
      <w:r>
        <w:t>The offender</w:t>
      </w:r>
      <w:r w:rsidR="008D773D">
        <w:t xml:space="preserve"> begins a conversation and </w:t>
      </w:r>
      <w:r>
        <w:t xml:space="preserve">tricks the young person into </w:t>
      </w:r>
      <w:r w:rsidR="003E11DD">
        <w:t>s</w:t>
      </w:r>
      <w:r w:rsidR="00E825CD">
        <w:t xml:space="preserve">ending them an indecent picture, </w:t>
      </w:r>
      <w:r>
        <w:t>appearing naked</w:t>
      </w:r>
      <w:r w:rsidR="00E825CD">
        <w:t xml:space="preserve"> or performing sexual acts</w:t>
      </w:r>
      <w:r>
        <w:t xml:space="preserve"> on webcam</w:t>
      </w:r>
      <w:r w:rsidR="003E11DD">
        <w:t>.</w:t>
      </w:r>
      <w:r w:rsidR="008D773D">
        <w:t xml:space="preserve"> They </w:t>
      </w:r>
      <w:r w:rsidR="00E825CD">
        <w:t>trick them in a variety of ways</w:t>
      </w:r>
      <w:r w:rsidR="008D773D">
        <w:t xml:space="preserve"> including</w:t>
      </w:r>
      <w:r w:rsidR="00E825CD">
        <w:t>:</w:t>
      </w:r>
      <w:r w:rsidR="008D773D">
        <w:t xml:space="preserve"> pretending to be a girl or boy of the same age, </w:t>
      </w:r>
      <w:r w:rsidR="003E11DD">
        <w:t xml:space="preserve">pretending to be someone the child knows, </w:t>
      </w:r>
      <w:r w:rsidR="008D773D">
        <w:t xml:space="preserve">flirting with them or sending them sexual pictures or videos. </w:t>
      </w:r>
    </w:p>
    <w:p w:rsidR="00262395" w:rsidRDefault="00262395" w:rsidP="00262395">
      <w:pPr>
        <w:pStyle w:val="ListParagraph"/>
        <w:numPr>
          <w:ilvl w:val="0"/>
          <w:numId w:val="1"/>
        </w:numPr>
      </w:pPr>
      <w:r>
        <w:t xml:space="preserve">The offender records the webcam footage. They </w:t>
      </w:r>
      <w:r w:rsidR="008D773D">
        <w:t>then threaten</w:t>
      </w:r>
      <w:r>
        <w:t xml:space="preserve"> to share the video with the young person’s friends or family if they don’t perform more sexual acts. </w:t>
      </w:r>
      <w:r w:rsidR="00E825CD">
        <w:t xml:space="preserve">Some young people have been threatened for money or told to hurt themselves. </w:t>
      </w:r>
    </w:p>
    <w:p w:rsidR="009F6765" w:rsidRDefault="00B615C1" w:rsidP="002C7A1E">
      <w:r>
        <w:t>This has happened to hundreds</w:t>
      </w:r>
      <w:r w:rsidR="003E11DD">
        <w:t>, potentially thousands,</w:t>
      </w:r>
      <w:r>
        <w:t xml:space="preserve"> of young people in this country. </w:t>
      </w:r>
    </w:p>
    <w:p w:rsidR="002C7A1E" w:rsidRDefault="008D773D" w:rsidP="002C7A1E">
      <w:r w:rsidRPr="00B615C1">
        <w:rPr>
          <w:b/>
        </w:rPr>
        <w:t>This is sexual abuse</w:t>
      </w:r>
      <w:r w:rsidR="00DD7799">
        <w:t>. T</w:t>
      </w:r>
      <w:r w:rsidR="002C7A1E">
        <w:t xml:space="preserve">he emotional impact can be </w:t>
      </w:r>
      <w:r>
        <w:t>devastating</w:t>
      </w:r>
      <w:r w:rsidR="002C7A1E">
        <w:t xml:space="preserve">. A number of young people have attempted suicide as a result of </w:t>
      </w:r>
      <w:r w:rsidR="00B615C1">
        <w:t>finding themselves in this situation</w:t>
      </w:r>
      <w:r>
        <w:t xml:space="preserve">. </w:t>
      </w:r>
    </w:p>
    <w:p w:rsidR="002C24DC" w:rsidRDefault="002C24DC" w:rsidP="002C24DC">
      <w:r>
        <w:t xml:space="preserve">To help prevent further harm, CEOP are calling on parents and carers to talk to their children about this type of crime and to support them to come forward should they find themselves in difficulty. </w:t>
      </w:r>
    </w:p>
    <w:p w:rsidR="002C24DC" w:rsidRDefault="002C24DC" w:rsidP="002C24DC">
      <w:r>
        <w:t xml:space="preserve">It’s great to take an active interest in your child’s life online and we’d encourage you to talk openly with them about the things they do. Remember, the internet is an essential part of young people’s lives and provides them with tremendous opportunities. The vast majority use it without coming to any harm. </w:t>
      </w:r>
    </w:p>
    <w:p w:rsidR="002C24DC" w:rsidRDefault="002C24DC" w:rsidP="002C24DC">
      <w:r>
        <w:t>To start a conversation with your child you could tell them that you understand that some young people share sexual images and that you’re interested to know what they think about it.</w:t>
      </w:r>
    </w:p>
    <w:p w:rsidR="009F6765" w:rsidRDefault="009F6765" w:rsidP="002C24DC"/>
    <w:p w:rsidR="00DD7799" w:rsidRPr="00DD7799" w:rsidRDefault="002C24DC" w:rsidP="00DD7799">
      <w:pPr>
        <w:rPr>
          <w:b/>
        </w:rPr>
      </w:pPr>
      <w:r>
        <w:rPr>
          <w:b/>
        </w:rPr>
        <w:lastRenderedPageBreak/>
        <w:t>W</w:t>
      </w:r>
      <w:r w:rsidR="00DD7799" w:rsidRPr="00DD7799">
        <w:rPr>
          <w:b/>
        </w:rPr>
        <w:t>hat to do if this happens</w:t>
      </w:r>
    </w:p>
    <w:p w:rsidR="00F40B3D" w:rsidRDefault="00DD7799" w:rsidP="00F40B3D">
      <w:r>
        <w:t>If your child were to tell you this has happened, your response as a</w:t>
      </w:r>
      <w:r w:rsidR="00F40B3D">
        <w:t xml:space="preserve"> parent will be crucial in helping them cope. </w:t>
      </w:r>
      <w:r w:rsidR="002C24DC">
        <w:t xml:space="preserve">It is important to take it very seriously whilst reacting calmly. </w:t>
      </w:r>
      <w:r w:rsidR="00F40B3D">
        <w:t>When a child tells a parent they have experienced sexual abuse parents should:</w:t>
      </w:r>
      <w:r>
        <w:t xml:space="preserve"> </w:t>
      </w:r>
    </w:p>
    <w:p w:rsidR="00F40B3D" w:rsidRDefault="00F40B3D" w:rsidP="00F40B3D">
      <w:pPr>
        <w:pStyle w:val="ListParagraph"/>
        <w:numPr>
          <w:ilvl w:val="0"/>
          <w:numId w:val="4"/>
        </w:numPr>
      </w:pPr>
      <w:r>
        <w:t>Believe their child and tell them that they believe them</w:t>
      </w:r>
    </w:p>
    <w:p w:rsidR="00FB5C5F" w:rsidRDefault="00F40B3D" w:rsidP="00FB5C5F">
      <w:pPr>
        <w:pStyle w:val="ListParagraph"/>
        <w:numPr>
          <w:ilvl w:val="0"/>
          <w:numId w:val="4"/>
        </w:numPr>
      </w:pPr>
      <w:r>
        <w:t>N</w:t>
      </w:r>
      <w:r w:rsidR="00FB5C5F">
        <w:t xml:space="preserve">ot blame them for the abuse they have suffered. </w:t>
      </w:r>
    </w:p>
    <w:p w:rsidR="00FB5C5F" w:rsidRDefault="00FB5C5F" w:rsidP="00FB5C5F">
      <w:pPr>
        <w:pStyle w:val="ListParagraph"/>
        <w:numPr>
          <w:ilvl w:val="0"/>
          <w:numId w:val="4"/>
        </w:numPr>
      </w:pPr>
      <w:r>
        <w:t>Tell them it’s not their fault. Even if they have engaged in risky behaviour, the only person responsible is the offender.</w:t>
      </w:r>
    </w:p>
    <w:p w:rsidR="00F40B3D" w:rsidRDefault="00F40B3D" w:rsidP="00F40B3D">
      <w:pPr>
        <w:pStyle w:val="ListParagraph"/>
        <w:numPr>
          <w:ilvl w:val="0"/>
          <w:numId w:val="4"/>
        </w:numPr>
      </w:pPr>
      <w:r>
        <w:t>N</w:t>
      </w:r>
      <w:r w:rsidR="00FB5C5F">
        <w:t xml:space="preserve">ot display anger or rejection – even if </w:t>
      </w:r>
      <w:r w:rsidR="00FF5EAC">
        <w:t>they are feeling these things parents should</w:t>
      </w:r>
      <w:r w:rsidR="00FB5C5F">
        <w:t xml:space="preserve"> work through them in a separate plac</w:t>
      </w:r>
      <w:r>
        <w:t>e</w:t>
      </w:r>
    </w:p>
    <w:p w:rsidR="003E11DD" w:rsidRDefault="003E11DD" w:rsidP="00F40B3D">
      <w:pPr>
        <w:pStyle w:val="ListParagraph"/>
        <w:numPr>
          <w:ilvl w:val="0"/>
          <w:numId w:val="4"/>
        </w:numPr>
      </w:pPr>
      <w:r>
        <w:t xml:space="preserve">Talk to their child about how they feel and let them know that </w:t>
      </w:r>
      <w:r w:rsidR="00FF5EAC">
        <w:t>they’re</w:t>
      </w:r>
      <w:r>
        <w:t xml:space="preserve"> here to listen.</w:t>
      </w:r>
    </w:p>
    <w:p w:rsidR="00F40B3D" w:rsidRDefault="00FB5C5F" w:rsidP="00F40B3D">
      <w:pPr>
        <w:pStyle w:val="ListParagraph"/>
        <w:numPr>
          <w:ilvl w:val="0"/>
          <w:numId w:val="4"/>
        </w:numPr>
      </w:pPr>
      <w:r>
        <w:t xml:space="preserve">Report to CEOP. CEOP is </w:t>
      </w:r>
      <w:r w:rsidR="00F40B3D">
        <w:t>a command of the National Crime Agency, and is dedicated to tackling the sexual abuse and exploitation of children and young people. CEOP is here to help young people (up to age 18) who have been forced or tricked into taking part in sexual activity with anyone online or in the real world. For information, advice and to report concerns directly to CEOP, visit www.ceop.police.uk</w:t>
      </w:r>
    </w:p>
    <w:p w:rsidR="002C24DC" w:rsidRDefault="003E11DD" w:rsidP="002C24DC">
      <w:r>
        <w:t xml:space="preserve">If you </w:t>
      </w:r>
      <w:r w:rsidR="002C24DC">
        <w:t xml:space="preserve">do </w:t>
      </w:r>
      <w:r>
        <w:t>have any concerns you can talk to [insert point of contact</w:t>
      </w:r>
      <w:r w:rsidR="005C2C57">
        <w:t xml:space="preserve"> in your organisation</w:t>
      </w:r>
      <w:r>
        <w:t>]</w:t>
      </w:r>
      <w:r w:rsidR="002C24DC">
        <w:t xml:space="preserve"> </w:t>
      </w:r>
    </w:p>
    <w:p w:rsidR="005C2C57" w:rsidRDefault="005C2C57" w:rsidP="00F40B3D">
      <w:pPr>
        <w:ind w:left="360"/>
      </w:pPr>
    </w:p>
    <w:p w:rsidR="003E11DD" w:rsidRDefault="003E11DD" w:rsidP="002C24DC">
      <w:r>
        <w:t>Yours sincerely,</w:t>
      </w:r>
    </w:p>
    <w:p w:rsidR="003E11DD" w:rsidRDefault="003E11DD" w:rsidP="00F40B3D">
      <w:pPr>
        <w:ind w:left="360"/>
      </w:pPr>
    </w:p>
    <w:p w:rsidR="00FB5C5F" w:rsidRDefault="00FB5C5F" w:rsidP="00262395"/>
    <w:p w:rsidR="00FB5C5F" w:rsidRDefault="00FB5C5F" w:rsidP="00262395"/>
    <w:p w:rsidR="00262395" w:rsidRDefault="00262395" w:rsidP="00262395"/>
    <w:sectPr w:rsidR="00262395" w:rsidSect="00273C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7BC"/>
    <w:multiLevelType w:val="hybridMultilevel"/>
    <w:tmpl w:val="D5A6BA00"/>
    <w:lvl w:ilvl="0" w:tplc="9C3ADE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4B5982"/>
    <w:multiLevelType w:val="hybridMultilevel"/>
    <w:tmpl w:val="579EA24A"/>
    <w:lvl w:ilvl="0" w:tplc="9C3ADE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936BA5"/>
    <w:multiLevelType w:val="hybridMultilevel"/>
    <w:tmpl w:val="E872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0036B5"/>
    <w:multiLevelType w:val="hybridMultilevel"/>
    <w:tmpl w:val="EB1C406C"/>
    <w:lvl w:ilvl="0" w:tplc="9C3ADE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F281A"/>
    <w:rsid w:val="00000B78"/>
    <w:rsid w:val="00003824"/>
    <w:rsid w:val="000161D4"/>
    <w:rsid w:val="000167F9"/>
    <w:rsid w:val="000248DC"/>
    <w:rsid w:val="00026B7C"/>
    <w:rsid w:val="0003448D"/>
    <w:rsid w:val="0003785E"/>
    <w:rsid w:val="000512EF"/>
    <w:rsid w:val="00070E2A"/>
    <w:rsid w:val="000A62E3"/>
    <w:rsid w:val="000B75A0"/>
    <w:rsid w:val="000C2FEC"/>
    <w:rsid w:val="000C4BF1"/>
    <w:rsid w:val="000C6C9C"/>
    <w:rsid w:val="000C6EC6"/>
    <w:rsid w:val="000D5327"/>
    <w:rsid w:val="000E3A88"/>
    <w:rsid w:val="000F2FF2"/>
    <w:rsid w:val="000F7E0B"/>
    <w:rsid w:val="00102349"/>
    <w:rsid w:val="001101AC"/>
    <w:rsid w:val="00112253"/>
    <w:rsid w:val="00114D07"/>
    <w:rsid w:val="001160F1"/>
    <w:rsid w:val="00117A90"/>
    <w:rsid w:val="0012040B"/>
    <w:rsid w:val="00121731"/>
    <w:rsid w:val="00127D4C"/>
    <w:rsid w:val="00131E01"/>
    <w:rsid w:val="00132EA2"/>
    <w:rsid w:val="00133EF4"/>
    <w:rsid w:val="0014111C"/>
    <w:rsid w:val="001476C4"/>
    <w:rsid w:val="001532AC"/>
    <w:rsid w:val="00154844"/>
    <w:rsid w:val="00166BE0"/>
    <w:rsid w:val="00166C84"/>
    <w:rsid w:val="0017154E"/>
    <w:rsid w:val="001726CC"/>
    <w:rsid w:val="00174030"/>
    <w:rsid w:val="00184BD7"/>
    <w:rsid w:val="00187A44"/>
    <w:rsid w:val="00190674"/>
    <w:rsid w:val="001949F4"/>
    <w:rsid w:val="00194EC8"/>
    <w:rsid w:val="001A21B2"/>
    <w:rsid w:val="001A5869"/>
    <w:rsid w:val="001A6482"/>
    <w:rsid w:val="001A729C"/>
    <w:rsid w:val="001A752C"/>
    <w:rsid w:val="001B1F25"/>
    <w:rsid w:val="001B3B36"/>
    <w:rsid w:val="001B4F99"/>
    <w:rsid w:val="001B5CCF"/>
    <w:rsid w:val="001C2116"/>
    <w:rsid w:val="001C5125"/>
    <w:rsid w:val="001D2220"/>
    <w:rsid w:val="001E279B"/>
    <w:rsid w:val="001F2808"/>
    <w:rsid w:val="001F2D53"/>
    <w:rsid w:val="001F338B"/>
    <w:rsid w:val="001F4369"/>
    <w:rsid w:val="001F4954"/>
    <w:rsid w:val="00216585"/>
    <w:rsid w:val="00227605"/>
    <w:rsid w:val="00230E9F"/>
    <w:rsid w:val="0023104C"/>
    <w:rsid w:val="0023117C"/>
    <w:rsid w:val="002359E1"/>
    <w:rsid w:val="00236B64"/>
    <w:rsid w:val="00241C11"/>
    <w:rsid w:val="00241CE9"/>
    <w:rsid w:val="00243054"/>
    <w:rsid w:val="00244B64"/>
    <w:rsid w:val="002458CE"/>
    <w:rsid w:val="00250B57"/>
    <w:rsid w:val="00260E4D"/>
    <w:rsid w:val="00262395"/>
    <w:rsid w:val="00262D92"/>
    <w:rsid w:val="002678EC"/>
    <w:rsid w:val="00271998"/>
    <w:rsid w:val="00272E89"/>
    <w:rsid w:val="00273C1A"/>
    <w:rsid w:val="00274F71"/>
    <w:rsid w:val="00280770"/>
    <w:rsid w:val="0028211C"/>
    <w:rsid w:val="002827EA"/>
    <w:rsid w:val="002833B6"/>
    <w:rsid w:val="002835F0"/>
    <w:rsid w:val="0029136F"/>
    <w:rsid w:val="0029401E"/>
    <w:rsid w:val="00297DBF"/>
    <w:rsid w:val="002A10DB"/>
    <w:rsid w:val="002B1408"/>
    <w:rsid w:val="002B54D5"/>
    <w:rsid w:val="002B7C4D"/>
    <w:rsid w:val="002C24DC"/>
    <w:rsid w:val="002C609A"/>
    <w:rsid w:val="002C7A1E"/>
    <w:rsid w:val="002D404D"/>
    <w:rsid w:val="002E04C1"/>
    <w:rsid w:val="002E0D64"/>
    <w:rsid w:val="002E356C"/>
    <w:rsid w:val="002E4C60"/>
    <w:rsid w:val="002F141A"/>
    <w:rsid w:val="002F2CC4"/>
    <w:rsid w:val="002F4898"/>
    <w:rsid w:val="002F5F91"/>
    <w:rsid w:val="00304603"/>
    <w:rsid w:val="00306E4C"/>
    <w:rsid w:val="00307D4A"/>
    <w:rsid w:val="0032308B"/>
    <w:rsid w:val="0032576F"/>
    <w:rsid w:val="00331C0E"/>
    <w:rsid w:val="003324ED"/>
    <w:rsid w:val="00334B49"/>
    <w:rsid w:val="003353E5"/>
    <w:rsid w:val="003368A1"/>
    <w:rsid w:val="00336D42"/>
    <w:rsid w:val="0034002A"/>
    <w:rsid w:val="003401EE"/>
    <w:rsid w:val="003412D4"/>
    <w:rsid w:val="00351767"/>
    <w:rsid w:val="00352440"/>
    <w:rsid w:val="003602D5"/>
    <w:rsid w:val="00363338"/>
    <w:rsid w:val="00363B25"/>
    <w:rsid w:val="00371F35"/>
    <w:rsid w:val="00372508"/>
    <w:rsid w:val="003865B9"/>
    <w:rsid w:val="0039016D"/>
    <w:rsid w:val="003951E0"/>
    <w:rsid w:val="00395ABB"/>
    <w:rsid w:val="003977C2"/>
    <w:rsid w:val="003B3698"/>
    <w:rsid w:val="003B6D4C"/>
    <w:rsid w:val="003B6DA1"/>
    <w:rsid w:val="003D0C14"/>
    <w:rsid w:val="003D1183"/>
    <w:rsid w:val="003D3D04"/>
    <w:rsid w:val="003E11DD"/>
    <w:rsid w:val="003E659E"/>
    <w:rsid w:val="003F2C96"/>
    <w:rsid w:val="003F6675"/>
    <w:rsid w:val="00404474"/>
    <w:rsid w:val="004071A4"/>
    <w:rsid w:val="00411B66"/>
    <w:rsid w:val="004153D0"/>
    <w:rsid w:val="00420989"/>
    <w:rsid w:val="004269D0"/>
    <w:rsid w:val="0043115F"/>
    <w:rsid w:val="00436B54"/>
    <w:rsid w:val="004459FA"/>
    <w:rsid w:val="0044725D"/>
    <w:rsid w:val="00451CDE"/>
    <w:rsid w:val="004520E2"/>
    <w:rsid w:val="00457BB0"/>
    <w:rsid w:val="00461FCD"/>
    <w:rsid w:val="004644AE"/>
    <w:rsid w:val="00465E87"/>
    <w:rsid w:val="0047496C"/>
    <w:rsid w:val="004749FB"/>
    <w:rsid w:val="00481742"/>
    <w:rsid w:val="00483064"/>
    <w:rsid w:val="00483116"/>
    <w:rsid w:val="00484672"/>
    <w:rsid w:val="00484DBB"/>
    <w:rsid w:val="0049017C"/>
    <w:rsid w:val="00490386"/>
    <w:rsid w:val="004A04CC"/>
    <w:rsid w:val="004A22C1"/>
    <w:rsid w:val="004B3F11"/>
    <w:rsid w:val="004B63E5"/>
    <w:rsid w:val="004C12C5"/>
    <w:rsid w:val="004C1A6B"/>
    <w:rsid w:val="004C24B7"/>
    <w:rsid w:val="004D0362"/>
    <w:rsid w:val="004D06A5"/>
    <w:rsid w:val="004E236E"/>
    <w:rsid w:val="004E693A"/>
    <w:rsid w:val="004E737F"/>
    <w:rsid w:val="004F0B49"/>
    <w:rsid w:val="004F551C"/>
    <w:rsid w:val="004F6106"/>
    <w:rsid w:val="004F766F"/>
    <w:rsid w:val="005055DE"/>
    <w:rsid w:val="005127F1"/>
    <w:rsid w:val="005128D8"/>
    <w:rsid w:val="00513B89"/>
    <w:rsid w:val="00517EB9"/>
    <w:rsid w:val="00522737"/>
    <w:rsid w:val="00523E7A"/>
    <w:rsid w:val="00523F97"/>
    <w:rsid w:val="00524E59"/>
    <w:rsid w:val="00527D7C"/>
    <w:rsid w:val="005340FE"/>
    <w:rsid w:val="00537698"/>
    <w:rsid w:val="0054518D"/>
    <w:rsid w:val="00555CBC"/>
    <w:rsid w:val="005565EC"/>
    <w:rsid w:val="005618E8"/>
    <w:rsid w:val="0056602B"/>
    <w:rsid w:val="005671E6"/>
    <w:rsid w:val="0058041F"/>
    <w:rsid w:val="00580C72"/>
    <w:rsid w:val="005836AF"/>
    <w:rsid w:val="0058546F"/>
    <w:rsid w:val="00585D55"/>
    <w:rsid w:val="0058689A"/>
    <w:rsid w:val="005A0EAC"/>
    <w:rsid w:val="005B0C53"/>
    <w:rsid w:val="005B6BA9"/>
    <w:rsid w:val="005C0547"/>
    <w:rsid w:val="005C2949"/>
    <w:rsid w:val="005C2C57"/>
    <w:rsid w:val="005D589E"/>
    <w:rsid w:val="005D65FC"/>
    <w:rsid w:val="005E068A"/>
    <w:rsid w:val="005E1157"/>
    <w:rsid w:val="005E21EE"/>
    <w:rsid w:val="005F7674"/>
    <w:rsid w:val="005F79CD"/>
    <w:rsid w:val="006003F1"/>
    <w:rsid w:val="006024FB"/>
    <w:rsid w:val="00605125"/>
    <w:rsid w:val="00607D51"/>
    <w:rsid w:val="006107F0"/>
    <w:rsid w:val="00617D61"/>
    <w:rsid w:val="006265EB"/>
    <w:rsid w:val="0063614F"/>
    <w:rsid w:val="00636989"/>
    <w:rsid w:val="00637E78"/>
    <w:rsid w:val="0064689E"/>
    <w:rsid w:val="00653928"/>
    <w:rsid w:val="00653E28"/>
    <w:rsid w:val="00661C9D"/>
    <w:rsid w:val="00662A61"/>
    <w:rsid w:val="00664E5F"/>
    <w:rsid w:val="0066617B"/>
    <w:rsid w:val="00674F70"/>
    <w:rsid w:val="00687B24"/>
    <w:rsid w:val="00691495"/>
    <w:rsid w:val="00692C1C"/>
    <w:rsid w:val="006946ED"/>
    <w:rsid w:val="006978CE"/>
    <w:rsid w:val="006A24F1"/>
    <w:rsid w:val="006B23F8"/>
    <w:rsid w:val="006B55F1"/>
    <w:rsid w:val="006B69FE"/>
    <w:rsid w:val="006B6A49"/>
    <w:rsid w:val="006C1BB4"/>
    <w:rsid w:val="006C2DEF"/>
    <w:rsid w:val="006D0937"/>
    <w:rsid w:val="006D38DC"/>
    <w:rsid w:val="006E2010"/>
    <w:rsid w:val="006E37FF"/>
    <w:rsid w:val="006E4443"/>
    <w:rsid w:val="006E4A2C"/>
    <w:rsid w:val="006E614E"/>
    <w:rsid w:val="006E6D86"/>
    <w:rsid w:val="006F015A"/>
    <w:rsid w:val="006F666F"/>
    <w:rsid w:val="0070510A"/>
    <w:rsid w:val="00716927"/>
    <w:rsid w:val="00724B81"/>
    <w:rsid w:val="007320C7"/>
    <w:rsid w:val="00735738"/>
    <w:rsid w:val="00735FDE"/>
    <w:rsid w:val="0075055D"/>
    <w:rsid w:val="00750AC6"/>
    <w:rsid w:val="0075210A"/>
    <w:rsid w:val="00761782"/>
    <w:rsid w:val="00763AF4"/>
    <w:rsid w:val="00763E84"/>
    <w:rsid w:val="00766C6C"/>
    <w:rsid w:val="007703AC"/>
    <w:rsid w:val="00770BE7"/>
    <w:rsid w:val="0077184C"/>
    <w:rsid w:val="00771BA2"/>
    <w:rsid w:val="00773420"/>
    <w:rsid w:val="00775AE9"/>
    <w:rsid w:val="00783023"/>
    <w:rsid w:val="007836FF"/>
    <w:rsid w:val="0078404C"/>
    <w:rsid w:val="00784A75"/>
    <w:rsid w:val="0079660C"/>
    <w:rsid w:val="007A230E"/>
    <w:rsid w:val="007B55E0"/>
    <w:rsid w:val="007C0DD9"/>
    <w:rsid w:val="007C2538"/>
    <w:rsid w:val="007C30D6"/>
    <w:rsid w:val="007C618E"/>
    <w:rsid w:val="007E1D33"/>
    <w:rsid w:val="007E3CFF"/>
    <w:rsid w:val="007E5474"/>
    <w:rsid w:val="007E5EC8"/>
    <w:rsid w:val="007E6462"/>
    <w:rsid w:val="007E71BE"/>
    <w:rsid w:val="007F1738"/>
    <w:rsid w:val="007F281A"/>
    <w:rsid w:val="007F4F91"/>
    <w:rsid w:val="007F794F"/>
    <w:rsid w:val="008045B2"/>
    <w:rsid w:val="008053C7"/>
    <w:rsid w:val="00811A8E"/>
    <w:rsid w:val="0081369E"/>
    <w:rsid w:val="00816941"/>
    <w:rsid w:val="00820F3A"/>
    <w:rsid w:val="00824450"/>
    <w:rsid w:val="008253E8"/>
    <w:rsid w:val="0082795A"/>
    <w:rsid w:val="00834085"/>
    <w:rsid w:val="00837FA0"/>
    <w:rsid w:val="008447CB"/>
    <w:rsid w:val="00846F2A"/>
    <w:rsid w:val="0084710D"/>
    <w:rsid w:val="00850F3C"/>
    <w:rsid w:val="008525EF"/>
    <w:rsid w:val="00862721"/>
    <w:rsid w:val="00862DF1"/>
    <w:rsid w:val="0086492F"/>
    <w:rsid w:val="008656A0"/>
    <w:rsid w:val="00865727"/>
    <w:rsid w:val="0086720D"/>
    <w:rsid w:val="00874484"/>
    <w:rsid w:val="00874A76"/>
    <w:rsid w:val="00877E1B"/>
    <w:rsid w:val="0088002C"/>
    <w:rsid w:val="00883B64"/>
    <w:rsid w:val="00891468"/>
    <w:rsid w:val="00896FF5"/>
    <w:rsid w:val="008A11B4"/>
    <w:rsid w:val="008A5FF7"/>
    <w:rsid w:val="008B44BF"/>
    <w:rsid w:val="008B6398"/>
    <w:rsid w:val="008C3F4A"/>
    <w:rsid w:val="008C6480"/>
    <w:rsid w:val="008D1C83"/>
    <w:rsid w:val="008D4B8B"/>
    <w:rsid w:val="008D773D"/>
    <w:rsid w:val="008F13B5"/>
    <w:rsid w:val="008F2637"/>
    <w:rsid w:val="008F2EAB"/>
    <w:rsid w:val="008F7DA1"/>
    <w:rsid w:val="009105F0"/>
    <w:rsid w:val="0093128C"/>
    <w:rsid w:val="0095297C"/>
    <w:rsid w:val="009552CB"/>
    <w:rsid w:val="009568B8"/>
    <w:rsid w:val="00960917"/>
    <w:rsid w:val="00961CDE"/>
    <w:rsid w:val="00970616"/>
    <w:rsid w:val="00976EB5"/>
    <w:rsid w:val="00982E0F"/>
    <w:rsid w:val="00983FF9"/>
    <w:rsid w:val="00984B22"/>
    <w:rsid w:val="00986371"/>
    <w:rsid w:val="00987104"/>
    <w:rsid w:val="00987912"/>
    <w:rsid w:val="0099055C"/>
    <w:rsid w:val="00996762"/>
    <w:rsid w:val="00996C5F"/>
    <w:rsid w:val="009A0C90"/>
    <w:rsid w:val="009A3C6B"/>
    <w:rsid w:val="009A45D4"/>
    <w:rsid w:val="009A5161"/>
    <w:rsid w:val="009A61EA"/>
    <w:rsid w:val="009C134B"/>
    <w:rsid w:val="009C6E42"/>
    <w:rsid w:val="009D3E6F"/>
    <w:rsid w:val="009D7EBF"/>
    <w:rsid w:val="009E09FE"/>
    <w:rsid w:val="009E1BA9"/>
    <w:rsid w:val="009E30A7"/>
    <w:rsid w:val="009E3204"/>
    <w:rsid w:val="009E5FB6"/>
    <w:rsid w:val="009F4ED9"/>
    <w:rsid w:val="009F6765"/>
    <w:rsid w:val="00A0018F"/>
    <w:rsid w:val="00A01010"/>
    <w:rsid w:val="00A0114B"/>
    <w:rsid w:val="00A043F7"/>
    <w:rsid w:val="00A11D2F"/>
    <w:rsid w:val="00A13240"/>
    <w:rsid w:val="00A25771"/>
    <w:rsid w:val="00A34224"/>
    <w:rsid w:val="00A4554F"/>
    <w:rsid w:val="00A465B9"/>
    <w:rsid w:val="00A46666"/>
    <w:rsid w:val="00A52A33"/>
    <w:rsid w:val="00A52B46"/>
    <w:rsid w:val="00A52DB3"/>
    <w:rsid w:val="00A71FDE"/>
    <w:rsid w:val="00A82152"/>
    <w:rsid w:val="00A91C3E"/>
    <w:rsid w:val="00A92EB6"/>
    <w:rsid w:val="00A94944"/>
    <w:rsid w:val="00AA2FD7"/>
    <w:rsid w:val="00AA483D"/>
    <w:rsid w:val="00AA530B"/>
    <w:rsid w:val="00AB041E"/>
    <w:rsid w:val="00AC215E"/>
    <w:rsid w:val="00AD0B90"/>
    <w:rsid w:val="00AF2AC7"/>
    <w:rsid w:val="00AF380D"/>
    <w:rsid w:val="00B02474"/>
    <w:rsid w:val="00B032F3"/>
    <w:rsid w:val="00B12DBC"/>
    <w:rsid w:val="00B14E5B"/>
    <w:rsid w:val="00B15758"/>
    <w:rsid w:val="00B42756"/>
    <w:rsid w:val="00B43DF9"/>
    <w:rsid w:val="00B44C16"/>
    <w:rsid w:val="00B4772B"/>
    <w:rsid w:val="00B51423"/>
    <w:rsid w:val="00B51AD9"/>
    <w:rsid w:val="00B5367A"/>
    <w:rsid w:val="00B55047"/>
    <w:rsid w:val="00B56F11"/>
    <w:rsid w:val="00B615C1"/>
    <w:rsid w:val="00B67A9D"/>
    <w:rsid w:val="00B701A6"/>
    <w:rsid w:val="00B704B9"/>
    <w:rsid w:val="00B73216"/>
    <w:rsid w:val="00B733D5"/>
    <w:rsid w:val="00B762B8"/>
    <w:rsid w:val="00B826F7"/>
    <w:rsid w:val="00B83B0F"/>
    <w:rsid w:val="00B87B64"/>
    <w:rsid w:val="00B9413E"/>
    <w:rsid w:val="00B94912"/>
    <w:rsid w:val="00B953E6"/>
    <w:rsid w:val="00B9690B"/>
    <w:rsid w:val="00BA1F40"/>
    <w:rsid w:val="00BA28F7"/>
    <w:rsid w:val="00BA56AF"/>
    <w:rsid w:val="00BB320D"/>
    <w:rsid w:val="00BB405B"/>
    <w:rsid w:val="00BB5666"/>
    <w:rsid w:val="00BB67E5"/>
    <w:rsid w:val="00BB6E60"/>
    <w:rsid w:val="00BB740F"/>
    <w:rsid w:val="00BB7FA7"/>
    <w:rsid w:val="00BC0FF7"/>
    <w:rsid w:val="00BC35B1"/>
    <w:rsid w:val="00BC626B"/>
    <w:rsid w:val="00BC70C0"/>
    <w:rsid w:val="00BE7B23"/>
    <w:rsid w:val="00BF050C"/>
    <w:rsid w:val="00BF5C2D"/>
    <w:rsid w:val="00BF7590"/>
    <w:rsid w:val="00C12A67"/>
    <w:rsid w:val="00C13983"/>
    <w:rsid w:val="00C14C97"/>
    <w:rsid w:val="00C15A19"/>
    <w:rsid w:val="00C26E2D"/>
    <w:rsid w:val="00C30859"/>
    <w:rsid w:val="00C30A87"/>
    <w:rsid w:val="00C33CF3"/>
    <w:rsid w:val="00C34CBA"/>
    <w:rsid w:val="00C44DEA"/>
    <w:rsid w:val="00C46904"/>
    <w:rsid w:val="00C47DBB"/>
    <w:rsid w:val="00C517B1"/>
    <w:rsid w:val="00C53F66"/>
    <w:rsid w:val="00C6076F"/>
    <w:rsid w:val="00C67CA0"/>
    <w:rsid w:val="00C74904"/>
    <w:rsid w:val="00C74C26"/>
    <w:rsid w:val="00C75BA8"/>
    <w:rsid w:val="00C80A50"/>
    <w:rsid w:val="00C973AE"/>
    <w:rsid w:val="00CA0242"/>
    <w:rsid w:val="00CB16EC"/>
    <w:rsid w:val="00CB24B4"/>
    <w:rsid w:val="00CC23E9"/>
    <w:rsid w:val="00CC6188"/>
    <w:rsid w:val="00CD175A"/>
    <w:rsid w:val="00CD1943"/>
    <w:rsid w:val="00CD758F"/>
    <w:rsid w:val="00CD76CA"/>
    <w:rsid w:val="00CE1B0E"/>
    <w:rsid w:val="00CE27AB"/>
    <w:rsid w:val="00CE3D5C"/>
    <w:rsid w:val="00CF2D0B"/>
    <w:rsid w:val="00CF5EE2"/>
    <w:rsid w:val="00CF7E97"/>
    <w:rsid w:val="00D06AC3"/>
    <w:rsid w:val="00D0787F"/>
    <w:rsid w:val="00D07BD7"/>
    <w:rsid w:val="00D11EF6"/>
    <w:rsid w:val="00D165AE"/>
    <w:rsid w:val="00D21E1E"/>
    <w:rsid w:val="00D22229"/>
    <w:rsid w:val="00D32C9B"/>
    <w:rsid w:val="00D34454"/>
    <w:rsid w:val="00D359D7"/>
    <w:rsid w:val="00D40EB6"/>
    <w:rsid w:val="00D56FA6"/>
    <w:rsid w:val="00D63BD6"/>
    <w:rsid w:val="00D80912"/>
    <w:rsid w:val="00D80920"/>
    <w:rsid w:val="00D850BF"/>
    <w:rsid w:val="00D85B51"/>
    <w:rsid w:val="00D863D6"/>
    <w:rsid w:val="00D87DF9"/>
    <w:rsid w:val="00D97ABB"/>
    <w:rsid w:val="00DA064C"/>
    <w:rsid w:val="00DA1955"/>
    <w:rsid w:val="00DA3B4D"/>
    <w:rsid w:val="00DA3D62"/>
    <w:rsid w:val="00DA5905"/>
    <w:rsid w:val="00DA6208"/>
    <w:rsid w:val="00DB2144"/>
    <w:rsid w:val="00DB2756"/>
    <w:rsid w:val="00DC4F1A"/>
    <w:rsid w:val="00DC5003"/>
    <w:rsid w:val="00DD448C"/>
    <w:rsid w:val="00DD7799"/>
    <w:rsid w:val="00DE3C2D"/>
    <w:rsid w:val="00DE4CFA"/>
    <w:rsid w:val="00DE4EAA"/>
    <w:rsid w:val="00DF263D"/>
    <w:rsid w:val="00DF56B7"/>
    <w:rsid w:val="00DF59EF"/>
    <w:rsid w:val="00DF772B"/>
    <w:rsid w:val="00E036AF"/>
    <w:rsid w:val="00E053C0"/>
    <w:rsid w:val="00E0653B"/>
    <w:rsid w:val="00E07146"/>
    <w:rsid w:val="00E10775"/>
    <w:rsid w:val="00E1139C"/>
    <w:rsid w:val="00E15C6E"/>
    <w:rsid w:val="00E20AE3"/>
    <w:rsid w:val="00E237D6"/>
    <w:rsid w:val="00E25452"/>
    <w:rsid w:val="00E35661"/>
    <w:rsid w:val="00E368A6"/>
    <w:rsid w:val="00E36E48"/>
    <w:rsid w:val="00E413F4"/>
    <w:rsid w:val="00E42C8D"/>
    <w:rsid w:val="00E5140A"/>
    <w:rsid w:val="00E54B87"/>
    <w:rsid w:val="00E56701"/>
    <w:rsid w:val="00E614A5"/>
    <w:rsid w:val="00E661F3"/>
    <w:rsid w:val="00E666F9"/>
    <w:rsid w:val="00E75411"/>
    <w:rsid w:val="00E825CD"/>
    <w:rsid w:val="00E840EA"/>
    <w:rsid w:val="00E92976"/>
    <w:rsid w:val="00E93996"/>
    <w:rsid w:val="00E9442C"/>
    <w:rsid w:val="00E975B2"/>
    <w:rsid w:val="00EA110E"/>
    <w:rsid w:val="00EA1121"/>
    <w:rsid w:val="00EA2FCD"/>
    <w:rsid w:val="00EA778C"/>
    <w:rsid w:val="00EB124C"/>
    <w:rsid w:val="00EB15F3"/>
    <w:rsid w:val="00EB1C26"/>
    <w:rsid w:val="00EB4328"/>
    <w:rsid w:val="00EC2878"/>
    <w:rsid w:val="00EC4476"/>
    <w:rsid w:val="00ED1C26"/>
    <w:rsid w:val="00EE07B2"/>
    <w:rsid w:val="00EE1585"/>
    <w:rsid w:val="00EE28BC"/>
    <w:rsid w:val="00EE36F4"/>
    <w:rsid w:val="00EE64F8"/>
    <w:rsid w:val="00EF2A13"/>
    <w:rsid w:val="00F05800"/>
    <w:rsid w:val="00F1548D"/>
    <w:rsid w:val="00F17E75"/>
    <w:rsid w:val="00F17F70"/>
    <w:rsid w:val="00F207AA"/>
    <w:rsid w:val="00F23197"/>
    <w:rsid w:val="00F25C04"/>
    <w:rsid w:val="00F330A9"/>
    <w:rsid w:val="00F34749"/>
    <w:rsid w:val="00F36011"/>
    <w:rsid w:val="00F40299"/>
    <w:rsid w:val="00F40B3D"/>
    <w:rsid w:val="00F42D8F"/>
    <w:rsid w:val="00F4500E"/>
    <w:rsid w:val="00F47D5E"/>
    <w:rsid w:val="00F54A99"/>
    <w:rsid w:val="00F55AAE"/>
    <w:rsid w:val="00F57D1B"/>
    <w:rsid w:val="00F6588B"/>
    <w:rsid w:val="00F65CFC"/>
    <w:rsid w:val="00F66ECE"/>
    <w:rsid w:val="00F7197B"/>
    <w:rsid w:val="00F73270"/>
    <w:rsid w:val="00F86E0E"/>
    <w:rsid w:val="00F91036"/>
    <w:rsid w:val="00F919F7"/>
    <w:rsid w:val="00F939ED"/>
    <w:rsid w:val="00F96477"/>
    <w:rsid w:val="00FB1576"/>
    <w:rsid w:val="00FB1927"/>
    <w:rsid w:val="00FB2E76"/>
    <w:rsid w:val="00FB5C5F"/>
    <w:rsid w:val="00FB6B9E"/>
    <w:rsid w:val="00FC5DDC"/>
    <w:rsid w:val="00FC60EC"/>
    <w:rsid w:val="00FD3770"/>
    <w:rsid w:val="00FD52C3"/>
    <w:rsid w:val="00FD5B17"/>
    <w:rsid w:val="00FE5D5D"/>
    <w:rsid w:val="00FE6552"/>
    <w:rsid w:val="00FF1D1E"/>
    <w:rsid w:val="00FF5EAC"/>
    <w:rsid w:val="00FF60AD"/>
    <w:rsid w:val="00FF65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3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CEOP</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dc:creator>
  <cp:lastModifiedBy>jonathan.baggaley</cp:lastModifiedBy>
  <cp:revision>7</cp:revision>
  <cp:lastPrinted>2013-09-16T09:05:00Z</cp:lastPrinted>
  <dcterms:created xsi:type="dcterms:W3CDTF">2013-09-11T16:26:00Z</dcterms:created>
  <dcterms:modified xsi:type="dcterms:W3CDTF">2013-09-16T09:31:00Z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-720725887</vt:i4>
  </property>
  <property fmtid="{D5CDD505-2E9C-101B-9397-08002B2CF9AE}" pid="3" name="_NewReviewCycle">
    <vt:lpwstr/>
  </property>
  <property fmtid="{D5CDD505-2E9C-101B-9397-08002B2CF9AE}" pid="4" name="_EmailSubject">
    <vt:lpwstr>Webcam fact sheet and parents</vt:lpwstr>
  </property>
  <property fmtid="{D5CDD505-2E9C-101B-9397-08002B2CF9AE}" pid="5" name="_AuthorEmail">
    <vt:lpwstr>Jonathan.Baggaley@ceop.gsi.gov.uk</vt:lpwstr>
  </property>
  <property fmtid="{D5CDD505-2E9C-101B-9397-08002B2CF9AE}" pid="6" name="_AuthorEmailDisplayName">
    <vt:lpwstr>Jonathan Baggaley [Internal - ceop.gsi.gov.uk]</vt:lpwstr>
  </property>
</Properties>
</file>