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37FA" w14:textId="77777777" w:rsidR="00B4719D" w:rsidRDefault="00B346F0" w:rsidP="00B346F0">
      <w:pPr>
        <w:pStyle w:val="Default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F003E41" wp14:editId="77612B89">
            <wp:simplePos x="0" y="0"/>
            <wp:positionH relativeFrom="column">
              <wp:posOffset>4733290</wp:posOffset>
            </wp:positionH>
            <wp:positionV relativeFrom="paragraph">
              <wp:posOffset>0</wp:posOffset>
            </wp:positionV>
            <wp:extent cx="1062990" cy="789940"/>
            <wp:effectExtent l="0" t="0" r="3810" b="0"/>
            <wp:wrapThrough wrapText="bothSides">
              <wp:wrapPolygon edited="0">
                <wp:start x="0" y="0"/>
                <wp:lineTo x="0" y="20836"/>
                <wp:lineTo x="21290" y="20836"/>
                <wp:lineTo x="212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A2106" w14:textId="77777777" w:rsidR="00B4719D" w:rsidRDefault="00B4719D" w:rsidP="00CF1E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Learning Log Sheet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68"/>
        <w:gridCol w:w="608"/>
        <w:gridCol w:w="3394"/>
        <w:gridCol w:w="575"/>
        <w:gridCol w:w="2268"/>
        <w:gridCol w:w="629"/>
      </w:tblGrid>
      <w:tr w:rsidR="00B4719D" w:rsidRPr="00031D21" w14:paraId="51C97A87" w14:textId="77777777" w:rsidTr="00031D21">
        <w:trPr>
          <w:trHeight w:val="612"/>
        </w:trPr>
        <w:tc>
          <w:tcPr>
            <w:tcW w:w="5770" w:type="dxa"/>
            <w:gridSpan w:val="3"/>
            <w:vAlign w:val="center"/>
          </w:tcPr>
          <w:p w14:paraId="0741CDA8" w14:textId="77777777" w:rsidR="00B4719D" w:rsidRPr="00031D21" w:rsidRDefault="00B4719D" w:rsidP="00031D2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Name of Event and Trainer/Author</w:t>
            </w:r>
          </w:p>
        </w:tc>
        <w:tc>
          <w:tcPr>
            <w:tcW w:w="3472" w:type="dxa"/>
            <w:gridSpan w:val="3"/>
            <w:vAlign w:val="center"/>
          </w:tcPr>
          <w:p w14:paraId="027B5DC8" w14:textId="77777777" w:rsidR="00B4719D" w:rsidRPr="00031D21" w:rsidRDefault="00B4719D" w:rsidP="00031D2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Date Attended/Experienced</w:t>
            </w:r>
          </w:p>
        </w:tc>
      </w:tr>
      <w:tr w:rsidR="00B4719D" w:rsidRPr="00031D21" w14:paraId="74DB2C74" w14:textId="77777777" w:rsidTr="00927950">
        <w:tc>
          <w:tcPr>
            <w:tcW w:w="5770" w:type="dxa"/>
            <w:gridSpan w:val="3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11004510"/>
              <w:placeholder>
                <w:docPart w:val="DefaultPlaceholder_1082065158"/>
              </w:placeholder>
              <w:showingPlcHdr/>
            </w:sdtPr>
            <w:sdtContent>
              <w:p w14:paraId="396E61B7" w14:textId="77777777" w:rsidR="00031D21" w:rsidRDefault="00927950" w:rsidP="0092795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258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A77DB3" w14:textId="77777777" w:rsidR="00031D21" w:rsidRPr="00031D21" w:rsidRDefault="00031D21" w:rsidP="00927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6492559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72" w:type="dxa"/>
                <w:gridSpan w:val="3"/>
              </w:tcPr>
              <w:p w14:paraId="668E1C29" w14:textId="77777777" w:rsidR="00B4719D" w:rsidRPr="00031D21" w:rsidRDefault="00C45E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258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4719D" w:rsidRPr="00031D21" w14:paraId="5B0D6A0B" w14:textId="77777777" w:rsidTr="00927950">
        <w:trPr>
          <w:trHeight w:val="667"/>
        </w:trPr>
        <w:tc>
          <w:tcPr>
            <w:tcW w:w="9242" w:type="dxa"/>
            <w:gridSpan w:val="6"/>
            <w:vAlign w:val="center"/>
          </w:tcPr>
          <w:p w14:paraId="17455CFF" w14:textId="77777777" w:rsidR="00B4719D" w:rsidRPr="00031D21" w:rsidRDefault="00B4719D" w:rsidP="00927950">
            <w:pPr>
              <w:rPr>
                <w:rFonts w:ascii="Arial" w:hAnsi="Arial" w:cs="Arial"/>
                <w:sz w:val="24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Type of Event</w:t>
            </w:r>
          </w:p>
        </w:tc>
      </w:tr>
      <w:tr w:rsidR="00B4719D" w:rsidRPr="00031D21" w14:paraId="2164DE55" w14:textId="77777777" w:rsidTr="00C45E5B">
        <w:tc>
          <w:tcPr>
            <w:tcW w:w="1768" w:type="dxa"/>
            <w:vAlign w:val="center"/>
          </w:tcPr>
          <w:p w14:paraId="2CAA05CF" w14:textId="77777777" w:rsidR="00B4719D" w:rsidRPr="00031D21" w:rsidRDefault="00B4719D" w:rsidP="00C45E5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11AD9990" w14:textId="77777777" w:rsidR="00B4719D" w:rsidRPr="00031D21" w:rsidRDefault="00B4719D" w:rsidP="00C45E5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4BE8E81A" w14:textId="77777777" w:rsidR="00B4719D" w:rsidRPr="00031D21" w:rsidRDefault="00B4719D" w:rsidP="00C45E5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Lecture/ Information Session</w:t>
            </w:r>
          </w:p>
        </w:tc>
        <w:sdt>
          <w:sdtPr>
            <w:rPr>
              <w:rFonts w:ascii="Arial" w:hAnsi="Arial" w:cs="Arial"/>
              <w:sz w:val="44"/>
              <w:szCs w:val="24"/>
            </w:rPr>
            <w:id w:val="-6987054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vAlign w:val="center"/>
              </w:tcPr>
              <w:p w14:paraId="411D0F87" w14:textId="77777777" w:rsidR="00B4719D" w:rsidRPr="00031D21" w:rsidRDefault="00670C29" w:rsidP="00C45E5B">
                <w:pPr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24"/>
                  </w:rPr>
                  <w:t>☒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2E97EF8" w14:textId="77777777" w:rsidR="00B4719D" w:rsidRPr="00031D21" w:rsidRDefault="00B4719D" w:rsidP="00C45E5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Film</w:t>
            </w:r>
          </w:p>
        </w:tc>
        <w:sdt>
          <w:sdtPr>
            <w:rPr>
              <w:rFonts w:ascii="Arial" w:hAnsi="Arial" w:cs="Arial"/>
              <w:sz w:val="40"/>
              <w:szCs w:val="24"/>
            </w:rPr>
            <w:id w:val="-10090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</w:tcPr>
              <w:p w14:paraId="22B8AA2A" w14:textId="77777777" w:rsidR="00B4719D" w:rsidRPr="00031D21" w:rsidRDefault="00C45E5B">
                <w:pPr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C45E5B" w:rsidRPr="00031D21" w14:paraId="25F8D75C" w14:textId="77777777" w:rsidTr="00D85579">
        <w:tc>
          <w:tcPr>
            <w:tcW w:w="1768" w:type="dxa"/>
            <w:vAlign w:val="center"/>
          </w:tcPr>
          <w:p w14:paraId="35B22AE3" w14:textId="77777777" w:rsidR="00C45E5B" w:rsidRPr="00031D21" w:rsidRDefault="00C45E5B" w:rsidP="00C45E5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TV Programme</w:t>
            </w:r>
          </w:p>
        </w:tc>
        <w:sdt>
          <w:sdtPr>
            <w:rPr>
              <w:rFonts w:ascii="Arial" w:hAnsi="Arial" w:cs="Arial"/>
              <w:sz w:val="44"/>
              <w:szCs w:val="24"/>
            </w:rPr>
            <w:id w:val="-1784416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vAlign w:val="center"/>
              </w:tcPr>
              <w:p w14:paraId="0F240F4C" w14:textId="77777777" w:rsidR="00C45E5B" w:rsidRPr="00031D21" w:rsidRDefault="00670C29" w:rsidP="00C45E5B">
                <w:pPr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24"/>
                  </w:rPr>
                  <w:t>☒</w:t>
                </w:r>
              </w:p>
            </w:tc>
          </w:sdtContent>
        </w:sdt>
        <w:tc>
          <w:tcPr>
            <w:tcW w:w="3394" w:type="dxa"/>
            <w:vAlign w:val="center"/>
          </w:tcPr>
          <w:p w14:paraId="756B9F5D" w14:textId="77777777" w:rsidR="00C45E5B" w:rsidRPr="00031D21" w:rsidRDefault="00C45E5B" w:rsidP="00C45E5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Book/Magazine/</w:t>
            </w:r>
            <w:r>
              <w:rPr>
                <w:rFonts w:ascii="Arial" w:hAnsi="Arial" w:cs="Arial"/>
                <w:sz w:val="28"/>
                <w:szCs w:val="24"/>
              </w:rPr>
              <w:br/>
            </w:r>
            <w:r w:rsidRPr="00031D21">
              <w:rPr>
                <w:rFonts w:ascii="Arial" w:hAnsi="Arial" w:cs="Arial"/>
                <w:sz w:val="28"/>
                <w:szCs w:val="24"/>
              </w:rPr>
              <w:t>Newspaper</w:t>
            </w:r>
          </w:p>
        </w:tc>
        <w:sdt>
          <w:sdtPr>
            <w:rPr>
              <w:rFonts w:ascii="Arial" w:hAnsi="Arial" w:cs="Arial"/>
              <w:sz w:val="44"/>
              <w:szCs w:val="24"/>
            </w:rPr>
            <w:id w:val="-917640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vAlign w:val="bottom"/>
              </w:tcPr>
              <w:p w14:paraId="3CCD9AF0" w14:textId="77777777" w:rsidR="00C45E5B" w:rsidRPr="00031D21" w:rsidRDefault="00670C29" w:rsidP="00C45E5B">
                <w:pPr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24"/>
                  </w:rPr>
                  <w:t>☒</w:t>
                </w:r>
              </w:p>
            </w:tc>
          </w:sdtContent>
        </w:sdt>
        <w:tc>
          <w:tcPr>
            <w:tcW w:w="2897" w:type="dxa"/>
            <w:gridSpan w:val="2"/>
            <w:tcBorders>
              <w:bottom w:val="nil"/>
            </w:tcBorders>
          </w:tcPr>
          <w:p w14:paraId="36BDAF3F" w14:textId="77777777" w:rsidR="00C45E5B" w:rsidRPr="00031D21" w:rsidRDefault="00C45E5B" w:rsidP="00C45E5B">
            <w:pPr>
              <w:rPr>
                <w:rFonts w:ascii="Arial" w:hAnsi="Arial" w:cs="Arial"/>
                <w:sz w:val="28"/>
                <w:szCs w:val="24"/>
              </w:rPr>
            </w:pPr>
            <w:r w:rsidRPr="00031D21">
              <w:rPr>
                <w:rFonts w:ascii="Arial" w:hAnsi="Arial" w:cs="Arial"/>
                <w:sz w:val="28"/>
                <w:szCs w:val="24"/>
              </w:rPr>
              <w:t>Other (describe</w:t>
            </w:r>
            <w:r>
              <w:rPr>
                <w:rFonts w:ascii="Arial" w:hAnsi="Arial" w:cs="Arial"/>
                <w:sz w:val="28"/>
                <w:szCs w:val="24"/>
              </w:rPr>
              <w:t xml:space="preserve">)  </w:t>
            </w:r>
            <w:sdt>
              <w:sdtPr>
                <w:rPr>
                  <w:rFonts w:ascii="Arial" w:hAnsi="Arial" w:cs="Arial"/>
                  <w:sz w:val="40"/>
                  <w:szCs w:val="24"/>
                </w:rPr>
                <w:id w:val="17469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B4719D" w:rsidRPr="00031D21" w14:paraId="2C0D9B27" w14:textId="77777777" w:rsidTr="00031D21">
        <w:tc>
          <w:tcPr>
            <w:tcW w:w="9242" w:type="dxa"/>
            <w:gridSpan w:val="6"/>
            <w:tcBorders>
              <w:top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55575571"/>
              <w:placeholder>
                <w:docPart w:val="DefaultPlaceholder_1082065158"/>
              </w:placeholder>
            </w:sdtPr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607036782"/>
                  <w:placeholder>
                    <w:docPart w:val="DefaultPlaceholder_1082065158"/>
                  </w:placeholder>
                  <w:showingPlcHdr/>
                  <w:text/>
                </w:sdtPr>
                <w:sdtContent>
                  <w:p w14:paraId="566AA53C" w14:textId="77777777" w:rsidR="00B4719D" w:rsidRDefault="00C45E5B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7258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14:paraId="5451CD35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A3EFF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FA730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D21" w:rsidRPr="00031D21" w14:paraId="4F74D996" w14:textId="77777777" w:rsidTr="00031D21">
        <w:tc>
          <w:tcPr>
            <w:tcW w:w="9242" w:type="dxa"/>
            <w:gridSpan w:val="6"/>
          </w:tcPr>
          <w:p w14:paraId="21060248" w14:textId="77777777" w:rsidR="00031D21" w:rsidRPr="00031D21" w:rsidRDefault="00031D21" w:rsidP="00031D21">
            <w:pPr>
              <w:pStyle w:val="Default"/>
            </w:pPr>
            <w:r w:rsidRPr="00031D21">
              <w:rPr>
                <w:b/>
                <w:bCs/>
              </w:rPr>
              <w:t xml:space="preserve">What did you find most useful/informative about the event? </w:t>
            </w:r>
          </w:p>
          <w:p w14:paraId="7E925932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D21" w:rsidRPr="00031D21" w14:paraId="74FE170A" w14:textId="77777777" w:rsidTr="00031D21">
        <w:tc>
          <w:tcPr>
            <w:tcW w:w="9242" w:type="dxa"/>
            <w:gridSpan w:val="6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85547981"/>
              <w:placeholder>
                <w:docPart w:val="DefaultPlaceholder_1082065158"/>
              </w:placeholder>
              <w:showingPlcHdr/>
            </w:sdtPr>
            <w:sdtContent>
              <w:p w14:paraId="50CC243C" w14:textId="77777777" w:rsidR="00031D21" w:rsidRDefault="00C45E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258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96FC58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BA10C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E247A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A0B00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4DF10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D21" w:rsidRPr="00031D21" w14:paraId="075DAADB" w14:textId="77777777" w:rsidTr="00031D21">
        <w:tc>
          <w:tcPr>
            <w:tcW w:w="9242" w:type="dxa"/>
            <w:gridSpan w:val="6"/>
          </w:tcPr>
          <w:p w14:paraId="52C6DD9B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  <w:r w:rsidRPr="00031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has your new learning impacted on your practice as a foster carer? </w:t>
            </w:r>
          </w:p>
          <w:p w14:paraId="323070A1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D21" w:rsidRPr="00031D21" w14:paraId="4D04A3D4" w14:textId="77777777" w:rsidTr="00031D21">
        <w:tc>
          <w:tcPr>
            <w:tcW w:w="9242" w:type="dxa"/>
            <w:gridSpan w:val="6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41828197"/>
              <w:placeholder>
                <w:docPart w:val="DefaultPlaceholder_1082065158"/>
              </w:placeholder>
              <w:showingPlcHdr/>
            </w:sdtPr>
            <w:sdtContent>
              <w:p w14:paraId="2F704949" w14:textId="77777777" w:rsidR="00031D21" w:rsidRDefault="00C45E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258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B83211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560AA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A0CDC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C401F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D21" w:rsidRPr="00031D21" w14:paraId="167D3D4E" w14:textId="77777777" w:rsidTr="00031D21">
        <w:tc>
          <w:tcPr>
            <w:tcW w:w="9242" w:type="dxa"/>
            <w:gridSpan w:val="6"/>
          </w:tcPr>
          <w:p w14:paraId="460DC931" w14:textId="77777777" w:rsidR="00031D21" w:rsidRPr="00031D21" w:rsidRDefault="00031D21" w:rsidP="00031D21">
            <w:pPr>
              <w:pStyle w:val="Default"/>
            </w:pPr>
            <w:r w:rsidRPr="00031D21">
              <w:rPr>
                <w:b/>
                <w:bCs/>
              </w:rPr>
              <w:t xml:space="preserve">Would you like to recommend or write a review of this event to share with other carers? </w:t>
            </w:r>
          </w:p>
          <w:p w14:paraId="19EC3A17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D21" w:rsidRPr="00031D21" w14:paraId="4568CC44" w14:textId="77777777" w:rsidTr="00031D21">
        <w:tc>
          <w:tcPr>
            <w:tcW w:w="9242" w:type="dxa"/>
            <w:gridSpan w:val="6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70762496"/>
              <w:placeholder>
                <w:docPart w:val="DefaultPlaceholder_1082065158"/>
              </w:placeholder>
              <w:showingPlcHdr/>
            </w:sdtPr>
            <w:sdtContent>
              <w:p w14:paraId="5DA58E9C" w14:textId="77777777" w:rsidR="00031D21" w:rsidRDefault="00C45E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258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35CD622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F9991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30088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8255E" w14:textId="77777777" w:rsid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E5752" w14:textId="77777777" w:rsidR="00031D21" w:rsidRPr="00031D21" w:rsidRDefault="0003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120B2" w14:textId="77777777" w:rsidR="003165AD" w:rsidRPr="006A6AF6" w:rsidRDefault="003165AD">
      <w:pPr>
        <w:rPr>
          <w:rFonts w:ascii="Arial" w:hAnsi="Arial" w:cs="Arial"/>
          <w:sz w:val="24"/>
          <w:szCs w:val="24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19D"/>
    <w:rsid w:val="00031D21"/>
    <w:rsid w:val="003165AD"/>
    <w:rsid w:val="005F4939"/>
    <w:rsid w:val="00670C29"/>
    <w:rsid w:val="006A6AF6"/>
    <w:rsid w:val="00927950"/>
    <w:rsid w:val="00B346F0"/>
    <w:rsid w:val="00B4719D"/>
    <w:rsid w:val="00B72158"/>
    <w:rsid w:val="00C45E5B"/>
    <w:rsid w:val="00CF1EE8"/>
    <w:rsid w:val="00F6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F457"/>
  <w15:docId w15:val="{86E1B5BC-C2BE-46A9-BB9F-5E887A4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7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E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92BA-16E9-42B7-B7BA-AFE908F19EEC}"/>
      </w:docPartPr>
      <w:docPartBody>
        <w:p w:rsidR="000358B7" w:rsidRDefault="00C52E52">
          <w:r w:rsidRPr="00A725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AF49-363E-45F5-A1C9-F1985FD7FEFA}"/>
      </w:docPartPr>
      <w:docPartBody>
        <w:p w:rsidR="000358B7" w:rsidRDefault="00C52E52">
          <w:r w:rsidRPr="00A7258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52"/>
    <w:rsid w:val="000358B7"/>
    <w:rsid w:val="001D5F2D"/>
    <w:rsid w:val="00C5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E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Milner Denise</dc:creator>
  <cp:lastModifiedBy>Edita Stiborova</cp:lastModifiedBy>
  <cp:revision>3</cp:revision>
  <dcterms:created xsi:type="dcterms:W3CDTF">2020-01-07T08:10:00Z</dcterms:created>
  <dcterms:modified xsi:type="dcterms:W3CDTF">2022-11-12T20:58:00Z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2022-11-12T20:58:28Z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19bcf6c4-7e38-4f37-83b4-dcaf638609b4</vt:lpwstr>
  </property>
  <property fmtid="{D5CDD505-2E9C-101B-9397-08002B2CF9AE}" pid="8" name="MSIP_Label_c8588358-c3f1-4695-a290-e2f70d15689d_ContentBits">
    <vt:lpwstr>0</vt:lpwstr>
  </property>
</Properties>
</file>