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B4FF" w14:textId="77777777" w:rsidR="00DB6B95" w:rsidRDefault="00DB6B95" w:rsidP="009571C8">
      <w:pPr>
        <w:pStyle w:val="Heading2"/>
        <w:jc w:val="center"/>
        <w:rPr>
          <w:sz w:val="24"/>
          <w:szCs w:val="24"/>
        </w:rPr>
      </w:pPr>
    </w:p>
    <w:p w14:paraId="63F492AC" w14:textId="77777777" w:rsidR="009571C8" w:rsidRPr="00AB78D9" w:rsidRDefault="008271A6" w:rsidP="00972DEF">
      <w:pPr>
        <w:tabs>
          <w:tab w:val="left" w:pos="1440"/>
        </w:tabs>
      </w:pPr>
      <w:r w:rsidRPr="00AB78D9">
        <w:t>Our Ref:</w:t>
      </w:r>
      <w:r w:rsidRPr="00AB78D9">
        <w:tab/>
      </w:r>
    </w:p>
    <w:p w14:paraId="38ABAA06" w14:textId="77777777" w:rsidR="00BB1808" w:rsidRPr="00AB78D9" w:rsidRDefault="00BB1808" w:rsidP="00972DEF">
      <w:pPr>
        <w:tabs>
          <w:tab w:val="left" w:pos="1440"/>
        </w:tabs>
      </w:pPr>
      <w:r w:rsidRPr="00AB78D9">
        <w:t>Your Ref:</w:t>
      </w:r>
      <w:r w:rsidR="00972DEF" w:rsidRPr="00AB78D9">
        <w:tab/>
      </w:r>
    </w:p>
    <w:p w14:paraId="2CA68458" w14:textId="77777777" w:rsidR="008271A6" w:rsidRPr="00AB78D9" w:rsidRDefault="008271A6" w:rsidP="00972DEF">
      <w:pPr>
        <w:tabs>
          <w:tab w:val="left" w:pos="1440"/>
        </w:tabs>
      </w:pPr>
      <w:r w:rsidRPr="00AB78D9">
        <w:t>Tel:</w:t>
      </w:r>
      <w:r w:rsidRPr="00AB78D9">
        <w:tab/>
      </w:r>
      <w:r w:rsidR="000C32D9" w:rsidRPr="00AB78D9">
        <w:fldChar w:fldCharType="begin"/>
      </w:r>
      <w:r w:rsidR="000C32D9" w:rsidRPr="00AB78D9">
        <w:instrText xml:space="preserve"> DOCPROPERTY DocOwnerTelephone \* MERGEFORMAT </w:instrText>
      </w:r>
      <w:r w:rsidR="000C32D9" w:rsidRPr="00AB78D9">
        <w:fldChar w:fldCharType="end"/>
      </w:r>
    </w:p>
    <w:p w14:paraId="0B2FE77C" w14:textId="77777777" w:rsidR="008271A6" w:rsidRPr="00AB78D9" w:rsidRDefault="008271A6" w:rsidP="009571C8"/>
    <w:p w14:paraId="47D02669" w14:textId="77777777" w:rsidR="00BB1808" w:rsidRPr="00AB78D9" w:rsidRDefault="00BB1808" w:rsidP="009571C8"/>
    <w:p w14:paraId="175E63FD" w14:textId="77777777" w:rsidR="008271A6" w:rsidRPr="00AB78D9" w:rsidRDefault="008271A6" w:rsidP="009571C8">
      <w:bookmarkStart w:id="0" w:name="Date"/>
      <w:bookmarkEnd w:id="0"/>
    </w:p>
    <w:p w14:paraId="1B2E8C39" w14:textId="77777777" w:rsidR="00AB78D9" w:rsidRPr="00AB78D9" w:rsidRDefault="00AB78D9" w:rsidP="00C359D0">
      <w:pPr>
        <w:autoSpaceDE w:val="0"/>
        <w:autoSpaceDN w:val="0"/>
        <w:adjustRightInd w:val="0"/>
      </w:pPr>
    </w:p>
    <w:p w14:paraId="63C619BB" w14:textId="77777777" w:rsidR="00C359D0" w:rsidRPr="00AB78D9" w:rsidRDefault="00C359D0" w:rsidP="00C359D0">
      <w:pPr>
        <w:autoSpaceDE w:val="0"/>
        <w:autoSpaceDN w:val="0"/>
        <w:adjustRightInd w:val="0"/>
      </w:pPr>
    </w:p>
    <w:p w14:paraId="41D60F86" w14:textId="77777777" w:rsidR="00C359D0" w:rsidRPr="00AB78D9" w:rsidRDefault="00C359D0" w:rsidP="00C359D0">
      <w:pPr>
        <w:autoSpaceDE w:val="0"/>
        <w:autoSpaceDN w:val="0"/>
        <w:adjustRightInd w:val="0"/>
      </w:pPr>
    </w:p>
    <w:p w14:paraId="4C1E536F" w14:textId="77777777" w:rsidR="00C359D0" w:rsidRPr="00AB78D9" w:rsidRDefault="00C359D0" w:rsidP="00C359D0">
      <w:pPr>
        <w:autoSpaceDE w:val="0"/>
        <w:autoSpaceDN w:val="0"/>
        <w:adjustRightInd w:val="0"/>
      </w:pPr>
    </w:p>
    <w:p w14:paraId="4273954D" w14:textId="77777777" w:rsidR="00C359D0" w:rsidRPr="00AB78D9" w:rsidRDefault="00C359D0" w:rsidP="00C359D0">
      <w:pPr>
        <w:autoSpaceDE w:val="0"/>
        <w:autoSpaceDN w:val="0"/>
        <w:adjustRightInd w:val="0"/>
      </w:pPr>
    </w:p>
    <w:p w14:paraId="0CE28133" w14:textId="0B7AEB97" w:rsidR="00AB78D9" w:rsidRPr="00AB78D9" w:rsidRDefault="00471C57" w:rsidP="00AB78D9">
      <w:pPr>
        <w:tabs>
          <w:tab w:val="left" w:pos="1800"/>
        </w:tabs>
      </w:pPr>
      <w:r>
        <w:t>D</w:t>
      </w:r>
      <w:r w:rsidR="00AB78D9" w:rsidRPr="00AB78D9">
        <w:t xml:space="preserve">ear </w:t>
      </w:r>
      <w:r w:rsidR="009858F3">
        <w:t xml:space="preserve">Mr/Mrs/Ms </w:t>
      </w:r>
    </w:p>
    <w:p w14:paraId="68833AC5" w14:textId="77777777" w:rsidR="00AB78D9" w:rsidRPr="00AF057B" w:rsidRDefault="00AB78D9" w:rsidP="00AB78D9">
      <w:pPr>
        <w:tabs>
          <w:tab w:val="left" w:pos="1800"/>
        </w:tabs>
      </w:pPr>
    </w:p>
    <w:p w14:paraId="74C6C300" w14:textId="6BD28573" w:rsidR="00AB78D9" w:rsidRPr="00AF057B" w:rsidRDefault="00AB78D9" w:rsidP="00AB78D9">
      <w:r w:rsidRPr="00AF057B">
        <w:t xml:space="preserve">I am the social worker for </w:t>
      </w:r>
      <w:r w:rsidR="00471C57" w:rsidRPr="00AF057B">
        <w:t>(</w:t>
      </w:r>
      <w:r w:rsidR="005C7036">
        <w:t xml:space="preserve">insert </w:t>
      </w:r>
      <w:r w:rsidR="00471C57" w:rsidRPr="00AF057B">
        <w:t>children’s names in full) the children of (</w:t>
      </w:r>
      <w:r w:rsidR="005C7036">
        <w:t xml:space="preserve">insert </w:t>
      </w:r>
      <w:r w:rsidR="00471C57" w:rsidRPr="00AF057B">
        <w:t>parent’s names)</w:t>
      </w:r>
    </w:p>
    <w:p w14:paraId="0833C29A" w14:textId="77777777" w:rsidR="00AB78D9" w:rsidRPr="00AF057B" w:rsidRDefault="00AB78D9" w:rsidP="00AB78D9"/>
    <w:p w14:paraId="44BD3B21" w14:textId="31AD8763" w:rsidR="009858F3" w:rsidRPr="00AF057B" w:rsidRDefault="00AB78D9" w:rsidP="00AB78D9">
      <w:r w:rsidRPr="00AF057B">
        <w:t xml:space="preserve">I am writing to inform you that </w:t>
      </w:r>
      <w:r w:rsidR="009858F3" w:rsidRPr="00AF057B">
        <w:t>(</w:t>
      </w:r>
      <w:r w:rsidR="005C7036">
        <w:t xml:space="preserve">insert </w:t>
      </w:r>
      <w:r w:rsidR="009858F3" w:rsidRPr="00AF057B">
        <w:t>children’s names)</w:t>
      </w:r>
      <w:r w:rsidRPr="00AF057B">
        <w:t xml:space="preserve"> is/are currently </w:t>
      </w:r>
      <w:r w:rsidR="009858F3" w:rsidRPr="00AF057B">
        <w:t>in the care of</w:t>
      </w:r>
      <w:r w:rsidRPr="00AF057B">
        <w:t xml:space="preserve"> Birmingham </w:t>
      </w:r>
      <w:r w:rsidR="009858F3" w:rsidRPr="00AF057B">
        <w:t xml:space="preserve">Children’s Trust </w:t>
      </w:r>
      <w:r w:rsidRPr="00AF057B">
        <w:t xml:space="preserve">/receiving services from Birmingham </w:t>
      </w:r>
      <w:r w:rsidR="009858F3" w:rsidRPr="00AF057B">
        <w:t>Children’s Trust</w:t>
      </w:r>
      <w:r w:rsidR="009757F2">
        <w:t xml:space="preserve"> </w:t>
      </w:r>
      <w:r w:rsidRPr="00AF057B">
        <w:t xml:space="preserve">following some concerns in respect of the care they have received from their parents. </w:t>
      </w:r>
    </w:p>
    <w:p w14:paraId="2A9228C5" w14:textId="77777777" w:rsidR="009858F3" w:rsidRDefault="009858F3" w:rsidP="00AB78D9"/>
    <w:p w14:paraId="4432E7DB" w14:textId="30340B94" w:rsidR="00AB78D9" w:rsidRPr="00AB78D9" w:rsidRDefault="009858F3" w:rsidP="00AB78D9">
      <w:r>
        <w:t>In the interests of the children we always</w:t>
      </w:r>
      <w:r w:rsidR="00AB78D9" w:rsidRPr="00AB78D9">
        <w:t xml:space="preserve"> ask for help from family members or close family friends to try and ensure the children can be returned to the care of the</w:t>
      </w:r>
      <w:r>
        <w:t>ir</w:t>
      </w:r>
      <w:r w:rsidR="00AB78D9" w:rsidRPr="00AB78D9">
        <w:t xml:space="preserve"> parents/stay with</w:t>
      </w:r>
      <w:r>
        <w:t xml:space="preserve"> their</w:t>
      </w:r>
      <w:r w:rsidR="00AB78D9" w:rsidRPr="00AB78D9">
        <w:t xml:space="preserve"> parents. If that is not possible</w:t>
      </w:r>
      <w:r>
        <w:t xml:space="preserve"> because the children will not be safe</w:t>
      </w:r>
      <w:r w:rsidR="00AB78D9" w:rsidRPr="00AB78D9">
        <w:t xml:space="preserve">, we will </w:t>
      </w:r>
      <w:r>
        <w:t>always look to</w:t>
      </w:r>
      <w:r w:rsidR="00AF057B">
        <w:t xml:space="preserve"> </w:t>
      </w:r>
      <w:r>
        <w:t>make sure</w:t>
      </w:r>
      <w:r w:rsidR="00AB78D9" w:rsidRPr="00AB78D9">
        <w:t xml:space="preserve"> </w:t>
      </w:r>
      <w:r w:rsidR="00AF057B" w:rsidRPr="00AB78D9">
        <w:t>that children</w:t>
      </w:r>
      <w:r w:rsidR="00AB78D9" w:rsidRPr="00AB78D9">
        <w:t xml:space="preserve"> are cared for within their wider family or with close friends</w:t>
      </w:r>
      <w:r>
        <w:t xml:space="preserve"> where this is </w:t>
      </w:r>
      <w:proofErr w:type="gramStart"/>
      <w:r>
        <w:t>safe</w:t>
      </w:r>
      <w:proofErr w:type="gramEnd"/>
      <w:r>
        <w:t xml:space="preserve"> and the children will feel secure and loved.</w:t>
      </w:r>
    </w:p>
    <w:p w14:paraId="6FF591AD" w14:textId="77777777" w:rsidR="00AB78D9" w:rsidRPr="00AB78D9" w:rsidRDefault="00AB78D9" w:rsidP="00AB78D9"/>
    <w:p w14:paraId="5E0AFA7E" w14:textId="3748A01B" w:rsidR="00E710F7" w:rsidRDefault="009858F3" w:rsidP="00AB78D9">
      <w:r>
        <w:t>We hope that you are</w:t>
      </w:r>
      <w:r w:rsidR="00AF057B">
        <w:t xml:space="preserve"> </w:t>
      </w:r>
      <w:r w:rsidR="00AB78D9" w:rsidRPr="00AB78D9">
        <w:t xml:space="preserve">in a position to help. For example, you may be able to help the parents to care for the child </w:t>
      </w:r>
      <w:r w:rsidR="00AF057B">
        <w:t>/</w:t>
      </w:r>
      <w:r w:rsidR="00AB78D9" w:rsidRPr="00AB78D9">
        <w:t>children</w:t>
      </w:r>
      <w:r>
        <w:t xml:space="preserve"> by offering support</w:t>
      </w:r>
      <w:r w:rsidR="00AB78D9" w:rsidRPr="00AB78D9">
        <w:t xml:space="preserve">. </w:t>
      </w:r>
      <w:r>
        <w:t>I</w:t>
      </w:r>
      <w:r w:rsidRPr="00AB78D9">
        <w:t xml:space="preserve">f </w:t>
      </w:r>
      <w:r w:rsidR="00AB78D9" w:rsidRPr="00AB78D9">
        <w:t xml:space="preserve">the children </w:t>
      </w:r>
      <w:r>
        <w:t>would not be safe in the care of</w:t>
      </w:r>
      <w:r w:rsidR="00AB78D9" w:rsidRPr="00AB78D9">
        <w:t xml:space="preserve"> the</w:t>
      </w:r>
      <w:r>
        <w:t>ir</w:t>
      </w:r>
      <w:r w:rsidR="00AB78D9" w:rsidRPr="00AB78D9">
        <w:t xml:space="preserve"> parents, you may </w:t>
      </w:r>
      <w:r w:rsidR="00931B82">
        <w:t>want to consider becoming a carer</w:t>
      </w:r>
      <w:r w:rsidR="00AB78D9" w:rsidRPr="00AB78D9">
        <w:t xml:space="preserve"> for the children</w:t>
      </w:r>
      <w:r>
        <w:t xml:space="preserve"> in the longer term</w:t>
      </w:r>
      <w:r w:rsidR="00AB78D9" w:rsidRPr="00AB78D9">
        <w:t xml:space="preserve">. If so, please would you </w:t>
      </w:r>
      <w:r w:rsidR="00E710F7" w:rsidRPr="00AB78D9">
        <w:t xml:space="preserve">contact </w:t>
      </w:r>
      <w:r w:rsidR="00E710F7">
        <w:t>(</w:t>
      </w:r>
      <w:r w:rsidR="00E17B6B">
        <w:t xml:space="preserve">insert </w:t>
      </w:r>
      <w:bookmarkStart w:id="1" w:name="_GoBack"/>
      <w:bookmarkEnd w:id="1"/>
      <w:r w:rsidR="00CD0215">
        <w:t>me/</w:t>
      </w:r>
      <w:r w:rsidR="00E710F7">
        <w:t xml:space="preserve">name) </w:t>
      </w:r>
      <w:r w:rsidR="00AB78D9" w:rsidRPr="00AB78D9">
        <w:t xml:space="preserve">on telephone number </w:t>
      </w:r>
      <w:r w:rsidR="00E710F7">
        <w:t>(insert number)</w:t>
      </w:r>
      <w:r w:rsidR="00AB78D9" w:rsidRPr="00AB78D9">
        <w:t xml:space="preserve"> no later than </w:t>
      </w:r>
      <w:r w:rsidR="00E710F7">
        <w:t>(insert date)</w:t>
      </w:r>
    </w:p>
    <w:p w14:paraId="6B9B10B3" w14:textId="77777777" w:rsidR="00E710F7" w:rsidRDefault="00E710F7" w:rsidP="00AB78D9"/>
    <w:p w14:paraId="51C5FEB0" w14:textId="03F9F57F" w:rsidR="00AB78D9" w:rsidRPr="00AB78D9" w:rsidRDefault="00AB78D9" w:rsidP="00AB78D9">
      <w:r w:rsidRPr="00AB78D9">
        <w:t>If we don’t hear from you, other options will be considered which may include fostering and adoption. You should also be aware that if court proceedings are needed/as court proceedings have commenced</w:t>
      </w:r>
      <w:r w:rsidR="00BC496C">
        <w:t>,</w:t>
      </w:r>
      <w:r w:rsidRPr="00AB78D9">
        <w:t xml:space="preserve"> and you apply late to </w:t>
      </w:r>
      <w:r w:rsidR="00130973">
        <w:t>care for</w:t>
      </w:r>
      <w:r w:rsidRPr="00AB78D9">
        <w:t xml:space="preserve"> the child</w:t>
      </w:r>
      <w:r w:rsidR="00BC496C">
        <w:t>/</w:t>
      </w:r>
      <w:r w:rsidRPr="00AB78D9">
        <w:t>children, the court may not agree to your request as this would cause delay for the child</w:t>
      </w:r>
      <w:r w:rsidR="00BC496C">
        <w:t>/</w:t>
      </w:r>
      <w:r w:rsidRPr="00AB78D9">
        <w:t xml:space="preserve">children. </w:t>
      </w:r>
      <w:r w:rsidR="0020360C">
        <w:t>It is therefore very important that you let us know</w:t>
      </w:r>
      <w:r w:rsidR="00DC7F23">
        <w:t xml:space="preserve"> you wish to offer help and support to (insert children’s names) as soon as possible.</w:t>
      </w:r>
    </w:p>
    <w:p w14:paraId="33C88B9E" w14:textId="77777777" w:rsidR="00AB78D9" w:rsidRPr="00AB78D9" w:rsidRDefault="00AB78D9" w:rsidP="00AB78D9"/>
    <w:p w14:paraId="2FA0F288" w14:textId="63726EF9" w:rsidR="00AB78D9" w:rsidRPr="00AB78D9" w:rsidRDefault="00D340A6" w:rsidP="00AB78D9">
      <w:r>
        <w:t>A</w:t>
      </w:r>
      <w:r w:rsidR="00AB78D9" w:rsidRPr="00AB78D9">
        <w:t xml:space="preserve"> family group conference / meeting </w:t>
      </w:r>
      <w:r w:rsidR="00133822">
        <w:t>is planned for (insert date)</w:t>
      </w:r>
      <w:r w:rsidR="00AB78D9" w:rsidRPr="00AB78D9">
        <w:t xml:space="preserve">.  Everyone who expresses a willingness to help and </w:t>
      </w:r>
      <w:r w:rsidR="00C76575">
        <w:t>support</w:t>
      </w:r>
      <w:r w:rsidR="00AB78D9" w:rsidRPr="00AB78D9">
        <w:t xml:space="preserve"> with the children will be invited to this family meeting to ensure that every possibility has been fully explored for the children to return to their parents or to be cared for by other family members or close friends. If you are aware of other family members </w:t>
      </w:r>
      <w:r w:rsidR="00C76575">
        <w:t>or close fri</w:t>
      </w:r>
      <w:r w:rsidR="00B247A4">
        <w:t>en</w:t>
      </w:r>
      <w:r w:rsidR="00C76575">
        <w:t xml:space="preserve">ds </w:t>
      </w:r>
      <w:r w:rsidR="00AB78D9" w:rsidRPr="00AB78D9">
        <w:t xml:space="preserve">who might want to be considered as carers, please let us know. </w:t>
      </w:r>
    </w:p>
    <w:p w14:paraId="4C8525D8" w14:textId="77777777" w:rsidR="00AB78D9" w:rsidRPr="00AB78D9" w:rsidRDefault="00AB78D9" w:rsidP="00AB78D9"/>
    <w:p w14:paraId="2B09B287" w14:textId="27C7F144" w:rsidR="00AB78D9" w:rsidRPr="00AB78D9" w:rsidRDefault="00AB78D9" w:rsidP="00AB78D9">
      <w:r w:rsidRPr="00AB78D9">
        <w:t>Should you wish to be considered as a carer for these children the</w:t>
      </w:r>
      <w:r w:rsidR="00B247A4">
        <w:t xml:space="preserve"> Trust will need</w:t>
      </w:r>
      <w:r w:rsidRPr="00AB78D9">
        <w:t xml:space="preserve"> to </w:t>
      </w:r>
      <w:r w:rsidR="00931B82">
        <w:t>complete an assessment of</w:t>
      </w:r>
      <w:r w:rsidR="00931B82" w:rsidRPr="00AB78D9">
        <w:t xml:space="preserve"> </w:t>
      </w:r>
      <w:r w:rsidRPr="00AB78D9">
        <w:t>your circumstances and history.  Should you require more information about this process, please do not hesitate to contact me on the telephone number below</w:t>
      </w:r>
    </w:p>
    <w:p w14:paraId="2E129D77" w14:textId="77777777" w:rsidR="00AB78D9" w:rsidRPr="00AB78D9" w:rsidRDefault="00AB78D9" w:rsidP="00AB78D9">
      <w:pPr>
        <w:tabs>
          <w:tab w:val="left" w:pos="1800"/>
        </w:tabs>
      </w:pPr>
    </w:p>
    <w:p w14:paraId="1B2FAF75" w14:textId="77777777" w:rsidR="00AB78D9" w:rsidRPr="00AB78D9" w:rsidRDefault="00AB78D9" w:rsidP="00AB78D9">
      <w:pPr>
        <w:tabs>
          <w:tab w:val="left" w:pos="1800"/>
        </w:tabs>
      </w:pPr>
      <w:r w:rsidRPr="00AB78D9">
        <w:t>Yours faithfully</w:t>
      </w:r>
    </w:p>
    <w:p w14:paraId="0F6ACB16" w14:textId="77777777" w:rsidR="00AB2902" w:rsidRPr="00AB78D9" w:rsidRDefault="00AB2902" w:rsidP="00AB2902">
      <w:pPr>
        <w:pStyle w:val="BodyText"/>
        <w:spacing w:after="0"/>
        <w:jc w:val="both"/>
      </w:pPr>
    </w:p>
    <w:p w14:paraId="3977DCA2" w14:textId="77777777" w:rsidR="00AB2902" w:rsidRPr="00AB78D9" w:rsidRDefault="00AB2902" w:rsidP="00AB2902">
      <w:pPr>
        <w:pStyle w:val="BodyText"/>
        <w:spacing w:after="0"/>
        <w:jc w:val="both"/>
      </w:pPr>
    </w:p>
    <w:p w14:paraId="465813F5" w14:textId="77777777" w:rsidR="00AB2902" w:rsidRPr="00AB78D9" w:rsidRDefault="00AB2902" w:rsidP="00AB2902">
      <w:pPr>
        <w:pStyle w:val="BodyText"/>
        <w:spacing w:after="0"/>
        <w:jc w:val="both"/>
      </w:pPr>
    </w:p>
    <w:p w14:paraId="3C02876E" w14:textId="77777777" w:rsidR="00AB2902" w:rsidRPr="00AB78D9" w:rsidRDefault="00AB2902" w:rsidP="00AB2902">
      <w:pPr>
        <w:pStyle w:val="BodyText"/>
        <w:spacing w:after="0"/>
        <w:jc w:val="both"/>
      </w:pPr>
    </w:p>
    <w:p w14:paraId="4812503E" w14:textId="5AAF2FB3" w:rsidR="00C359D0" w:rsidRPr="00AB78D9" w:rsidRDefault="00C359D0" w:rsidP="00AB78D9">
      <w:pPr>
        <w:autoSpaceDE w:val="0"/>
        <w:autoSpaceDN w:val="0"/>
        <w:adjustRightInd w:val="0"/>
      </w:pPr>
      <w:bookmarkStart w:id="2" w:name="LastEdit"/>
      <w:bookmarkEnd w:id="2"/>
    </w:p>
    <w:sectPr w:rsidR="00C359D0" w:rsidRPr="00AB78D9" w:rsidSect="00EB6F11">
      <w:headerReference w:type="default" r:id="rId11"/>
      <w:headerReference w:type="first" r:id="rId12"/>
      <w:footerReference w:type="first" r:id="rId13"/>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36FCB" w14:textId="77777777" w:rsidR="00FC141D" w:rsidRDefault="00FC141D">
      <w:r>
        <w:separator/>
      </w:r>
    </w:p>
  </w:endnote>
  <w:endnote w:type="continuationSeparator" w:id="0">
    <w:p w14:paraId="4227E25F" w14:textId="77777777" w:rsidR="00FC141D" w:rsidRDefault="00FC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8563" w14:textId="77777777" w:rsidR="008271A6" w:rsidRDefault="00693C96" w:rsidP="008271A6">
    <w:pPr>
      <w:pStyle w:val="Footer"/>
      <w:tabs>
        <w:tab w:val="clear" w:pos="4153"/>
        <w:tab w:val="center" w:pos="4111"/>
        <w:tab w:val="left" w:pos="4253"/>
        <w:tab w:val="left" w:pos="5954"/>
      </w:tabs>
      <w:rPr>
        <w:sz w:val="16"/>
      </w:rPr>
    </w:pPr>
    <w:r>
      <w:rPr>
        <w:noProof/>
      </w:rPr>
      <mc:AlternateContent>
        <mc:Choice Requires="wps">
          <w:drawing>
            <wp:anchor distT="0" distB="0" distL="114300" distR="114300" simplePos="0" relativeHeight="251658752" behindDoc="0" locked="0" layoutInCell="1" allowOverlap="1" wp14:anchorId="1E23537E" wp14:editId="4C46CEAE">
              <wp:simplePos x="0" y="0"/>
              <wp:positionH relativeFrom="column">
                <wp:posOffset>-8890</wp:posOffset>
              </wp:positionH>
              <wp:positionV relativeFrom="paragraph">
                <wp:posOffset>27305</wp:posOffset>
              </wp:positionV>
              <wp:extent cx="6654800" cy="0"/>
              <wp:effectExtent l="29210" t="36830" r="59690" b="488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57150">
                        <a:solidFill>
                          <a:srgbClr val="FFC000"/>
                        </a:solidFill>
                        <a:round/>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17AF3" id="_x0000_t32" coordsize="21600,21600" o:spt="32" o:oned="t" path="m,l21600,21600e" filled="f">
              <v:path arrowok="t" fillok="f" o:connecttype="none"/>
              <o:lock v:ext="edit" shapetype="t"/>
            </v:shapetype>
            <v:shape id="AutoShape 6" o:spid="_x0000_s1026" type="#_x0000_t32" style="position:absolute;margin-left:-.7pt;margin-top:2.15pt;width:5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" strokecolor="#ffc000" strokeweight="4.5pt">
              <v:shadow on="t" offset=",1pt"/>
            </v:shape>
          </w:pict>
        </mc:Fallback>
      </mc:AlternateContent>
    </w:r>
  </w:p>
  <w:p w14:paraId="3670EA7A" w14:textId="77777777" w:rsidR="007108C1" w:rsidRPr="007108C1" w:rsidRDefault="00693C96" w:rsidP="007108C1">
    <w:pPr>
      <w:pStyle w:val="BodyText"/>
      <w:spacing w:after="0" w:line="240" w:lineRule="auto"/>
      <w:jc w:val="both"/>
      <w:rPr>
        <w:rFonts w:cs="Arial"/>
        <w:sz w:val="16"/>
        <w:szCs w:val="16"/>
      </w:rPr>
    </w:pPr>
    <w:r w:rsidRPr="007108C1">
      <w:rPr>
        <w:sz w:val="16"/>
        <w:szCs w:val="16"/>
      </w:rPr>
      <w:t>Name</w:t>
    </w:r>
    <w:r w:rsidR="007108C1" w:rsidRPr="007108C1">
      <w:rPr>
        <w:sz w:val="16"/>
        <w:szCs w:val="16"/>
      </w:rPr>
      <w:t xml:space="preserve">:  </w:t>
    </w:r>
  </w:p>
  <w:p w14:paraId="24E0170D" w14:textId="77777777" w:rsidR="008271A6" w:rsidRPr="007108C1" w:rsidRDefault="00693C96" w:rsidP="007108C1">
    <w:pPr>
      <w:pStyle w:val="BodyText"/>
      <w:tabs>
        <w:tab w:val="left" w:pos="6480"/>
      </w:tabs>
      <w:spacing w:after="0" w:line="240" w:lineRule="auto"/>
      <w:jc w:val="both"/>
      <w:rPr>
        <w:sz w:val="16"/>
        <w:szCs w:val="16"/>
      </w:rPr>
    </w:pPr>
    <w:r w:rsidRPr="007108C1">
      <w:rPr>
        <w:sz w:val="16"/>
        <w:szCs w:val="16"/>
      </w:rPr>
      <w:t>Job Title</w:t>
    </w:r>
    <w:r w:rsidR="007108C1" w:rsidRPr="007108C1">
      <w:rPr>
        <w:sz w:val="16"/>
        <w:szCs w:val="16"/>
      </w:rPr>
      <w:t xml:space="preserve">:  </w:t>
    </w:r>
    <w:r w:rsidR="008271A6" w:rsidRPr="007108C1">
      <w:rPr>
        <w:sz w:val="16"/>
        <w:szCs w:val="16"/>
      </w:rPr>
      <w:tab/>
      <w:t>Telephone Number:</w:t>
    </w:r>
    <w:r w:rsidR="007108C1" w:rsidRPr="007108C1">
      <w:rPr>
        <w:sz w:val="16"/>
        <w:szCs w:val="16"/>
      </w:rPr>
      <w:t xml:space="preserve"> </w:t>
    </w:r>
  </w:p>
  <w:p w14:paraId="43E10CAA" w14:textId="77777777" w:rsidR="00AB2902" w:rsidRPr="007108C1" w:rsidRDefault="007108C1" w:rsidP="007108C1">
    <w:pPr>
      <w:tabs>
        <w:tab w:val="left" w:pos="6480"/>
      </w:tabs>
      <w:rPr>
        <w:sz w:val="20"/>
        <w:szCs w:val="20"/>
      </w:rPr>
    </w:pPr>
    <w:r w:rsidRPr="007108C1">
      <w:rPr>
        <w:sz w:val="16"/>
      </w:rPr>
      <w:t>Birmingham Children’s Trust</w:t>
    </w:r>
    <w:r w:rsidRPr="007108C1">
      <w:rPr>
        <w:sz w:val="16"/>
      </w:rPr>
      <w:tab/>
    </w:r>
    <w:r w:rsidR="00AB2902" w:rsidRPr="007108C1">
      <w:rPr>
        <w:sz w:val="16"/>
        <w:szCs w:val="16"/>
      </w:rPr>
      <w:t xml:space="preserve">Email: </w:t>
    </w:r>
    <w:r w:rsidRPr="007108C1">
      <w:rPr>
        <w:sz w:val="16"/>
        <w:szCs w:val="16"/>
      </w:rPr>
      <w:t xml:space="preserve"> </w:t>
    </w:r>
  </w:p>
  <w:p w14:paraId="2BAF9F6A" w14:textId="77777777" w:rsidR="00606B52" w:rsidRDefault="00606B52" w:rsidP="007108C1">
    <w:pPr>
      <w:rPr>
        <w:sz w:val="16"/>
      </w:rPr>
    </w:pPr>
  </w:p>
  <w:tbl>
    <w:tblPr>
      <w:tblW w:w="10465" w:type="dxa"/>
      <w:tblLayout w:type="fixed"/>
      <w:tblCellMar>
        <w:left w:w="115" w:type="dxa"/>
        <w:right w:w="115" w:type="dxa"/>
      </w:tblCellMar>
      <w:tblLook w:val="0000" w:firstRow="0" w:lastRow="0" w:firstColumn="0" w:lastColumn="0" w:noHBand="0" w:noVBand="0"/>
    </w:tblPr>
    <w:tblGrid>
      <w:gridCol w:w="5695"/>
      <w:gridCol w:w="3060"/>
      <w:gridCol w:w="1710"/>
    </w:tblGrid>
    <w:tr w:rsidR="00606B52" w14:paraId="7A5381E7" w14:textId="77777777" w:rsidTr="00C359D0">
      <w:tc>
        <w:tcPr>
          <w:tcW w:w="5695" w:type="dxa"/>
          <w:vAlign w:val="bottom"/>
        </w:tcPr>
        <w:p w14:paraId="0B836E31" w14:textId="77777777" w:rsidR="00606B52" w:rsidRDefault="00606B52" w:rsidP="00606B52">
          <w:pPr>
            <w:pStyle w:val="OurReference"/>
            <w:ind w:left="0"/>
            <w:jc w:val="left"/>
            <w:rPr>
              <w:sz w:val="16"/>
              <w:szCs w:val="16"/>
            </w:rPr>
          </w:pPr>
          <w:r>
            <w:rPr>
              <w:sz w:val="16"/>
              <w:szCs w:val="16"/>
            </w:rPr>
            <w:fldChar w:fldCharType="begin"/>
          </w:r>
          <w:r>
            <w:rPr>
              <w:sz w:val="16"/>
              <w:szCs w:val="16"/>
            </w:rPr>
            <w:instrText xml:space="preserve"> DOCPROPERTY DocOwnerInitials \* MERGEFORMAT </w:instrText>
          </w:r>
          <w:r>
            <w:rPr>
              <w:sz w:val="16"/>
              <w:szCs w:val="16"/>
            </w:rPr>
            <w:fldChar w:fldCharType="separate"/>
          </w:r>
          <w:proofErr w:type="spellStart"/>
          <w:r>
            <w:rPr>
              <w:sz w:val="16"/>
              <w:szCs w:val="16"/>
            </w:rPr>
            <w:t>DocOwnerInitials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DocCreatorInitials \* MERGEFORMAT </w:instrText>
          </w:r>
          <w:r>
            <w:rPr>
              <w:sz w:val="16"/>
              <w:szCs w:val="16"/>
            </w:rPr>
            <w:fldChar w:fldCharType="separate"/>
          </w:r>
          <w:r>
            <w:rPr>
              <w:sz w:val="16"/>
              <w:szCs w:val="16"/>
            </w:rPr>
            <w:t>DocCreatorInitials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MatterRef \* MERGEFORMAT </w:instrText>
          </w:r>
          <w:r>
            <w:rPr>
              <w:sz w:val="16"/>
              <w:szCs w:val="16"/>
            </w:rPr>
            <w:fldChar w:fldCharType="separate"/>
          </w:r>
          <w:r>
            <w:rPr>
              <w:sz w:val="16"/>
              <w:szCs w:val="16"/>
            </w:rPr>
            <w:t>MatterRef</w:t>
          </w:r>
          <w:proofErr w:type="spellEnd"/>
          <w:r>
            <w:rPr>
              <w:sz w:val="16"/>
              <w:szCs w:val="16"/>
            </w:rPr>
            <w:fldChar w:fldCharType="end"/>
          </w:r>
          <w:r>
            <w:rPr>
              <w:sz w:val="16"/>
              <w:szCs w:val="16"/>
            </w:rPr>
            <w:t>/</w:t>
          </w:r>
          <w:r>
            <w:rPr>
              <w:sz w:val="16"/>
              <w:szCs w:val="16"/>
            </w:rPr>
            <w:fldChar w:fldCharType="begin"/>
          </w:r>
          <w:r>
            <w:rPr>
              <w:sz w:val="16"/>
              <w:szCs w:val="16"/>
            </w:rPr>
            <w:instrText xml:space="preserve"> DOCPROPERTY DocNumber \* MERGEFORMAT </w:instrText>
          </w:r>
          <w:r>
            <w:rPr>
              <w:sz w:val="16"/>
              <w:szCs w:val="16"/>
            </w:rPr>
            <w:fldChar w:fldCharType="separate"/>
          </w:r>
          <w:r w:rsidR="00EB4875">
            <w:rPr>
              <w:sz w:val="16"/>
              <w:szCs w:val="16"/>
            </w:rPr>
            <w:t>BCT Letterhead</w:t>
          </w:r>
          <w:r>
            <w:rPr>
              <w:sz w:val="16"/>
              <w:szCs w:val="16"/>
            </w:rPr>
            <w:fldChar w:fldCharType="end"/>
          </w:r>
        </w:p>
      </w:tc>
      <w:tc>
        <w:tcPr>
          <w:tcW w:w="3060" w:type="dxa"/>
          <w:vAlign w:val="bottom"/>
        </w:tcPr>
        <w:p w14:paraId="4C27089E" w14:textId="77777777" w:rsidR="00606B52" w:rsidRDefault="00606B52" w:rsidP="00606B52">
          <w:pPr>
            <w:pStyle w:val="Footer"/>
            <w:tabs>
              <w:tab w:val="clear" w:pos="4153"/>
              <w:tab w:val="clear" w:pos="8306"/>
            </w:tabs>
            <w:rPr>
              <w:sz w:val="16"/>
              <w:lang w:val="en-US"/>
            </w:rPr>
          </w:pPr>
        </w:p>
      </w:tc>
      <w:tc>
        <w:tcPr>
          <w:tcW w:w="1710" w:type="dxa"/>
          <w:vAlign w:val="bottom"/>
        </w:tcPr>
        <w:p w14:paraId="108285CB" w14:textId="77777777" w:rsidR="00606B52" w:rsidRDefault="00606B52" w:rsidP="00606B52">
          <w:pPr>
            <w:pStyle w:val="Footer"/>
            <w:tabs>
              <w:tab w:val="left" w:pos="720"/>
            </w:tabs>
            <w:jc w:val="right"/>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9858F3">
            <w:rPr>
              <w:noProof/>
              <w:sz w:val="16"/>
              <w:lang w:val="en-US"/>
            </w:rPr>
            <w:t>1</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9858F3">
            <w:rPr>
              <w:noProof/>
              <w:sz w:val="16"/>
              <w:lang w:val="en-US"/>
            </w:rPr>
            <w:t>2</w:t>
          </w:r>
          <w:r>
            <w:rPr>
              <w:sz w:val="16"/>
              <w:lang w:val="en-US"/>
            </w:rPr>
            <w:fldChar w:fldCharType="end"/>
          </w:r>
        </w:p>
      </w:tc>
    </w:tr>
  </w:tbl>
  <w:p w14:paraId="70AB6DDB" w14:textId="77777777" w:rsidR="00606B52" w:rsidRPr="00606B52" w:rsidRDefault="00606B52" w:rsidP="007108C1">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002A7" w14:textId="77777777" w:rsidR="00FC141D" w:rsidRDefault="00FC141D">
      <w:r>
        <w:separator/>
      </w:r>
    </w:p>
  </w:footnote>
  <w:footnote w:type="continuationSeparator" w:id="0">
    <w:p w14:paraId="0F41C083" w14:textId="77777777" w:rsidR="00FC141D" w:rsidRDefault="00FC1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0ACC" w14:textId="77777777" w:rsidR="0016304C" w:rsidRDefault="0016304C">
    <w:pPr>
      <w:pStyle w:val="Header"/>
      <w:jc w:val="right"/>
    </w:pPr>
    <w:r>
      <w:fldChar w:fldCharType="begin"/>
    </w:r>
    <w:r>
      <w:instrText xml:space="preserve"> PAGE   \* MERGEFORMAT </w:instrText>
    </w:r>
    <w:r>
      <w:fldChar w:fldCharType="separate"/>
    </w:r>
    <w:r w:rsidR="009858F3">
      <w:rPr>
        <w:noProof/>
      </w:rPr>
      <w:t>2</w:t>
    </w:r>
    <w:r>
      <w:rPr>
        <w:noProof/>
      </w:rPr>
      <w:fldChar w:fldCharType="end"/>
    </w:r>
  </w:p>
  <w:p w14:paraId="5B8DF002" w14:textId="77777777" w:rsidR="0016304C" w:rsidRDefault="00163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B7CB" w14:textId="77777777" w:rsidR="0016304C" w:rsidRDefault="00693C96" w:rsidP="000E2A6B">
    <w:pPr>
      <w:pStyle w:val="Header"/>
    </w:pPr>
    <w:r>
      <w:rPr>
        <w:noProof/>
      </w:rPr>
      <mc:AlternateContent>
        <mc:Choice Requires="wps">
          <w:drawing>
            <wp:anchor distT="0" distB="0" distL="114300" distR="114300" simplePos="0" relativeHeight="251656704" behindDoc="0" locked="0" layoutInCell="1" allowOverlap="1" wp14:anchorId="24B23E80" wp14:editId="651482F3">
              <wp:simplePos x="0" y="0"/>
              <wp:positionH relativeFrom="column">
                <wp:posOffset>-269240</wp:posOffset>
              </wp:positionH>
              <wp:positionV relativeFrom="paragraph">
                <wp:posOffset>-260985</wp:posOffset>
              </wp:positionV>
              <wp:extent cx="2329815" cy="556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D26BB" w14:textId="77777777" w:rsidR="00473AFF" w:rsidRDefault="00693C96">
                          <w:r>
                            <w:rPr>
                              <w:noProof/>
                            </w:rPr>
                            <w:drawing>
                              <wp:inline distT="0" distB="0" distL="0" distR="0" wp14:anchorId="6A91C63A" wp14:editId="756E93E1">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23E80" id="_x0000_t202" coordsize="21600,21600" o:spt="202" path="m,l,21600r21600,l21600,xe">
              <v:stroke joinstyle="miter"/>
              <v:path gradientshapeok="t" o:connecttype="rect"/>
            </v:shapetype>
            <v:shape id="Text Box 3" o:spid="_x0000_s1026" type="#_x0000_t202" style="position:absolute;margin-left:-21.2pt;margin-top:-20.55pt;width:183.45pt;height:4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" stroked="f">
              <v:textbox>
                <w:txbxContent>
                  <w:p w14:paraId="019D26BB" w14:textId="77777777" w:rsidR="00473AFF" w:rsidRDefault="00693C96">
                    <w:r>
                      <w:rPr>
                        <w:noProof/>
                      </w:rPr>
                      <w:drawing>
                        <wp:inline distT="0" distB="0" distL="0" distR="0" wp14:anchorId="6A91C63A" wp14:editId="756E93E1">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v:textbox>
            </v:shape>
          </w:pict>
        </mc:Fallback>
      </mc:AlternateContent>
    </w:r>
    <w:r w:rsidR="001E0A27">
      <w:tab/>
    </w:r>
    <w:r w:rsidR="001E0A27">
      <w:tab/>
    </w:r>
  </w:p>
  <w:p w14:paraId="1BAAA769" w14:textId="77777777" w:rsidR="00473AFF" w:rsidRDefault="00693C96" w:rsidP="000E2A6B">
    <w:pPr>
      <w:pStyle w:val="Header"/>
    </w:pPr>
    <w:r>
      <w:rPr>
        <w:noProof/>
      </w:rPr>
      <mc:AlternateContent>
        <mc:Choice Requires="wps">
          <w:drawing>
            <wp:anchor distT="0" distB="0" distL="114300" distR="114300" simplePos="0" relativeHeight="251657728" behindDoc="0" locked="0" layoutInCell="1" allowOverlap="1" wp14:anchorId="5EF084EF" wp14:editId="4C28AACD">
              <wp:simplePos x="0" y="0"/>
              <wp:positionH relativeFrom="column">
                <wp:posOffset>-48895</wp:posOffset>
              </wp:positionH>
              <wp:positionV relativeFrom="paragraph">
                <wp:posOffset>161925</wp:posOffset>
              </wp:positionV>
              <wp:extent cx="6732905" cy="635"/>
              <wp:effectExtent l="36830" t="28575" r="59690" b="469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905" cy="635"/>
                      </a:xfrm>
                      <a:prstGeom prst="bentConnector3">
                        <a:avLst>
                          <a:gd name="adj1" fmla="val 49995"/>
                        </a:avLst>
                      </a:prstGeom>
                      <a:noFill/>
                      <a:ln w="57150">
                        <a:solidFill>
                          <a:srgbClr val="FFC000"/>
                        </a:solidFill>
                        <a:miter lim="800000"/>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CA5D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3.85pt;margin-top:12.75pt;width:530.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" adj="10799" strokecolor="#ffc000" strokeweight="4.5pt">
              <v:shadow on="t"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51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D35B13"/>
    <w:multiLevelType w:val="hybridMultilevel"/>
    <w:tmpl w:val="D6368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21DDC"/>
    <w:multiLevelType w:val="hybridMultilevel"/>
    <w:tmpl w:val="79808DB8"/>
    <w:lvl w:ilvl="0" w:tplc="AED807AC">
      <w:start w:val="1"/>
      <w:numFmt w:val="bullet"/>
      <w:lvlText w:val=""/>
      <w:lvlJc w:val="left"/>
      <w:pPr>
        <w:tabs>
          <w:tab w:val="num" w:pos="2160"/>
        </w:tabs>
        <w:ind w:left="2160" w:hanging="72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61E4ECE"/>
    <w:multiLevelType w:val="multilevel"/>
    <w:tmpl w:val="69D472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0112AC"/>
    <w:multiLevelType w:val="hybridMultilevel"/>
    <w:tmpl w:val="28E67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72F247E"/>
    <w:multiLevelType w:val="hybridMultilevel"/>
    <w:tmpl w:val="EA3C9A2A"/>
    <w:lvl w:ilvl="0" w:tplc="005E71C6">
      <w:start w:val="1"/>
      <w:numFmt w:val="bullet"/>
      <w:lvlText w:val=""/>
      <w:lvlJc w:val="left"/>
      <w:pPr>
        <w:tabs>
          <w:tab w:val="num" w:pos="2160"/>
        </w:tabs>
        <w:ind w:left="2160" w:hanging="72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B79B8"/>
    <w:multiLevelType w:val="hybridMultilevel"/>
    <w:tmpl w:val="BAB6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F37F5"/>
    <w:multiLevelType w:val="multilevel"/>
    <w:tmpl w:val="D882AED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59F71218"/>
    <w:multiLevelType w:val="hybridMultilevel"/>
    <w:tmpl w:val="F1C47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D45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5C7A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5263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A2206B"/>
    <w:multiLevelType w:val="hybridMultilevel"/>
    <w:tmpl w:val="A54E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9"/>
  </w:num>
  <w:num w:numId="6">
    <w:abstractNumId w:val="11"/>
  </w:num>
  <w:num w:numId="7">
    <w:abstractNumId w:val="3"/>
  </w:num>
  <w:num w:numId="8">
    <w:abstractNumId w:val="4"/>
  </w:num>
  <w:num w:numId="9">
    <w:abstractNumId w:val="2"/>
  </w:num>
  <w:num w:numId="10">
    <w:abstractNumId w:val="8"/>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ffe579,#ffd9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0/07/2018 11:09"/>
  </w:docVars>
  <w:rsids>
    <w:rsidRoot w:val="00AB2902"/>
    <w:rsid w:val="000061EF"/>
    <w:rsid w:val="00030251"/>
    <w:rsid w:val="00046B8E"/>
    <w:rsid w:val="00062DD9"/>
    <w:rsid w:val="000824C2"/>
    <w:rsid w:val="00085F91"/>
    <w:rsid w:val="000A2030"/>
    <w:rsid w:val="000C219B"/>
    <w:rsid w:val="000C2346"/>
    <w:rsid w:val="000C32D9"/>
    <w:rsid w:val="000E2A6B"/>
    <w:rsid w:val="000F7502"/>
    <w:rsid w:val="00130973"/>
    <w:rsid w:val="00133822"/>
    <w:rsid w:val="001438AC"/>
    <w:rsid w:val="0016304C"/>
    <w:rsid w:val="001A01A4"/>
    <w:rsid w:val="001B2A9A"/>
    <w:rsid w:val="001E0A27"/>
    <w:rsid w:val="0020360C"/>
    <w:rsid w:val="00221730"/>
    <w:rsid w:val="00233C66"/>
    <w:rsid w:val="0025119E"/>
    <w:rsid w:val="002B3B32"/>
    <w:rsid w:val="002E569E"/>
    <w:rsid w:val="002F173D"/>
    <w:rsid w:val="003A3348"/>
    <w:rsid w:val="003D314D"/>
    <w:rsid w:val="0045385A"/>
    <w:rsid w:val="004552FF"/>
    <w:rsid w:val="00471C57"/>
    <w:rsid w:val="00473AFF"/>
    <w:rsid w:val="004D2CE3"/>
    <w:rsid w:val="004D2D20"/>
    <w:rsid w:val="005934B2"/>
    <w:rsid w:val="005C7036"/>
    <w:rsid w:val="005C7459"/>
    <w:rsid w:val="005D46EB"/>
    <w:rsid w:val="005D6CA3"/>
    <w:rsid w:val="00606B52"/>
    <w:rsid w:val="00693C96"/>
    <w:rsid w:val="006A4BC5"/>
    <w:rsid w:val="006A6E43"/>
    <w:rsid w:val="006C40CB"/>
    <w:rsid w:val="006E0598"/>
    <w:rsid w:val="006E7273"/>
    <w:rsid w:val="007108C1"/>
    <w:rsid w:val="00724D5D"/>
    <w:rsid w:val="00735ED3"/>
    <w:rsid w:val="00752FA6"/>
    <w:rsid w:val="007D1AF9"/>
    <w:rsid w:val="008271A6"/>
    <w:rsid w:val="00884A52"/>
    <w:rsid w:val="00900469"/>
    <w:rsid w:val="00920B1D"/>
    <w:rsid w:val="009225D1"/>
    <w:rsid w:val="00931B82"/>
    <w:rsid w:val="009571C8"/>
    <w:rsid w:val="00972DEF"/>
    <w:rsid w:val="009757F2"/>
    <w:rsid w:val="009858F3"/>
    <w:rsid w:val="00995865"/>
    <w:rsid w:val="00A35720"/>
    <w:rsid w:val="00AB2902"/>
    <w:rsid w:val="00AB78D9"/>
    <w:rsid w:val="00AC5FB8"/>
    <w:rsid w:val="00AF057B"/>
    <w:rsid w:val="00B12106"/>
    <w:rsid w:val="00B247A4"/>
    <w:rsid w:val="00B962E1"/>
    <w:rsid w:val="00BB1808"/>
    <w:rsid w:val="00BC496C"/>
    <w:rsid w:val="00BD1002"/>
    <w:rsid w:val="00BE5DF5"/>
    <w:rsid w:val="00C359D0"/>
    <w:rsid w:val="00C76575"/>
    <w:rsid w:val="00CD0215"/>
    <w:rsid w:val="00D340A6"/>
    <w:rsid w:val="00D47DFA"/>
    <w:rsid w:val="00D8638D"/>
    <w:rsid w:val="00D8716E"/>
    <w:rsid w:val="00DB6B95"/>
    <w:rsid w:val="00DC4B0F"/>
    <w:rsid w:val="00DC7F23"/>
    <w:rsid w:val="00E17B6B"/>
    <w:rsid w:val="00E710F7"/>
    <w:rsid w:val="00EB4875"/>
    <w:rsid w:val="00EB6F11"/>
    <w:rsid w:val="00EE5B69"/>
    <w:rsid w:val="00F5550A"/>
    <w:rsid w:val="00FC1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e579,#ffd937"/>
    </o:shapedefaults>
    <o:shapelayout v:ext="edit">
      <o:idmap v:ext="edit" data="1"/>
    </o:shapelayout>
  </w:shapeDefaults>
  <w:decimalSymbol w:val="."/>
  <w:listSeparator w:val=","/>
  <w14:docId w14:val="43937EDE"/>
  <w15:docId w15:val="{9CE23F46-016E-4373-9452-F0D7E19A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rsid w:val="009571C8"/>
    <w:pPr>
      <w:keepNext/>
      <w:spacing w:before="240" w:after="60"/>
      <w:outlineLvl w:val="0"/>
    </w:pPr>
    <w:rPr>
      <w:b/>
      <w:bCs/>
      <w:kern w:val="32"/>
      <w:sz w:val="32"/>
      <w:szCs w:val="32"/>
    </w:rPr>
  </w:style>
  <w:style w:type="paragraph" w:styleId="Heading2">
    <w:name w:val="heading 2"/>
    <w:basedOn w:val="Normal"/>
    <w:next w:val="Normal"/>
    <w:qFormat/>
    <w:rsid w:val="009571C8"/>
    <w:pPr>
      <w:keepNext/>
      <w:outlineLvl w:val="1"/>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1C8"/>
    <w:pPr>
      <w:tabs>
        <w:tab w:val="center" w:pos="4153"/>
        <w:tab w:val="right" w:pos="8306"/>
      </w:tabs>
    </w:pPr>
  </w:style>
  <w:style w:type="paragraph" w:styleId="Footer">
    <w:name w:val="footer"/>
    <w:basedOn w:val="Normal"/>
    <w:rsid w:val="009571C8"/>
    <w:pPr>
      <w:tabs>
        <w:tab w:val="center" w:pos="4153"/>
        <w:tab w:val="right" w:pos="8306"/>
      </w:tabs>
    </w:pPr>
  </w:style>
  <w:style w:type="paragraph" w:styleId="CommentText">
    <w:name w:val="annotation text"/>
    <w:basedOn w:val="Normal"/>
    <w:link w:val="CommentTextChar"/>
    <w:uiPriority w:val="99"/>
    <w:unhideWhenUsed/>
    <w:rsid w:val="00752FA6"/>
    <w:pPr>
      <w:spacing w:after="200" w:line="276"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752FA6"/>
    <w:rPr>
      <w:rFonts w:ascii="Calibri" w:eastAsia="Calibri" w:hAnsi="Calibri"/>
      <w:lang w:eastAsia="en-US"/>
    </w:rPr>
  </w:style>
  <w:style w:type="paragraph" w:styleId="NormalWeb">
    <w:name w:val="Normal (Web)"/>
    <w:basedOn w:val="Normal"/>
    <w:uiPriority w:val="99"/>
    <w:unhideWhenUsed/>
    <w:rsid w:val="00752FA6"/>
    <w:rPr>
      <w:rFonts w:ascii="Times New Roman" w:eastAsia="Calibri" w:hAnsi="Times New Roman" w:cs="Times New Roman"/>
      <w:sz w:val="24"/>
      <w:szCs w:val="24"/>
    </w:rPr>
  </w:style>
  <w:style w:type="character" w:customStyle="1" w:styleId="HeaderChar">
    <w:name w:val="Header Char"/>
    <w:link w:val="Header"/>
    <w:uiPriority w:val="99"/>
    <w:rsid w:val="00EB6F11"/>
    <w:rPr>
      <w:rFonts w:ascii="Arial" w:hAnsi="Arial" w:cs="Arial"/>
      <w:sz w:val="22"/>
      <w:szCs w:val="22"/>
    </w:rPr>
  </w:style>
  <w:style w:type="paragraph" w:styleId="BalloonText">
    <w:name w:val="Balloon Text"/>
    <w:basedOn w:val="Normal"/>
    <w:link w:val="BalloonTextChar"/>
    <w:rsid w:val="00EB6F11"/>
    <w:rPr>
      <w:rFonts w:ascii="Tahoma" w:hAnsi="Tahoma" w:cs="Tahoma"/>
      <w:sz w:val="16"/>
      <w:szCs w:val="16"/>
    </w:rPr>
  </w:style>
  <w:style w:type="character" w:customStyle="1" w:styleId="BalloonTextChar">
    <w:name w:val="Balloon Text Char"/>
    <w:link w:val="BalloonText"/>
    <w:rsid w:val="00EB6F11"/>
    <w:rPr>
      <w:rFonts w:ascii="Tahoma" w:hAnsi="Tahoma" w:cs="Tahoma"/>
      <w:sz w:val="16"/>
      <w:szCs w:val="16"/>
    </w:rPr>
  </w:style>
  <w:style w:type="paragraph" w:customStyle="1" w:styleId="msolistparagraph0">
    <w:name w:val="msolistparagraph"/>
    <w:basedOn w:val="Normal"/>
    <w:uiPriority w:val="99"/>
    <w:rsid w:val="00A35720"/>
    <w:pPr>
      <w:ind w:left="720"/>
    </w:pPr>
    <w:rPr>
      <w:rFonts w:ascii="Calibri" w:hAnsi="Calibri" w:cs="Calibri"/>
      <w:lang w:val="en-US" w:eastAsia="en-US"/>
    </w:rPr>
  </w:style>
  <w:style w:type="paragraph" w:styleId="ListParagraph">
    <w:name w:val="List Paragraph"/>
    <w:basedOn w:val="Normal"/>
    <w:uiPriority w:val="34"/>
    <w:qFormat/>
    <w:rsid w:val="00A35720"/>
    <w:pPr>
      <w:ind w:left="720"/>
      <w:contextualSpacing/>
    </w:pPr>
    <w:rPr>
      <w:rFonts w:ascii="Times New Roman" w:hAnsi="Times New Roman" w:cs="Times New Roman"/>
      <w:sz w:val="24"/>
      <w:szCs w:val="24"/>
      <w:lang w:eastAsia="en-US"/>
    </w:rPr>
  </w:style>
  <w:style w:type="paragraph" w:styleId="BodyText">
    <w:name w:val="Body Text"/>
    <w:basedOn w:val="Normal"/>
    <w:link w:val="BodyTextChar"/>
    <w:rsid w:val="00AB2902"/>
    <w:pPr>
      <w:spacing w:after="240" w:line="240" w:lineRule="atLeast"/>
    </w:pPr>
    <w:rPr>
      <w:rFonts w:eastAsia="SimSun" w:cs="Times New Roman"/>
      <w:sz w:val="20"/>
      <w:szCs w:val="20"/>
      <w:lang w:eastAsia="zh-CN"/>
    </w:rPr>
  </w:style>
  <w:style w:type="character" w:customStyle="1" w:styleId="BodyTextChar">
    <w:name w:val="Body Text Char"/>
    <w:link w:val="BodyText"/>
    <w:rsid w:val="00AB2902"/>
    <w:rPr>
      <w:rFonts w:ascii="Arial" w:eastAsia="SimSun" w:hAnsi="Arial"/>
      <w:lang w:eastAsia="zh-CN"/>
    </w:rPr>
  </w:style>
  <w:style w:type="paragraph" w:customStyle="1" w:styleId="OurReference">
    <w:name w:val="Our Reference"/>
    <w:basedOn w:val="Normal"/>
    <w:next w:val="Normal"/>
    <w:rsid w:val="00606B52"/>
    <w:pPr>
      <w:spacing w:after="20"/>
      <w:ind w:left="1418"/>
      <w:jc w:val="both"/>
    </w:pPr>
    <w:rPr>
      <w:rFonts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7040">
      <w:bodyDiv w:val="1"/>
      <w:marLeft w:val="0"/>
      <w:marRight w:val="0"/>
      <w:marTop w:val="0"/>
      <w:marBottom w:val="0"/>
      <w:divBdr>
        <w:top w:val="none" w:sz="0" w:space="0" w:color="auto"/>
        <w:left w:val="none" w:sz="0" w:space="0" w:color="auto"/>
        <w:bottom w:val="none" w:sz="0" w:space="0" w:color="auto"/>
        <w:right w:val="none" w:sz="0" w:space="0" w:color="auto"/>
      </w:divBdr>
    </w:div>
    <w:div w:id="570970431">
      <w:bodyDiv w:val="1"/>
      <w:marLeft w:val="0"/>
      <w:marRight w:val="0"/>
      <w:marTop w:val="0"/>
      <w:marBottom w:val="0"/>
      <w:divBdr>
        <w:top w:val="none" w:sz="0" w:space="0" w:color="auto"/>
        <w:left w:val="none" w:sz="0" w:space="0" w:color="auto"/>
        <w:bottom w:val="none" w:sz="0" w:space="0" w:color="auto"/>
        <w:right w:val="none" w:sz="0" w:space="0" w:color="auto"/>
      </w:divBdr>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
    <w:div w:id="1814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A64E1603CC94483EEE42194532FB3" ma:contentTypeVersion="12" ma:contentTypeDescription="Create a new document." ma:contentTypeScope="" ma:versionID="cae75c456097afdcec2b08e9b5674ba4">
  <xsd:schema xmlns:xsd="http://www.w3.org/2001/XMLSchema" xmlns:xs="http://www.w3.org/2001/XMLSchema" xmlns:p="http://schemas.microsoft.com/office/2006/metadata/properties" xmlns:ns3="b84c2923-7dc1-4011-9dab-556f2d96143f" xmlns:ns4="fd07eec3-795b-4a6e-b5a6-e147486edd52" targetNamespace="http://schemas.microsoft.com/office/2006/metadata/properties" ma:root="true" ma:fieldsID="5e8a5a624fb3f1a08234715dec86ed27" ns3:_="" ns4:_="">
    <xsd:import namespace="b84c2923-7dc1-4011-9dab-556f2d96143f"/>
    <xsd:import namespace="fd07eec3-795b-4a6e-b5a6-e147486ed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c2923-7dc1-4011-9dab-556f2d961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7eec3-795b-4a6e-b5a6-e147486edd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5FEC-C842-4FCF-B589-D80CE8526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c2923-7dc1-4011-9dab-556f2d96143f"/>
    <ds:schemaRef ds:uri="fd07eec3-795b-4a6e-b5a6-e147486ed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5B8D2-A2D3-4CDB-B85C-33DCA8BA2505}">
  <ds:schemaRefs>
    <ds:schemaRef ds:uri="http://schemas.microsoft.com/sharepoint/v3/contenttype/forms"/>
  </ds:schemaRefs>
</ds:datastoreItem>
</file>

<file path=customXml/itemProps3.xml><?xml version="1.0" encoding="utf-8"?>
<ds:datastoreItem xmlns:ds="http://schemas.openxmlformats.org/officeDocument/2006/customXml" ds:itemID="{259C4997-43F3-4812-A7B4-C1E14C6E38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4A1795-7A59-4E02-BFE2-F4A36ECE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Adults and Communities</vt:lpstr>
    </vt:vector>
  </TitlesOfParts>
  <Company>Service Birmingham</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and Communities</dc:title>
  <dc:creator>Service Birmingham</dc:creator>
  <cp:lastModifiedBy>Alison X Brown</cp:lastModifiedBy>
  <cp:revision>2</cp:revision>
  <cp:lastPrinted>2018-05-21T14:34:00Z</cp:lastPrinted>
  <dcterms:created xsi:type="dcterms:W3CDTF">2021-11-25T13:37:00Z</dcterms:created>
  <dcterms:modified xsi:type="dcterms:W3CDTF">2021-11-25T13:37:00Z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BCT Letterhead</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MatterOpenFrom">
    <vt:lpwstr>MatterOpenFrom</vt:lpwstr>
  </property>
  <property fmtid="{D5CDD505-2E9C-101B-9397-08002B2CF9AE}" pid="18" name="DocOwnerName">
    <vt:lpwstr>DocOwnerName</vt:lpwstr>
  </property>
  <property fmtid="{D5CDD505-2E9C-101B-9397-08002B2CF9AE}" pid="19" name="DocOwnerEmail">
    <vt:lpwstr>DocOwnerEmail</vt:lpwstr>
  </property>
  <property fmtid="{D5CDD505-2E9C-101B-9397-08002B2CF9AE}" pid="20" name="DocOwnerTelephone">
    <vt:lpwstr>DocOwnerTelephone</vt:lpwstr>
  </property>
  <property fmtid="{D5CDD505-2E9C-101B-9397-08002B2CF9AE}" pid="21" name="DocOwnerFax">
    <vt:lpwstr>DocOwnerFax</vt:lpwstr>
  </property>
  <property fmtid="{D5CDD505-2E9C-101B-9397-08002B2CF9AE}" pid="22" name="DocOwnerLocation">
    <vt:lpwstr>DocOwnerLocation</vt:lpwstr>
  </property>
  <property fmtid="{D5CDD505-2E9C-101B-9397-08002B2CF9AE}" pid="23" name="DocOwnerRole">
    <vt:lpwstr>DocOwnerRole</vt:lpwstr>
  </property>
  <property fmtid="{D5CDD505-2E9C-101B-9397-08002B2CF9AE}" pid="24" name="DocOwnerInitials">
    <vt:lpwstr>DocOwnerInitials</vt:lpwstr>
  </property>
  <property fmtid="{D5CDD505-2E9C-101B-9397-08002B2CF9AE}" pid="25" name="DocCreatorName">
    <vt:lpwstr>DocCreatorName</vt:lpwstr>
  </property>
  <property fmtid="{D5CDD505-2E9C-101B-9397-08002B2CF9AE}" pid="26" name="DocCreatorEmail">
    <vt:lpwstr>DocCreatorEmail</vt:lpwstr>
  </property>
  <property fmtid="{D5CDD505-2E9C-101B-9397-08002B2CF9AE}" pid="27" name="DocCreatorTelephone">
    <vt:lpwstr>DocCreatorTelephone</vt:lpwstr>
  </property>
  <property fmtid="{D5CDD505-2E9C-101B-9397-08002B2CF9AE}" pid="28" name="DocCreatorFax">
    <vt:lpwstr>DocCreatorFax</vt:lpwstr>
  </property>
  <property fmtid="{D5CDD505-2E9C-101B-9397-08002B2CF9AE}" pid="29" name="DocCreatorLocation">
    <vt:lpwstr>DocCreatorLocation</vt:lpwstr>
  </property>
  <property fmtid="{D5CDD505-2E9C-101B-9397-08002B2CF9AE}" pid="30" name="DocCreatorRole">
    <vt:lpwstr>DocCreatorRole</vt:lpwstr>
  </property>
  <property fmtid="{D5CDD505-2E9C-101B-9397-08002B2CF9AE}" pid="31" name="DocCreatorInitials">
    <vt:lpwstr>DocCreatorInitials</vt:lpwstr>
  </property>
  <property fmtid="{D5CDD505-2E9C-101B-9397-08002B2CF9AE}" pid="32" name="DocVersion">
    <vt:lpwstr>DocVersion</vt:lpwstr>
  </property>
  <property fmtid="{D5CDD505-2E9C-101B-9397-08002B2CF9AE}" pid="33" name="ContentTypeId">
    <vt:lpwstr>0x010100406A64E1603CC94483EEE42194532FB3</vt:lpwstr>
  </property>
</Properties>
</file>