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FBBA9" wp14:editId="266F2AFF">
                <wp:simplePos x="0" y="0"/>
                <wp:positionH relativeFrom="page">
                  <wp:align>left</wp:align>
                </wp:positionH>
                <wp:positionV relativeFrom="paragraph">
                  <wp:posOffset>304799</wp:posOffset>
                </wp:positionV>
                <wp:extent cx="7543800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54" w:rsidRPr="008F7ECF" w:rsidRDefault="00F33954" w:rsidP="004F6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F7EC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:rsidR="00B56CBE" w:rsidRPr="004F6EE8" w:rsidRDefault="00794EED" w:rsidP="004F6E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541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124912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Adopter</w:t>
                            </w:r>
                            <w:r w:rsidR="00AB15A2" w:rsidRPr="004F6EE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BB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4pt;width:594pt;height:75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" filled="f" stroked="f" strokeweight=".5pt">
                <v:textbox>
                  <w:txbxContent>
                    <w:p w:rsidR="00F33954" w:rsidRPr="008F7ECF" w:rsidRDefault="00F33954" w:rsidP="004F6EE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F7EC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:rsidR="00B56CBE" w:rsidRPr="004F6EE8" w:rsidRDefault="00794EED" w:rsidP="004F6EE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5541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124912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Adopter</w:t>
                      </w:r>
                      <w:r w:rsidR="00AB15A2" w:rsidRPr="004F6EE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D8072" wp14:editId="039560B9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8072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IxgA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" filled="f" stroked="f" strokeweight=".5pt">
                <v:textbox>
                  <w:txbxContent>
                    <w:p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BD5557" wp14:editId="687FCDF5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1AC01" wp14:editId="6B40669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6859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verticies="t"/>
                <w10:wrap anchorx="page"/>
              </v:shape>
            </w:pict>
          </mc:Fallback>
        </mc:AlternateContent>
      </w:r>
    </w:p>
    <w:p w:rsidR="00A24E23" w:rsidRDefault="00A24E23" w:rsidP="00A24E23">
      <w:pPr>
        <w:jc w:val="both"/>
      </w:pPr>
    </w:p>
    <w:p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:rsidR="0039255E" w:rsidRDefault="0039255E"/>
    <w:p w:rsidR="0039255E" w:rsidRDefault="00AB15A2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A7C7F" wp14:editId="16F6EB95">
                <wp:simplePos x="0" y="0"/>
                <wp:positionH relativeFrom="margin">
                  <wp:posOffset>-485775</wp:posOffset>
                </wp:positionH>
                <wp:positionV relativeFrom="paragraph">
                  <wp:posOffset>169545</wp:posOffset>
                </wp:positionV>
                <wp:extent cx="6667500" cy="811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Please provide the Independent Reviewing Officer (IRO) with information relating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child’s progress since they have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been placed with you 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or the last review meeting. One form should be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each child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7ECF" w:rsidRPr="00557ACC" w:rsidRDefault="008F7ECF" w:rsidP="008F7ECF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Return this form to the IRO service prior to the review via </w:t>
                            </w:r>
                            <w:proofErr w:type="gramStart"/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email  </w:t>
                            </w:r>
                            <w:proofErr w:type="gramEnd"/>
                            <w:hyperlink r:id="rId9" w:history="1">
                              <w:r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E02539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474E55" w:rsidTr="00BB54C2">
                              <w:trPr>
                                <w:trHeight w:val="2021"/>
                              </w:trPr>
                              <w:tc>
                                <w:tcPr>
                                  <w:tcW w:w="10339" w:type="dxa"/>
                                </w:tcPr>
                                <w:p w:rsidR="00060024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60024" w:rsidRDefault="0012491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Adoptive M</w:t>
                                  </w:r>
                                  <w:r w:rsidR="00AB15A2">
                                    <w:rPr>
                                      <w:rFonts w:ascii="Arial" w:hAnsi="Arial" w:cs="Arial"/>
                                      <w:b/>
                                    </w:rPr>
                                    <w:t>other’s</w:t>
                                  </w:r>
                                  <w:r w:rsidR="00736EE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</w:p>
                                <w:p w:rsidR="00AB15A2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12491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Adoptive </w:t>
                                  </w:r>
                                  <w:r w:rsidR="00AB15A2">
                                    <w:rPr>
                                      <w:rFonts w:ascii="Arial" w:hAnsi="Arial" w:cs="Arial"/>
                                      <w:b/>
                                    </w:rPr>
                                    <w:t>Father’s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474E55" w:rsidP="00BB54C2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</w:tc>
                            </w:tr>
                          </w:tbl>
                          <w:p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BF3CB9" w:rsidTr="00BF3CB9">
                              <w:tc>
                                <w:tcPr>
                                  <w:tcW w:w="10339" w:type="dxa"/>
                                </w:tcPr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health assessment:</w:t>
                                  </w: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last dental appointment:</w:t>
                                  </w: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Other key appointments:</w:t>
                                  </w: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of the last Personal Education Plan:</w:t>
                                  </w: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Does the child have an Education, Health and Care Plan (EHCP):  Yes/No</w:t>
                                  </w:r>
                                </w:p>
                                <w:p w:rsidR="00BF3CB9" w:rsidRDefault="00BF3CB9" w:rsidP="00BF3CB9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BF3CB9" w:rsidRDefault="00BF3CB9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If yes what date was it last reviewed?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BF3CB9" w:rsidRDefault="00BF3CB9" w:rsidP="0039255E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39"/>
                            </w:tblGrid>
                            <w:tr w:rsidR="00C23FC5" w:rsidTr="00C23FC5">
                              <w:tc>
                                <w:tcPr>
                                  <w:tcW w:w="10339" w:type="dxa"/>
                                </w:tcPr>
                                <w:p w:rsidR="00C23FC5" w:rsidRDefault="00C23FC5" w:rsidP="00C23FC5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415AD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is</w:t>
                                  </w:r>
                                  <w:r w:rsidRPr="00415AD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working well?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 Friendships/ Safeguarding/ Welfare of the child/ Self-esteem*3/ Rewards/ Amendments made to Care Plan/ Celebration of Achievements/ Family life/Key events, achievements.</w:t>
                                  </w: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your child’s perspective? </w:t>
                                  </w: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23FC5" w:rsidRDefault="00C23FC5" w:rsidP="00C23F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C23FC5" w:rsidRDefault="00C23FC5" w:rsidP="0039255E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C23FC5" w:rsidRDefault="00C23FC5" w:rsidP="0039255E"/>
                                <w:p w:rsidR="00C23FC5" w:rsidRDefault="00C23FC5" w:rsidP="0039255E"/>
                                <w:p w:rsidR="00C23FC5" w:rsidRDefault="00C23FC5" w:rsidP="0039255E"/>
                                <w:p w:rsidR="00C23FC5" w:rsidRDefault="00C23FC5" w:rsidP="0039255E"/>
                                <w:p w:rsidR="00C23FC5" w:rsidRDefault="00C23FC5" w:rsidP="0039255E"/>
                              </w:tc>
                            </w:tr>
                          </w:tbl>
                          <w:p w:rsidR="009E1C17" w:rsidRDefault="009E1C17" w:rsidP="0039255E"/>
                          <w:p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C7F" id="Text Box 10" o:spid="_x0000_s1028" type="#_x0000_t202" style="position:absolute;margin-left:-38.25pt;margin-top:13.35pt;width:525pt;height:6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f2fgIAAGwFAAAOAAAAZHJzL2Uyb0RvYy54bWysVE1PGzEQvVfqf7B8L5sEEm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" filled="f" stroked="f" strokeweight=".5pt">
                <v:textbox>
                  <w:txbxContent>
                    <w:p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Please provide the Independent Reviewing Officer (IRO) with information relating to </w:t>
                      </w:r>
                      <w:r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child’s progress since they have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been placed with you 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or the last review meeting. One form should be completed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each child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7ECF" w:rsidRPr="00557ACC" w:rsidRDefault="008F7ECF" w:rsidP="008F7ECF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Return this form to the IRO service prior to the review via </w:t>
                      </w:r>
                      <w:proofErr w:type="gramStart"/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email  </w:t>
                      </w:r>
                      <w:proofErr w:type="gramEnd"/>
                      <w:hyperlink r:id="rId10" w:history="1">
                        <w:r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E02539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474E55" w:rsidTr="00BB54C2">
                        <w:trPr>
                          <w:trHeight w:val="2021"/>
                        </w:trPr>
                        <w:tc>
                          <w:tcPr>
                            <w:tcW w:w="10339" w:type="dxa"/>
                          </w:tcPr>
                          <w:p w:rsidR="00060024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0024" w:rsidRDefault="0012491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Adoptive M</w:t>
                            </w:r>
                            <w:r w:rsidR="00AB15A2">
                              <w:rPr>
                                <w:rFonts w:ascii="Arial" w:hAnsi="Arial" w:cs="Arial"/>
                                <w:b/>
                              </w:rPr>
                              <w:t>other’s</w:t>
                            </w:r>
                            <w:r w:rsidR="00736EE3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</w:p>
                          <w:p w:rsidR="00AB15A2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12491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Adoptive </w:t>
                            </w:r>
                            <w:r w:rsidR="00AB15A2">
                              <w:rPr>
                                <w:rFonts w:ascii="Arial" w:hAnsi="Arial" w:cs="Arial"/>
                                <w:b/>
                              </w:rPr>
                              <w:t>Father’s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474E55" w:rsidP="00BB54C2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</w:tc>
                      </w:tr>
                    </w:tbl>
                    <w:p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BF3CB9" w:rsidTr="00BF3CB9">
                        <w:tc>
                          <w:tcPr>
                            <w:tcW w:w="10339" w:type="dxa"/>
                          </w:tcPr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health assessment:</w:t>
                            </w: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last dental appointment:</w:t>
                            </w: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Other key appointments:</w:t>
                            </w: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of the last Personal Education Plan:</w:t>
                            </w: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Does the child have an Education, Health and Care Plan (EHCP):  Yes/No</w:t>
                            </w:r>
                          </w:p>
                          <w:p w:rsidR="00BF3CB9" w:rsidRDefault="00BF3CB9" w:rsidP="00BF3CB9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yes what date was it last reviewed?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BF3CB9" w:rsidRDefault="00BF3CB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BF3CB9" w:rsidRDefault="00BF3CB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339"/>
                      </w:tblGrid>
                      <w:tr w:rsidR="00C23FC5" w:rsidTr="00C23FC5">
                        <w:tc>
                          <w:tcPr>
                            <w:tcW w:w="10339" w:type="dxa"/>
                          </w:tcPr>
                          <w:p w:rsidR="00C23FC5" w:rsidRDefault="00C23FC5" w:rsidP="00C23FC5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415AD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</w:t>
                            </w:r>
                            <w:r w:rsidRPr="00415AD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working well?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 Friendships/ Safeguarding/ Welfare of the child/ Self-esteem*3/ Rewards/ Amendments made to Care Plan/ Celebration of Achievements/ Family life/Key events, achievements.</w:t>
                            </w: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your child’s perspective? </w:t>
                            </w: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3FC5" w:rsidRDefault="00C23FC5" w:rsidP="00C23F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23FC5" w:rsidRDefault="00C23FC5" w:rsidP="0039255E"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C23FC5" w:rsidRDefault="00C23FC5" w:rsidP="0039255E"/>
                          <w:p w:rsidR="00C23FC5" w:rsidRDefault="00C23FC5" w:rsidP="0039255E"/>
                          <w:p w:rsidR="00C23FC5" w:rsidRDefault="00C23FC5" w:rsidP="0039255E"/>
                          <w:p w:rsidR="00C23FC5" w:rsidRDefault="00C23FC5" w:rsidP="0039255E"/>
                          <w:p w:rsidR="00C23FC5" w:rsidRDefault="00C23FC5" w:rsidP="0039255E"/>
                        </w:tc>
                      </w:tr>
                    </w:tbl>
                    <w:p w:rsidR="009E1C17" w:rsidRDefault="009E1C17" w:rsidP="0039255E"/>
                    <w:p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9E1C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FD004" wp14:editId="477BD284">
                <wp:simplePos x="0" y="0"/>
                <wp:positionH relativeFrom="margin">
                  <wp:posOffset>-495300</wp:posOffset>
                </wp:positionH>
                <wp:positionV relativeFrom="paragraph">
                  <wp:posOffset>1</wp:posOffset>
                </wp:positionV>
                <wp:extent cx="6667500" cy="922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188"/>
                            </w:tblGrid>
                            <w:tr w:rsidR="009E1C17" w:rsidTr="00C23FC5">
                              <w:trPr>
                                <w:trHeight w:val="3959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9E1C17" w:rsidRPr="00736EE3" w:rsidRDefault="009E1C17" w:rsidP="009E1C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are you worried about?</w:t>
                                  </w:r>
                                  <w:r w:rsidR="00736EE3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5156A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156A5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</w:t>
                                  </w:r>
                                  <w:r w:rsidR="000318CA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tal Health/</w:t>
                                  </w:r>
                                  <w:r w:rsidR="005156A5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 Friendships/ Safeguarding/ Welfare of the child/ Self-esteem/Amendments made to Care Plan/ Family Life/ Any form of Exploitation</w:t>
                                  </w: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/>
                              </w:tc>
                              <w:tc>
                                <w:tcPr>
                                  <w:tcW w:w="10188" w:type="dxa"/>
                                </w:tcPr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E0450" w:rsidTr="00C23FC5">
                              <w:trPr>
                                <w:trHeight w:val="4127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needs to happen next?</w:t>
                                  </w:r>
                                  <w:r w:rsidR="00302E8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302E82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Please reflect back on the previous headings, be realistic in requesting changes that will make a difference to your family's home life.</w:t>
                                  </w:r>
                                  <w:r w:rsidR="00302E82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P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/>
                                <w:p w:rsidR="004E0450" w:rsidRDefault="004E0450"/>
                              </w:tc>
                            </w:tr>
                          </w:tbl>
                          <w:p w:rsidR="007569BB" w:rsidRDefault="007569BB"/>
                          <w:p w:rsidR="00F650C1" w:rsidRPr="00F20FA1" w:rsidRDefault="00F650C1" w:rsidP="00F650C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you may need to consider while filling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out this form and around the review.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feel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the child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wellbeing?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Is there any feedback from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about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Do you have an update copy of the care plan and was this explained to you?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this isn’t the first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view for the child, how have changes in the care plan impacted on the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or your home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s there 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form of contact outside your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close family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home, that needs to be monitored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 child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is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requesting?</w:t>
                            </w:r>
                          </w:p>
                          <w:p w:rsidR="00F650C1" w:rsidRPr="00DE7083" w:rsidRDefault="00F650C1" w:rsidP="00F650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As the child's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main care giver, are there any sports, hobbies, therapeutic or agency 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upport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that would help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 give the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a more fulfilling future?</w:t>
                            </w:r>
                          </w:p>
                          <w:p w:rsidR="000A1CA5" w:rsidRDefault="000A1CA5" w:rsidP="000A1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Please use this form to make 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 reviews more effective for your child. 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If you would like to discuss anything with the IRO before the review, please provide your 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</w:p>
                          <w:p w:rsidR="000A1CA5" w:rsidRDefault="000A1CA5" w:rsidP="000A1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1CA5" w:rsidRDefault="000A1CA5" w:rsidP="000A1C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004" id="Text Box 5" o:spid="_x0000_s1029" type="#_x0000_t202" style="position:absolute;margin-left:-39pt;margin-top:0;width:52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" filled="f" stroked="f" strokeweight=".5pt">
                <v:textbox>
                  <w:txbxContent>
                    <w:tbl>
                      <w:tblPr>
                        <w:tblStyle w:val="TableGrid"/>
                        <w:tblW w:w="20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188"/>
                      </w:tblGrid>
                      <w:tr w:rsidR="009E1C17" w:rsidTr="00C23FC5">
                        <w:trPr>
                          <w:trHeight w:val="3959"/>
                        </w:trPr>
                        <w:tc>
                          <w:tcPr>
                            <w:tcW w:w="10490" w:type="dxa"/>
                          </w:tcPr>
                          <w:p w:rsidR="009E1C17" w:rsidRPr="00736EE3" w:rsidRDefault="009E1C17" w:rsidP="009E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are you worried about?</w:t>
                            </w:r>
                            <w:r w:rsidR="00736EE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156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56A5"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</w:t>
                            </w:r>
                            <w:r w:rsidR="000318CA">
                              <w:rPr>
                                <w:rFonts w:asciiTheme="majorHAnsi" w:hAnsiTheme="majorHAnsi" w:cs="Arial"/>
                                <w:i/>
                              </w:rPr>
                              <w:t>tal Health/</w:t>
                            </w:r>
                            <w:r w:rsidR="005156A5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Friendships/ Safeguarding/ Welfare of the child/ Self-esteem/Amendments made to Care Plan/ Family Life/ Any form of Exploitation</w:t>
                            </w: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/>
                        </w:tc>
                        <w:tc>
                          <w:tcPr>
                            <w:tcW w:w="10188" w:type="dxa"/>
                          </w:tcPr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E0450" w:rsidTr="00C23FC5">
                        <w:trPr>
                          <w:trHeight w:val="4127"/>
                        </w:trPr>
                        <w:tc>
                          <w:tcPr>
                            <w:tcW w:w="10490" w:type="dxa"/>
                          </w:tcPr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needs to happen next?</w:t>
                            </w:r>
                            <w:r w:rsidR="00302E8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02E82">
                              <w:rPr>
                                <w:rFonts w:asciiTheme="majorHAnsi" w:hAnsiTheme="majorHAnsi" w:cs="Arial"/>
                                <w:i/>
                              </w:rPr>
                              <w:t>Please reflect back on the previous headings, be realistic in requesting changes that will make a difference to your family's home life.</w:t>
                            </w:r>
                            <w:r w:rsidR="00302E82"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 </w:t>
                            </w: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P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/>
                          <w:p w:rsidR="004E0450" w:rsidRDefault="004E0450"/>
                        </w:tc>
                      </w:tr>
                    </w:tbl>
                    <w:p w:rsidR="007569BB" w:rsidRDefault="007569BB"/>
                    <w:p w:rsidR="00F650C1" w:rsidRPr="00F20FA1" w:rsidRDefault="00F650C1" w:rsidP="00F650C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Question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you may need to consider while filling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out this form and around the review.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feel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the child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wellbeing?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Is there any feedback from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about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Do you have an update copy of the care plan and was this explained to you?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this isn’t the first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</w:rPr>
                        <w:t>view for the child, how have changes in the care plan impacted on the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or your home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s there an</w:t>
                      </w:r>
                      <w:r>
                        <w:rPr>
                          <w:rFonts w:ascii="Arial" w:hAnsi="Arial" w:cs="Arial"/>
                          <w:b/>
                        </w:rPr>
                        <w:t>y form of contact outside your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close family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home, that needs to be monitored 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 child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is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requesting?</w:t>
                      </w:r>
                    </w:p>
                    <w:p w:rsidR="00F650C1" w:rsidRPr="00DE7083" w:rsidRDefault="00F650C1" w:rsidP="00F650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ajorHAnsi" w:hAnsiTheme="majorHAnsi" w:cs="Arial"/>
                          <w:i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As the child's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main care giver, are there any sports, hobbies, therapeutic or agency 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upport </w:t>
                      </w:r>
                      <w:r>
                        <w:rPr>
                          <w:rFonts w:ascii="Arial" w:hAnsi="Arial" w:cs="Arial"/>
                          <w:b/>
                        </w:rPr>
                        <w:t>that would help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</w:rPr>
                        <w:t>o give the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child a more fulfilling future?</w:t>
                      </w:r>
                    </w:p>
                    <w:p w:rsidR="000A1CA5" w:rsidRDefault="000A1CA5" w:rsidP="000A1CA5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bookmarkEnd w:id="1"/>
                      <w:r w:rsidRPr="00340FBE">
                        <w:rPr>
                          <w:rFonts w:ascii="Arial" w:hAnsi="Arial" w:cs="Arial"/>
                          <w:b/>
                        </w:rPr>
                        <w:t>Please use this form to make th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 reviews more effective for your child. 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If you would like to discuss anything with the IRO before the review, please provide your contact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</w:p>
                    <w:p w:rsidR="000A1CA5" w:rsidRDefault="000A1CA5" w:rsidP="000A1C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A1CA5" w:rsidRDefault="000A1CA5" w:rsidP="000A1CA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E0450" w:rsidRDefault="004E0450"/>
                  </w:txbxContent>
                </v:textbox>
                <w10:wrap anchorx="margin"/>
              </v:shape>
            </w:pict>
          </mc:Fallback>
        </mc:AlternateContent>
      </w:r>
    </w:p>
    <w:p w:rsidR="006B793C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" filled="f" stroked="f" strokeweight=".5pt">
                <v:textbox>
                  <w:txbxContent>
                    <w:p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5C050B" wp14:editId="1F3A1B90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9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68" w:rsidRDefault="00364568" w:rsidP="00CA751B">
      <w:pPr>
        <w:spacing w:after="0" w:line="240" w:lineRule="auto"/>
      </w:pPr>
      <w:r>
        <w:separator/>
      </w:r>
    </w:p>
  </w:endnote>
  <w:endnote w:type="continuationSeparator" w:id="0">
    <w:p w:rsidR="00364568" w:rsidRDefault="00364568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239" w:rsidRPr="001C223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0E27" w:rsidRDefault="00C7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68" w:rsidRDefault="00364568" w:rsidP="00CA751B">
      <w:pPr>
        <w:spacing w:after="0" w:line="240" w:lineRule="auto"/>
      </w:pPr>
      <w:r>
        <w:separator/>
      </w:r>
    </w:p>
  </w:footnote>
  <w:footnote w:type="continuationSeparator" w:id="0">
    <w:p w:rsidR="00364568" w:rsidRDefault="00364568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9A"/>
    <w:rsid w:val="00005226"/>
    <w:rsid w:val="000318CA"/>
    <w:rsid w:val="00060024"/>
    <w:rsid w:val="00080023"/>
    <w:rsid w:val="00080805"/>
    <w:rsid w:val="000A1CA5"/>
    <w:rsid w:val="000A2E9D"/>
    <w:rsid w:val="001150D4"/>
    <w:rsid w:val="00124912"/>
    <w:rsid w:val="00132881"/>
    <w:rsid w:val="00152177"/>
    <w:rsid w:val="00174CFB"/>
    <w:rsid w:val="001C2239"/>
    <w:rsid w:val="001F1133"/>
    <w:rsid w:val="0022640D"/>
    <w:rsid w:val="00234C30"/>
    <w:rsid w:val="0029266C"/>
    <w:rsid w:val="002C3E35"/>
    <w:rsid w:val="002C4D2D"/>
    <w:rsid w:val="002D0EAA"/>
    <w:rsid w:val="00302E82"/>
    <w:rsid w:val="00337202"/>
    <w:rsid w:val="00364568"/>
    <w:rsid w:val="0039255E"/>
    <w:rsid w:val="003C7632"/>
    <w:rsid w:val="003D7672"/>
    <w:rsid w:val="003F6672"/>
    <w:rsid w:val="00415AD2"/>
    <w:rsid w:val="00474E55"/>
    <w:rsid w:val="00491F42"/>
    <w:rsid w:val="00497FA4"/>
    <w:rsid w:val="004E0450"/>
    <w:rsid w:val="004F57F1"/>
    <w:rsid w:val="004F6EE8"/>
    <w:rsid w:val="005156A5"/>
    <w:rsid w:val="005569A3"/>
    <w:rsid w:val="00565992"/>
    <w:rsid w:val="005810A2"/>
    <w:rsid w:val="00646275"/>
    <w:rsid w:val="0065636E"/>
    <w:rsid w:val="0067053D"/>
    <w:rsid w:val="006762B5"/>
    <w:rsid w:val="00681171"/>
    <w:rsid w:val="006A171A"/>
    <w:rsid w:val="006A7F1A"/>
    <w:rsid w:val="007005D8"/>
    <w:rsid w:val="007351C2"/>
    <w:rsid w:val="00736EE3"/>
    <w:rsid w:val="007569BB"/>
    <w:rsid w:val="00765B8D"/>
    <w:rsid w:val="00794EED"/>
    <w:rsid w:val="007C6FED"/>
    <w:rsid w:val="007D782A"/>
    <w:rsid w:val="00802CB8"/>
    <w:rsid w:val="008A75A8"/>
    <w:rsid w:val="008B6766"/>
    <w:rsid w:val="008F5541"/>
    <w:rsid w:val="008F7ECF"/>
    <w:rsid w:val="00907ADE"/>
    <w:rsid w:val="00936954"/>
    <w:rsid w:val="009E1C17"/>
    <w:rsid w:val="009E7751"/>
    <w:rsid w:val="00A24E23"/>
    <w:rsid w:val="00A80095"/>
    <w:rsid w:val="00AA1258"/>
    <w:rsid w:val="00AB15A2"/>
    <w:rsid w:val="00B411E6"/>
    <w:rsid w:val="00B56CBE"/>
    <w:rsid w:val="00B73459"/>
    <w:rsid w:val="00B96344"/>
    <w:rsid w:val="00BA6DDF"/>
    <w:rsid w:val="00BB54C2"/>
    <w:rsid w:val="00BE6C47"/>
    <w:rsid w:val="00BF3CB9"/>
    <w:rsid w:val="00C23FC5"/>
    <w:rsid w:val="00C4719A"/>
    <w:rsid w:val="00C564B0"/>
    <w:rsid w:val="00C70992"/>
    <w:rsid w:val="00C70E27"/>
    <w:rsid w:val="00C72FAC"/>
    <w:rsid w:val="00C9333F"/>
    <w:rsid w:val="00CA16C2"/>
    <w:rsid w:val="00CA751B"/>
    <w:rsid w:val="00CD05C2"/>
    <w:rsid w:val="00CD5212"/>
    <w:rsid w:val="00CE4BBC"/>
    <w:rsid w:val="00D342F4"/>
    <w:rsid w:val="00D56665"/>
    <w:rsid w:val="00D56D62"/>
    <w:rsid w:val="00D913E8"/>
    <w:rsid w:val="00E02539"/>
    <w:rsid w:val="00E03426"/>
    <w:rsid w:val="00E263A0"/>
    <w:rsid w:val="00E27DBF"/>
    <w:rsid w:val="00E44A37"/>
    <w:rsid w:val="00E4759B"/>
    <w:rsid w:val="00E90432"/>
    <w:rsid w:val="00EA65D5"/>
    <w:rsid w:val="00EF3580"/>
    <w:rsid w:val="00F33954"/>
    <w:rsid w:val="00F650C1"/>
    <w:rsid w:val="00FA13FA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unit.duty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unit.duty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C998-C7ED-40B3-BA51-706326F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Gaynor Mayoss CSF</cp:lastModifiedBy>
  <cp:revision>2</cp:revision>
  <cp:lastPrinted>2017-07-03T14:34:00Z</cp:lastPrinted>
  <dcterms:created xsi:type="dcterms:W3CDTF">2017-08-25T11:27:00Z</dcterms:created>
  <dcterms:modified xsi:type="dcterms:W3CDTF">2017-08-25T11:27:00Z</dcterms:modified>
</cp:coreProperties>
</file>