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C81FCF" w:rsidR="00C81FCF" w:rsidP="753B109C" w:rsidRDefault="00C81FCF" w14:paraId="0EE9C0B9" wp14:textId="11A0CCDA">
      <w:pPr>
        <w:spacing w:after="0" w:line="240" w:lineRule="auto"/>
        <w:jc w:val="center"/>
        <w:rPr>
          <w:rFonts w:eastAsia="Times New Roman" w:cs="Times New Roman"/>
          <w:b w:val="1"/>
          <w:bCs w:val="1"/>
          <w:sz w:val="24"/>
          <w:szCs w:val="24"/>
        </w:rPr>
      </w:pPr>
      <w:r w:rsidRPr="753B109C" w:rsidR="00C81FCF">
        <w:rPr>
          <w:rFonts w:eastAsia="Times New Roman" w:cs="Times New Roman"/>
          <w:b w:val="1"/>
          <w:bCs w:val="1"/>
          <w:sz w:val="24"/>
          <w:szCs w:val="24"/>
        </w:rPr>
        <w:t>Application to Disabled Children’s Team Resource Panel</w:t>
      </w:r>
    </w:p>
    <w:p xmlns:wp14="http://schemas.microsoft.com/office/word/2010/wordml" w:rsidRPr="00A67F34" w:rsidR="00C81FCF" w:rsidP="00C81FCF" w:rsidRDefault="00C81FCF" w14:paraId="672A6659" wp14:textId="77777777">
      <w:pPr>
        <w:spacing w:after="0" w:line="240" w:lineRule="auto"/>
        <w:jc w:val="center"/>
        <w:rPr>
          <w:rFonts w:ascii="Arial" w:hAnsi="Arial" w:eastAsia="Times New Roman" w:cs="Times New Roman"/>
          <w:b/>
          <w:sz w:val="24"/>
          <w:szCs w:val="24"/>
        </w:rPr>
      </w:pPr>
    </w:p>
    <w:tbl>
      <w:tblPr>
        <w:tblStyle w:val="TableGrid"/>
        <w:tblW w:w="9021" w:type="dxa"/>
        <w:tblLayout w:type="fixed"/>
        <w:tblLook w:val="04A0" w:firstRow="1" w:lastRow="0" w:firstColumn="1" w:lastColumn="0" w:noHBand="0" w:noVBand="1"/>
      </w:tblPr>
      <w:tblGrid>
        <w:gridCol w:w="1124"/>
        <w:gridCol w:w="1548"/>
        <w:gridCol w:w="1836"/>
        <w:gridCol w:w="18"/>
        <w:gridCol w:w="1440"/>
        <w:gridCol w:w="963"/>
        <w:gridCol w:w="709"/>
        <w:gridCol w:w="142"/>
        <w:gridCol w:w="1241"/>
      </w:tblGrid>
      <w:tr xmlns:wp14="http://schemas.microsoft.com/office/word/2010/wordml" w:rsidRPr="00C81FCF" w:rsidR="00945152" w:rsidTr="026500E4" w14:paraId="5E5BCCF7" wp14:textId="77777777">
        <w:tc>
          <w:tcPr>
            <w:tcW w:w="5966" w:type="dxa"/>
            <w:gridSpan w:val="5"/>
            <w:tcMar/>
          </w:tcPr>
          <w:p w:rsidRPr="00C81FCF" w:rsidR="00945152" w:rsidP="753B109C" w:rsidRDefault="00945152" w14:paraId="6788A31E" wp14:textId="7695E5EB">
            <w:pPr>
              <w:rPr>
                <w:b w:val="1"/>
                <w:bCs w:val="1"/>
              </w:rPr>
            </w:pPr>
            <w:r w:rsidRPr="753B109C" w:rsidR="68AE9792">
              <w:rPr>
                <w:b w:val="1"/>
                <w:bCs w:val="1"/>
              </w:rPr>
              <w:t xml:space="preserve">Type of </w:t>
            </w:r>
            <w:r w:rsidRPr="753B109C" w:rsidR="6C7C9017">
              <w:rPr>
                <w:b w:val="1"/>
                <w:bCs w:val="1"/>
              </w:rPr>
              <w:t>application (Social Work</w:t>
            </w:r>
            <w:r w:rsidRPr="753B109C" w:rsidR="63BDB0DC">
              <w:rPr>
                <w:b w:val="1"/>
                <w:bCs w:val="1"/>
              </w:rPr>
              <w:t xml:space="preserve"> or </w:t>
            </w:r>
            <w:r w:rsidRPr="753B109C" w:rsidR="0DE7C512">
              <w:rPr>
                <w:b w:val="1"/>
                <w:bCs w:val="1"/>
              </w:rPr>
              <w:t>SWSA</w:t>
            </w:r>
            <w:r w:rsidRPr="753B109C" w:rsidR="6C7C9017">
              <w:rPr>
                <w:b w:val="1"/>
                <w:bCs w:val="1"/>
              </w:rPr>
              <w:t>)</w:t>
            </w:r>
            <w:r w:rsidRPr="753B109C" w:rsidR="68AE9792">
              <w:rPr>
                <w:b w:val="1"/>
                <w:bCs w:val="1"/>
              </w:rPr>
              <w:t xml:space="preserve">: </w:t>
            </w:r>
          </w:p>
        </w:tc>
        <w:tc>
          <w:tcPr>
            <w:tcW w:w="3055" w:type="dxa"/>
            <w:gridSpan w:val="4"/>
            <w:tcMar/>
          </w:tcPr>
          <w:p w:rsidRPr="004C12C6" w:rsidR="00945152" w:rsidP="007A5773" w:rsidRDefault="00945152" w14:paraId="0A37501D" wp14:textId="77777777"/>
        </w:tc>
      </w:tr>
      <w:tr w:rsidR="7826BEF9" w:rsidTr="026500E4" w14:paraId="6FDBDC20">
        <w:trPr>
          <w:trHeight w:val="300"/>
        </w:trPr>
        <w:tc>
          <w:tcPr>
            <w:tcW w:w="5966" w:type="dxa"/>
            <w:gridSpan w:val="5"/>
            <w:tcMar/>
          </w:tcPr>
          <w:p w:rsidR="2F1DA4F8" w:rsidP="7826BEF9" w:rsidRDefault="2F1DA4F8" w14:paraId="44C707C1" w14:textId="2CA2AD7D">
            <w:pPr>
              <w:pStyle w:val="Normal"/>
              <w:rPr>
                <w:b w:val="1"/>
                <w:bCs w:val="1"/>
              </w:rPr>
            </w:pPr>
            <w:r w:rsidRPr="7826BEF9" w:rsidR="2F1DA4F8">
              <w:rPr>
                <w:b w:val="1"/>
                <w:bCs w:val="1"/>
              </w:rPr>
              <w:t>Is this a new application or a review?</w:t>
            </w:r>
          </w:p>
        </w:tc>
        <w:tc>
          <w:tcPr>
            <w:tcW w:w="3055" w:type="dxa"/>
            <w:gridSpan w:val="4"/>
            <w:tcMar/>
          </w:tcPr>
          <w:p w:rsidR="7826BEF9" w:rsidP="7826BEF9" w:rsidRDefault="7826BEF9" w14:paraId="768894E2" w14:textId="5460303D">
            <w:pPr>
              <w:pStyle w:val="Normal"/>
            </w:pPr>
          </w:p>
        </w:tc>
      </w:tr>
      <w:tr xmlns:wp14="http://schemas.microsoft.com/office/word/2010/wordml" w:rsidRPr="00A67F34" w:rsidR="00C81FCF" w:rsidTr="026500E4" w14:paraId="77A88C20" wp14:textId="77777777">
        <w:tc>
          <w:tcPr>
            <w:tcW w:w="4526" w:type="dxa"/>
            <w:gridSpan w:val="4"/>
            <w:tcMar/>
          </w:tcPr>
          <w:p w:rsidRPr="00A67F34" w:rsidR="00C81FCF" w:rsidP="007A5773" w:rsidRDefault="00691D8C" w14:paraId="6DF3A6DC" wp14:textId="77777777">
            <w:pPr>
              <w:rPr>
                <w:b/>
              </w:rPr>
            </w:pPr>
            <w:r>
              <w:rPr>
                <w:b/>
              </w:rPr>
              <w:t>Date of This Request:</w:t>
            </w:r>
          </w:p>
        </w:tc>
        <w:tc>
          <w:tcPr>
            <w:tcW w:w="4495" w:type="dxa"/>
            <w:gridSpan w:val="5"/>
            <w:tcMar/>
          </w:tcPr>
          <w:p w:rsidRPr="00A67F34" w:rsidR="00C81FCF" w:rsidP="007A5773" w:rsidRDefault="00C81FCF" w14:paraId="5DAB6C7B" wp14:textId="77777777"/>
        </w:tc>
      </w:tr>
      <w:tr xmlns:wp14="http://schemas.microsoft.com/office/word/2010/wordml" w:rsidRPr="00A67F34" w:rsidR="00C81FCF" w:rsidTr="026500E4" w14:paraId="3FDDF3D8" wp14:textId="77777777">
        <w:tc>
          <w:tcPr>
            <w:tcW w:w="4526" w:type="dxa"/>
            <w:gridSpan w:val="4"/>
            <w:tcMar/>
          </w:tcPr>
          <w:p w:rsidRPr="00A67F34" w:rsidR="00C81FCF" w:rsidP="007A5773" w:rsidRDefault="00C81FCF" w14:paraId="1F0465DD" wp14:textId="77777777">
            <w:pPr>
              <w:rPr>
                <w:b/>
              </w:rPr>
            </w:pPr>
            <w:r w:rsidRPr="00A67F34">
              <w:rPr>
                <w:b/>
              </w:rPr>
              <w:t>Name of Child/Young Person</w:t>
            </w:r>
            <w:r w:rsidR="00691D8C">
              <w:rPr>
                <w:b/>
              </w:rPr>
              <w:t>:</w:t>
            </w:r>
          </w:p>
        </w:tc>
        <w:tc>
          <w:tcPr>
            <w:tcW w:w="4495" w:type="dxa"/>
            <w:gridSpan w:val="5"/>
            <w:tcMar/>
          </w:tcPr>
          <w:p w:rsidR="00C81FCF" w:rsidP="004F4DF2" w:rsidRDefault="00C81FCF" w14:paraId="02EB378F" wp14:textId="77777777">
            <w:pPr>
              <w:tabs>
                <w:tab w:val="left" w:pos="2414"/>
              </w:tabs>
            </w:pPr>
          </w:p>
          <w:p w:rsidRPr="00A67F34" w:rsidR="00167028" w:rsidP="004F4DF2" w:rsidRDefault="00167028" w14:paraId="6A05A809" wp14:textId="77777777">
            <w:pPr>
              <w:tabs>
                <w:tab w:val="left" w:pos="2414"/>
              </w:tabs>
            </w:pPr>
          </w:p>
        </w:tc>
      </w:tr>
      <w:tr xmlns:wp14="http://schemas.microsoft.com/office/word/2010/wordml" w:rsidRPr="00A67F34" w:rsidR="00C81FCF" w:rsidTr="026500E4" w14:paraId="638A5893" wp14:textId="77777777">
        <w:trPr>
          <w:trHeight w:val="90"/>
        </w:trPr>
        <w:tc>
          <w:tcPr>
            <w:tcW w:w="1124" w:type="dxa"/>
            <w:tcMar/>
          </w:tcPr>
          <w:p w:rsidRPr="00A67F34" w:rsidR="00C81FCF" w:rsidP="007A5773" w:rsidRDefault="00C81FCF" w14:paraId="662F5566" wp14:textId="77777777">
            <w:pPr>
              <w:rPr>
                <w:b/>
              </w:rPr>
            </w:pPr>
            <w:r w:rsidRPr="00A67F34">
              <w:rPr>
                <w:b/>
              </w:rPr>
              <w:t>Age</w:t>
            </w:r>
            <w:r w:rsidR="00691D8C">
              <w:rPr>
                <w:b/>
              </w:rPr>
              <w:t>:</w:t>
            </w:r>
          </w:p>
        </w:tc>
        <w:tc>
          <w:tcPr>
            <w:tcW w:w="3402" w:type="dxa"/>
            <w:gridSpan w:val="3"/>
            <w:tcMar/>
          </w:tcPr>
          <w:p w:rsidRPr="004C12C6" w:rsidR="00C81FCF" w:rsidP="007A5773" w:rsidRDefault="00C81FCF" w14:paraId="5A39BBE3" wp14:textId="77777777"/>
        </w:tc>
        <w:tc>
          <w:tcPr>
            <w:tcW w:w="1440" w:type="dxa"/>
            <w:tcMar/>
          </w:tcPr>
          <w:p w:rsidRPr="00C81FCF" w:rsidR="00C81FCF" w:rsidP="007A5773" w:rsidRDefault="00C81FCF" w14:paraId="1B443FEA" wp14:textId="77777777">
            <w:pPr>
              <w:rPr>
                <w:b/>
              </w:rPr>
            </w:pPr>
            <w:r w:rsidRPr="00C81FCF">
              <w:rPr>
                <w:b/>
              </w:rPr>
              <w:t>Date of Birth</w:t>
            </w:r>
            <w:r w:rsidR="00691D8C">
              <w:rPr>
                <w:b/>
              </w:rPr>
              <w:t>:</w:t>
            </w:r>
          </w:p>
        </w:tc>
        <w:tc>
          <w:tcPr>
            <w:tcW w:w="3055" w:type="dxa"/>
            <w:gridSpan w:val="4"/>
            <w:tcMar/>
          </w:tcPr>
          <w:p w:rsidRPr="00A67F34" w:rsidR="00C81FCF" w:rsidP="007A5773" w:rsidRDefault="00C81FCF" w14:paraId="41C8F396" wp14:textId="77777777"/>
        </w:tc>
      </w:tr>
      <w:tr xmlns:wp14="http://schemas.microsoft.com/office/word/2010/wordml" w:rsidRPr="00A67F34" w:rsidR="00C81FCF" w:rsidTr="026500E4" w14:paraId="6E2AF45D" wp14:textId="77777777">
        <w:trPr>
          <w:trHeight w:val="179"/>
        </w:trPr>
        <w:tc>
          <w:tcPr>
            <w:tcW w:w="1124" w:type="dxa"/>
            <w:vMerge w:val="restart"/>
            <w:tcMar/>
          </w:tcPr>
          <w:p w:rsidRPr="00A67F34" w:rsidR="00C81FCF" w:rsidP="007A5773" w:rsidRDefault="00C81FCF" w14:paraId="58AAD357" wp14:textId="77777777">
            <w:pPr>
              <w:rPr>
                <w:b/>
              </w:rPr>
            </w:pPr>
            <w:r w:rsidRPr="00A67F34">
              <w:rPr>
                <w:b/>
              </w:rPr>
              <w:t>School/</w:t>
            </w:r>
          </w:p>
          <w:p w:rsidRPr="00A67F34" w:rsidR="00C81FCF" w:rsidP="006F1B25" w:rsidRDefault="00C81FCF" w14:paraId="57D92E72" wp14:textId="77777777">
            <w:pPr>
              <w:rPr>
                <w:b/>
              </w:rPr>
            </w:pPr>
            <w:r w:rsidRPr="00A67F34">
              <w:rPr>
                <w:b/>
              </w:rPr>
              <w:t>Nursery</w:t>
            </w:r>
            <w:r w:rsidR="006F1B25">
              <w:rPr>
                <w:b/>
              </w:rPr>
              <w:t>:</w:t>
            </w:r>
          </w:p>
        </w:tc>
        <w:tc>
          <w:tcPr>
            <w:tcW w:w="3402" w:type="dxa"/>
            <w:gridSpan w:val="3"/>
            <w:vMerge w:val="restart"/>
            <w:tcMar/>
          </w:tcPr>
          <w:p w:rsidRPr="004C12C6" w:rsidR="00C81FCF" w:rsidP="008129BA" w:rsidRDefault="00C81FCF" w14:paraId="72A3D3EC" wp14:textId="77777777"/>
        </w:tc>
        <w:tc>
          <w:tcPr>
            <w:tcW w:w="1440" w:type="dxa"/>
            <w:tcMar/>
          </w:tcPr>
          <w:p w:rsidRPr="00C81FCF" w:rsidR="00C81FCF" w:rsidP="007A5773" w:rsidRDefault="00C81FCF" w14:paraId="4A6D09DA" wp14:textId="77777777">
            <w:pPr>
              <w:rPr>
                <w:b/>
              </w:rPr>
            </w:pPr>
            <w:r w:rsidRPr="00C81FCF">
              <w:rPr>
                <w:b/>
              </w:rPr>
              <w:t>Ethnicity</w:t>
            </w:r>
            <w:r w:rsidR="00691D8C">
              <w:rPr>
                <w:b/>
              </w:rPr>
              <w:t>:</w:t>
            </w:r>
          </w:p>
        </w:tc>
        <w:tc>
          <w:tcPr>
            <w:tcW w:w="3055" w:type="dxa"/>
            <w:gridSpan w:val="4"/>
            <w:tcMar/>
          </w:tcPr>
          <w:p w:rsidRPr="00A67F34" w:rsidR="00C81FCF" w:rsidP="001378ED" w:rsidRDefault="00CC1EBE" w14:paraId="29D6B04F" wp14:textId="77777777">
            <w:r>
              <w:t xml:space="preserve"> </w:t>
            </w:r>
          </w:p>
        </w:tc>
      </w:tr>
      <w:tr xmlns:wp14="http://schemas.microsoft.com/office/word/2010/wordml" w:rsidRPr="00A67F34" w:rsidR="00C81FCF" w:rsidTr="026500E4" w14:paraId="5CEB810E" wp14:textId="77777777">
        <w:trPr>
          <w:trHeight w:val="179"/>
        </w:trPr>
        <w:tc>
          <w:tcPr>
            <w:tcW w:w="1124" w:type="dxa"/>
            <w:vMerge/>
            <w:tcMar/>
          </w:tcPr>
          <w:p w:rsidRPr="00A67F34" w:rsidR="00C81FCF" w:rsidP="007A5773" w:rsidRDefault="00C81FCF" w14:paraId="0D0B940D" wp14:textId="77777777">
            <w:pPr>
              <w:rPr>
                <w:b/>
              </w:rPr>
            </w:pPr>
          </w:p>
        </w:tc>
        <w:tc>
          <w:tcPr>
            <w:tcW w:w="3402" w:type="dxa"/>
            <w:gridSpan w:val="3"/>
            <w:vMerge/>
            <w:tcMar/>
          </w:tcPr>
          <w:p w:rsidRPr="00A67F34" w:rsidR="00C81FCF" w:rsidP="007A5773" w:rsidRDefault="00C81FCF" w14:paraId="0E27B00A" wp14:textId="77777777">
            <w:pPr>
              <w:rPr>
                <w:b/>
              </w:rPr>
            </w:pPr>
          </w:p>
        </w:tc>
        <w:tc>
          <w:tcPr>
            <w:tcW w:w="1440" w:type="dxa"/>
            <w:tcMar/>
          </w:tcPr>
          <w:p w:rsidRPr="00C81FCF" w:rsidR="00C81FCF" w:rsidP="753B109C" w:rsidRDefault="00C81FCF" w14:paraId="593D1B8E" wp14:textId="7BBCE63D">
            <w:pPr>
              <w:rPr>
                <w:b w:val="1"/>
                <w:bCs w:val="1"/>
              </w:rPr>
            </w:pPr>
            <w:r w:rsidRPr="753B109C" w:rsidR="00C81FCF">
              <w:rPr>
                <w:b w:val="1"/>
                <w:bCs w:val="1"/>
              </w:rPr>
              <w:t>ICS Number</w:t>
            </w:r>
            <w:r w:rsidRPr="753B109C" w:rsidR="4CE5874F">
              <w:rPr>
                <w:b w:val="1"/>
                <w:bCs w:val="1"/>
              </w:rPr>
              <w:t>:</w:t>
            </w:r>
          </w:p>
        </w:tc>
        <w:tc>
          <w:tcPr>
            <w:tcW w:w="3055" w:type="dxa"/>
            <w:gridSpan w:val="4"/>
            <w:tcMar/>
          </w:tcPr>
          <w:p w:rsidRPr="00A67F34" w:rsidR="00C81FCF" w:rsidP="009F1D66" w:rsidRDefault="00C81FCF" w14:paraId="60061E4C" wp14:textId="77777777"/>
        </w:tc>
      </w:tr>
      <w:tr xmlns:wp14="http://schemas.microsoft.com/office/word/2010/wordml" w:rsidRPr="00A67F34" w:rsidR="004C12C6" w:rsidTr="026500E4" w14:paraId="352CB625" wp14:textId="77777777">
        <w:tc>
          <w:tcPr>
            <w:tcW w:w="4526" w:type="dxa"/>
            <w:gridSpan w:val="4"/>
            <w:tcMar/>
          </w:tcPr>
          <w:p w:rsidR="004C12C6" w:rsidP="00F42EBB" w:rsidRDefault="004C12C6" w14:paraId="1A72A2B3" wp14:textId="77777777">
            <w:r w:rsidRPr="00A67F34">
              <w:rPr>
                <w:b/>
              </w:rPr>
              <w:t xml:space="preserve">Address </w:t>
            </w:r>
            <w:r w:rsidRPr="00A67F34">
              <w:t>(including post code)</w:t>
            </w:r>
            <w:r>
              <w:t>:</w:t>
            </w:r>
          </w:p>
          <w:p w:rsidR="004C12C6" w:rsidP="00F42EBB" w:rsidRDefault="004C12C6" w14:paraId="44EAFD9C" wp14:textId="77777777"/>
          <w:p w:rsidR="004C12C6" w:rsidP="00F42EBB" w:rsidRDefault="004C12C6" w14:paraId="4B94D5A5" wp14:textId="77777777"/>
          <w:p w:rsidRPr="00F42EBB" w:rsidR="004C12C6" w:rsidP="00F42EBB" w:rsidRDefault="004C12C6" w14:paraId="3DEEC669" wp14:textId="77777777">
            <w:pPr>
              <w:rPr>
                <w:b/>
              </w:rPr>
            </w:pPr>
          </w:p>
        </w:tc>
        <w:tc>
          <w:tcPr>
            <w:tcW w:w="4495" w:type="dxa"/>
            <w:gridSpan w:val="5"/>
            <w:tcMar/>
          </w:tcPr>
          <w:p w:rsidR="004C12C6" w:rsidP="007A5773" w:rsidRDefault="004C12C6" w14:paraId="3656B9AB" wp14:textId="77777777"/>
          <w:p w:rsidRPr="00A67F34" w:rsidR="004C12C6" w:rsidP="007A5773" w:rsidRDefault="004C12C6" w14:paraId="45FB0818" wp14:textId="77777777"/>
        </w:tc>
      </w:tr>
      <w:tr xmlns:wp14="http://schemas.microsoft.com/office/word/2010/wordml" w:rsidRPr="00A67F34" w:rsidR="00C81FCF" w:rsidTr="026500E4" w14:paraId="24EC891E" wp14:textId="77777777">
        <w:trPr>
          <w:trHeight w:val="225"/>
        </w:trPr>
        <w:tc>
          <w:tcPr>
            <w:tcW w:w="4526" w:type="dxa"/>
            <w:gridSpan w:val="4"/>
            <w:tcMar/>
          </w:tcPr>
          <w:p w:rsidRPr="00A67F34" w:rsidR="00C81FCF" w:rsidP="00691D8C" w:rsidRDefault="00C81FCF" w14:paraId="31478F7B" wp14:textId="77777777">
            <w:pPr>
              <w:rPr>
                <w:b/>
              </w:rPr>
            </w:pPr>
            <w:r w:rsidRPr="00A67F34">
              <w:rPr>
                <w:b/>
              </w:rPr>
              <w:t>Telephone Number</w:t>
            </w:r>
            <w:r w:rsidR="00691D8C">
              <w:rPr>
                <w:b/>
              </w:rPr>
              <w:t>:</w:t>
            </w:r>
          </w:p>
          <w:p w:rsidRPr="00A67F34" w:rsidR="00C81FCF" w:rsidP="007A5773" w:rsidRDefault="00C81FCF" w14:paraId="049F31CB" wp14:textId="77777777">
            <w:pPr>
              <w:rPr>
                <w:b/>
              </w:rPr>
            </w:pPr>
          </w:p>
        </w:tc>
        <w:tc>
          <w:tcPr>
            <w:tcW w:w="4495" w:type="dxa"/>
            <w:gridSpan w:val="5"/>
            <w:tcMar/>
          </w:tcPr>
          <w:p w:rsidRPr="00A67F34" w:rsidR="00C81FCF" w:rsidP="009F1D66" w:rsidRDefault="00C81FCF" w14:paraId="53128261" wp14:textId="77777777"/>
        </w:tc>
      </w:tr>
      <w:tr xmlns:wp14="http://schemas.microsoft.com/office/word/2010/wordml" w:rsidRPr="00A67F34" w:rsidR="004C12C6" w:rsidTr="026500E4" w14:paraId="20BEC564" wp14:textId="77777777">
        <w:trPr>
          <w:trHeight w:val="520"/>
        </w:trPr>
        <w:tc>
          <w:tcPr>
            <w:tcW w:w="4526" w:type="dxa"/>
            <w:gridSpan w:val="4"/>
            <w:tcMar/>
          </w:tcPr>
          <w:p w:rsidR="004C12C6" w:rsidP="004C12C6" w:rsidRDefault="004C12C6" w14:paraId="60063D04" wp14:textId="77777777">
            <w:pPr>
              <w:rPr>
                <w:b/>
              </w:rPr>
            </w:pPr>
            <w:r w:rsidRPr="00A67F34">
              <w:rPr>
                <w:b/>
              </w:rPr>
              <w:t>N</w:t>
            </w:r>
            <w:r>
              <w:rPr>
                <w:b/>
              </w:rPr>
              <w:t>ame and Address of Parent/Carer:</w:t>
            </w:r>
          </w:p>
          <w:p w:rsidR="004C12C6" w:rsidP="004C12C6" w:rsidRDefault="004C12C6" w14:paraId="62486C05" wp14:textId="77777777">
            <w:pPr>
              <w:rPr>
                <w:b/>
              </w:rPr>
            </w:pPr>
          </w:p>
          <w:p w:rsidR="004C12C6" w:rsidP="004C12C6" w:rsidRDefault="004C12C6" w14:paraId="4101652C" wp14:textId="77777777">
            <w:pPr>
              <w:rPr>
                <w:b/>
              </w:rPr>
            </w:pPr>
          </w:p>
          <w:p w:rsidRPr="00A67F34" w:rsidR="004C12C6" w:rsidP="004C12C6" w:rsidRDefault="004C12C6" w14:paraId="4B99056E" wp14:textId="77777777"/>
        </w:tc>
        <w:tc>
          <w:tcPr>
            <w:tcW w:w="4495" w:type="dxa"/>
            <w:gridSpan w:val="5"/>
            <w:tcMar/>
          </w:tcPr>
          <w:p w:rsidR="004C12C6" w:rsidP="004C12C6" w:rsidRDefault="004C12C6" w14:paraId="1299C43A" wp14:textId="77777777"/>
          <w:p w:rsidR="004C12C6" w:rsidP="004C12C6" w:rsidRDefault="004C12C6" w14:paraId="4DDBEF00" wp14:textId="77777777"/>
          <w:p w:rsidR="004C12C6" w:rsidP="004C12C6" w:rsidRDefault="004C12C6" w14:paraId="3461D779" wp14:textId="77777777"/>
          <w:p w:rsidRPr="00A67F34" w:rsidR="004C12C6" w:rsidP="004C12C6" w:rsidRDefault="004C12C6" w14:paraId="3CF2D8B6" wp14:textId="77777777"/>
        </w:tc>
      </w:tr>
      <w:tr xmlns:wp14="http://schemas.microsoft.com/office/word/2010/wordml" w:rsidRPr="00A67F34" w:rsidR="009656AD" w:rsidTr="026500E4" w14:paraId="285A8BC4" wp14:textId="77777777">
        <w:trPr>
          <w:trHeight w:val="487"/>
        </w:trPr>
        <w:tc>
          <w:tcPr>
            <w:tcW w:w="4526" w:type="dxa"/>
            <w:gridSpan w:val="4"/>
            <w:tcMar/>
          </w:tcPr>
          <w:p w:rsidRPr="00BD7363" w:rsidR="00F83D64" w:rsidP="753B109C" w:rsidRDefault="009656AD" wp14:noSpellErr="1" w14:paraId="04F196DE" wp14:textId="250744DD">
            <w:pPr>
              <w:rPr>
                <w:b w:val="1"/>
                <w:bCs w:val="1"/>
              </w:rPr>
            </w:pPr>
            <w:r w:rsidRPr="753B109C" w:rsidR="0621BD3B">
              <w:rPr>
                <w:b w:val="1"/>
                <w:bCs w:val="1"/>
              </w:rPr>
              <w:t>Request submitted by:</w:t>
            </w:r>
            <w:r w:rsidRPr="753B109C" w:rsidR="0621BD3B">
              <w:rPr>
                <w:b w:val="1"/>
                <w:bCs w:val="1"/>
              </w:rPr>
              <w:t xml:space="preserve"> </w:t>
            </w:r>
          </w:p>
          <w:p w:rsidRPr="00BD7363" w:rsidR="00F83D64" w:rsidP="753B109C" w:rsidRDefault="009656AD" w14:paraId="270EEF0D" wp14:textId="4FD9FDF2">
            <w:pPr>
              <w:pStyle w:val="Normal"/>
              <w:rPr>
                <w:b w:val="1"/>
                <w:bCs w:val="1"/>
              </w:rPr>
            </w:pPr>
          </w:p>
        </w:tc>
        <w:tc>
          <w:tcPr>
            <w:tcW w:w="4495" w:type="dxa"/>
            <w:gridSpan w:val="5"/>
            <w:tcMar/>
          </w:tcPr>
          <w:p w:rsidRPr="00F83D64" w:rsidR="009656AD" w:rsidP="00BD7363" w:rsidRDefault="009656AD" w14:paraId="0FB78278" wp14:textId="77777777"/>
        </w:tc>
      </w:tr>
      <w:tr xmlns:wp14="http://schemas.microsoft.com/office/word/2010/wordml" w:rsidRPr="00A67F34" w:rsidR="009656AD" w:rsidTr="026500E4" w14:paraId="577ECC7F" wp14:textId="77777777">
        <w:trPr>
          <w:trHeight w:val="840"/>
        </w:trPr>
        <w:tc>
          <w:tcPr>
            <w:tcW w:w="4526" w:type="dxa"/>
            <w:gridSpan w:val="4"/>
            <w:tcMar/>
          </w:tcPr>
          <w:p w:rsidRPr="00F83D64" w:rsidR="00F83D64" w:rsidP="00F83D64" w:rsidRDefault="009656AD" w14:paraId="2A2E199E" wp14:textId="77777777">
            <w:pPr>
              <w:rPr>
                <w:b/>
              </w:rPr>
            </w:pPr>
            <w:r w:rsidRPr="00F83D64">
              <w:rPr>
                <w:b/>
              </w:rPr>
              <w:t>Role:</w:t>
            </w:r>
          </w:p>
        </w:tc>
        <w:tc>
          <w:tcPr>
            <w:tcW w:w="4495" w:type="dxa"/>
            <w:gridSpan w:val="5"/>
            <w:tcMar/>
          </w:tcPr>
          <w:p w:rsidRPr="00F83D64" w:rsidR="009656AD" w:rsidP="007A5773" w:rsidRDefault="009656AD" w14:paraId="1FC39945" wp14:textId="77777777">
            <w:pPr>
              <w:spacing w:after="120" w:line="480" w:lineRule="auto"/>
            </w:pPr>
          </w:p>
        </w:tc>
      </w:tr>
      <w:tr xmlns:wp14="http://schemas.microsoft.com/office/word/2010/wordml" w:rsidRPr="00A67F34" w:rsidR="00C81FCF" w:rsidTr="026500E4" w14:paraId="52851188" wp14:textId="77777777">
        <w:trPr>
          <w:trHeight w:val="182"/>
        </w:trPr>
        <w:tc>
          <w:tcPr>
            <w:tcW w:w="9021" w:type="dxa"/>
            <w:gridSpan w:val="9"/>
            <w:tcMar/>
          </w:tcPr>
          <w:p w:rsidRPr="00097F78" w:rsidR="00C81FCF" w:rsidP="1811E5C2" w:rsidRDefault="00C81FCF" w14:paraId="20580793" wp14:textId="4D0A806C">
            <w:pPr>
              <w:rPr>
                <w:b w:val="1"/>
                <w:bCs w:val="1"/>
                <w:u w:val="single"/>
              </w:rPr>
            </w:pPr>
            <w:r w:rsidRPr="2A5AC4C7" w:rsidR="00C81FCF">
              <w:rPr>
                <w:b w:val="1"/>
                <w:bCs w:val="1"/>
                <w:u w:val="single"/>
              </w:rPr>
              <w:t xml:space="preserve">Please describe the child’s/young person’s disability. Explain what it is that you think that the child/young person cannot do because of their disability. How does it stop them from doing the things that they want to do or how does it stop them from growing up well? </w:t>
            </w:r>
            <w:r w:rsidRPr="2A5AC4C7" w:rsidR="00167028">
              <w:rPr>
                <w:b w:val="1"/>
                <w:bCs w:val="1"/>
                <w:u w:val="single"/>
              </w:rPr>
              <w:t>(</w:t>
            </w:r>
            <w:bookmarkStart w:name="_Int_nYzhWRpw" w:id="643122726"/>
            <w:r w:rsidRPr="2A5AC4C7" w:rsidR="00167028">
              <w:rPr>
                <w:b w:val="1"/>
                <w:bCs w:val="1"/>
                <w:u w:val="single"/>
              </w:rPr>
              <w:t>please</w:t>
            </w:r>
            <w:bookmarkEnd w:id="643122726"/>
            <w:r w:rsidRPr="2A5AC4C7" w:rsidR="00167028">
              <w:rPr>
                <w:b w:val="1"/>
                <w:bCs w:val="1"/>
                <w:u w:val="single"/>
              </w:rPr>
              <w:t xml:space="preserve"> ensure that you consider what life would usually be like for a child of this ag</w:t>
            </w:r>
            <w:r w:rsidRPr="2A5AC4C7" w:rsidR="00167028">
              <w:rPr>
                <w:b w:val="1"/>
                <w:bCs w:val="1"/>
                <w:u w:val="single"/>
              </w:rPr>
              <w:t>e)</w:t>
            </w:r>
            <w:r w:rsidRPr="2A5AC4C7" w:rsidR="00691D8C">
              <w:rPr>
                <w:b w:val="1"/>
                <w:bCs w:val="1"/>
                <w:u w:val="single"/>
              </w:rPr>
              <w:t>:</w:t>
            </w:r>
          </w:p>
          <w:p w:rsidR="00BD7363" w:rsidP="007A5773" w:rsidRDefault="00BD7363" w14:paraId="0562CB0E" wp14:textId="77777777">
            <w:pPr>
              <w:rPr>
                <w:b/>
              </w:rPr>
            </w:pPr>
          </w:p>
          <w:p w:rsidR="00BD7363" w:rsidP="007A5773" w:rsidRDefault="00BD7363" w14:paraId="34CE0A41" wp14:textId="77777777">
            <w:pPr>
              <w:rPr>
                <w:b/>
              </w:rPr>
            </w:pPr>
          </w:p>
          <w:p w:rsidR="00BD7363" w:rsidP="007A5773" w:rsidRDefault="00BD7363" w14:paraId="62EBF3C5" wp14:textId="77777777">
            <w:pPr>
              <w:rPr>
                <w:b/>
              </w:rPr>
            </w:pPr>
          </w:p>
          <w:p w:rsidR="00BD7363" w:rsidP="007A5773" w:rsidRDefault="00BD7363" w14:paraId="6D98A12B" wp14:textId="77777777">
            <w:pPr>
              <w:rPr>
                <w:b/>
              </w:rPr>
            </w:pPr>
          </w:p>
          <w:p w:rsidR="00BD7363" w:rsidP="007A5773" w:rsidRDefault="00BD7363" w14:paraId="2946DB82" wp14:textId="77777777">
            <w:pPr>
              <w:rPr>
                <w:b/>
              </w:rPr>
            </w:pPr>
          </w:p>
          <w:p w:rsidR="00BD7363" w:rsidP="007A5773" w:rsidRDefault="00BD7363" w14:paraId="5997CC1D" wp14:textId="77777777">
            <w:pPr>
              <w:rPr>
                <w:b/>
              </w:rPr>
            </w:pPr>
          </w:p>
          <w:p w:rsidR="00BD7363" w:rsidP="007A5773" w:rsidRDefault="00BD7363" w14:paraId="110FFD37" wp14:textId="77777777">
            <w:pPr>
              <w:rPr>
                <w:b/>
              </w:rPr>
            </w:pPr>
          </w:p>
          <w:p w:rsidR="00BD7363" w:rsidP="007A5773" w:rsidRDefault="00BD7363" w14:paraId="6B699379" wp14:textId="77777777">
            <w:pPr>
              <w:rPr>
                <w:b/>
              </w:rPr>
            </w:pPr>
          </w:p>
          <w:p w:rsidR="00167028" w:rsidP="007A5773" w:rsidRDefault="00167028" w14:paraId="3FE9F23F" wp14:textId="77777777">
            <w:pPr>
              <w:rPr>
                <w:b/>
              </w:rPr>
            </w:pPr>
          </w:p>
          <w:p w:rsidR="00167028" w:rsidP="007A5773" w:rsidRDefault="00167028" w14:paraId="1F72F646" wp14:textId="77777777">
            <w:pPr>
              <w:rPr>
                <w:b/>
              </w:rPr>
            </w:pPr>
          </w:p>
          <w:p w:rsidR="00167028" w:rsidP="007A5773" w:rsidRDefault="00167028" w14:paraId="08CE6F91" wp14:textId="77777777">
            <w:pPr>
              <w:rPr>
                <w:b/>
              </w:rPr>
            </w:pPr>
          </w:p>
          <w:p w:rsidR="00167028" w:rsidP="753B109C" w:rsidRDefault="00167028" w14:paraId="61CDCEAD" wp14:textId="77777777" wp14:noSpellErr="1">
            <w:pPr>
              <w:rPr>
                <w:b w:val="1"/>
                <w:bCs w:val="1"/>
              </w:rPr>
            </w:pPr>
          </w:p>
          <w:p w:rsidR="753B109C" w:rsidP="753B109C" w:rsidRDefault="753B109C" w14:paraId="73B5C292" w14:textId="6E8E5CA4">
            <w:pPr>
              <w:pStyle w:val="Normal"/>
              <w:rPr>
                <w:b w:val="1"/>
                <w:bCs w:val="1"/>
              </w:rPr>
            </w:pPr>
          </w:p>
          <w:p w:rsidR="00167028" w:rsidP="007A5773" w:rsidRDefault="00167028" w14:paraId="52E56223" wp14:textId="77777777">
            <w:pPr>
              <w:rPr>
                <w:b/>
              </w:rPr>
            </w:pPr>
          </w:p>
          <w:p w:rsidR="00167028" w:rsidP="007A5773" w:rsidRDefault="00167028" w14:paraId="07547A01" wp14:textId="77777777">
            <w:pPr>
              <w:rPr>
                <w:b/>
              </w:rPr>
            </w:pPr>
          </w:p>
          <w:p w:rsidR="00167028" w:rsidP="007A5773" w:rsidRDefault="00167028" w14:paraId="5043CB0F" wp14:textId="77777777">
            <w:pPr>
              <w:rPr>
                <w:b/>
              </w:rPr>
            </w:pPr>
          </w:p>
          <w:p w:rsidR="00167028" w:rsidP="007A5773" w:rsidRDefault="00167028" w14:paraId="07459315" wp14:textId="77777777">
            <w:pPr>
              <w:rPr>
                <w:b/>
              </w:rPr>
            </w:pPr>
          </w:p>
          <w:p w:rsidR="00CD29AE" w:rsidP="007A5773" w:rsidRDefault="00CD29AE" w14:paraId="6537F28F" wp14:textId="77777777">
            <w:pPr>
              <w:rPr>
                <w:b/>
              </w:rPr>
            </w:pPr>
          </w:p>
          <w:p w:rsidR="00DA22B4" w:rsidP="007A5773" w:rsidRDefault="00DA22B4" w14:paraId="6DFB9E20" wp14:textId="77777777">
            <w:pPr>
              <w:rPr>
                <w:b/>
              </w:rPr>
            </w:pPr>
          </w:p>
          <w:p w:rsidR="00F42EBB" w:rsidP="00F42EBB" w:rsidRDefault="00F42EBB" w14:paraId="70DF9E56" wp14:textId="77777777">
            <w:pPr>
              <w:rPr>
                <w:color w:val="000000"/>
                <w:sz w:val="21"/>
                <w:szCs w:val="21"/>
              </w:rPr>
            </w:pPr>
          </w:p>
          <w:p w:rsidRPr="00F42EBB" w:rsidR="00C1472C" w:rsidP="00021D10" w:rsidRDefault="00C1472C" w14:paraId="44E871BC" wp14:textId="77777777">
            <w:pPr>
              <w:rPr>
                <w:color w:val="000000"/>
                <w:sz w:val="21"/>
                <w:szCs w:val="21"/>
              </w:rPr>
            </w:pPr>
            <w:bookmarkStart w:name="_GoBack" w:id="0"/>
            <w:bookmarkEnd w:id="0"/>
          </w:p>
        </w:tc>
      </w:tr>
      <w:tr xmlns:wp14="http://schemas.microsoft.com/office/word/2010/wordml" w:rsidRPr="00A67F34" w:rsidR="006F1B25" w:rsidTr="026500E4" w14:paraId="5B86AB67" wp14:textId="77777777">
        <w:trPr>
          <w:trHeight w:val="182"/>
        </w:trPr>
        <w:tc>
          <w:tcPr>
            <w:tcW w:w="7780" w:type="dxa"/>
            <w:gridSpan w:val="8"/>
            <w:tcMar/>
          </w:tcPr>
          <w:p w:rsidRPr="00A67F34" w:rsidR="006F1B25" w:rsidP="1811E5C2" w:rsidRDefault="006F1B25" w14:paraId="0D31DFAF" wp14:textId="1F6B08AF">
            <w:pPr>
              <w:rPr>
                <w:b w:val="1"/>
                <w:bCs w:val="1"/>
              </w:rPr>
            </w:pPr>
            <w:r w:rsidRPr="026500E4" w:rsidR="006F1B25">
              <w:rPr>
                <w:b w:val="1"/>
                <w:bCs w:val="1"/>
              </w:rPr>
              <w:t xml:space="preserve">Who is helping the child/young person now and what do they do to help? If this is paid support, please </w:t>
            </w:r>
            <w:r w:rsidRPr="026500E4" w:rsidR="006F1B25">
              <w:rPr>
                <w:b w:val="1"/>
                <w:bCs w:val="1"/>
              </w:rPr>
              <w:t>provide</w:t>
            </w:r>
            <w:r w:rsidRPr="026500E4" w:rsidR="006F1B25">
              <w:rPr>
                <w:b w:val="1"/>
                <w:bCs w:val="1"/>
              </w:rPr>
              <w:t xml:space="preserve"> a breakdown of the cost.</w:t>
            </w:r>
            <w:r w:rsidRPr="026500E4" w:rsidR="40CFA57E">
              <w:rPr>
                <w:b w:val="1"/>
                <w:bCs w:val="1"/>
              </w:rPr>
              <w:t xml:space="preserve"> Please also include details of existing family support.</w:t>
            </w:r>
          </w:p>
        </w:tc>
        <w:tc>
          <w:tcPr>
            <w:tcW w:w="1241" w:type="dxa"/>
            <w:tcMar/>
          </w:tcPr>
          <w:p w:rsidRPr="00A67F34" w:rsidR="006F1B25" w:rsidP="007A5773" w:rsidRDefault="00A7438D" w14:paraId="05C62297" wp14:textId="77777777">
            <w:pPr>
              <w:rPr>
                <w:b/>
              </w:rPr>
            </w:pPr>
            <w:r>
              <w:rPr>
                <w:b/>
              </w:rPr>
              <w:t>Annual cost</w:t>
            </w:r>
            <w:r w:rsidR="006F1B25">
              <w:rPr>
                <w:b/>
              </w:rPr>
              <w:t>:</w:t>
            </w:r>
          </w:p>
        </w:tc>
      </w:tr>
      <w:tr xmlns:wp14="http://schemas.microsoft.com/office/word/2010/wordml" w:rsidRPr="00A67F34" w:rsidR="006F1B25" w:rsidTr="026500E4" w14:paraId="144A5D23" wp14:textId="77777777">
        <w:trPr>
          <w:trHeight w:val="182"/>
        </w:trPr>
        <w:tc>
          <w:tcPr>
            <w:tcW w:w="7780" w:type="dxa"/>
            <w:gridSpan w:val="8"/>
            <w:tcMar/>
          </w:tcPr>
          <w:p w:rsidR="006F1B25" w:rsidP="007A5773" w:rsidRDefault="006F1B25" w14:paraId="738610EB" wp14:textId="77777777"/>
          <w:p w:rsidRPr="004C12C6" w:rsidR="006F1B25" w:rsidP="007A5773" w:rsidRDefault="006F1B25" w14:paraId="637805D2" wp14:textId="77777777"/>
        </w:tc>
        <w:tc>
          <w:tcPr>
            <w:tcW w:w="1241" w:type="dxa"/>
            <w:tcMar/>
          </w:tcPr>
          <w:p w:rsidRPr="004C12C6" w:rsidR="006F1B25" w:rsidP="007A5773" w:rsidRDefault="006F1B25" w14:paraId="463F29E8" wp14:textId="77777777"/>
        </w:tc>
      </w:tr>
      <w:tr xmlns:wp14="http://schemas.microsoft.com/office/word/2010/wordml" w:rsidRPr="00A67F34" w:rsidR="006F1B25" w:rsidTr="026500E4" w14:paraId="3B7B4B86" wp14:textId="77777777">
        <w:trPr>
          <w:trHeight w:val="182"/>
        </w:trPr>
        <w:tc>
          <w:tcPr>
            <w:tcW w:w="7780" w:type="dxa"/>
            <w:gridSpan w:val="8"/>
            <w:tcMar/>
          </w:tcPr>
          <w:p w:rsidR="006F1B25" w:rsidP="007A5773" w:rsidRDefault="006F1B25" w14:paraId="3A0FF5F2" wp14:textId="77777777"/>
          <w:p w:rsidRPr="004C12C6" w:rsidR="006F1B25" w:rsidP="007A5773" w:rsidRDefault="006F1B25" w14:paraId="5630AD66" wp14:textId="77777777"/>
        </w:tc>
        <w:tc>
          <w:tcPr>
            <w:tcW w:w="1241" w:type="dxa"/>
            <w:tcMar/>
          </w:tcPr>
          <w:p w:rsidRPr="004C12C6" w:rsidR="006F1B25" w:rsidP="007A5773" w:rsidRDefault="006F1B25" w14:paraId="61829076" wp14:textId="77777777"/>
        </w:tc>
      </w:tr>
      <w:tr xmlns:wp14="http://schemas.microsoft.com/office/word/2010/wordml" w:rsidRPr="00A67F34" w:rsidR="006F1B25" w:rsidTr="026500E4" w14:paraId="2BA226A1" wp14:textId="77777777">
        <w:trPr>
          <w:trHeight w:val="182"/>
        </w:trPr>
        <w:tc>
          <w:tcPr>
            <w:tcW w:w="7780" w:type="dxa"/>
            <w:gridSpan w:val="8"/>
            <w:tcMar/>
          </w:tcPr>
          <w:p w:rsidR="006F1B25" w:rsidP="007A5773" w:rsidRDefault="006F1B25" w14:paraId="17AD93B2" wp14:textId="77777777"/>
          <w:p w:rsidRPr="004C12C6" w:rsidR="006F1B25" w:rsidP="007A5773" w:rsidRDefault="006F1B25" w14:paraId="0DE4B5B7" wp14:textId="77777777"/>
        </w:tc>
        <w:tc>
          <w:tcPr>
            <w:tcW w:w="1241" w:type="dxa"/>
            <w:tcMar/>
          </w:tcPr>
          <w:p w:rsidRPr="004C12C6" w:rsidR="006F1B25" w:rsidP="007A5773" w:rsidRDefault="006F1B25" w14:paraId="66204FF1" wp14:textId="77777777"/>
        </w:tc>
      </w:tr>
      <w:tr xmlns:wp14="http://schemas.microsoft.com/office/word/2010/wordml" w:rsidRPr="00A67F34" w:rsidR="006F1B25" w:rsidTr="026500E4" w14:paraId="2DBF0D7D" wp14:textId="77777777">
        <w:trPr>
          <w:trHeight w:val="182"/>
        </w:trPr>
        <w:tc>
          <w:tcPr>
            <w:tcW w:w="7780" w:type="dxa"/>
            <w:gridSpan w:val="8"/>
            <w:tcMar/>
          </w:tcPr>
          <w:p w:rsidR="006F1B25" w:rsidP="007A5773" w:rsidRDefault="006F1B25" w14:paraId="6B62F1B3" wp14:textId="77777777"/>
          <w:p w:rsidRPr="004C12C6" w:rsidR="006F1B25" w:rsidP="007A5773" w:rsidRDefault="006F1B25" w14:paraId="02F2C34E" wp14:textId="77777777"/>
        </w:tc>
        <w:tc>
          <w:tcPr>
            <w:tcW w:w="1241" w:type="dxa"/>
            <w:tcMar/>
          </w:tcPr>
          <w:p w:rsidRPr="004C12C6" w:rsidR="006F1B25" w:rsidP="007A5773" w:rsidRDefault="006F1B25" w14:paraId="680A4E5D" wp14:textId="77777777"/>
        </w:tc>
      </w:tr>
      <w:tr xmlns:wp14="http://schemas.microsoft.com/office/word/2010/wordml" w:rsidRPr="00A67F34" w:rsidR="006F1B25" w:rsidTr="026500E4" w14:paraId="19219836" wp14:textId="77777777">
        <w:trPr>
          <w:trHeight w:val="182"/>
        </w:trPr>
        <w:tc>
          <w:tcPr>
            <w:tcW w:w="7780" w:type="dxa"/>
            <w:gridSpan w:val="8"/>
            <w:tcMar/>
          </w:tcPr>
          <w:p w:rsidR="006F1B25" w:rsidP="007A5773" w:rsidRDefault="006F1B25" w14:paraId="296FEF7D" wp14:textId="77777777"/>
          <w:p w:rsidRPr="004C12C6" w:rsidR="006F1B25" w:rsidP="007A5773" w:rsidRDefault="006F1B25" w14:paraId="7194DBDC" wp14:textId="77777777"/>
        </w:tc>
        <w:tc>
          <w:tcPr>
            <w:tcW w:w="1241" w:type="dxa"/>
            <w:tcMar/>
          </w:tcPr>
          <w:p w:rsidRPr="004C12C6" w:rsidR="006F1B25" w:rsidP="007A5773" w:rsidRDefault="006F1B25" w14:paraId="769D0D3C" wp14:textId="77777777"/>
        </w:tc>
      </w:tr>
      <w:tr xmlns:wp14="http://schemas.microsoft.com/office/word/2010/wordml" w:rsidRPr="00A67F34" w:rsidR="006F1B25" w:rsidTr="026500E4" w14:paraId="0E91BBFF" wp14:textId="77777777">
        <w:trPr>
          <w:trHeight w:val="311"/>
        </w:trPr>
        <w:tc>
          <w:tcPr>
            <w:tcW w:w="9021" w:type="dxa"/>
            <w:gridSpan w:val="9"/>
            <w:tcMar/>
          </w:tcPr>
          <w:p w:rsidR="006F1B25" w:rsidP="753B109C" w:rsidRDefault="006F1B25" w14:paraId="5340058C" wp14:textId="59EA0F71">
            <w:pPr>
              <w:rPr>
                <w:b w:val="1"/>
                <w:bCs w:val="1"/>
              </w:rPr>
            </w:pPr>
            <w:r w:rsidRPr="2A5AC4C7" w:rsidR="28ED5751">
              <w:rPr>
                <w:b w:val="1"/>
                <w:bCs w:val="1"/>
              </w:rPr>
              <w:t xml:space="preserve">In what ways are the agreed services helping or making things better for the child/young person? Are there ways that the service could be used differently or could be </w:t>
            </w:r>
            <w:r w:rsidRPr="2A5AC4C7" w:rsidR="28ED5751">
              <w:rPr>
                <w:b w:val="1"/>
                <w:bCs w:val="1"/>
              </w:rPr>
              <w:t>better?</w:t>
            </w:r>
          </w:p>
          <w:p w:rsidRPr="004C12C6" w:rsidR="00D51D0F" w:rsidP="006F1B25" w:rsidRDefault="00D51D0F" w14:paraId="54CD245A" wp14:textId="77777777"/>
        </w:tc>
      </w:tr>
      <w:tr xmlns:wp14="http://schemas.microsoft.com/office/word/2010/wordml" w:rsidRPr="00A67F34" w:rsidR="006F1B25" w:rsidTr="026500E4" w14:paraId="60A8B6AF" wp14:textId="77777777">
        <w:trPr>
          <w:trHeight w:val="311"/>
        </w:trPr>
        <w:tc>
          <w:tcPr>
            <w:tcW w:w="4508" w:type="dxa"/>
            <w:gridSpan w:val="3"/>
            <w:tcMar/>
          </w:tcPr>
          <w:p w:rsidR="006F1B25" w:rsidP="1811E5C2" w:rsidRDefault="006F1B25" w14:paraId="457B1D60" wp14:textId="56105C67">
            <w:pPr>
              <w:rPr>
                <w:b w:val="1"/>
                <w:bCs w:val="1"/>
              </w:rPr>
            </w:pPr>
            <w:r w:rsidRPr="026500E4" w:rsidR="006F1B25">
              <w:rPr>
                <w:b w:val="1"/>
                <w:bCs w:val="1"/>
              </w:rPr>
              <w:t>What d</w:t>
            </w:r>
            <w:r w:rsidRPr="026500E4" w:rsidR="497FEA24">
              <w:rPr>
                <w:b w:val="1"/>
                <w:bCs w:val="1"/>
              </w:rPr>
              <w:t>id</w:t>
            </w:r>
            <w:r w:rsidRPr="026500E4" w:rsidR="006F1B25">
              <w:rPr>
                <w:b w:val="1"/>
                <w:bCs w:val="1"/>
              </w:rPr>
              <w:t xml:space="preserve"> we want to </w:t>
            </w:r>
            <w:r w:rsidRPr="026500E4" w:rsidR="006F1B25">
              <w:rPr>
                <w:b w:val="1"/>
                <w:bCs w:val="1"/>
              </w:rPr>
              <w:t>happen?</w:t>
            </w:r>
          </w:p>
        </w:tc>
        <w:tc>
          <w:tcPr>
            <w:tcW w:w="4513" w:type="dxa"/>
            <w:gridSpan w:val="6"/>
            <w:tcMar/>
          </w:tcPr>
          <w:p w:rsidR="006F1B25" w:rsidP="1811E5C2" w:rsidRDefault="006F1B25" w14:paraId="32FE6B42" wp14:textId="14A2FF70">
            <w:pPr>
              <w:rPr>
                <w:b w:val="1"/>
                <w:bCs w:val="1"/>
              </w:rPr>
            </w:pPr>
            <w:r w:rsidRPr="2A5AC4C7" w:rsidR="006F1B25">
              <w:rPr>
                <w:b w:val="1"/>
                <w:bCs w:val="1"/>
              </w:rPr>
              <w:t>How is the service helping?</w:t>
            </w:r>
            <w:r w:rsidRPr="2A5AC4C7" w:rsidR="006F1B25">
              <w:rPr>
                <w:b w:val="1"/>
                <w:bCs w:val="1"/>
              </w:rPr>
              <w:t xml:space="preserve"> (</w:t>
            </w:r>
            <w:bookmarkStart w:name="_Int_6rKongIa" w:id="389465954"/>
            <w:r w:rsidRPr="2A5AC4C7" w:rsidR="006F1B25">
              <w:rPr>
                <w:b w:val="1"/>
                <w:bCs w:val="1"/>
              </w:rPr>
              <w:t>along</w:t>
            </w:r>
            <w:bookmarkEnd w:id="389465954"/>
            <w:r w:rsidRPr="2A5AC4C7" w:rsidR="006F1B25">
              <w:rPr>
                <w:b w:val="1"/>
                <w:bCs w:val="1"/>
              </w:rPr>
              <w:t xml:space="preserve"> with evidence of this).</w:t>
            </w:r>
          </w:p>
        </w:tc>
      </w:tr>
      <w:tr xmlns:wp14="http://schemas.microsoft.com/office/word/2010/wordml" w:rsidRPr="00A67F34" w:rsidR="006F1B25" w:rsidTr="026500E4" w14:paraId="1231BE67" wp14:textId="77777777">
        <w:trPr>
          <w:trHeight w:val="309"/>
        </w:trPr>
        <w:tc>
          <w:tcPr>
            <w:tcW w:w="4508" w:type="dxa"/>
            <w:gridSpan w:val="3"/>
            <w:tcMar/>
          </w:tcPr>
          <w:p w:rsidR="006F1B25" w:rsidP="007A5773" w:rsidRDefault="006F1B25" w14:paraId="36FEB5B0" wp14:textId="77777777"/>
          <w:p w:rsidR="006F1B25" w:rsidP="007A5773" w:rsidRDefault="006F1B25" w14:paraId="30D7AA69" wp14:textId="77777777"/>
        </w:tc>
        <w:tc>
          <w:tcPr>
            <w:tcW w:w="4513" w:type="dxa"/>
            <w:gridSpan w:val="6"/>
            <w:tcMar/>
          </w:tcPr>
          <w:p w:rsidR="006F1B25" w:rsidP="007A5773" w:rsidRDefault="006F1B25" w14:paraId="7196D064" wp14:textId="77777777"/>
        </w:tc>
      </w:tr>
      <w:tr xmlns:wp14="http://schemas.microsoft.com/office/word/2010/wordml" w:rsidRPr="00A67F34" w:rsidR="006F1B25" w:rsidTr="026500E4" w14:paraId="34FF1C98" wp14:textId="77777777">
        <w:trPr>
          <w:trHeight w:val="309"/>
        </w:trPr>
        <w:tc>
          <w:tcPr>
            <w:tcW w:w="4508" w:type="dxa"/>
            <w:gridSpan w:val="3"/>
            <w:tcMar/>
          </w:tcPr>
          <w:p w:rsidR="006F1B25" w:rsidP="007A5773" w:rsidRDefault="006F1B25" w14:paraId="6D072C0D" wp14:textId="77777777"/>
          <w:p w:rsidR="006F1B25" w:rsidP="007A5773" w:rsidRDefault="006F1B25" w14:paraId="48A21919" wp14:textId="77777777"/>
        </w:tc>
        <w:tc>
          <w:tcPr>
            <w:tcW w:w="4513" w:type="dxa"/>
            <w:gridSpan w:val="6"/>
            <w:tcMar/>
          </w:tcPr>
          <w:p w:rsidR="006F1B25" w:rsidP="007A5773" w:rsidRDefault="006F1B25" w14:paraId="6BD18F9B" wp14:textId="77777777"/>
        </w:tc>
      </w:tr>
      <w:tr xmlns:wp14="http://schemas.microsoft.com/office/word/2010/wordml" w:rsidRPr="00A67F34" w:rsidR="006F1B25" w:rsidTr="026500E4" w14:paraId="238601FE" wp14:textId="77777777">
        <w:trPr>
          <w:trHeight w:val="309"/>
        </w:trPr>
        <w:tc>
          <w:tcPr>
            <w:tcW w:w="4508" w:type="dxa"/>
            <w:gridSpan w:val="3"/>
            <w:tcMar/>
          </w:tcPr>
          <w:p w:rsidR="006F1B25" w:rsidP="007A5773" w:rsidRDefault="006F1B25" w14:paraId="0F3CABC7" wp14:textId="77777777"/>
          <w:p w:rsidR="006F1B25" w:rsidP="007A5773" w:rsidRDefault="006F1B25" w14:paraId="5B08B5D1" wp14:textId="77777777"/>
        </w:tc>
        <w:tc>
          <w:tcPr>
            <w:tcW w:w="4513" w:type="dxa"/>
            <w:gridSpan w:val="6"/>
            <w:tcMar/>
          </w:tcPr>
          <w:p w:rsidR="006F1B25" w:rsidP="007A5773" w:rsidRDefault="006F1B25" w14:paraId="16DEB4AB" wp14:textId="77777777"/>
        </w:tc>
      </w:tr>
      <w:tr xmlns:wp14="http://schemas.microsoft.com/office/word/2010/wordml" w:rsidRPr="00A67F34" w:rsidR="006F1B25" w:rsidTr="026500E4" w14:paraId="0AD9C6F4" wp14:textId="77777777">
        <w:trPr>
          <w:trHeight w:val="309"/>
        </w:trPr>
        <w:tc>
          <w:tcPr>
            <w:tcW w:w="4508" w:type="dxa"/>
            <w:gridSpan w:val="3"/>
            <w:tcMar/>
          </w:tcPr>
          <w:p w:rsidR="006F1B25" w:rsidP="007A5773" w:rsidRDefault="006F1B25" w14:paraId="4B1F511A" wp14:textId="77777777"/>
          <w:p w:rsidR="006F1B25" w:rsidP="007A5773" w:rsidRDefault="006F1B25" w14:paraId="65F9C3DC" wp14:textId="77777777"/>
        </w:tc>
        <w:tc>
          <w:tcPr>
            <w:tcW w:w="4513" w:type="dxa"/>
            <w:gridSpan w:val="6"/>
            <w:tcMar/>
          </w:tcPr>
          <w:p w:rsidR="006F1B25" w:rsidP="007A5773" w:rsidRDefault="006F1B25" w14:paraId="5023141B" wp14:textId="77777777"/>
        </w:tc>
      </w:tr>
      <w:tr xmlns:wp14="http://schemas.microsoft.com/office/word/2010/wordml" w:rsidRPr="00A67F34" w:rsidR="006F1B25" w:rsidTr="026500E4" w14:paraId="1F3B1409" wp14:textId="77777777">
        <w:trPr>
          <w:trHeight w:val="309"/>
        </w:trPr>
        <w:tc>
          <w:tcPr>
            <w:tcW w:w="4508" w:type="dxa"/>
            <w:gridSpan w:val="3"/>
            <w:tcMar/>
          </w:tcPr>
          <w:p w:rsidR="006F1B25" w:rsidP="007A5773" w:rsidRDefault="006F1B25" w14:paraId="562C75D1" wp14:textId="77777777"/>
          <w:p w:rsidR="006F1B25" w:rsidP="007A5773" w:rsidRDefault="006F1B25" w14:paraId="664355AD" wp14:textId="77777777"/>
        </w:tc>
        <w:tc>
          <w:tcPr>
            <w:tcW w:w="4513" w:type="dxa"/>
            <w:gridSpan w:val="6"/>
            <w:tcMar/>
          </w:tcPr>
          <w:p w:rsidR="006F1B25" w:rsidP="007A5773" w:rsidRDefault="006F1B25" w14:paraId="1A965116" wp14:textId="77777777"/>
        </w:tc>
      </w:tr>
      <w:tr xmlns:wp14="http://schemas.microsoft.com/office/word/2010/wordml" w:rsidRPr="00A67F34" w:rsidR="004C12C6" w:rsidTr="026500E4" w14:paraId="607086D5" wp14:textId="77777777">
        <w:trPr>
          <w:trHeight w:val="182"/>
        </w:trPr>
        <w:tc>
          <w:tcPr>
            <w:tcW w:w="7780" w:type="dxa"/>
            <w:gridSpan w:val="8"/>
            <w:tcMar/>
          </w:tcPr>
          <w:p w:rsidRPr="00A67F34" w:rsidR="004C12C6" w:rsidP="00A7438D" w:rsidRDefault="004C12C6" w14:paraId="189E7CE7" wp14:textId="77777777">
            <w:pPr>
              <w:rPr>
                <w:b/>
              </w:rPr>
            </w:pPr>
            <w:r w:rsidRPr="00A67F34">
              <w:rPr>
                <w:b/>
              </w:rPr>
              <w:t xml:space="preserve">Total </w:t>
            </w:r>
            <w:r w:rsidR="00DA22B4">
              <w:rPr>
                <w:b/>
              </w:rPr>
              <w:t>cost</w:t>
            </w:r>
            <w:r>
              <w:rPr>
                <w:b/>
              </w:rPr>
              <w:t xml:space="preserve"> of current </w:t>
            </w:r>
            <w:r w:rsidR="005867FD">
              <w:rPr>
                <w:b/>
              </w:rPr>
              <w:t>support</w:t>
            </w:r>
            <w:r w:rsidR="00DA22B4">
              <w:rPr>
                <w:b/>
              </w:rPr>
              <w:t xml:space="preserve"> for the previous </w:t>
            </w:r>
            <w:r w:rsidR="00A7438D">
              <w:rPr>
                <w:b/>
              </w:rPr>
              <w:t>12 months</w:t>
            </w:r>
            <w:r w:rsidR="00DA22B4">
              <w:rPr>
                <w:b/>
              </w:rPr>
              <w:t>:</w:t>
            </w:r>
          </w:p>
        </w:tc>
        <w:tc>
          <w:tcPr>
            <w:tcW w:w="1241" w:type="dxa"/>
            <w:tcMar/>
          </w:tcPr>
          <w:p w:rsidR="004C12C6" w:rsidP="002D6FCB" w:rsidRDefault="004C12C6" w14:paraId="7DF4E37C" wp14:textId="77777777">
            <w:pPr>
              <w:rPr>
                <w:b/>
              </w:rPr>
            </w:pPr>
          </w:p>
          <w:p w:rsidRPr="00A67F34" w:rsidR="008D6FDF" w:rsidP="002D6FCB" w:rsidRDefault="008D6FDF" w14:paraId="44FB30F8" wp14:textId="77777777">
            <w:pPr>
              <w:rPr>
                <w:b/>
              </w:rPr>
            </w:pPr>
          </w:p>
        </w:tc>
      </w:tr>
      <w:tr xmlns:wp14="http://schemas.microsoft.com/office/word/2010/wordml" w:rsidRPr="00A67F34" w:rsidR="00C81FCF" w:rsidTr="026500E4" w14:paraId="14F27E42" wp14:textId="77777777">
        <w:trPr>
          <w:trHeight w:val="360"/>
        </w:trPr>
        <w:tc>
          <w:tcPr>
            <w:tcW w:w="9021" w:type="dxa"/>
            <w:gridSpan w:val="9"/>
            <w:tcMar/>
          </w:tcPr>
          <w:p w:rsidRPr="00A67F34" w:rsidR="00C81FCF" w:rsidP="1811E5C2" w:rsidRDefault="00C81FCF" w14:paraId="1DE4FF22" wp14:textId="4D23D6A7">
            <w:pPr>
              <w:rPr>
                <w:b w:val="1"/>
                <w:bCs w:val="1"/>
              </w:rPr>
            </w:pPr>
            <w:r w:rsidRPr="2A5AC4C7" w:rsidR="00C81FCF">
              <w:rPr>
                <w:b w:val="1"/>
                <w:bCs w:val="1"/>
              </w:rPr>
              <w:t xml:space="preserve">How will the service you are requesting make the child’s life better? How will it make them safer or help them grow up well and stay at home with their </w:t>
            </w:r>
            <w:r w:rsidRPr="2A5AC4C7" w:rsidR="00C81FCF">
              <w:rPr>
                <w:b w:val="1"/>
                <w:bCs w:val="1"/>
              </w:rPr>
              <w:t>family?</w:t>
            </w:r>
          </w:p>
        </w:tc>
      </w:tr>
      <w:tr xmlns:wp14="http://schemas.microsoft.com/office/word/2010/wordml" w:rsidRPr="00A67F34" w:rsidR="004C12C6" w:rsidTr="026500E4" w14:paraId="1DC2FD84" wp14:textId="77777777">
        <w:trPr>
          <w:trHeight w:val="360"/>
        </w:trPr>
        <w:tc>
          <w:tcPr>
            <w:tcW w:w="4526" w:type="dxa"/>
            <w:gridSpan w:val="4"/>
            <w:tcMar/>
          </w:tcPr>
          <w:p w:rsidRPr="004C12C6" w:rsidR="004C12C6" w:rsidP="007A5773" w:rsidRDefault="004C12C6" w14:paraId="563A4458" wp14:textId="77777777">
            <w:pPr>
              <w:rPr>
                <w:b/>
              </w:rPr>
            </w:pPr>
            <w:r>
              <w:rPr>
                <w:b/>
              </w:rPr>
              <w:t>Details of service requested</w:t>
            </w:r>
            <w:r w:rsidR="00097F78">
              <w:rPr>
                <w:b/>
              </w:rPr>
              <w:t xml:space="preserve"> with clear breakdown of cost per week and per year:</w:t>
            </w:r>
          </w:p>
        </w:tc>
        <w:tc>
          <w:tcPr>
            <w:tcW w:w="3254" w:type="dxa"/>
            <w:gridSpan w:val="4"/>
            <w:tcMar/>
          </w:tcPr>
          <w:p w:rsidRPr="00A67F34" w:rsidR="004C12C6" w:rsidP="1811E5C2" w:rsidRDefault="004C12C6" w14:paraId="50B25D01" wp14:textId="3EE85ABD">
            <w:pPr>
              <w:rPr>
                <w:b w:val="1"/>
                <w:bCs w:val="1"/>
              </w:rPr>
            </w:pPr>
            <w:r w:rsidRPr="2A5AC4C7" w:rsidR="004C12C6">
              <w:rPr>
                <w:b w:val="1"/>
                <w:bCs w:val="1"/>
              </w:rPr>
              <w:t>How will this help and how will we know it is helping?</w:t>
            </w:r>
          </w:p>
        </w:tc>
        <w:tc>
          <w:tcPr>
            <w:tcW w:w="1241" w:type="dxa"/>
            <w:tcMar/>
          </w:tcPr>
          <w:p w:rsidRPr="00A67F34" w:rsidR="004C12C6" w:rsidP="007A5773" w:rsidRDefault="00A7438D" w14:paraId="318C8A13" wp14:textId="77777777">
            <w:pPr>
              <w:rPr>
                <w:b/>
              </w:rPr>
            </w:pPr>
            <w:r>
              <w:rPr>
                <w:b/>
              </w:rPr>
              <w:t>Annual</w:t>
            </w:r>
            <w:r w:rsidR="00395E0C">
              <w:rPr>
                <w:b/>
              </w:rPr>
              <w:t xml:space="preserve"> cost</w:t>
            </w:r>
            <w:r w:rsidR="004C12C6">
              <w:rPr>
                <w:b/>
              </w:rPr>
              <w:t>:</w:t>
            </w:r>
          </w:p>
        </w:tc>
      </w:tr>
      <w:tr xmlns:wp14="http://schemas.microsoft.com/office/word/2010/wordml" w:rsidRPr="00A67F34" w:rsidR="004C12C6" w:rsidTr="026500E4" w14:paraId="1DA6542E" wp14:textId="77777777">
        <w:trPr>
          <w:trHeight w:val="360"/>
        </w:trPr>
        <w:tc>
          <w:tcPr>
            <w:tcW w:w="4526" w:type="dxa"/>
            <w:gridSpan w:val="4"/>
            <w:tcMar/>
          </w:tcPr>
          <w:p w:rsidR="004C12C6" w:rsidP="007A5773" w:rsidRDefault="004C12C6" w14:paraId="3041E394" wp14:textId="77777777"/>
          <w:p w:rsidRPr="004C12C6" w:rsidR="006F1B25" w:rsidP="007A5773" w:rsidRDefault="006F1B25" w14:paraId="722B00AE" wp14:textId="77777777"/>
        </w:tc>
        <w:tc>
          <w:tcPr>
            <w:tcW w:w="3254" w:type="dxa"/>
            <w:gridSpan w:val="4"/>
            <w:tcMar/>
          </w:tcPr>
          <w:p w:rsidRPr="004C12C6" w:rsidR="004C12C6" w:rsidP="007A5773" w:rsidRDefault="004C12C6" w14:paraId="42C6D796" wp14:textId="77777777"/>
        </w:tc>
        <w:tc>
          <w:tcPr>
            <w:tcW w:w="1241" w:type="dxa"/>
            <w:tcMar/>
          </w:tcPr>
          <w:p w:rsidRPr="004C12C6" w:rsidR="004C12C6" w:rsidP="007A5773" w:rsidRDefault="004C12C6" w14:paraId="6E1831B3" wp14:textId="77777777"/>
        </w:tc>
      </w:tr>
      <w:tr xmlns:wp14="http://schemas.microsoft.com/office/word/2010/wordml" w:rsidRPr="00A67F34" w:rsidR="004C12C6" w:rsidTr="026500E4" w14:paraId="54E11D2A" wp14:textId="77777777">
        <w:trPr>
          <w:trHeight w:val="360"/>
        </w:trPr>
        <w:tc>
          <w:tcPr>
            <w:tcW w:w="4526" w:type="dxa"/>
            <w:gridSpan w:val="4"/>
            <w:tcMar/>
          </w:tcPr>
          <w:p w:rsidR="004C12C6" w:rsidP="007A5773" w:rsidRDefault="004C12C6" w14:paraId="31126E5D" wp14:textId="77777777"/>
          <w:p w:rsidRPr="004C12C6" w:rsidR="006F1B25" w:rsidP="007A5773" w:rsidRDefault="006F1B25" w14:paraId="2DE403A5" wp14:textId="77777777"/>
        </w:tc>
        <w:tc>
          <w:tcPr>
            <w:tcW w:w="3254" w:type="dxa"/>
            <w:gridSpan w:val="4"/>
            <w:tcMar/>
          </w:tcPr>
          <w:p w:rsidRPr="004C12C6" w:rsidR="004C12C6" w:rsidP="007A5773" w:rsidRDefault="004C12C6" w14:paraId="62431CDC" wp14:textId="77777777"/>
        </w:tc>
        <w:tc>
          <w:tcPr>
            <w:tcW w:w="1241" w:type="dxa"/>
            <w:tcMar/>
          </w:tcPr>
          <w:p w:rsidRPr="004C12C6" w:rsidR="004C12C6" w:rsidP="007A5773" w:rsidRDefault="004C12C6" w14:paraId="49E398E2" wp14:textId="77777777"/>
        </w:tc>
      </w:tr>
      <w:tr xmlns:wp14="http://schemas.microsoft.com/office/word/2010/wordml" w:rsidRPr="00A67F34" w:rsidR="004C12C6" w:rsidTr="026500E4" w14:paraId="16287F21" wp14:textId="77777777">
        <w:trPr>
          <w:trHeight w:val="360"/>
        </w:trPr>
        <w:tc>
          <w:tcPr>
            <w:tcW w:w="4526" w:type="dxa"/>
            <w:gridSpan w:val="4"/>
            <w:tcMar/>
          </w:tcPr>
          <w:p w:rsidR="004C12C6" w:rsidP="007A5773" w:rsidRDefault="004C12C6" w14:paraId="5BE93A62" wp14:textId="77777777"/>
          <w:p w:rsidRPr="004C12C6" w:rsidR="006F1B25" w:rsidP="007A5773" w:rsidRDefault="006F1B25" w14:paraId="384BA73E" wp14:textId="77777777"/>
        </w:tc>
        <w:tc>
          <w:tcPr>
            <w:tcW w:w="3254" w:type="dxa"/>
            <w:gridSpan w:val="4"/>
            <w:tcMar/>
          </w:tcPr>
          <w:p w:rsidRPr="004C12C6" w:rsidR="004C12C6" w:rsidP="007A5773" w:rsidRDefault="004C12C6" w14:paraId="34B3F2EB" wp14:textId="77777777"/>
        </w:tc>
        <w:tc>
          <w:tcPr>
            <w:tcW w:w="1241" w:type="dxa"/>
            <w:tcMar/>
          </w:tcPr>
          <w:p w:rsidRPr="004C12C6" w:rsidR="004C12C6" w:rsidP="007A5773" w:rsidRDefault="004C12C6" w14:paraId="7D34F5C7" wp14:textId="77777777"/>
        </w:tc>
      </w:tr>
      <w:tr xmlns:wp14="http://schemas.microsoft.com/office/word/2010/wordml" w:rsidRPr="00A67F34" w:rsidR="004C12C6" w:rsidTr="026500E4" w14:paraId="0B4020A7" wp14:textId="77777777">
        <w:trPr>
          <w:trHeight w:val="360"/>
        </w:trPr>
        <w:tc>
          <w:tcPr>
            <w:tcW w:w="4526" w:type="dxa"/>
            <w:gridSpan w:val="4"/>
            <w:tcMar/>
          </w:tcPr>
          <w:p w:rsidR="004C12C6" w:rsidP="007A5773" w:rsidRDefault="004C12C6" w14:paraId="1D7B270A" wp14:textId="77777777"/>
          <w:p w:rsidRPr="004C12C6" w:rsidR="006F1B25" w:rsidP="007A5773" w:rsidRDefault="006F1B25" w14:paraId="4F904CB7" wp14:textId="77777777"/>
        </w:tc>
        <w:tc>
          <w:tcPr>
            <w:tcW w:w="3254" w:type="dxa"/>
            <w:gridSpan w:val="4"/>
            <w:tcMar/>
          </w:tcPr>
          <w:p w:rsidRPr="004C12C6" w:rsidR="004C12C6" w:rsidP="007A5773" w:rsidRDefault="004C12C6" w14:paraId="06971CD3" wp14:textId="77777777"/>
        </w:tc>
        <w:tc>
          <w:tcPr>
            <w:tcW w:w="1241" w:type="dxa"/>
            <w:tcMar/>
          </w:tcPr>
          <w:p w:rsidRPr="004C12C6" w:rsidR="004C12C6" w:rsidP="007A5773" w:rsidRDefault="004C12C6" w14:paraId="2A1F701D" wp14:textId="77777777"/>
        </w:tc>
      </w:tr>
      <w:tr xmlns:wp14="http://schemas.microsoft.com/office/word/2010/wordml" w:rsidRPr="00A67F34" w:rsidR="004C12C6" w:rsidTr="026500E4" w14:paraId="03EFCA41" wp14:textId="77777777">
        <w:trPr>
          <w:trHeight w:val="360"/>
        </w:trPr>
        <w:tc>
          <w:tcPr>
            <w:tcW w:w="4526" w:type="dxa"/>
            <w:gridSpan w:val="4"/>
            <w:tcMar/>
          </w:tcPr>
          <w:p w:rsidR="004C12C6" w:rsidP="007A5773" w:rsidRDefault="004C12C6" w14:paraId="5F96A722" wp14:textId="77777777"/>
          <w:p w:rsidRPr="004C12C6" w:rsidR="006F1B25" w:rsidP="007A5773" w:rsidRDefault="006F1B25" w14:paraId="5B95CD12" wp14:textId="77777777"/>
        </w:tc>
        <w:tc>
          <w:tcPr>
            <w:tcW w:w="3254" w:type="dxa"/>
            <w:gridSpan w:val="4"/>
            <w:tcMar/>
          </w:tcPr>
          <w:p w:rsidRPr="004C12C6" w:rsidR="004C12C6" w:rsidP="007A5773" w:rsidRDefault="004C12C6" w14:paraId="5220BBB2" wp14:textId="77777777"/>
        </w:tc>
        <w:tc>
          <w:tcPr>
            <w:tcW w:w="1241" w:type="dxa"/>
            <w:tcMar/>
          </w:tcPr>
          <w:p w:rsidRPr="004C12C6" w:rsidR="004C12C6" w:rsidP="007A5773" w:rsidRDefault="004C12C6" w14:paraId="13CB595B" wp14:textId="77777777"/>
        </w:tc>
      </w:tr>
      <w:tr xmlns:wp14="http://schemas.microsoft.com/office/word/2010/wordml" w:rsidRPr="00A67F34" w:rsidR="004C12C6" w:rsidTr="026500E4" w14:paraId="7BA57D93" wp14:textId="77777777">
        <w:trPr>
          <w:trHeight w:val="360"/>
        </w:trPr>
        <w:tc>
          <w:tcPr>
            <w:tcW w:w="7780" w:type="dxa"/>
            <w:gridSpan w:val="8"/>
            <w:tcMar/>
          </w:tcPr>
          <w:p w:rsidR="004C12C6" w:rsidP="007A5773" w:rsidRDefault="00DA22B4" w14:paraId="4F777139" wp14:textId="77777777">
            <w:pPr>
              <w:rPr>
                <w:b/>
              </w:rPr>
            </w:pPr>
            <w:r>
              <w:rPr>
                <w:b/>
              </w:rPr>
              <w:t>Total c</w:t>
            </w:r>
            <w:r w:rsidR="004C12C6">
              <w:rPr>
                <w:b/>
              </w:rPr>
              <w:t>ost of requested servic</w:t>
            </w:r>
            <w:r w:rsidR="00097F78">
              <w:rPr>
                <w:b/>
              </w:rPr>
              <w:t>e provision</w:t>
            </w:r>
            <w:r w:rsidR="00A7438D">
              <w:rPr>
                <w:b/>
              </w:rPr>
              <w:t xml:space="preserve"> for the next 12</w:t>
            </w:r>
            <w:r>
              <w:rPr>
                <w:b/>
              </w:rPr>
              <w:t xml:space="preserve"> months</w:t>
            </w:r>
            <w:r w:rsidR="004C12C6">
              <w:rPr>
                <w:b/>
              </w:rPr>
              <w:t>:</w:t>
            </w:r>
          </w:p>
          <w:p w:rsidRPr="00A67F34" w:rsidR="008D6FDF" w:rsidP="007A5773" w:rsidRDefault="008D6FDF" w14:paraId="6D9C8D39" wp14:textId="77777777">
            <w:pPr>
              <w:rPr>
                <w:b/>
              </w:rPr>
            </w:pPr>
          </w:p>
        </w:tc>
        <w:tc>
          <w:tcPr>
            <w:tcW w:w="1241" w:type="dxa"/>
            <w:tcMar/>
          </w:tcPr>
          <w:p w:rsidRPr="00A67F34" w:rsidR="004C12C6" w:rsidP="007A5773" w:rsidRDefault="004C12C6" w14:paraId="675E05EE" wp14:textId="77777777">
            <w:pPr>
              <w:rPr>
                <w:b/>
              </w:rPr>
            </w:pPr>
          </w:p>
        </w:tc>
      </w:tr>
      <w:tr xmlns:wp14="http://schemas.microsoft.com/office/word/2010/wordml" w:rsidRPr="00A67F34" w:rsidR="00C81FCF" w:rsidTr="026500E4" w14:paraId="7D3D6BBF" wp14:textId="77777777">
        <w:trPr>
          <w:trHeight w:val="182"/>
        </w:trPr>
        <w:tc>
          <w:tcPr>
            <w:tcW w:w="6929" w:type="dxa"/>
            <w:gridSpan w:val="6"/>
            <w:tcMar/>
          </w:tcPr>
          <w:p w:rsidRPr="00A67F34" w:rsidR="00C81FCF" w:rsidP="753B109C" w:rsidRDefault="00AC7657" w14:paraId="42BCE0AE" wp14:textId="35E81BC6">
            <w:pPr>
              <w:rPr>
                <w:b w:val="1"/>
                <w:bCs w:val="1"/>
              </w:rPr>
            </w:pPr>
            <w:r w:rsidRPr="753B109C" w:rsidR="6BAA3595">
              <w:rPr>
                <w:b w:val="1"/>
                <w:bCs w:val="1"/>
              </w:rPr>
              <w:t xml:space="preserve">Date of last C&amp;F </w:t>
            </w:r>
            <w:r w:rsidRPr="753B109C" w:rsidR="32447796">
              <w:rPr>
                <w:b w:val="1"/>
                <w:bCs w:val="1"/>
              </w:rPr>
              <w:t>Assessment</w:t>
            </w:r>
            <w:r w:rsidRPr="753B109C" w:rsidR="6BAA3595">
              <w:rPr>
                <w:b w:val="1"/>
                <w:bCs w:val="1"/>
              </w:rPr>
              <w:t>:</w:t>
            </w:r>
          </w:p>
        </w:tc>
        <w:tc>
          <w:tcPr>
            <w:tcW w:w="2092" w:type="dxa"/>
            <w:gridSpan w:val="3"/>
            <w:tcMar/>
          </w:tcPr>
          <w:p w:rsidRPr="00AC7657" w:rsidR="00C81FCF" w:rsidP="007A5773" w:rsidRDefault="00C81FCF" w14:paraId="2FC17F8B" wp14:textId="77777777"/>
        </w:tc>
      </w:tr>
      <w:tr xmlns:wp14="http://schemas.microsoft.com/office/word/2010/wordml" w:rsidRPr="00A67F34" w:rsidR="00C81FCF" w:rsidTr="026500E4" w14:paraId="2EAC2332" wp14:textId="77777777">
        <w:trPr>
          <w:trHeight w:val="182"/>
        </w:trPr>
        <w:tc>
          <w:tcPr>
            <w:tcW w:w="6929" w:type="dxa"/>
            <w:gridSpan w:val="6"/>
            <w:tcMar/>
          </w:tcPr>
          <w:p w:rsidRPr="00AC7657" w:rsidR="00C81FCF" w:rsidP="753B109C" w:rsidRDefault="00AC7657" w14:paraId="7381FA9C" wp14:textId="53C9AB98">
            <w:pPr>
              <w:rPr>
                <w:b w:val="1"/>
                <w:bCs w:val="1"/>
              </w:rPr>
            </w:pPr>
            <w:r w:rsidRPr="753B109C" w:rsidR="6BAA3595">
              <w:rPr>
                <w:b w:val="1"/>
                <w:bCs w:val="1"/>
              </w:rPr>
              <w:t xml:space="preserve">Date of last </w:t>
            </w:r>
            <w:r w:rsidRPr="753B109C" w:rsidR="3698156D">
              <w:rPr>
                <w:b w:val="1"/>
                <w:bCs w:val="1"/>
              </w:rPr>
              <w:t xml:space="preserve">CIN </w:t>
            </w:r>
            <w:r w:rsidRPr="753B109C" w:rsidR="6BAA3595">
              <w:rPr>
                <w:b w:val="1"/>
                <w:bCs w:val="1"/>
              </w:rPr>
              <w:t>Plan</w:t>
            </w:r>
            <w:r w:rsidRPr="753B109C" w:rsidR="6BAA3595">
              <w:rPr>
                <w:b w:val="1"/>
                <w:bCs w:val="1"/>
              </w:rPr>
              <w:t>:</w:t>
            </w:r>
          </w:p>
        </w:tc>
        <w:tc>
          <w:tcPr>
            <w:tcW w:w="2092" w:type="dxa"/>
            <w:gridSpan w:val="3"/>
            <w:tcMar/>
          </w:tcPr>
          <w:p w:rsidRPr="001D4062" w:rsidR="00C81FCF" w:rsidP="007A5773" w:rsidRDefault="00C81FCF" w14:paraId="0A4F7224" wp14:textId="77777777"/>
        </w:tc>
      </w:tr>
      <w:tr xmlns:wp14="http://schemas.microsoft.com/office/word/2010/wordml" w:rsidRPr="00A67F34" w:rsidR="00C81FCF" w:rsidTr="026500E4" w14:paraId="7149C343" wp14:textId="77777777">
        <w:trPr>
          <w:trHeight w:val="182"/>
        </w:trPr>
        <w:tc>
          <w:tcPr>
            <w:tcW w:w="6929" w:type="dxa"/>
            <w:gridSpan w:val="6"/>
            <w:tcMar/>
          </w:tcPr>
          <w:p w:rsidRPr="00A67F34" w:rsidR="00C81FCF" w:rsidP="753B109C" w:rsidRDefault="00AC7657" w14:paraId="1198C614" wp14:textId="031E1242">
            <w:pPr>
              <w:rPr>
                <w:b w:val="1"/>
                <w:bCs w:val="1"/>
              </w:rPr>
            </w:pPr>
            <w:r w:rsidRPr="753B109C" w:rsidR="6BAA3595">
              <w:rPr>
                <w:b w:val="1"/>
                <w:bCs w:val="1"/>
              </w:rPr>
              <w:t xml:space="preserve">Date of last </w:t>
            </w:r>
            <w:r w:rsidRPr="753B109C" w:rsidR="3698156D">
              <w:rPr>
                <w:b w:val="1"/>
                <w:bCs w:val="1"/>
              </w:rPr>
              <w:t>CIN</w:t>
            </w:r>
            <w:r w:rsidRPr="753B109C" w:rsidR="6BAA3595">
              <w:rPr>
                <w:b w:val="1"/>
                <w:bCs w:val="1"/>
              </w:rPr>
              <w:t xml:space="preserve"> Review</w:t>
            </w:r>
            <w:r w:rsidRPr="753B109C" w:rsidR="6BAA3595">
              <w:rPr>
                <w:b w:val="1"/>
                <w:bCs w:val="1"/>
              </w:rPr>
              <w:t>:</w:t>
            </w:r>
          </w:p>
        </w:tc>
        <w:tc>
          <w:tcPr>
            <w:tcW w:w="2092" w:type="dxa"/>
            <w:gridSpan w:val="3"/>
            <w:tcMar/>
          </w:tcPr>
          <w:p w:rsidRPr="00AC7657" w:rsidR="00C81FCF" w:rsidP="007A5773" w:rsidRDefault="00C81FCF" w14:paraId="5AE48A43" wp14:textId="77777777"/>
        </w:tc>
      </w:tr>
      <w:tr xmlns:wp14="http://schemas.microsoft.com/office/word/2010/wordml" w:rsidRPr="00A67F34" w:rsidR="00C81FCF" w:rsidTr="026500E4" w14:paraId="1001C42B" wp14:textId="77777777">
        <w:trPr>
          <w:trHeight w:val="182"/>
        </w:trPr>
        <w:tc>
          <w:tcPr>
            <w:tcW w:w="6929" w:type="dxa"/>
            <w:gridSpan w:val="6"/>
            <w:tcMar/>
          </w:tcPr>
          <w:p w:rsidRPr="00AC7657" w:rsidR="00C81FCF" w:rsidP="753B109C" w:rsidRDefault="00AC7657" w14:paraId="2860BA94" wp14:textId="2A9658C8">
            <w:pPr>
              <w:rPr>
                <w:b w:val="1"/>
                <w:bCs w:val="1"/>
              </w:rPr>
            </w:pPr>
            <w:r w:rsidRPr="753B109C" w:rsidR="6BAA3595">
              <w:rPr>
                <w:b w:val="1"/>
                <w:bCs w:val="1"/>
              </w:rPr>
              <w:t xml:space="preserve">Date of last </w:t>
            </w:r>
            <w:r w:rsidRPr="753B109C" w:rsidR="0A014920">
              <w:rPr>
                <w:b w:val="1"/>
                <w:bCs w:val="1"/>
              </w:rPr>
              <w:t xml:space="preserve">Resource Panel discussion or </w:t>
            </w:r>
            <w:r w:rsidRPr="753B109C" w:rsidR="6BAA3595">
              <w:rPr>
                <w:b w:val="1"/>
                <w:bCs w:val="1"/>
              </w:rPr>
              <w:t>Management Decision</w:t>
            </w:r>
            <w:r w:rsidRPr="753B109C" w:rsidR="7E62A5E3">
              <w:rPr>
                <w:b w:val="1"/>
                <w:bCs w:val="1"/>
              </w:rPr>
              <w:t xml:space="preserve"> on ICS</w:t>
            </w:r>
            <w:r w:rsidRPr="753B109C" w:rsidR="6BAA3595">
              <w:rPr>
                <w:b w:val="1"/>
                <w:bCs w:val="1"/>
              </w:rPr>
              <w:t>:</w:t>
            </w:r>
          </w:p>
        </w:tc>
        <w:tc>
          <w:tcPr>
            <w:tcW w:w="2092" w:type="dxa"/>
            <w:gridSpan w:val="3"/>
            <w:tcMar/>
          </w:tcPr>
          <w:p w:rsidRPr="001D4062" w:rsidR="00C81FCF" w:rsidP="007A5773" w:rsidRDefault="00C81FCF" w14:paraId="50F40DEB" wp14:textId="77777777"/>
        </w:tc>
      </w:tr>
      <w:tr xmlns:wp14="http://schemas.microsoft.com/office/word/2010/wordml" w:rsidRPr="00A67F34" w:rsidR="00C81FCF" w:rsidTr="026500E4" w14:paraId="22805FAF" wp14:textId="77777777">
        <w:trPr>
          <w:trHeight w:val="360"/>
        </w:trPr>
        <w:tc>
          <w:tcPr>
            <w:tcW w:w="9021" w:type="dxa"/>
            <w:gridSpan w:val="9"/>
            <w:tcMar/>
          </w:tcPr>
          <w:p w:rsidRPr="00A67F34" w:rsidR="00C81FCF" w:rsidP="1811E5C2" w:rsidRDefault="00C81FCF" w14:paraId="0ECF5C77" wp14:textId="13606D05">
            <w:pPr>
              <w:rPr>
                <w:b w:val="1"/>
                <w:bCs w:val="1"/>
              </w:rPr>
            </w:pPr>
            <w:r w:rsidRPr="2A5AC4C7" w:rsidR="00C81FCF">
              <w:rPr>
                <w:b w:val="1"/>
                <w:bCs w:val="1"/>
              </w:rPr>
              <w:t xml:space="preserve">What has already been done to try and help the child/young person and why did this not help or resolve the </w:t>
            </w:r>
            <w:r w:rsidRPr="2A5AC4C7" w:rsidR="00C81FCF">
              <w:rPr>
                <w:b w:val="1"/>
                <w:bCs w:val="1"/>
              </w:rPr>
              <w:t>problem?</w:t>
            </w:r>
          </w:p>
        </w:tc>
      </w:tr>
      <w:tr xmlns:wp14="http://schemas.microsoft.com/office/word/2010/wordml" w:rsidRPr="00A67F34" w:rsidR="00097F78" w:rsidTr="026500E4" w14:paraId="77A52294" wp14:textId="77777777">
        <w:trPr>
          <w:trHeight w:val="1470"/>
        </w:trPr>
        <w:tc>
          <w:tcPr>
            <w:tcW w:w="9021" w:type="dxa"/>
            <w:gridSpan w:val="9"/>
            <w:tcMar/>
          </w:tcPr>
          <w:p w:rsidRPr="008D6FDF" w:rsidR="00097F78" w:rsidP="007A5773" w:rsidRDefault="00097F78" w14:paraId="007DCDA8" wp14:textId="77777777"/>
          <w:p w:rsidRPr="008D6FDF" w:rsidR="00097F78" w:rsidP="007A5773" w:rsidRDefault="00097F78" w14:paraId="450EA2D7" wp14:textId="77777777"/>
          <w:p w:rsidR="00097F78" w:rsidP="007A5773" w:rsidRDefault="00097F78" w14:paraId="3DD355C9" wp14:textId="77777777"/>
          <w:p w:rsidR="00830BFC" w:rsidP="007A5773" w:rsidRDefault="00830BFC" w14:paraId="1A81F0B1" wp14:textId="77777777"/>
          <w:p w:rsidRPr="008D6FDF" w:rsidR="00830BFC" w:rsidP="007A5773" w:rsidRDefault="00830BFC" w14:paraId="717AAFBA" wp14:textId="77777777"/>
          <w:p w:rsidRPr="008D6FDF" w:rsidR="00097F78" w:rsidP="007A5773" w:rsidRDefault="00097F78" w14:paraId="56EE48EE" wp14:textId="77777777"/>
          <w:p w:rsidRPr="008D6FDF" w:rsidR="00097F78" w:rsidP="007A5773" w:rsidRDefault="00097F78" w14:paraId="2908EB2C" wp14:textId="77777777"/>
          <w:p w:rsidRPr="008D6FDF" w:rsidR="00097F78" w:rsidP="007A5773" w:rsidRDefault="00097F78" w14:paraId="121FD38A" wp14:textId="77777777"/>
          <w:p w:rsidRPr="008D6FDF" w:rsidR="00097F78" w:rsidP="007A5773" w:rsidRDefault="00097F78" w14:paraId="1FE2DD96" wp14:textId="77777777"/>
          <w:p w:rsidRPr="008D6FDF" w:rsidR="00097F78" w:rsidP="007A5773" w:rsidRDefault="00097F78" w14:paraId="27357532" wp14:textId="77777777"/>
          <w:p w:rsidRPr="008D6FDF" w:rsidR="00097F78" w:rsidP="007A5773" w:rsidRDefault="00097F78" w14:paraId="07F023C8" wp14:textId="77777777"/>
          <w:p w:rsidRPr="008D6FDF" w:rsidR="00097F78" w:rsidP="007A5773" w:rsidRDefault="00097F78" w14:paraId="4BDB5498" wp14:textId="77777777"/>
          <w:p w:rsidRPr="008D6FDF" w:rsidR="00097F78" w:rsidP="007A5773" w:rsidRDefault="00097F78" w14:paraId="2916C19D" wp14:textId="77777777"/>
          <w:p w:rsidRPr="008D6FDF" w:rsidR="00097F78" w:rsidP="007A5773" w:rsidRDefault="00097F78" w14:paraId="74869460" wp14:textId="77777777"/>
          <w:p w:rsidRPr="008D6FDF" w:rsidR="00097F78" w:rsidP="007A5773" w:rsidRDefault="00097F78" w14:paraId="187F57B8" wp14:textId="77777777"/>
          <w:p w:rsidRPr="008D6FDF" w:rsidR="00097F78" w:rsidP="007A5773" w:rsidRDefault="00097F78" w14:paraId="54738AF4" wp14:textId="77777777"/>
          <w:p w:rsidRPr="008D6FDF" w:rsidR="00097F78" w:rsidP="007A5773" w:rsidRDefault="00097F78" w14:paraId="46ABBD8F" wp14:textId="77777777"/>
          <w:p w:rsidRPr="008D6FDF" w:rsidR="00097F78" w:rsidP="007A5773" w:rsidRDefault="00097F78" w14:paraId="06BBA33E" wp14:textId="77777777"/>
          <w:p w:rsidRPr="008D6FDF" w:rsidR="00097F78" w:rsidP="007A5773" w:rsidRDefault="00097F78" w14:paraId="464FCBC1" wp14:textId="77777777"/>
          <w:p w:rsidRPr="00A67F34" w:rsidR="00097F78" w:rsidP="007A5773" w:rsidRDefault="00097F78" w14:paraId="5C8C6B09" wp14:textId="77777777">
            <w:pPr>
              <w:rPr>
                <w:b/>
              </w:rPr>
            </w:pPr>
          </w:p>
        </w:tc>
      </w:tr>
      <w:tr xmlns:wp14="http://schemas.microsoft.com/office/word/2010/wordml" w:rsidRPr="00A67F34" w:rsidR="00C81FCF" w:rsidTr="026500E4" w14:paraId="0D218D4D" wp14:textId="77777777">
        <w:trPr>
          <w:trHeight w:val="182"/>
        </w:trPr>
        <w:tc>
          <w:tcPr>
            <w:tcW w:w="9021" w:type="dxa"/>
            <w:gridSpan w:val="9"/>
            <w:tcMar/>
          </w:tcPr>
          <w:p w:rsidRPr="00097F78" w:rsidR="00C81FCF" w:rsidP="1811E5C2" w:rsidRDefault="00C81FCF" w14:paraId="41A10CE8" wp14:textId="67341472">
            <w:pPr>
              <w:rPr>
                <w:b w:val="1"/>
                <w:bCs w:val="1"/>
                <w:u w:val="single"/>
              </w:rPr>
            </w:pPr>
            <w:r w:rsidRPr="1A61AA3F" w:rsidR="00C81FCF">
              <w:rPr>
                <w:b w:val="1"/>
                <w:bCs w:val="1"/>
                <w:u w:val="single"/>
              </w:rPr>
              <w:t xml:space="preserve">Have you talked to the </w:t>
            </w:r>
            <w:r w:rsidRPr="1A61AA3F" w:rsidR="00C81FCF">
              <w:rPr>
                <w:b w:val="1"/>
                <w:bCs w:val="1"/>
                <w:u w:val="single"/>
              </w:rPr>
              <w:t>child</w:t>
            </w:r>
            <w:r w:rsidRPr="1A61AA3F" w:rsidR="00C81FCF">
              <w:rPr>
                <w:b w:val="1"/>
                <w:bCs w:val="1"/>
                <w:u w:val="single"/>
              </w:rPr>
              <w:t>/young person about this plan? How do they think it will help</w:t>
            </w:r>
            <w:r w:rsidRPr="1A61AA3F" w:rsidR="00C81FCF">
              <w:rPr>
                <w:b w:val="1"/>
                <w:bCs w:val="1"/>
                <w:u w:val="single"/>
              </w:rPr>
              <w:t>?</w:t>
            </w:r>
          </w:p>
          <w:p w:rsidRPr="00A117E5" w:rsidR="001D4062" w:rsidP="007A5773" w:rsidRDefault="001D4062" w14:paraId="3382A365" wp14:textId="77777777"/>
          <w:p w:rsidR="001D4062" w:rsidP="007A5773" w:rsidRDefault="001D4062" w14:paraId="5C71F136" wp14:textId="77777777">
            <w:pPr>
              <w:rPr>
                <w:b/>
              </w:rPr>
            </w:pPr>
          </w:p>
          <w:p w:rsidR="00830BFC" w:rsidP="007A5773" w:rsidRDefault="00830BFC" w14:paraId="62199465" wp14:textId="77777777">
            <w:pPr>
              <w:rPr>
                <w:b/>
              </w:rPr>
            </w:pPr>
          </w:p>
          <w:p w:rsidR="00830BFC" w:rsidP="007A5773" w:rsidRDefault="00830BFC" w14:paraId="0DA123B1" wp14:textId="77777777">
            <w:pPr>
              <w:rPr>
                <w:b/>
              </w:rPr>
            </w:pPr>
          </w:p>
          <w:p w:rsidR="00097F78" w:rsidP="007A5773" w:rsidRDefault="00097F78" w14:paraId="4C4CEA3D" wp14:textId="77777777">
            <w:pPr>
              <w:rPr>
                <w:b/>
              </w:rPr>
            </w:pPr>
          </w:p>
          <w:p w:rsidR="00D51D0F" w:rsidP="007A5773" w:rsidRDefault="00D51D0F" w14:paraId="50895670" wp14:textId="77777777">
            <w:pPr>
              <w:rPr>
                <w:b/>
              </w:rPr>
            </w:pPr>
          </w:p>
          <w:p w:rsidR="00D51D0F" w:rsidP="007A5773" w:rsidRDefault="00D51D0F" w14:paraId="38C1F859" wp14:textId="77777777">
            <w:pPr>
              <w:rPr>
                <w:b/>
              </w:rPr>
            </w:pPr>
          </w:p>
          <w:p w:rsidRPr="00A67F34" w:rsidR="00097F78" w:rsidP="007A5773" w:rsidRDefault="00097F78" w14:paraId="0C8FE7CE" wp14:textId="77777777">
            <w:pPr>
              <w:rPr>
                <w:b/>
              </w:rPr>
            </w:pPr>
          </w:p>
          <w:p w:rsidRPr="00A67F34" w:rsidR="00C81FCF" w:rsidP="001378ED" w:rsidRDefault="00C81FCF" w14:paraId="41004F19" wp14:textId="77777777"/>
        </w:tc>
      </w:tr>
      <w:tr xmlns:wp14="http://schemas.microsoft.com/office/word/2010/wordml" w:rsidRPr="00A67F34" w:rsidR="00C81FCF" w:rsidTr="026500E4" w14:paraId="732B1A2C" wp14:textId="77777777">
        <w:trPr>
          <w:trHeight w:val="540"/>
        </w:trPr>
        <w:tc>
          <w:tcPr>
            <w:tcW w:w="9021" w:type="dxa"/>
            <w:gridSpan w:val="9"/>
            <w:tcMar/>
          </w:tcPr>
          <w:p w:rsidRPr="00097F78" w:rsidR="00C81FCF" w:rsidP="1811E5C2" w:rsidRDefault="00C81FCF" w14:paraId="69164362" wp14:textId="3619505A">
            <w:pPr>
              <w:rPr>
                <w:b w:val="1"/>
                <w:bCs w:val="1"/>
                <w:u w:val="single"/>
              </w:rPr>
            </w:pPr>
            <w:r w:rsidRPr="1A61AA3F" w:rsidR="00C81FCF">
              <w:rPr>
                <w:b w:val="1"/>
                <w:bCs w:val="1"/>
                <w:u w:val="single"/>
              </w:rPr>
              <w:t>Have you talked to the parent/carer about this plan? How do they think it will help</w:t>
            </w:r>
            <w:r w:rsidRPr="1A61AA3F" w:rsidR="001D4062">
              <w:rPr>
                <w:b w:val="1"/>
                <w:bCs w:val="1"/>
                <w:u w:val="single"/>
              </w:rPr>
              <w:t>?</w:t>
            </w:r>
          </w:p>
          <w:p w:rsidRPr="00A117E5" w:rsidR="001D4062" w:rsidP="007A5773" w:rsidRDefault="001D4062" w14:paraId="67C0C651" wp14:textId="77777777"/>
          <w:p w:rsidR="001D4062" w:rsidP="007A5773" w:rsidRDefault="001D4062" w14:paraId="308D56CC" wp14:textId="77777777">
            <w:pPr>
              <w:rPr>
                <w:b/>
              </w:rPr>
            </w:pPr>
          </w:p>
          <w:p w:rsidR="00D51D0F" w:rsidP="007A5773" w:rsidRDefault="00D51D0F" w14:paraId="797E50C6" wp14:textId="77777777">
            <w:pPr>
              <w:rPr>
                <w:b/>
              </w:rPr>
            </w:pPr>
          </w:p>
          <w:p w:rsidR="00D51D0F" w:rsidP="007A5773" w:rsidRDefault="00D51D0F" w14:paraId="7B04FA47" wp14:textId="77777777">
            <w:pPr>
              <w:rPr>
                <w:b/>
              </w:rPr>
            </w:pPr>
          </w:p>
          <w:p w:rsidR="00097F78" w:rsidP="007A5773" w:rsidRDefault="00097F78" w14:paraId="568C698B" wp14:textId="77777777">
            <w:pPr>
              <w:rPr>
                <w:b/>
              </w:rPr>
            </w:pPr>
          </w:p>
          <w:p w:rsidR="00830BFC" w:rsidP="007A5773" w:rsidRDefault="00830BFC" w14:paraId="1A939487" wp14:textId="77777777">
            <w:pPr>
              <w:rPr>
                <w:b/>
              </w:rPr>
            </w:pPr>
          </w:p>
          <w:p w:rsidR="00830BFC" w:rsidP="007A5773" w:rsidRDefault="00830BFC" w14:paraId="6AA258D8" wp14:textId="77777777">
            <w:pPr>
              <w:rPr>
                <w:b/>
              </w:rPr>
            </w:pPr>
          </w:p>
          <w:p w:rsidRPr="00A67F34" w:rsidR="00097F78" w:rsidP="007A5773" w:rsidRDefault="00097F78" w14:paraId="6FFBD3EC" wp14:textId="77777777">
            <w:pPr>
              <w:rPr>
                <w:b/>
              </w:rPr>
            </w:pPr>
          </w:p>
          <w:p w:rsidRPr="00A67F34" w:rsidR="00C81FCF" w:rsidP="001378ED" w:rsidRDefault="00C81FCF" w14:paraId="30DCCCAD" wp14:textId="77777777"/>
        </w:tc>
      </w:tr>
      <w:tr xmlns:wp14="http://schemas.microsoft.com/office/word/2010/wordml" w:rsidRPr="00A67F34" w:rsidR="00944521" w:rsidTr="026500E4" w14:paraId="428E7F8F" wp14:textId="77777777">
        <w:trPr>
          <w:trHeight w:val="540"/>
        </w:trPr>
        <w:tc>
          <w:tcPr>
            <w:tcW w:w="9021" w:type="dxa"/>
            <w:gridSpan w:val="9"/>
            <w:tcMar/>
          </w:tcPr>
          <w:p w:rsidRPr="008D6FDF" w:rsidR="00944521" w:rsidP="1A61AA3F" w:rsidRDefault="00944521" w14:paraId="19F12E76" wp14:textId="77CB2FF3">
            <w:pPr>
              <w:rPr>
                <w:b w:val="1"/>
                <w:bCs w:val="1"/>
                <w:u w:val="single"/>
              </w:rPr>
            </w:pPr>
            <w:r w:rsidRPr="1A61AA3F" w:rsidR="00944521">
              <w:rPr>
                <w:b w:val="1"/>
                <w:bCs w:val="1"/>
                <w:u w:val="single"/>
              </w:rPr>
              <w:t>Has a referral for Children’s Continuing Care assessment been made? If yes, give date and outcome. If no, explain why.</w:t>
            </w:r>
          </w:p>
          <w:p w:rsidRPr="00F62D3A" w:rsidR="00944521" w:rsidP="007A5773" w:rsidRDefault="00944521" w14:paraId="36AF6883" wp14:textId="77777777"/>
          <w:p w:rsidRPr="00F62D3A" w:rsidR="00097F78" w:rsidP="007A5773" w:rsidRDefault="00097F78" w14:paraId="54C529ED" wp14:textId="77777777"/>
          <w:p w:rsidRPr="00F62D3A" w:rsidR="00D51D0F" w:rsidP="007A5773" w:rsidRDefault="00D51D0F" w14:paraId="1C0157D6" wp14:textId="77777777"/>
          <w:p w:rsidRPr="00F62D3A" w:rsidR="00097F78" w:rsidP="007A5773" w:rsidRDefault="00097F78" w14:paraId="3691E7B2" wp14:textId="77777777"/>
          <w:p w:rsidRPr="00A67F34" w:rsidR="00944521" w:rsidP="007A5773" w:rsidRDefault="00944521" w14:paraId="526770CE" wp14:textId="77777777">
            <w:pPr>
              <w:rPr>
                <w:b/>
              </w:rPr>
            </w:pPr>
          </w:p>
        </w:tc>
      </w:tr>
      <w:tr xmlns:wp14="http://schemas.microsoft.com/office/word/2010/wordml" w:rsidRPr="00A67F34" w:rsidR="00830BFC" w:rsidTr="026500E4" w14:paraId="326128B5" wp14:textId="77777777">
        <w:trPr>
          <w:trHeight w:val="808"/>
        </w:trPr>
        <w:tc>
          <w:tcPr>
            <w:tcW w:w="4508" w:type="dxa"/>
            <w:gridSpan w:val="3"/>
            <w:tcMar/>
          </w:tcPr>
          <w:p w:rsidRPr="00A67F34" w:rsidR="00830BFC" w:rsidP="753B109C" w:rsidRDefault="00830BFC" w14:paraId="58520AFD" wp14:textId="5147BF16">
            <w:pPr>
              <w:rPr>
                <w:b w:val="1"/>
                <w:bCs w:val="1"/>
              </w:rPr>
            </w:pPr>
            <w:r w:rsidRPr="026500E4" w:rsidR="4D897D87">
              <w:rPr>
                <w:b w:val="1"/>
                <w:bCs w:val="1"/>
              </w:rPr>
              <w:t xml:space="preserve">Signature of Social </w:t>
            </w:r>
            <w:r w:rsidRPr="026500E4" w:rsidR="4D897D87">
              <w:rPr>
                <w:b w:val="1"/>
                <w:bCs w:val="1"/>
              </w:rPr>
              <w:t xml:space="preserve">Worker/SWSA </w:t>
            </w:r>
            <w:r w:rsidRPr="026500E4" w:rsidR="427836DE">
              <w:rPr>
                <w:b w:val="1"/>
                <w:bCs w:val="1"/>
              </w:rPr>
              <w:t>s</w:t>
            </w:r>
            <w:r w:rsidRPr="026500E4" w:rsidR="4D897D87">
              <w:rPr>
                <w:b w:val="1"/>
                <w:bCs w:val="1"/>
              </w:rPr>
              <w:t xml:space="preserve">ubmitting </w:t>
            </w:r>
            <w:r w:rsidRPr="026500E4" w:rsidR="0BF06981">
              <w:rPr>
                <w:b w:val="1"/>
                <w:bCs w:val="1"/>
              </w:rPr>
              <w:t>r</w:t>
            </w:r>
            <w:r w:rsidRPr="026500E4" w:rsidR="4D897D87">
              <w:rPr>
                <w:b w:val="1"/>
                <w:bCs w:val="1"/>
              </w:rPr>
              <w:t>equest</w:t>
            </w:r>
            <w:r w:rsidRPr="026500E4" w:rsidR="4D897D87">
              <w:rPr>
                <w:b w:val="1"/>
                <w:bCs w:val="1"/>
              </w:rPr>
              <w:t>:</w:t>
            </w:r>
          </w:p>
        </w:tc>
        <w:tc>
          <w:tcPr>
            <w:tcW w:w="4513" w:type="dxa"/>
            <w:gridSpan w:val="6"/>
            <w:tcMar/>
          </w:tcPr>
          <w:p w:rsidRPr="00A117E5" w:rsidR="00830BFC" w:rsidP="007A5773" w:rsidRDefault="00830BFC" w14:paraId="7CBEED82" wp14:textId="77777777"/>
          <w:p w:rsidRPr="00A67F34" w:rsidR="00830BFC" w:rsidP="007A5773" w:rsidRDefault="00830BFC" w14:paraId="6E36661F" wp14:textId="77777777">
            <w:pPr>
              <w:rPr>
                <w:b/>
              </w:rPr>
            </w:pPr>
          </w:p>
        </w:tc>
      </w:tr>
      <w:tr xmlns:wp14="http://schemas.microsoft.com/office/word/2010/wordml" w:rsidR="00A117E5" w:rsidTr="026500E4" w14:paraId="2A6B33D0" wp14:textId="77777777">
        <w:tc>
          <w:tcPr>
            <w:tcW w:w="9021" w:type="dxa"/>
            <w:gridSpan w:val="9"/>
            <w:tcMar/>
          </w:tcPr>
          <w:p w:rsidRPr="00FD093F" w:rsidR="00A117E5" w:rsidP="026500E4" w:rsidRDefault="00356964" w14:paraId="2EB29E5D" wp14:textId="6ECAB618">
            <w:pPr>
              <w:rPr>
                <w:b w:val="1"/>
                <w:bCs w:val="1"/>
              </w:rPr>
            </w:pPr>
            <w:r w:rsidRPr="026500E4" w:rsidR="00356964">
              <w:rPr>
                <w:b w:val="1"/>
                <w:bCs w:val="1"/>
              </w:rPr>
              <w:t xml:space="preserve">Outcome of </w:t>
            </w:r>
            <w:r w:rsidRPr="026500E4" w:rsidR="6E0BEC08">
              <w:rPr>
                <w:b w:val="1"/>
                <w:bCs w:val="1"/>
              </w:rPr>
              <w:t xml:space="preserve">Resource </w:t>
            </w:r>
            <w:r w:rsidRPr="026500E4" w:rsidR="00356964">
              <w:rPr>
                <w:b w:val="1"/>
                <w:bCs w:val="1"/>
              </w:rPr>
              <w:t>Panel r</w:t>
            </w:r>
            <w:r w:rsidRPr="026500E4" w:rsidR="00A117E5">
              <w:rPr>
                <w:b w:val="1"/>
                <w:bCs w:val="1"/>
              </w:rPr>
              <w:t>equest and any required actions</w:t>
            </w:r>
            <w:r w:rsidRPr="026500E4" w:rsidR="00A117E5">
              <w:rPr>
                <w:b w:val="1"/>
                <w:bCs w:val="1"/>
              </w:rPr>
              <w:t xml:space="preserve"> </w:t>
            </w:r>
            <w:r w:rsidRPr="026500E4" w:rsidR="00FD093F">
              <w:rPr>
                <w:b w:val="1"/>
                <w:bCs w:val="1"/>
              </w:rPr>
              <w:t>(including: Was the request agreed? Was the requested service available? Has an alternative service been offered?)</w:t>
            </w:r>
          </w:p>
        </w:tc>
      </w:tr>
      <w:tr xmlns:wp14="http://schemas.microsoft.com/office/word/2010/wordml" w:rsidR="00A117E5" w:rsidTr="026500E4" w14:paraId="38645DC7" wp14:textId="77777777">
        <w:trPr>
          <w:trHeight w:val="2198"/>
        </w:trPr>
        <w:tc>
          <w:tcPr>
            <w:tcW w:w="9021" w:type="dxa"/>
            <w:gridSpan w:val="9"/>
            <w:tcMar/>
          </w:tcPr>
          <w:p w:rsidR="00AA10EE" w:rsidRDefault="00AA10EE" w14:paraId="135E58C4" wp14:textId="77777777"/>
          <w:p w:rsidR="00307215" w:rsidRDefault="00307215" w14:paraId="62EBF9A1" wp14:textId="77777777"/>
          <w:p w:rsidR="00307215" w:rsidRDefault="00307215" w14:paraId="0C6C2CD5" wp14:textId="77777777"/>
          <w:p w:rsidR="00307215" w:rsidRDefault="00307215" w14:paraId="709E88E4" wp14:textId="77777777"/>
          <w:p w:rsidR="00307215" w:rsidRDefault="00307215" w14:paraId="508C98E9" wp14:textId="77777777"/>
          <w:p w:rsidR="00307215" w:rsidRDefault="00307215" w14:paraId="779F8E76" wp14:textId="77777777"/>
          <w:p w:rsidRPr="007E35B5" w:rsidR="00AA10EE" w:rsidRDefault="00AA10EE" w14:paraId="7818863E" wp14:textId="77777777"/>
          <w:p w:rsidRPr="007E35B5" w:rsidR="00AA10EE" w:rsidRDefault="00AA10EE" w14:paraId="44F69B9A" wp14:textId="77777777"/>
          <w:p w:rsidRPr="007E35B5" w:rsidR="00F62D3A" w:rsidRDefault="00F62D3A" w14:paraId="5F07D11E" wp14:textId="77777777"/>
          <w:p w:rsidRPr="007E35B5" w:rsidR="00F62D3A" w:rsidRDefault="00F62D3A" w14:paraId="41508A3C" wp14:textId="77777777"/>
          <w:p w:rsidRPr="007E35B5" w:rsidR="00F62D3A" w:rsidRDefault="00F62D3A" w14:paraId="43D6B1D6" wp14:textId="77777777"/>
          <w:p w:rsidRPr="007E35B5" w:rsidR="00F62D3A" w:rsidRDefault="00F62D3A" w14:paraId="17DBC151" wp14:textId="77777777"/>
          <w:p w:rsidRPr="007E35B5" w:rsidR="00F62D3A" w:rsidRDefault="00F62D3A" w14:paraId="6F8BD81B" wp14:textId="77777777"/>
          <w:p w:rsidRPr="007E35B5" w:rsidR="00F62D3A" w:rsidRDefault="00F62D3A" w14:paraId="2613E9C1" wp14:textId="77777777"/>
          <w:p w:rsidRPr="00A117E5" w:rsidR="00A117E5" w:rsidRDefault="00A117E5" w14:paraId="1037B8A3" wp14:textId="77777777">
            <w:pPr>
              <w:rPr>
                <w:b/>
              </w:rPr>
            </w:pPr>
          </w:p>
        </w:tc>
      </w:tr>
      <w:tr xmlns:wp14="http://schemas.microsoft.com/office/word/2010/wordml" w:rsidR="00DA22B4" w:rsidTr="026500E4" w14:paraId="67CC468F" wp14:textId="77777777">
        <w:trPr>
          <w:trHeight w:val="353"/>
        </w:trPr>
        <w:tc>
          <w:tcPr>
            <w:tcW w:w="4508" w:type="dxa"/>
            <w:gridSpan w:val="3"/>
            <w:tcMar/>
          </w:tcPr>
          <w:p w:rsidRPr="007E35B5" w:rsidR="00DA22B4" w:rsidRDefault="00DA22B4" w14:paraId="458E2E4C" wp14:textId="3B948740">
            <w:r w:rsidRPr="026500E4" w:rsidR="00DA22B4">
              <w:rPr>
                <w:b w:val="1"/>
                <w:bCs w:val="1"/>
              </w:rPr>
              <w:t xml:space="preserve">Date for next </w:t>
            </w:r>
            <w:r w:rsidRPr="026500E4" w:rsidR="5E3ADF49">
              <w:rPr>
                <w:b w:val="1"/>
                <w:bCs w:val="1"/>
              </w:rPr>
              <w:t xml:space="preserve">Resource </w:t>
            </w:r>
            <w:r w:rsidRPr="026500E4" w:rsidR="00DA22B4">
              <w:rPr>
                <w:b w:val="1"/>
                <w:bCs w:val="1"/>
              </w:rPr>
              <w:t>Panel discussion:</w:t>
            </w:r>
          </w:p>
        </w:tc>
        <w:tc>
          <w:tcPr>
            <w:tcW w:w="4513" w:type="dxa"/>
            <w:gridSpan w:val="6"/>
            <w:tcMar/>
          </w:tcPr>
          <w:p w:rsidRPr="007E35B5" w:rsidR="00DA22B4" w:rsidRDefault="00DA22B4" w14:paraId="687C6DE0" wp14:textId="77777777"/>
        </w:tc>
      </w:tr>
      <w:tr xmlns:wp14="http://schemas.microsoft.com/office/word/2010/wordml" w:rsidR="00232412" w:rsidTr="026500E4" w14:paraId="41C8E8DB" wp14:textId="77777777">
        <w:tc>
          <w:tcPr>
            <w:tcW w:w="2672" w:type="dxa"/>
            <w:gridSpan w:val="2"/>
            <w:tcMar/>
          </w:tcPr>
          <w:p w:rsidRPr="00A117E5" w:rsidR="00232412" w:rsidRDefault="00AA10EE" w14:paraId="1440ADAA" wp14:textId="733A5B6B">
            <w:r w:rsidRPr="753B109C" w:rsidR="6E045896">
              <w:rPr>
                <w:b w:val="1"/>
                <w:bCs w:val="1"/>
              </w:rPr>
              <w:t>Senior Manager</w:t>
            </w:r>
            <w:r w:rsidRPr="753B109C" w:rsidR="2928B323">
              <w:rPr>
                <w:b w:val="1"/>
                <w:bCs w:val="1"/>
              </w:rPr>
              <w:t xml:space="preserve"> Signature: </w:t>
            </w:r>
          </w:p>
        </w:tc>
        <w:tc>
          <w:tcPr>
            <w:tcW w:w="3294" w:type="dxa"/>
            <w:gridSpan w:val="3"/>
            <w:tcMar/>
          </w:tcPr>
          <w:p w:rsidR="00232412" w:rsidRDefault="00232412" w14:paraId="5B2F9378" wp14:textId="77777777"/>
          <w:p w:rsidRPr="00A117E5" w:rsidR="002C089C" w:rsidRDefault="002C089C" w14:paraId="58E6DD4E" wp14:textId="77777777"/>
        </w:tc>
        <w:tc>
          <w:tcPr>
            <w:tcW w:w="1672" w:type="dxa"/>
            <w:gridSpan w:val="2"/>
            <w:tcMar/>
          </w:tcPr>
          <w:p w:rsidRPr="001C4A56" w:rsidR="00232412" w:rsidRDefault="00232412" w14:paraId="3101716D" wp14:textId="77777777">
            <w:r>
              <w:rPr>
                <w:b/>
              </w:rPr>
              <w:t>Date:</w:t>
            </w:r>
          </w:p>
        </w:tc>
        <w:tc>
          <w:tcPr>
            <w:tcW w:w="1383" w:type="dxa"/>
            <w:gridSpan w:val="2"/>
            <w:tcMar/>
          </w:tcPr>
          <w:p w:rsidRPr="001C4A56" w:rsidR="00232412" w:rsidRDefault="00232412" w14:paraId="7D3BEE8F" wp14:textId="77777777"/>
        </w:tc>
      </w:tr>
      <w:tr xmlns:wp14="http://schemas.microsoft.com/office/word/2010/wordml" w:rsidR="002759EB" w:rsidTr="026500E4" w14:paraId="61435055" wp14:textId="77777777">
        <w:tc>
          <w:tcPr>
            <w:tcW w:w="2672" w:type="dxa"/>
            <w:gridSpan w:val="2"/>
            <w:tcMar/>
          </w:tcPr>
          <w:p w:rsidRPr="001C4A56" w:rsidR="002759EB" w:rsidRDefault="002759EB" w14:paraId="2B771689" wp14:textId="77777777">
            <w:r>
              <w:rPr>
                <w:b/>
              </w:rPr>
              <w:t>Signature of admin worker:</w:t>
            </w:r>
          </w:p>
        </w:tc>
        <w:tc>
          <w:tcPr>
            <w:tcW w:w="3294" w:type="dxa"/>
            <w:gridSpan w:val="3"/>
            <w:tcMar/>
          </w:tcPr>
          <w:p w:rsidRPr="001C4A56" w:rsidR="002759EB" w:rsidRDefault="002759EB" w14:paraId="3B88899E" wp14:textId="77777777"/>
        </w:tc>
        <w:tc>
          <w:tcPr>
            <w:tcW w:w="1672" w:type="dxa"/>
            <w:gridSpan w:val="2"/>
            <w:tcMar/>
          </w:tcPr>
          <w:p w:rsidRPr="002759EB" w:rsidR="002759EB" w:rsidP="2A5AC4C7" w:rsidRDefault="00575B91" w14:paraId="1B17F0AD" wp14:textId="79F3F0FF">
            <w:pPr>
              <w:rPr>
                <w:b w:val="1"/>
                <w:bCs w:val="1"/>
              </w:rPr>
            </w:pPr>
            <w:r w:rsidRPr="2A5AC4C7" w:rsidR="00575B91">
              <w:rPr>
                <w:b w:val="1"/>
                <w:bCs w:val="1"/>
              </w:rPr>
              <w:t>Date</w:t>
            </w:r>
            <w:r w:rsidRPr="2A5AC4C7" w:rsidR="002C558D">
              <w:rPr>
                <w:b w:val="1"/>
                <w:bCs w:val="1"/>
              </w:rPr>
              <w:t xml:space="preserve"> form uploaded to ICS</w:t>
            </w:r>
            <w:r w:rsidRPr="2A5AC4C7" w:rsidR="002759EB">
              <w:rPr>
                <w:b w:val="1"/>
                <w:bCs w:val="1"/>
              </w:rPr>
              <w:t>:</w:t>
            </w:r>
          </w:p>
        </w:tc>
        <w:tc>
          <w:tcPr>
            <w:tcW w:w="1383" w:type="dxa"/>
            <w:gridSpan w:val="2"/>
            <w:tcMar/>
          </w:tcPr>
          <w:p w:rsidRPr="001C4A56" w:rsidR="002759EB" w:rsidRDefault="002759EB" w14:paraId="69E2BB2B" wp14:textId="77777777"/>
        </w:tc>
      </w:tr>
    </w:tbl>
    <w:p xmlns:wp14="http://schemas.microsoft.com/office/word/2010/wordml" w:rsidR="00DA22B4" w:rsidP="00FD093F" w:rsidRDefault="00DA22B4" w14:paraId="57C0D796" wp14:textId="77777777"/>
    <w:sectPr w:rsidR="00DA22B4" w:rsidSect="007B09CA">
      <w:footerReference w:type="default" r:id="rId6"/>
      <w:pgSz w:w="11906" w:h="16838" w:orient="portrait"/>
      <w:pgMar w:top="1440" w:right="1440" w:bottom="1440" w:left="1440" w:header="708" w:footer="708" w:gutter="0"/>
      <w:cols w:space="708"/>
      <w:docGrid w:linePitch="360"/>
      <w:headerReference w:type="default" r:id="Re10c67b1656b4a98"/>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D6313B" w:rsidP="007B09CA" w:rsidRDefault="00D6313B" w14:paraId="4475AD14" wp14:textId="77777777">
      <w:pPr>
        <w:spacing w:after="0" w:line="240" w:lineRule="auto"/>
      </w:pPr>
      <w:r>
        <w:separator/>
      </w:r>
    </w:p>
  </w:endnote>
  <w:endnote w:type="continuationSeparator" w:id="0">
    <w:p xmlns:wp14="http://schemas.microsoft.com/office/word/2010/wordml" w:rsidR="00D6313B" w:rsidP="007B09CA" w:rsidRDefault="00D6313B" w14:paraId="120C4E94"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A02B7D" w:rsidRDefault="00A21400" w14:paraId="43BD10D6" wp14:textId="43E016D4">
    <w:pPr>
      <w:pStyle w:val="Footer"/>
    </w:pPr>
    <w:r w:rsidR="026500E4">
      <w:rPr/>
      <w:t xml:space="preserve">Revised </w:t>
    </w:r>
    <w:r w:rsidR="026500E4">
      <w:rPr/>
      <w:t>January</w:t>
    </w:r>
    <w:r w:rsidR="026500E4">
      <w:rPr/>
      <w:t xml:space="preserve"> </w:t>
    </w:r>
    <w:r w:rsidR="026500E4">
      <w:rPr/>
      <w:t>202</w:t>
    </w:r>
    <w:r w:rsidR="026500E4">
      <w:rPr/>
      <w:t>3</w:t>
    </w:r>
  </w:p>
  <w:p xmlns:wp14="http://schemas.microsoft.com/office/word/2010/wordml" w:rsidR="007B09CA" w:rsidRDefault="007B09CA" w14:paraId="0D142F6F"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D6313B" w:rsidP="007B09CA" w:rsidRDefault="00D6313B" w14:paraId="42AFC42D" wp14:textId="77777777">
      <w:pPr>
        <w:spacing w:after="0" w:line="240" w:lineRule="auto"/>
      </w:pPr>
      <w:r>
        <w:separator/>
      </w:r>
    </w:p>
  </w:footnote>
  <w:footnote w:type="continuationSeparator" w:id="0">
    <w:p xmlns:wp14="http://schemas.microsoft.com/office/word/2010/wordml" w:rsidR="00D6313B" w:rsidP="007B09CA" w:rsidRDefault="00D6313B" w14:paraId="271CA723"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53B109C" w:rsidTr="753B109C" w14:paraId="007EC90B">
      <w:tc>
        <w:tcPr>
          <w:tcW w:w="3005" w:type="dxa"/>
          <w:tcMar/>
        </w:tcPr>
        <w:p w:rsidR="753B109C" w:rsidP="753B109C" w:rsidRDefault="753B109C" w14:paraId="62FEF05D" w14:textId="2FED5E9B">
          <w:pPr>
            <w:pStyle w:val="Header"/>
            <w:bidi w:val="0"/>
            <w:ind w:left="-115"/>
            <w:jc w:val="left"/>
          </w:pPr>
        </w:p>
      </w:tc>
      <w:tc>
        <w:tcPr>
          <w:tcW w:w="3005" w:type="dxa"/>
          <w:tcMar/>
        </w:tcPr>
        <w:p w:rsidR="753B109C" w:rsidP="753B109C" w:rsidRDefault="753B109C" w14:paraId="6681568E" w14:textId="01AC3AD2">
          <w:pPr>
            <w:pStyle w:val="Header"/>
            <w:bidi w:val="0"/>
            <w:jc w:val="center"/>
          </w:pPr>
        </w:p>
      </w:tc>
      <w:tc>
        <w:tcPr>
          <w:tcW w:w="3005" w:type="dxa"/>
          <w:tcMar/>
        </w:tcPr>
        <w:p w:rsidR="753B109C" w:rsidP="753B109C" w:rsidRDefault="753B109C" w14:paraId="63C972EC" w14:textId="7677AA03">
          <w:pPr>
            <w:pStyle w:val="Header"/>
            <w:bidi w:val="0"/>
            <w:ind w:right="-115"/>
            <w:jc w:val="right"/>
          </w:pPr>
        </w:p>
      </w:tc>
    </w:tr>
  </w:tbl>
  <w:p w:rsidR="753B109C" w:rsidP="753B109C" w:rsidRDefault="753B109C" w14:paraId="13E19E21" w14:textId="730C0B2A">
    <w:pPr>
      <w:pStyle w:val="Header"/>
      <w:bidi w:val="0"/>
    </w:pPr>
  </w:p>
</w:hdr>
</file>

<file path=word/intelligence2.xml><?xml version="1.0" encoding="utf-8"?>
<int2:intelligence xmlns:int2="http://schemas.microsoft.com/office/intelligence/2020/intelligence">
  <int2:observations>
    <int2:bookmark int2:bookmarkName="_Int_6rKongIa" int2:invalidationBookmarkName="" int2:hashCode="CVa+DesQoW8c18" int2:id="S8xugkTX">
      <int2:state int2:type="LegacyProofing" int2:value="Rejected"/>
    </int2:bookmark>
    <int2:bookmark int2:bookmarkName="_Int_nYzhWRpw" int2:invalidationBookmarkName="" int2:hashCode="yuNVthW2ExPnot" int2:id="HLo1vkoG">
      <int2:state int2:type="LegacyProofing" int2:value="Rejected"/>
    </int2:bookmark>
  </int2:observations>
  <int2:intelligenceSettings/>
</int2:intelligence>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FCF"/>
    <w:rsid w:val="00006517"/>
    <w:rsid w:val="00006748"/>
    <w:rsid w:val="00015332"/>
    <w:rsid w:val="00021D10"/>
    <w:rsid w:val="00053F60"/>
    <w:rsid w:val="000543E2"/>
    <w:rsid w:val="00061059"/>
    <w:rsid w:val="00097F78"/>
    <w:rsid w:val="000C02FC"/>
    <w:rsid w:val="001264C2"/>
    <w:rsid w:val="001378ED"/>
    <w:rsid w:val="00146B97"/>
    <w:rsid w:val="00167028"/>
    <w:rsid w:val="001954D4"/>
    <w:rsid w:val="001C4A56"/>
    <w:rsid w:val="001D0131"/>
    <w:rsid w:val="001D4062"/>
    <w:rsid w:val="001E1168"/>
    <w:rsid w:val="00232412"/>
    <w:rsid w:val="002759EB"/>
    <w:rsid w:val="002B4550"/>
    <w:rsid w:val="002C089C"/>
    <w:rsid w:val="002C558D"/>
    <w:rsid w:val="002D6FCB"/>
    <w:rsid w:val="00304F41"/>
    <w:rsid w:val="00307215"/>
    <w:rsid w:val="00337F70"/>
    <w:rsid w:val="0034062B"/>
    <w:rsid w:val="00347AAB"/>
    <w:rsid w:val="00351508"/>
    <w:rsid w:val="0035317D"/>
    <w:rsid w:val="00356964"/>
    <w:rsid w:val="00385C8A"/>
    <w:rsid w:val="00395E0C"/>
    <w:rsid w:val="00433C0B"/>
    <w:rsid w:val="00485818"/>
    <w:rsid w:val="0049407D"/>
    <w:rsid w:val="004C12C6"/>
    <w:rsid w:val="004F4DF2"/>
    <w:rsid w:val="00547C01"/>
    <w:rsid w:val="00575B91"/>
    <w:rsid w:val="005867FD"/>
    <w:rsid w:val="005B6817"/>
    <w:rsid w:val="00635E27"/>
    <w:rsid w:val="006440E1"/>
    <w:rsid w:val="00691D8C"/>
    <w:rsid w:val="00697352"/>
    <w:rsid w:val="006C3020"/>
    <w:rsid w:val="006E14DE"/>
    <w:rsid w:val="006F1B25"/>
    <w:rsid w:val="007373FD"/>
    <w:rsid w:val="007A2686"/>
    <w:rsid w:val="007B09CA"/>
    <w:rsid w:val="007C6E5E"/>
    <w:rsid w:val="007D18D3"/>
    <w:rsid w:val="007E35B5"/>
    <w:rsid w:val="007F77D8"/>
    <w:rsid w:val="00802093"/>
    <w:rsid w:val="008129BA"/>
    <w:rsid w:val="00830BFC"/>
    <w:rsid w:val="0084558C"/>
    <w:rsid w:val="00866F17"/>
    <w:rsid w:val="008D6FDF"/>
    <w:rsid w:val="008E485E"/>
    <w:rsid w:val="008F2AA0"/>
    <w:rsid w:val="00924477"/>
    <w:rsid w:val="00944521"/>
    <w:rsid w:val="00945152"/>
    <w:rsid w:val="009656AD"/>
    <w:rsid w:val="009A27BB"/>
    <w:rsid w:val="009B5D87"/>
    <w:rsid w:val="009F1D66"/>
    <w:rsid w:val="00A02B7D"/>
    <w:rsid w:val="00A117E5"/>
    <w:rsid w:val="00A21400"/>
    <w:rsid w:val="00A7438D"/>
    <w:rsid w:val="00AA10EE"/>
    <w:rsid w:val="00AC7657"/>
    <w:rsid w:val="00B52B7A"/>
    <w:rsid w:val="00B6479E"/>
    <w:rsid w:val="00B83413"/>
    <w:rsid w:val="00B95C36"/>
    <w:rsid w:val="00BD7363"/>
    <w:rsid w:val="00C1472C"/>
    <w:rsid w:val="00C81FCF"/>
    <w:rsid w:val="00CC1EBE"/>
    <w:rsid w:val="00CD29AE"/>
    <w:rsid w:val="00CF629C"/>
    <w:rsid w:val="00D422B5"/>
    <w:rsid w:val="00D51D0F"/>
    <w:rsid w:val="00D6313B"/>
    <w:rsid w:val="00DA22B4"/>
    <w:rsid w:val="00E47350"/>
    <w:rsid w:val="00E51685"/>
    <w:rsid w:val="00F23677"/>
    <w:rsid w:val="00F34CDD"/>
    <w:rsid w:val="00F40EA3"/>
    <w:rsid w:val="00F42EBB"/>
    <w:rsid w:val="00F56323"/>
    <w:rsid w:val="00F62D3A"/>
    <w:rsid w:val="00F83D64"/>
    <w:rsid w:val="00F91A8A"/>
    <w:rsid w:val="00FA1DC4"/>
    <w:rsid w:val="00FD093F"/>
    <w:rsid w:val="026500E4"/>
    <w:rsid w:val="0621BD3B"/>
    <w:rsid w:val="08E95BF2"/>
    <w:rsid w:val="0A014920"/>
    <w:rsid w:val="0BF06981"/>
    <w:rsid w:val="0C70DF12"/>
    <w:rsid w:val="0C8A076F"/>
    <w:rsid w:val="0DE7C512"/>
    <w:rsid w:val="12F948F3"/>
    <w:rsid w:val="163265A5"/>
    <w:rsid w:val="17CE3606"/>
    <w:rsid w:val="1811E5C2"/>
    <w:rsid w:val="194F621A"/>
    <w:rsid w:val="197C0EC5"/>
    <w:rsid w:val="1A61AA3F"/>
    <w:rsid w:val="1E2AC0C3"/>
    <w:rsid w:val="1EFD6DD3"/>
    <w:rsid w:val="1FC69124"/>
    <w:rsid w:val="1FC9B95E"/>
    <w:rsid w:val="202252A1"/>
    <w:rsid w:val="20993E34"/>
    <w:rsid w:val="216589BF"/>
    <w:rsid w:val="2602AF14"/>
    <w:rsid w:val="28A45019"/>
    <w:rsid w:val="28ED5751"/>
    <w:rsid w:val="2928B323"/>
    <w:rsid w:val="2A5AC4C7"/>
    <w:rsid w:val="2D77C13C"/>
    <w:rsid w:val="2E4DFE03"/>
    <w:rsid w:val="2F1DA4F8"/>
    <w:rsid w:val="2F9068FD"/>
    <w:rsid w:val="30C5169D"/>
    <w:rsid w:val="30DDA782"/>
    <w:rsid w:val="30DDA782"/>
    <w:rsid w:val="32447796"/>
    <w:rsid w:val="3582D321"/>
    <w:rsid w:val="360EBA49"/>
    <w:rsid w:val="3698156D"/>
    <w:rsid w:val="38BA73E3"/>
    <w:rsid w:val="38BBEFD3"/>
    <w:rsid w:val="3F31A2ED"/>
    <w:rsid w:val="3F6CC7E8"/>
    <w:rsid w:val="40CFA57E"/>
    <w:rsid w:val="427836DE"/>
    <w:rsid w:val="483DA766"/>
    <w:rsid w:val="497FEA24"/>
    <w:rsid w:val="4B4EF02A"/>
    <w:rsid w:val="4CE5874F"/>
    <w:rsid w:val="4D897D87"/>
    <w:rsid w:val="54F5D270"/>
    <w:rsid w:val="592EFD3E"/>
    <w:rsid w:val="5D00E455"/>
    <w:rsid w:val="5E3ADF49"/>
    <w:rsid w:val="60E8800B"/>
    <w:rsid w:val="61D45578"/>
    <w:rsid w:val="63BDB0DC"/>
    <w:rsid w:val="64080DA1"/>
    <w:rsid w:val="645D7736"/>
    <w:rsid w:val="64AE5ACB"/>
    <w:rsid w:val="650D722A"/>
    <w:rsid w:val="65EA852E"/>
    <w:rsid w:val="65EA852E"/>
    <w:rsid w:val="68AE9792"/>
    <w:rsid w:val="6BAA3595"/>
    <w:rsid w:val="6C7C9017"/>
    <w:rsid w:val="6CB5EAEA"/>
    <w:rsid w:val="6E045896"/>
    <w:rsid w:val="6E0BEC08"/>
    <w:rsid w:val="75140767"/>
    <w:rsid w:val="753B109C"/>
    <w:rsid w:val="7615DCF7"/>
    <w:rsid w:val="7826BEF9"/>
    <w:rsid w:val="797B4595"/>
    <w:rsid w:val="7A458261"/>
    <w:rsid w:val="7B53A0E8"/>
    <w:rsid w:val="7E62A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4C4D"/>
  <w15:chartTrackingRefBased/>
  <w15:docId w15:val="{1AD51062-4BD6-43E4-B487-D60FBB61DE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81FC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81FC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81FC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81FCF"/>
    <w:rPr>
      <w:rFonts w:ascii="Segoe UI" w:hAnsi="Segoe UI" w:cs="Segoe UI"/>
      <w:sz w:val="18"/>
      <w:szCs w:val="18"/>
    </w:rPr>
  </w:style>
  <w:style w:type="paragraph" w:styleId="NormalWeb">
    <w:name w:val="Normal (Web)"/>
    <w:basedOn w:val="Normal"/>
    <w:uiPriority w:val="99"/>
    <w:semiHidden/>
    <w:unhideWhenUsed/>
    <w:rsid w:val="00B52B7A"/>
    <w:pPr>
      <w:spacing w:after="0" w:line="240" w:lineRule="auto"/>
    </w:pPr>
    <w:rPr>
      <w:rFonts w:ascii="Times New Roman" w:hAnsi="Times New Roman" w:cs="Times New Roman"/>
      <w:sz w:val="24"/>
      <w:szCs w:val="24"/>
      <w:lang w:eastAsia="en-GB"/>
    </w:rPr>
  </w:style>
  <w:style w:type="paragraph" w:styleId="NoSpacing">
    <w:name w:val="No Spacing"/>
    <w:uiPriority w:val="1"/>
    <w:qFormat/>
    <w:rsid w:val="00F83D64"/>
    <w:pPr>
      <w:spacing w:after="0" w:line="240" w:lineRule="auto"/>
    </w:pPr>
  </w:style>
  <w:style w:type="paragraph" w:styleId="Header">
    <w:name w:val="header"/>
    <w:basedOn w:val="Normal"/>
    <w:link w:val="HeaderChar"/>
    <w:uiPriority w:val="99"/>
    <w:unhideWhenUsed/>
    <w:rsid w:val="007B09CA"/>
    <w:pPr>
      <w:tabs>
        <w:tab w:val="center" w:pos="4513"/>
        <w:tab w:val="right" w:pos="9026"/>
      </w:tabs>
      <w:spacing w:after="0" w:line="240" w:lineRule="auto"/>
    </w:pPr>
  </w:style>
  <w:style w:type="character" w:styleId="HeaderChar" w:customStyle="1">
    <w:name w:val="Header Char"/>
    <w:basedOn w:val="DefaultParagraphFont"/>
    <w:link w:val="Header"/>
    <w:uiPriority w:val="99"/>
    <w:rsid w:val="007B09CA"/>
  </w:style>
  <w:style w:type="paragraph" w:styleId="Footer">
    <w:name w:val="footer"/>
    <w:basedOn w:val="Normal"/>
    <w:link w:val="FooterChar"/>
    <w:uiPriority w:val="99"/>
    <w:unhideWhenUsed/>
    <w:rsid w:val="007B09CA"/>
    <w:pPr>
      <w:tabs>
        <w:tab w:val="center" w:pos="4513"/>
        <w:tab w:val="right" w:pos="9026"/>
      </w:tabs>
      <w:spacing w:after="0" w:line="240" w:lineRule="auto"/>
    </w:pPr>
  </w:style>
  <w:style w:type="character" w:styleId="FooterChar" w:customStyle="1">
    <w:name w:val="Footer Char"/>
    <w:basedOn w:val="DefaultParagraphFont"/>
    <w:link w:val="Footer"/>
    <w:uiPriority w:val="99"/>
    <w:rsid w:val="007B0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45369">
      <w:bodyDiv w:val="1"/>
      <w:marLeft w:val="0"/>
      <w:marRight w:val="0"/>
      <w:marTop w:val="0"/>
      <w:marBottom w:val="0"/>
      <w:divBdr>
        <w:top w:val="none" w:sz="0" w:space="0" w:color="auto"/>
        <w:left w:val="none" w:sz="0" w:space="0" w:color="auto"/>
        <w:bottom w:val="none" w:sz="0" w:space="0" w:color="auto"/>
        <w:right w:val="none" w:sz="0" w:space="0" w:color="auto"/>
      </w:divBdr>
    </w:div>
    <w:div w:id="1257902053">
      <w:bodyDiv w:val="1"/>
      <w:marLeft w:val="0"/>
      <w:marRight w:val="0"/>
      <w:marTop w:val="0"/>
      <w:marBottom w:val="0"/>
      <w:divBdr>
        <w:top w:val="none" w:sz="0" w:space="0" w:color="auto"/>
        <w:left w:val="none" w:sz="0" w:space="0" w:color="auto"/>
        <w:bottom w:val="none" w:sz="0" w:space="0" w:color="auto"/>
        <w:right w:val="none" w:sz="0" w:space="0" w:color="auto"/>
      </w:divBdr>
    </w:div>
    <w:div w:id="1676882723">
      <w:bodyDiv w:val="1"/>
      <w:marLeft w:val="0"/>
      <w:marRight w:val="0"/>
      <w:marTop w:val="0"/>
      <w:marBottom w:val="0"/>
      <w:divBdr>
        <w:top w:val="none" w:sz="0" w:space="0" w:color="auto"/>
        <w:left w:val="none" w:sz="0" w:space="0" w:color="auto"/>
        <w:bottom w:val="none" w:sz="0" w:space="0" w:color="auto"/>
        <w:right w:val="none" w:sz="0" w:space="0" w:color="auto"/>
      </w:divBdr>
    </w:div>
    <w:div w:id="171411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header" Target="header.xml" Id="Re10c67b1656b4a98" /><Relationship Type="http://schemas.microsoft.com/office/2011/relationships/people" Target="people.xml" Id="R8bfb2d59d6004f2c" /><Relationship Type="http://schemas.microsoft.com/office/2011/relationships/commentsExtended" Target="commentsExtended.xml" Id="R8c8a7f2a905841f0" /><Relationship Type="http://schemas.microsoft.com/office/2016/09/relationships/commentsIds" Target="commentsIds.xml" Id="R18a2bfe927494867" /><Relationship Type="http://schemas.microsoft.com/office/2020/10/relationships/intelligence" Target="intelligence2.xml" Id="R9a5b8910e085443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Mouchel Business Services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 Harrison</dc:creator>
  <keywords/>
  <dc:description/>
  <lastModifiedBy>Ian Walker</lastModifiedBy>
  <revision>9</revision>
  <lastPrinted>2018-02-12T14:01:00.0000000Z</lastPrinted>
  <dcterms:created xsi:type="dcterms:W3CDTF">2020-09-08T15:37:00.0000000Z</dcterms:created>
  <dcterms:modified xsi:type="dcterms:W3CDTF">2022-12-29T14:56:56.2326849Z</dcterms:modified>
</coreProperties>
</file>