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1659" w14:textId="77777777" w:rsidR="00262325" w:rsidRDefault="00262325">
      <w:bookmarkStart w:id="0" w:name="_GoBack"/>
      <w:bookmarkEnd w:id="0"/>
    </w:p>
    <w:p w14:paraId="720C165A" w14:textId="77777777" w:rsidR="003E7B39" w:rsidRPr="00D64539" w:rsidRDefault="003E7B39" w:rsidP="00055211">
      <w:pPr>
        <w:jc w:val="center"/>
        <w:rPr>
          <w:sz w:val="28"/>
        </w:rPr>
      </w:pPr>
      <w:r w:rsidRPr="00D64539">
        <w:rPr>
          <w:b/>
          <w:sz w:val="28"/>
        </w:rPr>
        <w:t xml:space="preserve">PART 1 – THE CHILD </w:t>
      </w:r>
      <w:r w:rsidRPr="00D64539">
        <w:rPr>
          <w:sz w:val="28"/>
        </w:rPr>
        <w:t>(to be completed by the child’s social worker)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E7B39" w14:paraId="720C165D" w14:textId="77777777" w:rsidTr="00F52444">
        <w:tc>
          <w:tcPr>
            <w:tcW w:w="2689" w:type="dxa"/>
          </w:tcPr>
          <w:p w14:paraId="720C165B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Name of Child</w:t>
            </w:r>
            <w:r w:rsidR="00F52444">
              <w:rPr>
                <w:b/>
              </w:rPr>
              <w:t>:</w:t>
            </w:r>
          </w:p>
        </w:tc>
        <w:tc>
          <w:tcPr>
            <w:tcW w:w="6327" w:type="dxa"/>
          </w:tcPr>
          <w:p w14:paraId="720C165C" w14:textId="77777777" w:rsidR="003E7B39" w:rsidRDefault="003E7B39"/>
        </w:tc>
      </w:tr>
      <w:tr w:rsidR="003E7B39" w14:paraId="720C1660" w14:textId="77777777" w:rsidTr="00F52444">
        <w:tc>
          <w:tcPr>
            <w:tcW w:w="2689" w:type="dxa"/>
          </w:tcPr>
          <w:p w14:paraId="720C165E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Date of Birth</w:t>
            </w:r>
            <w:r w:rsidR="00F52444">
              <w:rPr>
                <w:b/>
              </w:rPr>
              <w:t>:</w:t>
            </w:r>
          </w:p>
        </w:tc>
        <w:tc>
          <w:tcPr>
            <w:tcW w:w="6327" w:type="dxa"/>
          </w:tcPr>
          <w:p w14:paraId="720C165F" w14:textId="77777777" w:rsidR="003E7B39" w:rsidRDefault="003E7B39"/>
        </w:tc>
      </w:tr>
      <w:tr w:rsidR="00F52444" w14:paraId="720C1672" w14:textId="77777777" w:rsidTr="001A3F3A">
        <w:tc>
          <w:tcPr>
            <w:tcW w:w="9016" w:type="dxa"/>
            <w:gridSpan w:val="2"/>
          </w:tcPr>
          <w:p w14:paraId="720C1661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Recent Photograph of child</w:t>
            </w:r>
            <w:r>
              <w:rPr>
                <w:b/>
              </w:rPr>
              <w:t>:</w:t>
            </w:r>
          </w:p>
          <w:p w14:paraId="720C1662" w14:textId="77777777" w:rsidR="00F52444" w:rsidRDefault="00F52444"/>
          <w:p w14:paraId="720C1663" w14:textId="77777777" w:rsidR="00F52444" w:rsidRDefault="00F52444"/>
          <w:p w14:paraId="720C1664" w14:textId="77777777" w:rsidR="00F52444" w:rsidRDefault="00F52444"/>
          <w:p w14:paraId="720C1665" w14:textId="77777777" w:rsidR="00F52444" w:rsidRDefault="00F52444"/>
          <w:p w14:paraId="720C1666" w14:textId="77777777" w:rsidR="00F52444" w:rsidRDefault="00F52444"/>
          <w:p w14:paraId="720C1667" w14:textId="77777777" w:rsidR="00F52444" w:rsidRDefault="00F52444"/>
          <w:p w14:paraId="720C1668" w14:textId="77777777" w:rsidR="00F52444" w:rsidRDefault="00F52444"/>
          <w:p w14:paraId="720C1669" w14:textId="77777777" w:rsidR="00F52444" w:rsidRDefault="00F52444"/>
          <w:p w14:paraId="720C166A" w14:textId="77777777" w:rsidR="00F52444" w:rsidRDefault="00F52444"/>
          <w:p w14:paraId="720C166B" w14:textId="77777777" w:rsidR="00F52444" w:rsidRDefault="00F52444"/>
          <w:p w14:paraId="720C166C" w14:textId="77777777" w:rsidR="00F52444" w:rsidRDefault="00F52444"/>
          <w:p w14:paraId="720C166D" w14:textId="77777777" w:rsidR="00F52444" w:rsidRDefault="00F52444"/>
          <w:p w14:paraId="720C166E" w14:textId="77777777" w:rsidR="00F52444" w:rsidRDefault="00F52444"/>
          <w:p w14:paraId="720C166F" w14:textId="77777777" w:rsidR="00F52444" w:rsidRDefault="00F52444"/>
          <w:p w14:paraId="720C1670" w14:textId="77777777" w:rsidR="00F52444" w:rsidRDefault="00F52444"/>
          <w:p w14:paraId="720C1671" w14:textId="77777777" w:rsidR="00F52444" w:rsidRDefault="00F52444"/>
        </w:tc>
      </w:tr>
      <w:tr w:rsidR="003E7B39" w14:paraId="720C1675" w14:textId="77777777" w:rsidTr="00F52444">
        <w:tc>
          <w:tcPr>
            <w:tcW w:w="2689" w:type="dxa"/>
          </w:tcPr>
          <w:p w14:paraId="720C1673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Date of Photograph</w:t>
            </w:r>
            <w:r w:rsidR="00F52444">
              <w:rPr>
                <w:b/>
              </w:rPr>
              <w:t>:</w:t>
            </w:r>
          </w:p>
        </w:tc>
        <w:tc>
          <w:tcPr>
            <w:tcW w:w="6327" w:type="dxa"/>
          </w:tcPr>
          <w:p w14:paraId="720C1674" w14:textId="77777777" w:rsidR="003E7B39" w:rsidRDefault="003E7B39"/>
        </w:tc>
      </w:tr>
      <w:tr w:rsidR="00F52444" w14:paraId="720C1677" w14:textId="77777777" w:rsidTr="00D751CA">
        <w:tc>
          <w:tcPr>
            <w:tcW w:w="9016" w:type="dxa"/>
            <w:gridSpan w:val="2"/>
          </w:tcPr>
          <w:p w14:paraId="720C1676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Brief up to date profile of the child (to include a description of the child and their personality</w:t>
            </w:r>
            <w:r>
              <w:rPr>
                <w:b/>
              </w:rPr>
              <w:t>):</w:t>
            </w:r>
          </w:p>
        </w:tc>
      </w:tr>
      <w:tr w:rsidR="00F52444" w14:paraId="720C1685" w14:textId="77777777" w:rsidTr="00D751CA">
        <w:tc>
          <w:tcPr>
            <w:tcW w:w="9016" w:type="dxa"/>
            <w:gridSpan w:val="2"/>
          </w:tcPr>
          <w:p w14:paraId="720C1678" w14:textId="77777777" w:rsidR="00F52444" w:rsidRDefault="00F52444"/>
          <w:p w14:paraId="720C1679" w14:textId="77777777" w:rsidR="00F52444" w:rsidRDefault="00F52444"/>
          <w:p w14:paraId="720C167A" w14:textId="77777777" w:rsidR="00F52444" w:rsidRDefault="00F52444"/>
          <w:p w14:paraId="720C167B" w14:textId="77777777" w:rsidR="00F52444" w:rsidRDefault="00F52444"/>
          <w:p w14:paraId="720C167C" w14:textId="77777777" w:rsidR="00F52444" w:rsidRDefault="00F52444"/>
          <w:p w14:paraId="720C167D" w14:textId="77777777" w:rsidR="00F52444" w:rsidRDefault="00F52444"/>
          <w:p w14:paraId="720C167E" w14:textId="77777777" w:rsidR="00F52444" w:rsidRDefault="00F52444"/>
          <w:p w14:paraId="720C167F" w14:textId="77777777" w:rsidR="00F52444" w:rsidRDefault="00F52444"/>
          <w:p w14:paraId="720C1680" w14:textId="77777777" w:rsidR="00F52444" w:rsidRDefault="00F52444"/>
          <w:p w14:paraId="720C1681" w14:textId="77777777" w:rsidR="00F52444" w:rsidRDefault="00F52444"/>
          <w:p w14:paraId="720C1682" w14:textId="77777777" w:rsidR="00F52444" w:rsidRDefault="00F52444"/>
          <w:p w14:paraId="720C1683" w14:textId="77777777" w:rsidR="00F52444" w:rsidRDefault="00F52444"/>
          <w:p w14:paraId="720C1684" w14:textId="77777777" w:rsidR="00F52444" w:rsidRDefault="00F52444"/>
        </w:tc>
      </w:tr>
      <w:tr w:rsidR="003E7B39" w14:paraId="720C1688" w14:textId="77777777" w:rsidTr="00F52444">
        <w:tc>
          <w:tcPr>
            <w:tcW w:w="2689" w:type="dxa"/>
          </w:tcPr>
          <w:p w14:paraId="720C1686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Date of ‘Should be placed for Adoption’ decision made by the LA ADM</w:t>
            </w:r>
          </w:p>
        </w:tc>
        <w:tc>
          <w:tcPr>
            <w:tcW w:w="6327" w:type="dxa"/>
          </w:tcPr>
          <w:p w14:paraId="720C1687" w14:textId="77777777" w:rsidR="003E7B39" w:rsidRDefault="003E7B39"/>
        </w:tc>
      </w:tr>
      <w:tr w:rsidR="003E7B39" w14:paraId="720C168B" w14:textId="77777777" w:rsidTr="00F52444">
        <w:tc>
          <w:tcPr>
            <w:tcW w:w="2689" w:type="dxa"/>
          </w:tcPr>
          <w:p w14:paraId="720C1689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 xml:space="preserve">Date of Placement Order or signed consent (please </w:t>
            </w:r>
            <w:r w:rsidR="00DF46DA" w:rsidRPr="00F52444">
              <w:rPr>
                <w:b/>
              </w:rPr>
              <w:t>specify</w:t>
            </w:r>
            <w:r w:rsidRPr="00F52444">
              <w:rPr>
                <w:b/>
              </w:rPr>
              <w:t>)</w:t>
            </w:r>
          </w:p>
        </w:tc>
        <w:tc>
          <w:tcPr>
            <w:tcW w:w="6327" w:type="dxa"/>
          </w:tcPr>
          <w:p w14:paraId="720C168A" w14:textId="77777777" w:rsidR="003E7B39" w:rsidRDefault="003E7B39"/>
        </w:tc>
      </w:tr>
      <w:tr w:rsidR="00F52444" w14:paraId="720C168D" w14:textId="77777777" w:rsidTr="00B7220B">
        <w:tc>
          <w:tcPr>
            <w:tcW w:w="9016" w:type="dxa"/>
            <w:gridSpan w:val="2"/>
          </w:tcPr>
          <w:p w14:paraId="720C168C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Details of any brothers or sisters to be placed with this child (separate APR should be completed for each child)</w:t>
            </w:r>
            <w:r w:rsidR="00C4052B">
              <w:rPr>
                <w:b/>
              </w:rPr>
              <w:t>:</w:t>
            </w:r>
          </w:p>
        </w:tc>
      </w:tr>
      <w:tr w:rsidR="00F52444" w14:paraId="720C1691" w14:textId="77777777" w:rsidTr="00A650EB">
        <w:tc>
          <w:tcPr>
            <w:tcW w:w="9016" w:type="dxa"/>
            <w:gridSpan w:val="2"/>
          </w:tcPr>
          <w:p w14:paraId="720C168E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 xml:space="preserve">Family Name                   </w:t>
            </w:r>
            <w:r w:rsidR="00BD1B3B">
              <w:rPr>
                <w:b/>
              </w:rPr>
              <w:t xml:space="preserve">      </w:t>
            </w:r>
            <w:r w:rsidRPr="00F52444">
              <w:rPr>
                <w:b/>
              </w:rPr>
              <w:t xml:space="preserve">    First Name                                                                    DOB</w:t>
            </w:r>
          </w:p>
          <w:p w14:paraId="720C168F" w14:textId="77777777" w:rsidR="00F52444" w:rsidRPr="00F52444" w:rsidRDefault="00F52444">
            <w:pPr>
              <w:rPr>
                <w:b/>
              </w:rPr>
            </w:pPr>
          </w:p>
          <w:p w14:paraId="720C1690" w14:textId="77777777" w:rsidR="00F52444" w:rsidRPr="00F52444" w:rsidRDefault="00F52444">
            <w:pPr>
              <w:rPr>
                <w:b/>
              </w:rPr>
            </w:pPr>
          </w:p>
        </w:tc>
      </w:tr>
      <w:tr w:rsidR="00F52444" w14:paraId="720C1693" w14:textId="77777777" w:rsidTr="00964666">
        <w:tc>
          <w:tcPr>
            <w:tcW w:w="9016" w:type="dxa"/>
            <w:gridSpan w:val="2"/>
          </w:tcPr>
          <w:p w14:paraId="720C1692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lastRenderedPageBreak/>
              <w:t>Brief summary of family finding (include where relevant of ACE family finding activity and links explored, any profiling and attendance at exchange days and/or activity days, give brief non identifying details of any potential families considered</w:t>
            </w:r>
            <w:r>
              <w:rPr>
                <w:b/>
              </w:rPr>
              <w:t>:</w:t>
            </w:r>
          </w:p>
        </w:tc>
      </w:tr>
      <w:tr w:rsidR="00F52444" w14:paraId="720C1699" w14:textId="77777777" w:rsidTr="00964666">
        <w:tc>
          <w:tcPr>
            <w:tcW w:w="9016" w:type="dxa"/>
            <w:gridSpan w:val="2"/>
          </w:tcPr>
          <w:p w14:paraId="720C1694" w14:textId="77777777" w:rsidR="00F52444" w:rsidRDefault="00F52444"/>
          <w:p w14:paraId="720C1695" w14:textId="77777777" w:rsidR="00F52444" w:rsidRDefault="00F52444"/>
          <w:p w14:paraId="720C1696" w14:textId="77777777" w:rsidR="00F52444" w:rsidRDefault="00F52444"/>
          <w:p w14:paraId="720C1697" w14:textId="77777777" w:rsidR="00F52444" w:rsidRDefault="00F52444"/>
          <w:p w14:paraId="720C1698" w14:textId="77777777" w:rsidR="00F52444" w:rsidRDefault="00F52444"/>
        </w:tc>
      </w:tr>
      <w:tr w:rsidR="00F52444" w14:paraId="720C169B" w14:textId="77777777" w:rsidTr="009E3932">
        <w:tc>
          <w:tcPr>
            <w:tcW w:w="9016" w:type="dxa"/>
            <w:gridSpan w:val="2"/>
          </w:tcPr>
          <w:p w14:paraId="720C169A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Local Authority recommendation, reasons for proposing this match</w:t>
            </w:r>
            <w:r>
              <w:rPr>
                <w:b/>
              </w:rPr>
              <w:t>:</w:t>
            </w:r>
          </w:p>
        </w:tc>
      </w:tr>
      <w:tr w:rsidR="00F52444" w14:paraId="720C16A2" w14:textId="77777777" w:rsidTr="00962F07">
        <w:tc>
          <w:tcPr>
            <w:tcW w:w="9016" w:type="dxa"/>
            <w:gridSpan w:val="2"/>
          </w:tcPr>
          <w:p w14:paraId="720C169C" w14:textId="77777777" w:rsidR="00F52444" w:rsidRDefault="00F52444"/>
          <w:p w14:paraId="720C169D" w14:textId="77777777" w:rsidR="00F52444" w:rsidRDefault="00F52444"/>
          <w:p w14:paraId="720C169E" w14:textId="77777777" w:rsidR="00F52444" w:rsidRDefault="00F52444"/>
          <w:p w14:paraId="720C169F" w14:textId="77777777" w:rsidR="00F52444" w:rsidRDefault="00F52444"/>
          <w:p w14:paraId="720C16A0" w14:textId="77777777" w:rsidR="00F52444" w:rsidRDefault="00F52444"/>
          <w:p w14:paraId="720C16A1" w14:textId="77777777" w:rsidR="00F52444" w:rsidRDefault="00F52444"/>
        </w:tc>
      </w:tr>
    </w:tbl>
    <w:p w14:paraId="720C16A3" w14:textId="77777777" w:rsidR="003E7B39" w:rsidRDefault="003E7B39"/>
    <w:p w14:paraId="720C16A4" w14:textId="77777777" w:rsidR="00055211" w:rsidRDefault="00055211"/>
    <w:p w14:paraId="720C16A5" w14:textId="77777777" w:rsidR="00055211" w:rsidRDefault="00055211"/>
    <w:p w14:paraId="720C16A6" w14:textId="77777777" w:rsidR="00055211" w:rsidRDefault="00055211"/>
    <w:p w14:paraId="720C16A7" w14:textId="77777777" w:rsidR="00055211" w:rsidRDefault="00055211"/>
    <w:p w14:paraId="720C16A8" w14:textId="77777777" w:rsidR="00055211" w:rsidRDefault="00055211"/>
    <w:p w14:paraId="720C16A9" w14:textId="77777777" w:rsidR="00055211" w:rsidRDefault="00055211"/>
    <w:p w14:paraId="720C16AA" w14:textId="77777777" w:rsidR="00055211" w:rsidRDefault="00055211"/>
    <w:p w14:paraId="720C16AB" w14:textId="77777777" w:rsidR="00055211" w:rsidRDefault="00055211"/>
    <w:p w14:paraId="720C16AC" w14:textId="77777777" w:rsidR="00055211" w:rsidRDefault="00055211"/>
    <w:p w14:paraId="720C16AD" w14:textId="77777777" w:rsidR="00055211" w:rsidRDefault="00055211"/>
    <w:p w14:paraId="720C16AE" w14:textId="77777777" w:rsidR="00055211" w:rsidRDefault="00055211"/>
    <w:p w14:paraId="720C16AF" w14:textId="77777777" w:rsidR="00055211" w:rsidRDefault="00055211"/>
    <w:p w14:paraId="720C16B0" w14:textId="77777777" w:rsidR="00055211" w:rsidRDefault="00055211"/>
    <w:p w14:paraId="720C16B1" w14:textId="77777777" w:rsidR="00055211" w:rsidRDefault="00055211"/>
    <w:p w14:paraId="720C16B2" w14:textId="77777777" w:rsidR="00055211" w:rsidRDefault="00055211"/>
    <w:p w14:paraId="720C16B3" w14:textId="77777777" w:rsidR="00055211" w:rsidRDefault="00055211"/>
    <w:p w14:paraId="720C16B4" w14:textId="77777777" w:rsidR="00055211" w:rsidRDefault="00055211"/>
    <w:p w14:paraId="720C16B5" w14:textId="77777777" w:rsidR="00055211" w:rsidRDefault="00055211"/>
    <w:p w14:paraId="720C16B6" w14:textId="77777777" w:rsidR="00055211" w:rsidRDefault="00055211"/>
    <w:p w14:paraId="720C16B7" w14:textId="77777777" w:rsidR="00055211" w:rsidRDefault="00055211"/>
    <w:p w14:paraId="720C16B8" w14:textId="77777777" w:rsidR="00DF46DA" w:rsidRPr="00D64539" w:rsidRDefault="00DF46DA" w:rsidP="00055211">
      <w:pPr>
        <w:jc w:val="center"/>
        <w:rPr>
          <w:b/>
          <w:sz w:val="28"/>
        </w:rPr>
      </w:pPr>
      <w:r w:rsidRPr="00D64539">
        <w:rPr>
          <w:b/>
          <w:sz w:val="28"/>
        </w:rPr>
        <w:lastRenderedPageBreak/>
        <w:t xml:space="preserve">PART 2 – THE ADOPTER(S) </w:t>
      </w:r>
      <w:r w:rsidRPr="00D64539">
        <w:rPr>
          <w:sz w:val="28"/>
        </w:rPr>
        <w:t>(to be completed by the adoption social worker)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F46DA" w14:paraId="720C16BB" w14:textId="77777777" w:rsidTr="00D64539">
        <w:tc>
          <w:tcPr>
            <w:tcW w:w="3256" w:type="dxa"/>
          </w:tcPr>
          <w:p w14:paraId="720C16B9" w14:textId="77777777" w:rsidR="00DF46DA" w:rsidRPr="00D64539" w:rsidRDefault="00DF46DA">
            <w:pPr>
              <w:rPr>
                <w:b/>
              </w:rPr>
            </w:pPr>
            <w:r w:rsidRPr="00D64539">
              <w:rPr>
                <w:b/>
              </w:rPr>
              <w:t>Name of prospective adopter</w:t>
            </w:r>
            <w:r w:rsidR="00D64539" w:rsidRPr="00D64539">
              <w:rPr>
                <w:b/>
              </w:rPr>
              <w:t>(</w:t>
            </w:r>
            <w:r w:rsidRPr="00D64539">
              <w:rPr>
                <w:b/>
              </w:rPr>
              <w:t>s</w:t>
            </w:r>
            <w:r w:rsidR="00D64539" w:rsidRPr="00D64539">
              <w:rPr>
                <w:b/>
              </w:rPr>
              <w:t>)</w:t>
            </w:r>
            <w:r w:rsidR="00D64539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BA" w14:textId="77777777" w:rsidR="00DF46DA" w:rsidRDefault="00DF46DA"/>
        </w:tc>
      </w:tr>
      <w:tr w:rsidR="00DF46DA" w14:paraId="720C16BE" w14:textId="77777777" w:rsidTr="00D64539">
        <w:tc>
          <w:tcPr>
            <w:tcW w:w="3256" w:type="dxa"/>
          </w:tcPr>
          <w:p w14:paraId="720C16BC" w14:textId="77777777" w:rsidR="00DF46DA" w:rsidRPr="00D64539" w:rsidRDefault="00DF46DA">
            <w:pPr>
              <w:rPr>
                <w:b/>
              </w:rPr>
            </w:pPr>
            <w:r w:rsidRPr="00D64539">
              <w:rPr>
                <w:b/>
              </w:rPr>
              <w:t>Date</w:t>
            </w:r>
            <w:r w:rsidR="00D64539" w:rsidRPr="00D64539">
              <w:rPr>
                <w:b/>
              </w:rPr>
              <w:t>(s)</w:t>
            </w:r>
            <w:r w:rsidRPr="00D64539">
              <w:rPr>
                <w:b/>
              </w:rPr>
              <w:t xml:space="preserve"> of birth</w:t>
            </w:r>
            <w:r w:rsidR="00D64539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BD" w14:textId="77777777" w:rsidR="00DF46DA" w:rsidRDefault="00DF46DA"/>
        </w:tc>
      </w:tr>
      <w:tr w:rsidR="00D64539" w14:paraId="720C16CE" w14:textId="77777777" w:rsidTr="009E0031">
        <w:tc>
          <w:tcPr>
            <w:tcW w:w="9016" w:type="dxa"/>
            <w:gridSpan w:val="2"/>
          </w:tcPr>
          <w:p w14:paraId="720C16BF" w14:textId="77777777" w:rsidR="00D64539" w:rsidRDefault="00D64539">
            <w:pPr>
              <w:rPr>
                <w:b/>
              </w:rPr>
            </w:pPr>
            <w:r w:rsidRPr="00D64539">
              <w:rPr>
                <w:b/>
              </w:rPr>
              <w:t>Recent photograph of adopter(s)</w:t>
            </w:r>
            <w:r>
              <w:rPr>
                <w:b/>
              </w:rPr>
              <w:t>:</w:t>
            </w:r>
          </w:p>
          <w:p w14:paraId="720C16C0" w14:textId="77777777" w:rsidR="00D64539" w:rsidRDefault="00D64539">
            <w:pPr>
              <w:rPr>
                <w:b/>
              </w:rPr>
            </w:pPr>
          </w:p>
          <w:p w14:paraId="720C16C1" w14:textId="77777777" w:rsidR="00D64539" w:rsidRDefault="00D64539">
            <w:pPr>
              <w:rPr>
                <w:b/>
              </w:rPr>
            </w:pPr>
          </w:p>
          <w:p w14:paraId="720C16C2" w14:textId="77777777" w:rsidR="00D64539" w:rsidRDefault="00D64539">
            <w:pPr>
              <w:rPr>
                <w:b/>
              </w:rPr>
            </w:pPr>
          </w:p>
          <w:p w14:paraId="720C16C3" w14:textId="77777777" w:rsidR="00D64539" w:rsidRDefault="00D64539">
            <w:pPr>
              <w:rPr>
                <w:b/>
              </w:rPr>
            </w:pPr>
          </w:p>
          <w:p w14:paraId="720C16C4" w14:textId="77777777" w:rsidR="00D64539" w:rsidRDefault="00D64539">
            <w:pPr>
              <w:rPr>
                <w:b/>
              </w:rPr>
            </w:pPr>
          </w:p>
          <w:p w14:paraId="720C16C5" w14:textId="77777777" w:rsidR="00D64539" w:rsidRDefault="00D64539">
            <w:pPr>
              <w:rPr>
                <w:b/>
              </w:rPr>
            </w:pPr>
          </w:p>
          <w:p w14:paraId="720C16C6" w14:textId="77777777" w:rsidR="00D64539" w:rsidRDefault="00D64539">
            <w:pPr>
              <w:rPr>
                <w:b/>
              </w:rPr>
            </w:pPr>
          </w:p>
          <w:p w14:paraId="720C16C7" w14:textId="77777777" w:rsidR="00D64539" w:rsidRDefault="00D64539">
            <w:pPr>
              <w:rPr>
                <w:b/>
              </w:rPr>
            </w:pPr>
          </w:p>
          <w:p w14:paraId="720C16C8" w14:textId="77777777" w:rsidR="00D64539" w:rsidRDefault="00D64539">
            <w:pPr>
              <w:rPr>
                <w:b/>
              </w:rPr>
            </w:pPr>
          </w:p>
          <w:p w14:paraId="720C16C9" w14:textId="77777777" w:rsidR="00D64539" w:rsidRDefault="00D64539">
            <w:pPr>
              <w:rPr>
                <w:b/>
              </w:rPr>
            </w:pPr>
          </w:p>
          <w:p w14:paraId="720C16CA" w14:textId="77777777" w:rsidR="00D64539" w:rsidRDefault="00D64539">
            <w:pPr>
              <w:rPr>
                <w:b/>
              </w:rPr>
            </w:pPr>
          </w:p>
          <w:p w14:paraId="720C16CB" w14:textId="77777777" w:rsidR="00D64539" w:rsidRDefault="00D64539">
            <w:pPr>
              <w:rPr>
                <w:b/>
              </w:rPr>
            </w:pPr>
          </w:p>
          <w:p w14:paraId="720C16CC" w14:textId="77777777" w:rsidR="00D64539" w:rsidRDefault="00D64539">
            <w:pPr>
              <w:rPr>
                <w:b/>
              </w:rPr>
            </w:pPr>
          </w:p>
          <w:p w14:paraId="720C16CD" w14:textId="77777777" w:rsidR="00D64539" w:rsidRPr="00D64539" w:rsidRDefault="00D64539">
            <w:pPr>
              <w:rPr>
                <w:b/>
              </w:rPr>
            </w:pPr>
          </w:p>
        </w:tc>
      </w:tr>
      <w:tr w:rsidR="00DF46DA" w14:paraId="720C16D1" w14:textId="77777777" w:rsidTr="00D64539">
        <w:tc>
          <w:tcPr>
            <w:tcW w:w="3256" w:type="dxa"/>
          </w:tcPr>
          <w:p w14:paraId="720C16CF" w14:textId="77777777" w:rsidR="00DF46DA" w:rsidRPr="00D64539" w:rsidRDefault="00DF46DA">
            <w:pPr>
              <w:rPr>
                <w:b/>
              </w:rPr>
            </w:pPr>
            <w:r w:rsidRPr="00D64539">
              <w:rPr>
                <w:b/>
              </w:rPr>
              <w:t>Date of photograph</w:t>
            </w:r>
            <w:r w:rsidR="00D64539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D0" w14:textId="77777777" w:rsidR="00DF46DA" w:rsidRDefault="00DF46DA"/>
        </w:tc>
      </w:tr>
      <w:tr w:rsidR="00D64539" w14:paraId="720C16D3" w14:textId="77777777" w:rsidTr="00A64F8B">
        <w:tc>
          <w:tcPr>
            <w:tcW w:w="9016" w:type="dxa"/>
            <w:gridSpan w:val="2"/>
          </w:tcPr>
          <w:p w14:paraId="720C16D2" w14:textId="5FA664E7" w:rsidR="00D64539" w:rsidRPr="00D64539" w:rsidRDefault="00D64539">
            <w:pPr>
              <w:rPr>
                <w:b/>
              </w:rPr>
            </w:pPr>
            <w:r w:rsidRPr="00D64539">
              <w:rPr>
                <w:b/>
              </w:rPr>
              <w:t xml:space="preserve">Brief up to date profile of prospective adopter(s) </w:t>
            </w:r>
          </w:p>
        </w:tc>
      </w:tr>
      <w:tr w:rsidR="00D64539" w14:paraId="720C16DF" w14:textId="77777777" w:rsidTr="00D64539">
        <w:trPr>
          <w:trHeight w:val="526"/>
        </w:trPr>
        <w:tc>
          <w:tcPr>
            <w:tcW w:w="9016" w:type="dxa"/>
            <w:gridSpan w:val="2"/>
          </w:tcPr>
          <w:p w14:paraId="720C16D4" w14:textId="77777777" w:rsidR="00D64539" w:rsidRDefault="00D64539"/>
          <w:p w14:paraId="720C16D5" w14:textId="77777777" w:rsidR="00D64539" w:rsidRDefault="00D64539"/>
          <w:p w14:paraId="720C16D6" w14:textId="77777777" w:rsidR="00D64539" w:rsidRDefault="00D64539"/>
          <w:p w14:paraId="720C16D7" w14:textId="77777777" w:rsidR="00D64539" w:rsidRDefault="00D64539"/>
          <w:p w14:paraId="720C16D8" w14:textId="77777777" w:rsidR="00D64539" w:rsidRDefault="00D64539"/>
          <w:p w14:paraId="720C16D9" w14:textId="77777777" w:rsidR="00D64539" w:rsidRDefault="00D64539"/>
          <w:p w14:paraId="720C16DA" w14:textId="77777777" w:rsidR="00D64539" w:rsidRDefault="00D64539"/>
          <w:p w14:paraId="720C16DB" w14:textId="77777777" w:rsidR="00D64539" w:rsidRDefault="00D64539"/>
          <w:p w14:paraId="720C16DC" w14:textId="77777777" w:rsidR="00D64539" w:rsidRDefault="00D64539"/>
          <w:p w14:paraId="720C16DD" w14:textId="77777777" w:rsidR="00D64539" w:rsidRDefault="00D64539"/>
          <w:p w14:paraId="720C16DE" w14:textId="77777777" w:rsidR="00D64539" w:rsidRDefault="00D64539"/>
        </w:tc>
      </w:tr>
      <w:tr w:rsidR="00675970" w14:paraId="29506D37" w14:textId="77777777" w:rsidTr="00D64539">
        <w:trPr>
          <w:trHeight w:val="526"/>
        </w:trPr>
        <w:tc>
          <w:tcPr>
            <w:tcW w:w="9016" w:type="dxa"/>
            <w:gridSpan w:val="2"/>
          </w:tcPr>
          <w:p w14:paraId="1614716F" w14:textId="6E6E3018" w:rsidR="00675970" w:rsidRPr="00675970" w:rsidRDefault="00675970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Pr="00675970">
              <w:rPr>
                <w:b/>
              </w:rPr>
              <w:t>changes in circumstances since approval or review; any further training undertaken by the prospective adopters(s)</w:t>
            </w:r>
            <w:r>
              <w:rPr>
                <w:b/>
              </w:rPr>
              <w:t xml:space="preserve">; </w:t>
            </w:r>
            <w:r w:rsidRPr="00675970">
              <w:rPr>
                <w:b/>
              </w:rPr>
              <w:t>family finding activity</w:t>
            </w:r>
            <w:r>
              <w:rPr>
                <w:b/>
              </w:rPr>
              <w:t>;</w:t>
            </w:r>
            <w:r w:rsidR="004C46B4">
              <w:rPr>
                <w:b/>
              </w:rPr>
              <w:t xml:space="preserve"> chronology of decisions in relation to this identified match (life appreciation day/pre-meets/etc)</w:t>
            </w:r>
          </w:p>
        </w:tc>
      </w:tr>
      <w:tr w:rsidR="00675970" w14:paraId="57C0571C" w14:textId="77777777" w:rsidTr="00D64539">
        <w:trPr>
          <w:trHeight w:val="526"/>
        </w:trPr>
        <w:tc>
          <w:tcPr>
            <w:tcW w:w="9016" w:type="dxa"/>
            <w:gridSpan w:val="2"/>
          </w:tcPr>
          <w:p w14:paraId="3FD5CFDE" w14:textId="77777777" w:rsidR="00675970" w:rsidRDefault="00675970">
            <w:pPr>
              <w:rPr>
                <w:b/>
              </w:rPr>
            </w:pPr>
          </w:p>
          <w:p w14:paraId="70A86BA6" w14:textId="77777777" w:rsidR="004C46B4" w:rsidRDefault="004C46B4">
            <w:pPr>
              <w:rPr>
                <w:b/>
              </w:rPr>
            </w:pPr>
          </w:p>
          <w:p w14:paraId="33ABFA99" w14:textId="77777777" w:rsidR="004C46B4" w:rsidRDefault="004C46B4">
            <w:pPr>
              <w:rPr>
                <w:b/>
              </w:rPr>
            </w:pPr>
          </w:p>
          <w:p w14:paraId="547C4A36" w14:textId="77777777" w:rsidR="004C46B4" w:rsidRDefault="004C46B4">
            <w:pPr>
              <w:rPr>
                <w:b/>
              </w:rPr>
            </w:pPr>
          </w:p>
          <w:p w14:paraId="5AE06AE0" w14:textId="77777777" w:rsidR="004C46B4" w:rsidRDefault="004C46B4">
            <w:pPr>
              <w:rPr>
                <w:b/>
              </w:rPr>
            </w:pPr>
          </w:p>
          <w:p w14:paraId="7D8B45AD" w14:textId="77777777" w:rsidR="004C46B4" w:rsidRDefault="004C46B4">
            <w:pPr>
              <w:rPr>
                <w:b/>
              </w:rPr>
            </w:pPr>
          </w:p>
          <w:p w14:paraId="1BE7EA49" w14:textId="77777777" w:rsidR="004C46B4" w:rsidRDefault="004C46B4">
            <w:pPr>
              <w:rPr>
                <w:b/>
              </w:rPr>
            </w:pPr>
          </w:p>
          <w:p w14:paraId="2F40B1DE" w14:textId="77777777" w:rsidR="004C46B4" w:rsidRDefault="004C46B4">
            <w:pPr>
              <w:rPr>
                <w:b/>
              </w:rPr>
            </w:pPr>
          </w:p>
          <w:p w14:paraId="660137A3" w14:textId="2B13BCDA" w:rsidR="004C46B4" w:rsidRPr="00675970" w:rsidRDefault="004C46B4">
            <w:pPr>
              <w:rPr>
                <w:b/>
              </w:rPr>
            </w:pPr>
          </w:p>
        </w:tc>
      </w:tr>
      <w:tr w:rsidR="00D64539" w14:paraId="720C16E1" w14:textId="77777777" w:rsidTr="00971FA1">
        <w:tc>
          <w:tcPr>
            <w:tcW w:w="9016" w:type="dxa"/>
            <w:gridSpan w:val="2"/>
          </w:tcPr>
          <w:p w14:paraId="720C16E0" w14:textId="77777777" w:rsidR="00D64539" w:rsidRPr="00055211" w:rsidRDefault="00D64539">
            <w:pPr>
              <w:rPr>
                <w:b/>
              </w:rPr>
            </w:pPr>
            <w:r w:rsidRPr="00055211">
              <w:rPr>
                <w:b/>
              </w:rPr>
              <w:t xml:space="preserve">Evidence to support change of original </w:t>
            </w:r>
            <w:r w:rsidR="00630FE7">
              <w:rPr>
                <w:b/>
              </w:rPr>
              <w:t xml:space="preserve">panel </w:t>
            </w:r>
            <w:r w:rsidRPr="00055211">
              <w:rPr>
                <w:b/>
              </w:rPr>
              <w:t>recommendation and/or advice:</w:t>
            </w:r>
          </w:p>
        </w:tc>
      </w:tr>
      <w:tr w:rsidR="00D64539" w14:paraId="720C16E8" w14:textId="77777777" w:rsidTr="00971FA1">
        <w:tc>
          <w:tcPr>
            <w:tcW w:w="9016" w:type="dxa"/>
            <w:gridSpan w:val="2"/>
          </w:tcPr>
          <w:p w14:paraId="720C16E2" w14:textId="77777777" w:rsidR="00D64539" w:rsidRDefault="00D64539"/>
          <w:p w14:paraId="720C16E3" w14:textId="77777777" w:rsidR="00055211" w:rsidRDefault="00055211"/>
          <w:p w14:paraId="720C16E4" w14:textId="77777777" w:rsidR="00055211" w:rsidRDefault="00055211"/>
          <w:p w14:paraId="720C16E5" w14:textId="77777777" w:rsidR="00055211" w:rsidRDefault="00055211"/>
          <w:p w14:paraId="720C16E6" w14:textId="77777777" w:rsidR="00055211" w:rsidRDefault="00055211"/>
          <w:p w14:paraId="720C16E7" w14:textId="77777777" w:rsidR="00055211" w:rsidRDefault="00055211"/>
        </w:tc>
      </w:tr>
      <w:tr w:rsidR="00D64539" w14:paraId="720C16EA" w14:textId="77777777" w:rsidTr="00632DA2">
        <w:tc>
          <w:tcPr>
            <w:tcW w:w="9016" w:type="dxa"/>
            <w:gridSpan w:val="2"/>
          </w:tcPr>
          <w:p w14:paraId="720C16E9" w14:textId="2FA12AFE" w:rsidR="00D64539" w:rsidRPr="00055211" w:rsidRDefault="00D64539">
            <w:pPr>
              <w:rPr>
                <w:b/>
              </w:rPr>
            </w:pPr>
            <w:r w:rsidRPr="00055211">
              <w:rPr>
                <w:b/>
              </w:rPr>
              <w:lastRenderedPageBreak/>
              <w:t>Where a child has been placed under Fostering for Adoption, identify why this remains the best possible match for the child</w:t>
            </w:r>
            <w:r w:rsidR="00621D6D">
              <w:rPr>
                <w:b/>
              </w:rPr>
              <w:t xml:space="preserve">. Include </w:t>
            </w:r>
            <w:r w:rsidR="00621D6D" w:rsidRPr="00621D6D">
              <w:rPr>
                <w:b/>
              </w:rPr>
              <w:t>a summary of the information obtained from the Agency’s visits and reviews of the placement</w:t>
            </w:r>
            <w:r w:rsidR="00D20B27">
              <w:rPr>
                <w:b/>
              </w:rPr>
              <w:t xml:space="preserve">. </w:t>
            </w:r>
          </w:p>
        </w:tc>
      </w:tr>
      <w:tr w:rsidR="00D64539" w14:paraId="720C16F2" w14:textId="77777777" w:rsidTr="00632DA2">
        <w:tc>
          <w:tcPr>
            <w:tcW w:w="9016" w:type="dxa"/>
            <w:gridSpan w:val="2"/>
          </w:tcPr>
          <w:p w14:paraId="720C16EB" w14:textId="77777777" w:rsidR="00D64539" w:rsidRDefault="00D64539"/>
          <w:p w14:paraId="720C16EC" w14:textId="77777777" w:rsidR="00055211" w:rsidRDefault="00055211"/>
          <w:p w14:paraId="720C16ED" w14:textId="77777777" w:rsidR="00055211" w:rsidRDefault="00055211"/>
          <w:p w14:paraId="720C16EE" w14:textId="77777777" w:rsidR="00055211" w:rsidRDefault="00055211"/>
          <w:p w14:paraId="720C16EF" w14:textId="77777777" w:rsidR="00055211" w:rsidRDefault="00055211"/>
          <w:p w14:paraId="720C16F0" w14:textId="77777777" w:rsidR="00055211" w:rsidRDefault="00055211"/>
          <w:p w14:paraId="720C16F1" w14:textId="77777777" w:rsidR="00055211" w:rsidRDefault="00055211"/>
        </w:tc>
      </w:tr>
      <w:tr w:rsidR="00DF46DA" w14:paraId="720C16F5" w14:textId="77777777" w:rsidTr="00D64539">
        <w:tc>
          <w:tcPr>
            <w:tcW w:w="3256" w:type="dxa"/>
          </w:tcPr>
          <w:p w14:paraId="720C16F3" w14:textId="77777777" w:rsidR="00DF46DA" w:rsidRPr="00055211" w:rsidRDefault="00DF46DA">
            <w:pPr>
              <w:rPr>
                <w:b/>
              </w:rPr>
            </w:pPr>
            <w:r w:rsidRPr="00055211">
              <w:rPr>
                <w:b/>
              </w:rPr>
              <w:t>Date of approval and last review (where relevant)</w:t>
            </w:r>
            <w:r w:rsidR="00055211" w:rsidRPr="00055211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F4" w14:textId="77777777" w:rsidR="00DF46DA" w:rsidRDefault="00DF46DA"/>
        </w:tc>
      </w:tr>
    </w:tbl>
    <w:p w14:paraId="720C16F6" w14:textId="77777777" w:rsidR="00DF46DA" w:rsidRDefault="00DF46DA"/>
    <w:p w14:paraId="720C16F7" w14:textId="77777777" w:rsidR="00DF46DA" w:rsidRPr="00055211" w:rsidRDefault="00DF46DA" w:rsidP="00055211">
      <w:pPr>
        <w:jc w:val="center"/>
        <w:rPr>
          <w:b/>
          <w:sz w:val="28"/>
        </w:rPr>
      </w:pPr>
      <w:r w:rsidRPr="00055211">
        <w:rPr>
          <w:b/>
          <w:sz w:val="28"/>
        </w:rPr>
        <w:t>PART 3 – THE AGENC</w:t>
      </w:r>
      <w:r w:rsidR="00055211">
        <w:rPr>
          <w:b/>
          <w:sz w:val="28"/>
        </w:rPr>
        <w:t>IES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F46DA" w:rsidRPr="007358A9" w14:paraId="720C16FA" w14:textId="77777777" w:rsidTr="00262325">
        <w:trPr>
          <w:cantSplit/>
          <w:trHeight w:val="574"/>
        </w:trPr>
        <w:tc>
          <w:tcPr>
            <w:tcW w:w="4503" w:type="dxa"/>
          </w:tcPr>
          <w:p w14:paraId="720C16F8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  <w:b/>
              </w:rPr>
              <w:t>CHILD</w:t>
            </w:r>
          </w:p>
        </w:tc>
        <w:tc>
          <w:tcPr>
            <w:tcW w:w="4677" w:type="dxa"/>
          </w:tcPr>
          <w:p w14:paraId="720C16F9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  <w:b/>
              </w:rPr>
              <w:t>PROSPECTIVE ADOPTER/S</w:t>
            </w:r>
          </w:p>
        </w:tc>
      </w:tr>
      <w:tr w:rsidR="00DF46DA" w:rsidRPr="007358A9" w14:paraId="720C16FF" w14:textId="77777777" w:rsidTr="00262325">
        <w:trPr>
          <w:cantSplit/>
          <w:trHeight w:val="922"/>
        </w:trPr>
        <w:tc>
          <w:tcPr>
            <w:tcW w:w="4503" w:type="dxa"/>
          </w:tcPr>
          <w:p w14:paraId="720C16FB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 xml:space="preserve">Name of </w:t>
            </w:r>
            <w:r w:rsidR="00E11777" w:rsidRPr="00055211">
              <w:rPr>
                <w:rFonts w:cstheme="minorHAnsi"/>
              </w:rPr>
              <w:t>Local Authority</w:t>
            </w:r>
            <w:r w:rsidR="00055211">
              <w:rPr>
                <w:rFonts w:cstheme="minorHAnsi"/>
              </w:rPr>
              <w:t>:</w:t>
            </w:r>
          </w:p>
          <w:p w14:paraId="720C16FC" w14:textId="77777777" w:rsidR="00DF46DA" w:rsidRPr="00055211" w:rsidRDefault="00DF46DA" w:rsidP="00262325">
            <w:pPr>
              <w:rPr>
                <w:rFonts w:cstheme="minorHAnsi"/>
                <w:highlight w:val="green"/>
              </w:rPr>
            </w:pPr>
            <w:r w:rsidRPr="00055211">
              <w:rPr>
                <w:rFonts w:cstheme="minorHAnsi"/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55211">
              <w:rPr>
                <w:rFonts w:cstheme="minorHAnsi"/>
                <w:highlight w:val="green"/>
              </w:rPr>
              <w:instrText xml:space="preserve"> FORMTEXT </w:instrText>
            </w:r>
            <w:r w:rsidR="00640A12">
              <w:rPr>
                <w:rFonts w:cstheme="minorHAnsi"/>
                <w:highlight w:val="green"/>
              </w:rPr>
            </w:r>
            <w:r w:rsidR="00640A12">
              <w:rPr>
                <w:rFonts w:cstheme="minorHAnsi"/>
                <w:highlight w:val="green"/>
              </w:rPr>
              <w:fldChar w:fldCharType="separate"/>
            </w:r>
            <w:r w:rsidRPr="00055211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677" w:type="dxa"/>
          </w:tcPr>
          <w:p w14:paraId="720C16FD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</w:t>
            </w:r>
            <w:r w:rsidR="00E11777" w:rsidRPr="00055211">
              <w:rPr>
                <w:rFonts w:cstheme="minorHAnsi"/>
              </w:rPr>
              <w:t xml:space="preserve"> Adoption A</w:t>
            </w:r>
            <w:r w:rsidRPr="00055211">
              <w:rPr>
                <w:rFonts w:cstheme="minorHAnsi"/>
              </w:rPr>
              <w:t>gency</w:t>
            </w:r>
            <w:r w:rsidR="00055211">
              <w:rPr>
                <w:rFonts w:cstheme="minorHAnsi"/>
              </w:rPr>
              <w:t>:</w:t>
            </w:r>
          </w:p>
          <w:p w14:paraId="720C16FE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Adoption Central England (ACE)</w:t>
            </w:r>
          </w:p>
        </w:tc>
      </w:tr>
      <w:tr w:rsidR="00DF46DA" w:rsidRPr="007358A9" w14:paraId="720C1708" w14:textId="77777777" w:rsidTr="00262325">
        <w:trPr>
          <w:cantSplit/>
          <w:trHeight w:val="922"/>
        </w:trPr>
        <w:tc>
          <w:tcPr>
            <w:tcW w:w="4503" w:type="dxa"/>
          </w:tcPr>
          <w:p w14:paraId="720C1700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Address</w:t>
            </w:r>
            <w:r w:rsidR="00055211">
              <w:rPr>
                <w:rFonts w:cstheme="minorHAnsi"/>
              </w:rPr>
              <w:t>:</w:t>
            </w:r>
          </w:p>
          <w:p w14:paraId="720C1701" w14:textId="77777777" w:rsidR="00DF46DA" w:rsidRPr="00055211" w:rsidRDefault="00DF46DA" w:rsidP="00262325">
            <w:pPr>
              <w:pStyle w:val="NoSpacing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677" w:type="dxa"/>
          </w:tcPr>
          <w:p w14:paraId="720C1702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Address</w:t>
            </w:r>
            <w:r w:rsidR="00055211">
              <w:rPr>
                <w:rFonts w:cstheme="minorHAnsi"/>
              </w:rPr>
              <w:t>:</w:t>
            </w:r>
          </w:p>
          <w:p w14:paraId="720C1703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Adoption Central England</w:t>
            </w:r>
          </w:p>
          <w:p w14:paraId="720C1704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ACE East and Main Office</w:t>
            </w:r>
          </w:p>
          <w:p w14:paraId="720C1705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Saltisford Office Park</w:t>
            </w:r>
          </w:p>
          <w:p w14:paraId="720C1706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Ansell Way</w:t>
            </w:r>
          </w:p>
          <w:p w14:paraId="720C1707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Warwick CV34 4UL</w:t>
            </w:r>
          </w:p>
        </w:tc>
      </w:tr>
      <w:tr w:rsidR="00DF46DA" w:rsidRPr="007358A9" w14:paraId="720C170D" w14:textId="77777777" w:rsidTr="00262325">
        <w:trPr>
          <w:cantSplit/>
          <w:trHeight w:val="922"/>
        </w:trPr>
        <w:tc>
          <w:tcPr>
            <w:tcW w:w="4503" w:type="dxa"/>
          </w:tcPr>
          <w:p w14:paraId="720C1709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>:</w:t>
            </w:r>
          </w:p>
          <w:p w14:paraId="720C170A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720C170B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>:</w:t>
            </w:r>
          </w:p>
          <w:p w14:paraId="720C170C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0300 369 0556</w:t>
            </w:r>
          </w:p>
        </w:tc>
      </w:tr>
      <w:tr w:rsidR="00DF46DA" w:rsidRPr="007358A9" w14:paraId="720C1712" w14:textId="77777777" w:rsidTr="00262325">
        <w:trPr>
          <w:cantSplit/>
          <w:trHeight w:val="856"/>
        </w:trPr>
        <w:tc>
          <w:tcPr>
            <w:tcW w:w="4503" w:type="dxa"/>
          </w:tcPr>
          <w:p w14:paraId="720C170E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social worker completing this form</w:t>
            </w:r>
            <w:r w:rsidR="00055211">
              <w:rPr>
                <w:rFonts w:cstheme="minorHAnsi"/>
              </w:rPr>
              <w:t>:</w:t>
            </w:r>
          </w:p>
          <w:p w14:paraId="720C170F" w14:textId="77777777" w:rsidR="00DF46DA" w:rsidRPr="00055211" w:rsidRDefault="00DF46DA" w:rsidP="00262325">
            <w:pPr>
              <w:rPr>
                <w:rFonts w:cstheme="minorHAnsi"/>
                <w:highlight w:val="green"/>
              </w:rPr>
            </w:pPr>
          </w:p>
        </w:tc>
        <w:tc>
          <w:tcPr>
            <w:tcW w:w="4677" w:type="dxa"/>
          </w:tcPr>
          <w:p w14:paraId="720C1710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social worker completing this form</w:t>
            </w:r>
            <w:r w:rsidR="00055211">
              <w:rPr>
                <w:rFonts w:cstheme="minorHAnsi"/>
              </w:rPr>
              <w:t>:</w:t>
            </w:r>
          </w:p>
          <w:p w14:paraId="720C1711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  <w:tr w:rsidR="00DF46DA" w:rsidRPr="007358A9" w14:paraId="720C1717" w14:textId="77777777" w:rsidTr="00262325">
        <w:trPr>
          <w:cantSplit/>
          <w:trHeight w:val="840"/>
        </w:trPr>
        <w:tc>
          <w:tcPr>
            <w:tcW w:w="4503" w:type="dxa"/>
          </w:tcPr>
          <w:p w14:paraId="720C1713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14" w14:textId="77777777" w:rsidR="00DF46DA" w:rsidRPr="00055211" w:rsidRDefault="00DF46DA" w:rsidP="00262325">
            <w:pPr>
              <w:rPr>
                <w:rFonts w:cstheme="minorHAnsi"/>
                <w:highlight w:val="green"/>
              </w:rPr>
            </w:pPr>
          </w:p>
        </w:tc>
        <w:tc>
          <w:tcPr>
            <w:tcW w:w="4677" w:type="dxa"/>
          </w:tcPr>
          <w:p w14:paraId="720C1715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16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  <w:tr w:rsidR="00DF46DA" w:rsidRPr="007358A9" w14:paraId="720C1720" w14:textId="77777777" w:rsidTr="00262325">
        <w:trPr>
          <w:cantSplit/>
          <w:trHeight w:val="1102"/>
        </w:trPr>
        <w:tc>
          <w:tcPr>
            <w:tcW w:w="4503" w:type="dxa"/>
            <w:tcBorders>
              <w:bottom w:val="single" w:sz="4" w:space="0" w:color="auto"/>
            </w:tcBorders>
          </w:tcPr>
          <w:p w14:paraId="720C1718" w14:textId="77777777" w:rsidR="00DF46DA" w:rsidRDefault="00DF46DA" w:rsidP="00262325">
            <w:pPr>
              <w:spacing w:after="0"/>
              <w:rPr>
                <w:rFonts w:cstheme="minorHAnsi"/>
              </w:rPr>
            </w:pPr>
            <w:r w:rsidRPr="00055211">
              <w:rPr>
                <w:rFonts w:cstheme="minorHAnsi"/>
              </w:rPr>
              <w:t>Is the social worker qualified under the Restriction on the Preparation of Reports Regulations 2005 to prepare this report?</w:t>
            </w:r>
          </w:p>
          <w:p w14:paraId="720C1719" w14:textId="77777777" w:rsidR="00055211" w:rsidRDefault="00055211" w:rsidP="00262325">
            <w:pPr>
              <w:spacing w:after="0"/>
              <w:rPr>
                <w:rFonts w:cstheme="minorHAnsi"/>
              </w:rPr>
            </w:pPr>
          </w:p>
          <w:p w14:paraId="720C171A" w14:textId="77777777" w:rsidR="00DF46DA" w:rsidRDefault="00055211" w:rsidP="002623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14:paraId="720C171B" w14:textId="77777777" w:rsidR="00055211" w:rsidRPr="00055211" w:rsidRDefault="00055211" w:rsidP="00262325">
            <w:pPr>
              <w:spacing w:after="0"/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0C171C" w14:textId="77777777" w:rsidR="00DF46DA" w:rsidRPr="00055211" w:rsidRDefault="00DF46DA" w:rsidP="00262325">
            <w:pPr>
              <w:spacing w:after="0"/>
              <w:rPr>
                <w:rFonts w:cstheme="minorHAnsi"/>
              </w:rPr>
            </w:pPr>
            <w:r w:rsidRPr="00055211">
              <w:rPr>
                <w:rFonts w:cstheme="minorHAnsi"/>
              </w:rPr>
              <w:t>Is the social worker qualified under the Restriction on the Preparation of Reports Regulations 2005 to prepare this report?</w:t>
            </w:r>
          </w:p>
          <w:p w14:paraId="720C171D" w14:textId="77777777" w:rsidR="00DF46DA" w:rsidRPr="00055211" w:rsidRDefault="00DF46DA" w:rsidP="00262325">
            <w:pPr>
              <w:spacing w:after="0"/>
              <w:rPr>
                <w:rFonts w:cstheme="minorHAnsi"/>
              </w:rPr>
            </w:pPr>
          </w:p>
          <w:p w14:paraId="720C171E" w14:textId="77777777" w:rsidR="00055211" w:rsidRDefault="00055211" w:rsidP="0005521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14:paraId="720C171F" w14:textId="77777777" w:rsidR="00DF46DA" w:rsidRPr="00055211" w:rsidRDefault="00DF46DA" w:rsidP="00262325">
            <w:pPr>
              <w:spacing w:after="0"/>
              <w:rPr>
                <w:rFonts w:cstheme="minorHAnsi"/>
              </w:rPr>
            </w:pPr>
          </w:p>
        </w:tc>
      </w:tr>
      <w:tr w:rsidR="00DF46DA" w:rsidRPr="007358A9" w14:paraId="720C1723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1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If no, identify below the person who is qualified and has supervised preparation of this report</w:t>
            </w:r>
            <w:r w:rsidR="00055211">
              <w:rPr>
                <w:rFonts w:cs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2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If no, identify below the person who is qualified and has supervised the preparation of this report</w:t>
            </w:r>
            <w:r w:rsidR="00055211">
              <w:rPr>
                <w:rFonts w:cstheme="minorHAnsi"/>
              </w:rPr>
              <w:t>:</w:t>
            </w:r>
          </w:p>
        </w:tc>
      </w:tr>
      <w:tr w:rsidR="00DF46DA" w:rsidRPr="007358A9" w14:paraId="720C1726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4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lastRenderedPageBreak/>
              <w:t>Name</w:t>
            </w:r>
            <w:r w:rsidR="00055211">
              <w:rPr>
                <w:rFonts w:cs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5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</w:t>
            </w:r>
            <w:r w:rsidR="00055211">
              <w:rPr>
                <w:rFonts w:cstheme="minorHAnsi"/>
              </w:rPr>
              <w:t>:</w:t>
            </w:r>
          </w:p>
        </w:tc>
      </w:tr>
      <w:tr w:rsidR="00DF46DA" w:rsidRPr="007358A9" w14:paraId="720C1729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7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8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</w:tc>
      </w:tr>
      <w:tr w:rsidR="00DF46DA" w:rsidRPr="007358A9" w14:paraId="720C172E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A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team manager</w:t>
            </w:r>
            <w:r w:rsidR="00055211">
              <w:rPr>
                <w:rFonts w:cstheme="minorHAnsi"/>
              </w:rPr>
              <w:t>:</w:t>
            </w:r>
            <w:r w:rsidRPr="00055211">
              <w:rPr>
                <w:rFonts w:cstheme="minorHAnsi"/>
              </w:rPr>
              <w:t xml:space="preserve"> </w:t>
            </w:r>
          </w:p>
          <w:p w14:paraId="720C172B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C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team manager</w:t>
            </w:r>
            <w:r w:rsidR="00055211">
              <w:rPr>
                <w:rFonts w:cstheme="minorHAnsi"/>
              </w:rPr>
              <w:t>:</w:t>
            </w:r>
            <w:r w:rsidRPr="00055211">
              <w:rPr>
                <w:rFonts w:cstheme="minorHAnsi"/>
              </w:rPr>
              <w:t xml:space="preserve"> </w:t>
            </w:r>
          </w:p>
          <w:p w14:paraId="720C172D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  <w:tr w:rsidR="00DF46DA" w:rsidRPr="007358A9" w14:paraId="720C1733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F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30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31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32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</w:tbl>
    <w:p w14:paraId="720C1734" w14:textId="77777777" w:rsidR="00DF46DA" w:rsidRDefault="00DF46DA"/>
    <w:p w14:paraId="720C1735" w14:textId="77777777" w:rsidR="00412C77" w:rsidRPr="00055211" w:rsidRDefault="00412C77" w:rsidP="00087485">
      <w:pPr>
        <w:jc w:val="center"/>
        <w:rPr>
          <w:sz w:val="28"/>
        </w:rPr>
      </w:pPr>
      <w:r w:rsidRPr="00055211">
        <w:rPr>
          <w:b/>
          <w:sz w:val="28"/>
        </w:rPr>
        <w:t>PART 4 – MATCHING MATRIX</w:t>
      </w:r>
      <w:r w:rsidR="00262325" w:rsidRPr="00055211">
        <w:rPr>
          <w:b/>
          <w:sz w:val="28"/>
        </w:rPr>
        <w:t xml:space="preserve"> and SUPPORT PLAN</w:t>
      </w:r>
      <w:r w:rsidRPr="00055211">
        <w:rPr>
          <w:b/>
          <w:sz w:val="28"/>
        </w:rPr>
        <w:t xml:space="preserve"> </w:t>
      </w:r>
      <w:r w:rsidRPr="00055211">
        <w:rPr>
          <w:sz w:val="28"/>
        </w:rPr>
        <w:t>(to be completed by both the child’s social worker and adoption social worker)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39" w14:textId="77777777" w:rsidTr="00262325">
        <w:tc>
          <w:tcPr>
            <w:tcW w:w="9016" w:type="dxa"/>
          </w:tcPr>
          <w:p w14:paraId="720C1736" w14:textId="77777777" w:rsidR="00262325" w:rsidRDefault="00262325" w:rsidP="005300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>HEALTH</w:t>
            </w:r>
          </w:p>
          <w:p w14:paraId="720C1737" w14:textId="4FB1B0F5" w:rsidR="0053006F" w:rsidRPr="00A34165" w:rsidRDefault="0053006F" w:rsidP="0053006F">
            <w:pPr>
              <w:pStyle w:val="ListParagraph"/>
              <w:jc w:val="center"/>
            </w:pPr>
            <w:r w:rsidRPr="00A34165">
              <w:t>(including any me</w:t>
            </w:r>
            <w:r w:rsidR="006A74F3">
              <w:t>n</w:t>
            </w:r>
            <w:r w:rsidRPr="00A34165">
              <w:t>tal health needs and/or disabilities)</w:t>
            </w:r>
          </w:p>
          <w:p w14:paraId="720C1738" w14:textId="77777777" w:rsidR="00087485" w:rsidRDefault="00087485" w:rsidP="00262325">
            <w:pPr>
              <w:jc w:val="center"/>
            </w:pPr>
          </w:p>
        </w:tc>
      </w:tr>
      <w:tr w:rsidR="00262325" w14:paraId="720C173B" w14:textId="77777777" w:rsidTr="00262325">
        <w:tc>
          <w:tcPr>
            <w:tcW w:w="9016" w:type="dxa"/>
          </w:tcPr>
          <w:p w14:paraId="720C173A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Child’s identified needs</w:t>
            </w:r>
            <w:r w:rsidR="00087485" w:rsidRPr="00087485">
              <w:rPr>
                <w:b/>
              </w:rPr>
              <w:t>:</w:t>
            </w:r>
          </w:p>
        </w:tc>
      </w:tr>
      <w:tr w:rsidR="00262325" w14:paraId="720C173F" w14:textId="77777777" w:rsidTr="00262325">
        <w:tc>
          <w:tcPr>
            <w:tcW w:w="9016" w:type="dxa"/>
          </w:tcPr>
          <w:p w14:paraId="720C173C" w14:textId="77777777" w:rsidR="00262325" w:rsidRDefault="00262325"/>
          <w:p w14:paraId="720C173D" w14:textId="77777777" w:rsidR="00262325" w:rsidRDefault="00262325"/>
          <w:p w14:paraId="720C173E" w14:textId="77777777" w:rsidR="00262325" w:rsidRDefault="00262325"/>
        </w:tc>
      </w:tr>
      <w:tr w:rsidR="00262325" w14:paraId="720C1741" w14:textId="77777777" w:rsidTr="00262325">
        <w:tc>
          <w:tcPr>
            <w:tcW w:w="9016" w:type="dxa"/>
          </w:tcPr>
          <w:p w14:paraId="720C1740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</w:t>
            </w:r>
            <w:r w:rsidR="00087485" w:rsidRPr="00087485">
              <w:rPr>
                <w:b/>
              </w:rPr>
              <w:t>, and where the child is already placed how the prospective adopters have already been meeting these needs:</w:t>
            </w:r>
          </w:p>
        </w:tc>
      </w:tr>
      <w:tr w:rsidR="00262325" w14:paraId="720C1745" w14:textId="77777777" w:rsidTr="00262325">
        <w:tc>
          <w:tcPr>
            <w:tcW w:w="9016" w:type="dxa"/>
          </w:tcPr>
          <w:p w14:paraId="720C1742" w14:textId="77777777" w:rsidR="00262325" w:rsidRDefault="00262325"/>
          <w:p w14:paraId="720C1743" w14:textId="77777777" w:rsidR="00262325" w:rsidRDefault="00262325"/>
          <w:p w14:paraId="720C1744" w14:textId="77777777" w:rsidR="00262325" w:rsidRDefault="00262325"/>
        </w:tc>
      </w:tr>
      <w:tr w:rsidR="00262325" w14:paraId="720C1747" w14:textId="77777777" w:rsidTr="00262325">
        <w:tc>
          <w:tcPr>
            <w:tcW w:w="9016" w:type="dxa"/>
          </w:tcPr>
          <w:p w14:paraId="720C1746" w14:textId="77777777" w:rsidR="00262325" w:rsidRPr="00087485" w:rsidRDefault="00087485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262325" w14:paraId="720C174B" w14:textId="77777777" w:rsidTr="00262325">
        <w:tc>
          <w:tcPr>
            <w:tcW w:w="9016" w:type="dxa"/>
          </w:tcPr>
          <w:p w14:paraId="720C1748" w14:textId="77777777" w:rsidR="00262325" w:rsidRDefault="00262325"/>
          <w:p w14:paraId="720C1749" w14:textId="77777777" w:rsidR="00262325" w:rsidRDefault="00262325"/>
          <w:p w14:paraId="720C174A" w14:textId="77777777" w:rsidR="00262325" w:rsidRDefault="00262325"/>
        </w:tc>
      </w:tr>
      <w:tr w:rsidR="00262325" w14:paraId="720C174D" w14:textId="77777777" w:rsidTr="00262325">
        <w:tc>
          <w:tcPr>
            <w:tcW w:w="9016" w:type="dxa"/>
          </w:tcPr>
          <w:p w14:paraId="720C174C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</w:t>
            </w:r>
            <w:r w:rsidR="00087485" w:rsidRPr="00087485">
              <w:rPr>
                <w:b/>
              </w:rPr>
              <w:t>:</w:t>
            </w:r>
          </w:p>
        </w:tc>
      </w:tr>
      <w:tr w:rsidR="00262325" w14:paraId="720C1751" w14:textId="77777777" w:rsidTr="00262325">
        <w:tc>
          <w:tcPr>
            <w:tcW w:w="9016" w:type="dxa"/>
          </w:tcPr>
          <w:p w14:paraId="720C174E" w14:textId="77777777" w:rsidR="00262325" w:rsidRDefault="00262325"/>
          <w:p w14:paraId="720C174F" w14:textId="77777777" w:rsidR="00262325" w:rsidRDefault="00262325"/>
          <w:p w14:paraId="720C1750" w14:textId="77777777" w:rsidR="00262325" w:rsidRDefault="00262325"/>
        </w:tc>
      </w:tr>
      <w:tr w:rsidR="00262325" w14:paraId="720C1753" w14:textId="77777777" w:rsidTr="00262325">
        <w:tc>
          <w:tcPr>
            <w:tcW w:w="9016" w:type="dxa"/>
          </w:tcPr>
          <w:p w14:paraId="720C1752" w14:textId="77777777" w:rsidR="00262325" w:rsidRPr="00087485" w:rsidRDefault="00087485">
            <w:pPr>
              <w:rPr>
                <w:b/>
              </w:rPr>
            </w:pPr>
            <w:r w:rsidRPr="00087485">
              <w:rPr>
                <w:b/>
              </w:rPr>
              <w:t>Future s</w:t>
            </w:r>
            <w:r w:rsidR="00262325" w:rsidRPr="00087485">
              <w:rPr>
                <w:b/>
              </w:rPr>
              <w:t>ervices identified to meet the needs and person responsible</w:t>
            </w:r>
            <w:r w:rsidRPr="00087485">
              <w:rPr>
                <w:b/>
              </w:rPr>
              <w:t>:</w:t>
            </w:r>
          </w:p>
        </w:tc>
      </w:tr>
      <w:tr w:rsidR="00262325" w14:paraId="720C1757" w14:textId="77777777" w:rsidTr="00262325">
        <w:tc>
          <w:tcPr>
            <w:tcW w:w="9016" w:type="dxa"/>
          </w:tcPr>
          <w:p w14:paraId="720C1754" w14:textId="77777777" w:rsidR="00262325" w:rsidRDefault="00262325"/>
          <w:p w14:paraId="720C1755" w14:textId="77777777" w:rsidR="00262325" w:rsidRDefault="00262325"/>
          <w:p w14:paraId="720C1756" w14:textId="77777777" w:rsidR="00262325" w:rsidRDefault="00262325"/>
        </w:tc>
      </w:tr>
      <w:tr w:rsidR="00262325" w14:paraId="720C1759" w14:textId="77777777" w:rsidTr="00262325">
        <w:tc>
          <w:tcPr>
            <w:tcW w:w="9016" w:type="dxa"/>
          </w:tcPr>
          <w:p w14:paraId="720C1758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</w:t>
            </w:r>
            <w:r w:rsidR="00087485" w:rsidRPr="00087485">
              <w:rPr>
                <w:b/>
              </w:rPr>
              <w:t>:</w:t>
            </w:r>
          </w:p>
        </w:tc>
      </w:tr>
      <w:tr w:rsidR="00262325" w14:paraId="720C175D" w14:textId="77777777" w:rsidTr="00262325">
        <w:tc>
          <w:tcPr>
            <w:tcW w:w="9016" w:type="dxa"/>
          </w:tcPr>
          <w:p w14:paraId="720C175A" w14:textId="77777777" w:rsidR="00262325" w:rsidRDefault="00262325"/>
          <w:p w14:paraId="720C175B" w14:textId="77777777" w:rsidR="00262325" w:rsidRDefault="00262325"/>
          <w:p w14:paraId="720C175C" w14:textId="77777777" w:rsidR="00262325" w:rsidRDefault="00262325"/>
        </w:tc>
      </w:tr>
      <w:tr w:rsidR="00262325" w14:paraId="720C175F" w14:textId="77777777" w:rsidTr="00262325">
        <w:tc>
          <w:tcPr>
            <w:tcW w:w="9016" w:type="dxa"/>
          </w:tcPr>
          <w:p w14:paraId="720C175E" w14:textId="77777777" w:rsidR="00262325" w:rsidRPr="008C6300" w:rsidRDefault="00262325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</w:t>
            </w:r>
            <w:r w:rsidR="00087485" w:rsidRPr="008C6300">
              <w:rPr>
                <w:b/>
              </w:rPr>
              <w:t>:</w:t>
            </w:r>
          </w:p>
        </w:tc>
      </w:tr>
      <w:tr w:rsidR="00262325" w14:paraId="720C1763" w14:textId="77777777" w:rsidTr="00262325">
        <w:tc>
          <w:tcPr>
            <w:tcW w:w="9016" w:type="dxa"/>
          </w:tcPr>
          <w:p w14:paraId="720C1760" w14:textId="77777777" w:rsidR="00262325" w:rsidRDefault="00262325"/>
          <w:p w14:paraId="720C1761" w14:textId="77777777" w:rsidR="00262325" w:rsidRDefault="00262325"/>
          <w:p w14:paraId="720C1762" w14:textId="77777777" w:rsidR="00262325" w:rsidRDefault="00262325"/>
        </w:tc>
      </w:tr>
    </w:tbl>
    <w:p w14:paraId="720C1764" w14:textId="77777777" w:rsidR="00FC1E6B" w:rsidRDefault="00FC1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68" w14:textId="77777777" w:rsidTr="00262325">
        <w:tc>
          <w:tcPr>
            <w:tcW w:w="9016" w:type="dxa"/>
          </w:tcPr>
          <w:p w14:paraId="720C1765" w14:textId="77777777" w:rsidR="00262325" w:rsidRDefault="002D4F89" w:rsidP="005300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lastRenderedPageBreak/>
              <w:t xml:space="preserve">EDUCATION and </w:t>
            </w:r>
            <w:r w:rsidR="0053006F">
              <w:rPr>
                <w:b/>
                <w:sz w:val="28"/>
              </w:rPr>
              <w:t>LEARNING</w:t>
            </w:r>
          </w:p>
          <w:p w14:paraId="720C1766" w14:textId="77777777" w:rsidR="0053006F" w:rsidRPr="00A34165" w:rsidRDefault="0053006F" w:rsidP="0053006F">
            <w:pPr>
              <w:pStyle w:val="ListParagraph"/>
              <w:jc w:val="center"/>
            </w:pPr>
            <w:r w:rsidRPr="00A34165">
              <w:t xml:space="preserve">(including </w:t>
            </w:r>
            <w:r w:rsidR="00A34165" w:rsidRPr="00A34165">
              <w:t xml:space="preserve">impact of </w:t>
            </w:r>
            <w:r w:rsidRPr="00A34165">
              <w:t>family history</w:t>
            </w:r>
            <w:r w:rsidR="00A34165">
              <w:t>, cognitive development and interests and hobbies</w:t>
            </w:r>
            <w:r w:rsidR="00A34165" w:rsidRPr="00A34165">
              <w:t>)</w:t>
            </w:r>
          </w:p>
          <w:p w14:paraId="720C1767" w14:textId="77777777" w:rsidR="00087485" w:rsidRPr="00087485" w:rsidRDefault="00087485" w:rsidP="00262325">
            <w:pPr>
              <w:jc w:val="center"/>
              <w:rPr>
                <w:b/>
              </w:rPr>
            </w:pPr>
          </w:p>
        </w:tc>
      </w:tr>
      <w:tr w:rsidR="008C6300" w14:paraId="720C176A" w14:textId="77777777" w:rsidTr="00262325">
        <w:tc>
          <w:tcPr>
            <w:tcW w:w="9016" w:type="dxa"/>
          </w:tcPr>
          <w:p w14:paraId="720C1769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6E" w14:textId="77777777" w:rsidTr="00262325">
        <w:tc>
          <w:tcPr>
            <w:tcW w:w="9016" w:type="dxa"/>
          </w:tcPr>
          <w:p w14:paraId="720C176B" w14:textId="77777777" w:rsidR="008C6300" w:rsidRDefault="008C6300" w:rsidP="008C6300"/>
          <w:p w14:paraId="720C176C" w14:textId="77777777" w:rsidR="008C6300" w:rsidRDefault="008C6300" w:rsidP="008C6300"/>
          <w:p w14:paraId="720C176D" w14:textId="77777777" w:rsidR="008C6300" w:rsidRDefault="008C6300" w:rsidP="008C6300"/>
        </w:tc>
      </w:tr>
      <w:tr w:rsidR="008C6300" w14:paraId="720C1770" w14:textId="77777777" w:rsidTr="00262325">
        <w:tc>
          <w:tcPr>
            <w:tcW w:w="9016" w:type="dxa"/>
          </w:tcPr>
          <w:p w14:paraId="720C176F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774" w14:textId="77777777" w:rsidTr="00262325">
        <w:tc>
          <w:tcPr>
            <w:tcW w:w="9016" w:type="dxa"/>
          </w:tcPr>
          <w:p w14:paraId="720C1771" w14:textId="77777777" w:rsidR="008C6300" w:rsidRDefault="008C6300" w:rsidP="008C6300"/>
          <w:p w14:paraId="720C1772" w14:textId="77777777" w:rsidR="008C6300" w:rsidRDefault="008C6300" w:rsidP="008C6300"/>
          <w:p w14:paraId="720C1773" w14:textId="77777777" w:rsidR="008C6300" w:rsidRDefault="008C6300" w:rsidP="008C6300"/>
        </w:tc>
      </w:tr>
      <w:tr w:rsidR="008C6300" w14:paraId="720C1776" w14:textId="77777777" w:rsidTr="00262325">
        <w:tc>
          <w:tcPr>
            <w:tcW w:w="9016" w:type="dxa"/>
          </w:tcPr>
          <w:p w14:paraId="720C177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77A" w14:textId="77777777" w:rsidTr="00262325">
        <w:tc>
          <w:tcPr>
            <w:tcW w:w="9016" w:type="dxa"/>
          </w:tcPr>
          <w:p w14:paraId="720C1777" w14:textId="77777777" w:rsidR="008C6300" w:rsidRDefault="008C6300" w:rsidP="008C6300"/>
          <w:p w14:paraId="720C1778" w14:textId="77777777" w:rsidR="008C6300" w:rsidRDefault="008C6300" w:rsidP="008C6300"/>
          <w:p w14:paraId="720C1779" w14:textId="77777777" w:rsidR="008C6300" w:rsidRDefault="008C6300" w:rsidP="008C6300"/>
        </w:tc>
      </w:tr>
      <w:tr w:rsidR="008C6300" w14:paraId="720C177C" w14:textId="77777777" w:rsidTr="00262325">
        <w:tc>
          <w:tcPr>
            <w:tcW w:w="9016" w:type="dxa"/>
          </w:tcPr>
          <w:p w14:paraId="720C177B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responsible:</w:t>
            </w:r>
          </w:p>
        </w:tc>
      </w:tr>
      <w:tr w:rsidR="008C6300" w14:paraId="720C1780" w14:textId="77777777" w:rsidTr="00262325">
        <w:tc>
          <w:tcPr>
            <w:tcW w:w="9016" w:type="dxa"/>
          </w:tcPr>
          <w:p w14:paraId="720C177D" w14:textId="77777777" w:rsidR="008C6300" w:rsidRDefault="008C6300" w:rsidP="008C6300"/>
          <w:p w14:paraId="720C177E" w14:textId="77777777" w:rsidR="008C6300" w:rsidRDefault="008C6300" w:rsidP="008C6300"/>
          <w:p w14:paraId="720C177F" w14:textId="77777777" w:rsidR="008C6300" w:rsidRDefault="008C6300" w:rsidP="008C6300"/>
        </w:tc>
      </w:tr>
      <w:tr w:rsidR="008C6300" w14:paraId="720C1782" w14:textId="77777777" w:rsidTr="00262325">
        <w:tc>
          <w:tcPr>
            <w:tcW w:w="9016" w:type="dxa"/>
          </w:tcPr>
          <w:p w14:paraId="720C1781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786" w14:textId="77777777" w:rsidTr="00262325">
        <w:tc>
          <w:tcPr>
            <w:tcW w:w="9016" w:type="dxa"/>
          </w:tcPr>
          <w:p w14:paraId="720C1783" w14:textId="77777777" w:rsidR="008C6300" w:rsidRDefault="008C6300" w:rsidP="008C6300"/>
          <w:p w14:paraId="720C1784" w14:textId="77777777" w:rsidR="008C6300" w:rsidRDefault="008C6300" w:rsidP="008C6300"/>
          <w:p w14:paraId="720C1785" w14:textId="77777777" w:rsidR="008C6300" w:rsidRDefault="008C6300" w:rsidP="008C6300"/>
        </w:tc>
      </w:tr>
      <w:tr w:rsidR="008C6300" w14:paraId="720C1788" w14:textId="77777777" w:rsidTr="00262325">
        <w:tc>
          <w:tcPr>
            <w:tcW w:w="9016" w:type="dxa"/>
          </w:tcPr>
          <w:p w14:paraId="720C1787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78C" w14:textId="77777777" w:rsidTr="00262325">
        <w:tc>
          <w:tcPr>
            <w:tcW w:w="9016" w:type="dxa"/>
          </w:tcPr>
          <w:p w14:paraId="720C1789" w14:textId="77777777" w:rsidR="008C6300" w:rsidRDefault="008C6300" w:rsidP="008C6300"/>
          <w:p w14:paraId="720C178A" w14:textId="77777777" w:rsidR="008C6300" w:rsidRDefault="008C6300" w:rsidP="008C6300"/>
          <w:p w14:paraId="720C178B" w14:textId="77777777" w:rsidR="008C6300" w:rsidRDefault="008C6300" w:rsidP="008C6300"/>
        </w:tc>
      </w:tr>
      <w:tr w:rsidR="008C6300" w14:paraId="720C178E" w14:textId="77777777" w:rsidTr="00262325">
        <w:tc>
          <w:tcPr>
            <w:tcW w:w="9016" w:type="dxa"/>
          </w:tcPr>
          <w:p w14:paraId="720C178D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792" w14:textId="77777777" w:rsidTr="00262325">
        <w:tc>
          <w:tcPr>
            <w:tcW w:w="9016" w:type="dxa"/>
          </w:tcPr>
          <w:p w14:paraId="720C178F" w14:textId="77777777" w:rsidR="008C6300" w:rsidRDefault="008C6300" w:rsidP="008C6300"/>
          <w:p w14:paraId="720C1790" w14:textId="77777777" w:rsidR="008C6300" w:rsidRDefault="008C6300" w:rsidP="008C6300"/>
          <w:p w14:paraId="720C1791" w14:textId="77777777" w:rsidR="008C6300" w:rsidRDefault="008C6300" w:rsidP="008C6300"/>
        </w:tc>
      </w:tr>
    </w:tbl>
    <w:p w14:paraId="720C1793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97" w14:textId="77777777" w:rsidTr="00262325">
        <w:tc>
          <w:tcPr>
            <w:tcW w:w="9016" w:type="dxa"/>
          </w:tcPr>
          <w:p w14:paraId="720C1794" w14:textId="77777777" w:rsidR="002D4F89" w:rsidRPr="0053006F" w:rsidRDefault="002D4F89" w:rsidP="005300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 xml:space="preserve">EMOTIONAL AND BEHAVIOURAL </w:t>
            </w:r>
          </w:p>
          <w:p w14:paraId="720C1795" w14:textId="77777777" w:rsidR="00262325" w:rsidRPr="00A34165" w:rsidRDefault="002D4F89" w:rsidP="00262325">
            <w:pPr>
              <w:jc w:val="center"/>
            </w:pPr>
            <w:r w:rsidRPr="00A34165">
              <w:t>(including self-care skills and social presentation where relevant)</w:t>
            </w:r>
          </w:p>
          <w:p w14:paraId="720C1796" w14:textId="77777777" w:rsidR="008C6300" w:rsidRDefault="008C6300" w:rsidP="00262325">
            <w:pPr>
              <w:jc w:val="center"/>
            </w:pPr>
          </w:p>
        </w:tc>
      </w:tr>
      <w:tr w:rsidR="008C6300" w14:paraId="720C1799" w14:textId="77777777" w:rsidTr="00262325">
        <w:tc>
          <w:tcPr>
            <w:tcW w:w="9016" w:type="dxa"/>
          </w:tcPr>
          <w:p w14:paraId="720C1798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9D" w14:textId="77777777" w:rsidTr="00262325">
        <w:tc>
          <w:tcPr>
            <w:tcW w:w="9016" w:type="dxa"/>
          </w:tcPr>
          <w:p w14:paraId="720C179A" w14:textId="77777777" w:rsidR="008C6300" w:rsidRDefault="008C6300" w:rsidP="008C6300"/>
          <w:p w14:paraId="720C179B" w14:textId="77777777" w:rsidR="008C6300" w:rsidRDefault="008C6300" w:rsidP="008C6300"/>
          <w:p w14:paraId="720C179C" w14:textId="77777777" w:rsidR="008C6300" w:rsidRDefault="008C6300" w:rsidP="008C6300"/>
        </w:tc>
      </w:tr>
      <w:tr w:rsidR="008C6300" w14:paraId="720C179F" w14:textId="77777777" w:rsidTr="00262325">
        <w:tc>
          <w:tcPr>
            <w:tcW w:w="9016" w:type="dxa"/>
          </w:tcPr>
          <w:p w14:paraId="720C179E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7A3" w14:textId="77777777" w:rsidTr="00262325">
        <w:tc>
          <w:tcPr>
            <w:tcW w:w="9016" w:type="dxa"/>
          </w:tcPr>
          <w:p w14:paraId="720C17A0" w14:textId="77777777" w:rsidR="008C6300" w:rsidRDefault="008C6300" w:rsidP="008C6300"/>
          <w:p w14:paraId="720C17A1" w14:textId="77777777" w:rsidR="008C6300" w:rsidRDefault="008C6300" w:rsidP="008C6300"/>
          <w:p w14:paraId="720C17A2" w14:textId="77777777" w:rsidR="008C6300" w:rsidRDefault="008C6300" w:rsidP="008C6300"/>
        </w:tc>
      </w:tr>
      <w:tr w:rsidR="008C6300" w14:paraId="720C17A5" w14:textId="77777777" w:rsidTr="00262325">
        <w:tc>
          <w:tcPr>
            <w:tcW w:w="9016" w:type="dxa"/>
          </w:tcPr>
          <w:p w14:paraId="720C17A4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7A9" w14:textId="77777777" w:rsidTr="00262325">
        <w:tc>
          <w:tcPr>
            <w:tcW w:w="9016" w:type="dxa"/>
          </w:tcPr>
          <w:p w14:paraId="720C17A6" w14:textId="77777777" w:rsidR="008C6300" w:rsidRDefault="008C6300" w:rsidP="008C6300"/>
          <w:p w14:paraId="720C17A7" w14:textId="77777777" w:rsidR="008C6300" w:rsidRDefault="008C6300" w:rsidP="008C6300"/>
          <w:p w14:paraId="720C17A8" w14:textId="77777777" w:rsidR="008C6300" w:rsidRDefault="008C6300" w:rsidP="008C6300"/>
        </w:tc>
      </w:tr>
      <w:tr w:rsidR="008C6300" w14:paraId="720C17AB" w14:textId="77777777" w:rsidTr="00262325">
        <w:tc>
          <w:tcPr>
            <w:tcW w:w="9016" w:type="dxa"/>
          </w:tcPr>
          <w:p w14:paraId="720C17AA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lastRenderedPageBreak/>
              <w:t>Current services in place and person responsible:</w:t>
            </w:r>
          </w:p>
        </w:tc>
      </w:tr>
      <w:tr w:rsidR="008C6300" w14:paraId="720C17AF" w14:textId="77777777" w:rsidTr="00262325">
        <w:tc>
          <w:tcPr>
            <w:tcW w:w="9016" w:type="dxa"/>
          </w:tcPr>
          <w:p w14:paraId="720C17AC" w14:textId="77777777" w:rsidR="008C6300" w:rsidRDefault="008C6300" w:rsidP="008C6300"/>
          <w:p w14:paraId="720C17AD" w14:textId="77777777" w:rsidR="008C6300" w:rsidRDefault="008C6300" w:rsidP="008C6300"/>
          <w:p w14:paraId="720C17AE" w14:textId="77777777" w:rsidR="008C6300" w:rsidRDefault="008C6300" w:rsidP="008C6300"/>
        </w:tc>
      </w:tr>
      <w:tr w:rsidR="008C6300" w14:paraId="720C17B1" w14:textId="77777777" w:rsidTr="00262325">
        <w:tc>
          <w:tcPr>
            <w:tcW w:w="9016" w:type="dxa"/>
          </w:tcPr>
          <w:p w14:paraId="720C17B0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7B5" w14:textId="77777777" w:rsidTr="00262325">
        <w:tc>
          <w:tcPr>
            <w:tcW w:w="9016" w:type="dxa"/>
          </w:tcPr>
          <w:p w14:paraId="720C17B2" w14:textId="77777777" w:rsidR="008C6300" w:rsidRDefault="008C6300" w:rsidP="008C6300"/>
          <w:p w14:paraId="720C17B3" w14:textId="77777777" w:rsidR="008C6300" w:rsidRDefault="008C6300" w:rsidP="008C6300"/>
          <w:p w14:paraId="720C17B4" w14:textId="77777777" w:rsidR="008C6300" w:rsidRDefault="008C6300" w:rsidP="008C6300"/>
        </w:tc>
      </w:tr>
      <w:tr w:rsidR="008C6300" w14:paraId="720C17B7" w14:textId="77777777" w:rsidTr="00262325">
        <w:tc>
          <w:tcPr>
            <w:tcW w:w="9016" w:type="dxa"/>
          </w:tcPr>
          <w:p w14:paraId="720C17B6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7BB" w14:textId="77777777" w:rsidTr="00262325">
        <w:tc>
          <w:tcPr>
            <w:tcW w:w="9016" w:type="dxa"/>
          </w:tcPr>
          <w:p w14:paraId="720C17B8" w14:textId="77777777" w:rsidR="008C6300" w:rsidRDefault="008C6300" w:rsidP="008C6300"/>
          <w:p w14:paraId="720C17B9" w14:textId="77777777" w:rsidR="008C6300" w:rsidRDefault="008C6300" w:rsidP="008C6300"/>
          <w:p w14:paraId="720C17BA" w14:textId="77777777" w:rsidR="008C6300" w:rsidRDefault="008C6300" w:rsidP="008C6300"/>
        </w:tc>
      </w:tr>
      <w:tr w:rsidR="008C6300" w14:paraId="720C17BD" w14:textId="77777777" w:rsidTr="0053006F">
        <w:tc>
          <w:tcPr>
            <w:tcW w:w="9016" w:type="dxa"/>
            <w:tcBorders>
              <w:bottom w:val="single" w:sz="4" w:space="0" w:color="auto"/>
            </w:tcBorders>
          </w:tcPr>
          <w:p w14:paraId="720C17BC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7C1" w14:textId="77777777" w:rsidTr="0053006F">
        <w:tc>
          <w:tcPr>
            <w:tcW w:w="9016" w:type="dxa"/>
            <w:tcBorders>
              <w:bottom w:val="single" w:sz="4" w:space="0" w:color="auto"/>
            </w:tcBorders>
          </w:tcPr>
          <w:p w14:paraId="720C17BE" w14:textId="77777777" w:rsidR="008C6300" w:rsidRDefault="008C6300" w:rsidP="008C6300"/>
          <w:p w14:paraId="720C17BF" w14:textId="77777777" w:rsidR="008C6300" w:rsidRDefault="008C6300" w:rsidP="008C6300"/>
          <w:p w14:paraId="720C17C0" w14:textId="77777777" w:rsidR="008C6300" w:rsidRDefault="008C6300" w:rsidP="008C6300"/>
        </w:tc>
      </w:tr>
    </w:tbl>
    <w:p w14:paraId="720C17C2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C6" w14:textId="77777777" w:rsidTr="00262325">
        <w:tc>
          <w:tcPr>
            <w:tcW w:w="9016" w:type="dxa"/>
          </w:tcPr>
          <w:p w14:paraId="720C17C3" w14:textId="77777777" w:rsidR="00262325" w:rsidRDefault="0053006F" w:rsidP="00262325">
            <w:p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 xml:space="preserve">D) </w:t>
            </w:r>
            <w:r w:rsidR="002D4F89" w:rsidRPr="0053006F">
              <w:rPr>
                <w:b/>
                <w:sz w:val="28"/>
              </w:rPr>
              <w:t>IDENTITY</w:t>
            </w:r>
            <w:r>
              <w:rPr>
                <w:b/>
                <w:sz w:val="28"/>
              </w:rPr>
              <w:t xml:space="preserve"> </w:t>
            </w:r>
          </w:p>
          <w:p w14:paraId="720C17C4" w14:textId="77777777" w:rsidR="0053006F" w:rsidRPr="00A34165" w:rsidRDefault="0053006F" w:rsidP="00262325">
            <w:pPr>
              <w:jc w:val="center"/>
            </w:pPr>
            <w:r w:rsidRPr="00A34165">
              <w:t>(including</w:t>
            </w:r>
            <w:r w:rsidR="00A34165">
              <w:t xml:space="preserve"> ethnicity, sense of self, religion, culture and language)</w:t>
            </w:r>
            <w:r w:rsidRPr="00A34165">
              <w:t xml:space="preserve"> </w:t>
            </w:r>
          </w:p>
          <w:p w14:paraId="720C17C5" w14:textId="77777777" w:rsidR="008C6300" w:rsidRPr="008C6300" w:rsidRDefault="008C6300" w:rsidP="00262325">
            <w:pPr>
              <w:jc w:val="center"/>
            </w:pPr>
          </w:p>
        </w:tc>
      </w:tr>
      <w:tr w:rsidR="008C6300" w14:paraId="720C17C8" w14:textId="77777777" w:rsidTr="00262325">
        <w:tc>
          <w:tcPr>
            <w:tcW w:w="9016" w:type="dxa"/>
          </w:tcPr>
          <w:p w14:paraId="720C17C7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CC" w14:textId="77777777" w:rsidTr="00262325">
        <w:tc>
          <w:tcPr>
            <w:tcW w:w="9016" w:type="dxa"/>
          </w:tcPr>
          <w:p w14:paraId="720C17C9" w14:textId="77777777" w:rsidR="008C6300" w:rsidRDefault="008C6300" w:rsidP="008C6300"/>
          <w:p w14:paraId="720C17CA" w14:textId="77777777" w:rsidR="008C6300" w:rsidRDefault="008C6300" w:rsidP="008C6300"/>
          <w:p w14:paraId="720C17CB" w14:textId="77777777" w:rsidR="008C6300" w:rsidRDefault="008C6300" w:rsidP="008C6300"/>
        </w:tc>
      </w:tr>
      <w:tr w:rsidR="008C6300" w14:paraId="720C17CE" w14:textId="77777777" w:rsidTr="00262325">
        <w:tc>
          <w:tcPr>
            <w:tcW w:w="9016" w:type="dxa"/>
          </w:tcPr>
          <w:p w14:paraId="720C17CD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7D2" w14:textId="77777777" w:rsidTr="00262325">
        <w:tc>
          <w:tcPr>
            <w:tcW w:w="9016" w:type="dxa"/>
          </w:tcPr>
          <w:p w14:paraId="720C17CF" w14:textId="77777777" w:rsidR="008C6300" w:rsidRDefault="008C6300" w:rsidP="008C6300"/>
          <w:p w14:paraId="720C17D0" w14:textId="77777777" w:rsidR="008C6300" w:rsidRDefault="008C6300" w:rsidP="008C6300"/>
          <w:p w14:paraId="720C17D1" w14:textId="77777777" w:rsidR="008C6300" w:rsidRDefault="008C6300" w:rsidP="008C6300"/>
        </w:tc>
      </w:tr>
      <w:tr w:rsidR="008C6300" w14:paraId="720C17D4" w14:textId="77777777" w:rsidTr="00262325">
        <w:tc>
          <w:tcPr>
            <w:tcW w:w="9016" w:type="dxa"/>
          </w:tcPr>
          <w:p w14:paraId="720C17D3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7D8" w14:textId="77777777" w:rsidTr="00262325">
        <w:tc>
          <w:tcPr>
            <w:tcW w:w="9016" w:type="dxa"/>
          </w:tcPr>
          <w:p w14:paraId="720C17D5" w14:textId="77777777" w:rsidR="008C6300" w:rsidRDefault="008C6300" w:rsidP="008C6300"/>
          <w:p w14:paraId="720C17D6" w14:textId="77777777" w:rsidR="008C6300" w:rsidRDefault="008C6300" w:rsidP="008C6300"/>
          <w:p w14:paraId="720C17D7" w14:textId="77777777" w:rsidR="008C6300" w:rsidRDefault="008C6300" w:rsidP="008C6300"/>
        </w:tc>
      </w:tr>
      <w:tr w:rsidR="008C6300" w14:paraId="720C17DA" w14:textId="77777777" w:rsidTr="00262325">
        <w:tc>
          <w:tcPr>
            <w:tcW w:w="9016" w:type="dxa"/>
          </w:tcPr>
          <w:p w14:paraId="720C17D9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responsible:</w:t>
            </w:r>
          </w:p>
        </w:tc>
      </w:tr>
      <w:tr w:rsidR="008C6300" w14:paraId="720C17DE" w14:textId="77777777" w:rsidTr="00262325">
        <w:tc>
          <w:tcPr>
            <w:tcW w:w="9016" w:type="dxa"/>
          </w:tcPr>
          <w:p w14:paraId="720C17DB" w14:textId="77777777" w:rsidR="008C6300" w:rsidRDefault="008C6300" w:rsidP="008C6300"/>
          <w:p w14:paraId="720C17DC" w14:textId="77777777" w:rsidR="008C6300" w:rsidRDefault="008C6300" w:rsidP="008C6300"/>
          <w:p w14:paraId="720C17DD" w14:textId="77777777" w:rsidR="008C6300" w:rsidRDefault="008C6300" w:rsidP="008C6300"/>
        </w:tc>
      </w:tr>
      <w:tr w:rsidR="008C6300" w14:paraId="720C17E0" w14:textId="77777777" w:rsidTr="00262325">
        <w:tc>
          <w:tcPr>
            <w:tcW w:w="9016" w:type="dxa"/>
          </w:tcPr>
          <w:p w14:paraId="720C17DF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7E4" w14:textId="77777777" w:rsidTr="00262325">
        <w:tc>
          <w:tcPr>
            <w:tcW w:w="9016" w:type="dxa"/>
          </w:tcPr>
          <w:p w14:paraId="720C17E1" w14:textId="77777777" w:rsidR="008C6300" w:rsidRDefault="008C6300" w:rsidP="008C6300"/>
          <w:p w14:paraId="720C17E2" w14:textId="77777777" w:rsidR="008C6300" w:rsidRDefault="008C6300" w:rsidP="008C6300"/>
          <w:p w14:paraId="720C17E3" w14:textId="77777777" w:rsidR="008C6300" w:rsidRDefault="008C6300" w:rsidP="008C6300"/>
        </w:tc>
      </w:tr>
      <w:tr w:rsidR="008C6300" w14:paraId="720C17E6" w14:textId="77777777" w:rsidTr="00262325">
        <w:tc>
          <w:tcPr>
            <w:tcW w:w="9016" w:type="dxa"/>
          </w:tcPr>
          <w:p w14:paraId="720C17E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7EA" w14:textId="77777777" w:rsidTr="00262325">
        <w:tc>
          <w:tcPr>
            <w:tcW w:w="9016" w:type="dxa"/>
          </w:tcPr>
          <w:p w14:paraId="720C17E7" w14:textId="77777777" w:rsidR="008C6300" w:rsidRDefault="008C6300" w:rsidP="008C6300"/>
          <w:p w14:paraId="720C17E8" w14:textId="77777777" w:rsidR="008C6300" w:rsidRDefault="008C6300" w:rsidP="008C6300"/>
          <w:p w14:paraId="720C17E9" w14:textId="77777777" w:rsidR="008C6300" w:rsidRDefault="008C6300" w:rsidP="008C6300"/>
        </w:tc>
      </w:tr>
      <w:tr w:rsidR="008C6300" w14:paraId="720C17EC" w14:textId="77777777" w:rsidTr="00262325">
        <w:tc>
          <w:tcPr>
            <w:tcW w:w="9016" w:type="dxa"/>
          </w:tcPr>
          <w:p w14:paraId="720C17EB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7F0" w14:textId="77777777" w:rsidTr="00262325">
        <w:tc>
          <w:tcPr>
            <w:tcW w:w="9016" w:type="dxa"/>
          </w:tcPr>
          <w:p w14:paraId="720C17ED" w14:textId="77777777" w:rsidR="008C6300" w:rsidRDefault="008C6300" w:rsidP="008C6300"/>
          <w:p w14:paraId="720C17EE" w14:textId="77777777" w:rsidR="008C6300" w:rsidRDefault="008C6300" w:rsidP="008C6300"/>
          <w:p w14:paraId="720C17EF" w14:textId="77777777" w:rsidR="008C6300" w:rsidRDefault="008C6300" w:rsidP="008C6300"/>
        </w:tc>
      </w:tr>
    </w:tbl>
    <w:p w14:paraId="720C17F1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F4" w14:textId="77777777" w:rsidTr="00262325">
        <w:tc>
          <w:tcPr>
            <w:tcW w:w="9016" w:type="dxa"/>
          </w:tcPr>
          <w:p w14:paraId="720C17F2" w14:textId="77777777" w:rsidR="00262325" w:rsidRPr="00A34165" w:rsidRDefault="002D4F89" w:rsidP="0053006F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53006F">
              <w:rPr>
                <w:b/>
                <w:sz w:val="28"/>
              </w:rPr>
              <w:t xml:space="preserve">FAMILY and SOCIAL RELATIONSHIPS </w:t>
            </w:r>
            <w:r w:rsidR="00A34165">
              <w:rPr>
                <w:b/>
                <w:sz w:val="28"/>
              </w:rPr>
              <w:t>and</w:t>
            </w:r>
            <w:r w:rsidRPr="0053006F">
              <w:rPr>
                <w:b/>
                <w:sz w:val="28"/>
              </w:rPr>
              <w:t xml:space="preserve"> CONTACT arrangements</w:t>
            </w:r>
            <w:r w:rsidR="00A34165">
              <w:rPr>
                <w:b/>
                <w:sz w:val="28"/>
              </w:rPr>
              <w:t xml:space="preserve"> </w:t>
            </w:r>
            <w:r w:rsidR="00A34165" w:rsidRPr="00A34165">
              <w:t>(including appropriate friendships with peers and significant other and details on life story books, later life letters and proposed future contact arrangements)</w:t>
            </w:r>
          </w:p>
          <w:p w14:paraId="720C17F3" w14:textId="77777777" w:rsidR="008C6300" w:rsidRPr="008C6300" w:rsidRDefault="008C6300" w:rsidP="00262325">
            <w:pPr>
              <w:jc w:val="center"/>
              <w:rPr>
                <w:b/>
              </w:rPr>
            </w:pPr>
          </w:p>
        </w:tc>
      </w:tr>
      <w:tr w:rsidR="008C6300" w14:paraId="720C17F6" w14:textId="77777777" w:rsidTr="00262325">
        <w:tc>
          <w:tcPr>
            <w:tcW w:w="9016" w:type="dxa"/>
          </w:tcPr>
          <w:p w14:paraId="720C17F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FA" w14:textId="77777777" w:rsidTr="00262325">
        <w:tc>
          <w:tcPr>
            <w:tcW w:w="9016" w:type="dxa"/>
          </w:tcPr>
          <w:p w14:paraId="720C17F7" w14:textId="77777777" w:rsidR="008C6300" w:rsidRDefault="008C6300" w:rsidP="008C6300"/>
          <w:p w14:paraId="720C17F8" w14:textId="77777777" w:rsidR="008C6300" w:rsidRDefault="008C6300" w:rsidP="008C6300"/>
          <w:p w14:paraId="720C17F9" w14:textId="77777777" w:rsidR="008C6300" w:rsidRDefault="008C6300" w:rsidP="008C6300"/>
        </w:tc>
      </w:tr>
      <w:tr w:rsidR="008C6300" w14:paraId="720C17FC" w14:textId="77777777" w:rsidTr="00262325">
        <w:tc>
          <w:tcPr>
            <w:tcW w:w="9016" w:type="dxa"/>
          </w:tcPr>
          <w:p w14:paraId="720C17FB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800" w14:textId="77777777" w:rsidTr="00262325">
        <w:tc>
          <w:tcPr>
            <w:tcW w:w="9016" w:type="dxa"/>
          </w:tcPr>
          <w:p w14:paraId="720C17FD" w14:textId="77777777" w:rsidR="008C6300" w:rsidRDefault="008C6300" w:rsidP="008C6300"/>
          <w:p w14:paraId="720C17FE" w14:textId="77777777" w:rsidR="008C6300" w:rsidRDefault="008C6300" w:rsidP="008C6300"/>
          <w:p w14:paraId="720C17FF" w14:textId="77777777" w:rsidR="008C6300" w:rsidRDefault="008C6300" w:rsidP="008C6300"/>
        </w:tc>
      </w:tr>
      <w:tr w:rsidR="008C6300" w14:paraId="720C1802" w14:textId="77777777" w:rsidTr="00262325">
        <w:tc>
          <w:tcPr>
            <w:tcW w:w="9016" w:type="dxa"/>
          </w:tcPr>
          <w:p w14:paraId="720C1801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806" w14:textId="77777777" w:rsidTr="00262325">
        <w:tc>
          <w:tcPr>
            <w:tcW w:w="9016" w:type="dxa"/>
          </w:tcPr>
          <w:p w14:paraId="720C1803" w14:textId="77777777" w:rsidR="008C6300" w:rsidRDefault="008C6300" w:rsidP="008C6300"/>
          <w:p w14:paraId="720C1804" w14:textId="77777777" w:rsidR="008C6300" w:rsidRDefault="008C6300" w:rsidP="008C6300"/>
          <w:p w14:paraId="720C1805" w14:textId="77777777" w:rsidR="008C6300" w:rsidRDefault="008C6300" w:rsidP="008C6300"/>
        </w:tc>
      </w:tr>
      <w:tr w:rsidR="008C6300" w14:paraId="720C1808" w14:textId="77777777" w:rsidTr="00262325">
        <w:tc>
          <w:tcPr>
            <w:tcW w:w="9016" w:type="dxa"/>
          </w:tcPr>
          <w:p w14:paraId="720C1807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responsible:</w:t>
            </w:r>
          </w:p>
        </w:tc>
      </w:tr>
      <w:tr w:rsidR="008C6300" w14:paraId="720C180C" w14:textId="77777777" w:rsidTr="00262325">
        <w:tc>
          <w:tcPr>
            <w:tcW w:w="9016" w:type="dxa"/>
          </w:tcPr>
          <w:p w14:paraId="720C1809" w14:textId="77777777" w:rsidR="008C6300" w:rsidRDefault="008C6300" w:rsidP="008C6300"/>
          <w:p w14:paraId="720C180A" w14:textId="77777777" w:rsidR="008C6300" w:rsidRDefault="008C6300" w:rsidP="008C6300"/>
          <w:p w14:paraId="720C180B" w14:textId="77777777" w:rsidR="008C6300" w:rsidRDefault="008C6300" w:rsidP="008C6300"/>
        </w:tc>
      </w:tr>
      <w:tr w:rsidR="008C6300" w14:paraId="720C180E" w14:textId="77777777" w:rsidTr="00262325">
        <w:tc>
          <w:tcPr>
            <w:tcW w:w="9016" w:type="dxa"/>
          </w:tcPr>
          <w:p w14:paraId="720C180D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812" w14:textId="77777777" w:rsidTr="00262325">
        <w:tc>
          <w:tcPr>
            <w:tcW w:w="9016" w:type="dxa"/>
          </w:tcPr>
          <w:p w14:paraId="720C180F" w14:textId="77777777" w:rsidR="008C6300" w:rsidRDefault="008C6300" w:rsidP="008C6300"/>
          <w:p w14:paraId="720C1810" w14:textId="77777777" w:rsidR="008C6300" w:rsidRDefault="008C6300" w:rsidP="008C6300"/>
          <w:p w14:paraId="720C1811" w14:textId="77777777" w:rsidR="008C6300" w:rsidRDefault="008C6300" w:rsidP="008C6300"/>
        </w:tc>
      </w:tr>
      <w:tr w:rsidR="008C6300" w14:paraId="720C1814" w14:textId="77777777" w:rsidTr="00262325">
        <w:tc>
          <w:tcPr>
            <w:tcW w:w="9016" w:type="dxa"/>
          </w:tcPr>
          <w:p w14:paraId="720C1813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818" w14:textId="77777777" w:rsidTr="00262325">
        <w:tc>
          <w:tcPr>
            <w:tcW w:w="9016" w:type="dxa"/>
          </w:tcPr>
          <w:p w14:paraId="720C1815" w14:textId="77777777" w:rsidR="008C6300" w:rsidRDefault="008C6300" w:rsidP="008C6300"/>
          <w:p w14:paraId="720C1816" w14:textId="77777777" w:rsidR="008C6300" w:rsidRDefault="008C6300" w:rsidP="008C6300"/>
          <w:p w14:paraId="720C1817" w14:textId="77777777" w:rsidR="008C6300" w:rsidRDefault="008C6300" w:rsidP="008C6300"/>
        </w:tc>
      </w:tr>
      <w:tr w:rsidR="008C6300" w14:paraId="720C181A" w14:textId="77777777" w:rsidTr="00262325">
        <w:tc>
          <w:tcPr>
            <w:tcW w:w="9016" w:type="dxa"/>
          </w:tcPr>
          <w:p w14:paraId="720C1819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81E" w14:textId="77777777" w:rsidTr="00262325">
        <w:tc>
          <w:tcPr>
            <w:tcW w:w="9016" w:type="dxa"/>
          </w:tcPr>
          <w:p w14:paraId="720C181B" w14:textId="77777777" w:rsidR="008C6300" w:rsidRDefault="008C6300" w:rsidP="008C6300"/>
          <w:p w14:paraId="720C181C" w14:textId="77777777" w:rsidR="008C6300" w:rsidRDefault="008C6300" w:rsidP="008C6300"/>
          <w:p w14:paraId="720C181D" w14:textId="77777777" w:rsidR="008C6300" w:rsidRDefault="008C6300" w:rsidP="008C6300"/>
        </w:tc>
      </w:tr>
    </w:tbl>
    <w:p w14:paraId="720C181F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822" w14:textId="77777777" w:rsidTr="00262325">
        <w:tc>
          <w:tcPr>
            <w:tcW w:w="9016" w:type="dxa"/>
          </w:tcPr>
          <w:p w14:paraId="720C1820" w14:textId="77777777" w:rsidR="00262325" w:rsidRPr="00A34165" w:rsidRDefault="002D4F89" w:rsidP="0053006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3006F">
              <w:rPr>
                <w:b/>
                <w:sz w:val="28"/>
              </w:rPr>
              <w:t>POTENTIAL VU</w:t>
            </w:r>
            <w:r w:rsidR="00D64539" w:rsidRPr="0053006F">
              <w:rPr>
                <w:b/>
                <w:sz w:val="28"/>
              </w:rPr>
              <w:t>LNERABILITIES</w:t>
            </w:r>
            <w:r w:rsidRPr="0053006F">
              <w:rPr>
                <w:b/>
                <w:sz w:val="28"/>
              </w:rPr>
              <w:t xml:space="preserve"> </w:t>
            </w:r>
            <w:r w:rsidRPr="00A34165">
              <w:t xml:space="preserve">ie geographical </w:t>
            </w:r>
            <w:r w:rsidR="008C6300" w:rsidRPr="00A34165">
              <w:t>location</w:t>
            </w:r>
          </w:p>
          <w:p w14:paraId="720C1821" w14:textId="77777777" w:rsidR="008C6300" w:rsidRPr="008C6300" w:rsidRDefault="008C6300" w:rsidP="00262325">
            <w:pPr>
              <w:jc w:val="center"/>
              <w:rPr>
                <w:b/>
              </w:rPr>
            </w:pPr>
          </w:p>
        </w:tc>
      </w:tr>
      <w:tr w:rsidR="008C6300" w14:paraId="720C1824" w14:textId="77777777" w:rsidTr="00262325">
        <w:tc>
          <w:tcPr>
            <w:tcW w:w="9016" w:type="dxa"/>
          </w:tcPr>
          <w:p w14:paraId="720C1823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828" w14:textId="77777777" w:rsidTr="00262325">
        <w:tc>
          <w:tcPr>
            <w:tcW w:w="9016" w:type="dxa"/>
          </w:tcPr>
          <w:p w14:paraId="720C1825" w14:textId="77777777" w:rsidR="008C6300" w:rsidRDefault="008C6300" w:rsidP="008C6300"/>
          <w:p w14:paraId="720C1826" w14:textId="77777777" w:rsidR="008C6300" w:rsidRDefault="008C6300" w:rsidP="008C6300"/>
          <w:p w14:paraId="720C1827" w14:textId="77777777" w:rsidR="008C6300" w:rsidRDefault="008C6300" w:rsidP="008C6300"/>
        </w:tc>
      </w:tr>
      <w:tr w:rsidR="008C6300" w14:paraId="720C182A" w14:textId="77777777" w:rsidTr="00262325">
        <w:tc>
          <w:tcPr>
            <w:tcW w:w="9016" w:type="dxa"/>
          </w:tcPr>
          <w:p w14:paraId="720C1829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82E" w14:textId="77777777" w:rsidTr="00262325">
        <w:tc>
          <w:tcPr>
            <w:tcW w:w="9016" w:type="dxa"/>
          </w:tcPr>
          <w:p w14:paraId="720C182B" w14:textId="77777777" w:rsidR="008C6300" w:rsidRDefault="008C6300" w:rsidP="008C6300"/>
          <w:p w14:paraId="720C182C" w14:textId="77777777" w:rsidR="008C6300" w:rsidRDefault="008C6300" w:rsidP="008C6300"/>
          <w:p w14:paraId="720C182D" w14:textId="77777777" w:rsidR="008C6300" w:rsidRDefault="008C6300" w:rsidP="008C6300"/>
        </w:tc>
      </w:tr>
      <w:tr w:rsidR="008C6300" w14:paraId="720C1830" w14:textId="77777777" w:rsidTr="00262325">
        <w:tc>
          <w:tcPr>
            <w:tcW w:w="9016" w:type="dxa"/>
          </w:tcPr>
          <w:p w14:paraId="720C182F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834" w14:textId="77777777" w:rsidTr="00262325">
        <w:tc>
          <w:tcPr>
            <w:tcW w:w="9016" w:type="dxa"/>
          </w:tcPr>
          <w:p w14:paraId="720C1831" w14:textId="77777777" w:rsidR="008C6300" w:rsidRDefault="008C6300" w:rsidP="008C6300"/>
          <w:p w14:paraId="720C1832" w14:textId="77777777" w:rsidR="008C6300" w:rsidRDefault="008C6300" w:rsidP="008C6300"/>
          <w:p w14:paraId="720C1833" w14:textId="77777777" w:rsidR="008C6300" w:rsidRDefault="008C6300" w:rsidP="008C6300"/>
        </w:tc>
      </w:tr>
      <w:tr w:rsidR="008C6300" w14:paraId="720C1836" w14:textId="77777777" w:rsidTr="00262325">
        <w:tc>
          <w:tcPr>
            <w:tcW w:w="9016" w:type="dxa"/>
          </w:tcPr>
          <w:p w14:paraId="720C183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lastRenderedPageBreak/>
              <w:t>Current services in place and person responsible:</w:t>
            </w:r>
          </w:p>
        </w:tc>
      </w:tr>
      <w:tr w:rsidR="008C6300" w14:paraId="720C183A" w14:textId="77777777" w:rsidTr="00262325">
        <w:tc>
          <w:tcPr>
            <w:tcW w:w="9016" w:type="dxa"/>
          </w:tcPr>
          <w:p w14:paraId="720C1837" w14:textId="77777777" w:rsidR="008C6300" w:rsidRDefault="008C6300" w:rsidP="008C6300"/>
          <w:p w14:paraId="720C1838" w14:textId="77777777" w:rsidR="008C6300" w:rsidRDefault="008C6300" w:rsidP="008C6300"/>
          <w:p w14:paraId="720C1839" w14:textId="77777777" w:rsidR="008C6300" w:rsidRDefault="008C6300" w:rsidP="008C6300"/>
        </w:tc>
      </w:tr>
    </w:tbl>
    <w:p w14:paraId="720C183B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4158"/>
      </w:tblGrid>
      <w:tr w:rsidR="008C6300" w14:paraId="720C183E" w14:textId="77777777" w:rsidTr="00EB34DC">
        <w:tc>
          <w:tcPr>
            <w:tcW w:w="9016" w:type="dxa"/>
            <w:gridSpan w:val="2"/>
          </w:tcPr>
          <w:p w14:paraId="720C183C" w14:textId="77777777" w:rsidR="008C6300" w:rsidRPr="0053006F" w:rsidRDefault="008C6300" w:rsidP="0053006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>OTHER ADOPTION AGENCY SUPPORT</w:t>
            </w:r>
          </w:p>
          <w:p w14:paraId="720C183D" w14:textId="77777777" w:rsidR="008C6300" w:rsidRPr="008C6300" w:rsidRDefault="008C6300" w:rsidP="00C74256">
            <w:pPr>
              <w:jc w:val="center"/>
              <w:rPr>
                <w:b/>
                <w:sz w:val="28"/>
              </w:rPr>
            </w:pPr>
          </w:p>
        </w:tc>
      </w:tr>
      <w:tr w:rsidR="008C6300" w14:paraId="720C1841" w14:textId="77777777" w:rsidTr="008C6300">
        <w:tc>
          <w:tcPr>
            <w:tcW w:w="4858" w:type="dxa"/>
          </w:tcPr>
          <w:p w14:paraId="720C183F" w14:textId="77777777" w:rsidR="008C6300" w:rsidRPr="008C6300" w:rsidRDefault="008C6300" w:rsidP="00C74256">
            <w:pPr>
              <w:rPr>
                <w:b/>
              </w:rPr>
            </w:pPr>
            <w:r w:rsidRPr="008C6300">
              <w:rPr>
                <w:b/>
              </w:rPr>
              <w:t>Services available:</w:t>
            </w:r>
          </w:p>
        </w:tc>
        <w:tc>
          <w:tcPr>
            <w:tcW w:w="4158" w:type="dxa"/>
          </w:tcPr>
          <w:p w14:paraId="720C1840" w14:textId="77777777" w:rsidR="008C6300" w:rsidRPr="008C6300" w:rsidRDefault="008C6300" w:rsidP="00C74256">
            <w:pPr>
              <w:rPr>
                <w:b/>
              </w:rPr>
            </w:pPr>
            <w:r w:rsidRPr="008C6300">
              <w:rPr>
                <w:b/>
              </w:rPr>
              <w:t>Person responsible including any actions required:</w:t>
            </w:r>
          </w:p>
        </w:tc>
      </w:tr>
      <w:tr w:rsidR="008C6300" w14:paraId="720C1845" w14:textId="77777777" w:rsidTr="008C6300">
        <w:tc>
          <w:tcPr>
            <w:tcW w:w="4858" w:type="dxa"/>
          </w:tcPr>
          <w:p w14:paraId="720C1842" w14:textId="77777777" w:rsidR="008C6300" w:rsidRDefault="008C6300" w:rsidP="00C74256">
            <w:r>
              <w:t>ACE Newsletter</w:t>
            </w:r>
          </w:p>
        </w:tc>
        <w:tc>
          <w:tcPr>
            <w:tcW w:w="4158" w:type="dxa"/>
          </w:tcPr>
          <w:p w14:paraId="720C1843" w14:textId="77777777" w:rsidR="008C6300" w:rsidRDefault="008C6300" w:rsidP="00C74256"/>
          <w:p w14:paraId="720C1844" w14:textId="77777777" w:rsidR="00E72A9C" w:rsidRDefault="00E72A9C" w:rsidP="00C74256"/>
        </w:tc>
      </w:tr>
      <w:tr w:rsidR="008C6300" w14:paraId="720C184A" w14:textId="77777777" w:rsidTr="008C6300">
        <w:tc>
          <w:tcPr>
            <w:tcW w:w="4858" w:type="dxa"/>
          </w:tcPr>
          <w:p w14:paraId="720C1846" w14:textId="77777777" w:rsidR="008C6300" w:rsidRDefault="008C6300" w:rsidP="00C74256">
            <w:r>
              <w:t>ACE mentoring scheme</w:t>
            </w:r>
          </w:p>
          <w:p w14:paraId="720C1847" w14:textId="77777777" w:rsidR="008C6300" w:rsidRDefault="008C6300" w:rsidP="00C74256"/>
          <w:p w14:paraId="720C1848" w14:textId="77777777" w:rsidR="008C6300" w:rsidRDefault="008C6300" w:rsidP="00C74256"/>
        </w:tc>
        <w:tc>
          <w:tcPr>
            <w:tcW w:w="4158" w:type="dxa"/>
          </w:tcPr>
          <w:p w14:paraId="720C1849" w14:textId="77777777" w:rsidR="008C6300" w:rsidRDefault="008C6300" w:rsidP="00C74256"/>
        </w:tc>
      </w:tr>
      <w:tr w:rsidR="008C6300" w14:paraId="720C184E" w14:textId="77777777" w:rsidTr="008C6300">
        <w:tc>
          <w:tcPr>
            <w:tcW w:w="4858" w:type="dxa"/>
          </w:tcPr>
          <w:p w14:paraId="720C184B" w14:textId="77777777" w:rsidR="008C6300" w:rsidRDefault="008C6300" w:rsidP="00C74256">
            <w:r>
              <w:t>ACE family events</w:t>
            </w:r>
            <w:r w:rsidR="00D64539">
              <w:t xml:space="preserve"> ie picnics</w:t>
            </w:r>
            <w:r w:rsidR="00A34165">
              <w:t xml:space="preserve"> and family fun days</w:t>
            </w:r>
          </w:p>
        </w:tc>
        <w:tc>
          <w:tcPr>
            <w:tcW w:w="4158" w:type="dxa"/>
          </w:tcPr>
          <w:p w14:paraId="720C184C" w14:textId="77777777" w:rsidR="008C6300" w:rsidRDefault="008C6300" w:rsidP="00C74256"/>
          <w:p w14:paraId="720C184D" w14:textId="77777777" w:rsidR="00E72A9C" w:rsidRDefault="00E72A9C" w:rsidP="00C74256"/>
        </w:tc>
      </w:tr>
      <w:tr w:rsidR="008C6300" w14:paraId="720C1852" w14:textId="77777777" w:rsidTr="008C6300">
        <w:tc>
          <w:tcPr>
            <w:tcW w:w="4858" w:type="dxa"/>
          </w:tcPr>
          <w:p w14:paraId="720C184F" w14:textId="77777777" w:rsidR="008C6300" w:rsidRDefault="008C6300" w:rsidP="00C74256">
            <w:r>
              <w:t>ACE support groups including stay and play</w:t>
            </w:r>
          </w:p>
        </w:tc>
        <w:tc>
          <w:tcPr>
            <w:tcW w:w="4158" w:type="dxa"/>
          </w:tcPr>
          <w:p w14:paraId="720C1850" w14:textId="77777777" w:rsidR="008C6300" w:rsidRDefault="008C6300" w:rsidP="00C74256"/>
          <w:p w14:paraId="720C1851" w14:textId="77777777" w:rsidR="00E72A9C" w:rsidRDefault="00E72A9C" w:rsidP="00C74256"/>
        </w:tc>
      </w:tr>
      <w:tr w:rsidR="008C6300" w14:paraId="720C1855" w14:textId="77777777" w:rsidTr="008C6300">
        <w:tc>
          <w:tcPr>
            <w:tcW w:w="4858" w:type="dxa"/>
          </w:tcPr>
          <w:p w14:paraId="720C1853" w14:textId="77777777" w:rsidR="008C6300" w:rsidRDefault="008C6300" w:rsidP="00C74256">
            <w:r>
              <w:t>ACE specific training</w:t>
            </w:r>
            <w:r w:rsidR="00D64539">
              <w:t xml:space="preserve"> (including NVR, Theraplay, PCAP, Therapeutic Parenting, Family and Friends, First Year of placement, Eat, Sleep and Play, Early days of placement)</w:t>
            </w:r>
          </w:p>
        </w:tc>
        <w:tc>
          <w:tcPr>
            <w:tcW w:w="4158" w:type="dxa"/>
          </w:tcPr>
          <w:p w14:paraId="720C1854" w14:textId="77777777" w:rsidR="008C6300" w:rsidRDefault="008C6300" w:rsidP="00C74256"/>
        </w:tc>
      </w:tr>
      <w:tr w:rsidR="00A34165" w14:paraId="720C1858" w14:textId="77777777" w:rsidTr="008C6300">
        <w:tc>
          <w:tcPr>
            <w:tcW w:w="4858" w:type="dxa"/>
          </w:tcPr>
          <w:p w14:paraId="720C1856" w14:textId="77777777" w:rsidR="00A34165" w:rsidRDefault="00A34165" w:rsidP="00C74256">
            <w:r>
              <w:t>ACE assessment of needs and access to ACE therapeutic support team ( via ASF funding)</w:t>
            </w:r>
          </w:p>
        </w:tc>
        <w:tc>
          <w:tcPr>
            <w:tcW w:w="4158" w:type="dxa"/>
          </w:tcPr>
          <w:p w14:paraId="720C1857" w14:textId="77777777" w:rsidR="00A34165" w:rsidRDefault="00A34165" w:rsidP="00C74256"/>
        </w:tc>
      </w:tr>
    </w:tbl>
    <w:p w14:paraId="720C1859" w14:textId="77777777" w:rsidR="008C6300" w:rsidRDefault="008C6300"/>
    <w:p w14:paraId="720C185A" w14:textId="77777777" w:rsidR="0075377F" w:rsidRPr="00A34165" w:rsidRDefault="0075377F" w:rsidP="00A34165">
      <w:pPr>
        <w:jc w:val="center"/>
        <w:rPr>
          <w:rFonts w:cstheme="minorHAnsi"/>
          <w:sz w:val="24"/>
          <w:szCs w:val="24"/>
        </w:rPr>
      </w:pPr>
      <w:r w:rsidRPr="00A34165">
        <w:rPr>
          <w:rFonts w:cstheme="minorHAnsi"/>
          <w:b/>
          <w:sz w:val="24"/>
          <w:szCs w:val="24"/>
        </w:rPr>
        <w:t xml:space="preserve">Financial support from the Local Authority </w:t>
      </w:r>
      <w:r w:rsidRPr="00A34165">
        <w:rPr>
          <w:rFonts w:cstheme="minorHAnsi"/>
          <w:sz w:val="24"/>
          <w:szCs w:val="24"/>
        </w:rPr>
        <w:t>(to be completed by the child’s social worker)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276"/>
        <w:gridCol w:w="3969"/>
      </w:tblGrid>
      <w:tr w:rsidR="002D4F89" w:rsidRPr="003F1C9E" w14:paraId="720C185E" w14:textId="77777777" w:rsidTr="00A34165"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5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  <w:b/>
              </w:rPr>
            </w:pPr>
          </w:p>
          <w:p w14:paraId="720C185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  <w:b/>
              </w:rPr>
            </w:pPr>
            <w:r w:rsidRPr="008C6300">
              <w:rPr>
                <w:rFonts w:cstheme="minorHAnsi"/>
                <w:b/>
              </w:rPr>
              <w:t>Does the local authority agree to cover the following expenses:</w:t>
            </w:r>
          </w:p>
          <w:p w14:paraId="720C185D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D4F89" w:rsidRPr="003F1C9E" w14:paraId="720C1864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5F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Travel costs during introductions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6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  <w:p w14:paraId="720C186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  <w:p w14:paraId="720C1863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4F89" w:rsidRPr="003F1C9E" w14:paraId="720C186A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5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Accommodation costs during introductions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6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67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  <w:p w14:paraId="720C1868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  <w:p w14:paraId="720C1869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4F89" w:rsidRPr="003F1C9E" w14:paraId="720C186F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6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Equipment costs (e.g. a settling in grant)</w:t>
            </w:r>
          </w:p>
          <w:p w14:paraId="720C186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D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E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74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Adoption application court fee</w:t>
            </w:r>
          </w:p>
          <w:p w14:paraId="720C187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3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79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5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Any expenses incurred in relation to direct contact arrangements </w:t>
            </w:r>
          </w:p>
          <w:p w14:paraId="720C1876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7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8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7E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A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Any expenses incurred in relation to therapeutic needs separate to those </w:t>
            </w:r>
            <w:r w:rsidRPr="008C6300">
              <w:rPr>
                <w:rFonts w:cstheme="minorHAnsi"/>
              </w:rPr>
              <w:lastRenderedPageBreak/>
              <w:t>being met through the Adoption Support Fund where applicable</w:t>
            </w:r>
          </w:p>
          <w:p w14:paraId="720C187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lastRenderedPageBreak/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D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83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F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Any expenses incurred in relation to medical examinations</w:t>
            </w:r>
          </w:p>
          <w:p w14:paraId="720C188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88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84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An</w:t>
            </w:r>
            <w:r w:rsidR="008C6300">
              <w:rPr>
                <w:rFonts w:cstheme="minorHAnsi"/>
              </w:rPr>
              <w:t>y</w:t>
            </w:r>
            <w:r w:rsidRPr="008C6300">
              <w:rPr>
                <w:rFonts w:cstheme="minorHAnsi"/>
              </w:rPr>
              <w:t xml:space="preserve"> ongoing adoption allowance</w:t>
            </w:r>
          </w:p>
          <w:p w14:paraId="720C1885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6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7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8D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89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Legal costs if prospective adopters are required to have legal representation </w:t>
            </w:r>
          </w:p>
          <w:p w14:paraId="720C188A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</w:t>
            </w:r>
            <w:r w:rsidR="008C6300">
              <w:rPr>
                <w:rFonts w:cstheme="minorHAnsi"/>
              </w:rPr>
              <w:t>s</w:t>
            </w:r>
            <w:r w:rsidRPr="008C6300">
              <w:rPr>
                <w:rFonts w:cstheme="minorHAnsi"/>
              </w:rPr>
              <w:t>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93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8E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Any other identified need/cost e.g. payment for loss of earnings, payment towards a larger vehicle or property adaptation. </w:t>
            </w:r>
          </w:p>
          <w:p w14:paraId="720C188F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  <w:p w14:paraId="720C189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9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9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</w:tbl>
    <w:p w14:paraId="720C1894" w14:textId="77777777" w:rsidR="0075377F" w:rsidRDefault="0075377F"/>
    <w:p w14:paraId="720C1895" w14:textId="77777777" w:rsidR="00A34165" w:rsidRDefault="00A34165"/>
    <w:p w14:paraId="720C1896" w14:textId="77777777" w:rsidR="00A34165" w:rsidRDefault="00A34165"/>
    <w:p w14:paraId="720C1897" w14:textId="77777777" w:rsidR="00A34165" w:rsidRDefault="00A34165"/>
    <w:p w14:paraId="720C1898" w14:textId="77777777" w:rsidR="00A34165" w:rsidRDefault="00A34165"/>
    <w:p w14:paraId="720C1899" w14:textId="77777777" w:rsidR="00A34165" w:rsidRDefault="00A34165"/>
    <w:p w14:paraId="720C189A" w14:textId="77777777" w:rsidR="00A34165" w:rsidRDefault="00A34165"/>
    <w:p w14:paraId="720C189B" w14:textId="77777777" w:rsidR="00A34165" w:rsidRDefault="00A34165"/>
    <w:p w14:paraId="720C189C" w14:textId="77777777" w:rsidR="00A34165" w:rsidRDefault="00A34165"/>
    <w:p w14:paraId="720C189D" w14:textId="77777777" w:rsidR="00A34165" w:rsidRDefault="00A34165"/>
    <w:p w14:paraId="720C189E" w14:textId="77777777" w:rsidR="00A34165" w:rsidRDefault="00A34165"/>
    <w:p w14:paraId="720C189F" w14:textId="77777777" w:rsidR="00A34165" w:rsidRDefault="00A34165"/>
    <w:p w14:paraId="720C18A0" w14:textId="77777777" w:rsidR="00A34165" w:rsidRDefault="00A34165"/>
    <w:p w14:paraId="720C18A1" w14:textId="77777777" w:rsidR="00A34165" w:rsidRDefault="00A34165"/>
    <w:p w14:paraId="720C18A2" w14:textId="77777777" w:rsidR="00A34165" w:rsidRDefault="00A34165"/>
    <w:p w14:paraId="720C18A3" w14:textId="77777777" w:rsidR="00A34165" w:rsidRDefault="00A34165"/>
    <w:p w14:paraId="720C18A4" w14:textId="77777777" w:rsidR="00A34165" w:rsidRDefault="00A34165"/>
    <w:p w14:paraId="720C18A5" w14:textId="77777777" w:rsidR="00A34165" w:rsidRDefault="00A34165"/>
    <w:p w14:paraId="720C18A6" w14:textId="77777777" w:rsidR="00A34165" w:rsidRDefault="00A34165"/>
    <w:p w14:paraId="720C18A7" w14:textId="77777777" w:rsidR="00A34165" w:rsidRDefault="00A34165"/>
    <w:p w14:paraId="720C18A8" w14:textId="77777777" w:rsidR="00A34165" w:rsidRDefault="00A34165"/>
    <w:p w14:paraId="720C18A9" w14:textId="77777777" w:rsidR="00A34165" w:rsidRDefault="00A34165"/>
    <w:p w14:paraId="720C18AA" w14:textId="77777777" w:rsidR="00A34165" w:rsidRDefault="00A34165"/>
    <w:p w14:paraId="720C18AB" w14:textId="77777777" w:rsidR="00A34165" w:rsidRDefault="00A34165"/>
    <w:p w14:paraId="720C18AC" w14:textId="77777777" w:rsidR="00A34165" w:rsidRDefault="00A34165"/>
    <w:p w14:paraId="720C18AD" w14:textId="77777777" w:rsidR="00A34165" w:rsidRDefault="00A34165"/>
    <w:p w14:paraId="720C18AE" w14:textId="77777777" w:rsidR="00A34165" w:rsidRDefault="00A34165" w:rsidP="00A34165">
      <w:pPr>
        <w:jc w:val="center"/>
      </w:pPr>
    </w:p>
    <w:p w14:paraId="720C18AF" w14:textId="77777777" w:rsidR="00E72A9C" w:rsidRDefault="00E72A9C" w:rsidP="00A34165">
      <w:pPr>
        <w:jc w:val="center"/>
        <w:rPr>
          <w:b/>
          <w:sz w:val="28"/>
        </w:rPr>
      </w:pPr>
    </w:p>
    <w:p w14:paraId="720C18B0" w14:textId="77777777" w:rsidR="0075377F" w:rsidRPr="00A34165" w:rsidRDefault="0075377F" w:rsidP="00A34165">
      <w:pPr>
        <w:jc w:val="center"/>
        <w:rPr>
          <w:b/>
          <w:sz w:val="28"/>
        </w:rPr>
      </w:pPr>
      <w:r w:rsidRPr="00A34165">
        <w:rPr>
          <w:b/>
          <w:sz w:val="28"/>
        </w:rPr>
        <w:t xml:space="preserve">PART </w:t>
      </w:r>
      <w:r w:rsidR="00CC3119">
        <w:rPr>
          <w:b/>
          <w:sz w:val="28"/>
        </w:rPr>
        <w:t>5</w:t>
      </w:r>
      <w:r w:rsidRPr="00A34165">
        <w:rPr>
          <w:b/>
          <w:sz w:val="28"/>
        </w:rPr>
        <w:t xml:space="preserve"> – PARENTAL RESPONSBILITY AGREEMENT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543"/>
        <w:gridCol w:w="1379"/>
        <w:gridCol w:w="1352"/>
        <w:gridCol w:w="1111"/>
      </w:tblGrid>
      <w:tr w:rsidR="0075377F" w:rsidRPr="00182909" w14:paraId="720C18B6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1" w14:textId="77777777" w:rsidR="0075377F" w:rsidRPr="00182909" w:rsidRDefault="0075377F" w:rsidP="00262325">
            <w:pPr>
              <w:spacing w:before="60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br w:type="page"/>
              <w:t>Issues to consider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2" w14:textId="77777777" w:rsidR="0075377F" w:rsidRPr="00182909" w:rsidRDefault="0075377F" w:rsidP="00262325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3" w14:textId="77777777" w:rsidR="0075377F" w:rsidRPr="00182909" w:rsidRDefault="0075377F" w:rsidP="00262325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Delegated to adopter/s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4" w14:textId="77777777" w:rsidR="0075377F" w:rsidRPr="00182909" w:rsidRDefault="0075377F" w:rsidP="0026232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Retained by local authority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5" w14:textId="77777777" w:rsidR="0075377F" w:rsidRPr="00182909" w:rsidRDefault="0075377F" w:rsidP="00262325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Retained by birth parents</w:t>
            </w:r>
          </w:p>
        </w:tc>
      </w:tr>
      <w:tr w:rsidR="0075377F" w:rsidRPr="00182909" w14:paraId="720C18D3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C18B7" w14:textId="77777777" w:rsidR="0075377F" w:rsidRPr="00182909" w:rsidRDefault="0075377F" w:rsidP="00262325">
            <w:pPr>
              <w:rPr>
                <w:rFonts w:cs="Arial"/>
                <w:b/>
                <w:sz w:val="24"/>
                <w:szCs w:val="24"/>
              </w:rPr>
            </w:pPr>
          </w:p>
          <w:p w14:paraId="720C18B8" w14:textId="77777777" w:rsidR="0075377F" w:rsidRPr="00182909" w:rsidRDefault="0075377F" w:rsidP="00262325">
            <w:pPr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Health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B9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Arrange for child to be registered with General Practitioner and dentist, which will trigger health visitor.</w:t>
            </w:r>
          </w:p>
          <w:p w14:paraId="720C18BA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Consent for medical treatment including operations that require anaesthetic.</w:t>
            </w:r>
          </w:p>
          <w:p w14:paraId="720C18BB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any routine medical treatment, optical and dental treatment.</w:t>
            </w:r>
          </w:p>
          <w:p w14:paraId="720C18BC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any immunisations.</w:t>
            </w:r>
          </w:p>
          <w:p w14:paraId="720C18BD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emergency medical treatment.</w:t>
            </w:r>
          </w:p>
          <w:p w14:paraId="720C18BE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involvement in counselling, therapeutic or specialist services.</w:t>
            </w:r>
          </w:p>
          <w:p w14:paraId="720C18BF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Agreement to school medical appointment.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C0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1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2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3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8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9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CA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8CB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8C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D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E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F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D0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D1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2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8D9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C18D4" w14:textId="77777777" w:rsidR="0075377F" w:rsidRPr="00182909" w:rsidRDefault="0075377F" w:rsidP="00262325">
            <w:pPr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Behaviour management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5" w14:textId="77777777" w:rsidR="0075377F" w:rsidRPr="00182909" w:rsidRDefault="0075377F" w:rsidP="0075377F">
            <w:pPr>
              <w:numPr>
                <w:ilvl w:val="0"/>
                <w:numId w:val="3"/>
              </w:numPr>
              <w:spacing w:after="200" w:line="276" w:lineRule="auto"/>
              <w:ind w:left="713"/>
              <w:rPr>
                <w:rFonts w:cs="Arial"/>
              </w:rPr>
            </w:pPr>
            <w:r w:rsidRPr="00182909">
              <w:rPr>
                <w:rFonts w:cs="Arial"/>
              </w:rPr>
              <w:t>Appropriate behaviour management strategies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7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8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8FE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8DA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Education and day care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B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Choice of child attending and type of pre-school / nursery provision.</w:t>
            </w:r>
          </w:p>
          <w:p w14:paraId="720C18DC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lastRenderedPageBreak/>
              <w:t>Timing of child attending and type of pre-school / nursery provision.</w:t>
            </w:r>
          </w:p>
          <w:p w14:paraId="720C18DD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Any subsequent decision to change school.</w:t>
            </w:r>
          </w:p>
          <w:p w14:paraId="720C18DE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re attendance at school – part time / full time / phased introduction.</w:t>
            </w:r>
          </w:p>
          <w:p w14:paraId="720C18DF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to appeal allocation of school place.</w:t>
            </w:r>
          </w:p>
          <w:p w14:paraId="720C18E0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in relation to year group that child should attend.</w:t>
            </w:r>
          </w:p>
          <w:p w14:paraId="720C18E1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Plan for liaison with school / attendance at parents meetings / receipt of school reports.</w:t>
            </w:r>
          </w:p>
          <w:p w14:paraId="720C18E2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to appeal or advocate for the child in relation to any special education provision.</w:t>
            </w:r>
          </w:p>
          <w:p w14:paraId="720C18E3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Agreement to child taking part in any out of school activities i.e. educational trips or holidays with the school (not abroad).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E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lastRenderedPageBreak/>
              <w:sym w:font="Wingdings" w:char="F0FC"/>
            </w:r>
          </w:p>
          <w:p w14:paraId="720C18E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E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lastRenderedPageBreak/>
              <w:sym w:font="Wingdings" w:char="F0FC"/>
            </w:r>
          </w:p>
          <w:p w14:paraId="720C18E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8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9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EA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B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D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E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EF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F0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F1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F2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F3" w14:textId="77777777" w:rsidR="0075377F" w:rsidRPr="00182909" w:rsidRDefault="0075377F" w:rsidP="00262325">
            <w:pPr>
              <w:spacing w:after="0" w:line="240" w:lineRule="auto"/>
              <w:rPr>
                <w:rFonts w:eastAsia="Times New Roman" w:cs="Arial"/>
                <w:sz w:val="16"/>
                <w:szCs w:val="24"/>
              </w:rPr>
            </w:pPr>
            <w:r w:rsidRPr="00182909">
              <w:rPr>
                <w:rFonts w:eastAsia="Times New Roman" w:cs="Arial"/>
                <w:sz w:val="16"/>
                <w:szCs w:val="24"/>
              </w:rPr>
              <w:t>If disputed LA will have over-riding decision.</w:t>
            </w:r>
          </w:p>
          <w:p w14:paraId="720C18F4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5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If disputed LA will have over-riding decision.</w:t>
            </w:r>
          </w:p>
          <w:p w14:paraId="720C18F6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After discussion with LA</w:t>
            </w:r>
          </w:p>
          <w:p w14:paraId="720C18F7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8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9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A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Needs discussion with LA.</w:t>
            </w:r>
          </w:p>
          <w:p w14:paraId="720C18FB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Copy of all reports should be sent to LA.</w:t>
            </w:r>
          </w:p>
          <w:p w14:paraId="720C18FC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Involve LA with plans.</w:t>
            </w:r>
          </w:p>
          <w:p w14:paraId="720C18FD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(See Holidays &amp; Social)</w:t>
            </w:r>
          </w:p>
        </w:tc>
      </w:tr>
      <w:tr w:rsidR="0075377F" w:rsidRPr="00182909" w14:paraId="720C1908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8FF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lastRenderedPageBreak/>
              <w:t>Religion</w:t>
            </w:r>
          </w:p>
          <w:p w14:paraId="720C1900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1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Involvement of child in regular religious activities.</w:t>
            </w:r>
          </w:p>
          <w:p w14:paraId="720C1902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Baptism or confirmation of child in particular faith.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3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04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0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7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16"/>
              </w:rPr>
              <w:t>Providing there is no stipulation by birth parents.</w:t>
            </w:r>
          </w:p>
        </w:tc>
      </w:tr>
      <w:tr w:rsidR="0075377F" w:rsidRPr="00182909" w14:paraId="720C1920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09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Holidays and social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A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Application for passport.</w:t>
            </w:r>
          </w:p>
          <w:p w14:paraId="720C190B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Agreement to take child out of the country.</w:t>
            </w:r>
          </w:p>
          <w:p w14:paraId="720C190C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Need to inform social worker of plans to take the child away from the family home for longer than weekend for holidays / visits to relatives etc.</w:t>
            </w:r>
          </w:p>
          <w:p w14:paraId="720C190D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Agreement to child taking part in any adventure activities that require parental consent.</w:t>
            </w:r>
          </w:p>
          <w:p w14:paraId="720C190E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Leave child in care of another adult (DBS needed for regular childcare)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F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10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11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2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3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5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  <w:r w:rsidRPr="001829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1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8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9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A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B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1D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  <w:p w14:paraId="720C191E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  <w:p w14:paraId="720C191F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16"/>
              </w:rPr>
              <w:t>Must inform LA.</w:t>
            </w:r>
          </w:p>
        </w:tc>
      </w:tr>
      <w:tr w:rsidR="0075377F" w:rsidRPr="00182909" w14:paraId="720C1927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21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22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Identity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3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82909">
              <w:t>Change of name.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6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931" w14:textId="77777777" w:rsidTr="00A34165">
        <w:trPr>
          <w:trHeight w:val="117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28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29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Contact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A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Altering contact arrangements with birth family over and above those already agreed as part of adoption placement plan.</w:t>
            </w:r>
          </w:p>
          <w:p w14:paraId="720C192B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Maintains contact arrangements with previous foster carers.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2D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2E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F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0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939" w14:textId="77777777" w:rsidTr="00A34165">
        <w:trPr>
          <w:trHeight w:val="196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32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33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Other issues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4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Consent to ear or body piercing.</w:t>
            </w:r>
          </w:p>
          <w:p w14:paraId="720C1935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8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0C193A" w14:textId="77777777" w:rsidR="00D64539" w:rsidRDefault="00D64539">
      <w:pPr>
        <w:rPr>
          <w:b/>
          <w:u w:val="single"/>
        </w:rPr>
      </w:pPr>
    </w:p>
    <w:p w14:paraId="720C193B" w14:textId="77777777" w:rsidR="0075377F" w:rsidRPr="00D64539" w:rsidRDefault="0075377F">
      <w:pPr>
        <w:rPr>
          <w:b/>
          <w:u w:val="single"/>
        </w:rPr>
      </w:pPr>
      <w:r w:rsidRPr="00D64539">
        <w:rPr>
          <w:b/>
          <w:u w:val="single"/>
        </w:rPr>
        <w:t>NB</w:t>
      </w:r>
    </w:p>
    <w:p w14:paraId="720C193C" w14:textId="77777777" w:rsidR="0075377F" w:rsidRDefault="0075377F">
      <w:r>
        <w:t xml:space="preserve">Until an Adoption Order has been granted the Local Authority retain parental responsibility for this child and procedures relating to Looked After Children will be followed. </w:t>
      </w:r>
    </w:p>
    <w:p w14:paraId="720C193D" w14:textId="77777777" w:rsidR="0075377F" w:rsidRDefault="0075377F">
      <w:r>
        <w:t xml:space="preserve">All procedures can be accessed via the relevant Local Authorities website or you can request a copy from your social worker. </w:t>
      </w:r>
    </w:p>
    <w:p w14:paraId="720C193E" w14:textId="77777777" w:rsidR="00C4052B" w:rsidRDefault="00C4052B"/>
    <w:p w14:paraId="720C193F" w14:textId="77777777" w:rsidR="00C4052B" w:rsidRDefault="00C4052B"/>
    <w:p w14:paraId="720C1940" w14:textId="77777777" w:rsidR="00C4052B" w:rsidRDefault="00C4052B"/>
    <w:p w14:paraId="720C1941" w14:textId="77777777" w:rsidR="00C4052B" w:rsidRDefault="00C4052B"/>
    <w:p w14:paraId="720C1942" w14:textId="77777777" w:rsidR="00C4052B" w:rsidRDefault="00C4052B"/>
    <w:p w14:paraId="720C1943" w14:textId="77777777" w:rsidR="00C4052B" w:rsidRDefault="00C4052B"/>
    <w:p w14:paraId="720C1944" w14:textId="77777777" w:rsidR="00C4052B" w:rsidRDefault="00C4052B"/>
    <w:p w14:paraId="720C1945" w14:textId="77777777" w:rsidR="00C4052B" w:rsidRDefault="00C4052B"/>
    <w:p w14:paraId="720C1946" w14:textId="77777777" w:rsidR="00C4052B" w:rsidRDefault="00C4052B"/>
    <w:p w14:paraId="720C1947" w14:textId="77777777" w:rsidR="00C4052B" w:rsidRDefault="00C4052B"/>
    <w:p w14:paraId="720C1948" w14:textId="77777777" w:rsidR="00C4052B" w:rsidRDefault="00C4052B"/>
    <w:p w14:paraId="720C1949" w14:textId="77777777" w:rsidR="00C4052B" w:rsidRDefault="00C4052B"/>
    <w:p w14:paraId="720C194A" w14:textId="77777777" w:rsidR="00C4052B" w:rsidRDefault="00C4052B"/>
    <w:p w14:paraId="720C194B" w14:textId="77777777" w:rsidR="00C4052B" w:rsidRDefault="00C4052B"/>
    <w:p w14:paraId="720C194C" w14:textId="77777777" w:rsidR="00C4052B" w:rsidRDefault="00C4052B"/>
    <w:p w14:paraId="720C194D" w14:textId="77777777" w:rsidR="00C4052B" w:rsidRDefault="00C4052B"/>
    <w:p w14:paraId="720C194E" w14:textId="77777777" w:rsidR="00C4052B" w:rsidRDefault="00C4052B"/>
    <w:p w14:paraId="720C194F" w14:textId="77777777" w:rsidR="00C4052B" w:rsidRDefault="00C4052B"/>
    <w:p w14:paraId="720C1950" w14:textId="77777777" w:rsidR="00C4052B" w:rsidRDefault="00C4052B"/>
    <w:p w14:paraId="720C1951" w14:textId="77777777" w:rsidR="00C4052B" w:rsidRDefault="00C4052B"/>
    <w:p w14:paraId="720C1952" w14:textId="77777777" w:rsidR="00AF57BD" w:rsidRDefault="00AF57BD"/>
    <w:p w14:paraId="720C1953" w14:textId="77777777" w:rsidR="00C4052B" w:rsidRDefault="00C4052B" w:rsidP="00C4052B">
      <w:pPr>
        <w:jc w:val="center"/>
        <w:rPr>
          <w:b/>
          <w:sz w:val="28"/>
        </w:rPr>
      </w:pPr>
    </w:p>
    <w:p w14:paraId="720C1954" w14:textId="77777777" w:rsidR="00AF57BD" w:rsidRPr="00C4052B" w:rsidRDefault="00AF57BD" w:rsidP="00C4052B">
      <w:pPr>
        <w:jc w:val="center"/>
        <w:rPr>
          <w:sz w:val="28"/>
        </w:rPr>
      </w:pPr>
      <w:r w:rsidRPr="00C4052B">
        <w:rPr>
          <w:b/>
          <w:sz w:val="28"/>
        </w:rPr>
        <w:t xml:space="preserve">PART </w:t>
      </w:r>
      <w:r w:rsidR="00CC3119">
        <w:rPr>
          <w:b/>
          <w:sz w:val="28"/>
        </w:rPr>
        <w:t>6</w:t>
      </w:r>
      <w:r w:rsidRPr="00C4052B">
        <w:rPr>
          <w:b/>
          <w:sz w:val="28"/>
        </w:rPr>
        <w:t xml:space="preserve"> – VIEWS </w:t>
      </w:r>
      <w:r w:rsidRPr="00C4052B">
        <w:rPr>
          <w:sz w:val="28"/>
        </w:rPr>
        <w:t>(to be completed by the child’s social worker and prospective adopters)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0648" w14:paraId="720C1956" w14:textId="77777777" w:rsidTr="00262325">
        <w:tc>
          <w:tcPr>
            <w:tcW w:w="9016" w:type="dxa"/>
            <w:gridSpan w:val="2"/>
          </w:tcPr>
          <w:p w14:paraId="720C1955" w14:textId="77777777" w:rsidR="008C0648" w:rsidRPr="00C4052B" w:rsidRDefault="008C0648">
            <w:pPr>
              <w:rPr>
                <w:b/>
              </w:rPr>
            </w:pPr>
            <w:r w:rsidRPr="00C4052B">
              <w:rPr>
                <w:b/>
              </w:rPr>
              <w:t>Consideration of the child’s views</w:t>
            </w:r>
            <w:r w:rsidR="00C4052B" w:rsidRPr="00C4052B">
              <w:rPr>
                <w:b/>
              </w:rPr>
              <w:t>:</w:t>
            </w:r>
            <w:r w:rsidR="00C4052B">
              <w:rPr>
                <w:b/>
              </w:rPr>
              <w:t xml:space="preserve"> </w:t>
            </w:r>
            <w:r w:rsidR="00C4052B" w:rsidRPr="00C4052B">
              <w:t>(to be completed by Child’s social worker)</w:t>
            </w:r>
          </w:p>
        </w:tc>
      </w:tr>
      <w:tr w:rsidR="008C0648" w14:paraId="720C195C" w14:textId="77777777" w:rsidTr="00262325">
        <w:tc>
          <w:tcPr>
            <w:tcW w:w="9016" w:type="dxa"/>
            <w:gridSpan w:val="2"/>
          </w:tcPr>
          <w:p w14:paraId="720C1957" w14:textId="77777777" w:rsidR="008C0648" w:rsidRDefault="008C0648"/>
          <w:p w14:paraId="720C1958" w14:textId="77777777" w:rsidR="00C4052B" w:rsidRDefault="00C4052B"/>
          <w:p w14:paraId="720C1959" w14:textId="77777777" w:rsidR="00C4052B" w:rsidRDefault="00C4052B"/>
          <w:p w14:paraId="720C195A" w14:textId="77777777" w:rsidR="00C4052B" w:rsidRDefault="00C4052B"/>
          <w:p w14:paraId="720C195B" w14:textId="77777777" w:rsidR="00C4052B" w:rsidRDefault="00C4052B"/>
        </w:tc>
      </w:tr>
      <w:tr w:rsidR="008C0648" w14:paraId="720C195E" w14:textId="77777777" w:rsidTr="00262325">
        <w:tc>
          <w:tcPr>
            <w:tcW w:w="9016" w:type="dxa"/>
            <w:gridSpan w:val="2"/>
          </w:tcPr>
          <w:p w14:paraId="720C195D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 xml:space="preserve">Consideration of the birth parents’ views: </w:t>
            </w:r>
            <w:r w:rsidR="00C4052B" w:rsidRPr="00C4052B">
              <w:rPr>
                <w:b/>
              </w:rPr>
              <w:t>(</w:t>
            </w:r>
            <w:r w:rsidRPr="00C4052B">
              <w:rPr>
                <w:b/>
              </w:rPr>
              <w:t>including are the birth parents in agreement with the plan of adoption and have they been advised of the opportunity to meet with prospective adopters</w:t>
            </w:r>
            <w:r w:rsidR="00C4052B" w:rsidRPr="00C4052B">
              <w:rPr>
                <w:b/>
              </w:rPr>
              <w:t xml:space="preserve">, </w:t>
            </w:r>
            <w:r w:rsidRPr="00C4052B">
              <w:rPr>
                <w:b/>
              </w:rPr>
              <w:t xml:space="preserve">where </w:t>
            </w:r>
            <w:r w:rsidR="00C4052B" w:rsidRPr="00C4052B">
              <w:rPr>
                <w:b/>
              </w:rPr>
              <w:t>appropriate)</w:t>
            </w:r>
            <w:r w:rsidR="00C4052B">
              <w:rPr>
                <w:b/>
              </w:rPr>
              <w:t xml:space="preserve"> </w:t>
            </w:r>
            <w:r w:rsidR="00C4052B" w:rsidRPr="00C4052B">
              <w:t>(to be completed by Child’s social worker)</w:t>
            </w:r>
          </w:p>
        </w:tc>
      </w:tr>
      <w:tr w:rsidR="008C0648" w14:paraId="720C1966" w14:textId="77777777" w:rsidTr="00262325">
        <w:tc>
          <w:tcPr>
            <w:tcW w:w="9016" w:type="dxa"/>
            <w:gridSpan w:val="2"/>
          </w:tcPr>
          <w:p w14:paraId="720C195F" w14:textId="77777777" w:rsidR="008C0648" w:rsidRDefault="008C0648"/>
          <w:p w14:paraId="720C1960" w14:textId="77777777" w:rsidR="00C4052B" w:rsidRDefault="00C4052B"/>
          <w:p w14:paraId="720C1961" w14:textId="77777777" w:rsidR="00C4052B" w:rsidRDefault="00C4052B"/>
          <w:p w14:paraId="720C1962" w14:textId="77777777" w:rsidR="00C4052B" w:rsidRDefault="00C4052B"/>
          <w:p w14:paraId="720C1963" w14:textId="77777777" w:rsidR="00C4052B" w:rsidRDefault="00C4052B"/>
          <w:p w14:paraId="720C1964" w14:textId="77777777" w:rsidR="00C4052B" w:rsidRDefault="00C4052B"/>
          <w:p w14:paraId="720C1965" w14:textId="77777777" w:rsidR="00C4052B" w:rsidRDefault="00C4052B"/>
        </w:tc>
      </w:tr>
      <w:tr w:rsidR="008C0648" w14:paraId="720C1969" w14:textId="77777777" w:rsidTr="00AF57BD">
        <w:tc>
          <w:tcPr>
            <w:tcW w:w="4508" w:type="dxa"/>
          </w:tcPr>
          <w:p w14:paraId="720C1967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Have birth parents been referred to ACE’s birth family support service</w:t>
            </w:r>
            <w:r w:rsidR="00C4052B">
              <w:rPr>
                <w:b/>
              </w:rPr>
              <w:t>:</w:t>
            </w:r>
          </w:p>
        </w:tc>
        <w:tc>
          <w:tcPr>
            <w:tcW w:w="4508" w:type="dxa"/>
          </w:tcPr>
          <w:p w14:paraId="720C1968" w14:textId="77777777" w:rsidR="008C0648" w:rsidRDefault="008C0648">
            <w:r>
              <w:t>YES/NO</w:t>
            </w:r>
          </w:p>
        </w:tc>
      </w:tr>
      <w:tr w:rsidR="008C0648" w14:paraId="720C196C" w14:textId="77777777" w:rsidTr="00AF57BD">
        <w:tc>
          <w:tcPr>
            <w:tcW w:w="4508" w:type="dxa"/>
          </w:tcPr>
          <w:p w14:paraId="720C196A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Have birth parents been referred to any other agency support to meet their needs ie Different Futures or universal services</w:t>
            </w:r>
            <w:r w:rsidR="00C4052B">
              <w:rPr>
                <w:b/>
              </w:rPr>
              <w:t>:</w:t>
            </w:r>
          </w:p>
        </w:tc>
        <w:tc>
          <w:tcPr>
            <w:tcW w:w="4508" w:type="dxa"/>
          </w:tcPr>
          <w:p w14:paraId="720C196B" w14:textId="77777777" w:rsidR="008C0648" w:rsidRDefault="008C0648">
            <w:r>
              <w:t>YES/NO include details as relevant</w:t>
            </w:r>
          </w:p>
        </w:tc>
      </w:tr>
      <w:tr w:rsidR="00C4052B" w14:paraId="720C196E" w14:textId="77777777" w:rsidTr="00D66638">
        <w:tc>
          <w:tcPr>
            <w:tcW w:w="9016" w:type="dxa"/>
            <w:gridSpan w:val="2"/>
          </w:tcPr>
          <w:p w14:paraId="720C196D" w14:textId="77777777" w:rsidR="00C4052B" w:rsidRDefault="00C4052B"/>
        </w:tc>
      </w:tr>
      <w:tr w:rsidR="008C0648" w14:paraId="720C1970" w14:textId="77777777" w:rsidTr="00262325">
        <w:tc>
          <w:tcPr>
            <w:tcW w:w="9016" w:type="dxa"/>
            <w:gridSpan w:val="2"/>
          </w:tcPr>
          <w:p w14:paraId="720C196F" w14:textId="77777777" w:rsidR="008C0648" w:rsidRPr="00C4052B" w:rsidRDefault="008C0648">
            <w:pPr>
              <w:rPr>
                <w:b/>
              </w:rPr>
            </w:pPr>
            <w:r w:rsidRPr="00C4052B">
              <w:rPr>
                <w:b/>
              </w:rPr>
              <w:t xml:space="preserve">Consideration of the adoptive </w:t>
            </w:r>
            <w:r w:rsidR="00D64539" w:rsidRPr="00C4052B">
              <w:rPr>
                <w:b/>
              </w:rPr>
              <w:t>parents’</w:t>
            </w:r>
            <w:r w:rsidRPr="00C4052B">
              <w:rPr>
                <w:b/>
              </w:rPr>
              <w:t xml:space="preserve"> views</w:t>
            </w:r>
            <w:r w:rsidR="00D64539" w:rsidRPr="00C4052B">
              <w:rPr>
                <w:b/>
              </w:rPr>
              <w:t>:</w:t>
            </w:r>
            <w:r w:rsidR="00C4052B">
              <w:rPr>
                <w:b/>
              </w:rPr>
              <w:t xml:space="preserve"> </w:t>
            </w:r>
            <w:r w:rsidR="00C4052B" w:rsidRPr="00C4052B">
              <w:t>(to be completed by the prospective adopters)</w:t>
            </w:r>
          </w:p>
        </w:tc>
      </w:tr>
      <w:tr w:rsidR="00C4052B" w14:paraId="720C1972" w14:textId="77777777" w:rsidTr="00142E02">
        <w:tc>
          <w:tcPr>
            <w:tcW w:w="9016" w:type="dxa"/>
            <w:gridSpan w:val="2"/>
          </w:tcPr>
          <w:p w14:paraId="720C1971" w14:textId="77777777" w:rsidR="00C4052B" w:rsidRPr="00C4052B" w:rsidRDefault="00C4052B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Why do you believe you can provide an adoptive home for this child (you may talk about your experiences, circumstances, strengths and resources that are relevant to this proposed placement)</w:t>
            </w:r>
            <w:r>
              <w:rPr>
                <w:b/>
              </w:rPr>
              <w:t>:</w:t>
            </w:r>
          </w:p>
        </w:tc>
      </w:tr>
      <w:tr w:rsidR="00C4052B" w14:paraId="720C197A" w14:textId="77777777" w:rsidTr="006876E8">
        <w:tc>
          <w:tcPr>
            <w:tcW w:w="9016" w:type="dxa"/>
            <w:gridSpan w:val="2"/>
          </w:tcPr>
          <w:p w14:paraId="720C1973" w14:textId="77777777" w:rsidR="00C4052B" w:rsidRDefault="00C4052B"/>
          <w:p w14:paraId="720C1974" w14:textId="77777777" w:rsidR="00C4052B" w:rsidRDefault="00C4052B"/>
          <w:p w14:paraId="720C1975" w14:textId="77777777" w:rsidR="00C4052B" w:rsidRDefault="00C4052B"/>
          <w:p w14:paraId="720C1976" w14:textId="77777777" w:rsidR="00C4052B" w:rsidRDefault="00C4052B"/>
          <w:p w14:paraId="720C1977" w14:textId="77777777" w:rsidR="00C4052B" w:rsidRDefault="00C4052B"/>
          <w:p w14:paraId="720C1978" w14:textId="77777777" w:rsidR="00C4052B" w:rsidRDefault="00C4052B"/>
          <w:p w14:paraId="720C1979" w14:textId="77777777" w:rsidR="00C4052B" w:rsidRDefault="00C4052B"/>
        </w:tc>
      </w:tr>
      <w:tr w:rsidR="00C4052B" w14:paraId="720C197C" w14:textId="77777777" w:rsidTr="0021691C">
        <w:tc>
          <w:tcPr>
            <w:tcW w:w="9016" w:type="dxa"/>
            <w:gridSpan w:val="2"/>
          </w:tcPr>
          <w:p w14:paraId="720C197B" w14:textId="77777777" w:rsidR="00C4052B" w:rsidRPr="00C4052B" w:rsidRDefault="00C4052B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What are your views on the agency’s proposed contact arrangements for the child, and what do you see as the challenges?</w:t>
            </w:r>
          </w:p>
        </w:tc>
      </w:tr>
      <w:tr w:rsidR="00C4052B" w14:paraId="720C1985" w14:textId="77777777" w:rsidTr="00160D7A">
        <w:tc>
          <w:tcPr>
            <w:tcW w:w="9016" w:type="dxa"/>
            <w:gridSpan w:val="2"/>
          </w:tcPr>
          <w:p w14:paraId="720C197D" w14:textId="77777777" w:rsidR="00C4052B" w:rsidRDefault="00C4052B"/>
          <w:p w14:paraId="720C197E" w14:textId="77777777" w:rsidR="00C4052B" w:rsidRDefault="00C4052B"/>
          <w:p w14:paraId="720C197F" w14:textId="77777777" w:rsidR="00C4052B" w:rsidRDefault="00C4052B"/>
          <w:p w14:paraId="720C1980" w14:textId="77777777" w:rsidR="00C4052B" w:rsidRDefault="00C4052B"/>
          <w:p w14:paraId="720C1981" w14:textId="77777777" w:rsidR="00C4052B" w:rsidRDefault="00C4052B"/>
          <w:p w14:paraId="720C1982" w14:textId="77777777" w:rsidR="00C4052B" w:rsidRDefault="00C4052B"/>
          <w:p w14:paraId="720C1983" w14:textId="77777777" w:rsidR="00C4052B" w:rsidRDefault="00C4052B"/>
          <w:p w14:paraId="720C1984" w14:textId="77777777" w:rsidR="00C4052B" w:rsidRDefault="00C4052B"/>
        </w:tc>
      </w:tr>
      <w:tr w:rsidR="00C4052B" w14:paraId="720C1987" w14:textId="77777777" w:rsidTr="00690922">
        <w:tc>
          <w:tcPr>
            <w:tcW w:w="9016" w:type="dxa"/>
            <w:gridSpan w:val="2"/>
          </w:tcPr>
          <w:p w14:paraId="720C1986" w14:textId="77777777" w:rsidR="00C4052B" w:rsidRPr="00C4052B" w:rsidRDefault="00C4052B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lastRenderedPageBreak/>
              <w:t>What particular challenges do you feel you may face in the future? Please comment on the agency’s proposed adoption support plan</w:t>
            </w:r>
            <w:r>
              <w:rPr>
                <w:b/>
              </w:rPr>
              <w:t>:</w:t>
            </w:r>
          </w:p>
        </w:tc>
      </w:tr>
      <w:tr w:rsidR="00C4052B" w14:paraId="720C198F" w14:textId="77777777" w:rsidTr="00945C01">
        <w:tc>
          <w:tcPr>
            <w:tcW w:w="9016" w:type="dxa"/>
            <w:gridSpan w:val="2"/>
          </w:tcPr>
          <w:p w14:paraId="720C1988" w14:textId="77777777" w:rsidR="00C4052B" w:rsidRDefault="00C4052B"/>
          <w:p w14:paraId="720C1989" w14:textId="77777777" w:rsidR="00C4052B" w:rsidRDefault="00C4052B"/>
          <w:p w14:paraId="720C198A" w14:textId="77777777" w:rsidR="00C4052B" w:rsidRDefault="00C4052B"/>
          <w:p w14:paraId="720C198B" w14:textId="77777777" w:rsidR="00C4052B" w:rsidRDefault="00C4052B"/>
          <w:p w14:paraId="720C198C" w14:textId="77777777" w:rsidR="00C4052B" w:rsidRDefault="00C4052B"/>
          <w:p w14:paraId="720C198D" w14:textId="77777777" w:rsidR="00C4052B" w:rsidRDefault="00C4052B"/>
          <w:p w14:paraId="720C198E" w14:textId="77777777" w:rsidR="00C4052B" w:rsidRDefault="00C4052B"/>
        </w:tc>
      </w:tr>
      <w:tr w:rsidR="008C0648" w14:paraId="720C1993" w14:textId="77777777" w:rsidTr="00AF57BD">
        <w:tc>
          <w:tcPr>
            <w:tcW w:w="4508" w:type="dxa"/>
          </w:tcPr>
          <w:p w14:paraId="720C1990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Do you understand and accept the level of parental responsibility you will acquire when the child is placed with you?</w:t>
            </w:r>
          </w:p>
        </w:tc>
        <w:tc>
          <w:tcPr>
            <w:tcW w:w="4508" w:type="dxa"/>
          </w:tcPr>
          <w:p w14:paraId="720C1991" w14:textId="77777777" w:rsidR="008C0648" w:rsidRDefault="008C0648"/>
          <w:p w14:paraId="720C1992" w14:textId="77777777" w:rsidR="008C0648" w:rsidRPr="008C0648" w:rsidRDefault="008C0648" w:rsidP="008C0648">
            <w:r>
              <w:t>YES/NO</w:t>
            </w:r>
          </w:p>
        </w:tc>
      </w:tr>
      <w:tr w:rsidR="008C0648" w14:paraId="720C1996" w14:textId="77777777" w:rsidTr="00AF57BD">
        <w:tc>
          <w:tcPr>
            <w:tcW w:w="4508" w:type="dxa"/>
          </w:tcPr>
          <w:p w14:paraId="720C1994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Do you feel you have all the information you need to help you parent this child? Is there any further information you feel that you need?</w:t>
            </w:r>
          </w:p>
        </w:tc>
        <w:tc>
          <w:tcPr>
            <w:tcW w:w="4508" w:type="dxa"/>
          </w:tcPr>
          <w:p w14:paraId="720C1995" w14:textId="77777777" w:rsidR="008C0648" w:rsidRDefault="008C0648">
            <w:r>
              <w:t xml:space="preserve">YES/NO where </w:t>
            </w:r>
            <w:r w:rsidR="00D64539">
              <w:t>No</w:t>
            </w:r>
            <w:r>
              <w:t xml:space="preserve"> please add details</w:t>
            </w:r>
          </w:p>
        </w:tc>
      </w:tr>
    </w:tbl>
    <w:p w14:paraId="720C1997" w14:textId="77777777" w:rsidR="00AF57BD" w:rsidRDefault="00AF57BD"/>
    <w:p w14:paraId="720C1998" w14:textId="77777777" w:rsidR="00C4052B" w:rsidRDefault="00C4052B" w:rsidP="00C4052B">
      <w:pPr>
        <w:jc w:val="center"/>
        <w:rPr>
          <w:b/>
          <w:sz w:val="28"/>
        </w:rPr>
      </w:pPr>
    </w:p>
    <w:p w14:paraId="720C1999" w14:textId="77777777" w:rsidR="00C4052B" w:rsidRDefault="00C4052B" w:rsidP="00C4052B">
      <w:pPr>
        <w:jc w:val="center"/>
        <w:rPr>
          <w:b/>
          <w:sz w:val="28"/>
        </w:rPr>
      </w:pPr>
    </w:p>
    <w:p w14:paraId="720C199A" w14:textId="77777777" w:rsidR="00C4052B" w:rsidRDefault="00C4052B" w:rsidP="00C4052B">
      <w:pPr>
        <w:jc w:val="center"/>
        <w:rPr>
          <w:b/>
          <w:sz w:val="28"/>
        </w:rPr>
      </w:pPr>
    </w:p>
    <w:p w14:paraId="720C199B" w14:textId="77777777" w:rsidR="00C4052B" w:rsidRDefault="00C4052B" w:rsidP="00C4052B">
      <w:pPr>
        <w:jc w:val="center"/>
        <w:rPr>
          <w:b/>
          <w:sz w:val="28"/>
        </w:rPr>
      </w:pPr>
    </w:p>
    <w:p w14:paraId="720C199C" w14:textId="77777777" w:rsidR="00C4052B" w:rsidRDefault="00C4052B" w:rsidP="00C4052B">
      <w:pPr>
        <w:jc w:val="center"/>
        <w:rPr>
          <w:b/>
          <w:sz w:val="28"/>
        </w:rPr>
      </w:pPr>
    </w:p>
    <w:p w14:paraId="720C199D" w14:textId="77777777" w:rsidR="00C4052B" w:rsidRDefault="00C4052B" w:rsidP="00C4052B">
      <w:pPr>
        <w:jc w:val="center"/>
        <w:rPr>
          <w:b/>
          <w:sz w:val="28"/>
        </w:rPr>
      </w:pPr>
    </w:p>
    <w:p w14:paraId="720C199E" w14:textId="77777777" w:rsidR="00C4052B" w:rsidRDefault="00C4052B" w:rsidP="00C4052B">
      <w:pPr>
        <w:jc w:val="center"/>
        <w:rPr>
          <w:b/>
          <w:sz w:val="28"/>
        </w:rPr>
      </w:pPr>
    </w:p>
    <w:p w14:paraId="720C199F" w14:textId="77777777" w:rsidR="00C4052B" w:rsidRDefault="00C4052B" w:rsidP="00C4052B">
      <w:pPr>
        <w:jc w:val="center"/>
        <w:rPr>
          <w:b/>
          <w:sz w:val="28"/>
        </w:rPr>
      </w:pPr>
    </w:p>
    <w:p w14:paraId="720C19A0" w14:textId="77777777" w:rsidR="00C4052B" w:rsidRDefault="00C4052B" w:rsidP="00C4052B">
      <w:pPr>
        <w:jc w:val="center"/>
        <w:rPr>
          <w:b/>
          <w:sz w:val="28"/>
        </w:rPr>
      </w:pPr>
    </w:p>
    <w:p w14:paraId="720C19A1" w14:textId="77777777" w:rsidR="00C4052B" w:rsidRDefault="00C4052B" w:rsidP="00C4052B">
      <w:pPr>
        <w:jc w:val="center"/>
        <w:rPr>
          <w:b/>
          <w:sz w:val="28"/>
        </w:rPr>
      </w:pPr>
    </w:p>
    <w:p w14:paraId="720C19A2" w14:textId="77777777" w:rsidR="00C4052B" w:rsidRDefault="00C4052B" w:rsidP="00C4052B">
      <w:pPr>
        <w:jc w:val="center"/>
        <w:rPr>
          <w:b/>
          <w:sz w:val="28"/>
        </w:rPr>
      </w:pPr>
    </w:p>
    <w:p w14:paraId="720C19A3" w14:textId="77777777" w:rsidR="00C4052B" w:rsidRDefault="00C4052B" w:rsidP="00C4052B">
      <w:pPr>
        <w:jc w:val="center"/>
        <w:rPr>
          <w:b/>
          <w:sz w:val="28"/>
        </w:rPr>
      </w:pPr>
    </w:p>
    <w:p w14:paraId="720C19A4" w14:textId="77777777" w:rsidR="00C4052B" w:rsidRDefault="00C4052B" w:rsidP="00C4052B">
      <w:pPr>
        <w:jc w:val="center"/>
        <w:rPr>
          <w:b/>
          <w:sz w:val="28"/>
        </w:rPr>
      </w:pPr>
    </w:p>
    <w:p w14:paraId="720C19A5" w14:textId="77777777" w:rsidR="00C4052B" w:rsidRDefault="00C4052B" w:rsidP="00C4052B">
      <w:pPr>
        <w:jc w:val="center"/>
        <w:rPr>
          <w:b/>
          <w:sz w:val="28"/>
        </w:rPr>
      </w:pPr>
    </w:p>
    <w:p w14:paraId="720C19A6" w14:textId="77777777" w:rsidR="00C4052B" w:rsidRDefault="00C4052B" w:rsidP="00C4052B">
      <w:pPr>
        <w:jc w:val="center"/>
        <w:rPr>
          <w:b/>
          <w:sz w:val="28"/>
        </w:rPr>
      </w:pPr>
    </w:p>
    <w:p w14:paraId="720C19A7" w14:textId="77777777" w:rsidR="00C4052B" w:rsidRDefault="00C4052B" w:rsidP="00C4052B">
      <w:pPr>
        <w:jc w:val="center"/>
        <w:rPr>
          <w:b/>
          <w:sz w:val="28"/>
        </w:rPr>
      </w:pPr>
    </w:p>
    <w:p w14:paraId="720C19A8" w14:textId="77777777" w:rsidR="00C4052B" w:rsidRDefault="00C4052B" w:rsidP="00C4052B">
      <w:pPr>
        <w:jc w:val="center"/>
        <w:rPr>
          <w:b/>
          <w:sz w:val="28"/>
        </w:rPr>
      </w:pPr>
    </w:p>
    <w:p w14:paraId="720C19A9" w14:textId="77777777" w:rsidR="00C4052B" w:rsidRDefault="00C4052B" w:rsidP="00C4052B">
      <w:pPr>
        <w:rPr>
          <w:b/>
          <w:sz w:val="28"/>
        </w:rPr>
      </w:pPr>
    </w:p>
    <w:p w14:paraId="720C19AA" w14:textId="77777777" w:rsidR="00C4052B" w:rsidRDefault="00C4052B" w:rsidP="00C4052B">
      <w:pPr>
        <w:rPr>
          <w:b/>
          <w:sz w:val="28"/>
        </w:rPr>
      </w:pPr>
    </w:p>
    <w:p w14:paraId="720C19AB" w14:textId="77777777" w:rsidR="008C0648" w:rsidRPr="00C4052B" w:rsidRDefault="008C0648" w:rsidP="00C4052B">
      <w:pPr>
        <w:jc w:val="center"/>
        <w:rPr>
          <w:b/>
          <w:sz w:val="28"/>
        </w:rPr>
      </w:pPr>
      <w:r w:rsidRPr="00C4052B">
        <w:rPr>
          <w:b/>
          <w:sz w:val="28"/>
        </w:rPr>
        <w:t xml:space="preserve">PART </w:t>
      </w:r>
      <w:r w:rsidR="00CC3119">
        <w:rPr>
          <w:b/>
          <w:sz w:val="28"/>
        </w:rPr>
        <w:t>7</w:t>
      </w:r>
      <w:r w:rsidRPr="00C4052B">
        <w:rPr>
          <w:b/>
          <w:sz w:val="28"/>
        </w:rPr>
        <w:t xml:space="preserve"> –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8C0648" w:rsidRPr="007358A9" w14:paraId="720C19AF" w14:textId="77777777" w:rsidTr="00C4052B">
        <w:tc>
          <w:tcPr>
            <w:tcW w:w="4633" w:type="dxa"/>
            <w:shd w:val="clear" w:color="auto" w:fill="FFFFFF" w:themeFill="background1"/>
          </w:tcPr>
          <w:p w14:paraId="720C19AC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AD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Child’s social worker</w:t>
            </w:r>
          </w:p>
        </w:tc>
        <w:tc>
          <w:tcPr>
            <w:tcW w:w="4633" w:type="dxa"/>
            <w:shd w:val="clear" w:color="auto" w:fill="auto"/>
          </w:tcPr>
          <w:p w14:paraId="720C19AE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8C0648" w:rsidRPr="007358A9" w14:paraId="720C19B3" w14:textId="77777777" w:rsidTr="00C4052B">
        <w:tc>
          <w:tcPr>
            <w:tcW w:w="4633" w:type="dxa"/>
            <w:shd w:val="clear" w:color="auto" w:fill="FFFFFF" w:themeFill="background1"/>
          </w:tcPr>
          <w:p w14:paraId="720C19B0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auto"/>
          </w:tcPr>
          <w:p w14:paraId="720C19B2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8C0648" w:rsidRPr="007358A9" w14:paraId="720C19B7" w14:textId="77777777" w:rsidTr="00C4052B">
        <w:tc>
          <w:tcPr>
            <w:tcW w:w="4633" w:type="dxa"/>
            <w:shd w:val="clear" w:color="auto" w:fill="FFFFFF" w:themeFill="background1"/>
          </w:tcPr>
          <w:p w14:paraId="720C19B4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5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Date</w:t>
            </w:r>
          </w:p>
        </w:tc>
        <w:tc>
          <w:tcPr>
            <w:tcW w:w="4633" w:type="dxa"/>
            <w:shd w:val="clear" w:color="auto" w:fill="auto"/>
          </w:tcPr>
          <w:p w14:paraId="720C19B6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720C19B8" w14:textId="77777777" w:rsidR="008C0648" w:rsidRPr="007B1ADA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8C0648" w:rsidRPr="00C4052B" w14:paraId="720C19BC" w14:textId="77777777" w:rsidTr="00C4052B">
        <w:tc>
          <w:tcPr>
            <w:tcW w:w="4633" w:type="dxa"/>
            <w:shd w:val="clear" w:color="auto" w:fill="FFFFFF" w:themeFill="background1"/>
          </w:tcPr>
          <w:p w14:paraId="720C19B9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A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Children’s Team manager</w:t>
            </w:r>
          </w:p>
        </w:tc>
        <w:tc>
          <w:tcPr>
            <w:tcW w:w="4633" w:type="dxa"/>
            <w:shd w:val="clear" w:color="auto" w:fill="auto"/>
          </w:tcPr>
          <w:p w14:paraId="720C19BB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8C0648" w:rsidRPr="00C4052B" w14:paraId="720C19C0" w14:textId="77777777" w:rsidTr="00C4052B">
        <w:tc>
          <w:tcPr>
            <w:tcW w:w="4633" w:type="dxa"/>
            <w:shd w:val="clear" w:color="auto" w:fill="FFFFFF" w:themeFill="background1"/>
          </w:tcPr>
          <w:p w14:paraId="720C19BD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E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auto"/>
          </w:tcPr>
          <w:p w14:paraId="720C19BF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8C0648" w:rsidRPr="00C4052B" w14:paraId="720C19C4" w14:textId="77777777" w:rsidTr="00C4052B">
        <w:tc>
          <w:tcPr>
            <w:tcW w:w="4633" w:type="dxa"/>
            <w:shd w:val="clear" w:color="auto" w:fill="FFFFFF" w:themeFill="background1"/>
          </w:tcPr>
          <w:p w14:paraId="720C19C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C2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auto"/>
          </w:tcPr>
          <w:p w14:paraId="720C19C3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720C19C5" w14:textId="77777777" w:rsidR="008C0648" w:rsidRPr="007B1ADA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21"/>
        <w:gridCol w:w="4495"/>
      </w:tblGrid>
      <w:tr w:rsidR="008C0648" w:rsidRPr="00C4052B" w14:paraId="720C19C9" w14:textId="77777777" w:rsidTr="00C4052B">
        <w:tc>
          <w:tcPr>
            <w:tcW w:w="4633" w:type="dxa"/>
            <w:shd w:val="clear" w:color="auto" w:fill="FFFFFF" w:themeFill="background1"/>
          </w:tcPr>
          <w:p w14:paraId="720C19C6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C7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Adoption social worker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C8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C4052B" w14:paraId="720C19CD" w14:textId="77777777" w:rsidTr="00C4052B">
        <w:tc>
          <w:tcPr>
            <w:tcW w:w="4633" w:type="dxa"/>
            <w:shd w:val="clear" w:color="auto" w:fill="FFFFFF" w:themeFill="background1"/>
          </w:tcPr>
          <w:p w14:paraId="720C19CA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CB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CC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C4052B" w14:paraId="720C19D1" w14:textId="77777777" w:rsidTr="00C4052B">
        <w:tc>
          <w:tcPr>
            <w:tcW w:w="4633" w:type="dxa"/>
            <w:shd w:val="clear" w:color="auto" w:fill="FFFFFF" w:themeFill="background1"/>
          </w:tcPr>
          <w:p w14:paraId="720C19CE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CF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0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D2" w14:textId="77777777" w:rsidR="008C0648" w:rsidRPr="007B1ADA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8C0648" w:rsidRPr="007358A9" w14:paraId="720C19D6" w14:textId="77777777" w:rsidTr="00C4052B">
        <w:tc>
          <w:tcPr>
            <w:tcW w:w="4633" w:type="dxa"/>
            <w:shd w:val="clear" w:color="auto" w:fill="FFFFFF" w:themeFill="background1"/>
          </w:tcPr>
          <w:p w14:paraId="720C19D3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D4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Adoption Team Manager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5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DA" w14:textId="77777777" w:rsidTr="00C4052B">
        <w:tc>
          <w:tcPr>
            <w:tcW w:w="4633" w:type="dxa"/>
            <w:shd w:val="clear" w:color="auto" w:fill="FFFFFF" w:themeFill="background1"/>
          </w:tcPr>
          <w:p w14:paraId="720C19D7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D8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9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DE" w14:textId="77777777" w:rsidTr="00C4052B">
        <w:tc>
          <w:tcPr>
            <w:tcW w:w="4633" w:type="dxa"/>
            <w:shd w:val="clear" w:color="auto" w:fill="FFFFFF" w:themeFill="background1"/>
          </w:tcPr>
          <w:p w14:paraId="720C19DB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DC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D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DF" w14:textId="77777777" w:rsidR="008C0648" w:rsidRPr="007B2D2D" w:rsidRDefault="008C0648" w:rsidP="008C06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8C0648" w:rsidRPr="007358A9" w14:paraId="720C19E3" w14:textId="77777777" w:rsidTr="00C4052B">
        <w:tc>
          <w:tcPr>
            <w:tcW w:w="4633" w:type="dxa"/>
            <w:shd w:val="clear" w:color="auto" w:fill="FFFFFF" w:themeFill="background1"/>
          </w:tcPr>
          <w:p w14:paraId="720C19E0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Prospective adopter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2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E7" w14:textId="77777777" w:rsidTr="00C4052B">
        <w:tc>
          <w:tcPr>
            <w:tcW w:w="4633" w:type="dxa"/>
            <w:shd w:val="clear" w:color="auto" w:fill="FFFFFF" w:themeFill="background1"/>
          </w:tcPr>
          <w:p w14:paraId="720C19E4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5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6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EB" w14:textId="77777777" w:rsidTr="00C4052B">
        <w:tc>
          <w:tcPr>
            <w:tcW w:w="4633" w:type="dxa"/>
            <w:shd w:val="clear" w:color="auto" w:fill="FFFFFF" w:themeFill="background1"/>
          </w:tcPr>
          <w:p w14:paraId="720C19E8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9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A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EC" w14:textId="77777777" w:rsidR="008C0648" w:rsidRPr="000F7173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8C0648" w:rsidRPr="007358A9" w14:paraId="720C19F0" w14:textId="77777777" w:rsidTr="00C4052B">
        <w:tc>
          <w:tcPr>
            <w:tcW w:w="4633" w:type="dxa"/>
            <w:shd w:val="clear" w:color="auto" w:fill="FFFFFF" w:themeFill="background1"/>
          </w:tcPr>
          <w:p w14:paraId="720C19ED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E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lastRenderedPageBreak/>
              <w:t>Prospective adopter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F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F4" w14:textId="77777777" w:rsidTr="00C4052B">
        <w:tc>
          <w:tcPr>
            <w:tcW w:w="4633" w:type="dxa"/>
            <w:shd w:val="clear" w:color="auto" w:fill="FFFFFF" w:themeFill="background1"/>
          </w:tcPr>
          <w:p w14:paraId="720C19F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F2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F3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F8" w14:textId="77777777" w:rsidTr="00C4052B">
        <w:tc>
          <w:tcPr>
            <w:tcW w:w="4633" w:type="dxa"/>
            <w:shd w:val="clear" w:color="auto" w:fill="FFFFFF" w:themeFill="background1"/>
          </w:tcPr>
          <w:p w14:paraId="720C19F5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F6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F7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F9" w14:textId="77777777" w:rsidR="008C0648" w:rsidRDefault="008C0648"/>
    <w:sectPr w:rsidR="008C06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0D1B" w14:textId="77777777" w:rsidR="00D812E5" w:rsidRDefault="00D812E5" w:rsidP="003E7B39">
      <w:pPr>
        <w:spacing w:after="0" w:line="240" w:lineRule="auto"/>
      </w:pPr>
      <w:r>
        <w:separator/>
      </w:r>
    </w:p>
  </w:endnote>
  <w:endnote w:type="continuationSeparator" w:id="0">
    <w:p w14:paraId="584A4ECF" w14:textId="77777777" w:rsidR="00D812E5" w:rsidRDefault="00D812E5" w:rsidP="003E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90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C1A00" w14:textId="77777777" w:rsidR="00262325" w:rsidRDefault="00262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C1A01" w14:textId="77777777" w:rsidR="00262325" w:rsidRDefault="0026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F951" w14:textId="77777777" w:rsidR="00D812E5" w:rsidRDefault="00D812E5" w:rsidP="003E7B39">
      <w:pPr>
        <w:spacing w:after="0" w:line="240" w:lineRule="auto"/>
      </w:pPr>
      <w:r>
        <w:separator/>
      </w:r>
    </w:p>
  </w:footnote>
  <w:footnote w:type="continuationSeparator" w:id="0">
    <w:p w14:paraId="32DB5AA6" w14:textId="77777777" w:rsidR="00D812E5" w:rsidRDefault="00D812E5" w:rsidP="003E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19FE" w14:textId="77777777" w:rsidR="00F52444" w:rsidRPr="00F52444" w:rsidRDefault="00F52444" w:rsidP="00F52444">
    <w:pPr>
      <w:pStyle w:val="Header"/>
      <w:tabs>
        <w:tab w:val="left" w:pos="915"/>
      </w:tabs>
      <w:rPr>
        <w:sz w:val="24"/>
      </w:rPr>
    </w:pPr>
    <w:r w:rsidRPr="00F52444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20C1A02" wp14:editId="720C1A03">
          <wp:simplePos x="0" y="0"/>
          <wp:positionH relativeFrom="column">
            <wp:posOffset>4305300</wp:posOffset>
          </wp:positionH>
          <wp:positionV relativeFrom="paragraph">
            <wp:posOffset>7620</wp:posOffset>
          </wp:positionV>
          <wp:extent cx="1524000" cy="5092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444">
      <w:rPr>
        <w:sz w:val="24"/>
      </w:rPr>
      <w:t>APR – ADOPTION PLACEMENT (including SUPPORT PLAN)</w:t>
    </w:r>
  </w:p>
  <w:p w14:paraId="720C19FF" w14:textId="77777777" w:rsidR="00262325" w:rsidRDefault="00F52444" w:rsidP="00F52444">
    <w:pPr>
      <w:pStyle w:val="Header"/>
      <w:tabs>
        <w:tab w:val="left" w:pos="915"/>
      </w:tabs>
    </w:pPr>
    <w:r w:rsidRPr="00F52444">
      <w:rPr>
        <w:sz w:val="24"/>
      </w:rPr>
      <w:t xml:space="preserve">REPORT </w:t>
    </w:r>
    <w:r w:rsidR="00911DCD" w:rsidRPr="00F52444">
      <w:rPr>
        <w:sz w:val="24"/>
      </w:rPr>
      <w:t>AAR, REGULATION 31; AA(W)R, REGULATION 32</w:t>
    </w:r>
    <w:r w:rsidR="00911DCD">
      <w:tab/>
    </w:r>
    <w:r w:rsidR="00911D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FF4"/>
    <w:multiLevelType w:val="hybridMultilevel"/>
    <w:tmpl w:val="8632B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388"/>
    <w:multiLevelType w:val="hybridMultilevel"/>
    <w:tmpl w:val="01F44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80B"/>
    <w:multiLevelType w:val="hybridMultilevel"/>
    <w:tmpl w:val="F31AE706"/>
    <w:lvl w:ilvl="0" w:tplc="8A484F70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E07"/>
    <w:multiLevelType w:val="hybridMultilevel"/>
    <w:tmpl w:val="D8A23C8C"/>
    <w:lvl w:ilvl="0" w:tplc="9B1AE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7491"/>
    <w:multiLevelType w:val="hybridMultilevel"/>
    <w:tmpl w:val="5ACCD8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39"/>
    <w:rsid w:val="00055211"/>
    <w:rsid w:val="00087485"/>
    <w:rsid w:val="000F2285"/>
    <w:rsid w:val="00262325"/>
    <w:rsid w:val="0027206E"/>
    <w:rsid w:val="002D4F89"/>
    <w:rsid w:val="003E7B39"/>
    <w:rsid w:val="00412C77"/>
    <w:rsid w:val="004601FB"/>
    <w:rsid w:val="004C46B4"/>
    <w:rsid w:val="0051480A"/>
    <w:rsid w:val="0053006F"/>
    <w:rsid w:val="00621D6D"/>
    <w:rsid w:val="00630FE7"/>
    <w:rsid w:val="00640A12"/>
    <w:rsid w:val="00675970"/>
    <w:rsid w:val="006A1E5C"/>
    <w:rsid w:val="006A74F3"/>
    <w:rsid w:val="00707660"/>
    <w:rsid w:val="0075377F"/>
    <w:rsid w:val="008C0648"/>
    <w:rsid w:val="008C6300"/>
    <w:rsid w:val="00911DCD"/>
    <w:rsid w:val="00A030A2"/>
    <w:rsid w:val="00A34165"/>
    <w:rsid w:val="00AF57BD"/>
    <w:rsid w:val="00BD1B3B"/>
    <w:rsid w:val="00C4052B"/>
    <w:rsid w:val="00C75519"/>
    <w:rsid w:val="00CC3119"/>
    <w:rsid w:val="00D15F21"/>
    <w:rsid w:val="00D20B27"/>
    <w:rsid w:val="00D24082"/>
    <w:rsid w:val="00D64539"/>
    <w:rsid w:val="00D812E5"/>
    <w:rsid w:val="00DF46DA"/>
    <w:rsid w:val="00E11777"/>
    <w:rsid w:val="00E72A9C"/>
    <w:rsid w:val="00F52444"/>
    <w:rsid w:val="00F9789F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C1659"/>
  <w15:chartTrackingRefBased/>
  <w15:docId w15:val="{BF03F927-2331-4F67-8B8C-1B28892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39"/>
  </w:style>
  <w:style w:type="paragraph" w:styleId="Footer">
    <w:name w:val="footer"/>
    <w:basedOn w:val="Normal"/>
    <w:link w:val="FooterChar"/>
    <w:uiPriority w:val="99"/>
    <w:unhideWhenUsed/>
    <w:rsid w:val="003E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39"/>
  </w:style>
  <w:style w:type="paragraph" w:styleId="BalloonText">
    <w:name w:val="Balloon Text"/>
    <w:basedOn w:val="Normal"/>
    <w:link w:val="BalloonTextChar"/>
    <w:uiPriority w:val="99"/>
    <w:semiHidden/>
    <w:unhideWhenUsed/>
    <w:rsid w:val="003E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46D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9527e051140cbe2c00806931da8c9ee3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baded5eafe85ebe0cb75649cfcc15aa5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CA945-300B-4492-A314-66FBF30DD49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14d1103-04fc-403b-ab74-f9864fff5191"/>
    <ds:schemaRef ds:uri="bf60ba4f-a7a1-475b-9dbb-8eb223133e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5088AB-4D2C-4CE1-AD2C-A867D5149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5AEEC-9F13-4020-B563-CAC0022DB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Rose</dc:creator>
  <cp:keywords/>
  <dc:description/>
  <cp:lastModifiedBy>Hazel Howard</cp:lastModifiedBy>
  <cp:revision>2</cp:revision>
  <cp:lastPrinted>2019-10-07T10:49:00Z</cp:lastPrinted>
  <dcterms:created xsi:type="dcterms:W3CDTF">2020-03-05T17:13:00Z</dcterms:created>
  <dcterms:modified xsi:type="dcterms:W3CDTF">2020-03-05T17:13:00Z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