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56EA" w14:textId="77777777" w:rsidR="000871BD" w:rsidRDefault="000E5361">
      <w:r>
        <w:t>Case Note Proforma</w:t>
      </w:r>
    </w:p>
    <w:p w14:paraId="66DA435F" w14:textId="4539A6C7" w:rsidR="000E5361" w:rsidRDefault="000E5361"/>
    <w:p w14:paraId="4FC00C1D" w14:textId="39D26A96" w:rsidR="000E5361" w:rsidRDefault="000E5361">
      <w:pPr>
        <w:rPr>
          <w:b/>
          <w:bCs/>
          <w:u w:val="single"/>
        </w:rPr>
      </w:pPr>
      <w:r w:rsidRPr="000E5361">
        <w:rPr>
          <w:b/>
          <w:bCs/>
          <w:u w:val="single"/>
        </w:rPr>
        <w:t>Reason for Contact</w:t>
      </w:r>
    </w:p>
    <w:p w14:paraId="584FD5BB" w14:textId="43D7AF1E" w:rsidR="000E5361" w:rsidRPr="00055569" w:rsidRDefault="000E5361">
      <w:pPr>
        <w:rPr>
          <w:i/>
          <w:iCs/>
        </w:rPr>
      </w:pPr>
      <w:r w:rsidRPr="000E5361">
        <w:t xml:space="preserve">Family Time Session for Mother: </w:t>
      </w:r>
      <w:r w:rsidRPr="00055569">
        <w:rPr>
          <w:i/>
          <w:iCs/>
        </w:rPr>
        <w:t>Jayne Smith with Children; Jack and John Smith</w:t>
      </w:r>
    </w:p>
    <w:p w14:paraId="6BD2E393" w14:textId="24B2BF9F" w:rsidR="000E5361" w:rsidRDefault="000E5361">
      <w:r>
        <w:t xml:space="preserve">Level of Supervision: </w:t>
      </w:r>
      <w:r w:rsidRPr="00055569">
        <w:rPr>
          <w:i/>
          <w:iCs/>
        </w:rPr>
        <w:t>Fully Supervised</w:t>
      </w:r>
    </w:p>
    <w:p w14:paraId="4465F40E" w14:textId="3A51B67E" w:rsidR="000E5361" w:rsidRPr="00055569" w:rsidRDefault="000E5361">
      <w:pPr>
        <w:rPr>
          <w:i/>
          <w:iCs/>
        </w:rPr>
      </w:pPr>
      <w:r w:rsidRPr="000E5361">
        <w:t xml:space="preserve">Venue: </w:t>
      </w:r>
      <w:r w:rsidRPr="00055569">
        <w:rPr>
          <w:i/>
          <w:iCs/>
        </w:rPr>
        <w:t xml:space="preserve">The Beach House </w:t>
      </w:r>
    </w:p>
    <w:p w14:paraId="2FC5175C" w14:textId="1F157874" w:rsidR="000E5361" w:rsidRDefault="000E5361">
      <w:r>
        <w:t xml:space="preserve">Time: </w:t>
      </w:r>
      <w:r w:rsidRPr="00055569">
        <w:rPr>
          <w:i/>
          <w:iCs/>
        </w:rPr>
        <w:t>10:00am-12:00pm</w:t>
      </w:r>
    </w:p>
    <w:p w14:paraId="15BABCC2" w14:textId="400FDEB9" w:rsidR="000E5361" w:rsidRDefault="00055569">
      <w:r>
        <w:t>Family Time Officer</w:t>
      </w:r>
      <w:r w:rsidR="000E5361">
        <w:t xml:space="preserve">: </w:t>
      </w:r>
      <w:r w:rsidR="000E5361" w:rsidRPr="00055569">
        <w:rPr>
          <w:i/>
          <w:iCs/>
        </w:rPr>
        <w:t>Betty Crocker</w:t>
      </w:r>
    </w:p>
    <w:p w14:paraId="4DC062DC" w14:textId="1B11BF65" w:rsidR="000E5361" w:rsidRDefault="000E5361">
      <w:r>
        <w:t xml:space="preserve">Other people attending: </w:t>
      </w:r>
      <w:r w:rsidRPr="00055569">
        <w:rPr>
          <w:i/>
          <w:iCs/>
        </w:rPr>
        <w:t>Grandfather; Brad Pitt</w:t>
      </w:r>
    </w:p>
    <w:p w14:paraId="641B2BBE" w14:textId="0169FE74" w:rsidR="000E5361" w:rsidRDefault="000E5361"/>
    <w:p w14:paraId="2BE796B5" w14:textId="63E0162F" w:rsidR="000E5361" w:rsidRDefault="000E5361">
      <w:pPr>
        <w:rPr>
          <w:b/>
          <w:bCs/>
          <w:u w:val="single"/>
        </w:rPr>
      </w:pPr>
      <w:r w:rsidRPr="000E5361">
        <w:rPr>
          <w:b/>
          <w:bCs/>
          <w:u w:val="single"/>
        </w:rPr>
        <w:t>Detailed Notes</w:t>
      </w:r>
    </w:p>
    <w:p w14:paraId="454A3AE0" w14:textId="64D87DD5" w:rsidR="00AC10D8" w:rsidRDefault="00AC10D8">
      <w:r>
        <w:t>To include a narrative/chronology of the events/conversations which occurred during Family Time.</w:t>
      </w:r>
    </w:p>
    <w:p w14:paraId="5E7C8CA9" w14:textId="77777777" w:rsidR="00AC10D8" w:rsidRPr="00AC10D8" w:rsidRDefault="00AC10D8" w:rsidP="00AC10D8">
      <w:r w:rsidRPr="00AC10D8">
        <w:t>Voice of the Child</w:t>
      </w:r>
    </w:p>
    <w:p w14:paraId="6B2D057C" w14:textId="77777777" w:rsidR="00AC10D8" w:rsidRDefault="00AC10D8" w:rsidP="00AC10D8">
      <w:pPr>
        <w:pStyle w:val="ListParagraph"/>
        <w:numPr>
          <w:ilvl w:val="0"/>
          <w:numId w:val="3"/>
        </w:numPr>
      </w:pPr>
      <w:r>
        <w:t>Ask the child if they have enjoyed their session / what would they like to do next time</w:t>
      </w:r>
    </w:p>
    <w:p w14:paraId="39385AF0" w14:textId="77777777" w:rsidR="00AC10D8" w:rsidRPr="0034436B" w:rsidRDefault="00AC10D8" w:rsidP="00AC10D8">
      <w:pPr>
        <w:pStyle w:val="ListParagraph"/>
        <w:numPr>
          <w:ilvl w:val="0"/>
          <w:numId w:val="3"/>
        </w:numPr>
      </w:pPr>
      <w:r>
        <w:t>If child is not age appropriate record this but comment on their body posture / responses as to whether it appeared that they enjoyed the session.</w:t>
      </w:r>
    </w:p>
    <w:p w14:paraId="42056A73" w14:textId="77777777" w:rsidR="00AC10D8" w:rsidRDefault="00AC10D8" w:rsidP="00AC10D8">
      <w:pPr>
        <w:rPr>
          <w:b/>
          <w:bCs/>
          <w:u w:val="single"/>
        </w:rPr>
      </w:pPr>
    </w:p>
    <w:p w14:paraId="64D19FA2" w14:textId="77777777" w:rsidR="00AC10D8" w:rsidRPr="00AC10D8" w:rsidRDefault="00AC10D8" w:rsidP="00AC10D8">
      <w:r w:rsidRPr="00AC10D8">
        <w:t xml:space="preserve">Other information / questions asked / significant conversations. </w:t>
      </w:r>
    </w:p>
    <w:p w14:paraId="58E5EC3B" w14:textId="77777777" w:rsidR="00AC10D8" w:rsidRDefault="00AC10D8" w:rsidP="00AC10D8">
      <w:pPr>
        <w:pStyle w:val="ListParagraph"/>
        <w:numPr>
          <w:ilvl w:val="0"/>
          <w:numId w:val="7"/>
        </w:numPr>
      </w:pPr>
      <w:r>
        <w:t>Record any discussions of feedback given to parents</w:t>
      </w:r>
    </w:p>
    <w:p w14:paraId="07A4803C" w14:textId="4CD82762" w:rsidR="00AC10D8" w:rsidRDefault="00AC10D8" w:rsidP="00AC10D8">
      <w:pPr>
        <w:pStyle w:val="ListParagraph"/>
        <w:numPr>
          <w:ilvl w:val="0"/>
          <w:numId w:val="7"/>
        </w:numPr>
      </w:pPr>
      <w:r>
        <w:t>Record any discussions around the planning of the next sessions i.e. activities / food</w:t>
      </w:r>
    </w:p>
    <w:p w14:paraId="1B6BAD2D" w14:textId="72121230" w:rsidR="00AC10D8" w:rsidRDefault="00AC10D8" w:rsidP="00AC10D8"/>
    <w:p w14:paraId="5A9C48AF" w14:textId="77777777" w:rsidR="00AC10D8" w:rsidRDefault="00AC10D8">
      <w:pPr>
        <w:rPr>
          <w:b/>
          <w:bCs/>
          <w:u w:val="single"/>
        </w:rPr>
      </w:pPr>
      <w:r w:rsidRPr="00AC10D8">
        <w:rPr>
          <w:b/>
          <w:bCs/>
          <w:u w:val="single"/>
        </w:rPr>
        <w:t>Analysis</w:t>
      </w:r>
    </w:p>
    <w:p w14:paraId="751373B1" w14:textId="178B6B33" w:rsidR="000E5361" w:rsidRPr="00AC10D8" w:rsidRDefault="000E5361">
      <w:pPr>
        <w:rPr>
          <w:b/>
          <w:bCs/>
        </w:rPr>
      </w:pPr>
      <w:r w:rsidRPr="00AC10D8">
        <w:rPr>
          <w:b/>
          <w:bCs/>
        </w:rPr>
        <w:t>Basic Care</w:t>
      </w:r>
    </w:p>
    <w:p w14:paraId="5F59BFBA" w14:textId="3954B93F" w:rsidR="0034436B" w:rsidRDefault="0034436B" w:rsidP="0034436B">
      <w:pPr>
        <w:pStyle w:val="ListParagraph"/>
        <w:numPr>
          <w:ilvl w:val="0"/>
          <w:numId w:val="4"/>
        </w:numPr>
      </w:pPr>
      <w:r>
        <w:t>Were care needs met appropriately i.e. nappy changing / bottle feeding / toileting support</w:t>
      </w:r>
    </w:p>
    <w:p w14:paraId="02537B62" w14:textId="5F40C9F8" w:rsidR="0034436B" w:rsidRDefault="0034436B" w:rsidP="0034436B">
      <w:pPr>
        <w:pStyle w:val="ListParagraph"/>
        <w:numPr>
          <w:ilvl w:val="0"/>
          <w:numId w:val="4"/>
        </w:numPr>
      </w:pPr>
      <w:r>
        <w:t>Was food provided of a good standard / was there awareness of this from the parent</w:t>
      </w:r>
    </w:p>
    <w:p w14:paraId="53910B41" w14:textId="21C475AF" w:rsidR="0034436B" w:rsidRDefault="0034436B" w:rsidP="0034436B">
      <w:pPr>
        <w:pStyle w:val="ListParagraph"/>
        <w:numPr>
          <w:ilvl w:val="0"/>
          <w:numId w:val="4"/>
        </w:numPr>
      </w:pPr>
      <w:r>
        <w:t>Did the parent pick up of child’s cues?</w:t>
      </w:r>
    </w:p>
    <w:p w14:paraId="61CED680" w14:textId="77777777" w:rsidR="00AC10D8" w:rsidRPr="00AC10D8" w:rsidRDefault="0034436B" w:rsidP="00AC10D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Did parent show awareness of what the child’s need were?</w:t>
      </w:r>
    </w:p>
    <w:p w14:paraId="51DE0C30" w14:textId="387E56A5" w:rsidR="000E5361" w:rsidRPr="00AC10D8" w:rsidRDefault="000E5361" w:rsidP="00AC10D8">
      <w:pPr>
        <w:rPr>
          <w:b/>
          <w:bCs/>
        </w:rPr>
      </w:pPr>
      <w:r w:rsidRPr="00AC10D8">
        <w:rPr>
          <w:b/>
          <w:bCs/>
        </w:rPr>
        <w:t>Safety</w:t>
      </w:r>
    </w:p>
    <w:p w14:paraId="32FD54A4" w14:textId="58B9E727" w:rsidR="00F46E8C" w:rsidRDefault="00F46E8C" w:rsidP="00F46E8C">
      <w:pPr>
        <w:pStyle w:val="ListParagraph"/>
        <w:numPr>
          <w:ilvl w:val="0"/>
          <w:numId w:val="6"/>
        </w:numPr>
      </w:pPr>
      <w:r>
        <w:t xml:space="preserve">Did parent show awareness of knowledge of what keeps children safe </w:t>
      </w:r>
    </w:p>
    <w:p w14:paraId="6EE5A2D9" w14:textId="6AF770C4" w:rsidR="00F46E8C" w:rsidRDefault="00F46E8C" w:rsidP="00F46E8C">
      <w:pPr>
        <w:pStyle w:val="ListParagraph"/>
        <w:numPr>
          <w:ilvl w:val="0"/>
          <w:numId w:val="6"/>
        </w:numPr>
      </w:pPr>
      <w:r>
        <w:t>Did parent supervise the child to ensure there were no risks posed</w:t>
      </w:r>
    </w:p>
    <w:p w14:paraId="31AE109B" w14:textId="3F10B771" w:rsidR="00F46E8C" w:rsidRDefault="00F46E8C" w:rsidP="00F46E8C">
      <w:pPr>
        <w:pStyle w:val="ListParagraph"/>
        <w:numPr>
          <w:ilvl w:val="0"/>
          <w:numId w:val="6"/>
        </w:numPr>
      </w:pPr>
      <w:r>
        <w:t>Baby – was baby held and supported well</w:t>
      </w:r>
    </w:p>
    <w:p w14:paraId="05D2AAEC" w14:textId="2745D4B7" w:rsidR="000E5361" w:rsidRPr="00AC10D8" w:rsidRDefault="00F46E8C" w:rsidP="00AC10D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Were hygiene routines followed.</w:t>
      </w:r>
    </w:p>
    <w:p w14:paraId="0F08C423" w14:textId="3722A31B" w:rsidR="000E5361" w:rsidRPr="00AC10D8" w:rsidRDefault="000E5361">
      <w:pPr>
        <w:rPr>
          <w:b/>
          <w:bCs/>
        </w:rPr>
      </w:pPr>
      <w:r w:rsidRPr="00AC10D8">
        <w:rPr>
          <w:b/>
          <w:bCs/>
        </w:rPr>
        <w:t>Love and Warmth</w:t>
      </w:r>
      <w:r w:rsidR="0034436B" w:rsidRPr="00AC10D8">
        <w:rPr>
          <w:b/>
          <w:bCs/>
        </w:rPr>
        <w:t xml:space="preserve"> </w:t>
      </w:r>
    </w:p>
    <w:p w14:paraId="5CAA7F7A" w14:textId="2AAA6860" w:rsidR="0034436B" w:rsidRPr="0034436B" w:rsidRDefault="0034436B" w:rsidP="0034436B">
      <w:pPr>
        <w:pStyle w:val="ListParagraph"/>
        <w:numPr>
          <w:ilvl w:val="0"/>
          <w:numId w:val="5"/>
        </w:numPr>
      </w:pPr>
      <w:r w:rsidRPr="0034436B">
        <w:t>Were kisses and cuddles exchanged</w:t>
      </w:r>
    </w:p>
    <w:p w14:paraId="5A6A875B" w14:textId="6C3695E4" w:rsidR="0034436B" w:rsidRDefault="0034436B" w:rsidP="0034436B">
      <w:pPr>
        <w:pStyle w:val="ListParagraph"/>
        <w:numPr>
          <w:ilvl w:val="0"/>
          <w:numId w:val="5"/>
        </w:numPr>
      </w:pPr>
      <w:r w:rsidRPr="0034436B">
        <w:lastRenderedPageBreak/>
        <w:t xml:space="preserve">How did the children / parents appear to react for arrival and </w:t>
      </w:r>
      <w:r w:rsidR="00F46E8C" w:rsidRPr="0034436B">
        <w:t>departure?</w:t>
      </w:r>
    </w:p>
    <w:p w14:paraId="6AAAAB2A" w14:textId="7BA5F8F8" w:rsidR="0034436B" w:rsidRDefault="00F46E8C" w:rsidP="0034436B">
      <w:pPr>
        <w:pStyle w:val="ListParagraph"/>
        <w:numPr>
          <w:ilvl w:val="0"/>
          <w:numId w:val="5"/>
        </w:numPr>
      </w:pPr>
      <w:r>
        <w:t>Did parents speak to the children warmly</w:t>
      </w:r>
    </w:p>
    <w:p w14:paraId="4104A345" w14:textId="04846D03" w:rsidR="00F46E8C" w:rsidRPr="00AC10D8" w:rsidRDefault="00F46E8C" w:rsidP="00AC10D8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Were the children welcoming of affection</w:t>
      </w:r>
    </w:p>
    <w:p w14:paraId="02BCE49B" w14:textId="54D332F7" w:rsidR="000E5361" w:rsidRPr="00AC10D8" w:rsidRDefault="000E5361">
      <w:pPr>
        <w:rPr>
          <w:b/>
          <w:bCs/>
        </w:rPr>
      </w:pPr>
      <w:r w:rsidRPr="00AC10D8">
        <w:rPr>
          <w:b/>
          <w:bCs/>
        </w:rPr>
        <w:t>Stimulation and Interactions</w:t>
      </w:r>
    </w:p>
    <w:p w14:paraId="45570DCA" w14:textId="44472211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Did parent provide any resources</w:t>
      </w:r>
    </w:p>
    <w:p w14:paraId="77F2C230" w14:textId="7E6CFFED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Did parent engage in any play / get on the floor to play with children</w:t>
      </w:r>
    </w:p>
    <w:p w14:paraId="780F0E76" w14:textId="36A311F2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Was the play child or adult lead</w:t>
      </w:r>
    </w:p>
    <w:p w14:paraId="28F44BA7" w14:textId="1FCA8782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Did parent talk to the children</w:t>
      </w:r>
    </w:p>
    <w:p w14:paraId="37BD4A90" w14:textId="394351AD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Was language used age appropriate</w:t>
      </w:r>
    </w:p>
    <w:p w14:paraId="66A12200" w14:textId="4927E053" w:rsidR="0034436B" w:rsidRPr="0034436B" w:rsidRDefault="0034436B" w:rsidP="0034436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Was any advice needed from worker about interactions</w:t>
      </w:r>
    </w:p>
    <w:p w14:paraId="6534A36B" w14:textId="29811EC7" w:rsidR="000E5361" w:rsidRPr="00AC10D8" w:rsidRDefault="0034436B" w:rsidP="00AC10D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Were resources and play age appropriate – did parent have awareness of this.</w:t>
      </w:r>
    </w:p>
    <w:p w14:paraId="2F3D4CE9" w14:textId="16D23D1C" w:rsidR="000E5361" w:rsidRPr="00AC10D8" w:rsidRDefault="000E5361">
      <w:pPr>
        <w:rPr>
          <w:b/>
          <w:bCs/>
        </w:rPr>
      </w:pPr>
      <w:r w:rsidRPr="00AC10D8">
        <w:rPr>
          <w:b/>
          <w:bCs/>
        </w:rPr>
        <w:t>Guidance and Boundaries</w:t>
      </w:r>
    </w:p>
    <w:p w14:paraId="1A7F13E5" w14:textId="26D7A9DE" w:rsidR="0034436B" w:rsidRPr="0034436B" w:rsidRDefault="0034436B" w:rsidP="0034436B">
      <w:pPr>
        <w:pStyle w:val="ListParagraph"/>
        <w:numPr>
          <w:ilvl w:val="0"/>
          <w:numId w:val="2"/>
        </w:numPr>
      </w:pPr>
      <w:r w:rsidRPr="0034436B">
        <w:t>Did parent offer praise for good behaviour during session</w:t>
      </w:r>
    </w:p>
    <w:p w14:paraId="3A9C727B" w14:textId="2D29A28C" w:rsidR="0034436B" w:rsidRPr="0034436B" w:rsidRDefault="0034436B" w:rsidP="0034436B">
      <w:pPr>
        <w:pStyle w:val="ListParagraph"/>
        <w:numPr>
          <w:ilvl w:val="0"/>
          <w:numId w:val="2"/>
        </w:numPr>
      </w:pPr>
      <w:r w:rsidRPr="0034436B">
        <w:t>Did parents address any negative behaviours / was this done appropriately</w:t>
      </w:r>
    </w:p>
    <w:p w14:paraId="314D9513" w14:textId="415605A5" w:rsidR="0034436B" w:rsidRPr="0034436B" w:rsidRDefault="0034436B" w:rsidP="0034436B">
      <w:pPr>
        <w:pStyle w:val="ListParagraph"/>
        <w:numPr>
          <w:ilvl w:val="0"/>
          <w:numId w:val="2"/>
        </w:numPr>
      </w:pPr>
      <w:r w:rsidRPr="0034436B">
        <w:t>Did the child seem to have an understanding of boundaries</w:t>
      </w:r>
    </w:p>
    <w:p w14:paraId="1C2368AE" w14:textId="2E3D99BE" w:rsidR="0034436B" w:rsidRPr="0034436B" w:rsidRDefault="0034436B" w:rsidP="0034436B">
      <w:pPr>
        <w:pStyle w:val="ListParagraph"/>
        <w:numPr>
          <w:ilvl w:val="0"/>
          <w:numId w:val="2"/>
        </w:numPr>
      </w:pPr>
      <w:r w:rsidRPr="0034436B">
        <w:t>Did parents explain boundaries clearly / age appropriately</w:t>
      </w:r>
    </w:p>
    <w:p w14:paraId="0C3FD176" w14:textId="716EAC09" w:rsidR="0034436B" w:rsidRDefault="0034436B" w:rsidP="0034436B">
      <w:pPr>
        <w:pStyle w:val="ListParagraph"/>
        <w:numPr>
          <w:ilvl w:val="0"/>
          <w:numId w:val="2"/>
        </w:numPr>
      </w:pPr>
      <w:r w:rsidRPr="0034436B">
        <w:t xml:space="preserve">Were expectations set for children realistic to </w:t>
      </w:r>
      <w:r>
        <w:t>the age / stage of the child’s development</w:t>
      </w:r>
    </w:p>
    <w:p w14:paraId="19289F5C" w14:textId="190759B7" w:rsidR="000E5361" w:rsidRPr="00AC10D8" w:rsidRDefault="0034436B" w:rsidP="00AC10D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Were the boundaries that were implemented consistent</w:t>
      </w:r>
    </w:p>
    <w:p w14:paraId="40AC612B" w14:textId="1974AFFD" w:rsidR="000E5361" w:rsidRPr="00AC10D8" w:rsidRDefault="000E5361">
      <w:pPr>
        <w:rPr>
          <w:b/>
          <w:bCs/>
        </w:rPr>
      </w:pPr>
      <w:r w:rsidRPr="00AC10D8">
        <w:rPr>
          <w:b/>
          <w:bCs/>
        </w:rPr>
        <w:t>Stability and Security</w:t>
      </w:r>
    </w:p>
    <w:p w14:paraId="2C9036D5" w14:textId="3EA07B81" w:rsidR="0034436B" w:rsidRDefault="0034436B" w:rsidP="0034436B">
      <w:pPr>
        <w:pStyle w:val="ListParagraph"/>
        <w:numPr>
          <w:ilvl w:val="0"/>
          <w:numId w:val="3"/>
        </w:numPr>
      </w:pPr>
      <w:r w:rsidRPr="0034436B">
        <w:t>Did the child present to feel safe secure, did they back away from parents / appear reluctant / sit close by / appear relaxed.</w:t>
      </w:r>
    </w:p>
    <w:p w14:paraId="306F9E31" w14:textId="77777777" w:rsidR="00AC10D8" w:rsidRDefault="00AC10D8" w:rsidP="00AC10D8">
      <w:pPr>
        <w:pStyle w:val="ListParagraph"/>
      </w:pPr>
    </w:p>
    <w:p w14:paraId="05A1E944" w14:textId="6A630FBD" w:rsidR="00AC10D8" w:rsidRPr="00AC10D8" w:rsidRDefault="00AC10D8" w:rsidP="00AC10D8">
      <w:pPr>
        <w:pStyle w:val="ListParagraph"/>
        <w:ind w:left="0"/>
        <w:rPr>
          <w:b/>
          <w:bCs/>
        </w:rPr>
      </w:pPr>
      <w:r w:rsidRPr="00AC10D8">
        <w:rPr>
          <w:b/>
          <w:bCs/>
        </w:rPr>
        <w:t>Please use the headings above to reflect on the session and document relevant information for the following:</w:t>
      </w:r>
    </w:p>
    <w:p w14:paraId="2F7E97F1" w14:textId="4A09885D" w:rsidR="00AC10D8" w:rsidRDefault="00AC10D8" w:rsidP="00AC10D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AC10D8">
        <w:rPr>
          <w:b/>
          <w:bCs/>
          <w:u w:val="single"/>
        </w:rPr>
        <w:t>What was working well:</w:t>
      </w:r>
    </w:p>
    <w:p w14:paraId="6AC12B2E" w14:textId="77777777" w:rsidR="00AC10D8" w:rsidRPr="00AC10D8" w:rsidRDefault="00AC10D8" w:rsidP="00AC10D8">
      <w:pPr>
        <w:pStyle w:val="ListParagraph"/>
        <w:rPr>
          <w:b/>
          <w:bCs/>
          <w:u w:val="single"/>
        </w:rPr>
      </w:pPr>
    </w:p>
    <w:p w14:paraId="2697C1E8" w14:textId="77777777" w:rsidR="00AC10D8" w:rsidRPr="00AC10D8" w:rsidRDefault="00AC10D8" w:rsidP="00AC10D8">
      <w:pPr>
        <w:pStyle w:val="ListParagraph"/>
        <w:rPr>
          <w:b/>
          <w:bCs/>
          <w:u w:val="single"/>
        </w:rPr>
      </w:pPr>
    </w:p>
    <w:p w14:paraId="5DDCBAC3" w14:textId="309D90BF" w:rsidR="00AC10D8" w:rsidRDefault="00AC10D8" w:rsidP="00AC10D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AC10D8">
        <w:rPr>
          <w:b/>
          <w:bCs/>
          <w:u w:val="single"/>
        </w:rPr>
        <w:t>What are your worries / concerns?</w:t>
      </w:r>
    </w:p>
    <w:p w14:paraId="0EFA7511" w14:textId="77777777" w:rsidR="00AC10D8" w:rsidRPr="00AC10D8" w:rsidRDefault="00AC10D8" w:rsidP="00AC10D8">
      <w:pPr>
        <w:pStyle w:val="ListParagraph"/>
        <w:rPr>
          <w:b/>
          <w:bCs/>
          <w:u w:val="single"/>
        </w:rPr>
      </w:pPr>
    </w:p>
    <w:p w14:paraId="27C6C183" w14:textId="77777777" w:rsidR="00AC10D8" w:rsidRPr="00AC10D8" w:rsidRDefault="00AC10D8" w:rsidP="00AC10D8">
      <w:pPr>
        <w:pStyle w:val="ListParagraph"/>
        <w:rPr>
          <w:b/>
          <w:bCs/>
          <w:u w:val="single"/>
        </w:rPr>
      </w:pPr>
    </w:p>
    <w:p w14:paraId="64343928" w14:textId="0FA263EC" w:rsidR="00AC10D8" w:rsidRDefault="00AC10D8" w:rsidP="00AC10D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AC10D8">
        <w:rPr>
          <w:b/>
          <w:bCs/>
          <w:u w:val="single"/>
        </w:rPr>
        <w:t>What needs to happen</w:t>
      </w:r>
    </w:p>
    <w:p w14:paraId="57F05ABB" w14:textId="689CC69D" w:rsidR="00AC10D8" w:rsidRDefault="00AC10D8" w:rsidP="00AC10D8">
      <w:pPr>
        <w:rPr>
          <w:b/>
          <w:bCs/>
          <w:u w:val="single"/>
        </w:rPr>
      </w:pPr>
      <w:r>
        <w:rPr>
          <w:b/>
          <w:bCs/>
          <w:u w:val="single"/>
        </w:rPr>
        <w:t>Action:</w:t>
      </w:r>
    </w:p>
    <w:p w14:paraId="029C6A20" w14:textId="428C2967" w:rsidR="00AC10D8" w:rsidRPr="00AC10D8" w:rsidRDefault="00AC10D8" w:rsidP="00AC10D8">
      <w:r>
        <w:t>Please state any follow up actions taken by service or Family Time Officer</w:t>
      </w:r>
    </w:p>
    <w:p w14:paraId="2DAEDB02" w14:textId="77777777" w:rsidR="00AC10D8" w:rsidRPr="0034436B" w:rsidRDefault="00AC10D8" w:rsidP="00AC10D8"/>
    <w:p w14:paraId="5267A590" w14:textId="6D476E82" w:rsidR="000E5361" w:rsidRDefault="000E5361">
      <w:pPr>
        <w:rPr>
          <w:b/>
          <w:bCs/>
          <w:u w:val="single"/>
        </w:rPr>
      </w:pPr>
    </w:p>
    <w:p w14:paraId="2769A626" w14:textId="1B17CD82" w:rsidR="000E5361" w:rsidRDefault="000E5361">
      <w:pPr>
        <w:rPr>
          <w:b/>
          <w:bCs/>
          <w:u w:val="single"/>
        </w:rPr>
      </w:pPr>
    </w:p>
    <w:p w14:paraId="46C894D5" w14:textId="30D018BC" w:rsidR="000E5361" w:rsidRPr="000E5361" w:rsidRDefault="000E5361"/>
    <w:sectPr w:rsidR="000E5361" w:rsidRPr="000E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166" w14:textId="77777777" w:rsidR="00BA2232" w:rsidRDefault="00BA2232" w:rsidP="00BA2232">
      <w:pPr>
        <w:spacing w:after="0" w:line="240" w:lineRule="auto"/>
      </w:pPr>
      <w:r>
        <w:separator/>
      </w:r>
    </w:p>
  </w:endnote>
  <w:endnote w:type="continuationSeparator" w:id="0">
    <w:p w14:paraId="4F3C98CA" w14:textId="77777777" w:rsidR="00BA2232" w:rsidRDefault="00BA2232" w:rsidP="00BA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54A3" w14:textId="77777777" w:rsidR="00CF4BDF" w:rsidRDefault="00CF4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4000" w14:textId="77777777" w:rsidR="00CF4BDF" w:rsidRDefault="00CF4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417F" w14:textId="77777777" w:rsidR="00CF4BDF" w:rsidRDefault="00CF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8A80" w14:textId="77777777" w:rsidR="00BA2232" w:rsidRDefault="00BA2232" w:rsidP="00BA2232">
      <w:pPr>
        <w:spacing w:after="0" w:line="240" w:lineRule="auto"/>
      </w:pPr>
      <w:r>
        <w:separator/>
      </w:r>
    </w:p>
  </w:footnote>
  <w:footnote w:type="continuationSeparator" w:id="0">
    <w:p w14:paraId="032DF930" w14:textId="77777777" w:rsidR="00BA2232" w:rsidRDefault="00BA2232" w:rsidP="00BA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AF65" w14:textId="77777777" w:rsidR="00CF4BDF" w:rsidRDefault="00CF4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FFE" w14:textId="65ADD828" w:rsidR="00BA2232" w:rsidRDefault="00BA2232">
    <w:pPr>
      <w:pStyle w:val="Header"/>
    </w:pPr>
    <w:r>
      <w:t xml:space="preserve">Appendix </w:t>
    </w:r>
    <w:r w:rsidR="00CF4BDF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5701" w14:textId="77777777" w:rsidR="00CF4BDF" w:rsidRDefault="00CF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88E"/>
    <w:multiLevelType w:val="hybridMultilevel"/>
    <w:tmpl w:val="3016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880"/>
    <w:multiLevelType w:val="hybridMultilevel"/>
    <w:tmpl w:val="571E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82"/>
    <w:multiLevelType w:val="hybridMultilevel"/>
    <w:tmpl w:val="BF92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B47"/>
    <w:multiLevelType w:val="hybridMultilevel"/>
    <w:tmpl w:val="BF1C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4260"/>
    <w:multiLevelType w:val="hybridMultilevel"/>
    <w:tmpl w:val="3CDA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51D2"/>
    <w:multiLevelType w:val="hybridMultilevel"/>
    <w:tmpl w:val="51C0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7B48"/>
    <w:multiLevelType w:val="hybridMultilevel"/>
    <w:tmpl w:val="965A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61"/>
    <w:rsid w:val="00055569"/>
    <w:rsid w:val="00056892"/>
    <w:rsid w:val="000871BD"/>
    <w:rsid w:val="000E5361"/>
    <w:rsid w:val="0034436B"/>
    <w:rsid w:val="00537683"/>
    <w:rsid w:val="00AC10D8"/>
    <w:rsid w:val="00BA2232"/>
    <w:rsid w:val="00CF4BDF"/>
    <w:rsid w:val="00DD0FCF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C77B"/>
  <w15:chartTrackingRefBased/>
  <w15:docId w15:val="{37914990-E62A-40E4-BEEC-37BD1BB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32"/>
  </w:style>
  <w:style w:type="paragraph" w:styleId="Footer">
    <w:name w:val="footer"/>
    <w:basedOn w:val="Normal"/>
    <w:link w:val="FooterChar"/>
    <w:uiPriority w:val="99"/>
    <w:unhideWhenUsed/>
    <w:rsid w:val="00BA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Claire Foxton</cp:lastModifiedBy>
  <cp:revision>4</cp:revision>
  <dcterms:created xsi:type="dcterms:W3CDTF">2021-10-21T16:09:00Z</dcterms:created>
  <dcterms:modified xsi:type="dcterms:W3CDTF">2022-01-27T13:45:00Z</dcterms:modified>
</cp:coreProperties>
</file>